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C51" w:rsidRPr="00872330" w:rsidRDefault="006B7549" w:rsidP="00521C51">
      <w:pPr>
        <w:jc w:val="right"/>
        <w:rPr>
          <w:rFonts w:ascii="Times New Roman" w:hAnsi="Times New Roman" w:cs="Times New Roman"/>
          <w:color w:val="000000"/>
        </w:rPr>
      </w:pPr>
      <w:bookmarkStart w:id="0" w:name="_Toc323988389"/>
      <w:bookmarkStart w:id="1" w:name="_Toc325370405"/>
      <w:bookmarkStart w:id="2" w:name="_Toc336885789"/>
      <w:bookmarkStart w:id="3" w:name="_Toc57314688"/>
      <w:bookmarkStart w:id="4" w:name="_Toc69729002"/>
      <w:bookmarkStart w:id="5" w:name="_Ref93295404"/>
      <w:bookmarkStart w:id="6" w:name="_Toc323988387"/>
      <w:bookmarkStart w:id="7" w:name="_Toc401837680"/>
      <w:r>
        <w:rPr>
          <w:rFonts w:ascii="Times New Roman" w:hAnsi="Times New Roman" w:cs="Times New Roman"/>
          <w:noProof/>
          <w:color w:val="000000"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1134110" cy="560705"/>
            <wp:effectExtent l="0" t="0" r="889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bookmarkEnd w:id="1"/>
    <w:bookmarkEnd w:id="2"/>
    <w:p w:rsidR="00521C51" w:rsidRPr="006B7549" w:rsidRDefault="006B7549" w:rsidP="006B7549">
      <w:pPr>
        <w:pStyle w:val="21"/>
        <w:ind w:left="0"/>
        <w:rPr>
          <w:rFonts w:ascii="Times New Roman" w:hAnsi="Times New Roman" w:cs="Times New Roman"/>
          <w:i/>
          <w:color w:val="000000"/>
          <w:sz w:val="16"/>
          <w:szCs w:val="16"/>
        </w:rPr>
      </w:pPr>
      <w:r w:rsidRPr="00872330">
        <w:rPr>
          <w:rFonts w:ascii="Times New Roman" w:hAnsi="Times New Roman" w:cs="Times New Roman"/>
          <w:noProof/>
          <w:color w:val="000000"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3AEF07" wp14:editId="4EF0E2AB">
                <wp:simplePos x="0" y="0"/>
                <wp:positionH relativeFrom="margin">
                  <wp:align>left</wp:align>
                </wp:positionH>
                <wp:positionV relativeFrom="margin">
                  <wp:posOffset>674370</wp:posOffset>
                </wp:positionV>
                <wp:extent cx="6610350" cy="19050"/>
                <wp:effectExtent l="0" t="19050" r="38100" b="38100"/>
                <wp:wrapSquare wrapText="bothSides"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1905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6B465D" id="Прямая соединительная линия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" from="0,53.1pt" to="520.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" strokeweight="4.5pt">
                <v:stroke linestyle="thickThin"/>
                <w10:wrap type="square" anchorx="margin" anchory="margin"/>
              </v:line>
            </w:pict>
          </mc:Fallback>
        </mc:AlternateContent>
      </w:r>
    </w:p>
    <w:bookmarkEnd w:id="3"/>
    <w:bookmarkEnd w:id="4"/>
    <w:bookmarkEnd w:id="5"/>
    <w:p w:rsidR="00A62C66" w:rsidRPr="00FD06C8" w:rsidRDefault="00A62C66" w:rsidP="006B7549">
      <w:pPr>
        <w:pStyle w:val="1"/>
        <w:numPr>
          <w:ilvl w:val="0"/>
          <w:numId w:val="0"/>
        </w:numPr>
        <w:spacing w:before="360" w:after="120"/>
        <w:jc w:val="center"/>
        <w:rPr>
          <w:rFonts w:ascii="Times New Roman" w:hAnsi="Times New Roman"/>
          <w:sz w:val="28"/>
          <w:szCs w:val="28"/>
        </w:rPr>
      </w:pPr>
      <w:r w:rsidRPr="00FD06C8">
        <w:rPr>
          <w:rFonts w:ascii="Times New Roman" w:hAnsi="Times New Roman"/>
          <w:sz w:val="28"/>
          <w:szCs w:val="28"/>
        </w:rPr>
        <w:t>Протокол процедуры вскрытия заявок</w:t>
      </w:r>
      <w:r w:rsidR="00292801">
        <w:rPr>
          <w:rFonts w:ascii="Times New Roman" w:hAnsi="Times New Roman"/>
          <w:sz w:val="28"/>
          <w:szCs w:val="28"/>
        </w:rPr>
        <w:t>/открытия доступа к заявкам</w:t>
      </w:r>
    </w:p>
    <w:bookmarkEnd w:id="6"/>
    <w:bookmarkEnd w:id="7"/>
    <w:p w:rsidR="00A62C66" w:rsidRPr="00373FFB" w:rsidRDefault="00A62C66" w:rsidP="00A62C66">
      <w:pPr>
        <w:pStyle w:val="1"/>
        <w:numPr>
          <w:ilvl w:val="0"/>
          <w:numId w:val="0"/>
        </w:numPr>
        <w:spacing w:before="0" w:after="0"/>
        <w:jc w:val="center"/>
        <w:rPr>
          <w:rFonts w:ascii="Times New Roman" w:hAnsi="Times New Roman"/>
          <w:sz w:val="18"/>
          <w:szCs w:val="28"/>
        </w:rPr>
      </w:pPr>
    </w:p>
    <w:tbl>
      <w:tblPr>
        <w:tblW w:w="10697" w:type="dxa"/>
        <w:tblInd w:w="-142" w:type="dxa"/>
        <w:tblLayout w:type="fixed"/>
        <w:tblLook w:val="01E0" w:firstRow="1" w:lastRow="1" w:firstColumn="1" w:lastColumn="1" w:noHBand="0" w:noVBand="0"/>
      </w:tblPr>
      <w:tblGrid>
        <w:gridCol w:w="5419"/>
        <w:gridCol w:w="5278"/>
      </w:tblGrid>
      <w:tr w:rsidR="00440E14" w:rsidRPr="00FD06C8" w:rsidTr="00F15B00">
        <w:trPr>
          <w:trHeight w:val="117"/>
        </w:trPr>
        <w:tc>
          <w:tcPr>
            <w:tcW w:w="5419" w:type="dxa"/>
          </w:tcPr>
          <w:p w:rsidR="00522F6B" w:rsidRPr="008168AF" w:rsidRDefault="0004402A" w:rsidP="007D52FC">
            <w:pPr>
              <w:spacing w:after="0" w:line="240" w:lineRule="auto"/>
              <w:ind w:right="494"/>
              <w:rPr>
                <w:rFonts w:ascii="Times New Roman" w:hAnsi="Times New Roman" w:cs="Times New Roman"/>
                <w:sz w:val="24"/>
                <w:szCs w:val="24"/>
              </w:rPr>
            </w:pPr>
            <w:r w:rsidRPr="008168A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7D52F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90BED" w:rsidRPr="008168A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9657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522F6B" w:rsidRPr="008168AF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5278" w:type="dxa"/>
          </w:tcPr>
          <w:p w:rsidR="00522F6B" w:rsidRPr="00560BBB" w:rsidRDefault="00BA5A36" w:rsidP="006C5C08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A5A36"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  <w:r w:rsidR="0037577E" w:rsidRPr="000369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0016B" w:rsidRPr="00D0204E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6C5C08" w:rsidRPr="00560BB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62258A" w:rsidRPr="00E26CD3" w:rsidRDefault="0062258A" w:rsidP="00C26AB8">
      <w:pPr>
        <w:spacing w:after="0" w:line="240" w:lineRule="auto"/>
        <w:rPr>
          <w:rFonts w:ascii="Times New Roman" w:hAnsi="Times New Roman" w:cs="Times New Roman"/>
          <w:b/>
          <w:sz w:val="20"/>
          <w:szCs w:val="28"/>
        </w:rPr>
      </w:pPr>
    </w:p>
    <w:p w:rsidR="00522F6B" w:rsidRPr="008D3232" w:rsidRDefault="00522F6B" w:rsidP="00C26A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D3232">
        <w:rPr>
          <w:rFonts w:ascii="Times New Roman" w:hAnsi="Times New Roman" w:cs="Times New Roman"/>
          <w:b/>
          <w:sz w:val="24"/>
          <w:szCs w:val="24"/>
        </w:rPr>
        <w:t>СПОСОБ И ПРЕДМЕТ ЗАКУПКИ:</w:t>
      </w:r>
    </w:p>
    <w:p w:rsidR="00BA5A36" w:rsidRPr="00BA5A36" w:rsidRDefault="00BA5A36" w:rsidP="00BA5A36">
      <w:pPr>
        <w:pStyle w:val="ae"/>
        <w:jc w:val="both"/>
        <w:rPr>
          <w:bCs/>
          <w:sz w:val="24"/>
        </w:rPr>
      </w:pPr>
      <w:r w:rsidRPr="00BA5A36">
        <w:rPr>
          <w:bCs/>
          <w:sz w:val="24"/>
        </w:rPr>
        <w:t xml:space="preserve">Конкурс в электронной форме, на право заключения договора для нужд </w:t>
      </w:r>
      <w:r w:rsidRPr="00BA5A36">
        <w:rPr>
          <w:bCs/>
          <w:iCs/>
          <w:sz w:val="24"/>
          <w:lang w:bidi="ru-RU"/>
        </w:rPr>
        <w:t>АО</w:t>
      </w:r>
      <w:r w:rsidRPr="00BA5A36">
        <w:rPr>
          <w:bCs/>
          <w:i/>
          <w:iCs/>
          <w:sz w:val="24"/>
          <w:lang w:bidi="ru-RU"/>
        </w:rPr>
        <w:t xml:space="preserve"> </w:t>
      </w:r>
      <w:r w:rsidRPr="00BA5A36">
        <w:rPr>
          <w:bCs/>
          <w:iCs/>
          <w:sz w:val="24"/>
          <w:lang w:bidi="ru-RU"/>
        </w:rPr>
        <w:t>«ДРСК»</w:t>
      </w:r>
      <w:r w:rsidRPr="00BA5A36">
        <w:rPr>
          <w:bCs/>
          <w:sz w:val="24"/>
        </w:rPr>
        <w:t xml:space="preserve"> по лоту: «</w:t>
      </w:r>
      <w:r w:rsidRPr="00BA5A36">
        <w:rPr>
          <w:bCs/>
          <w:iCs/>
          <w:sz w:val="24"/>
        </w:rPr>
        <w:t xml:space="preserve">ОКПД2 41.20.40.900 Строительство учебного корпуса на базе УТП Гомелевка филиала </w:t>
      </w:r>
      <w:r w:rsidRPr="00BA5A36">
        <w:rPr>
          <w:bCs/>
          <w:sz w:val="24"/>
        </w:rPr>
        <w:t>«</w:t>
      </w:r>
      <w:r w:rsidRPr="00BA5A36">
        <w:rPr>
          <w:bCs/>
          <w:iCs/>
          <w:sz w:val="24"/>
        </w:rPr>
        <w:t>Амурские электрические сети»</w:t>
      </w:r>
      <w:r w:rsidRPr="00BA5A36">
        <w:rPr>
          <w:bCs/>
          <w:sz w:val="24"/>
        </w:rPr>
        <w:t xml:space="preserve"> (Лот №</w:t>
      </w:r>
      <w:r w:rsidRPr="00BA5A36">
        <w:rPr>
          <w:bCs/>
          <w:iCs/>
          <w:sz w:val="24"/>
        </w:rPr>
        <w:t>100001-КС ПИР СМР-2025-ДРСК</w:t>
      </w:r>
      <w:r w:rsidRPr="00BA5A36">
        <w:rPr>
          <w:bCs/>
          <w:sz w:val="24"/>
        </w:rPr>
        <w:t>)</w:t>
      </w:r>
    </w:p>
    <w:p w:rsidR="00560BBB" w:rsidRPr="00E26CD3" w:rsidRDefault="00560BBB" w:rsidP="00560BBB">
      <w:pPr>
        <w:pStyle w:val="ae"/>
        <w:jc w:val="both"/>
        <w:rPr>
          <w:bCs/>
          <w:sz w:val="18"/>
        </w:rPr>
      </w:pPr>
    </w:p>
    <w:p w:rsidR="00127487" w:rsidRDefault="00C612D8" w:rsidP="00560BBB">
      <w:pPr>
        <w:pStyle w:val="ae"/>
        <w:spacing w:after="120"/>
        <w:rPr>
          <w:sz w:val="24"/>
        </w:rPr>
      </w:pPr>
      <w:r w:rsidRPr="008D3232">
        <w:rPr>
          <w:b/>
          <w:sz w:val="24"/>
        </w:rPr>
        <w:t>НМЦ ЛОТА (в соответствии с Извещением о закупке</w:t>
      </w:r>
      <w:r w:rsidRPr="008D3232">
        <w:rPr>
          <w:sz w:val="24"/>
        </w:rPr>
        <w:t>):</w:t>
      </w:r>
      <w:r w:rsidR="00236A35" w:rsidRPr="008D3232">
        <w:rPr>
          <w:sz w:val="24"/>
        </w:rPr>
        <w:t xml:space="preserve"> </w:t>
      </w:r>
      <w:r w:rsidR="00BA5A36" w:rsidRPr="00BA5A36">
        <w:rPr>
          <w:b/>
          <w:bCs/>
          <w:iCs/>
          <w:sz w:val="24"/>
          <w:lang w:bidi="ru-RU"/>
        </w:rPr>
        <w:t>79 418 548,95</w:t>
      </w:r>
      <w:r w:rsidR="0023605F" w:rsidRPr="0023605F">
        <w:rPr>
          <w:b/>
          <w:bCs/>
          <w:iCs/>
          <w:sz w:val="24"/>
          <w:lang w:bidi="ru-RU"/>
        </w:rPr>
        <w:t xml:space="preserve"> </w:t>
      </w:r>
      <w:r w:rsidR="00A02529" w:rsidRPr="008D3232">
        <w:rPr>
          <w:sz w:val="24"/>
        </w:rPr>
        <w:t xml:space="preserve">руб. </w:t>
      </w:r>
      <w:r w:rsidR="002F172C" w:rsidRPr="008D3232">
        <w:rPr>
          <w:sz w:val="24"/>
        </w:rPr>
        <w:t>без учета НДС.</w:t>
      </w:r>
    </w:p>
    <w:p w:rsidR="00A62C66" w:rsidRPr="00E26CD3" w:rsidRDefault="00A62C66" w:rsidP="00A731DD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24"/>
        </w:rPr>
      </w:pPr>
    </w:p>
    <w:p w:rsidR="00522F6B" w:rsidRPr="008D3232" w:rsidRDefault="00522F6B" w:rsidP="00A731DD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D3232">
        <w:rPr>
          <w:rFonts w:ascii="Times New Roman" w:hAnsi="Times New Roman" w:cs="Times New Roman"/>
          <w:b/>
          <w:sz w:val="24"/>
          <w:szCs w:val="24"/>
        </w:rPr>
        <w:t>ОТМЕТИЛИ:</w:t>
      </w:r>
    </w:p>
    <w:p w:rsidR="00F61F53" w:rsidRPr="00E3215C" w:rsidRDefault="00A02529" w:rsidP="00F61F53">
      <w:pPr>
        <w:tabs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15C">
        <w:rPr>
          <w:rFonts w:ascii="Times New Roman" w:hAnsi="Times New Roman" w:cs="Times New Roman"/>
          <w:sz w:val="24"/>
          <w:szCs w:val="24"/>
        </w:rPr>
        <w:t xml:space="preserve">а) </w:t>
      </w:r>
      <w:r w:rsidR="00F61F53" w:rsidRPr="00E3215C">
        <w:rPr>
          <w:rFonts w:ascii="Times New Roman" w:hAnsi="Times New Roman" w:cs="Times New Roman"/>
          <w:sz w:val="24"/>
          <w:szCs w:val="24"/>
        </w:rPr>
        <w:t xml:space="preserve">В адрес Организатора закупки </w:t>
      </w:r>
      <w:r w:rsidR="00157958" w:rsidRPr="00E3215C">
        <w:rPr>
          <w:rFonts w:ascii="Times New Roman" w:hAnsi="Times New Roman" w:cs="Times New Roman"/>
          <w:sz w:val="24"/>
          <w:szCs w:val="24"/>
        </w:rPr>
        <w:t>поступил</w:t>
      </w:r>
      <w:r w:rsidR="00601105" w:rsidRPr="00601105">
        <w:rPr>
          <w:rFonts w:ascii="Times New Roman" w:hAnsi="Times New Roman" w:cs="Times New Roman"/>
          <w:sz w:val="24"/>
          <w:szCs w:val="24"/>
        </w:rPr>
        <w:t>о</w:t>
      </w:r>
      <w:r w:rsidR="00F61F53" w:rsidRPr="00E3215C">
        <w:rPr>
          <w:rFonts w:ascii="Times New Roman" w:hAnsi="Times New Roman" w:cs="Times New Roman"/>
          <w:sz w:val="24"/>
          <w:szCs w:val="24"/>
        </w:rPr>
        <w:t xml:space="preserve"> </w:t>
      </w:r>
      <w:r w:rsidR="00BA5A36">
        <w:rPr>
          <w:rFonts w:ascii="Times New Roman" w:hAnsi="Times New Roman" w:cs="Times New Roman"/>
          <w:sz w:val="24"/>
          <w:szCs w:val="24"/>
        </w:rPr>
        <w:t>3</w:t>
      </w:r>
      <w:r w:rsidR="008D3232" w:rsidRPr="001A4CE8">
        <w:rPr>
          <w:rFonts w:ascii="Times New Roman" w:hAnsi="Times New Roman" w:cs="Times New Roman"/>
          <w:sz w:val="24"/>
          <w:szCs w:val="24"/>
        </w:rPr>
        <w:t xml:space="preserve"> (</w:t>
      </w:r>
      <w:r w:rsidR="00BA5A36" w:rsidRPr="00BA5A36">
        <w:rPr>
          <w:rFonts w:ascii="Times New Roman" w:hAnsi="Times New Roman" w:cs="Times New Roman"/>
          <w:sz w:val="24"/>
          <w:szCs w:val="24"/>
        </w:rPr>
        <w:t>три</w:t>
      </w:r>
      <w:r w:rsidR="00E0016B" w:rsidRPr="001A4CE8">
        <w:rPr>
          <w:rFonts w:ascii="Times New Roman" w:hAnsi="Times New Roman" w:cs="Times New Roman"/>
          <w:sz w:val="24"/>
          <w:szCs w:val="24"/>
        </w:rPr>
        <w:t>)</w:t>
      </w:r>
      <w:r w:rsidR="00E0016B" w:rsidRPr="00E3215C">
        <w:rPr>
          <w:rFonts w:ascii="Times New Roman" w:hAnsi="Times New Roman" w:cs="Times New Roman"/>
          <w:sz w:val="24"/>
          <w:szCs w:val="24"/>
        </w:rPr>
        <w:t xml:space="preserve"> заяв</w:t>
      </w:r>
      <w:r w:rsidR="00A06E95" w:rsidRPr="00E3215C">
        <w:rPr>
          <w:rFonts w:ascii="Times New Roman" w:hAnsi="Times New Roman" w:cs="Times New Roman"/>
          <w:sz w:val="24"/>
          <w:szCs w:val="24"/>
        </w:rPr>
        <w:t>к</w:t>
      </w:r>
      <w:r w:rsidR="00BA5A36" w:rsidRPr="00BA5A36">
        <w:rPr>
          <w:rFonts w:ascii="Times New Roman" w:hAnsi="Times New Roman" w:cs="Times New Roman"/>
          <w:sz w:val="24"/>
          <w:szCs w:val="24"/>
        </w:rPr>
        <w:t>и</w:t>
      </w:r>
      <w:r w:rsidR="00F61F53" w:rsidRPr="00E3215C">
        <w:rPr>
          <w:rFonts w:ascii="Times New Roman" w:hAnsi="Times New Roman" w:cs="Times New Roman"/>
          <w:sz w:val="24"/>
          <w:szCs w:val="24"/>
        </w:rPr>
        <w:t>.</w:t>
      </w:r>
    </w:p>
    <w:p w:rsidR="009F164E" w:rsidRPr="00E3215C" w:rsidRDefault="00A02529" w:rsidP="00F61F53">
      <w:pPr>
        <w:tabs>
          <w:tab w:val="left" w:pos="426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15C">
        <w:rPr>
          <w:rFonts w:ascii="Times New Roman" w:hAnsi="Times New Roman" w:cs="Times New Roman"/>
          <w:sz w:val="24"/>
          <w:szCs w:val="24"/>
        </w:rPr>
        <w:t xml:space="preserve">б) </w:t>
      </w:r>
      <w:r w:rsidR="005B46DD" w:rsidRPr="005B46DD">
        <w:rPr>
          <w:rFonts w:ascii="Times New Roman" w:hAnsi="Times New Roman" w:cs="Times New Roman"/>
          <w:sz w:val="24"/>
          <w:szCs w:val="24"/>
        </w:rPr>
        <w:t>О</w:t>
      </w:r>
      <w:r w:rsidR="003153BC" w:rsidRPr="00E3215C">
        <w:rPr>
          <w:rFonts w:ascii="Times New Roman" w:hAnsi="Times New Roman" w:cs="Times New Roman"/>
          <w:sz w:val="24"/>
          <w:szCs w:val="24"/>
        </w:rPr>
        <w:t>ткрытие доступа к заявкам было произведено автоматически средствами электронной площадки</w:t>
      </w:r>
      <w:r w:rsidR="000327DE" w:rsidRPr="00E3215C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53590F" w:rsidRPr="0053590F">
          <w:rPr>
            <w:rStyle w:val="af2"/>
            <w:rFonts w:ascii="Times New Roman" w:hAnsi="Times New Roman" w:cs="Times New Roman"/>
            <w:sz w:val="24"/>
            <w:szCs w:val="24"/>
          </w:rPr>
          <w:t>https://tender.lot-online.ru</w:t>
        </w:r>
      </w:hyperlink>
      <w:r w:rsidR="00A53D62" w:rsidRPr="00E3215C">
        <w:rPr>
          <w:rFonts w:ascii="Times New Roman" w:hAnsi="Times New Roman" w:cs="Times New Roman"/>
          <w:sz w:val="24"/>
          <w:szCs w:val="24"/>
        </w:rPr>
        <w:t xml:space="preserve"> </w:t>
      </w:r>
      <w:r w:rsidR="001B0CCF" w:rsidRPr="00E3215C">
        <w:rPr>
          <w:rFonts w:ascii="Times New Roman" w:hAnsi="Times New Roman" w:cs="Times New Roman"/>
          <w:sz w:val="24"/>
          <w:szCs w:val="24"/>
        </w:rPr>
        <w:t>в присутствии секретаря Закупочной комиссии</w:t>
      </w:r>
      <w:r w:rsidR="009F164E" w:rsidRPr="00E3215C">
        <w:rPr>
          <w:rFonts w:ascii="Times New Roman" w:hAnsi="Times New Roman" w:cs="Times New Roman"/>
          <w:sz w:val="24"/>
          <w:szCs w:val="24"/>
        </w:rPr>
        <w:t>.</w:t>
      </w:r>
    </w:p>
    <w:p w:rsidR="009F164E" w:rsidRPr="00E3215C" w:rsidRDefault="00A02529" w:rsidP="00A02529">
      <w:pPr>
        <w:tabs>
          <w:tab w:val="left" w:pos="142"/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15C">
        <w:rPr>
          <w:rFonts w:ascii="Times New Roman" w:hAnsi="Times New Roman" w:cs="Times New Roman"/>
          <w:sz w:val="24"/>
          <w:szCs w:val="24"/>
        </w:rPr>
        <w:t xml:space="preserve">в) </w:t>
      </w:r>
      <w:r w:rsidR="009F164E" w:rsidRPr="00E3215C">
        <w:rPr>
          <w:rFonts w:ascii="Times New Roman" w:hAnsi="Times New Roman" w:cs="Times New Roman"/>
          <w:sz w:val="24"/>
          <w:szCs w:val="24"/>
        </w:rPr>
        <w:t xml:space="preserve">Дата и время начала процедуры </w:t>
      </w:r>
      <w:r w:rsidR="005B46DD" w:rsidRPr="005B46DD">
        <w:rPr>
          <w:rFonts w:ascii="Times New Roman" w:hAnsi="Times New Roman" w:cs="Times New Roman"/>
          <w:sz w:val="24"/>
          <w:szCs w:val="24"/>
        </w:rPr>
        <w:t>открытия доступа к заявкам</w:t>
      </w:r>
      <w:r w:rsidR="009F164E" w:rsidRPr="00E3215C">
        <w:rPr>
          <w:rFonts w:ascii="Times New Roman" w:hAnsi="Times New Roman" w:cs="Times New Roman"/>
          <w:sz w:val="24"/>
          <w:szCs w:val="24"/>
        </w:rPr>
        <w:t xml:space="preserve"> на участие в закупке: </w:t>
      </w:r>
      <w:r w:rsidR="001E6B9D" w:rsidRPr="00E3215C">
        <w:rPr>
          <w:rFonts w:ascii="Times New Roman" w:hAnsi="Times New Roman" w:cs="Times New Roman"/>
          <w:sz w:val="24"/>
          <w:szCs w:val="24"/>
        </w:rPr>
        <w:t>10:00</w:t>
      </w:r>
      <w:r w:rsidRPr="00E3215C">
        <w:rPr>
          <w:rFonts w:ascii="Times New Roman" w:hAnsi="Times New Roman" w:cs="Times New Roman"/>
          <w:sz w:val="24"/>
          <w:szCs w:val="24"/>
        </w:rPr>
        <w:t xml:space="preserve"> (время м</w:t>
      </w:r>
      <w:r w:rsidR="009F164E" w:rsidRPr="00E3215C">
        <w:rPr>
          <w:rFonts w:ascii="Times New Roman" w:hAnsi="Times New Roman" w:cs="Times New Roman"/>
          <w:sz w:val="24"/>
          <w:szCs w:val="24"/>
        </w:rPr>
        <w:t xml:space="preserve">осковское) </w:t>
      </w:r>
      <w:r w:rsidR="00BA5A36" w:rsidRPr="00BA5A36">
        <w:rPr>
          <w:rFonts w:ascii="Times New Roman" w:hAnsi="Times New Roman" w:cs="Times New Roman"/>
          <w:sz w:val="24"/>
          <w:szCs w:val="24"/>
        </w:rPr>
        <w:t>26.11</w:t>
      </w:r>
      <w:r w:rsidR="00E0016B" w:rsidRPr="00E3215C">
        <w:rPr>
          <w:rFonts w:ascii="Times New Roman" w:hAnsi="Times New Roman" w:cs="Times New Roman"/>
          <w:sz w:val="24"/>
          <w:szCs w:val="24"/>
        </w:rPr>
        <w:t>.202</w:t>
      </w:r>
      <w:r w:rsidR="006C5C08" w:rsidRPr="006C5C08">
        <w:rPr>
          <w:rFonts w:ascii="Times New Roman" w:hAnsi="Times New Roman" w:cs="Times New Roman"/>
          <w:sz w:val="24"/>
          <w:szCs w:val="24"/>
        </w:rPr>
        <w:t>5</w:t>
      </w:r>
      <w:r w:rsidR="009F164E" w:rsidRPr="00E3215C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BB3C37" w:rsidRPr="00E3215C" w:rsidRDefault="00A02529" w:rsidP="00A02529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15C">
        <w:rPr>
          <w:rFonts w:ascii="Times New Roman" w:hAnsi="Times New Roman" w:cs="Times New Roman"/>
          <w:sz w:val="24"/>
          <w:szCs w:val="24"/>
        </w:rPr>
        <w:t xml:space="preserve">г) </w:t>
      </w:r>
      <w:r w:rsidR="009F164E" w:rsidRPr="00E3215C">
        <w:rPr>
          <w:rFonts w:ascii="Times New Roman" w:hAnsi="Times New Roman" w:cs="Times New Roman"/>
          <w:sz w:val="24"/>
          <w:szCs w:val="24"/>
        </w:rPr>
        <w:t xml:space="preserve">Место проведения процедуры </w:t>
      </w:r>
      <w:r w:rsidR="005B46DD" w:rsidRPr="005B46DD">
        <w:rPr>
          <w:rFonts w:ascii="Times New Roman" w:hAnsi="Times New Roman" w:cs="Times New Roman"/>
          <w:sz w:val="24"/>
          <w:szCs w:val="24"/>
        </w:rPr>
        <w:t>открытия доступа к заявкам</w:t>
      </w:r>
      <w:r w:rsidR="005B46DD" w:rsidRPr="00E3215C">
        <w:rPr>
          <w:rFonts w:ascii="Times New Roman" w:hAnsi="Times New Roman" w:cs="Times New Roman"/>
          <w:sz w:val="24"/>
          <w:szCs w:val="24"/>
        </w:rPr>
        <w:t xml:space="preserve"> </w:t>
      </w:r>
      <w:r w:rsidR="00D327A8" w:rsidRPr="00E3215C">
        <w:rPr>
          <w:rFonts w:ascii="Times New Roman" w:hAnsi="Times New Roman" w:cs="Times New Roman"/>
          <w:sz w:val="24"/>
          <w:szCs w:val="24"/>
        </w:rPr>
        <w:t xml:space="preserve">на участие в закупке: </w:t>
      </w:r>
      <w:r w:rsidR="00BF3524" w:rsidRPr="00E3215C">
        <w:rPr>
          <w:rFonts w:ascii="Times New Roman" w:hAnsi="Times New Roman" w:cs="Times New Roman"/>
          <w:sz w:val="24"/>
          <w:szCs w:val="24"/>
        </w:rPr>
        <w:t xml:space="preserve">электронная </w:t>
      </w:r>
      <w:r w:rsidR="009F164E" w:rsidRPr="00E3215C">
        <w:rPr>
          <w:rFonts w:ascii="Times New Roman" w:hAnsi="Times New Roman" w:cs="Times New Roman"/>
          <w:sz w:val="24"/>
          <w:szCs w:val="24"/>
        </w:rPr>
        <w:t xml:space="preserve">площадка </w:t>
      </w:r>
      <w:hyperlink r:id="rId9" w:history="1">
        <w:r w:rsidR="0053590F" w:rsidRPr="0053590F">
          <w:rPr>
            <w:rStyle w:val="af2"/>
            <w:rFonts w:ascii="Times New Roman" w:hAnsi="Times New Roman" w:cs="Times New Roman"/>
            <w:sz w:val="24"/>
            <w:szCs w:val="24"/>
          </w:rPr>
          <w:t>https://tender.lot-online.ru</w:t>
        </w:r>
      </w:hyperlink>
      <w:r w:rsidR="0053590F" w:rsidRPr="0053590F">
        <w:rPr>
          <w:rFonts w:ascii="Times New Roman" w:hAnsi="Times New Roman" w:cs="Times New Roman"/>
          <w:color w:val="0563C1"/>
          <w:sz w:val="24"/>
          <w:szCs w:val="24"/>
          <w:u w:val="single"/>
        </w:rPr>
        <w:t>.</w:t>
      </w:r>
      <w:r w:rsidR="0098400B" w:rsidRPr="00E3215C">
        <w:rPr>
          <w:sz w:val="24"/>
          <w:szCs w:val="24"/>
        </w:rPr>
        <w:t>.</w:t>
      </w:r>
    </w:p>
    <w:p w:rsidR="00F61F53" w:rsidRPr="00E3215C" w:rsidRDefault="00E3215C" w:rsidP="002F172C">
      <w:pPr>
        <w:tabs>
          <w:tab w:val="left" w:pos="284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215C">
        <w:rPr>
          <w:rFonts w:ascii="Times New Roman" w:hAnsi="Times New Roman" w:cs="Times New Roman"/>
          <w:sz w:val="24"/>
          <w:szCs w:val="24"/>
        </w:rPr>
        <w:t>д</w:t>
      </w:r>
      <w:r w:rsidR="00D32919" w:rsidRPr="00E3215C">
        <w:rPr>
          <w:rFonts w:ascii="Times New Roman" w:hAnsi="Times New Roman" w:cs="Times New Roman"/>
          <w:sz w:val="24"/>
          <w:szCs w:val="24"/>
        </w:rPr>
        <w:t xml:space="preserve">) </w:t>
      </w:r>
      <w:r w:rsidR="009F164E" w:rsidRPr="00E3215C">
        <w:rPr>
          <w:rFonts w:ascii="Times New Roman" w:hAnsi="Times New Roman" w:cs="Times New Roman"/>
          <w:sz w:val="24"/>
          <w:szCs w:val="24"/>
        </w:rPr>
        <w:t>В конвертах обнаружены заяв</w:t>
      </w:r>
      <w:r w:rsidR="00F61F53" w:rsidRPr="00E3215C">
        <w:rPr>
          <w:rFonts w:ascii="Times New Roman" w:hAnsi="Times New Roman" w:cs="Times New Roman"/>
          <w:sz w:val="24"/>
          <w:szCs w:val="24"/>
        </w:rPr>
        <w:t>ки следующих Участников закупки: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1701"/>
        <w:gridCol w:w="6663"/>
        <w:gridCol w:w="1701"/>
      </w:tblGrid>
      <w:tr w:rsidR="00F6172A" w:rsidRPr="00E3215C" w:rsidTr="00E26CD3">
        <w:trPr>
          <w:cantSplit/>
          <w:trHeight w:val="851"/>
        </w:trPr>
        <w:tc>
          <w:tcPr>
            <w:tcW w:w="709" w:type="dxa"/>
            <w:vAlign w:val="center"/>
          </w:tcPr>
          <w:p w:rsidR="00F6172A" w:rsidRPr="00E3215C" w:rsidRDefault="00F6172A" w:rsidP="001E6B9D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15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F6172A" w:rsidRPr="00E3215C" w:rsidRDefault="00F6172A" w:rsidP="001E6B9D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15C">
              <w:rPr>
                <w:rFonts w:ascii="Times New Roman" w:hAnsi="Times New Roman" w:cs="Times New Roman"/>
                <w:sz w:val="24"/>
                <w:szCs w:val="24"/>
              </w:rPr>
              <w:t>п/п</w:t>
            </w:r>
          </w:p>
        </w:tc>
        <w:tc>
          <w:tcPr>
            <w:tcW w:w="1701" w:type="dxa"/>
            <w:vAlign w:val="center"/>
          </w:tcPr>
          <w:p w:rsidR="00F6172A" w:rsidRPr="00E3215C" w:rsidRDefault="00F6172A" w:rsidP="001E6B9D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15C">
              <w:rPr>
                <w:rFonts w:ascii="Times New Roman" w:hAnsi="Times New Roman" w:cs="Times New Roman"/>
                <w:sz w:val="24"/>
                <w:szCs w:val="24"/>
              </w:rPr>
              <w:t>Дата и время регистрации заявки</w:t>
            </w:r>
          </w:p>
        </w:tc>
        <w:tc>
          <w:tcPr>
            <w:tcW w:w="6663" w:type="dxa"/>
            <w:vAlign w:val="center"/>
          </w:tcPr>
          <w:p w:rsidR="00F6172A" w:rsidRPr="00E3215C" w:rsidRDefault="00F6172A" w:rsidP="001E6B9D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15C">
              <w:rPr>
                <w:rFonts w:ascii="Times New Roman" w:hAnsi="Times New Roman" w:cs="Times New Roman"/>
                <w:sz w:val="24"/>
                <w:szCs w:val="24"/>
              </w:rPr>
              <w:t>Наименование Участника, его адрес, ИНН и/или идентификационный номер</w:t>
            </w:r>
            <w:r w:rsidR="00604578" w:rsidRPr="00E3215C">
              <w:rPr>
                <w:rFonts w:ascii="Times New Roman" w:hAnsi="Times New Roman" w:cs="Times New Roman"/>
                <w:sz w:val="24"/>
                <w:szCs w:val="24"/>
              </w:rPr>
              <w:t xml:space="preserve"> его заявки</w:t>
            </w:r>
          </w:p>
        </w:tc>
        <w:tc>
          <w:tcPr>
            <w:tcW w:w="1701" w:type="dxa"/>
            <w:vAlign w:val="center"/>
          </w:tcPr>
          <w:p w:rsidR="00F6172A" w:rsidRPr="00E3215C" w:rsidRDefault="00F6172A" w:rsidP="001E6B9D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215C">
              <w:rPr>
                <w:rFonts w:ascii="Times New Roman" w:hAnsi="Times New Roman" w:cs="Times New Roman"/>
                <w:sz w:val="24"/>
                <w:szCs w:val="24"/>
              </w:rPr>
              <w:t xml:space="preserve">Цена заявки, руб. без НДС </w:t>
            </w:r>
          </w:p>
        </w:tc>
      </w:tr>
      <w:tr w:rsidR="00451699" w:rsidRPr="00E3215C" w:rsidTr="00E26CD3">
        <w:trPr>
          <w:trHeight w:val="983"/>
          <w:tblHeader/>
        </w:trPr>
        <w:tc>
          <w:tcPr>
            <w:tcW w:w="709" w:type="dxa"/>
            <w:vAlign w:val="center"/>
          </w:tcPr>
          <w:p w:rsidR="00451699" w:rsidRPr="00775815" w:rsidRDefault="0023605F" w:rsidP="00451699">
            <w:pPr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451699" w:rsidRPr="007758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01" w:type="dxa"/>
            <w:vAlign w:val="center"/>
          </w:tcPr>
          <w:p w:rsidR="00451699" w:rsidRPr="00E3215C" w:rsidRDefault="00640401" w:rsidP="0045169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24.11.2025 03:49:47</w:t>
            </w:r>
          </w:p>
        </w:tc>
        <w:tc>
          <w:tcPr>
            <w:tcW w:w="6663" w:type="dxa"/>
            <w:vAlign w:val="center"/>
          </w:tcPr>
          <w:p w:rsidR="00451699" w:rsidRPr="00E3215C" w:rsidRDefault="00640401" w:rsidP="000D2AC2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F6388C">
              <w:t>Общество с ограниченной ответственностью</w:t>
            </w:r>
            <w:r w:rsidR="001A4CE8" w:rsidRPr="00F6388C">
              <w:t xml:space="preserve"> «</w:t>
            </w:r>
            <w:r w:rsidR="000D2AC2">
              <w:t>С</w:t>
            </w:r>
            <w:r w:rsidR="000D2AC2" w:rsidRPr="00640401">
              <w:t>троительно-монтажное управление</w:t>
            </w:r>
            <w:r w:rsidR="001A4CE8" w:rsidRPr="00F6388C">
              <w:t>» (</w:t>
            </w:r>
            <w:r w:rsidRPr="000D2AC2">
              <w:rPr>
                <w:b/>
              </w:rPr>
              <w:t>ОО</w:t>
            </w:r>
            <w:r w:rsidR="001A4CE8" w:rsidRPr="000D2AC2">
              <w:rPr>
                <w:b/>
              </w:rPr>
              <w:t>О «</w:t>
            </w:r>
            <w:r w:rsidRPr="000D2AC2">
              <w:rPr>
                <w:b/>
              </w:rPr>
              <w:t>СМУ</w:t>
            </w:r>
            <w:r w:rsidR="001A4CE8" w:rsidRPr="000D2AC2">
              <w:rPr>
                <w:b/>
              </w:rPr>
              <w:t>»</w:t>
            </w:r>
            <w:r w:rsidR="001A4CE8" w:rsidRPr="00F6388C">
              <w:t>)</w:t>
            </w:r>
            <w:r w:rsidR="001A4CE8" w:rsidRPr="00F6388C">
              <w:br/>
              <w:t>(</w:t>
            </w:r>
            <w:r w:rsidRPr="00640401">
              <w:t>676770</w:t>
            </w:r>
            <w:r>
              <w:t xml:space="preserve">, </w:t>
            </w:r>
            <w:r w:rsidRPr="00640401">
              <w:t>Амурская область, г. Райчихинск, ул</w:t>
            </w:r>
            <w:r w:rsidR="000D2AC2">
              <w:t>. Милицейская, д.</w:t>
            </w:r>
            <w:r>
              <w:t xml:space="preserve"> 24, офис 207</w:t>
            </w:r>
            <w:r w:rsidR="001A4CE8" w:rsidRPr="00F6388C">
              <w:t xml:space="preserve">), ИНН </w:t>
            </w:r>
            <w:r w:rsidRPr="00640401">
              <w:t>2806007037</w:t>
            </w:r>
          </w:p>
        </w:tc>
        <w:tc>
          <w:tcPr>
            <w:tcW w:w="1701" w:type="dxa"/>
            <w:vAlign w:val="center"/>
          </w:tcPr>
          <w:p w:rsidR="00451699" w:rsidRPr="00601105" w:rsidRDefault="00640401" w:rsidP="00451699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640401">
              <w:rPr>
                <w:rFonts w:eastAsiaTheme="minorHAnsi"/>
                <w:bCs/>
                <w:iCs/>
                <w:lang w:eastAsia="en-US" w:bidi="ru-RU"/>
              </w:rPr>
              <w:t>79 180 293,30</w:t>
            </w:r>
          </w:p>
        </w:tc>
      </w:tr>
      <w:tr w:rsidR="00601105" w:rsidRPr="00E3215C" w:rsidTr="00E26CD3">
        <w:trPr>
          <w:trHeight w:val="983"/>
          <w:tblHeader/>
        </w:trPr>
        <w:tc>
          <w:tcPr>
            <w:tcW w:w="709" w:type="dxa"/>
            <w:vAlign w:val="center"/>
          </w:tcPr>
          <w:p w:rsidR="00601105" w:rsidRPr="000D2AC2" w:rsidRDefault="00601105" w:rsidP="00601105">
            <w:pPr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2AC2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701" w:type="dxa"/>
            <w:vAlign w:val="center"/>
          </w:tcPr>
          <w:p w:rsidR="00601105" w:rsidRPr="00E3215C" w:rsidRDefault="00640401" w:rsidP="006011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401">
              <w:rPr>
                <w:rFonts w:ascii="Times New Roman" w:hAnsi="Times New Roman" w:cs="Times New Roman"/>
                <w:sz w:val="24"/>
                <w:szCs w:val="24"/>
              </w:rPr>
              <w:t>26.11.2025 02:34:58</w:t>
            </w:r>
          </w:p>
        </w:tc>
        <w:tc>
          <w:tcPr>
            <w:tcW w:w="6663" w:type="dxa"/>
            <w:vAlign w:val="center"/>
          </w:tcPr>
          <w:p w:rsidR="00601105" w:rsidRPr="00E3215C" w:rsidRDefault="00FB1124" w:rsidP="000D2AC2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F6388C">
              <w:t>Общество с ограниченной ответственностью «</w:t>
            </w:r>
            <w:r w:rsidR="00904B04" w:rsidRPr="00904B04">
              <w:t xml:space="preserve">ТК </w:t>
            </w:r>
            <w:r w:rsidR="00904B04" w:rsidRPr="00F6388C">
              <w:t>«</w:t>
            </w:r>
            <w:r w:rsidR="00904B04" w:rsidRPr="00904B04">
              <w:t>В</w:t>
            </w:r>
            <w:r w:rsidR="000D2AC2" w:rsidRPr="00904B04">
              <w:t>осток</w:t>
            </w:r>
            <w:r w:rsidRPr="00F6388C">
              <w:t>» (</w:t>
            </w:r>
            <w:r w:rsidRPr="000D2AC2">
              <w:rPr>
                <w:b/>
              </w:rPr>
              <w:t>ООО «</w:t>
            </w:r>
            <w:r w:rsidR="00904B04" w:rsidRPr="000D2AC2">
              <w:rPr>
                <w:b/>
              </w:rPr>
              <w:t>ТК «В</w:t>
            </w:r>
            <w:r w:rsidR="000D2AC2" w:rsidRPr="000D2AC2">
              <w:rPr>
                <w:b/>
              </w:rPr>
              <w:t>осток</w:t>
            </w:r>
            <w:r w:rsidRPr="000D2AC2">
              <w:rPr>
                <w:b/>
              </w:rPr>
              <w:t>»</w:t>
            </w:r>
            <w:r w:rsidRPr="00F6388C">
              <w:t>)</w:t>
            </w:r>
            <w:r w:rsidRPr="00F6388C">
              <w:br/>
              <w:t>(</w:t>
            </w:r>
            <w:r w:rsidR="00904B04" w:rsidRPr="00904B04">
              <w:t xml:space="preserve">675002, </w:t>
            </w:r>
            <w:r w:rsidR="000D2AC2">
              <w:t>А</w:t>
            </w:r>
            <w:r w:rsidR="000D2AC2" w:rsidRPr="00904B04">
              <w:t>мурская область, г</w:t>
            </w:r>
            <w:r w:rsidR="000D2AC2">
              <w:t>.</w:t>
            </w:r>
            <w:r w:rsidR="000D2AC2" w:rsidRPr="00904B04">
              <w:t xml:space="preserve"> </w:t>
            </w:r>
            <w:r w:rsidR="000D2AC2">
              <w:t>Б</w:t>
            </w:r>
            <w:r w:rsidR="000D2AC2" w:rsidRPr="00904B04">
              <w:t>лаговещенск, ул</w:t>
            </w:r>
            <w:r w:rsidR="000D2AC2">
              <w:t>.</w:t>
            </w:r>
            <w:r w:rsidR="000D2AC2" w:rsidRPr="00904B04">
              <w:t xml:space="preserve"> </w:t>
            </w:r>
            <w:r w:rsidR="000D2AC2">
              <w:t>Ф</w:t>
            </w:r>
            <w:r w:rsidR="000D2AC2" w:rsidRPr="00904B04">
              <w:t xml:space="preserve">рунзе, д. </w:t>
            </w:r>
            <w:r w:rsidR="00904B04" w:rsidRPr="00904B04">
              <w:t>91</w:t>
            </w:r>
            <w:r w:rsidR="001A4CE8">
              <w:t xml:space="preserve">), ИНН </w:t>
            </w:r>
            <w:r w:rsidR="00904B04" w:rsidRPr="00904B04">
              <w:t>2801156772</w:t>
            </w:r>
          </w:p>
        </w:tc>
        <w:tc>
          <w:tcPr>
            <w:tcW w:w="1701" w:type="dxa"/>
            <w:vAlign w:val="center"/>
          </w:tcPr>
          <w:p w:rsidR="00601105" w:rsidRPr="00E3215C" w:rsidRDefault="00640401" w:rsidP="00601105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640401">
              <w:rPr>
                <w:rFonts w:eastAsiaTheme="minorHAnsi"/>
                <w:lang w:eastAsia="en-US"/>
              </w:rPr>
              <w:t>79 418 548,95</w:t>
            </w:r>
          </w:p>
        </w:tc>
      </w:tr>
      <w:tr w:rsidR="00601105" w:rsidRPr="00E3215C" w:rsidTr="00E26CD3">
        <w:trPr>
          <w:trHeight w:val="983"/>
          <w:tblHeader/>
        </w:trPr>
        <w:tc>
          <w:tcPr>
            <w:tcW w:w="709" w:type="dxa"/>
            <w:vAlign w:val="center"/>
          </w:tcPr>
          <w:p w:rsidR="00601105" w:rsidRPr="00240D67" w:rsidRDefault="00601105" w:rsidP="00601105">
            <w:pPr>
              <w:spacing w:after="0" w:line="240" w:lineRule="exact"/>
              <w:ind w:firstLine="3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0D67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701" w:type="dxa"/>
            <w:vAlign w:val="center"/>
          </w:tcPr>
          <w:p w:rsidR="00601105" w:rsidRPr="00E3215C" w:rsidRDefault="00640401" w:rsidP="006011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40401">
              <w:rPr>
                <w:rFonts w:ascii="Times New Roman" w:hAnsi="Times New Roman" w:cs="Times New Roman"/>
                <w:sz w:val="24"/>
                <w:szCs w:val="24"/>
              </w:rPr>
              <w:t>26.11.2025 04:57:28</w:t>
            </w:r>
          </w:p>
        </w:tc>
        <w:tc>
          <w:tcPr>
            <w:tcW w:w="6663" w:type="dxa"/>
            <w:vAlign w:val="center"/>
          </w:tcPr>
          <w:p w:rsidR="00E26CD3" w:rsidRDefault="00FB1124" w:rsidP="00E26CD3">
            <w:pPr>
              <w:pStyle w:val="xmsonormal"/>
              <w:spacing w:before="0" w:beforeAutospacing="0" w:after="0" w:afterAutospacing="0"/>
              <w:jc w:val="center"/>
            </w:pPr>
            <w:r w:rsidRPr="00F6388C">
              <w:t>Обще</w:t>
            </w:r>
            <w:bookmarkStart w:id="8" w:name="_GoBack"/>
            <w:bookmarkEnd w:id="8"/>
            <w:r w:rsidRPr="00F6388C">
              <w:t xml:space="preserve">ство с ограниченной ответственностью </w:t>
            </w:r>
            <w:r w:rsidR="000D2AC2">
              <w:t>С</w:t>
            </w:r>
            <w:r w:rsidR="000D2AC2" w:rsidRPr="00904B04">
              <w:t xml:space="preserve">пециализированный застройщик </w:t>
            </w:r>
            <w:r w:rsidR="000D2AC2">
              <w:t>«Профессионал»</w:t>
            </w:r>
            <w:r w:rsidRPr="00F6388C">
              <w:t xml:space="preserve"> </w:t>
            </w:r>
          </w:p>
          <w:p w:rsidR="00601105" w:rsidRPr="00E3215C" w:rsidRDefault="00FB1124" w:rsidP="000D2AC2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F6388C">
              <w:t>(</w:t>
            </w:r>
            <w:r w:rsidR="000D2AC2" w:rsidRPr="000D2AC2">
              <w:rPr>
                <w:b/>
              </w:rPr>
              <w:t>ООО СЗ «</w:t>
            </w:r>
            <w:r w:rsidR="00904B04" w:rsidRPr="000D2AC2">
              <w:rPr>
                <w:b/>
              </w:rPr>
              <w:t>П</w:t>
            </w:r>
            <w:r w:rsidR="000D2AC2" w:rsidRPr="000D2AC2">
              <w:rPr>
                <w:b/>
              </w:rPr>
              <w:t>рофессионал»</w:t>
            </w:r>
            <w:r w:rsidRPr="00F6388C">
              <w:t>)</w:t>
            </w:r>
            <w:r w:rsidRPr="00F6388C">
              <w:br/>
              <w:t>(</w:t>
            </w:r>
            <w:r w:rsidR="000D2AC2">
              <w:t>675000</w:t>
            </w:r>
            <w:r w:rsidR="00904B04" w:rsidRPr="00904B04">
              <w:t xml:space="preserve">, </w:t>
            </w:r>
            <w:r w:rsidR="000D2AC2">
              <w:t>А</w:t>
            </w:r>
            <w:r w:rsidR="000D2AC2" w:rsidRPr="00904B04">
              <w:t>мурская область, г</w:t>
            </w:r>
            <w:r w:rsidR="000D2AC2">
              <w:t>.</w:t>
            </w:r>
            <w:r w:rsidR="000D2AC2" w:rsidRPr="00904B04">
              <w:t xml:space="preserve"> </w:t>
            </w:r>
            <w:r w:rsidR="000D2AC2">
              <w:t>Б</w:t>
            </w:r>
            <w:r w:rsidR="000D2AC2" w:rsidRPr="00904B04">
              <w:t>лаговещенск, ул</w:t>
            </w:r>
            <w:r w:rsidR="000D2AC2">
              <w:t>.</w:t>
            </w:r>
            <w:r w:rsidR="000D2AC2" w:rsidRPr="00904B04">
              <w:t xml:space="preserve"> </w:t>
            </w:r>
            <w:r w:rsidR="000D2AC2">
              <w:t>Т</w:t>
            </w:r>
            <w:r w:rsidR="000D2AC2" w:rsidRPr="00904B04">
              <w:t xml:space="preserve">екстильная, д. 49, офис </w:t>
            </w:r>
            <w:r w:rsidR="00904B04" w:rsidRPr="00904B04">
              <w:t>515</w:t>
            </w:r>
            <w:r w:rsidRPr="001A4CE8">
              <w:t xml:space="preserve">), </w:t>
            </w:r>
            <w:r w:rsidR="00D55A89">
              <w:t xml:space="preserve">ИНН </w:t>
            </w:r>
            <w:r w:rsidR="00904B04" w:rsidRPr="00904B04">
              <w:t>2827009532</w:t>
            </w:r>
          </w:p>
        </w:tc>
        <w:tc>
          <w:tcPr>
            <w:tcW w:w="1701" w:type="dxa"/>
            <w:vAlign w:val="center"/>
          </w:tcPr>
          <w:p w:rsidR="00601105" w:rsidRPr="00E3215C" w:rsidRDefault="00640401" w:rsidP="00601105">
            <w:pPr>
              <w:pStyle w:val="xmsonormal"/>
              <w:spacing w:before="0" w:beforeAutospacing="0" w:after="0" w:afterAutospacing="0"/>
              <w:jc w:val="center"/>
              <w:rPr>
                <w:rFonts w:eastAsiaTheme="minorHAnsi"/>
                <w:lang w:eastAsia="en-US"/>
              </w:rPr>
            </w:pPr>
            <w:r w:rsidRPr="00640401">
              <w:rPr>
                <w:rFonts w:eastAsiaTheme="minorHAnsi"/>
                <w:lang w:eastAsia="en-US"/>
              </w:rPr>
              <w:t>77 750 759,42</w:t>
            </w:r>
          </w:p>
        </w:tc>
      </w:tr>
    </w:tbl>
    <w:p w:rsidR="002D23BE" w:rsidRDefault="002D23BE" w:rsidP="00137C81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B977F0" w:rsidRDefault="00B977F0" w:rsidP="00137C81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E97680" w:rsidRDefault="00E97680" w:rsidP="00137C81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E26CD3" w:rsidRPr="00FD06C8" w:rsidRDefault="00E26CD3" w:rsidP="00137C81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:rsidR="00822B49" w:rsidRPr="00521F8B" w:rsidRDefault="00085C91" w:rsidP="00373FFB">
      <w:pPr>
        <w:tabs>
          <w:tab w:val="left" w:pos="6300"/>
          <w:tab w:val="right" w:pos="10489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1F8B">
        <w:rPr>
          <w:rFonts w:ascii="Times New Roman" w:hAnsi="Times New Roman" w:cs="Times New Roman"/>
          <w:b/>
          <w:sz w:val="24"/>
          <w:szCs w:val="24"/>
        </w:rPr>
        <w:t>Секретарь Закупочной комиссии</w:t>
      </w:r>
      <w:r w:rsidR="007B54E8" w:rsidRPr="00521F8B">
        <w:rPr>
          <w:rFonts w:ascii="Times New Roman" w:hAnsi="Times New Roman" w:cs="Times New Roman"/>
          <w:b/>
          <w:sz w:val="24"/>
          <w:szCs w:val="24"/>
        </w:rPr>
        <w:t xml:space="preserve">                          </w:t>
      </w:r>
      <w:r w:rsidR="00137C81" w:rsidRPr="00521F8B">
        <w:rPr>
          <w:rFonts w:ascii="Times New Roman" w:eastAsia="Times New Roman" w:hAnsi="Times New Roman" w:cs="Times New Roman"/>
          <w:b/>
          <w:noProof/>
          <w:snapToGrid w:val="0"/>
          <w:sz w:val="28"/>
          <w:szCs w:val="20"/>
          <w:lang w:eastAsia="ru-RU"/>
        </w:rPr>
        <w:t xml:space="preserve">           </w:t>
      </w:r>
      <w:r w:rsidR="00F23EA7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 w:rsidR="00222B21" w:rsidRPr="00521F8B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CC572C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7D52FC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DB05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C572C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C64CEB" w:rsidRPr="00C64CEB">
        <w:rPr>
          <w:rFonts w:ascii="Times New Roman" w:hAnsi="Times New Roman" w:cs="Times New Roman"/>
          <w:b/>
          <w:sz w:val="24"/>
          <w:szCs w:val="24"/>
        </w:rPr>
        <w:t>Карпенкова А.С.</w:t>
      </w:r>
    </w:p>
    <w:sectPr w:rsidR="00822B49" w:rsidRPr="00521F8B" w:rsidSect="00D537AA">
      <w:footerReference w:type="default" r:id="rId10"/>
      <w:pgSz w:w="11906" w:h="16838"/>
      <w:pgMar w:top="851" w:right="566" w:bottom="993" w:left="851" w:header="708" w:footer="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55D9" w:rsidRDefault="005F55D9" w:rsidP="007E0F03">
      <w:pPr>
        <w:spacing w:after="0" w:line="240" w:lineRule="auto"/>
      </w:pPr>
      <w:r>
        <w:separator/>
      </w:r>
    </w:p>
  </w:endnote>
  <w:endnote w:type="continuationSeparator" w:id="0">
    <w:p w:rsidR="005F55D9" w:rsidRDefault="005F55D9" w:rsidP="007E0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79452323"/>
      <w:docPartObj>
        <w:docPartGallery w:val="Page Numbers (Bottom of Page)"/>
        <w:docPartUnique/>
      </w:docPartObj>
    </w:sdtPr>
    <w:sdtEndPr/>
    <w:sdtContent>
      <w:p w:rsidR="002C3968" w:rsidRDefault="002C3968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5A36">
          <w:rPr>
            <w:noProof/>
          </w:rPr>
          <w:t>2</w:t>
        </w:r>
        <w:r>
          <w:fldChar w:fldCharType="end"/>
        </w:r>
      </w:p>
    </w:sdtContent>
  </w:sdt>
  <w:p w:rsidR="002C3968" w:rsidRDefault="002C396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55D9" w:rsidRDefault="005F55D9" w:rsidP="007E0F03">
      <w:pPr>
        <w:spacing w:after="0" w:line="240" w:lineRule="auto"/>
      </w:pPr>
      <w:r>
        <w:separator/>
      </w:r>
    </w:p>
  </w:footnote>
  <w:footnote w:type="continuationSeparator" w:id="0">
    <w:p w:rsidR="005F55D9" w:rsidRDefault="005F55D9" w:rsidP="007E0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4668404D"/>
    <w:multiLevelType w:val="multilevel"/>
    <w:tmpl w:val="01E88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91F7ECF"/>
    <w:multiLevelType w:val="hybridMultilevel"/>
    <w:tmpl w:val="0B1810A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E5925"/>
    <w:multiLevelType w:val="multilevel"/>
    <w:tmpl w:val="01E88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lowerLetter"/>
      <w:lvlText w:val="%4)"/>
      <w:lvlJc w:val="left"/>
      <w:pPr>
        <w:tabs>
          <w:tab w:val="num" w:pos="2912"/>
        </w:tabs>
        <w:ind w:left="291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hdrShapeDefaults>
    <o:shapedefaults v:ext="edit" spidmax="593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7E1"/>
    <w:rsid w:val="00004208"/>
    <w:rsid w:val="00004C9F"/>
    <w:rsid w:val="00016477"/>
    <w:rsid w:val="00025CE5"/>
    <w:rsid w:val="000327DE"/>
    <w:rsid w:val="00036908"/>
    <w:rsid w:val="00036F36"/>
    <w:rsid w:val="0004402A"/>
    <w:rsid w:val="000523FF"/>
    <w:rsid w:val="00055AAC"/>
    <w:rsid w:val="00057329"/>
    <w:rsid w:val="000637BB"/>
    <w:rsid w:val="00066B0E"/>
    <w:rsid w:val="000717B9"/>
    <w:rsid w:val="000729D3"/>
    <w:rsid w:val="000747DD"/>
    <w:rsid w:val="00076DEC"/>
    <w:rsid w:val="00081642"/>
    <w:rsid w:val="00085C91"/>
    <w:rsid w:val="000A691B"/>
    <w:rsid w:val="000A7949"/>
    <w:rsid w:val="000B10C7"/>
    <w:rsid w:val="000B6CFE"/>
    <w:rsid w:val="000C1CE0"/>
    <w:rsid w:val="000C2969"/>
    <w:rsid w:val="000C4C5A"/>
    <w:rsid w:val="000C6CEE"/>
    <w:rsid w:val="000D2AC2"/>
    <w:rsid w:val="000E03F0"/>
    <w:rsid w:val="000E14CE"/>
    <w:rsid w:val="000E201D"/>
    <w:rsid w:val="000E3E07"/>
    <w:rsid w:val="000E3EC4"/>
    <w:rsid w:val="000E43EA"/>
    <w:rsid w:val="000E5051"/>
    <w:rsid w:val="000E6CBD"/>
    <w:rsid w:val="000F5A8E"/>
    <w:rsid w:val="000F7EA1"/>
    <w:rsid w:val="0010117E"/>
    <w:rsid w:val="001015D9"/>
    <w:rsid w:val="00107990"/>
    <w:rsid w:val="00112D43"/>
    <w:rsid w:val="001219D5"/>
    <w:rsid w:val="00127487"/>
    <w:rsid w:val="001302A2"/>
    <w:rsid w:val="001313C5"/>
    <w:rsid w:val="00137C81"/>
    <w:rsid w:val="001402F8"/>
    <w:rsid w:val="00150CA2"/>
    <w:rsid w:val="00153232"/>
    <w:rsid w:val="0015329B"/>
    <w:rsid w:val="001567C1"/>
    <w:rsid w:val="00157958"/>
    <w:rsid w:val="001638CA"/>
    <w:rsid w:val="00170A5F"/>
    <w:rsid w:val="0017285D"/>
    <w:rsid w:val="00175D73"/>
    <w:rsid w:val="0018603E"/>
    <w:rsid w:val="0019033F"/>
    <w:rsid w:val="00194229"/>
    <w:rsid w:val="00195125"/>
    <w:rsid w:val="00195CF3"/>
    <w:rsid w:val="00195DF3"/>
    <w:rsid w:val="0019734E"/>
    <w:rsid w:val="00197C81"/>
    <w:rsid w:val="001A1D07"/>
    <w:rsid w:val="001A4CE8"/>
    <w:rsid w:val="001B0CCF"/>
    <w:rsid w:val="001C63A7"/>
    <w:rsid w:val="001D5D09"/>
    <w:rsid w:val="001D6896"/>
    <w:rsid w:val="001E6B9D"/>
    <w:rsid w:val="001F3772"/>
    <w:rsid w:val="00205404"/>
    <w:rsid w:val="00216CF3"/>
    <w:rsid w:val="00222B21"/>
    <w:rsid w:val="00223BAC"/>
    <w:rsid w:val="00231A2D"/>
    <w:rsid w:val="0023605F"/>
    <w:rsid w:val="00236A35"/>
    <w:rsid w:val="00236ED5"/>
    <w:rsid w:val="00240D67"/>
    <w:rsid w:val="00256742"/>
    <w:rsid w:val="00256AFD"/>
    <w:rsid w:val="00260C2F"/>
    <w:rsid w:val="00270681"/>
    <w:rsid w:val="002765E7"/>
    <w:rsid w:val="00284D1A"/>
    <w:rsid w:val="00292801"/>
    <w:rsid w:val="002A354E"/>
    <w:rsid w:val="002B48B9"/>
    <w:rsid w:val="002C1E21"/>
    <w:rsid w:val="002C3968"/>
    <w:rsid w:val="002D23BE"/>
    <w:rsid w:val="002D4B59"/>
    <w:rsid w:val="002D7CC3"/>
    <w:rsid w:val="002E44A2"/>
    <w:rsid w:val="002F172C"/>
    <w:rsid w:val="002F1F78"/>
    <w:rsid w:val="0030180D"/>
    <w:rsid w:val="00302924"/>
    <w:rsid w:val="00303608"/>
    <w:rsid w:val="003153BC"/>
    <w:rsid w:val="003208EE"/>
    <w:rsid w:val="00323706"/>
    <w:rsid w:val="00330FBB"/>
    <w:rsid w:val="00340B02"/>
    <w:rsid w:val="00344A0F"/>
    <w:rsid w:val="00355F3D"/>
    <w:rsid w:val="00361253"/>
    <w:rsid w:val="00373FFB"/>
    <w:rsid w:val="0037577E"/>
    <w:rsid w:val="00377644"/>
    <w:rsid w:val="003823E5"/>
    <w:rsid w:val="00391961"/>
    <w:rsid w:val="003A79CF"/>
    <w:rsid w:val="003C5813"/>
    <w:rsid w:val="003C7D84"/>
    <w:rsid w:val="003D22FA"/>
    <w:rsid w:val="003E22BD"/>
    <w:rsid w:val="003F10DB"/>
    <w:rsid w:val="003F4D43"/>
    <w:rsid w:val="004004EC"/>
    <w:rsid w:val="00405A91"/>
    <w:rsid w:val="0041190F"/>
    <w:rsid w:val="00422174"/>
    <w:rsid w:val="0042408D"/>
    <w:rsid w:val="0042615B"/>
    <w:rsid w:val="004317EB"/>
    <w:rsid w:val="00432966"/>
    <w:rsid w:val="00435BD3"/>
    <w:rsid w:val="00440E14"/>
    <w:rsid w:val="00444422"/>
    <w:rsid w:val="0044595C"/>
    <w:rsid w:val="00450DA8"/>
    <w:rsid w:val="00451699"/>
    <w:rsid w:val="004569B4"/>
    <w:rsid w:val="00456BBE"/>
    <w:rsid w:val="0046444C"/>
    <w:rsid w:val="004676BA"/>
    <w:rsid w:val="00470B2D"/>
    <w:rsid w:val="004819C5"/>
    <w:rsid w:val="004836E8"/>
    <w:rsid w:val="00484F2F"/>
    <w:rsid w:val="00487DEF"/>
    <w:rsid w:val="00490031"/>
    <w:rsid w:val="004936F1"/>
    <w:rsid w:val="004A607C"/>
    <w:rsid w:val="004A74E3"/>
    <w:rsid w:val="004B1086"/>
    <w:rsid w:val="004B4162"/>
    <w:rsid w:val="004C1827"/>
    <w:rsid w:val="004C24BE"/>
    <w:rsid w:val="004C4A43"/>
    <w:rsid w:val="004C7E5F"/>
    <w:rsid w:val="004D3EA7"/>
    <w:rsid w:val="004D7777"/>
    <w:rsid w:val="004E20D4"/>
    <w:rsid w:val="004E64B7"/>
    <w:rsid w:val="004F2939"/>
    <w:rsid w:val="004F3CE1"/>
    <w:rsid w:val="005000F2"/>
    <w:rsid w:val="0050567A"/>
    <w:rsid w:val="005130DD"/>
    <w:rsid w:val="00516451"/>
    <w:rsid w:val="005164CE"/>
    <w:rsid w:val="00517C23"/>
    <w:rsid w:val="00521AE3"/>
    <w:rsid w:val="00521C51"/>
    <w:rsid w:val="00521D57"/>
    <w:rsid w:val="00521F8B"/>
    <w:rsid w:val="00522F6B"/>
    <w:rsid w:val="00526BBF"/>
    <w:rsid w:val="00530C31"/>
    <w:rsid w:val="005317C7"/>
    <w:rsid w:val="00533124"/>
    <w:rsid w:val="0053590F"/>
    <w:rsid w:val="00547F8B"/>
    <w:rsid w:val="00554595"/>
    <w:rsid w:val="00554790"/>
    <w:rsid w:val="00556198"/>
    <w:rsid w:val="00556E28"/>
    <w:rsid w:val="005574F6"/>
    <w:rsid w:val="00560BBB"/>
    <w:rsid w:val="00565A91"/>
    <w:rsid w:val="005679DF"/>
    <w:rsid w:val="00570367"/>
    <w:rsid w:val="00573EC9"/>
    <w:rsid w:val="00596616"/>
    <w:rsid w:val="005A3F4A"/>
    <w:rsid w:val="005B2E68"/>
    <w:rsid w:val="005B39F7"/>
    <w:rsid w:val="005B46DD"/>
    <w:rsid w:val="005B4A70"/>
    <w:rsid w:val="005C0611"/>
    <w:rsid w:val="005C5088"/>
    <w:rsid w:val="005C7D29"/>
    <w:rsid w:val="005D4D24"/>
    <w:rsid w:val="005D4E26"/>
    <w:rsid w:val="005E0056"/>
    <w:rsid w:val="005E017A"/>
    <w:rsid w:val="005E32FF"/>
    <w:rsid w:val="005E69ED"/>
    <w:rsid w:val="005E6E2C"/>
    <w:rsid w:val="005F4D9D"/>
    <w:rsid w:val="005F55D9"/>
    <w:rsid w:val="005F72D4"/>
    <w:rsid w:val="00601105"/>
    <w:rsid w:val="00604578"/>
    <w:rsid w:val="00621BA8"/>
    <w:rsid w:val="0062258A"/>
    <w:rsid w:val="0062724C"/>
    <w:rsid w:val="006279A9"/>
    <w:rsid w:val="006326F3"/>
    <w:rsid w:val="00640401"/>
    <w:rsid w:val="006442E3"/>
    <w:rsid w:val="00647864"/>
    <w:rsid w:val="00660F67"/>
    <w:rsid w:val="00673864"/>
    <w:rsid w:val="00676B66"/>
    <w:rsid w:val="006779EE"/>
    <w:rsid w:val="00683C8E"/>
    <w:rsid w:val="0069168F"/>
    <w:rsid w:val="00692AB4"/>
    <w:rsid w:val="0069613B"/>
    <w:rsid w:val="006A1188"/>
    <w:rsid w:val="006A5880"/>
    <w:rsid w:val="006B6D67"/>
    <w:rsid w:val="006B7549"/>
    <w:rsid w:val="006C2DEA"/>
    <w:rsid w:val="006C5C08"/>
    <w:rsid w:val="006C735F"/>
    <w:rsid w:val="006D36B0"/>
    <w:rsid w:val="006F242F"/>
    <w:rsid w:val="006F7148"/>
    <w:rsid w:val="007011B5"/>
    <w:rsid w:val="007031C1"/>
    <w:rsid w:val="00704601"/>
    <w:rsid w:val="007067C6"/>
    <w:rsid w:val="00706AA2"/>
    <w:rsid w:val="00711FD7"/>
    <w:rsid w:val="00714466"/>
    <w:rsid w:val="007262A7"/>
    <w:rsid w:val="00736EE5"/>
    <w:rsid w:val="00743BC6"/>
    <w:rsid w:val="00744F0E"/>
    <w:rsid w:val="0075113E"/>
    <w:rsid w:val="00755E18"/>
    <w:rsid w:val="00761686"/>
    <w:rsid w:val="00762B9E"/>
    <w:rsid w:val="00772ACC"/>
    <w:rsid w:val="00775815"/>
    <w:rsid w:val="00777E54"/>
    <w:rsid w:val="00792528"/>
    <w:rsid w:val="007A1A17"/>
    <w:rsid w:val="007A34D0"/>
    <w:rsid w:val="007A49E9"/>
    <w:rsid w:val="007B54E8"/>
    <w:rsid w:val="007B571D"/>
    <w:rsid w:val="007B656E"/>
    <w:rsid w:val="007D06D8"/>
    <w:rsid w:val="007D52FC"/>
    <w:rsid w:val="007E0F03"/>
    <w:rsid w:val="007E1B28"/>
    <w:rsid w:val="007E3B5A"/>
    <w:rsid w:val="007E539C"/>
    <w:rsid w:val="007E7DCE"/>
    <w:rsid w:val="007F101D"/>
    <w:rsid w:val="007F50BF"/>
    <w:rsid w:val="007F624C"/>
    <w:rsid w:val="00800136"/>
    <w:rsid w:val="008074CE"/>
    <w:rsid w:val="008168AF"/>
    <w:rsid w:val="0082066C"/>
    <w:rsid w:val="00822B49"/>
    <w:rsid w:val="00833BEF"/>
    <w:rsid w:val="00834A16"/>
    <w:rsid w:val="0083796E"/>
    <w:rsid w:val="00850524"/>
    <w:rsid w:val="00857280"/>
    <w:rsid w:val="00860859"/>
    <w:rsid w:val="008713C5"/>
    <w:rsid w:val="00871A4E"/>
    <w:rsid w:val="00872330"/>
    <w:rsid w:val="00877FDE"/>
    <w:rsid w:val="0088126B"/>
    <w:rsid w:val="008825CA"/>
    <w:rsid w:val="00882B39"/>
    <w:rsid w:val="008866D8"/>
    <w:rsid w:val="00890BED"/>
    <w:rsid w:val="00893B84"/>
    <w:rsid w:val="008A1426"/>
    <w:rsid w:val="008A1F46"/>
    <w:rsid w:val="008C1114"/>
    <w:rsid w:val="008C2A4D"/>
    <w:rsid w:val="008C60BE"/>
    <w:rsid w:val="008D0E44"/>
    <w:rsid w:val="008D3232"/>
    <w:rsid w:val="008E5C6C"/>
    <w:rsid w:val="008E643C"/>
    <w:rsid w:val="008F107F"/>
    <w:rsid w:val="008F55D4"/>
    <w:rsid w:val="00901BA8"/>
    <w:rsid w:val="00903EEA"/>
    <w:rsid w:val="00904B04"/>
    <w:rsid w:val="00906B4E"/>
    <w:rsid w:val="00907F0F"/>
    <w:rsid w:val="00914FCC"/>
    <w:rsid w:val="00925AB4"/>
    <w:rsid w:val="00931A94"/>
    <w:rsid w:val="0094178E"/>
    <w:rsid w:val="00957E68"/>
    <w:rsid w:val="0096248B"/>
    <w:rsid w:val="00973A18"/>
    <w:rsid w:val="0098400B"/>
    <w:rsid w:val="00990367"/>
    <w:rsid w:val="00992D29"/>
    <w:rsid w:val="00996579"/>
    <w:rsid w:val="009A014E"/>
    <w:rsid w:val="009A7929"/>
    <w:rsid w:val="009B2341"/>
    <w:rsid w:val="009B23DD"/>
    <w:rsid w:val="009B6299"/>
    <w:rsid w:val="009C006B"/>
    <w:rsid w:val="009C3D95"/>
    <w:rsid w:val="009C680C"/>
    <w:rsid w:val="009D0192"/>
    <w:rsid w:val="009D15B3"/>
    <w:rsid w:val="009D4302"/>
    <w:rsid w:val="009E0A72"/>
    <w:rsid w:val="009E145B"/>
    <w:rsid w:val="009E1F32"/>
    <w:rsid w:val="009E5625"/>
    <w:rsid w:val="009F164E"/>
    <w:rsid w:val="009F2F89"/>
    <w:rsid w:val="009F68EC"/>
    <w:rsid w:val="00A02529"/>
    <w:rsid w:val="00A06E95"/>
    <w:rsid w:val="00A12242"/>
    <w:rsid w:val="00A212CB"/>
    <w:rsid w:val="00A247A8"/>
    <w:rsid w:val="00A3542E"/>
    <w:rsid w:val="00A37BF7"/>
    <w:rsid w:val="00A53D62"/>
    <w:rsid w:val="00A62C66"/>
    <w:rsid w:val="00A70229"/>
    <w:rsid w:val="00A731DD"/>
    <w:rsid w:val="00A91FD4"/>
    <w:rsid w:val="00AA1164"/>
    <w:rsid w:val="00AA3791"/>
    <w:rsid w:val="00AA4B9D"/>
    <w:rsid w:val="00AA7FE5"/>
    <w:rsid w:val="00AB4770"/>
    <w:rsid w:val="00AC0185"/>
    <w:rsid w:val="00AC3CFE"/>
    <w:rsid w:val="00AD4128"/>
    <w:rsid w:val="00AE16D7"/>
    <w:rsid w:val="00AF0684"/>
    <w:rsid w:val="00AF1EC0"/>
    <w:rsid w:val="00AF50AB"/>
    <w:rsid w:val="00AF6382"/>
    <w:rsid w:val="00AF6C23"/>
    <w:rsid w:val="00B2105B"/>
    <w:rsid w:val="00B259D3"/>
    <w:rsid w:val="00B304E5"/>
    <w:rsid w:val="00B40653"/>
    <w:rsid w:val="00B40FCD"/>
    <w:rsid w:val="00B47442"/>
    <w:rsid w:val="00B52675"/>
    <w:rsid w:val="00B57B0A"/>
    <w:rsid w:val="00B70C48"/>
    <w:rsid w:val="00B73B48"/>
    <w:rsid w:val="00B80ADA"/>
    <w:rsid w:val="00B977F0"/>
    <w:rsid w:val="00BA059C"/>
    <w:rsid w:val="00BA4B73"/>
    <w:rsid w:val="00BA501A"/>
    <w:rsid w:val="00BA5A36"/>
    <w:rsid w:val="00BA5F9D"/>
    <w:rsid w:val="00BB0C0C"/>
    <w:rsid w:val="00BB3C37"/>
    <w:rsid w:val="00BB3DF0"/>
    <w:rsid w:val="00BC5100"/>
    <w:rsid w:val="00BD3FB5"/>
    <w:rsid w:val="00BE3B7B"/>
    <w:rsid w:val="00BF3524"/>
    <w:rsid w:val="00BF5E9C"/>
    <w:rsid w:val="00C054D5"/>
    <w:rsid w:val="00C15783"/>
    <w:rsid w:val="00C16DF3"/>
    <w:rsid w:val="00C26AB8"/>
    <w:rsid w:val="00C26EDA"/>
    <w:rsid w:val="00C27E48"/>
    <w:rsid w:val="00C30408"/>
    <w:rsid w:val="00C366B7"/>
    <w:rsid w:val="00C37D23"/>
    <w:rsid w:val="00C41926"/>
    <w:rsid w:val="00C429F6"/>
    <w:rsid w:val="00C5124F"/>
    <w:rsid w:val="00C545A5"/>
    <w:rsid w:val="00C55138"/>
    <w:rsid w:val="00C5543D"/>
    <w:rsid w:val="00C56A55"/>
    <w:rsid w:val="00C612D8"/>
    <w:rsid w:val="00C6178A"/>
    <w:rsid w:val="00C64CEB"/>
    <w:rsid w:val="00C67757"/>
    <w:rsid w:val="00C67E1A"/>
    <w:rsid w:val="00C724A1"/>
    <w:rsid w:val="00C740E7"/>
    <w:rsid w:val="00C83809"/>
    <w:rsid w:val="00C8491A"/>
    <w:rsid w:val="00CA275B"/>
    <w:rsid w:val="00CB52C5"/>
    <w:rsid w:val="00CC572C"/>
    <w:rsid w:val="00CC6DE8"/>
    <w:rsid w:val="00CD4F69"/>
    <w:rsid w:val="00CD6124"/>
    <w:rsid w:val="00CD773D"/>
    <w:rsid w:val="00CE1922"/>
    <w:rsid w:val="00CE3D6C"/>
    <w:rsid w:val="00CF6CCA"/>
    <w:rsid w:val="00D01A9F"/>
    <w:rsid w:val="00D0204E"/>
    <w:rsid w:val="00D0265A"/>
    <w:rsid w:val="00D14706"/>
    <w:rsid w:val="00D1658D"/>
    <w:rsid w:val="00D21E8F"/>
    <w:rsid w:val="00D327A8"/>
    <w:rsid w:val="00D32919"/>
    <w:rsid w:val="00D3334F"/>
    <w:rsid w:val="00D37916"/>
    <w:rsid w:val="00D4181E"/>
    <w:rsid w:val="00D460E3"/>
    <w:rsid w:val="00D51DB1"/>
    <w:rsid w:val="00D537AA"/>
    <w:rsid w:val="00D55A89"/>
    <w:rsid w:val="00D62834"/>
    <w:rsid w:val="00D65F7C"/>
    <w:rsid w:val="00D76735"/>
    <w:rsid w:val="00D815B9"/>
    <w:rsid w:val="00D82C18"/>
    <w:rsid w:val="00D962F9"/>
    <w:rsid w:val="00D97F8C"/>
    <w:rsid w:val="00DA48E5"/>
    <w:rsid w:val="00DB05A7"/>
    <w:rsid w:val="00DB0B14"/>
    <w:rsid w:val="00DB19FF"/>
    <w:rsid w:val="00DE0EFE"/>
    <w:rsid w:val="00DE7CC6"/>
    <w:rsid w:val="00DF29AD"/>
    <w:rsid w:val="00DF6023"/>
    <w:rsid w:val="00DF67D9"/>
    <w:rsid w:val="00E0016B"/>
    <w:rsid w:val="00E01FEB"/>
    <w:rsid w:val="00E02E61"/>
    <w:rsid w:val="00E14811"/>
    <w:rsid w:val="00E16325"/>
    <w:rsid w:val="00E177E1"/>
    <w:rsid w:val="00E21CEC"/>
    <w:rsid w:val="00E223CD"/>
    <w:rsid w:val="00E25B43"/>
    <w:rsid w:val="00E26CD3"/>
    <w:rsid w:val="00E31391"/>
    <w:rsid w:val="00E31982"/>
    <w:rsid w:val="00E3215C"/>
    <w:rsid w:val="00E3378C"/>
    <w:rsid w:val="00E41817"/>
    <w:rsid w:val="00E42E41"/>
    <w:rsid w:val="00E43E94"/>
    <w:rsid w:val="00E557FF"/>
    <w:rsid w:val="00E57A46"/>
    <w:rsid w:val="00E66181"/>
    <w:rsid w:val="00E8597E"/>
    <w:rsid w:val="00E92348"/>
    <w:rsid w:val="00E97680"/>
    <w:rsid w:val="00EB1612"/>
    <w:rsid w:val="00ED68B0"/>
    <w:rsid w:val="00ED7B0C"/>
    <w:rsid w:val="00EE2231"/>
    <w:rsid w:val="00EF176E"/>
    <w:rsid w:val="00EF41A7"/>
    <w:rsid w:val="00EF6311"/>
    <w:rsid w:val="00EF70F2"/>
    <w:rsid w:val="00F020EA"/>
    <w:rsid w:val="00F0344E"/>
    <w:rsid w:val="00F03B81"/>
    <w:rsid w:val="00F15B00"/>
    <w:rsid w:val="00F21A9F"/>
    <w:rsid w:val="00F23EA7"/>
    <w:rsid w:val="00F33458"/>
    <w:rsid w:val="00F41A5E"/>
    <w:rsid w:val="00F42F7D"/>
    <w:rsid w:val="00F517C8"/>
    <w:rsid w:val="00F53648"/>
    <w:rsid w:val="00F60487"/>
    <w:rsid w:val="00F6172A"/>
    <w:rsid w:val="00F61F53"/>
    <w:rsid w:val="00F62C82"/>
    <w:rsid w:val="00F6455A"/>
    <w:rsid w:val="00F65641"/>
    <w:rsid w:val="00F74DFA"/>
    <w:rsid w:val="00F774D7"/>
    <w:rsid w:val="00F9442F"/>
    <w:rsid w:val="00F95C4F"/>
    <w:rsid w:val="00F961E5"/>
    <w:rsid w:val="00FA41B3"/>
    <w:rsid w:val="00FA6D4B"/>
    <w:rsid w:val="00FB10C9"/>
    <w:rsid w:val="00FB1124"/>
    <w:rsid w:val="00FC106D"/>
    <w:rsid w:val="00FC20B6"/>
    <w:rsid w:val="00FC3F11"/>
    <w:rsid w:val="00FC6ACB"/>
    <w:rsid w:val="00FD06C8"/>
    <w:rsid w:val="00FD64EB"/>
    <w:rsid w:val="00FD7040"/>
    <w:rsid w:val="00FF13F0"/>
    <w:rsid w:val="00FF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3"/>
    <o:shapelayout v:ext="edit">
      <o:idmap v:ext="edit" data="1"/>
    </o:shapelayout>
  </w:shapeDefaults>
  <w:decimalSymbol w:val=","/>
  <w:listSeparator w:val=";"/>
  <w14:docId w14:val="71DA725D"/>
  <w15:docId w15:val="{C58BC58D-3202-4D3E-B211-7F499B19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link w:val="11"/>
    <w:uiPriority w:val="9"/>
    <w:qFormat/>
    <w:rsid w:val="00E177E1"/>
    <w:pPr>
      <w:spacing w:after="100" w:afterAutospacing="1" w:line="288" w:lineRule="auto"/>
      <w:outlineLvl w:val="0"/>
    </w:pPr>
    <w:rPr>
      <w:rFonts w:ascii="Arial" w:eastAsia="Times New Roman" w:hAnsi="Arial" w:cs="Arial"/>
      <w:color w:val="333333"/>
      <w:kern w:val="36"/>
      <w:sz w:val="36"/>
      <w:szCs w:val="36"/>
      <w:lang w:eastAsia="ru-RU"/>
    </w:rPr>
  </w:style>
  <w:style w:type="paragraph" w:styleId="2">
    <w:name w:val="heading 2"/>
    <w:basedOn w:val="a"/>
    <w:link w:val="20"/>
    <w:uiPriority w:val="9"/>
    <w:qFormat/>
    <w:rsid w:val="00E177E1"/>
    <w:pPr>
      <w:spacing w:before="100" w:beforeAutospacing="1" w:after="105" w:line="264" w:lineRule="auto"/>
      <w:outlineLvl w:val="1"/>
    </w:pPr>
    <w:rPr>
      <w:rFonts w:ascii="Arial" w:eastAsia="Times New Roman" w:hAnsi="Arial" w:cs="Arial"/>
      <w:b/>
      <w:bCs/>
      <w:color w:val="333333"/>
      <w:sz w:val="30"/>
      <w:szCs w:val="30"/>
      <w:lang w:eastAsia="ru-RU"/>
    </w:rPr>
  </w:style>
  <w:style w:type="paragraph" w:styleId="3">
    <w:name w:val="heading 3"/>
    <w:aliases w:val="H3"/>
    <w:basedOn w:val="a"/>
    <w:next w:val="a"/>
    <w:link w:val="30"/>
    <w:qFormat/>
    <w:rsid w:val="00522F6B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522F6B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177E1"/>
    <w:rPr>
      <w:rFonts w:ascii="Arial" w:eastAsia="Times New Roman" w:hAnsi="Arial" w:cs="Arial"/>
      <w:color w:val="333333"/>
      <w:kern w:val="36"/>
      <w:sz w:val="36"/>
      <w:szCs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177E1"/>
    <w:rPr>
      <w:rFonts w:ascii="Arial" w:eastAsia="Times New Roman" w:hAnsi="Arial" w:cs="Arial"/>
      <w:b/>
      <w:bCs/>
      <w:color w:val="333333"/>
      <w:sz w:val="30"/>
      <w:szCs w:val="30"/>
      <w:lang w:eastAsia="ru-RU"/>
    </w:rPr>
  </w:style>
  <w:style w:type="paragraph" w:styleId="a3">
    <w:name w:val="Normal (Web)"/>
    <w:basedOn w:val="a"/>
    <w:uiPriority w:val="99"/>
    <w:unhideWhenUsed/>
    <w:rsid w:val="00E177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962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962F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F03B81"/>
  </w:style>
  <w:style w:type="paragraph" w:styleId="a6">
    <w:name w:val="header"/>
    <w:basedOn w:val="a"/>
    <w:link w:val="a7"/>
    <w:uiPriority w:val="99"/>
    <w:unhideWhenUsed/>
    <w:rsid w:val="007E0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E0F03"/>
  </w:style>
  <w:style w:type="paragraph" w:styleId="a8">
    <w:name w:val="footer"/>
    <w:basedOn w:val="a"/>
    <w:link w:val="a9"/>
    <w:uiPriority w:val="99"/>
    <w:unhideWhenUsed/>
    <w:rsid w:val="007E0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E0F03"/>
  </w:style>
  <w:style w:type="character" w:customStyle="1" w:styleId="30">
    <w:name w:val="Заголовок 3 Знак"/>
    <w:aliases w:val="H3 Знак"/>
    <w:basedOn w:val="a0"/>
    <w:link w:val="3"/>
    <w:rsid w:val="00522F6B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522F6B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styleId="aa">
    <w:name w:val="footnote reference"/>
    <w:semiHidden/>
    <w:rsid w:val="00522F6B"/>
    <w:rPr>
      <w:vertAlign w:val="superscript"/>
    </w:rPr>
  </w:style>
  <w:style w:type="paragraph" w:styleId="ab">
    <w:name w:val="footnote text"/>
    <w:basedOn w:val="a"/>
    <w:link w:val="ac"/>
    <w:semiHidden/>
    <w:rsid w:val="00522F6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c">
    <w:name w:val="Текст сноски Знак"/>
    <w:basedOn w:val="a0"/>
    <w:link w:val="ab"/>
    <w:semiHidden/>
    <w:rsid w:val="00522F6B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customStyle="1" w:styleId="ad">
    <w:name w:val="комментарий"/>
    <w:rsid w:val="00522F6B"/>
    <w:rPr>
      <w:b/>
      <w:i/>
      <w:shd w:val="clear" w:color="auto" w:fill="FFFF99"/>
    </w:rPr>
  </w:style>
  <w:style w:type="paragraph" w:styleId="ae">
    <w:name w:val="Body Text"/>
    <w:basedOn w:val="a"/>
    <w:link w:val="af"/>
    <w:rsid w:val="00522F6B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">
    <w:name w:val="Основной текст Знак"/>
    <w:basedOn w:val="a0"/>
    <w:link w:val="ae"/>
    <w:rsid w:val="00522F6B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522F6B"/>
    <w:pPr>
      <w:keepNext/>
      <w:keepLines/>
      <w:numPr>
        <w:numId w:val="1"/>
      </w:numPr>
      <w:suppressAutoHyphens/>
      <w:spacing w:before="480" w:after="240" w:afterAutospacing="0" w:line="240" w:lineRule="auto"/>
      <w:jc w:val="both"/>
    </w:pPr>
    <w:rPr>
      <w:rFonts w:cs="Times New Roman"/>
      <w:b/>
      <w:bCs/>
      <w:color w:val="auto"/>
      <w:kern w:val="28"/>
      <w:sz w:val="40"/>
      <w:szCs w:val="20"/>
    </w:rPr>
  </w:style>
  <w:style w:type="paragraph" w:styleId="af0">
    <w:name w:val="List Paragraph"/>
    <w:basedOn w:val="a"/>
    <w:uiPriority w:val="34"/>
    <w:qFormat/>
    <w:rsid w:val="005317C7"/>
    <w:pPr>
      <w:ind w:left="720"/>
      <w:contextualSpacing/>
    </w:pPr>
  </w:style>
  <w:style w:type="character" w:customStyle="1" w:styleId="value">
    <w:name w:val="value"/>
    <w:basedOn w:val="a0"/>
    <w:rsid w:val="00706AA2"/>
  </w:style>
  <w:style w:type="paragraph" w:styleId="af1">
    <w:name w:val="List Number"/>
    <w:basedOn w:val="a"/>
    <w:rsid w:val="004B1086"/>
    <w:p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2">
    <w:name w:val="Hyperlink"/>
    <w:basedOn w:val="a0"/>
    <w:uiPriority w:val="99"/>
    <w:unhideWhenUsed/>
    <w:rsid w:val="00066B0E"/>
    <w:rPr>
      <w:color w:val="0563C1"/>
      <w:u w:val="single"/>
    </w:rPr>
  </w:style>
  <w:style w:type="paragraph" w:styleId="21">
    <w:name w:val="Body Text Indent 2"/>
    <w:basedOn w:val="a"/>
    <w:link w:val="22"/>
    <w:uiPriority w:val="99"/>
    <w:unhideWhenUsed/>
    <w:rsid w:val="00521C51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521C51"/>
  </w:style>
  <w:style w:type="paragraph" w:customStyle="1" w:styleId="Tableheader">
    <w:name w:val="Table_header"/>
    <w:basedOn w:val="a"/>
    <w:rsid w:val="001F3772"/>
    <w:pPr>
      <w:spacing w:before="120"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4"/>
      <w:lang w:eastAsia="ru-RU"/>
    </w:rPr>
  </w:style>
  <w:style w:type="paragraph" w:customStyle="1" w:styleId="xmsonormal">
    <w:name w:val="x_msonormal"/>
    <w:basedOn w:val="a"/>
    <w:rsid w:val="00375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caption"/>
    <w:basedOn w:val="a"/>
    <w:next w:val="a"/>
    <w:uiPriority w:val="35"/>
    <w:semiHidden/>
    <w:unhideWhenUsed/>
    <w:qFormat/>
    <w:rsid w:val="006C5C08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af4">
    <w:name w:val="Содержимое таблицы"/>
    <w:basedOn w:val="a"/>
    <w:qFormat/>
    <w:rsid w:val="00FB1124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ahoma"/>
      <w:kern w:val="2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4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5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9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56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4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8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7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3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708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238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830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982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492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455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441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140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5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nder.lot-online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1557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"РАО ЭС ВОСТОКА"</Company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Слипченко Павел Эдуардович</dc:creator>
  <cp:lastModifiedBy>Карпенкова Анастасия Сергеевна</cp:lastModifiedBy>
  <cp:revision>214</cp:revision>
  <cp:lastPrinted>2020-06-25T08:36:00Z</cp:lastPrinted>
  <dcterms:created xsi:type="dcterms:W3CDTF">2019-09-12T06:04:00Z</dcterms:created>
  <dcterms:modified xsi:type="dcterms:W3CDTF">2025-11-28T00:39:00Z</dcterms:modified>
</cp:coreProperties>
</file>