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ПОДВЕДЕНИЯ ИТОГОВ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0320725001DP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32514535407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ГОСУДАРСТВЕННОЕ БЮДЖЕТНОЕ УЧРЕЖДЕНИЕ ЗДРАВООХРАНЕНИЯ РЕСПУБЛИКИ ТЫВА "ИНФЕКЦИОННАЯ БОЛЬНИЦА" (ИНН: 1701041007, КПП: 170101001, ОГРН: 1071701000128).</w:t>
      </w:r>
    </w:p>
    <w:p>
      <w:pPr>
        <w:pStyle w:val="text"/>
        <w:rPr/>
      </w:pPr>
      <w:r>
        <w:rPr/>
        <w:t>Место нахождения: 667011, РЕСПУБЛИКА ТЫВА, г.о. ГОРОД КЫЗЫЛ, Г. КЫЗЫЛ, УЛ БАЙ-ХААКСКАЯ, ЗД. 14А.</w:t>
      </w:r>
    </w:p>
    <w:p>
      <w:pPr>
        <w:pStyle w:val="text"/>
        <w:rPr/>
      </w:pPr>
      <w:r>
        <w:rPr/>
        <w:t>Почтовый адрес: 667011, РЕСПУБЛИКА ТЫВА, г.о. ГОРОД КЫЗЫЛ, Г. КЫЗЫЛ, УЛ БАЙ-ХААКСКАЯ, ЗД. 14А.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ГОСУДАРСТВЕННОЕ БЮДЖЕТНОЕ УЧРЕЖДЕНИЕ ЗДРАВООХРАНЕНИЯ РЕСПУБЛИКИ ТЫВА "ИНФЕКЦИОННАЯ БОЛЬНИЦА" (ИНН: 1701041007, КПП: 170101001, ОГРН: 1071701000128).</w:t>
      </w:r>
    </w:p>
    <w:p>
      <w:pPr>
        <w:pStyle w:val="text"/>
        <w:rPr/>
      </w:pPr>
      <w:r>
        <w:rPr/>
        <w:t>Место нахождения: 667011, РЕСПУБЛИКА ТЫВА, г.о. ГОРОД КЫЗЫЛ, Г. КЫЗЫЛ, УЛ БАЙ-ХААКСКАЯ, ЗД. 14А.</w:t>
      </w:r>
    </w:p>
    <w:p>
      <w:pPr>
        <w:pStyle w:val="text"/>
        <w:rPr/>
      </w:pPr>
      <w:r>
        <w:rPr/>
        <w:t>Почтовый адрес: 667011, РЕСПУБЛИКА ТЫВА, г.о. ГОРОД КЫЗЫЛ, Г. КЫЗЫЛ, УЛ БАЙ-ХААКСКАЯ, ЗД. 14А.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Сарыглар А. А., тел.: +7 394 223-70-28, e-mail: aylanondar@mail.ru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«ТОРГИ-ОНЛАЙН» (ИНН: 0276944133, КПП: 027601001, ОГРН: 1190280048419).</w:t>
      </w:r>
    </w:p>
    <w:p>
      <w:pPr>
        <w:pStyle w:val="text"/>
        <w:rPr/>
      </w:pPr>
      <w:r>
        <w:rPr/>
        <w:t>Юридический адрес: 450022 г. Уфа, улица Менделеева, 134/7</w:t>
      </w:r>
    </w:p>
    <w:p>
      <w:pPr>
        <w:pStyle w:val="text"/>
        <w:rPr/>
      </w:pPr>
      <w:r>
        <w:rPr/>
        <w:t>Почтовый адрес: 450022 г. Уфа, улица Менделеева, 134/7 офис 424</w:t>
      </w:r>
    </w:p>
    <w:p>
      <w:pPr>
        <w:pStyle w:val="tex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Поставка и монтаж инсинератора для сжигания и термического обезвреживания отходов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Поставка и монтаж инсинератора для сжигания и термического обезвреживания отходов.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"/>
        <w:gridCol w:w="2607"/>
        <w:gridCol w:w="1398"/>
        <w:gridCol w:w="1340"/>
        <w:gridCol w:w="2649"/>
        <w:gridCol w:w="1255"/>
      </w:tblGrid>
      <w:tr>
        <w:trPr/>
        <w:tc>
          <w:tcPr>
            <w:tcW w:w="38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6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4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2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6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Печи и камеры промышленные или лабораторные неэлектрические, включая мусоросжигательные печи, кроме хлебопекарных печей</w:t>
            </w:r>
          </w:p>
        </w:tc>
        <w:tc>
          <w:tcPr>
            <w:tcW w:w="13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(Комплект)</w:t>
            </w:r>
          </w:p>
        </w:tc>
        <w:tc>
          <w:tcPr>
            <w:tcW w:w="13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4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28.21.12.000: Печи и камеры промышленные или лабораторные неэлектрические, включая мусоросжигательные печи, кроме хлебопекарных печей</w:t>
            </w:r>
          </w:p>
        </w:tc>
        <w:tc>
          <w:tcPr>
            <w:tcW w:w="12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28.21: Производство печей, термокамер и печных горелок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Печи и камеры промышленные или лабораторные неэлектрические, включая мусоросжигательные печи, кроме хлебопекарных печей: 1 Комплект.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3 881 391.69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20 февраля 2025 года по 28 февраля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ЭТП ТОРГИ-ОНЛАЙН https://etp.torgi-online.com.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https://etp.torgi-online.com/.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ЭТП ТОРГИ-ОНЛАЙН https://etp.torgi-online.com.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20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28 февраля 2025 года в 09:00 MCK+4.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667011, РЕСПУБЛИКА ТЫВА, г.о. ГОРОД КЫЗЫЛ, Г. КЫЗЫЛ, УЛ БАЙ-ХААКСКАЯ, ЗД. 14А, 3 марта 2025 года в 16:00 MCK+4.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667011, РЕСПУБЛИКА ТЫВА, г.о. ГОРОД КЫЗЫЛ, Г. КЫЗЫЛ, УЛ БАЙ-ХААКСКАЯ, ЗД. 14А, 3 марта 2025 года в 16:00 MCK+4.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14:42:12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№21774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18:09:04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№21789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21:06:27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№21797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№21774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№21789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№21797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результатах подведения итогов закупки</w:t>
      </w:r>
    </w:p>
    <w:p>
      <w:pPr>
        <w:pStyle w:val="Normal"/>
        <w:rPr>
          <w:b/>
        </w:rPr>
      </w:pPr>
      <w:r>
        <w:rPr>
          <w:b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№21774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14:42 MCK+4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№21789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18:09 MCK+4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№21797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21:06 MCK+4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№21774,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1 575 000.00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№21789,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2 800 000.00 руб.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7"/>
        <w:gridCol w:w="4974"/>
        <w:gridCol w:w="1767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Председатель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Сарыглар Анна Александровна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Подписано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Ондар Айлан Геннадьевна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Подписано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Донгак Айслан Алексеевич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Подписано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2025-03-03T09:00:00Z</dcterms:created>
  <dc:creator/>
  <dc:description/>
  <cp:keywords/>
  <dc:language>en-US</dc:language>
  <cp:lastModifiedBy>Айлан</cp:lastModifiedBy>
  <dcterms:modified xsi:type="dcterms:W3CDTF">2025-03-03T11:05:00Z</dcterms:modified>
  <cp:revision>5</cp:revision>
  <dc:subject/>
  <dc:title/>
</cp:coreProperties>
</file>