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7BE57" w14:textId="55FD571F" w:rsidR="00AF5F99" w:rsidRDefault="00AF5F99" w:rsidP="00BE25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Протокол заключения договора</w:t>
      </w:r>
    </w:p>
    <w:p w14:paraId="2C240215" w14:textId="77777777" w:rsidR="009B6C35" w:rsidRDefault="00AF5F99" w:rsidP="009B70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 единственным поставщиком (исполнителем, подрядчиком)</w:t>
      </w:r>
      <w:r w:rsidR="009B6C3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DDF74E" w14:textId="4EDDC038" w:rsidR="00AF5F99" w:rsidRDefault="009B6C35" w:rsidP="009B70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6C35">
        <w:rPr>
          <w:rFonts w:ascii="Times New Roman" w:hAnsi="Times New Roman" w:cs="Times New Roman"/>
          <w:b/>
          <w:sz w:val="24"/>
          <w:szCs w:val="24"/>
        </w:rPr>
        <w:t>на торговой площадке «Закупки Мурманской области»</w:t>
      </w:r>
    </w:p>
    <w:p w14:paraId="6D655428" w14:textId="77777777" w:rsidR="009B706B" w:rsidRDefault="009B706B" w:rsidP="009B706B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2B6299" w14:paraId="4AEE25C6" w14:textId="77777777" w:rsidTr="002B6299">
        <w:tc>
          <w:tcPr>
            <w:tcW w:w="3261" w:type="dxa"/>
          </w:tcPr>
          <w:p w14:paraId="635A8727" w14:textId="0E90A9B6" w:rsidR="002B6299" w:rsidRPr="00BC18CE" w:rsidRDefault="00685DB9" w:rsidP="00A04C2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Предмет договора</w:t>
            </w:r>
          </w:p>
        </w:tc>
        <w:tc>
          <w:tcPr>
            <w:tcW w:w="6095" w:type="dxa"/>
          </w:tcPr>
          <w:p w14:paraId="22FFD07E" w14:textId="75C9CE12" w:rsidR="002B6299" w:rsidRPr="002B6299" w:rsidRDefault="00906579" w:rsidP="0090479A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Поставка перчаток хоккейных для игрока</w:t>
            </w:r>
          </w:p>
        </w:tc>
      </w:tr>
      <w:tr w:rsidR="00A04C23" w14:paraId="24C42746" w14:textId="77777777" w:rsidTr="002B6299">
        <w:tc>
          <w:tcPr>
            <w:tcW w:w="3261" w:type="dxa"/>
          </w:tcPr>
          <w:p w14:paraId="2D2BF905" w14:textId="77777777" w:rsidR="00A04C23" w:rsidRPr="00BC18CE" w:rsidRDefault="00A04C23" w:rsidP="00A04C2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>Способ осуществления закупки</w:t>
            </w:r>
          </w:p>
        </w:tc>
        <w:tc>
          <w:tcPr>
            <w:tcW w:w="6095" w:type="dxa"/>
          </w:tcPr>
          <w:p w14:paraId="0AFCF15D" w14:textId="5BC5BEE1" w:rsidR="00A04C23" w:rsidRPr="00A04C23" w:rsidRDefault="00A04C23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774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Закупка у единственного поставщика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(исполнителя</w:t>
            </w:r>
            <w:r w:rsidR="003F5C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, подрядчика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) </w:t>
            </w:r>
            <w:r w:rsidR="00685DB9" w:rsidRPr="00685DB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на торговой площадке «Закупки Мурманской области»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на основании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пункта 10.</w:t>
            </w:r>
            <w:r w:rsidR="00685DB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B71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Положения о закупк</w:t>
            </w:r>
            <w:r w:rsidR="003F5C83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товаров, работ, услуг ГАУ</w:t>
            </w:r>
            <w:r w:rsidR="0036031B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 «Комплексная СШОР»</w:t>
            </w:r>
          </w:p>
        </w:tc>
      </w:tr>
      <w:tr w:rsidR="00A04C23" w14:paraId="3329EC94" w14:textId="77777777" w:rsidTr="002B6299">
        <w:tc>
          <w:tcPr>
            <w:tcW w:w="3261" w:type="dxa"/>
          </w:tcPr>
          <w:p w14:paraId="14235B89" w14:textId="77777777" w:rsidR="00A04C23" w:rsidRPr="00BC18CE" w:rsidRDefault="00BC18CE" w:rsidP="00A04C2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>Заказчик</w:t>
            </w:r>
          </w:p>
        </w:tc>
        <w:tc>
          <w:tcPr>
            <w:tcW w:w="6095" w:type="dxa"/>
          </w:tcPr>
          <w:p w14:paraId="2B7B459A" w14:textId="4D982D4B" w:rsidR="00A04C23" w:rsidRPr="00A04C23" w:rsidRDefault="002B629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</w:t>
            </w:r>
            <w:r w:rsidR="00E86A44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36031B">
              <w:rPr>
                <w:rFonts w:ascii="Times New Roman" w:hAnsi="Times New Roman" w:cs="Times New Roman"/>
                <w:sz w:val="24"/>
                <w:szCs w:val="24"/>
              </w:rPr>
              <w:t xml:space="preserve"> дополнительного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Мурманской области «Комплексная спортивная школа олимпийского резерва» (ГАУ</w:t>
            </w:r>
            <w:r w:rsidR="0036031B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 «Комплексная СШОР»)</w:t>
            </w:r>
          </w:p>
        </w:tc>
      </w:tr>
      <w:tr w:rsidR="00A04C23" w14:paraId="6F471C40" w14:textId="77777777" w:rsidTr="002B6299">
        <w:tc>
          <w:tcPr>
            <w:tcW w:w="3261" w:type="dxa"/>
          </w:tcPr>
          <w:p w14:paraId="6A65B61E" w14:textId="499A8410" w:rsidR="00A04C23" w:rsidRPr="00BC18CE" w:rsidRDefault="00094FBA" w:rsidP="00BC18CE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м</w:t>
            </w:r>
            <w:r w:rsidR="00A04C23"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естонахождение </w:t>
            </w:r>
          </w:p>
        </w:tc>
        <w:tc>
          <w:tcPr>
            <w:tcW w:w="6095" w:type="dxa"/>
          </w:tcPr>
          <w:p w14:paraId="5B087A42" w14:textId="70620D6D" w:rsidR="00A04C23" w:rsidRPr="00A04C23" w:rsidRDefault="002B629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183038, г. Мурманск, ул. Челюскинцев, </w:t>
            </w:r>
            <w:r w:rsidR="005D149A">
              <w:rPr>
                <w:rFonts w:ascii="Times New Roman" w:hAnsi="Times New Roman" w:cs="Times New Roman"/>
                <w:sz w:val="24"/>
                <w:szCs w:val="24"/>
              </w:rPr>
              <w:t xml:space="preserve">д.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6201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A04C23" w14:paraId="7FAAD456" w14:textId="77777777" w:rsidTr="002B6299">
        <w:tc>
          <w:tcPr>
            <w:tcW w:w="3261" w:type="dxa"/>
          </w:tcPr>
          <w:p w14:paraId="1613C122" w14:textId="77777777" w:rsidR="00A04C23" w:rsidRPr="00BC18CE" w:rsidRDefault="002B6299" w:rsidP="00BC18CE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>а</w:t>
            </w:r>
            <w:r w:rsidR="00A04C23"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дрес электронной почты </w:t>
            </w:r>
          </w:p>
        </w:tc>
        <w:tc>
          <w:tcPr>
            <w:tcW w:w="6095" w:type="dxa"/>
          </w:tcPr>
          <w:p w14:paraId="0EE4EED3" w14:textId="77777777" w:rsidR="00A04C23" w:rsidRPr="002B6299" w:rsidRDefault="002B629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kdush@list.ru</w:t>
            </w:r>
          </w:p>
        </w:tc>
      </w:tr>
      <w:tr w:rsidR="00A04C23" w14:paraId="59A9DD2A" w14:textId="77777777" w:rsidTr="002B6299">
        <w:tc>
          <w:tcPr>
            <w:tcW w:w="3261" w:type="dxa"/>
          </w:tcPr>
          <w:p w14:paraId="57A0F694" w14:textId="77777777" w:rsidR="00A04C23" w:rsidRPr="00BC18CE" w:rsidRDefault="00A04C23" w:rsidP="00BC18CE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>номер телефона</w:t>
            </w:r>
          </w:p>
        </w:tc>
        <w:tc>
          <w:tcPr>
            <w:tcW w:w="6095" w:type="dxa"/>
          </w:tcPr>
          <w:p w14:paraId="55207809" w14:textId="77777777" w:rsidR="00A04C23" w:rsidRPr="00A04C23" w:rsidRDefault="002B629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(8152) 42-45-97</w:t>
            </w:r>
          </w:p>
        </w:tc>
      </w:tr>
      <w:tr w:rsidR="00A04C23" w14:paraId="10179404" w14:textId="77777777" w:rsidTr="002B6299">
        <w:tc>
          <w:tcPr>
            <w:tcW w:w="3261" w:type="dxa"/>
          </w:tcPr>
          <w:p w14:paraId="649683AD" w14:textId="1A58D800" w:rsidR="00A04C23" w:rsidRPr="00BC18CE" w:rsidRDefault="002B6299" w:rsidP="00BC18C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>Количество поставляемого товара</w:t>
            </w:r>
          </w:p>
        </w:tc>
        <w:tc>
          <w:tcPr>
            <w:tcW w:w="6095" w:type="dxa"/>
          </w:tcPr>
          <w:p w14:paraId="7D466181" w14:textId="550C7236" w:rsidR="00A04C23" w:rsidRPr="006351C8" w:rsidRDefault="0090657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1D4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C73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пар</w:t>
            </w:r>
          </w:p>
        </w:tc>
      </w:tr>
      <w:tr w:rsidR="00762010" w14:paraId="14FAFBD0" w14:textId="77777777" w:rsidTr="002B6299">
        <w:tc>
          <w:tcPr>
            <w:tcW w:w="3261" w:type="dxa"/>
          </w:tcPr>
          <w:p w14:paraId="18D0CEDB" w14:textId="2DB52BAA" w:rsidR="00762010" w:rsidRPr="00BC18CE" w:rsidRDefault="00762010" w:rsidP="00A04C2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Срок </w:t>
            </w:r>
            <w:r w:rsidR="00685DB9">
              <w:rPr>
                <w:rFonts w:ascii="Times New Roman" w:hAnsi="Times New Roman" w:cs="Times New Roman"/>
                <w:i/>
                <w:sz w:val="24"/>
                <w:szCs w:val="24"/>
              </w:rPr>
              <w:t>поставки товара</w:t>
            </w:r>
          </w:p>
        </w:tc>
        <w:tc>
          <w:tcPr>
            <w:tcW w:w="6095" w:type="dxa"/>
          </w:tcPr>
          <w:p w14:paraId="1D9C6C7F" w14:textId="2408C0DB" w:rsidR="00762010" w:rsidRDefault="0090657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В течение 10 (десяти) календарных дней с даты заключения договора</w:t>
            </w:r>
          </w:p>
        </w:tc>
      </w:tr>
      <w:tr w:rsidR="00A04C23" w14:paraId="04C9ED19" w14:textId="77777777" w:rsidTr="002B6299">
        <w:tc>
          <w:tcPr>
            <w:tcW w:w="3261" w:type="dxa"/>
          </w:tcPr>
          <w:p w14:paraId="7396248F" w14:textId="77777777" w:rsidR="00A04C23" w:rsidRPr="00BC18CE" w:rsidRDefault="002B6299" w:rsidP="00A04C2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>Цена договора</w:t>
            </w:r>
          </w:p>
        </w:tc>
        <w:tc>
          <w:tcPr>
            <w:tcW w:w="6095" w:type="dxa"/>
          </w:tcPr>
          <w:p w14:paraId="62056A3F" w14:textId="209F5D40" w:rsidR="00A04C23" w:rsidRPr="00A04C23" w:rsidRDefault="0090657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209 7</w:t>
            </w:r>
            <w:r w:rsidR="00685DB9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2B62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5DB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Двести девять</w:t>
            </w:r>
            <w:r w:rsidR="00685DB9">
              <w:rPr>
                <w:rFonts w:ascii="Times New Roman" w:hAnsi="Times New Roman" w:cs="Times New Roman"/>
                <w:sz w:val="24"/>
                <w:szCs w:val="24"/>
              </w:rPr>
              <w:t xml:space="preserve"> тысяч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семьсот</w:t>
            </w:r>
            <w:r w:rsidR="00685DB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2B6299" w:rsidRPr="002A495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r w:rsidR="00685DB9">
              <w:rPr>
                <w:rFonts w:ascii="Times New Roman" w:hAnsi="Times New Roman" w:cs="Times New Roman"/>
                <w:sz w:val="24"/>
                <w:szCs w:val="24"/>
              </w:rPr>
              <w:t>лей 00 копеек</w:t>
            </w:r>
          </w:p>
        </w:tc>
      </w:tr>
      <w:tr w:rsidR="002B6299" w14:paraId="61856922" w14:textId="77777777" w:rsidTr="002B6299">
        <w:tc>
          <w:tcPr>
            <w:tcW w:w="3261" w:type="dxa"/>
          </w:tcPr>
          <w:p w14:paraId="4E1EB7F4" w14:textId="62BA4DD7" w:rsidR="002B6299" w:rsidRPr="00BC18CE" w:rsidRDefault="00685DB9" w:rsidP="00BC18C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Поставщик</w:t>
            </w:r>
          </w:p>
        </w:tc>
        <w:tc>
          <w:tcPr>
            <w:tcW w:w="6095" w:type="dxa"/>
          </w:tcPr>
          <w:p w14:paraId="0B83FCC9" w14:textId="13D9428D" w:rsidR="002B6299" w:rsidRPr="00A04C23" w:rsidRDefault="00906579" w:rsidP="00904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ндивидуальный предприниматель</w:t>
            </w: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Фатхуллин</w:t>
            </w:r>
            <w:proofErr w:type="spellEnd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Зенар</w:t>
            </w:r>
            <w:proofErr w:type="spellEnd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Зявидович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(ИП </w:t>
            </w:r>
            <w:proofErr w:type="spellStart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Фатхуллин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З.З.)</w:t>
            </w:r>
          </w:p>
        </w:tc>
      </w:tr>
      <w:tr w:rsidR="00D433F3" w14:paraId="1A9CC8E0" w14:textId="77777777" w:rsidTr="002B6299">
        <w:tc>
          <w:tcPr>
            <w:tcW w:w="3261" w:type="dxa"/>
          </w:tcPr>
          <w:p w14:paraId="561F2D71" w14:textId="77777777" w:rsidR="00D433F3" w:rsidRPr="00BC18CE" w:rsidRDefault="00D433F3" w:rsidP="00D433F3"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8CE">
              <w:rPr>
                <w:rFonts w:ascii="Times New Roman" w:hAnsi="Times New Roman" w:cs="Times New Roman"/>
                <w:i/>
                <w:sz w:val="24"/>
                <w:szCs w:val="24"/>
              </w:rPr>
              <w:t>местонахождение</w:t>
            </w:r>
          </w:p>
        </w:tc>
        <w:tc>
          <w:tcPr>
            <w:tcW w:w="6095" w:type="dxa"/>
          </w:tcPr>
          <w:p w14:paraId="051F3E11" w14:textId="2B5300FA" w:rsidR="00D433F3" w:rsidRDefault="00906579" w:rsidP="00231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 xml:space="preserve">423886,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 </w:t>
            </w: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Татарста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 xml:space="preserve">, Тукаевский район, с. </w:t>
            </w:r>
            <w:proofErr w:type="spellStart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Калмаш</w:t>
            </w:r>
            <w:proofErr w:type="spellEnd"/>
            <w:r w:rsidRPr="00906579">
              <w:rPr>
                <w:rFonts w:ascii="Times New Roman" w:hAnsi="Times New Roman" w:cs="Times New Roman"/>
                <w:sz w:val="24"/>
                <w:szCs w:val="24"/>
              </w:rPr>
              <w:t>, ул. Полевая, 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06579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</w:tr>
      <w:tr w:rsidR="003C2D71" w14:paraId="4F1E86EA" w14:textId="77777777" w:rsidTr="00DD5099">
        <w:tc>
          <w:tcPr>
            <w:tcW w:w="3261" w:type="dxa"/>
          </w:tcPr>
          <w:p w14:paraId="2C1894D5" w14:textId="3B37A81B" w:rsidR="003C2D71" w:rsidRPr="00626DAE" w:rsidRDefault="005D149A" w:rsidP="00626DA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Поставщик</w:t>
            </w:r>
            <w:r w:rsidR="003C2D71" w:rsidRPr="00626DA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является субъектом малого и среднего предпринимательства</w:t>
            </w:r>
          </w:p>
        </w:tc>
        <w:tc>
          <w:tcPr>
            <w:tcW w:w="6095" w:type="dxa"/>
            <w:shd w:val="clear" w:color="auto" w:fill="auto"/>
          </w:tcPr>
          <w:p w14:paraId="46128253" w14:textId="6C3151D0" w:rsidR="003C2D71" w:rsidRPr="00685DB9" w:rsidRDefault="003C2D71" w:rsidP="003C2D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0BD303C8" w14:textId="77777777" w:rsidR="00A04C23" w:rsidRDefault="00A04C23" w:rsidP="00A04C23">
      <w:pPr>
        <w:rPr>
          <w:rFonts w:ascii="Times New Roman" w:hAnsi="Times New Roman" w:cs="Times New Roman"/>
          <w:b/>
          <w:sz w:val="24"/>
          <w:szCs w:val="24"/>
        </w:rPr>
      </w:pPr>
    </w:p>
    <w:p w14:paraId="3944D14B" w14:textId="77777777" w:rsidR="00A04C23" w:rsidRDefault="00A04C23" w:rsidP="004C0A3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1E0895" w14:textId="77777777" w:rsidR="00A04C23" w:rsidRPr="00A04C23" w:rsidRDefault="00A04C23" w:rsidP="004C0A3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3C09E8" w14:textId="77777777" w:rsidR="00BF2609" w:rsidRPr="007970E7" w:rsidRDefault="00BF260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F2609" w:rsidRPr="007970E7" w:rsidSect="008E2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609"/>
    <w:rsid w:val="00003588"/>
    <w:rsid w:val="00013002"/>
    <w:rsid w:val="00046D08"/>
    <w:rsid w:val="00063557"/>
    <w:rsid w:val="00064593"/>
    <w:rsid w:val="00077660"/>
    <w:rsid w:val="00094FBA"/>
    <w:rsid w:val="000A1C4F"/>
    <w:rsid w:val="000D642C"/>
    <w:rsid w:val="00125FF9"/>
    <w:rsid w:val="00180906"/>
    <w:rsid w:val="001A7F21"/>
    <w:rsid w:val="001B2F74"/>
    <w:rsid w:val="001D6867"/>
    <w:rsid w:val="00216839"/>
    <w:rsid w:val="002276F6"/>
    <w:rsid w:val="00231D4A"/>
    <w:rsid w:val="00231ECD"/>
    <w:rsid w:val="00241D62"/>
    <w:rsid w:val="00243F73"/>
    <w:rsid w:val="002514BE"/>
    <w:rsid w:val="00255065"/>
    <w:rsid w:val="0026722E"/>
    <w:rsid w:val="002A495D"/>
    <w:rsid w:val="002B6299"/>
    <w:rsid w:val="002D335D"/>
    <w:rsid w:val="002E268E"/>
    <w:rsid w:val="00313601"/>
    <w:rsid w:val="00333518"/>
    <w:rsid w:val="00356EDD"/>
    <w:rsid w:val="0036031B"/>
    <w:rsid w:val="00381E14"/>
    <w:rsid w:val="003824A6"/>
    <w:rsid w:val="00385599"/>
    <w:rsid w:val="003C2D71"/>
    <w:rsid w:val="003E3CB7"/>
    <w:rsid w:val="003F5C83"/>
    <w:rsid w:val="00424422"/>
    <w:rsid w:val="0045120C"/>
    <w:rsid w:val="004C0A3C"/>
    <w:rsid w:val="004C607B"/>
    <w:rsid w:val="004C730D"/>
    <w:rsid w:val="005170F2"/>
    <w:rsid w:val="00560BBA"/>
    <w:rsid w:val="005670EF"/>
    <w:rsid w:val="005834F9"/>
    <w:rsid w:val="0059586B"/>
    <w:rsid w:val="00596C7F"/>
    <w:rsid w:val="005A420A"/>
    <w:rsid w:val="005D149A"/>
    <w:rsid w:val="005E4988"/>
    <w:rsid w:val="0062271E"/>
    <w:rsid w:val="00626DAE"/>
    <w:rsid w:val="006351C8"/>
    <w:rsid w:val="0065504C"/>
    <w:rsid w:val="00685DB9"/>
    <w:rsid w:val="006B71E8"/>
    <w:rsid w:val="00712490"/>
    <w:rsid w:val="007300F4"/>
    <w:rsid w:val="00762010"/>
    <w:rsid w:val="007970E7"/>
    <w:rsid w:val="007A4A29"/>
    <w:rsid w:val="007A7D32"/>
    <w:rsid w:val="007D077B"/>
    <w:rsid w:val="007F38DA"/>
    <w:rsid w:val="0084765B"/>
    <w:rsid w:val="008D1FA0"/>
    <w:rsid w:val="008E1C67"/>
    <w:rsid w:val="008E26C8"/>
    <w:rsid w:val="0090479A"/>
    <w:rsid w:val="00906579"/>
    <w:rsid w:val="009152CE"/>
    <w:rsid w:val="00922540"/>
    <w:rsid w:val="00960A10"/>
    <w:rsid w:val="009A791B"/>
    <w:rsid w:val="009B6C35"/>
    <w:rsid w:val="009B706B"/>
    <w:rsid w:val="009C4FB1"/>
    <w:rsid w:val="009E45B9"/>
    <w:rsid w:val="00A04C23"/>
    <w:rsid w:val="00A26324"/>
    <w:rsid w:val="00A93993"/>
    <w:rsid w:val="00AA63FB"/>
    <w:rsid w:val="00AB6BB5"/>
    <w:rsid w:val="00AC4819"/>
    <w:rsid w:val="00AE3DF5"/>
    <w:rsid w:val="00AF5F99"/>
    <w:rsid w:val="00B124E2"/>
    <w:rsid w:val="00B373FF"/>
    <w:rsid w:val="00BC18CE"/>
    <w:rsid w:val="00BE2292"/>
    <w:rsid w:val="00BE2559"/>
    <w:rsid w:val="00BF2609"/>
    <w:rsid w:val="00C21909"/>
    <w:rsid w:val="00C464E3"/>
    <w:rsid w:val="00C85024"/>
    <w:rsid w:val="00C9673E"/>
    <w:rsid w:val="00CB55BA"/>
    <w:rsid w:val="00D27E02"/>
    <w:rsid w:val="00D433F3"/>
    <w:rsid w:val="00D74F9E"/>
    <w:rsid w:val="00DA1F2C"/>
    <w:rsid w:val="00DA6266"/>
    <w:rsid w:val="00DB33C5"/>
    <w:rsid w:val="00DD7D0E"/>
    <w:rsid w:val="00DE7DE7"/>
    <w:rsid w:val="00E66BFD"/>
    <w:rsid w:val="00E75A11"/>
    <w:rsid w:val="00E86A44"/>
    <w:rsid w:val="00E96BA2"/>
    <w:rsid w:val="00EA3C89"/>
    <w:rsid w:val="00F81B58"/>
    <w:rsid w:val="00F82709"/>
    <w:rsid w:val="00F84E53"/>
    <w:rsid w:val="00F9590E"/>
    <w:rsid w:val="00FD54D9"/>
    <w:rsid w:val="00FE7AB4"/>
    <w:rsid w:val="00FF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4C33"/>
  <w15:docId w15:val="{A916B2C8-888F-4144-9D0A-53C66797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D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4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5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117</cp:revision>
  <cp:lastPrinted>2025-03-20T13:14:00Z</cp:lastPrinted>
  <dcterms:created xsi:type="dcterms:W3CDTF">2014-02-06T11:07:00Z</dcterms:created>
  <dcterms:modified xsi:type="dcterms:W3CDTF">2025-12-15T07:10:00Z</dcterms:modified>
</cp:coreProperties>
</file>