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13C1" w:rsidRPr="00286609" w:rsidRDefault="00286609" w:rsidP="00286609">
      <w:pPr>
        <w:spacing w:after="0"/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0"/>
          <w:szCs w:val="20"/>
        </w:rPr>
      </w:pPr>
      <w:bookmarkStart w:id="0" w:name="_GoBack"/>
      <w:r w:rsidRPr="00286609">
        <w:rPr>
          <w:rFonts w:ascii="Times New Roman" w:hAnsi="Times New Roman" w:cs="Times New Roman"/>
          <w:b/>
          <w:bCs/>
          <w:kern w:val="2"/>
          <w:sz w:val="20"/>
          <w:szCs w:val="20"/>
        </w:rPr>
        <w:t xml:space="preserve">Протокол рассмотрения заявок на участие в запросе котировок </w:t>
      </w:r>
      <w:r w:rsidRPr="00286609">
        <w:rPr>
          <w:rFonts w:ascii="Times New Roman" w:hAnsi="Times New Roman" w:cs="Times New Roman"/>
          <w:b/>
          <w:bCs/>
          <w:kern w:val="2"/>
          <w:sz w:val="20"/>
          <w:szCs w:val="20"/>
        </w:rPr>
        <w:br/>
        <w:t>№ 3375329/2514534052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F713C1" w:rsidRPr="00286609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F713C1" w:rsidRPr="00286609" w:rsidRDefault="00286609" w:rsidP="00286609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0"/>
                <w:szCs w:val="20"/>
                <w:lang w:val="en-US"/>
              </w:rPr>
            </w:pPr>
            <w:r w:rsidRPr="00286609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>Место публикации</w:t>
            </w:r>
            <w:r w:rsidRPr="00286609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 xml:space="preserve">: 241050, Российская Федерация, Брянская обл., г. Брянск, </w:t>
            </w:r>
            <w:proofErr w:type="spellStart"/>
            <w:r w:rsidRPr="00286609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>пр-кт</w:t>
            </w:r>
            <w:proofErr w:type="spellEnd"/>
            <w:r w:rsidRPr="00286609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 xml:space="preserve">. </w:t>
            </w:r>
            <w:proofErr w:type="spellStart"/>
            <w:r w:rsidRPr="00286609">
              <w:rPr>
                <w:rFonts w:ascii="Times New Roman" w:hAnsi="Times New Roman" w:cs="Times New Roman"/>
                <w:bCs/>
                <w:kern w:val="2"/>
                <w:sz w:val="20"/>
                <w:szCs w:val="20"/>
                <w:lang w:val="en-US"/>
              </w:rPr>
              <w:t>Станке</w:t>
            </w:r>
            <w:proofErr w:type="spellEnd"/>
            <w:r w:rsidRPr="00286609">
              <w:rPr>
                <w:rFonts w:ascii="Times New Roman" w:hAnsi="Times New Roman" w:cs="Times New Roman"/>
                <w:bCs/>
                <w:kern w:val="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86609">
              <w:rPr>
                <w:rFonts w:ascii="Times New Roman" w:hAnsi="Times New Roman" w:cs="Times New Roman"/>
                <w:bCs/>
                <w:kern w:val="2"/>
                <w:sz w:val="20"/>
                <w:szCs w:val="20"/>
                <w:lang w:val="en-US"/>
              </w:rPr>
              <w:t>Димитрова</w:t>
            </w:r>
            <w:proofErr w:type="spellEnd"/>
            <w:r w:rsidRPr="00286609">
              <w:rPr>
                <w:rFonts w:ascii="Times New Roman" w:hAnsi="Times New Roman" w:cs="Times New Roman"/>
                <w:bCs/>
                <w:kern w:val="2"/>
                <w:sz w:val="20"/>
                <w:szCs w:val="20"/>
                <w:lang w:val="en-US"/>
              </w:rPr>
              <w:t>, 96, ОКАТО: 15401375000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F713C1" w:rsidRPr="00286609" w:rsidRDefault="00286609" w:rsidP="00286609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Дата публикации: 03.03.2025</w:t>
            </w:r>
          </w:p>
        </w:tc>
      </w:tr>
    </w:tbl>
    <w:p w:rsidR="00F713C1" w:rsidRPr="00286609" w:rsidRDefault="00286609" w:rsidP="00286609">
      <w:pPr>
        <w:numPr>
          <w:ilvl w:val="0"/>
          <w:numId w:val="2"/>
        </w:numPr>
        <w:tabs>
          <w:tab w:val="clear" w:pos="720"/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0"/>
          <w:szCs w:val="20"/>
        </w:rPr>
      </w:pPr>
      <w:r w:rsidRPr="00286609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Организатор закупки: </w:t>
      </w:r>
      <w:r w:rsidRPr="00286609">
        <w:rPr>
          <w:rFonts w:ascii="Times New Roman" w:hAnsi="Times New Roman" w:cs="Times New Roman"/>
          <w:sz w:val="20"/>
          <w:szCs w:val="20"/>
          <w:lang w:eastAsia="zh-CN" w:bidi="hi-IN"/>
        </w:rPr>
        <w:t>ГОСУДАРСТВЕННОЕ АВТОНОМНОЕ УЧРЕЖДЕНИЕ ЗДРАВООХРАНЕНИЯ "БРЯНСКИЙ ОБЛАСТНОЙ ОНКОЛОГИЧЕСКИЙ ДИСПАНСЕР".</w:t>
      </w:r>
    </w:p>
    <w:p w:rsidR="00F713C1" w:rsidRPr="00286609" w:rsidRDefault="00286609" w:rsidP="00286609">
      <w:pPr>
        <w:spacing w:after="0" w:line="240" w:lineRule="auto"/>
        <w:ind w:left="-567"/>
        <w:rPr>
          <w:rFonts w:ascii="Times New Roman" w:hAnsi="Times New Roman" w:cs="Times New Roman"/>
          <w:sz w:val="20"/>
          <w:szCs w:val="20"/>
        </w:rPr>
      </w:pPr>
      <w:r w:rsidRPr="00286609">
        <w:rPr>
          <w:rFonts w:ascii="Times New Roman" w:hAnsi="Times New Roman" w:cs="Times New Roman"/>
          <w:sz w:val="20"/>
          <w:szCs w:val="20"/>
        </w:rPr>
        <w:t>Заказчи</w:t>
      </w:r>
      <w:proofErr w:type="gramStart"/>
      <w:r w:rsidRPr="00286609">
        <w:rPr>
          <w:rFonts w:ascii="Times New Roman" w:hAnsi="Times New Roman" w:cs="Times New Roman"/>
          <w:sz w:val="20"/>
          <w:szCs w:val="20"/>
        </w:rPr>
        <w:t>к(</w:t>
      </w:r>
      <w:proofErr w:type="gramEnd"/>
      <w:r w:rsidRPr="00286609">
        <w:rPr>
          <w:rFonts w:ascii="Times New Roman" w:hAnsi="Times New Roman" w:cs="Times New Roman"/>
          <w:sz w:val="20"/>
          <w:szCs w:val="20"/>
        </w:rPr>
        <w:t>и), заключающие договор</w:t>
      </w:r>
      <w:r w:rsidRPr="00286609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F713C1" w:rsidRPr="00286609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F713C1" w:rsidRPr="00286609" w:rsidRDefault="00286609" w:rsidP="0028660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ГОСУДАРСТВЕННОЕ АВТОНОМНОЕ УЧРЕЖДЕНИЕ ЗДРАВООХРАНЕНИЯ "БРЯНСКИЙ ОБЛАСТНОЙ ОНКОЛОГИЧЕСКИЙ ДИСПАНСЕР"</w:t>
            </w:r>
          </w:p>
        </w:tc>
      </w:tr>
    </w:tbl>
    <w:p w:rsidR="00F713C1" w:rsidRPr="00286609" w:rsidRDefault="00286609" w:rsidP="0028660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286609">
        <w:rPr>
          <w:rFonts w:ascii="Times New Roman" w:hAnsi="Times New Roman" w:cs="Times New Roman"/>
          <w:sz w:val="20"/>
          <w:szCs w:val="20"/>
        </w:rPr>
        <w:t>Контактное</w:t>
      </w:r>
      <w:r w:rsidRPr="00286609">
        <w:rPr>
          <w:rFonts w:ascii="Times New Roman" w:hAnsi="Times New Roman" w:cs="Times New Roman"/>
          <w:sz w:val="20"/>
          <w:szCs w:val="20"/>
        </w:rPr>
        <w:t xml:space="preserve"> </w:t>
      </w:r>
      <w:r w:rsidRPr="00286609">
        <w:rPr>
          <w:rFonts w:ascii="Times New Roman" w:hAnsi="Times New Roman" w:cs="Times New Roman"/>
          <w:sz w:val="20"/>
          <w:szCs w:val="20"/>
        </w:rPr>
        <w:t>лицо</w:t>
      </w:r>
      <w:r w:rsidRPr="00286609">
        <w:rPr>
          <w:rFonts w:ascii="Times New Roman" w:hAnsi="Times New Roman" w:cs="Times New Roman"/>
          <w:sz w:val="20"/>
          <w:szCs w:val="20"/>
        </w:rPr>
        <w:t>:</w:t>
      </w:r>
      <w:r w:rsidRPr="00286609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</w:t>
      </w:r>
      <w:proofErr w:type="spellStart"/>
      <w:r w:rsidRPr="00286609">
        <w:rPr>
          <w:rFonts w:ascii="Times New Roman" w:hAnsi="Times New Roman" w:cs="Times New Roman"/>
          <w:sz w:val="20"/>
          <w:szCs w:val="20"/>
          <w:lang w:eastAsia="zh-CN" w:bidi="hi-IN"/>
        </w:rPr>
        <w:t>Воловикова</w:t>
      </w:r>
      <w:proofErr w:type="spellEnd"/>
      <w:r w:rsidRPr="00286609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Екатерина Михайловна, +74832418905, bood_market@mail.ru</w:t>
      </w:r>
      <w:r w:rsidRPr="00286609">
        <w:rPr>
          <w:rFonts w:ascii="Times New Roman" w:hAnsi="Times New Roman" w:cs="Times New Roman"/>
          <w:sz w:val="20"/>
          <w:szCs w:val="20"/>
        </w:rPr>
        <w:t>.</w:t>
      </w:r>
    </w:p>
    <w:p w:rsidR="00F713C1" w:rsidRPr="00286609" w:rsidRDefault="00286609" w:rsidP="0028660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286609">
        <w:rPr>
          <w:rFonts w:ascii="Times New Roman" w:hAnsi="Times New Roman" w:cs="Times New Roman"/>
          <w:sz w:val="20"/>
          <w:szCs w:val="20"/>
        </w:rPr>
        <w:t xml:space="preserve">Наименование закупки: Закупка трубок </w:t>
      </w:r>
      <w:proofErr w:type="spellStart"/>
      <w:r w:rsidRPr="00286609">
        <w:rPr>
          <w:rFonts w:ascii="Times New Roman" w:hAnsi="Times New Roman" w:cs="Times New Roman"/>
          <w:sz w:val="20"/>
          <w:szCs w:val="20"/>
        </w:rPr>
        <w:t>эндотрахеальных</w:t>
      </w:r>
      <w:proofErr w:type="spellEnd"/>
      <w:r w:rsidRPr="00286609">
        <w:rPr>
          <w:rFonts w:ascii="Times New Roman" w:hAnsi="Times New Roman" w:cs="Times New Roman"/>
          <w:sz w:val="20"/>
          <w:szCs w:val="20"/>
        </w:rPr>
        <w:t xml:space="preserve"> на 2025 год</w:t>
      </w:r>
      <w:r w:rsidRPr="00286609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p w:rsidR="00F713C1" w:rsidRPr="00286609" w:rsidRDefault="00286609" w:rsidP="0028660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286609">
        <w:rPr>
          <w:rFonts w:ascii="Times New Roman" w:hAnsi="Times New Roman" w:cs="Times New Roman"/>
          <w:sz w:val="20"/>
          <w:szCs w:val="20"/>
        </w:rPr>
        <w:t>Номер лота: 1</w:t>
      </w:r>
      <w:r w:rsidRPr="00286609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p w:rsidR="00F713C1" w:rsidRPr="00286609" w:rsidRDefault="00286609" w:rsidP="0028660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286609">
        <w:rPr>
          <w:rFonts w:ascii="Times New Roman" w:hAnsi="Times New Roman" w:cs="Times New Roman"/>
          <w:sz w:val="20"/>
          <w:szCs w:val="20"/>
          <w:lang w:eastAsia="zh-CN" w:bidi="hi-IN"/>
        </w:rPr>
        <w:t>Наименование предмета договора</w:t>
      </w:r>
      <w:r w:rsidRPr="00286609">
        <w:rPr>
          <w:rFonts w:ascii="Times New Roman" w:hAnsi="Times New Roman" w:cs="Times New Roman"/>
          <w:sz w:val="20"/>
          <w:szCs w:val="20"/>
          <w:lang w:eastAsia="zh-CN" w:bidi="hi-IN"/>
        </w:rPr>
        <w:t>:</w:t>
      </w:r>
      <w:r w:rsidRPr="00286609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Закупка трубок </w:t>
      </w:r>
      <w:proofErr w:type="spellStart"/>
      <w:r w:rsidRPr="00286609">
        <w:rPr>
          <w:rFonts w:ascii="Times New Roman" w:hAnsi="Times New Roman" w:cs="Times New Roman"/>
          <w:sz w:val="20"/>
          <w:szCs w:val="20"/>
          <w:lang w:eastAsia="zh-CN" w:bidi="hi-IN"/>
        </w:rPr>
        <w:t>эндотрахеальных</w:t>
      </w:r>
      <w:proofErr w:type="spellEnd"/>
      <w:r w:rsidRPr="00286609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на 2025 год</w:t>
      </w:r>
      <w:r w:rsidRPr="00286609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p w:rsidR="00F713C1" w:rsidRPr="00286609" w:rsidRDefault="00286609" w:rsidP="0028660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286609">
        <w:rPr>
          <w:rFonts w:ascii="Times New Roman" w:hAnsi="Times New Roman" w:cs="Times New Roman"/>
          <w:sz w:val="20"/>
          <w:szCs w:val="20"/>
        </w:rPr>
        <w:t>Сведения о сроке исполнения договора:</w:t>
      </w:r>
      <w:proofErr w:type="gramStart"/>
      <w:r w:rsidRPr="00286609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</w:p>
    <w:p w:rsidR="00F713C1" w:rsidRPr="00286609" w:rsidRDefault="00286609" w:rsidP="0028660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286609">
        <w:rPr>
          <w:rFonts w:ascii="Times New Roman" w:hAnsi="Times New Roman" w:cs="Times New Roman"/>
          <w:sz w:val="20"/>
          <w:szCs w:val="20"/>
        </w:rPr>
        <w:t>Срок предоставления документации: с 20.02.2025 по 28.02.2025.</w:t>
      </w:r>
    </w:p>
    <w:p w:rsidR="00F713C1" w:rsidRPr="00286609" w:rsidRDefault="00286609" w:rsidP="0028660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286609">
        <w:rPr>
          <w:rFonts w:ascii="Times New Roman" w:hAnsi="Times New Roman" w:cs="Times New Roman"/>
          <w:sz w:val="20"/>
          <w:szCs w:val="20"/>
        </w:rPr>
        <w:t>Дата начала подачи заявок: 20.02.2025.</w:t>
      </w:r>
    </w:p>
    <w:p w:rsidR="00F713C1" w:rsidRPr="00286609" w:rsidRDefault="00286609" w:rsidP="0028660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286609">
        <w:rPr>
          <w:rFonts w:ascii="Times New Roman" w:hAnsi="Times New Roman" w:cs="Times New Roman"/>
          <w:sz w:val="20"/>
          <w:szCs w:val="20"/>
        </w:rPr>
        <w:t>Дата рассмотрения заявок:</w:t>
      </w:r>
      <w:r w:rsidRPr="00286609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04.03.2025</w:t>
      </w:r>
      <w:r w:rsidRPr="00286609">
        <w:rPr>
          <w:rFonts w:ascii="Times New Roman" w:hAnsi="Times New Roman" w:cs="Times New Roman"/>
          <w:sz w:val="20"/>
          <w:szCs w:val="20"/>
        </w:rPr>
        <w:t>.</w:t>
      </w:r>
    </w:p>
    <w:p w:rsidR="00F713C1" w:rsidRPr="00286609" w:rsidRDefault="00286609" w:rsidP="0028660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286609">
        <w:rPr>
          <w:rFonts w:ascii="Times New Roman" w:hAnsi="Times New Roman" w:cs="Times New Roman"/>
          <w:sz w:val="20"/>
          <w:szCs w:val="20"/>
        </w:rPr>
        <w:t>Место рассмотрения заявок:</w:t>
      </w:r>
      <w:r w:rsidRPr="00286609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241050, Российская Федерация, Брянская обл., г. Бр</w:t>
      </w:r>
      <w:r w:rsidRPr="00286609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янск, </w:t>
      </w:r>
      <w:proofErr w:type="spellStart"/>
      <w:r w:rsidRPr="00286609">
        <w:rPr>
          <w:rFonts w:ascii="Times New Roman" w:hAnsi="Times New Roman" w:cs="Times New Roman"/>
          <w:sz w:val="20"/>
          <w:szCs w:val="20"/>
          <w:lang w:eastAsia="zh-CN" w:bidi="hi-IN"/>
        </w:rPr>
        <w:t>пр-кт</w:t>
      </w:r>
      <w:proofErr w:type="spellEnd"/>
      <w:r w:rsidRPr="00286609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. </w:t>
      </w:r>
      <w:proofErr w:type="gramStart"/>
      <w:r w:rsidRPr="00286609">
        <w:rPr>
          <w:rFonts w:ascii="Times New Roman" w:hAnsi="Times New Roman" w:cs="Times New Roman"/>
          <w:sz w:val="20"/>
          <w:szCs w:val="20"/>
          <w:lang w:eastAsia="zh-CN" w:bidi="hi-IN"/>
        </w:rPr>
        <w:t>Станке</w:t>
      </w:r>
      <w:proofErr w:type="gramEnd"/>
      <w:r w:rsidRPr="00286609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Димитрова, 96, ОКАТО: 15401375000.</w:t>
      </w:r>
    </w:p>
    <w:p w:rsidR="00F713C1" w:rsidRPr="00286609" w:rsidRDefault="00286609" w:rsidP="0028660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286609">
        <w:rPr>
          <w:rFonts w:ascii="Times New Roman" w:hAnsi="Times New Roman" w:cs="Times New Roman"/>
          <w:sz w:val="20"/>
          <w:szCs w:val="20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F713C1" w:rsidRPr="00286609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F713C1" w:rsidRPr="00286609" w:rsidRDefault="00286609" w:rsidP="0028660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F713C1" w:rsidRPr="00286609" w:rsidRDefault="00286609" w:rsidP="0028660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F713C1" w:rsidRPr="00286609" w:rsidRDefault="00286609" w:rsidP="0028660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Количество (ед. измерения)</w:t>
            </w:r>
          </w:p>
        </w:tc>
      </w:tr>
      <w:tr w:rsidR="00F713C1" w:rsidRPr="00286609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13C1" w:rsidRPr="00286609" w:rsidRDefault="00286609" w:rsidP="0028660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1" w:name="OLE_LINK12"/>
            <w:bookmarkStart w:id="2" w:name="OLE_LINK11"/>
            <w:bookmarkStart w:id="3" w:name="OLE_LINK19"/>
            <w:bookmarkStart w:id="4" w:name="OLE_LINK14"/>
            <w:bookmarkStart w:id="5" w:name="OLE_LINK13"/>
            <w:bookmarkEnd w:id="1"/>
            <w:bookmarkEnd w:id="2"/>
            <w:bookmarkEnd w:id="3"/>
            <w:bookmarkEnd w:id="4"/>
            <w:bookmarkEnd w:id="5"/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22.21.29.120 Трубки, шланги и рукава прочие пластмассовые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13C1" w:rsidRPr="00286609" w:rsidRDefault="00286609" w:rsidP="00286609">
            <w:pPr>
              <w:spacing w:after="0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6" w:name="OLE_LINK18"/>
            <w:bookmarkStart w:id="7" w:name="OLE_LINK17"/>
            <w:bookmarkEnd w:id="6"/>
            <w:bookmarkEnd w:id="7"/>
            <w:r w:rsidRPr="00286609">
              <w:rPr>
                <w:rFonts w:ascii="Times New Roman" w:hAnsi="Times New Roman" w:cs="Times New Roman"/>
                <w:sz w:val="20"/>
                <w:szCs w:val="20"/>
              </w:rPr>
              <w:t xml:space="preserve">22.21 Производство пластмассовых плит, полос, труб и </w:t>
            </w: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профилей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13C1" w:rsidRPr="00286609" w:rsidRDefault="00286609" w:rsidP="0028660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bookmarkStart w:id="8" w:name="OLE_LINK15"/>
            <w:bookmarkStart w:id="9" w:name="OLE_LINK16"/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1369</w:t>
            </w:r>
            <w:bookmarkEnd w:id="8"/>
            <w:bookmarkEnd w:id="9"/>
            <w:r w:rsidRPr="002866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866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Штука</w:t>
            </w:r>
            <w:proofErr w:type="spellEnd"/>
            <w:r w:rsidRPr="002866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(796)</w:t>
            </w:r>
          </w:p>
        </w:tc>
      </w:tr>
    </w:tbl>
    <w:p w:rsidR="00F713C1" w:rsidRPr="00286609" w:rsidRDefault="00286609" w:rsidP="0028660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286609">
        <w:rPr>
          <w:rFonts w:ascii="Times New Roman" w:hAnsi="Times New Roman" w:cs="Times New Roman"/>
          <w:sz w:val="20"/>
          <w:szCs w:val="20"/>
        </w:rPr>
        <w:t>Начальная (максимальная) цена договора: 329 080,22 (Российский рубль), с НДС</w:t>
      </w:r>
    </w:p>
    <w:p w:rsidR="00F713C1" w:rsidRPr="00286609" w:rsidRDefault="00286609" w:rsidP="00286609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="0" w:line="240" w:lineRule="auto"/>
        <w:ind w:left="-567"/>
        <w:rPr>
          <w:rFonts w:ascii="Times New Roman" w:hAnsi="Times New Roman" w:cs="Times New Roman"/>
          <w:sz w:val="20"/>
          <w:szCs w:val="20"/>
          <w:lang w:eastAsia="ru-RU" w:bidi="hi-IN"/>
        </w:rPr>
      </w:pPr>
      <w:r w:rsidRPr="00286609">
        <w:rPr>
          <w:rFonts w:ascii="Times New Roman" w:hAnsi="Times New Roman" w:cs="Times New Roman"/>
          <w:sz w:val="20"/>
          <w:szCs w:val="20"/>
          <w:lang w:eastAsia="zh-CN" w:bidi="hi-IN"/>
        </w:rPr>
        <w:t>Состав комиссии.</w:t>
      </w:r>
      <w:r w:rsidRPr="00286609">
        <w:rPr>
          <w:rFonts w:ascii="Times New Roman" w:hAnsi="Times New Roman" w:cs="Times New Roman"/>
          <w:sz w:val="20"/>
          <w:szCs w:val="20"/>
          <w:lang w:eastAsia="zh-CN" w:bidi="hi-IN"/>
        </w:rPr>
        <w:br/>
      </w:r>
      <w:r w:rsidRPr="00286609">
        <w:rPr>
          <w:rFonts w:ascii="Times New Roman" w:hAnsi="Times New Roman" w:cs="Times New Roman"/>
          <w:sz w:val="20"/>
          <w:szCs w:val="20"/>
          <w:lang w:eastAsia="zh-CN" w:bidi="hi-IN"/>
        </w:rPr>
        <w:br/>
        <w:t>На заседании комиссии  по рассмотрению заявок на участие в запросе котировок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F713C1" w:rsidRPr="00286609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F713C1" w:rsidRPr="00286609" w:rsidRDefault="00286609" w:rsidP="0028660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F713C1" w:rsidRPr="00286609" w:rsidRDefault="00286609" w:rsidP="0028660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F713C1" w:rsidRPr="00286609" w:rsidRDefault="00286609" w:rsidP="0028660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</w:tr>
      <w:tr w:rsidR="00F713C1" w:rsidRPr="00286609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13C1" w:rsidRPr="00286609" w:rsidRDefault="00286609" w:rsidP="0028660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Одринский</w:t>
            </w:r>
            <w:proofErr w:type="spellEnd"/>
            <w:r w:rsidRPr="0028660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Павел Николаевич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13C1" w:rsidRPr="00286609" w:rsidRDefault="00286609" w:rsidP="00286609">
            <w:pPr>
              <w:spacing w:after="0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13C1" w:rsidRPr="00286609" w:rsidRDefault="00286609" w:rsidP="0028660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F713C1" w:rsidRPr="00286609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13C1" w:rsidRPr="00286609" w:rsidRDefault="00286609" w:rsidP="0028660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Жукова Валерия Валерьевна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13C1" w:rsidRPr="00286609" w:rsidRDefault="00286609" w:rsidP="00286609">
            <w:pPr>
              <w:spacing w:after="0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13C1" w:rsidRPr="00286609" w:rsidRDefault="00286609" w:rsidP="0028660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F713C1" w:rsidRPr="00286609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13C1" w:rsidRPr="00286609" w:rsidRDefault="00286609" w:rsidP="0028660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Алешина Инна Ивановна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13C1" w:rsidRPr="00286609" w:rsidRDefault="00286609" w:rsidP="00286609">
            <w:pPr>
              <w:spacing w:after="0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13C1" w:rsidRPr="00286609" w:rsidRDefault="00286609" w:rsidP="0028660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отсутствовал</w:t>
            </w:r>
          </w:p>
        </w:tc>
      </w:tr>
      <w:tr w:rsidR="00F713C1" w:rsidRPr="00286609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13C1" w:rsidRPr="00286609" w:rsidRDefault="00286609" w:rsidP="0028660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Митракова</w:t>
            </w:r>
            <w:proofErr w:type="spellEnd"/>
            <w:r w:rsidRPr="00286609">
              <w:rPr>
                <w:rFonts w:ascii="Times New Roman" w:hAnsi="Times New Roman" w:cs="Times New Roman"/>
                <w:sz w:val="20"/>
                <w:szCs w:val="20"/>
              </w:rPr>
              <w:t xml:space="preserve"> Надежда Ивановна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13C1" w:rsidRPr="00286609" w:rsidRDefault="00286609" w:rsidP="00286609">
            <w:pPr>
              <w:spacing w:after="0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13C1" w:rsidRPr="00286609" w:rsidRDefault="00286609" w:rsidP="0028660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отсутствовал</w:t>
            </w:r>
          </w:p>
        </w:tc>
      </w:tr>
      <w:tr w:rsidR="00F713C1" w:rsidRPr="00286609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13C1" w:rsidRPr="00286609" w:rsidRDefault="00286609" w:rsidP="0028660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Ивуков</w:t>
            </w:r>
            <w:proofErr w:type="spellEnd"/>
            <w:r w:rsidRPr="00286609">
              <w:rPr>
                <w:rFonts w:ascii="Times New Roman" w:hAnsi="Times New Roman" w:cs="Times New Roman"/>
                <w:sz w:val="20"/>
                <w:szCs w:val="20"/>
              </w:rPr>
              <w:t xml:space="preserve"> Сергей Юрьевич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13C1" w:rsidRPr="00286609" w:rsidRDefault="00286609" w:rsidP="00286609">
            <w:pPr>
              <w:spacing w:after="0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 xml:space="preserve">Член </w:t>
            </w: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13C1" w:rsidRPr="00286609" w:rsidRDefault="00286609" w:rsidP="0028660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отсутствовал</w:t>
            </w:r>
          </w:p>
        </w:tc>
      </w:tr>
      <w:tr w:rsidR="00F713C1" w:rsidRPr="00286609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13C1" w:rsidRPr="00286609" w:rsidRDefault="00286609" w:rsidP="0028660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Воловикова</w:t>
            </w:r>
            <w:proofErr w:type="spellEnd"/>
            <w:r w:rsidRPr="00286609">
              <w:rPr>
                <w:rFonts w:ascii="Times New Roman" w:hAnsi="Times New Roman" w:cs="Times New Roman"/>
                <w:sz w:val="20"/>
                <w:szCs w:val="20"/>
              </w:rPr>
              <w:t xml:space="preserve"> Екатерина Михайловна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13C1" w:rsidRPr="00286609" w:rsidRDefault="00286609" w:rsidP="00286609">
            <w:pPr>
              <w:spacing w:after="0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13C1" w:rsidRPr="00286609" w:rsidRDefault="00286609" w:rsidP="0028660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F713C1" w:rsidRPr="00286609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13C1" w:rsidRPr="00286609" w:rsidRDefault="00286609" w:rsidP="0028660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Боровикова Елена Юрьевна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13C1" w:rsidRPr="00286609" w:rsidRDefault="00286609" w:rsidP="00286609">
            <w:pPr>
              <w:spacing w:after="0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13C1" w:rsidRPr="00286609" w:rsidRDefault="00286609" w:rsidP="0028660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отсутствовал</w:t>
            </w:r>
          </w:p>
        </w:tc>
      </w:tr>
      <w:tr w:rsidR="00F713C1" w:rsidRPr="00286609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13C1" w:rsidRPr="00286609" w:rsidRDefault="00286609" w:rsidP="0028660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Белова Наталья Сергеевна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13C1" w:rsidRPr="00286609" w:rsidRDefault="00286609" w:rsidP="00286609">
            <w:pPr>
              <w:spacing w:after="0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13C1" w:rsidRPr="00286609" w:rsidRDefault="00286609" w:rsidP="0028660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отсутствовал</w:t>
            </w:r>
          </w:p>
        </w:tc>
      </w:tr>
      <w:tr w:rsidR="00F713C1" w:rsidRPr="00286609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13C1" w:rsidRPr="00286609" w:rsidRDefault="00286609" w:rsidP="0028660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Аксенова Наталья Александровна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13C1" w:rsidRPr="00286609" w:rsidRDefault="00286609" w:rsidP="00286609">
            <w:pPr>
              <w:spacing w:after="0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13C1" w:rsidRPr="00286609" w:rsidRDefault="00286609" w:rsidP="0028660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F713C1" w:rsidRPr="00286609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13C1" w:rsidRPr="00286609" w:rsidRDefault="00286609" w:rsidP="0028660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Морозова Светлана Николаевна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13C1" w:rsidRPr="00286609" w:rsidRDefault="00286609" w:rsidP="00286609">
            <w:pPr>
              <w:spacing w:after="0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Секретарь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13C1" w:rsidRPr="00286609" w:rsidRDefault="00286609" w:rsidP="0028660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</w:tbl>
    <w:p w:rsidR="00F713C1" w:rsidRPr="00286609" w:rsidRDefault="00286609" w:rsidP="00286609">
      <w:pPr>
        <w:spacing w:after="0"/>
        <w:ind w:left="-567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86609">
        <w:rPr>
          <w:rFonts w:ascii="Times New Roman" w:hAnsi="Times New Roman" w:cs="Times New Roman"/>
          <w:sz w:val="20"/>
          <w:szCs w:val="20"/>
        </w:rPr>
        <w:t>Всего на заседании присутствовало 5 член</w:t>
      </w:r>
      <w:proofErr w:type="gramStart"/>
      <w:r w:rsidRPr="00286609">
        <w:rPr>
          <w:rFonts w:ascii="Times New Roman" w:hAnsi="Times New Roman" w:cs="Times New Roman"/>
          <w:sz w:val="20"/>
          <w:szCs w:val="20"/>
        </w:rPr>
        <w:t>а(</w:t>
      </w:r>
      <w:proofErr w:type="spellStart"/>
      <w:proofErr w:type="gramEnd"/>
      <w:r w:rsidRPr="00286609">
        <w:rPr>
          <w:rFonts w:ascii="Times New Roman" w:hAnsi="Times New Roman" w:cs="Times New Roman"/>
          <w:sz w:val="20"/>
          <w:szCs w:val="20"/>
        </w:rPr>
        <w:t>ов</w:t>
      </w:r>
      <w:proofErr w:type="spellEnd"/>
      <w:r w:rsidRPr="00286609">
        <w:rPr>
          <w:rFonts w:ascii="Times New Roman" w:hAnsi="Times New Roman" w:cs="Times New Roman"/>
          <w:sz w:val="20"/>
          <w:szCs w:val="20"/>
        </w:rPr>
        <w:t>) комиссии. Кворум имеется. Заседание правомочно.</w:t>
      </w:r>
    </w:p>
    <w:p w:rsidR="00F713C1" w:rsidRPr="00286609" w:rsidRDefault="00286609" w:rsidP="0028660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rPr>
          <w:rFonts w:ascii="Times New Roman" w:hAnsi="Times New Roman" w:cs="Times New Roman"/>
          <w:sz w:val="20"/>
          <w:szCs w:val="20"/>
        </w:rPr>
      </w:pPr>
      <w:r w:rsidRPr="00286609">
        <w:rPr>
          <w:rFonts w:ascii="Times New Roman" w:hAnsi="Times New Roman" w:cs="Times New Roman"/>
          <w:sz w:val="20"/>
          <w:szCs w:val="20"/>
        </w:rPr>
        <w:t>На момент окончания срока подачи заявок на участие в запросе котировок было подано 4 заявк</w:t>
      </w:r>
      <w:proofErr w:type="gramStart"/>
      <w:r w:rsidRPr="00286609">
        <w:rPr>
          <w:rFonts w:ascii="Times New Roman" w:hAnsi="Times New Roman" w:cs="Times New Roman"/>
          <w:sz w:val="20"/>
          <w:szCs w:val="20"/>
        </w:rPr>
        <w:t>и(</w:t>
      </w:r>
      <w:proofErr w:type="spellStart"/>
      <w:proofErr w:type="gramEnd"/>
      <w:r w:rsidRPr="00286609">
        <w:rPr>
          <w:rFonts w:ascii="Times New Roman" w:hAnsi="Times New Roman" w:cs="Times New Roman"/>
          <w:sz w:val="20"/>
          <w:szCs w:val="20"/>
        </w:rPr>
        <w:t>ок</w:t>
      </w:r>
      <w:proofErr w:type="spellEnd"/>
      <w:r w:rsidRPr="00286609">
        <w:rPr>
          <w:rFonts w:ascii="Times New Roman" w:hAnsi="Times New Roman" w:cs="Times New Roman"/>
          <w:sz w:val="20"/>
          <w:szCs w:val="20"/>
        </w:rPr>
        <w:t>):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096"/>
        <w:gridCol w:w="1355"/>
        <w:gridCol w:w="1964"/>
        <w:gridCol w:w="2216"/>
        <w:gridCol w:w="1780"/>
      </w:tblGrid>
      <w:tr w:rsidR="00F713C1" w:rsidRPr="00286609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713C1" w:rsidRPr="00286609" w:rsidRDefault="00286609" w:rsidP="00286609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Порядковый </w:t>
            </w:r>
            <w:r w:rsidRPr="002866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номер заявки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713C1" w:rsidRPr="00286609" w:rsidRDefault="00286609" w:rsidP="0028660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713C1" w:rsidRPr="00286609" w:rsidRDefault="00286609" w:rsidP="0028660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Ценовое</w:t>
            </w:r>
          </w:p>
          <w:p w:rsidR="00F713C1" w:rsidRPr="00286609" w:rsidRDefault="00286609" w:rsidP="0028660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предложение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713C1" w:rsidRPr="00286609" w:rsidRDefault="00286609" w:rsidP="0028660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713C1" w:rsidRPr="00286609" w:rsidRDefault="00286609" w:rsidP="0028660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Результат</w:t>
            </w:r>
          </w:p>
        </w:tc>
      </w:tr>
      <w:tr w:rsidR="00F713C1" w:rsidRPr="00286609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3C1" w:rsidRPr="00286609" w:rsidRDefault="00286609" w:rsidP="00286609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3C1" w:rsidRPr="00286609" w:rsidRDefault="00286609" w:rsidP="0028660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27.02.2025 16:45 (</w:t>
            </w:r>
            <w:proofErr w:type="gramStart"/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МСК</w:t>
            </w:r>
            <w:proofErr w:type="gramEnd"/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3C1" w:rsidRPr="00286609" w:rsidRDefault="00286609" w:rsidP="0028660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168 387,00 руб., с НДС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3C1" w:rsidRPr="00286609" w:rsidRDefault="00286609" w:rsidP="0028660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ООО "</w:t>
            </w:r>
            <w:proofErr w:type="gramStart"/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МЕД-УЗЫ</w:t>
            </w:r>
            <w:proofErr w:type="gramEnd"/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3C1" w:rsidRPr="00286609" w:rsidRDefault="00286609" w:rsidP="0028660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Победитель</w:t>
            </w:r>
          </w:p>
        </w:tc>
      </w:tr>
      <w:tr w:rsidR="00F713C1" w:rsidRPr="00286609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3C1" w:rsidRPr="00286609" w:rsidRDefault="00286609" w:rsidP="00286609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3C1" w:rsidRPr="00286609" w:rsidRDefault="00286609" w:rsidP="0028660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28.02.2025 15:29 (</w:t>
            </w:r>
            <w:proofErr w:type="gramStart"/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МСК</w:t>
            </w:r>
            <w:proofErr w:type="gramEnd"/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3C1" w:rsidRPr="00286609" w:rsidRDefault="00286609" w:rsidP="0028660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179 475,90 руб., с НДС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3C1" w:rsidRPr="00286609" w:rsidRDefault="00286609" w:rsidP="0028660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ООО "МЕДПРИБОР"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3C1" w:rsidRPr="00286609" w:rsidRDefault="00286609" w:rsidP="0028660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Второе место</w:t>
            </w:r>
          </w:p>
        </w:tc>
      </w:tr>
      <w:tr w:rsidR="00F713C1" w:rsidRPr="00286609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3C1" w:rsidRPr="00286609" w:rsidRDefault="00286609" w:rsidP="00286609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3C1" w:rsidRPr="00286609" w:rsidRDefault="00286609" w:rsidP="0028660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27.02.2025 16:46 (</w:t>
            </w:r>
            <w:proofErr w:type="gramStart"/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МСК</w:t>
            </w:r>
            <w:proofErr w:type="gramEnd"/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3C1" w:rsidRPr="00286609" w:rsidRDefault="00286609" w:rsidP="0028660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186 184,00 руб., с НДС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3C1" w:rsidRPr="00286609" w:rsidRDefault="00286609" w:rsidP="0028660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ООО "ЭКЗИТ МЕДИКАЛ"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3C1" w:rsidRPr="00286609" w:rsidRDefault="00286609" w:rsidP="0028660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Третье место</w:t>
            </w:r>
          </w:p>
        </w:tc>
      </w:tr>
      <w:tr w:rsidR="00F713C1" w:rsidRPr="00286609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3C1" w:rsidRPr="00286609" w:rsidRDefault="00286609" w:rsidP="00286609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3C1" w:rsidRPr="00286609" w:rsidRDefault="00286609" w:rsidP="0028660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28.02.2025 13:52 (</w:t>
            </w:r>
            <w:proofErr w:type="gramStart"/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МСК</w:t>
            </w:r>
            <w:proofErr w:type="gramEnd"/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3C1" w:rsidRPr="00286609" w:rsidRDefault="00286609" w:rsidP="0028660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308 025,00 руб., с НДС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3C1" w:rsidRPr="00286609" w:rsidRDefault="00286609" w:rsidP="0028660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ООО "ТОРГОВЫЙ ДОМ БМБ"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3C1" w:rsidRPr="00286609" w:rsidRDefault="00286609" w:rsidP="0028660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Четвертое место</w:t>
            </w:r>
          </w:p>
        </w:tc>
      </w:tr>
    </w:tbl>
    <w:p w:rsidR="00F713C1" w:rsidRPr="00286609" w:rsidRDefault="00286609" w:rsidP="00286609">
      <w:pPr>
        <w:numPr>
          <w:ilvl w:val="0"/>
          <w:numId w:val="2"/>
        </w:numPr>
        <w:tabs>
          <w:tab w:val="clear" w:pos="720"/>
          <w:tab w:val="left" w:pos="-562"/>
        </w:tabs>
        <w:spacing w:after="0" w:line="240" w:lineRule="auto"/>
        <w:ind w:left="-562"/>
        <w:jc w:val="both"/>
        <w:rPr>
          <w:rFonts w:ascii="Times New Roman" w:hAnsi="Times New Roman" w:cs="Times New Roman"/>
          <w:sz w:val="20"/>
          <w:szCs w:val="20"/>
        </w:rPr>
      </w:pPr>
      <w:r w:rsidRPr="00286609">
        <w:rPr>
          <w:rFonts w:ascii="Times New Roman" w:hAnsi="Times New Roman" w:cs="Times New Roman"/>
          <w:sz w:val="20"/>
          <w:szCs w:val="20"/>
        </w:rPr>
        <w:t>Комиссия рассмотрела заявки, поданные на участие в закупке, и приняла решение: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97"/>
        <w:gridCol w:w="4016"/>
        <w:gridCol w:w="3898"/>
      </w:tblGrid>
      <w:tr w:rsidR="00F713C1" w:rsidRPr="00286609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713C1" w:rsidRPr="00286609" w:rsidRDefault="00286609" w:rsidP="00286609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Порядковый </w:t>
            </w:r>
            <w:r w:rsidRPr="002866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номер заявки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713C1" w:rsidRPr="00286609" w:rsidRDefault="00286609" w:rsidP="0028660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 xml:space="preserve">Решение о соответствии или </w:t>
            </w:r>
            <w:r w:rsidRPr="0028660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 xml:space="preserve">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713C1" w:rsidRPr="00286609" w:rsidRDefault="00286609" w:rsidP="0028660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Обоснование решения</w:t>
            </w:r>
          </w:p>
        </w:tc>
      </w:tr>
      <w:tr w:rsidR="00F713C1" w:rsidRPr="00286609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3C1" w:rsidRPr="00286609" w:rsidRDefault="00286609" w:rsidP="00286609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3C1" w:rsidRPr="00286609" w:rsidRDefault="00286609" w:rsidP="0028660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3C1" w:rsidRPr="00286609" w:rsidRDefault="00F713C1" w:rsidP="0028660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F713C1" w:rsidRPr="00286609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3C1" w:rsidRPr="00286609" w:rsidRDefault="00286609" w:rsidP="00286609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3C1" w:rsidRPr="00286609" w:rsidRDefault="00286609" w:rsidP="0028660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3C1" w:rsidRPr="00286609" w:rsidRDefault="00F713C1" w:rsidP="0028660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F713C1" w:rsidRPr="00286609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3C1" w:rsidRPr="00286609" w:rsidRDefault="00286609" w:rsidP="00286609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3C1" w:rsidRPr="00286609" w:rsidRDefault="00286609" w:rsidP="0028660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3C1" w:rsidRPr="00286609" w:rsidRDefault="00F713C1" w:rsidP="0028660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F713C1" w:rsidRPr="00286609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3C1" w:rsidRPr="00286609" w:rsidRDefault="00286609" w:rsidP="00286609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3C1" w:rsidRPr="00286609" w:rsidRDefault="00286609" w:rsidP="0028660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3C1" w:rsidRPr="00286609" w:rsidRDefault="00F713C1" w:rsidP="0028660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:rsidR="00F713C1" w:rsidRPr="00286609" w:rsidRDefault="00F713C1" w:rsidP="00286609">
      <w:pPr>
        <w:tabs>
          <w:tab w:val="left" w:pos="-567"/>
        </w:tabs>
        <w:spacing w:after="0"/>
        <w:ind w:left="-567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F713C1" w:rsidRPr="00286609" w:rsidRDefault="00286609" w:rsidP="0028660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286609">
        <w:rPr>
          <w:rFonts w:ascii="Times New Roman" w:hAnsi="Times New Roman" w:cs="Times New Roman"/>
          <w:sz w:val="20"/>
          <w:szCs w:val="20"/>
        </w:rPr>
        <w:t>П</w:t>
      </w:r>
      <w:r w:rsidRPr="00286609">
        <w:rPr>
          <w:rFonts w:ascii="Times New Roman" w:hAnsi="Times New Roman" w:cs="Times New Roman"/>
          <w:bCs/>
          <w:sz w:val="20"/>
          <w:szCs w:val="20"/>
        </w:rPr>
        <w:t xml:space="preserve">ротокол </w:t>
      </w:r>
      <w:r w:rsidRPr="00286609">
        <w:rPr>
          <w:rFonts w:ascii="Times New Roman" w:hAnsi="Times New Roman" w:cs="Times New Roman"/>
          <w:bCs/>
          <w:sz w:val="20"/>
          <w:szCs w:val="20"/>
        </w:rPr>
        <w:t>рассмотрения заявок на участие в запросе котировок подписан всеми присутствующими на заседании членами комиссии</w:t>
      </w:r>
      <w:r w:rsidRPr="00286609">
        <w:rPr>
          <w:rFonts w:ascii="Times New Roman" w:hAnsi="Times New Roman" w:cs="Times New Roman"/>
          <w:sz w:val="20"/>
          <w:szCs w:val="20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F713C1" w:rsidRPr="00286609">
        <w:tc>
          <w:tcPr>
            <w:tcW w:w="4110" w:type="dxa"/>
          </w:tcPr>
          <w:p w:rsidR="00F713C1" w:rsidRPr="00286609" w:rsidRDefault="00286609" w:rsidP="0028660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2978" w:type="dxa"/>
          </w:tcPr>
          <w:p w:rsidR="00F713C1" w:rsidRPr="00286609" w:rsidRDefault="00F713C1" w:rsidP="00286609">
            <w:pPr>
              <w:pBdr>
                <w:bottom w:val="single" w:sz="12" w:space="1" w:color="000000"/>
              </w:pBdr>
              <w:spacing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713C1" w:rsidRPr="00286609" w:rsidRDefault="00286609" w:rsidP="00286609">
            <w:pPr>
              <w:spacing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F713C1" w:rsidRPr="00286609" w:rsidRDefault="00286609" w:rsidP="0028660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Одринский</w:t>
            </w:r>
            <w:proofErr w:type="spellEnd"/>
            <w:r w:rsidRPr="00286609">
              <w:rPr>
                <w:rFonts w:ascii="Times New Roman" w:hAnsi="Times New Roman" w:cs="Times New Roman"/>
                <w:sz w:val="20"/>
                <w:szCs w:val="20"/>
              </w:rPr>
              <w:t xml:space="preserve"> Павел Николаевич</w:t>
            </w:r>
          </w:p>
        </w:tc>
      </w:tr>
      <w:tr w:rsidR="00F713C1" w:rsidRPr="00286609">
        <w:tc>
          <w:tcPr>
            <w:tcW w:w="4110" w:type="dxa"/>
          </w:tcPr>
          <w:p w:rsidR="00F713C1" w:rsidRPr="00286609" w:rsidRDefault="00286609" w:rsidP="0028660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Зам. председателя комиссии</w:t>
            </w:r>
          </w:p>
        </w:tc>
        <w:tc>
          <w:tcPr>
            <w:tcW w:w="2978" w:type="dxa"/>
          </w:tcPr>
          <w:p w:rsidR="00F713C1" w:rsidRPr="00286609" w:rsidRDefault="00F713C1" w:rsidP="00286609">
            <w:pPr>
              <w:pBdr>
                <w:bottom w:val="single" w:sz="12" w:space="1" w:color="000000"/>
              </w:pBdr>
              <w:spacing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713C1" w:rsidRPr="00286609" w:rsidRDefault="00286609" w:rsidP="00286609">
            <w:pPr>
              <w:spacing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F713C1" w:rsidRPr="00286609" w:rsidRDefault="00286609" w:rsidP="0028660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Жукова Валерия Валерьевна</w:t>
            </w:r>
          </w:p>
        </w:tc>
      </w:tr>
      <w:tr w:rsidR="00F713C1" w:rsidRPr="00286609">
        <w:tc>
          <w:tcPr>
            <w:tcW w:w="4110" w:type="dxa"/>
          </w:tcPr>
          <w:p w:rsidR="00F713C1" w:rsidRPr="00286609" w:rsidRDefault="00286609" w:rsidP="0028660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978" w:type="dxa"/>
          </w:tcPr>
          <w:p w:rsidR="00F713C1" w:rsidRPr="00286609" w:rsidRDefault="00F713C1" w:rsidP="00286609">
            <w:pPr>
              <w:pBdr>
                <w:bottom w:val="single" w:sz="12" w:space="1" w:color="000000"/>
              </w:pBdr>
              <w:spacing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713C1" w:rsidRPr="00286609" w:rsidRDefault="00286609" w:rsidP="00286609">
            <w:pPr>
              <w:spacing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F713C1" w:rsidRPr="00286609" w:rsidRDefault="00286609" w:rsidP="0028660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Воловикова</w:t>
            </w:r>
            <w:proofErr w:type="spellEnd"/>
            <w:r w:rsidRPr="00286609">
              <w:rPr>
                <w:rFonts w:ascii="Times New Roman" w:hAnsi="Times New Roman" w:cs="Times New Roman"/>
                <w:sz w:val="20"/>
                <w:szCs w:val="20"/>
              </w:rPr>
              <w:t xml:space="preserve"> Екатерина Михайловна</w:t>
            </w:r>
          </w:p>
        </w:tc>
      </w:tr>
      <w:tr w:rsidR="00F713C1" w:rsidRPr="00286609">
        <w:tc>
          <w:tcPr>
            <w:tcW w:w="4110" w:type="dxa"/>
          </w:tcPr>
          <w:p w:rsidR="00F713C1" w:rsidRPr="00286609" w:rsidRDefault="00286609" w:rsidP="0028660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978" w:type="dxa"/>
          </w:tcPr>
          <w:p w:rsidR="00F713C1" w:rsidRPr="00286609" w:rsidRDefault="00F713C1" w:rsidP="00286609">
            <w:pPr>
              <w:pBdr>
                <w:bottom w:val="single" w:sz="12" w:space="1" w:color="000000"/>
              </w:pBdr>
              <w:spacing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713C1" w:rsidRPr="00286609" w:rsidRDefault="00286609" w:rsidP="00286609">
            <w:pPr>
              <w:spacing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F713C1" w:rsidRPr="00286609" w:rsidRDefault="00286609" w:rsidP="0028660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Аксенова Наталья Александровна</w:t>
            </w:r>
          </w:p>
        </w:tc>
      </w:tr>
      <w:tr w:rsidR="00F713C1" w:rsidRPr="00286609">
        <w:tc>
          <w:tcPr>
            <w:tcW w:w="4110" w:type="dxa"/>
          </w:tcPr>
          <w:p w:rsidR="00F713C1" w:rsidRPr="00286609" w:rsidRDefault="00286609" w:rsidP="0028660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Секретарь</w:t>
            </w:r>
          </w:p>
        </w:tc>
        <w:tc>
          <w:tcPr>
            <w:tcW w:w="2978" w:type="dxa"/>
          </w:tcPr>
          <w:p w:rsidR="00F713C1" w:rsidRPr="00286609" w:rsidRDefault="00F713C1" w:rsidP="00286609">
            <w:pPr>
              <w:pBdr>
                <w:bottom w:val="single" w:sz="12" w:space="1" w:color="000000"/>
              </w:pBdr>
              <w:spacing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713C1" w:rsidRPr="00286609" w:rsidRDefault="00286609" w:rsidP="00286609">
            <w:pPr>
              <w:spacing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F713C1" w:rsidRPr="00286609" w:rsidRDefault="00286609" w:rsidP="0028660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286609">
              <w:rPr>
                <w:rFonts w:ascii="Times New Roman" w:hAnsi="Times New Roman" w:cs="Times New Roman"/>
                <w:sz w:val="20"/>
                <w:szCs w:val="20"/>
              </w:rPr>
              <w:t>Морозова Светлана Николаевна</w:t>
            </w:r>
          </w:p>
        </w:tc>
      </w:tr>
      <w:bookmarkEnd w:id="0"/>
    </w:tbl>
    <w:p w:rsidR="00F713C1" w:rsidRPr="00286609" w:rsidRDefault="00F713C1" w:rsidP="00286609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sectPr w:rsidR="00F713C1" w:rsidRPr="00286609" w:rsidSect="00286609">
      <w:pgSz w:w="11906" w:h="16838"/>
      <w:pgMar w:top="28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317A17"/>
    <w:multiLevelType w:val="multilevel"/>
    <w:tmpl w:val="49025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2265D41"/>
    <w:multiLevelType w:val="multilevel"/>
    <w:tmpl w:val="7D163088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13C1"/>
    <w:rsid w:val="00286609"/>
    <w:rsid w:val="00F7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customStyle="1" w:styleId="a6">
    <w:name w:val="Заголовок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customStyle="1" w:styleId="a6">
    <w:name w:val="Заголовок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Наташа</cp:lastModifiedBy>
  <cp:revision>2</cp:revision>
  <dcterms:created xsi:type="dcterms:W3CDTF">2025-03-03T09:45:00Z</dcterms:created>
  <dcterms:modified xsi:type="dcterms:W3CDTF">2025-03-03T09:45:00Z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