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D1EF" w14:textId="6275ABE3" w:rsidR="008F4AA4" w:rsidRPr="0062727A" w:rsidRDefault="008F4AA4" w:rsidP="008F4AA4">
      <w:pPr>
        <w:jc w:val="center"/>
        <w:rPr>
          <w:b/>
          <w:sz w:val="28"/>
          <w:szCs w:val="28"/>
        </w:rPr>
      </w:pPr>
      <w:r w:rsidRPr="007E6CD9">
        <w:rPr>
          <w:b/>
          <w:sz w:val="28"/>
          <w:szCs w:val="28"/>
        </w:rPr>
        <w:t>ПРОТОКОЛ №</w:t>
      </w:r>
      <w:r w:rsidR="00AD2602">
        <w:rPr>
          <w:b/>
          <w:sz w:val="28"/>
          <w:szCs w:val="28"/>
        </w:rPr>
        <w:t xml:space="preserve"> </w:t>
      </w:r>
      <w:r w:rsidR="00EF16C3">
        <w:rPr>
          <w:b/>
          <w:sz w:val="28"/>
          <w:szCs w:val="28"/>
        </w:rPr>
        <w:t>2</w:t>
      </w:r>
    </w:p>
    <w:p w14:paraId="1C707DE4" w14:textId="77777777" w:rsidR="008F4AA4" w:rsidRDefault="008F4AA4" w:rsidP="008F4A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ЗАОЧНОГО </w:t>
      </w:r>
      <w:r w:rsidRPr="007E6CD9">
        <w:rPr>
          <w:b/>
          <w:sz w:val="28"/>
          <w:szCs w:val="28"/>
        </w:rPr>
        <w:t>ЗАСЕДАНИЯ</w:t>
      </w:r>
    </w:p>
    <w:p w14:paraId="229A52EB" w14:textId="77777777" w:rsidR="008F4AA4" w:rsidRPr="007E6CD9" w:rsidRDefault="008F4AA4" w:rsidP="008F4AA4">
      <w:pPr>
        <w:jc w:val="center"/>
        <w:rPr>
          <w:b/>
          <w:sz w:val="28"/>
          <w:szCs w:val="28"/>
        </w:rPr>
      </w:pPr>
      <w:r w:rsidRPr="007E6CD9">
        <w:rPr>
          <w:b/>
          <w:sz w:val="28"/>
          <w:szCs w:val="28"/>
        </w:rPr>
        <w:t>КОМИССИИ ПО ОСУЩЕСТВЛЕНИЮ ЗАКУПОК</w:t>
      </w:r>
      <w:r w:rsidRPr="007E6CD9">
        <w:rPr>
          <w:b/>
          <w:sz w:val="28"/>
          <w:szCs w:val="28"/>
        </w:rPr>
        <w:br/>
        <w:t>ООО</w:t>
      </w:r>
      <w:r>
        <w:rPr>
          <w:b/>
          <w:sz w:val="28"/>
          <w:szCs w:val="28"/>
        </w:rPr>
        <w:t> </w:t>
      </w:r>
      <w:r w:rsidRPr="007E6CD9">
        <w:rPr>
          <w:b/>
          <w:sz w:val="28"/>
          <w:szCs w:val="28"/>
        </w:rPr>
        <w:t>«ТЛЦ</w:t>
      </w:r>
      <w:r>
        <w:rPr>
          <w:b/>
          <w:sz w:val="28"/>
          <w:szCs w:val="28"/>
        </w:rPr>
        <w:t> </w:t>
      </w:r>
      <w:r w:rsidRPr="007E6CD9">
        <w:rPr>
          <w:b/>
          <w:sz w:val="28"/>
          <w:szCs w:val="28"/>
        </w:rPr>
        <w:t>«Белый</w:t>
      </w:r>
      <w:r>
        <w:rPr>
          <w:b/>
          <w:sz w:val="28"/>
          <w:szCs w:val="28"/>
        </w:rPr>
        <w:t> </w:t>
      </w:r>
      <w:r w:rsidRPr="007E6CD9">
        <w:rPr>
          <w:b/>
          <w:sz w:val="28"/>
          <w:szCs w:val="28"/>
        </w:rPr>
        <w:t>Раст»</w:t>
      </w:r>
    </w:p>
    <w:p w14:paraId="156BD8F7" w14:textId="26B58DAB" w:rsidR="008F4AA4" w:rsidRPr="00175B1D" w:rsidRDefault="008F4AA4" w:rsidP="008F4AA4">
      <w:pPr>
        <w:spacing w:before="240" w:after="240"/>
        <w:jc w:val="both"/>
        <w:rPr>
          <w:b/>
          <w:sz w:val="28"/>
          <w:szCs w:val="28"/>
        </w:rPr>
      </w:pPr>
      <w:bookmarkStart w:id="0" w:name="_Hlk534379183"/>
      <w:r w:rsidRPr="007F1A9F">
        <w:rPr>
          <w:b/>
          <w:sz w:val="28"/>
          <w:szCs w:val="28"/>
        </w:rPr>
        <w:t>«</w:t>
      </w:r>
      <w:r w:rsidR="00EF16C3">
        <w:rPr>
          <w:b/>
          <w:sz w:val="28"/>
          <w:szCs w:val="28"/>
        </w:rPr>
        <w:t>11</w:t>
      </w:r>
      <w:r w:rsidRPr="007F1A9F">
        <w:rPr>
          <w:b/>
          <w:sz w:val="28"/>
          <w:szCs w:val="28"/>
        </w:rPr>
        <w:t>» </w:t>
      </w:r>
      <w:r w:rsidR="00613969">
        <w:rPr>
          <w:b/>
          <w:sz w:val="28"/>
          <w:szCs w:val="28"/>
        </w:rPr>
        <w:t>декабря</w:t>
      </w:r>
      <w:r w:rsidR="007E18DB">
        <w:rPr>
          <w:b/>
          <w:sz w:val="28"/>
          <w:szCs w:val="28"/>
        </w:rPr>
        <w:t xml:space="preserve"> </w:t>
      </w:r>
      <w:r w:rsidRPr="007F1A9F">
        <w:rPr>
          <w:b/>
          <w:sz w:val="28"/>
          <w:szCs w:val="28"/>
        </w:rPr>
        <w:t>202</w:t>
      </w:r>
      <w:r w:rsidR="000D15D6">
        <w:rPr>
          <w:b/>
          <w:sz w:val="28"/>
          <w:szCs w:val="28"/>
        </w:rPr>
        <w:t>5</w:t>
      </w:r>
      <w:r w:rsidRPr="007F1A9F">
        <w:rPr>
          <w:b/>
          <w:sz w:val="28"/>
          <w:szCs w:val="28"/>
        </w:rPr>
        <w:t xml:space="preserve"> г.</w:t>
      </w:r>
    </w:p>
    <w:bookmarkEnd w:id="0"/>
    <w:p w14:paraId="656F3C2B" w14:textId="77777777" w:rsidR="008F4AA4" w:rsidRPr="00B518F0" w:rsidRDefault="008F4AA4" w:rsidP="008F4AA4">
      <w:pPr>
        <w:spacing w:after="120"/>
        <w:jc w:val="both"/>
        <w:rPr>
          <w:rFonts w:eastAsia="Calibri"/>
          <w:sz w:val="28"/>
          <w:szCs w:val="28"/>
        </w:rPr>
      </w:pPr>
      <w:r w:rsidRPr="00B518F0">
        <w:rPr>
          <w:rFonts w:eastAsia="Calibri"/>
          <w:sz w:val="28"/>
          <w:szCs w:val="28"/>
        </w:rPr>
        <w:t>Место нахождения Общества: 141870, Московская область, город Дмитров, село Белый Раст, владение 112, строение 1, литера Б.</w:t>
      </w:r>
    </w:p>
    <w:p w14:paraId="77641F8D" w14:textId="77777777" w:rsidR="008F4AA4" w:rsidRPr="00B518F0" w:rsidRDefault="008F4AA4" w:rsidP="008F4AA4">
      <w:pPr>
        <w:spacing w:after="120"/>
        <w:jc w:val="both"/>
        <w:rPr>
          <w:rFonts w:eastAsia="Calibri"/>
          <w:sz w:val="28"/>
          <w:szCs w:val="28"/>
        </w:rPr>
      </w:pPr>
      <w:r w:rsidRPr="00B518F0">
        <w:rPr>
          <w:rFonts w:eastAsia="Calibri"/>
          <w:sz w:val="28"/>
          <w:szCs w:val="28"/>
        </w:rPr>
        <w:t>Место проведения заседания: 123290, город Москва, 1-й Магистральный тупик, дом 5а, Бизнес-Центр Магистраль Плаза, блок А, 7 -й этаж.</w:t>
      </w:r>
    </w:p>
    <w:p w14:paraId="571B4D92" w14:textId="0111F91F" w:rsidR="008F4AA4" w:rsidRPr="007E6CD9" w:rsidRDefault="00B55DEB" w:rsidP="008F4AA4">
      <w:pPr>
        <w:spacing w:before="240"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СОСТАВ КОМИССИИ</w:t>
      </w:r>
      <w:r w:rsidR="008F4AA4" w:rsidRPr="007E6CD9">
        <w:rPr>
          <w:b/>
          <w:sz w:val="28"/>
          <w:szCs w:val="28"/>
        </w:rPr>
        <w:t>: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545"/>
      </w:tblGrid>
      <w:tr w:rsidR="00613969" w:rsidRPr="00722DBF" w14:paraId="216D8C50" w14:textId="77777777" w:rsidTr="00EF16C3">
        <w:trPr>
          <w:jc w:val="center"/>
        </w:trPr>
        <w:tc>
          <w:tcPr>
            <w:tcW w:w="6799" w:type="dxa"/>
          </w:tcPr>
          <w:p w14:paraId="01634B8A" w14:textId="77777777" w:rsidR="00613969" w:rsidRPr="00722DBF" w:rsidRDefault="00613969" w:rsidP="001B2463">
            <w:pPr>
              <w:rPr>
                <w:b/>
                <w:sz w:val="28"/>
                <w:szCs w:val="28"/>
              </w:rPr>
            </w:pPr>
            <w:r w:rsidRPr="00722DBF">
              <w:rPr>
                <w:b/>
                <w:sz w:val="28"/>
                <w:szCs w:val="28"/>
              </w:rPr>
              <w:t>Председатель комиссии</w:t>
            </w:r>
          </w:p>
          <w:p w14:paraId="5955A4E1" w14:textId="77777777" w:rsidR="00613969" w:rsidRPr="00722DBF" w:rsidRDefault="00613969" w:rsidP="001B2463">
            <w:pPr>
              <w:rPr>
                <w:b/>
                <w:sz w:val="28"/>
                <w:szCs w:val="28"/>
              </w:rPr>
            </w:pPr>
            <w:r w:rsidRPr="00722DBF">
              <w:rPr>
                <w:b/>
                <w:sz w:val="28"/>
                <w:szCs w:val="28"/>
              </w:rPr>
              <w:t>по осуществлению закупок:</w:t>
            </w:r>
          </w:p>
        </w:tc>
        <w:tc>
          <w:tcPr>
            <w:tcW w:w="2545" w:type="dxa"/>
            <w:vAlign w:val="center"/>
          </w:tcPr>
          <w:p w14:paraId="45A33679" w14:textId="77777777" w:rsidR="00613969" w:rsidRPr="00722DBF" w:rsidRDefault="00613969" w:rsidP="001B2463">
            <w:pPr>
              <w:jc w:val="right"/>
              <w:rPr>
                <w:sz w:val="28"/>
                <w:szCs w:val="28"/>
              </w:rPr>
            </w:pPr>
          </w:p>
        </w:tc>
      </w:tr>
      <w:tr w:rsidR="00613969" w:rsidRPr="00722DBF" w14:paraId="2752ADCD" w14:textId="77777777" w:rsidTr="00EF16C3">
        <w:trPr>
          <w:jc w:val="center"/>
        </w:trPr>
        <w:tc>
          <w:tcPr>
            <w:tcW w:w="6799" w:type="dxa"/>
          </w:tcPr>
          <w:p w14:paraId="1A189AD5" w14:textId="77777777" w:rsidR="00613969" w:rsidRPr="00722DBF" w:rsidRDefault="00613969" w:rsidP="001B2463">
            <w:pPr>
              <w:spacing w:before="240"/>
              <w:rPr>
                <w:b/>
                <w:sz w:val="28"/>
                <w:szCs w:val="28"/>
              </w:rPr>
            </w:pPr>
            <w:r w:rsidRPr="00722DBF">
              <w:rPr>
                <w:b/>
                <w:sz w:val="28"/>
                <w:szCs w:val="28"/>
              </w:rPr>
              <w:t>Заместитель председателя комиссии по осуществлению закупок:</w:t>
            </w:r>
          </w:p>
        </w:tc>
        <w:tc>
          <w:tcPr>
            <w:tcW w:w="2545" w:type="dxa"/>
            <w:vAlign w:val="center"/>
          </w:tcPr>
          <w:p w14:paraId="3CF89401" w14:textId="77777777" w:rsidR="00613969" w:rsidRPr="00722DBF" w:rsidRDefault="00613969" w:rsidP="001B2463">
            <w:pPr>
              <w:jc w:val="right"/>
              <w:rPr>
                <w:sz w:val="28"/>
                <w:szCs w:val="28"/>
              </w:rPr>
            </w:pPr>
          </w:p>
        </w:tc>
      </w:tr>
      <w:tr w:rsidR="00613969" w:rsidRPr="00722DBF" w14:paraId="0CFC83FE" w14:textId="77777777" w:rsidTr="00EF16C3">
        <w:trPr>
          <w:jc w:val="center"/>
        </w:trPr>
        <w:tc>
          <w:tcPr>
            <w:tcW w:w="9344" w:type="dxa"/>
            <w:gridSpan w:val="2"/>
          </w:tcPr>
          <w:p w14:paraId="4A7BDDE5" w14:textId="77777777" w:rsidR="00613969" w:rsidRPr="00722DBF" w:rsidRDefault="00613969" w:rsidP="001B2463">
            <w:pPr>
              <w:spacing w:before="240" w:after="240"/>
              <w:rPr>
                <w:b/>
                <w:sz w:val="28"/>
                <w:szCs w:val="28"/>
              </w:rPr>
            </w:pPr>
            <w:r w:rsidRPr="00722DBF">
              <w:rPr>
                <w:b/>
                <w:sz w:val="28"/>
                <w:szCs w:val="28"/>
              </w:rPr>
              <w:t>Члены комиссии по осуществлению закупок:</w:t>
            </w:r>
          </w:p>
        </w:tc>
      </w:tr>
      <w:tr w:rsidR="00613969" w:rsidRPr="00722DBF" w14:paraId="74916618" w14:textId="77777777" w:rsidTr="00EF16C3">
        <w:trPr>
          <w:jc w:val="center"/>
        </w:trPr>
        <w:tc>
          <w:tcPr>
            <w:tcW w:w="6799" w:type="dxa"/>
          </w:tcPr>
          <w:p w14:paraId="74B10F5C" w14:textId="77777777" w:rsidR="00613969" w:rsidRPr="00722DBF" w:rsidRDefault="00613969" w:rsidP="001B2463">
            <w:pPr>
              <w:spacing w:before="120" w:after="120"/>
              <w:rPr>
                <w:b/>
                <w:sz w:val="28"/>
                <w:szCs w:val="28"/>
              </w:rPr>
            </w:pPr>
            <w:r w:rsidRPr="00722DBF">
              <w:rPr>
                <w:b/>
                <w:sz w:val="28"/>
                <w:szCs w:val="28"/>
              </w:rPr>
              <w:t>Приглашенные:</w:t>
            </w:r>
          </w:p>
        </w:tc>
        <w:tc>
          <w:tcPr>
            <w:tcW w:w="2545" w:type="dxa"/>
          </w:tcPr>
          <w:p w14:paraId="47A73462" w14:textId="77777777" w:rsidR="00613969" w:rsidRPr="00722DBF" w:rsidRDefault="00613969" w:rsidP="001B2463">
            <w:pPr>
              <w:spacing w:before="120" w:after="120"/>
              <w:rPr>
                <w:b/>
                <w:sz w:val="28"/>
                <w:szCs w:val="28"/>
              </w:rPr>
            </w:pPr>
          </w:p>
        </w:tc>
      </w:tr>
      <w:tr w:rsidR="00613969" w:rsidRPr="002409F4" w14:paraId="5CDD4882" w14:textId="77777777" w:rsidTr="00EF16C3">
        <w:trPr>
          <w:cantSplit/>
          <w:jc w:val="center"/>
        </w:trPr>
        <w:tc>
          <w:tcPr>
            <w:tcW w:w="6799" w:type="dxa"/>
            <w:vAlign w:val="bottom"/>
          </w:tcPr>
          <w:p w14:paraId="00B8D905" w14:textId="77777777" w:rsidR="00613969" w:rsidRPr="006131DB" w:rsidRDefault="00613969" w:rsidP="001B2463">
            <w:pPr>
              <w:spacing w:before="18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Кворум имеется.</w:t>
            </w:r>
          </w:p>
        </w:tc>
        <w:tc>
          <w:tcPr>
            <w:tcW w:w="2545" w:type="dxa"/>
            <w:vAlign w:val="bottom"/>
          </w:tcPr>
          <w:p w14:paraId="4E6A3E1A" w14:textId="77777777" w:rsidR="00613969" w:rsidRPr="00EC3973" w:rsidRDefault="00613969" w:rsidP="001B2463">
            <w:pPr>
              <w:spacing w:before="180"/>
              <w:jc w:val="right"/>
              <w:rPr>
                <w:sz w:val="28"/>
                <w:szCs w:val="28"/>
              </w:rPr>
            </w:pPr>
          </w:p>
        </w:tc>
      </w:tr>
    </w:tbl>
    <w:p w14:paraId="580B3E17" w14:textId="77777777" w:rsidR="008273D8" w:rsidRDefault="008273D8" w:rsidP="00F55DEE">
      <w:pPr>
        <w:spacing w:after="240"/>
        <w:rPr>
          <w:b/>
          <w:sz w:val="28"/>
          <w:szCs w:val="28"/>
        </w:rPr>
      </w:pPr>
    </w:p>
    <w:p w14:paraId="74116E25" w14:textId="538CB511" w:rsidR="00AC2458" w:rsidRPr="007E6CD9" w:rsidRDefault="003D5D67" w:rsidP="00F55DEE">
      <w:pPr>
        <w:spacing w:before="120" w:after="120"/>
        <w:jc w:val="center"/>
        <w:rPr>
          <w:b/>
          <w:sz w:val="28"/>
          <w:szCs w:val="28"/>
        </w:rPr>
      </w:pPr>
      <w:r w:rsidRPr="007E6CD9">
        <w:rPr>
          <w:b/>
          <w:sz w:val="28"/>
          <w:szCs w:val="28"/>
        </w:rPr>
        <w:t>ПОВЕСТКА ДНЯ:</w:t>
      </w:r>
    </w:p>
    <w:p w14:paraId="34F31A2A" w14:textId="16151B51" w:rsidR="004C635C" w:rsidRPr="00FE77F5" w:rsidRDefault="00A470CC" w:rsidP="00F55DEE">
      <w:pPr>
        <w:pStyle w:val="Default"/>
        <w:spacing w:before="120" w:after="120"/>
        <w:ind w:firstLine="709"/>
        <w:jc w:val="both"/>
        <w:rPr>
          <w:sz w:val="28"/>
          <w:szCs w:val="28"/>
        </w:rPr>
      </w:pPr>
      <w:bookmarkStart w:id="1" w:name="_Hlk518644493"/>
      <w:r w:rsidRPr="00637126">
        <w:rPr>
          <w:sz w:val="28"/>
          <w:szCs w:val="28"/>
        </w:rPr>
        <w:t xml:space="preserve">Проведение процедуры закупки </w:t>
      </w:r>
      <w:bookmarkEnd w:id="1"/>
      <w:r w:rsidR="004162E9" w:rsidRPr="00E2779D">
        <w:rPr>
          <w:sz w:val="28"/>
        </w:rPr>
        <w:t>на</w:t>
      </w:r>
      <w:r w:rsidR="00FE77F5" w:rsidRPr="002A4D99">
        <w:rPr>
          <w:sz w:val="28"/>
        </w:rPr>
        <w:t xml:space="preserve"> </w:t>
      </w:r>
      <w:r w:rsidR="00FE77F5">
        <w:rPr>
          <w:sz w:val="28"/>
        </w:rPr>
        <w:t>оказание транспортных услуг</w:t>
      </w:r>
      <w:r w:rsidR="00FE77F5">
        <w:rPr>
          <w:sz w:val="28"/>
          <w:szCs w:val="28"/>
        </w:rPr>
        <w:t xml:space="preserve"> </w:t>
      </w:r>
      <w:r w:rsidR="00E76722" w:rsidRPr="00D10D3D">
        <w:rPr>
          <w:sz w:val="28"/>
          <w:szCs w:val="28"/>
        </w:rPr>
        <w:t xml:space="preserve">в </w:t>
      </w:r>
      <w:r w:rsidR="004C635C" w:rsidRPr="00D10D3D">
        <w:rPr>
          <w:sz w:val="28"/>
          <w:szCs w:val="28"/>
        </w:rPr>
        <w:t>соответствии</w:t>
      </w:r>
      <w:r w:rsidR="004C635C" w:rsidRPr="004F1511">
        <w:rPr>
          <w:sz w:val="28"/>
          <w:szCs w:val="28"/>
        </w:rPr>
        <w:t xml:space="preserve"> с ч. 1 п. 23 </w:t>
      </w:r>
      <w:r w:rsidR="004C635C" w:rsidRPr="004F1511">
        <w:rPr>
          <w:bCs/>
          <w:sz w:val="28"/>
          <w:szCs w:val="28"/>
        </w:rPr>
        <w:t xml:space="preserve">Положения </w:t>
      </w:r>
      <w:r w:rsidR="004C635C" w:rsidRPr="004F1511">
        <w:rPr>
          <w:sz w:val="28"/>
          <w:szCs w:val="28"/>
        </w:rPr>
        <w:t>о закупке товаров, работ, услуг для нужд ООО «ТЛЦ «Белый Раст» и ч. 15 ст. 4 Федерального закона от 18.07.2011 г. № 223-ФЗ «О закупках товаров, работ, услуг отдельными видами юридических лиц»</w:t>
      </w:r>
      <w:r w:rsidR="004C635C">
        <w:rPr>
          <w:sz w:val="28"/>
          <w:szCs w:val="28"/>
        </w:rPr>
        <w:t>.</w:t>
      </w:r>
    </w:p>
    <w:p w14:paraId="2A2D5981" w14:textId="77777777" w:rsidR="007D110F" w:rsidRPr="007E6CD9" w:rsidRDefault="003D5D67" w:rsidP="00F55DEE">
      <w:pPr>
        <w:suppressAutoHyphens/>
        <w:spacing w:before="120" w:after="120"/>
        <w:jc w:val="center"/>
        <w:rPr>
          <w:b/>
          <w:sz w:val="28"/>
          <w:szCs w:val="28"/>
        </w:rPr>
      </w:pPr>
      <w:bookmarkStart w:id="2" w:name="_Hlk22812450"/>
      <w:r w:rsidRPr="007E6CD9">
        <w:rPr>
          <w:b/>
          <w:sz w:val="28"/>
          <w:szCs w:val="28"/>
        </w:rPr>
        <w:t>СЛУШАЛИ:</w:t>
      </w:r>
    </w:p>
    <w:bookmarkEnd w:id="2"/>
    <w:p w14:paraId="7A287655" w14:textId="7AB0B4C8" w:rsidR="00FC7A03" w:rsidRPr="00CC02E9" w:rsidRDefault="002D2501" w:rsidP="00F55DEE">
      <w:pPr>
        <w:pStyle w:val="ConsNormal"/>
        <w:suppressAutoHyphens/>
        <w:spacing w:before="120"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501">
        <w:rPr>
          <w:rFonts w:ascii="Times New Roman" w:hAnsi="Times New Roman"/>
          <w:sz w:val="28"/>
          <w:szCs w:val="28"/>
        </w:rPr>
        <w:t xml:space="preserve">Председателя комиссии по осуществлению </w:t>
      </w:r>
      <w:bookmarkStart w:id="3" w:name="_Hlk10629253"/>
      <w:r w:rsidR="00645AFC" w:rsidRPr="00645AFC">
        <w:rPr>
          <w:rFonts w:ascii="Times New Roman" w:hAnsi="Times New Roman"/>
          <w:sz w:val="28"/>
          <w:szCs w:val="28"/>
        </w:rPr>
        <w:t xml:space="preserve">закупок </w:t>
      </w:r>
      <w:r w:rsidR="00EF16C3">
        <w:rPr>
          <w:rFonts w:ascii="Times New Roman" w:hAnsi="Times New Roman"/>
          <w:sz w:val="28"/>
          <w:szCs w:val="28"/>
        </w:rPr>
        <w:t>___________</w:t>
      </w:r>
      <w:r w:rsidR="00645AFC" w:rsidRPr="00645AFC">
        <w:rPr>
          <w:rFonts w:ascii="Times New Roman" w:hAnsi="Times New Roman"/>
          <w:sz w:val="28"/>
          <w:szCs w:val="28"/>
        </w:rPr>
        <w:t xml:space="preserve">, </w:t>
      </w:r>
      <w:r w:rsidR="006C59B5">
        <w:rPr>
          <w:rFonts w:ascii="Times New Roman" w:hAnsi="Times New Roman"/>
          <w:sz w:val="28"/>
          <w:szCs w:val="28"/>
        </w:rPr>
        <w:t xml:space="preserve">который </w:t>
      </w:r>
      <w:r w:rsidR="005C37CE">
        <w:rPr>
          <w:rFonts w:ascii="Times New Roman" w:hAnsi="Times New Roman"/>
          <w:sz w:val="28"/>
          <w:szCs w:val="28"/>
        </w:rPr>
        <w:t>сообщил</w:t>
      </w:r>
      <w:r w:rsidR="006C59B5">
        <w:rPr>
          <w:rFonts w:ascii="Times New Roman" w:hAnsi="Times New Roman"/>
          <w:sz w:val="28"/>
          <w:szCs w:val="28"/>
        </w:rPr>
        <w:t xml:space="preserve"> </w:t>
      </w:r>
      <w:r w:rsidR="00645AFC" w:rsidRPr="00645AFC">
        <w:rPr>
          <w:rFonts w:ascii="Times New Roman" w:hAnsi="Times New Roman"/>
          <w:sz w:val="28"/>
          <w:szCs w:val="28"/>
        </w:rPr>
        <w:t>о необходимости провести процедуру закупки на основании поступивш</w:t>
      </w:r>
      <w:r w:rsidR="005C37CE">
        <w:rPr>
          <w:rFonts w:ascii="Times New Roman" w:hAnsi="Times New Roman"/>
          <w:sz w:val="28"/>
          <w:szCs w:val="28"/>
        </w:rPr>
        <w:t>ей</w:t>
      </w:r>
      <w:r w:rsidR="00645AFC" w:rsidRPr="00645AFC">
        <w:rPr>
          <w:rFonts w:ascii="Times New Roman" w:hAnsi="Times New Roman"/>
          <w:sz w:val="28"/>
          <w:szCs w:val="28"/>
        </w:rPr>
        <w:t xml:space="preserve"> служебн</w:t>
      </w:r>
      <w:r w:rsidR="005C37CE">
        <w:rPr>
          <w:rFonts w:ascii="Times New Roman" w:hAnsi="Times New Roman"/>
          <w:sz w:val="28"/>
          <w:szCs w:val="28"/>
        </w:rPr>
        <w:t>ой</w:t>
      </w:r>
      <w:r w:rsidR="00645AFC" w:rsidRPr="00645AFC">
        <w:rPr>
          <w:rFonts w:ascii="Times New Roman" w:hAnsi="Times New Roman"/>
          <w:sz w:val="28"/>
          <w:szCs w:val="28"/>
        </w:rPr>
        <w:t xml:space="preserve"> запис</w:t>
      </w:r>
      <w:r w:rsidR="005C37CE">
        <w:rPr>
          <w:rFonts w:ascii="Times New Roman" w:hAnsi="Times New Roman"/>
          <w:sz w:val="28"/>
          <w:szCs w:val="28"/>
        </w:rPr>
        <w:t>ки</w:t>
      </w:r>
      <w:r w:rsidR="00645AFC" w:rsidRPr="00645AFC">
        <w:rPr>
          <w:rFonts w:ascii="Times New Roman" w:hAnsi="Times New Roman"/>
          <w:sz w:val="28"/>
          <w:szCs w:val="28"/>
        </w:rPr>
        <w:t xml:space="preserve"> </w:t>
      </w:r>
      <w:r w:rsidR="00D0202D">
        <w:rPr>
          <w:rFonts w:ascii="Times New Roman" w:hAnsi="Times New Roman"/>
          <w:sz w:val="28"/>
          <w:szCs w:val="28"/>
        </w:rPr>
        <w:t xml:space="preserve">№ </w:t>
      </w:r>
      <w:bookmarkStart w:id="4" w:name="_Hlk148044243"/>
      <w:r w:rsidR="00613969">
        <w:rPr>
          <w:rFonts w:ascii="Times New Roman" w:hAnsi="Times New Roman"/>
          <w:sz w:val="28"/>
          <w:szCs w:val="28"/>
        </w:rPr>
        <w:t>894</w:t>
      </w:r>
      <w:r w:rsidR="00A0338D">
        <w:rPr>
          <w:rFonts w:ascii="Times New Roman" w:hAnsi="Times New Roman"/>
          <w:sz w:val="28"/>
          <w:szCs w:val="28"/>
        </w:rPr>
        <w:t xml:space="preserve">-СЗ от </w:t>
      </w:r>
      <w:r w:rsidR="00613969">
        <w:rPr>
          <w:rFonts w:ascii="Times New Roman" w:hAnsi="Times New Roman"/>
          <w:sz w:val="28"/>
          <w:szCs w:val="28"/>
        </w:rPr>
        <w:t>28.11.</w:t>
      </w:r>
      <w:r w:rsidR="000E184B">
        <w:rPr>
          <w:rFonts w:ascii="Times New Roman" w:hAnsi="Times New Roman"/>
          <w:sz w:val="28"/>
          <w:szCs w:val="28"/>
        </w:rPr>
        <w:t>2025</w:t>
      </w:r>
      <w:r w:rsidR="007D2D57">
        <w:rPr>
          <w:rFonts w:ascii="Times New Roman" w:hAnsi="Times New Roman"/>
          <w:sz w:val="28"/>
          <w:szCs w:val="28"/>
        </w:rPr>
        <w:t xml:space="preserve"> </w:t>
      </w:r>
      <w:bookmarkEnd w:id="4"/>
      <w:r w:rsidR="00A0338D">
        <w:rPr>
          <w:rFonts w:ascii="Times New Roman" w:hAnsi="Times New Roman" w:cs="Times New Roman"/>
          <w:sz w:val="28"/>
          <w:szCs w:val="28"/>
        </w:rPr>
        <w:t>(</w:t>
      </w:r>
      <w:r w:rsidR="002D3D7C" w:rsidRPr="008C1917">
        <w:rPr>
          <w:rFonts w:ascii="Times New Roman" w:hAnsi="Times New Roman" w:cs="Times New Roman"/>
          <w:sz w:val="28"/>
          <w:szCs w:val="28"/>
        </w:rPr>
        <w:t>)</w:t>
      </w:r>
      <w:r w:rsidR="00645AFC" w:rsidRPr="008C1917">
        <w:rPr>
          <w:rFonts w:ascii="Times New Roman" w:hAnsi="Times New Roman" w:cs="Times New Roman"/>
          <w:sz w:val="28"/>
          <w:szCs w:val="28"/>
        </w:rPr>
        <w:t xml:space="preserve">, </w:t>
      </w:r>
      <w:r w:rsidR="0041642A" w:rsidRPr="008C1917">
        <w:rPr>
          <w:rFonts w:ascii="Times New Roman" w:hAnsi="Times New Roman" w:cs="Times New Roman"/>
          <w:sz w:val="28"/>
          <w:szCs w:val="28"/>
        </w:rPr>
        <w:t xml:space="preserve">с целью </w:t>
      </w:r>
      <w:r w:rsidR="000E184B">
        <w:rPr>
          <w:rFonts w:ascii="Times New Roman" w:hAnsi="Times New Roman" w:cs="Times New Roman"/>
          <w:sz w:val="28"/>
          <w:szCs w:val="28"/>
        </w:rPr>
        <w:t xml:space="preserve">заключения </w:t>
      </w:r>
      <w:r w:rsidR="000E184B" w:rsidRPr="00FE77F5">
        <w:rPr>
          <w:rFonts w:ascii="Times New Roman" w:hAnsi="Times New Roman" w:cs="Times New Roman"/>
          <w:sz w:val="28"/>
          <w:szCs w:val="28"/>
        </w:rPr>
        <w:t xml:space="preserve">договора </w:t>
      </w:r>
      <w:r w:rsidR="00FE77F5" w:rsidRPr="00FE77F5">
        <w:rPr>
          <w:rFonts w:ascii="Times New Roman" w:hAnsi="Times New Roman" w:cs="Times New Roman"/>
          <w:sz w:val="28"/>
        </w:rPr>
        <w:t>на оказание транспортных услуг</w:t>
      </w:r>
      <w:r w:rsidR="00E24A6C" w:rsidRPr="00FE77F5">
        <w:rPr>
          <w:rFonts w:ascii="Times New Roman" w:hAnsi="Times New Roman" w:cs="Times New Roman"/>
          <w:sz w:val="28"/>
          <w:szCs w:val="28"/>
        </w:rPr>
        <w:t>,</w:t>
      </w:r>
      <w:r w:rsidR="004C635C" w:rsidRPr="00FE77F5">
        <w:rPr>
          <w:rFonts w:ascii="Times New Roman" w:hAnsi="Times New Roman" w:cs="Times New Roman"/>
          <w:sz w:val="28"/>
          <w:szCs w:val="28"/>
        </w:rPr>
        <w:t xml:space="preserve"> в соответствии с ч. 1 п. 23 </w:t>
      </w:r>
      <w:r w:rsidR="004C635C" w:rsidRPr="00FE77F5">
        <w:rPr>
          <w:rFonts w:ascii="Times New Roman" w:hAnsi="Times New Roman" w:cs="Times New Roman"/>
          <w:bCs/>
          <w:sz w:val="28"/>
          <w:szCs w:val="28"/>
        </w:rPr>
        <w:t xml:space="preserve">Положения </w:t>
      </w:r>
      <w:r w:rsidR="004C635C" w:rsidRPr="00FE77F5">
        <w:rPr>
          <w:rFonts w:ascii="Times New Roman" w:hAnsi="Times New Roman" w:cs="Times New Roman"/>
          <w:sz w:val="28"/>
          <w:szCs w:val="28"/>
        </w:rPr>
        <w:t xml:space="preserve">о закупке товаров, работ, услуг для нужд </w:t>
      </w:r>
      <w:bookmarkStart w:id="5" w:name="_Hlk83734579"/>
      <w:r w:rsidR="004C635C" w:rsidRPr="00FE77F5">
        <w:rPr>
          <w:rFonts w:ascii="Times New Roman" w:hAnsi="Times New Roman" w:cs="Times New Roman"/>
          <w:sz w:val="28"/>
          <w:szCs w:val="28"/>
        </w:rPr>
        <w:t>ООО «ТЛЦ «Белый Раст»</w:t>
      </w:r>
      <w:bookmarkEnd w:id="5"/>
      <w:r w:rsidR="004C635C" w:rsidRPr="00FE77F5">
        <w:rPr>
          <w:rFonts w:ascii="Times New Roman" w:hAnsi="Times New Roman" w:cs="Times New Roman"/>
          <w:sz w:val="28"/>
          <w:szCs w:val="28"/>
        </w:rPr>
        <w:t xml:space="preserve"> и ч. 15 ст. 4 Федерального закона от 18.07.2011 г. № 223-ФЗ «О закупках товаров</w:t>
      </w:r>
      <w:r w:rsidR="004C635C" w:rsidRPr="00414ECB">
        <w:rPr>
          <w:rFonts w:ascii="Times New Roman" w:hAnsi="Times New Roman"/>
          <w:sz w:val="28"/>
          <w:szCs w:val="28"/>
        </w:rPr>
        <w:t>, работ, услуг отдельными видами юридических лиц»</w:t>
      </w:r>
      <w:r w:rsidR="004C635C" w:rsidRPr="00267F8E">
        <w:rPr>
          <w:rFonts w:ascii="Times New Roman" w:hAnsi="Times New Roman" w:cs="Times New Roman"/>
          <w:sz w:val="28"/>
          <w:szCs w:val="28"/>
        </w:rPr>
        <w:t>.</w:t>
      </w:r>
    </w:p>
    <w:bookmarkEnd w:id="3"/>
    <w:p w14:paraId="5D13CBFA" w14:textId="4AC69BAA" w:rsidR="0057404E" w:rsidRPr="0057404E" w:rsidRDefault="009E28AB" w:rsidP="00F55DEE">
      <w:pPr>
        <w:suppressAutoHyphens/>
        <w:spacing w:before="12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ВЫСТУПИ</w:t>
      </w:r>
      <w:r w:rsidRPr="007E6CD9">
        <w:rPr>
          <w:b/>
          <w:sz w:val="28"/>
          <w:szCs w:val="28"/>
        </w:rPr>
        <w:t>ЛИ:</w:t>
      </w:r>
    </w:p>
    <w:p w14:paraId="4C480A93" w14:textId="637F4C19" w:rsidR="0057404E" w:rsidRPr="005D0405" w:rsidRDefault="0057404E" w:rsidP="00F55DEE">
      <w:pPr>
        <w:suppressAutoHyphens/>
        <w:spacing w:before="120" w:after="120"/>
        <w:ind w:firstLine="709"/>
        <w:jc w:val="both"/>
        <w:rPr>
          <w:sz w:val="28"/>
          <w:szCs w:val="28"/>
        </w:rPr>
      </w:pPr>
      <w:r w:rsidRPr="0057404E">
        <w:rPr>
          <w:rFonts w:eastAsiaTheme="minorHAnsi"/>
          <w:color w:val="000000"/>
          <w:sz w:val="28"/>
          <w:szCs w:val="28"/>
          <w:lang w:eastAsia="en-US"/>
        </w:rPr>
        <w:lastRenderedPageBreak/>
        <w:t xml:space="preserve"> </w:t>
      </w:r>
      <w:bookmarkStart w:id="6" w:name="_Hlk22815434"/>
      <w:r w:rsidRPr="005D0405">
        <w:rPr>
          <w:sz w:val="28"/>
          <w:szCs w:val="28"/>
        </w:rPr>
        <w:t>Инициатор закупки</w:t>
      </w:r>
      <w:bookmarkEnd w:id="6"/>
      <w:r w:rsidRPr="005D0405">
        <w:rPr>
          <w:sz w:val="28"/>
          <w:szCs w:val="28"/>
        </w:rPr>
        <w:t xml:space="preserve"> </w:t>
      </w:r>
      <w:r w:rsidR="00EF16C3">
        <w:rPr>
          <w:sz w:val="28"/>
          <w:szCs w:val="28"/>
        </w:rPr>
        <w:t>_________</w:t>
      </w:r>
      <w:r w:rsidRPr="005D0405">
        <w:rPr>
          <w:sz w:val="28"/>
          <w:szCs w:val="28"/>
        </w:rPr>
        <w:t xml:space="preserve"> доложил</w:t>
      </w:r>
      <w:r w:rsidR="00FE77F5">
        <w:rPr>
          <w:sz w:val="28"/>
          <w:szCs w:val="28"/>
        </w:rPr>
        <w:t>а</w:t>
      </w:r>
      <w:r w:rsidRPr="005D0405">
        <w:rPr>
          <w:sz w:val="28"/>
          <w:szCs w:val="28"/>
        </w:rPr>
        <w:t xml:space="preserve"> о том, что в результате проведенного </w:t>
      </w:r>
      <w:r w:rsidR="00FE77F5">
        <w:rPr>
          <w:sz w:val="28"/>
          <w:szCs w:val="28"/>
        </w:rPr>
        <w:t>ей</w:t>
      </w:r>
      <w:r w:rsidRPr="005D0405">
        <w:rPr>
          <w:sz w:val="28"/>
          <w:szCs w:val="28"/>
        </w:rPr>
        <w:t xml:space="preserve"> анализа участникам рынка были сформированы запросы о стоимости и получены следующие финансово-коммерческие предложения (далее - ФКП):</w:t>
      </w:r>
    </w:p>
    <w:p w14:paraId="02CA9647" w14:textId="5EAF9467" w:rsidR="0057404E" w:rsidRPr="00FE77F5" w:rsidRDefault="00D93164" w:rsidP="00F55DEE">
      <w:pPr>
        <w:pStyle w:val="ac"/>
        <w:numPr>
          <w:ilvl w:val="0"/>
          <w:numId w:val="20"/>
        </w:numPr>
        <w:spacing w:before="120" w:after="12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ГорТрансАвто</w:t>
      </w:r>
      <w:proofErr w:type="spellEnd"/>
      <w:r>
        <w:rPr>
          <w:rFonts w:ascii="Times New Roman" w:hAnsi="Times New Roman" w:cs="Times New Roman"/>
          <w:sz w:val="28"/>
          <w:szCs w:val="28"/>
        </w:rPr>
        <w:t>»,</w:t>
      </w:r>
      <w:r w:rsidR="00FE77F5" w:rsidRPr="00FE77F5">
        <w:rPr>
          <w:rFonts w:ascii="Times New Roman" w:hAnsi="Times New Roman" w:cs="Times New Roman"/>
          <w:sz w:val="28"/>
          <w:szCs w:val="28"/>
        </w:rPr>
        <w:t xml:space="preserve"> ИНН </w:t>
      </w:r>
      <w:r w:rsidRPr="00D93164">
        <w:rPr>
          <w:rFonts w:ascii="Times New Roman" w:hAnsi="Times New Roman" w:cs="Times New Roman"/>
          <w:sz w:val="28"/>
          <w:szCs w:val="28"/>
        </w:rPr>
        <w:t>5074053052</w:t>
      </w:r>
      <w:r w:rsidR="001E563A" w:rsidRPr="00FE77F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57404E" w:rsidRPr="00FE77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Тарифы на транспортные услуги</w:t>
      </w:r>
      <w:r w:rsidR="008B6221">
        <w:rPr>
          <w:rFonts w:ascii="Times New Roman" w:eastAsia="Times New Roman" w:hAnsi="Times New Roman" w:cs="Times New Roman"/>
          <w:sz w:val="28"/>
          <w:szCs w:val="28"/>
          <w:lang w:eastAsia="ru-RU"/>
        </w:rPr>
        <w:t>, Письмо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б/н от 19.09.2025г</w:t>
      </w:r>
      <w:r w:rsidR="0057404E" w:rsidRPr="00FE77F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0F3D259" w14:textId="6292CC2B" w:rsidR="0057404E" w:rsidRDefault="00DB3C4B" w:rsidP="00F55DEE">
      <w:pPr>
        <w:pStyle w:val="ac"/>
        <w:numPr>
          <w:ilvl w:val="0"/>
          <w:numId w:val="20"/>
        </w:numPr>
        <w:spacing w:before="120" w:after="12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ИП </w:t>
      </w:r>
      <w:r w:rsidR="00D93164">
        <w:rPr>
          <w:rFonts w:ascii="Times New Roman" w:eastAsia="Times New Roman" w:hAnsi="Times New Roman" w:cs="Times New Roman"/>
          <w:sz w:val="28"/>
          <w:szCs w:val="28"/>
          <w:lang w:eastAsia="ru-RU"/>
        </w:rPr>
        <w:t>Сироткин Андрей Анатольевич,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ИНН </w:t>
      </w:r>
      <w:r w:rsidR="00D93164">
        <w:rPr>
          <w:rFonts w:ascii="Times New Roman" w:eastAsia="Times New Roman" w:hAnsi="Times New Roman" w:cs="Times New Roman"/>
          <w:sz w:val="28"/>
          <w:szCs w:val="28"/>
          <w:lang w:eastAsia="ru-RU"/>
        </w:rPr>
        <w:t>330603490232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Тарифы на транспортные услуги </w:t>
      </w:r>
      <w:r w:rsidR="00D93164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 на оплату № 01 от 22.09.2025г;</w:t>
      </w:r>
    </w:p>
    <w:p w14:paraId="4D650EE2" w14:textId="506640FE" w:rsidR="00D93164" w:rsidRDefault="00D93164" w:rsidP="00F55DEE">
      <w:pPr>
        <w:pStyle w:val="ac"/>
        <w:numPr>
          <w:ilvl w:val="0"/>
          <w:numId w:val="20"/>
        </w:numPr>
        <w:spacing w:before="120" w:after="12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Кручинкин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Алексей Васильевич, ИНН </w:t>
      </w:r>
      <w:r w:rsidR="008B6221" w:rsidRPr="008B6221">
        <w:rPr>
          <w:rFonts w:ascii="Times New Roman" w:eastAsia="Times New Roman" w:hAnsi="Times New Roman" w:cs="Times New Roman"/>
          <w:sz w:val="28"/>
          <w:szCs w:val="28"/>
          <w:lang w:eastAsia="ru-RU"/>
        </w:rPr>
        <w:t>502504229848</w:t>
      </w:r>
      <w:r w:rsidR="008B6221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Тарифы на транспортные услуги, Коммерческое предложение Исх. №146 от 19.09.2025;</w:t>
      </w:r>
    </w:p>
    <w:p w14:paraId="5445B11B" w14:textId="68145DFB" w:rsidR="00F55DEE" w:rsidRDefault="0057404E" w:rsidP="00EF16C3">
      <w:pPr>
        <w:suppressAutoHyphens/>
        <w:spacing w:before="120" w:after="120"/>
        <w:ind w:firstLine="709"/>
        <w:jc w:val="both"/>
        <w:rPr>
          <w:sz w:val="28"/>
          <w:szCs w:val="28"/>
        </w:rPr>
      </w:pPr>
      <w:r w:rsidRPr="005D0405">
        <w:rPr>
          <w:sz w:val="28"/>
          <w:szCs w:val="28"/>
        </w:rPr>
        <w:t>Члены Комиссии рассмотрели, проанализировали и обсудили полученные документы. Анализ поступивших документов показа</w:t>
      </w:r>
      <w:r w:rsidR="001C65F5">
        <w:rPr>
          <w:sz w:val="28"/>
          <w:szCs w:val="28"/>
        </w:rPr>
        <w:t>л: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560"/>
        <w:gridCol w:w="386"/>
        <w:gridCol w:w="1629"/>
        <w:gridCol w:w="1510"/>
        <w:gridCol w:w="1056"/>
        <w:gridCol w:w="1414"/>
        <w:gridCol w:w="725"/>
        <w:gridCol w:w="1414"/>
        <w:gridCol w:w="1176"/>
      </w:tblGrid>
      <w:tr w:rsidR="00F55DEE" w:rsidRPr="001A337F" w14:paraId="10286A72" w14:textId="77777777" w:rsidTr="0098791D">
        <w:trPr>
          <w:trHeight w:val="260"/>
        </w:trPr>
        <w:tc>
          <w:tcPr>
            <w:tcW w:w="895" w:type="dxa"/>
            <w:gridSpan w:val="2"/>
          </w:tcPr>
          <w:p w14:paraId="74BC949F" w14:textId="77777777" w:rsidR="00F55DEE" w:rsidRPr="001A337F" w:rsidRDefault="00F55DEE" w:rsidP="008B6221">
            <w:pPr>
              <w:suppressAutoHyphens/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8598" w:type="dxa"/>
            <w:gridSpan w:val="7"/>
          </w:tcPr>
          <w:p w14:paraId="2EC67FFA" w14:textId="6936C1FA" w:rsidR="00F55DEE" w:rsidRPr="001A337F" w:rsidRDefault="00F55DEE" w:rsidP="008B6221">
            <w:pPr>
              <w:suppressAutoHyphens/>
              <w:spacing w:before="120" w:after="120"/>
              <w:jc w:val="center"/>
              <w:rPr>
                <w:b/>
                <w:bCs/>
              </w:rPr>
            </w:pPr>
            <w:r w:rsidRPr="001A337F">
              <w:rPr>
                <w:b/>
                <w:bCs/>
              </w:rPr>
              <w:t>Стоимость услуг по безналичному расчету без НДС</w:t>
            </w:r>
          </w:p>
        </w:tc>
      </w:tr>
      <w:tr w:rsidR="0098791D" w:rsidRPr="001A337F" w14:paraId="4BEA5DF6" w14:textId="77777777" w:rsidTr="0098791D">
        <w:trPr>
          <w:trHeight w:val="679"/>
        </w:trPr>
        <w:tc>
          <w:tcPr>
            <w:tcW w:w="538" w:type="dxa"/>
          </w:tcPr>
          <w:p w14:paraId="79885BF8" w14:textId="6B56B563" w:rsidR="00F55DEE" w:rsidRPr="001A337F" w:rsidRDefault="00F55DEE" w:rsidP="00F55DEE">
            <w:pPr>
              <w:suppressAutoHyphens/>
              <w:spacing w:before="120" w:after="120"/>
              <w:jc w:val="center"/>
              <w:rPr>
                <w:b/>
                <w:bCs/>
              </w:rPr>
            </w:pPr>
            <w:r w:rsidRPr="001A337F">
              <w:rPr>
                <w:b/>
                <w:bCs/>
              </w:rPr>
              <w:t>№ п/п</w:t>
            </w:r>
          </w:p>
        </w:tc>
        <w:tc>
          <w:tcPr>
            <w:tcW w:w="1910" w:type="dxa"/>
            <w:gridSpan w:val="2"/>
          </w:tcPr>
          <w:p w14:paraId="7F3D4103" w14:textId="0C06A091" w:rsidR="00F55DEE" w:rsidRPr="001A337F" w:rsidRDefault="00F55DEE" w:rsidP="00F55DEE">
            <w:pPr>
              <w:suppressAutoHyphens/>
              <w:spacing w:before="120" w:after="120"/>
              <w:jc w:val="center"/>
              <w:rPr>
                <w:b/>
                <w:bCs/>
              </w:rPr>
            </w:pPr>
            <w:r w:rsidRPr="001A337F">
              <w:rPr>
                <w:b/>
                <w:bCs/>
              </w:rPr>
              <w:t>Наименование</w:t>
            </w:r>
          </w:p>
        </w:tc>
        <w:tc>
          <w:tcPr>
            <w:tcW w:w="1424" w:type="dxa"/>
          </w:tcPr>
          <w:p w14:paraId="6BF3FD1C" w14:textId="69BB4A3B" w:rsidR="00F55DEE" w:rsidRPr="001A337F" w:rsidRDefault="00F55DEE" w:rsidP="00F55DEE">
            <w:pPr>
              <w:suppressAutoHyphens/>
              <w:spacing w:before="120" w:after="120"/>
              <w:jc w:val="center"/>
              <w:rPr>
                <w:b/>
                <w:bCs/>
              </w:rPr>
            </w:pPr>
            <w:r w:rsidRPr="001A337F">
              <w:rPr>
                <w:b/>
                <w:bCs/>
              </w:rPr>
              <w:t>Марка автомобиля</w:t>
            </w:r>
          </w:p>
        </w:tc>
        <w:tc>
          <w:tcPr>
            <w:tcW w:w="1000" w:type="dxa"/>
          </w:tcPr>
          <w:p w14:paraId="0A42001B" w14:textId="7C4B3C76" w:rsidR="00F55DEE" w:rsidRPr="001A337F" w:rsidRDefault="00F55DEE" w:rsidP="00F55DEE">
            <w:pPr>
              <w:suppressAutoHyphens/>
              <w:spacing w:before="120" w:after="120"/>
              <w:jc w:val="center"/>
              <w:rPr>
                <w:b/>
                <w:bCs/>
              </w:rPr>
            </w:pPr>
            <w:r w:rsidRPr="001A337F">
              <w:rPr>
                <w:b/>
                <w:bCs/>
              </w:rPr>
              <w:t>Цена за 1 ч. в руб., без НДС</w:t>
            </w:r>
          </w:p>
        </w:tc>
        <w:tc>
          <w:tcPr>
            <w:tcW w:w="1335" w:type="dxa"/>
          </w:tcPr>
          <w:p w14:paraId="210AB2B3" w14:textId="62361D07" w:rsidR="00F55DEE" w:rsidRPr="001A337F" w:rsidRDefault="00F55DEE" w:rsidP="00F55DEE">
            <w:pPr>
              <w:suppressAutoHyphens/>
              <w:spacing w:before="120" w:after="120"/>
              <w:jc w:val="center"/>
              <w:rPr>
                <w:b/>
                <w:bCs/>
              </w:rPr>
            </w:pPr>
            <w:r w:rsidRPr="001A337F">
              <w:rPr>
                <w:b/>
                <w:bCs/>
              </w:rPr>
              <w:t>Цена поездки за кольцевую (туда и обратно) руб./км. без НДС</w:t>
            </w:r>
          </w:p>
        </w:tc>
        <w:tc>
          <w:tcPr>
            <w:tcW w:w="691" w:type="dxa"/>
          </w:tcPr>
          <w:p w14:paraId="37DA82DC" w14:textId="180ED871" w:rsidR="00F55DEE" w:rsidRPr="001A337F" w:rsidRDefault="00F55DEE" w:rsidP="00F55DEE">
            <w:pPr>
              <w:suppressAutoHyphens/>
              <w:spacing w:before="120" w:after="120"/>
              <w:jc w:val="center"/>
              <w:rPr>
                <w:b/>
                <w:bCs/>
              </w:rPr>
            </w:pPr>
            <w:r w:rsidRPr="001A337F">
              <w:rPr>
                <w:b/>
                <w:bCs/>
              </w:rPr>
              <w:t>Кол-во ч.</w:t>
            </w:r>
          </w:p>
        </w:tc>
        <w:tc>
          <w:tcPr>
            <w:tcW w:w="1335" w:type="dxa"/>
          </w:tcPr>
          <w:p w14:paraId="32763AEB" w14:textId="45B20BE1" w:rsidR="00F55DEE" w:rsidRPr="001A337F" w:rsidRDefault="00F55DEE" w:rsidP="00F55DEE">
            <w:pPr>
              <w:suppressAutoHyphens/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Сумма </w:t>
            </w:r>
            <w:r w:rsidRPr="001A337F">
              <w:rPr>
                <w:b/>
                <w:bCs/>
              </w:rPr>
              <w:t>поездки за кольцевую (туда и обратно) руб./км. без НДС</w:t>
            </w:r>
          </w:p>
        </w:tc>
        <w:tc>
          <w:tcPr>
            <w:tcW w:w="1260" w:type="dxa"/>
          </w:tcPr>
          <w:p w14:paraId="7CBF248E" w14:textId="641252A4" w:rsidR="00F55DEE" w:rsidRPr="001A337F" w:rsidRDefault="00F55DEE" w:rsidP="00F55DEE">
            <w:pPr>
              <w:suppressAutoHyphens/>
              <w:spacing w:before="120" w:after="120"/>
              <w:jc w:val="center"/>
              <w:rPr>
                <w:b/>
                <w:bCs/>
              </w:rPr>
            </w:pPr>
            <w:r w:rsidRPr="001A337F">
              <w:rPr>
                <w:b/>
                <w:bCs/>
              </w:rPr>
              <w:t>Сумма в руб. без НДС</w:t>
            </w:r>
          </w:p>
        </w:tc>
      </w:tr>
      <w:tr w:rsidR="0098791D" w:rsidRPr="001A337F" w14:paraId="0AB6C62E" w14:textId="77777777" w:rsidTr="0098791D">
        <w:tc>
          <w:tcPr>
            <w:tcW w:w="538" w:type="dxa"/>
          </w:tcPr>
          <w:p w14:paraId="7923824D" w14:textId="004EEC71" w:rsidR="00F55DEE" w:rsidRPr="001A337F" w:rsidRDefault="00F55DEE" w:rsidP="00F55DEE">
            <w:pPr>
              <w:suppressAutoHyphens/>
              <w:spacing w:before="120" w:after="120"/>
              <w:jc w:val="center"/>
              <w:rPr>
                <w:b/>
                <w:bCs/>
              </w:rPr>
            </w:pPr>
            <w:r w:rsidRPr="001A337F">
              <w:rPr>
                <w:b/>
                <w:bCs/>
              </w:rPr>
              <w:t>1</w:t>
            </w:r>
          </w:p>
        </w:tc>
        <w:tc>
          <w:tcPr>
            <w:tcW w:w="1910" w:type="dxa"/>
            <w:gridSpan w:val="2"/>
          </w:tcPr>
          <w:p w14:paraId="624ABF4E" w14:textId="11D310AD" w:rsidR="00F55DEE" w:rsidRPr="001A337F" w:rsidRDefault="00F55DEE" w:rsidP="00F55DEE">
            <w:pPr>
              <w:suppressAutoHyphens/>
              <w:spacing w:before="120" w:after="120"/>
              <w:jc w:val="center"/>
            </w:pPr>
            <w:r w:rsidRPr="001A337F">
              <w:t>ООО</w:t>
            </w:r>
            <w:r>
              <w:t xml:space="preserve"> </w:t>
            </w:r>
            <w:r w:rsidRPr="001A337F">
              <w:t>«</w:t>
            </w:r>
            <w:proofErr w:type="spellStart"/>
            <w:r w:rsidRPr="001A337F">
              <w:t>ГорТрансАвто</w:t>
            </w:r>
            <w:proofErr w:type="spellEnd"/>
            <w:r w:rsidRPr="001A337F">
              <w:t>», ИНН 5074053052</w:t>
            </w:r>
          </w:p>
        </w:tc>
        <w:tc>
          <w:tcPr>
            <w:tcW w:w="1424" w:type="dxa"/>
          </w:tcPr>
          <w:p w14:paraId="6899EC93" w14:textId="49109EDC" w:rsidR="00F55DEE" w:rsidRPr="001A337F" w:rsidRDefault="00F55DEE" w:rsidP="00F55DEE">
            <w:pPr>
              <w:suppressAutoHyphens/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Mercedes Sprinter</w:t>
            </w:r>
            <w:r w:rsidRPr="001A337F">
              <w:rPr>
                <w:lang w:val="en-US"/>
              </w:rPr>
              <w:t xml:space="preserve">, </w:t>
            </w:r>
            <w:r>
              <w:t>черный</w:t>
            </w:r>
            <w:r w:rsidRPr="001A337F">
              <w:rPr>
                <w:lang w:val="en-US"/>
              </w:rPr>
              <w:t xml:space="preserve"> </w:t>
            </w:r>
            <w:r>
              <w:rPr>
                <w:lang w:val="en-US"/>
              </w:rPr>
              <w:t>VIP (</w:t>
            </w:r>
            <w:r>
              <w:t>от</w:t>
            </w:r>
            <w:r w:rsidRPr="001A337F">
              <w:rPr>
                <w:lang w:val="en-US"/>
              </w:rPr>
              <w:t xml:space="preserve"> 12 </w:t>
            </w:r>
            <w:r>
              <w:t>мест</w:t>
            </w:r>
            <w:r w:rsidRPr="001A337F">
              <w:rPr>
                <w:lang w:val="en-US"/>
              </w:rPr>
              <w:t>)</w:t>
            </w:r>
          </w:p>
        </w:tc>
        <w:tc>
          <w:tcPr>
            <w:tcW w:w="1000" w:type="dxa"/>
          </w:tcPr>
          <w:p w14:paraId="7415AA0D" w14:textId="0B7EB0ED" w:rsidR="00F55DEE" w:rsidRPr="001A337F" w:rsidRDefault="00F55DEE" w:rsidP="00F55DEE">
            <w:pPr>
              <w:suppressAutoHyphens/>
              <w:spacing w:before="120" w:after="120"/>
              <w:jc w:val="center"/>
            </w:pPr>
            <w:r>
              <w:t>2 950,80</w:t>
            </w:r>
          </w:p>
        </w:tc>
        <w:tc>
          <w:tcPr>
            <w:tcW w:w="1335" w:type="dxa"/>
          </w:tcPr>
          <w:p w14:paraId="7E29AF14" w14:textId="452B1EA4" w:rsidR="00F55DEE" w:rsidRPr="001A337F" w:rsidRDefault="0098791D" w:rsidP="00F55DEE">
            <w:pPr>
              <w:suppressAutoHyphens/>
              <w:spacing w:before="120" w:after="120"/>
              <w:jc w:val="center"/>
            </w:pPr>
            <w:r>
              <w:t>90,00</w:t>
            </w:r>
          </w:p>
        </w:tc>
        <w:tc>
          <w:tcPr>
            <w:tcW w:w="691" w:type="dxa"/>
          </w:tcPr>
          <w:p w14:paraId="732B2BCA" w14:textId="24921C75" w:rsidR="00F55DEE" w:rsidRDefault="00F55DEE" w:rsidP="00F55DEE">
            <w:pPr>
              <w:suppressAutoHyphens/>
              <w:spacing w:before="120" w:after="120"/>
              <w:jc w:val="center"/>
            </w:pPr>
            <w:r>
              <w:t>5</w:t>
            </w:r>
          </w:p>
        </w:tc>
        <w:tc>
          <w:tcPr>
            <w:tcW w:w="1335" w:type="dxa"/>
          </w:tcPr>
          <w:p w14:paraId="202E83EF" w14:textId="4CA25661" w:rsidR="00F55DEE" w:rsidRPr="001A337F" w:rsidRDefault="00F55DEE" w:rsidP="00F55DEE">
            <w:pPr>
              <w:suppressAutoHyphens/>
              <w:spacing w:before="120" w:after="120"/>
              <w:jc w:val="center"/>
            </w:pPr>
            <w:r>
              <w:t>6 246,00</w:t>
            </w:r>
          </w:p>
        </w:tc>
        <w:tc>
          <w:tcPr>
            <w:tcW w:w="1260" w:type="dxa"/>
          </w:tcPr>
          <w:p w14:paraId="3388306E" w14:textId="2820D09D" w:rsidR="00F55DEE" w:rsidRPr="001A337F" w:rsidRDefault="00F55DEE" w:rsidP="00F55DEE">
            <w:pPr>
              <w:suppressAutoHyphens/>
              <w:spacing w:before="120" w:after="120"/>
              <w:jc w:val="center"/>
            </w:pPr>
            <w:r>
              <w:t>21 000,00</w:t>
            </w:r>
          </w:p>
        </w:tc>
      </w:tr>
      <w:tr w:rsidR="0098791D" w:rsidRPr="001A337F" w14:paraId="799876B4" w14:textId="77777777" w:rsidTr="0098791D">
        <w:tc>
          <w:tcPr>
            <w:tcW w:w="538" w:type="dxa"/>
          </w:tcPr>
          <w:p w14:paraId="20DD7A80" w14:textId="6ED1505D" w:rsidR="00F55DEE" w:rsidRPr="001A337F" w:rsidRDefault="00F55DEE" w:rsidP="00F55DEE">
            <w:pPr>
              <w:suppressAutoHyphens/>
              <w:spacing w:before="120" w:after="120"/>
              <w:jc w:val="center"/>
              <w:rPr>
                <w:b/>
                <w:bCs/>
              </w:rPr>
            </w:pPr>
            <w:r w:rsidRPr="001A337F">
              <w:rPr>
                <w:b/>
                <w:bCs/>
              </w:rPr>
              <w:t>2</w:t>
            </w:r>
          </w:p>
        </w:tc>
        <w:tc>
          <w:tcPr>
            <w:tcW w:w="1910" w:type="dxa"/>
            <w:gridSpan w:val="2"/>
          </w:tcPr>
          <w:p w14:paraId="6BB14548" w14:textId="7FD7E147" w:rsidR="00F55DEE" w:rsidRPr="001A337F" w:rsidRDefault="00F55DEE" w:rsidP="00F55DEE">
            <w:pPr>
              <w:suppressAutoHyphens/>
              <w:spacing w:before="120" w:after="120"/>
              <w:jc w:val="center"/>
            </w:pPr>
            <w:r w:rsidRPr="001A337F">
              <w:t>ИП Сироткин Андрей Анатольевич, ИНН 330603490232</w:t>
            </w:r>
          </w:p>
        </w:tc>
        <w:tc>
          <w:tcPr>
            <w:tcW w:w="1424" w:type="dxa"/>
          </w:tcPr>
          <w:p w14:paraId="0ABBD19F" w14:textId="77FD4AB9" w:rsidR="00F55DEE" w:rsidRPr="001A337F" w:rsidRDefault="00F55DEE" w:rsidP="00F55DEE">
            <w:pPr>
              <w:suppressAutoHyphens/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Mercedes Sprinter</w:t>
            </w:r>
            <w:r w:rsidRPr="001A337F">
              <w:rPr>
                <w:lang w:val="en-US"/>
              </w:rPr>
              <w:t xml:space="preserve">, </w:t>
            </w:r>
            <w:r>
              <w:t>черный</w:t>
            </w:r>
            <w:r w:rsidRPr="001A337F">
              <w:rPr>
                <w:lang w:val="en-US"/>
              </w:rPr>
              <w:t xml:space="preserve"> </w:t>
            </w:r>
            <w:r>
              <w:rPr>
                <w:lang w:val="en-US"/>
              </w:rPr>
              <w:t>VIP (</w:t>
            </w:r>
            <w:r>
              <w:t>от</w:t>
            </w:r>
            <w:r w:rsidRPr="001A337F">
              <w:rPr>
                <w:lang w:val="en-US"/>
              </w:rPr>
              <w:t xml:space="preserve"> 12 </w:t>
            </w:r>
            <w:r>
              <w:t>мест</w:t>
            </w:r>
            <w:r w:rsidRPr="001A337F">
              <w:rPr>
                <w:lang w:val="en-US"/>
              </w:rPr>
              <w:t>)</w:t>
            </w:r>
          </w:p>
        </w:tc>
        <w:tc>
          <w:tcPr>
            <w:tcW w:w="1000" w:type="dxa"/>
          </w:tcPr>
          <w:p w14:paraId="62657AFB" w14:textId="2F3F34F4" w:rsidR="00F55DEE" w:rsidRPr="001A337F" w:rsidRDefault="00F55DEE" w:rsidP="00F55DEE">
            <w:pPr>
              <w:suppressAutoHyphens/>
              <w:spacing w:before="120" w:after="120"/>
              <w:jc w:val="center"/>
            </w:pPr>
            <w:r>
              <w:t>2 600,80</w:t>
            </w:r>
          </w:p>
        </w:tc>
        <w:tc>
          <w:tcPr>
            <w:tcW w:w="1335" w:type="dxa"/>
          </w:tcPr>
          <w:p w14:paraId="6A2BCE31" w14:textId="313D5680" w:rsidR="00F55DEE" w:rsidRPr="001A337F" w:rsidRDefault="0098791D" w:rsidP="00F55DEE">
            <w:pPr>
              <w:suppressAutoHyphens/>
              <w:spacing w:before="120" w:after="120"/>
              <w:jc w:val="center"/>
              <w:rPr>
                <w:lang w:val="en-US"/>
              </w:rPr>
            </w:pPr>
            <w:r>
              <w:t>90,00</w:t>
            </w:r>
          </w:p>
        </w:tc>
        <w:tc>
          <w:tcPr>
            <w:tcW w:w="691" w:type="dxa"/>
          </w:tcPr>
          <w:p w14:paraId="479D5627" w14:textId="6A9FECE9" w:rsidR="00F55DEE" w:rsidRDefault="00F55DEE" w:rsidP="00F55DEE">
            <w:pPr>
              <w:suppressAutoHyphens/>
              <w:spacing w:before="120" w:after="120"/>
              <w:jc w:val="center"/>
            </w:pPr>
            <w:r>
              <w:t>5</w:t>
            </w:r>
          </w:p>
        </w:tc>
        <w:tc>
          <w:tcPr>
            <w:tcW w:w="1335" w:type="dxa"/>
          </w:tcPr>
          <w:p w14:paraId="2D9213EE" w14:textId="0AD8977D" w:rsidR="00F55DEE" w:rsidRPr="001A337F" w:rsidRDefault="00F55DEE" w:rsidP="00F55DEE">
            <w:pPr>
              <w:suppressAutoHyphens/>
              <w:spacing w:before="120" w:after="120"/>
              <w:jc w:val="center"/>
            </w:pPr>
            <w:r>
              <w:t>6 246,00</w:t>
            </w:r>
          </w:p>
        </w:tc>
        <w:tc>
          <w:tcPr>
            <w:tcW w:w="1260" w:type="dxa"/>
          </w:tcPr>
          <w:p w14:paraId="58135B0A" w14:textId="6613572C" w:rsidR="00F55DEE" w:rsidRPr="001A337F" w:rsidRDefault="00F55DEE" w:rsidP="00F55DEE">
            <w:pPr>
              <w:suppressAutoHyphens/>
              <w:spacing w:before="120" w:after="120"/>
              <w:jc w:val="center"/>
            </w:pPr>
            <w:r>
              <w:t>19 250,00</w:t>
            </w:r>
          </w:p>
        </w:tc>
      </w:tr>
      <w:tr w:rsidR="0098791D" w:rsidRPr="001A337F" w14:paraId="58C0C948" w14:textId="77777777" w:rsidTr="0098791D">
        <w:tc>
          <w:tcPr>
            <w:tcW w:w="538" w:type="dxa"/>
          </w:tcPr>
          <w:p w14:paraId="690EE30E" w14:textId="6F04EB28" w:rsidR="00F55DEE" w:rsidRPr="001A337F" w:rsidRDefault="00F55DEE" w:rsidP="00F55DEE">
            <w:pPr>
              <w:suppressAutoHyphens/>
              <w:spacing w:before="120" w:after="120"/>
              <w:jc w:val="center"/>
              <w:rPr>
                <w:b/>
                <w:bCs/>
              </w:rPr>
            </w:pPr>
            <w:r w:rsidRPr="001A337F">
              <w:rPr>
                <w:b/>
                <w:bCs/>
              </w:rPr>
              <w:t>3</w:t>
            </w:r>
          </w:p>
        </w:tc>
        <w:tc>
          <w:tcPr>
            <w:tcW w:w="1910" w:type="dxa"/>
            <w:gridSpan w:val="2"/>
          </w:tcPr>
          <w:p w14:paraId="7B29801A" w14:textId="4D5AC2E9" w:rsidR="00F55DEE" w:rsidRPr="001A337F" w:rsidRDefault="00F55DEE" w:rsidP="00F55DEE">
            <w:pPr>
              <w:suppressAutoHyphens/>
              <w:spacing w:before="120" w:after="120"/>
              <w:jc w:val="center"/>
            </w:pPr>
            <w:r w:rsidRPr="001A337F">
              <w:t xml:space="preserve">ИП </w:t>
            </w:r>
            <w:proofErr w:type="spellStart"/>
            <w:r w:rsidRPr="001A337F">
              <w:t>Кручинкин</w:t>
            </w:r>
            <w:proofErr w:type="spellEnd"/>
            <w:r w:rsidRPr="001A337F">
              <w:t xml:space="preserve"> Алексей Васильевич, ИНН 502504229848</w:t>
            </w:r>
          </w:p>
        </w:tc>
        <w:tc>
          <w:tcPr>
            <w:tcW w:w="1424" w:type="dxa"/>
          </w:tcPr>
          <w:p w14:paraId="0224547E" w14:textId="508C70BA" w:rsidR="00F55DEE" w:rsidRPr="001A337F" w:rsidRDefault="00F55DEE" w:rsidP="00F55DEE">
            <w:pPr>
              <w:suppressAutoHyphens/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Mercedes Sprinter</w:t>
            </w:r>
            <w:r w:rsidRPr="001A337F">
              <w:rPr>
                <w:lang w:val="en-US"/>
              </w:rPr>
              <w:t xml:space="preserve"> </w:t>
            </w:r>
            <w:r>
              <w:rPr>
                <w:lang w:val="en-US"/>
              </w:rPr>
              <w:t>Lux</w:t>
            </w:r>
            <w:r w:rsidRPr="001A337F">
              <w:rPr>
                <w:lang w:val="en-US"/>
              </w:rPr>
              <w:t xml:space="preserve">, </w:t>
            </w:r>
            <w:r>
              <w:t>белый</w:t>
            </w:r>
            <w:r w:rsidRPr="001A337F">
              <w:rPr>
                <w:lang w:val="en-US"/>
              </w:rPr>
              <w:t xml:space="preserve"> (19 </w:t>
            </w:r>
            <w:r>
              <w:t>мест</w:t>
            </w:r>
            <w:r w:rsidRPr="001A337F">
              <w:rPr>
                <w:lang w:val="en-US"/>
              </w:rPr>
              <w:t>)</w:t>
            </w:r>
          </w:p>
        </w:tc>
        <w:tc>
          <w:tcPr>
            <w:tcW w:w="1000" w:type="dxa"/>
          </w:tcPr>
          <w:p w14:paraId="46CA20BE" w14:textId="75BAAB4B" w:rsidR="00F55DEE" w:rsidRPr="00F55DEE" w:rsidRDefault="00F55DEE" w:rsidP="00F55DEE">
            <w:pPr>
              <w:suppressAutoHyphens/>
              <w:spacing w:before="120" w:after="120"/>
              <w:jc w:val="center"/>
            </w:pPr>
            <w:r>
              <w:t>2 750,00</w:t>
            </w:r>
          </w:p>
        </w:tc>
        <w:tc>
          <w:tcPr>
            <w:tcW w:w="1335" w:type="dxa"/>
          </w:tcPr>
          <w:p w14:paraId="5356F0FE" w14:textId="506B621B" w:rsidR="00F55DEE" w:rsidRPr="001A337F" w:rsidRDefault="0098791D" w:rsidP="00F55DEE">
            <w:pPr>
              <w:suppressAutoHyphens/>
              <w:spacing w:before="120" w:after="120"/>
              <w:jc w:val="center"/>
            </w:pPr>
            <w:r>
              <w:t>90,00</w:t>
            </w:r>
          </w:p>
        </w:tc>
        <w:tc>
          <w:tcPr>
            <w:tcW w:w="691" w:type="dxa"/>
          </w:tcPr>
          <w:p w14:paraId="4316BC3D" w14:textId="4F16179A" w:rsidR="00F55DEE" w:rsidRDefault="00F55DEE" w:rsidP="00F55DEE">
            <w:pPr>
              <w:suppressAutoHyphens/>
              <w:spacing w:before="120" w:after="120"/>
              <w:jc w:val="center"/>
            </w:pPr>
            <w:r>
              <w:t>5</w:t>
            </w:r>
          </w:p>
        </w:tc>
        <w:tc>
          <w:tcPr>
            <w:tcW w:w="1335" w:type="dxa"/>
          </w:tcPr>
          <w:p w14:paraId="49681431" w14:textId="32385E7E" w:rsidR="00F55DEE" w:rsidRPr="001A337F" w:rsidRDefault="00F55DEE" w:rsidP="00F55DEE">
            <w:pPr>
              <w:suppressAutoHyphens/>
              <w:spacing w:before="120" w:after="120"/>
              <w:jc w:val="center"/>
            </w:pPr>
            <w:r>
              <w:t>6 246,00</w:t>
            </w:r>
          </w:p>
        </w:tc>
        <w:tc>
          <w:tcPr>
            <w:tcW w:w="1260" w:type="dxa"/>
          </w:tcPr>
          <w:p w14:paraId="38DB866D" w14:textId="67E7483D" w:rsidR="00F55DEE" w:rsidRPr="001A337F" w:rsidRDefault="00F55DEE" w:rsidP="00F55DEE">
            <w:pPr>
              <w:suppressAutoHyphens/>
              <w:spacing w:before="120" w:after="120"/>
              <w:jc w:val="center"/>
            </w:pPr>
            <w:r>
              <w:t>19 996,00</w:t>
            </w:r>
          </w:p>
        </w:tc>
      </w:tr>
    </w:tbl>
    <w:p w14:paraId="0E261374" w14:textId="51366B70" w:rsidR="006F2DF6" w:rsidRPr="001C65F5" w:rsidRDefault="0057404E" w:rsidP="00F55DEE">
      <w:pPr>
        <w:spacing w:before="120" w:after="120"/>
        <w:ind w:firstLine="709"/>
        <w:jc w:val="both"/>
        <w:rPr>
          <w:rFonts w:cs="Arial"/>
          <w:sz w:val="28"/>
          <w:szCs w:val="28"/>
        </w:rPr>
      </w:pPr>
      <w:r w:rsidRPr="00F35BF5">
        <w:rPr>
          <w:rFonts w:cs="Arial"/>
          <w:sz w:val="28"/>
          <w:szCs w:val="28"/>
        </w:rPr>
        <w:t>Изучив предоставленные материалы, Комиссия по осуществлению закупок пришла к выводу, что предложение</w:t>
      </w:r>
      <w:r w:rsidRPr="00D10C7D">
        <w:rPr>
          <w:sz w:val="28"/>
          <w:szCs w:val="28"/>
        </w:rPr>
        <w:t xml:space="preserve"> </w:t>
      </w:r>
      <w:r w:rsidR="00F55DEE" w:rsidRPr="00F55DEE">
        <w:rPr>
          <w:sz w:val="28"/>
          <w:szCs w:val="28"/>
        </w:rPr>
        <w:t>ИП Сироткин Андрей Анатольевич, ИНН 330603490232</w:t>
      </w:r>
      <w:r>
        <w:rPr>
          <w:bCs/>
          <w:sz w:val="28"/>
          <w:szCs w:val="28"/>
        </w:rPr>
        <w:t>,</w:t>
      </w:r>
      <w:r w:rsidRPr="00F35BF5">
        <w:rPr>
          <w:rFonts w:cs="Arial"/>
          <w:sz w:val="28"/>
          <w:szCs w:val="28"/>
        </w:rPr>
        <w:t xml:space="preserve"> является для Общества наиболее экономически выгодным</w:t>
      </w:r>
      <w:r>
        <w:rPr>
          <w:rFonts w:cs="Arial"/>
          <w:sz w:val="28"/>
          <w:szCs w:val="28"/>
        </w:rPr>
        <w:t>.</w:t>
      </w:r>
    </w:p>
    <w:p w14:paraId="05A44D63" w14:textId="23E47340" w:rsidR="00437992" w:rsidRPr="00FA69E4" w:rsidRDefault="00437992" w:rsidP="00F55DEE">
      <w:pPr>
        <w:spacing w:before="120" w:after="120"/>
        <w:ind w:firstLine="709"/>
        <w:jc w:val="center"/>
        <w:rPr>
          <w:sz w:val="28"/>
          <w:szCs w:val="28"/>
        </w:rPr>
      </w:pPr>
      <w:r w:rsidRPr="00FA69E4">
        <w:rPr>
          <w:b/>
          <w:sz w:val="28"/>
          <w:szCs w:val="28"/>
        </w:rPr>
        <w:t>РЕШИЛИ:</w:t>
      </w:r>
    </w:p>
    <w:p w14:paraId="0B397D46" w14:textId="77777777" w:rsidR="00437992" w:rsidRPr="007E6CD9" w:rsidRDefault="00437992" w:rsidP="00F55DEE">
      <w:pPr>
        <w:suppressAutoHyphens/>
        <w:spacing w:before="120" w:after="120"/>
        <w:ind w:firstLine="709"/>
        <w:jc w:val="both"/>
        <w:rPr>
          <w:sz w:val="28"/>
          <w:szCs w:val="28"/>
        </w:rPr>
      </w:pPr>
      <w:r w:rsidRPr="007E6CD9">
        <w:rPr>
          <w:sz w:val="28"/>
          <w:szCs w:val="28"/>
        </w:rPr>
        <w:t>Учитывая:</w:t>
      </w:r>
    </w:p>
    <w:p w14:paraId="777DB322" w14:textId="31E99211" w:rsidR="00045706" w:rsidRPr="003B1197" w:rsidRDefault="00F203DE" w:rsidP="00F55DEE">
      <w:pPr>
        <w:numPr>
          <w:ilvl w:val="0"/>
          <w:numId w:val="4"/>
        </w:numPr>
        <w:suppressAutoHyphens/>
        <w:spacing w:before="120" w:after="12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необходимость</w:t>
      </w:r>
      <w:r w:rsidR="007B72D6">
        <w:rPr>
          <w:sz w:val="28"/>
          <w:szCs w:val="28"/>
        </w:rPr>
        <w:t xml:space="preserve"> </w:t>
      </w:r>
      <w:r w:rsidR="004F27FF">
        <w:rPr>
          <w:sz w:val="28"/>
          <w:szCs w:val="28"/>
        </w:rPr>
        <w:t xml:space="preserve">в </w:t>
      </w:r>
      <w:r w:rsidR="00FE77F5">
        <w:rPr>
          <w:sz w:val="28"/>
        </w:rPr>
        <w:t>транспортных услугах</w:t>
      </w:r>
      <w:r w:rsidR="00B904AB" w:rsidRPr="00B904AB">
        <w:rPr>
          <w:sz w:val="28"/>
          <w:szCs w:val="28"/>
        </w:rPr>
        <w:t>;</w:t>
      </w:r>
    </w:p>
    <w:p w14:paraId="7CDB05D0" w14:textId="77777777" w:rsidR="00F55DEE" w:rsidRDefault="007905ED" w:rsidP="00F55DEE">
      <w:pPr>
        <w:numPr>
          <w:ilvl w:val="0"/>
          <w:numId w:val="4"/>
        </w:numPr>
        <w:suppressAutoHyphens/>
        <w:spacing w:before="120" w:after="12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служебн</w:t>
      </w:r>
      <w:r w:rsidR="002D4002">
        <w:rPr>
          <w:sz w:val="28"/>
          <w:szCs w:val="28"/>
        </w:rPr>
        <w:t>ую</w:t>
      </w:r>
      <w:r>
        <w:rPr>
          <w:sz w:val="28"/>
          <w:szCs w:val="28"/>
        </w:rPr>
        <w:t xml:space="preserve"> записк</w:t>
      </w:r>
      <w:r w:rsidR="002D4002"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="00F55DEE">
        <w:rPr>
          <w:sz w:val="28"/>
          <w:szCs w:val="28"/>
        </w:rPr>
        <w:t>№ 894-СЗ от 28.11.2025</w:t>
      </w:r>
      <w:r w:rsidR="00396BD4" w:rsidRPr="00396BD4">
        <w:rPr>
          <w:sz w:val="28"/>
          <w:szCs w:val="28"/>
        </w:rPr>
        <w:t>;</w:t>
      </w:r>
    </w:p>
    <w:p w14:paraId="73418DED" w14:textId="35C25F9E" w:rsidR="00F55DEE" w:rsidRPr="00F55DEE" w:rsidRDefault="00F55DEE" w:rsidP="00F55DEE">
      <w:pPr>
        <w:numPr>
          <w:ilvl w:val="0"/>
          <w:numId w:val="4"/>
        </w:numPr>
        <w:suppressAutoHyphens/>
        <w:spacing w:before="120" w:after="120"/>
        <w:ind w:left="0" w:firstLine="709"/>
        <w:jc w:val="both"/>
        <w:rPr>
          <w:sz w:val="28"/>
          <w:szCs w:val="28"/>
        </w:rPr>
      </w:pPr>
      <w:r w:rsidRPr="00F55DEE">
        <w:rPr>
          <w:sz w:val="28"/>
          <w:szCs w:val="28"/>
        </w:rPr>
        <w:t>данные ИП Сироткин Андрей Анатольевич, ИНН 330603490232, Тарифы на транспортные услуги Счет на оплату № 01 от 22.09.2025г;</w:t>
      </w:r>
    </w:p>
    <w:p w14:paraId="46531853" w14:textId="7880A83C" w:rsidR="00867F74" w:rsidRPr="00B27A38" w:rsidRDefault="00867F74" w:rsidP="00F55DEE">
      <w:pPr>
        <w:numPr>
          <w:ilvl w:val="0"/>
          <w:numId w:val="15"/>
        </w:numPr>
        <w:suppressAutoHyphens/>
        <w:spacing w:before="120" w:after="120"/>
        <w:ind w:left="0" w:firstLine="709"/>
        <w:jc w:val="both"/>
        <w:rPr>
          <w:sz w:val="28"/>
          <w:szCs w:val="28"/>
        </w:rPr>
      </w:pPr>
      <w:r w:rsidRPr="00B27A38">
        <w:rPr>
          <w:sz w:val="28"/>
          <w:szCs w:val="28"/>
        </w:rPr>
        <w:t>доклад инициатора закупки</w:t>
      </w:r>
      <w:r w:rsidR="00C2492C">
        <w:rPr>
          <w:sz w:val="28"/>
          <w:szCs w:val="28"/>
        </w:rPr>
        <w:t xml:space="preserve"> </w:t>
      </w:r>
      <w:r w:rsidR="00EF16C3">
        <w:rPr>
          <w:sz w:val="28"/>
          <w:szCs w:val="28"/>
        </w:rPr>
        <w:t>___________</w:t>
      </w:r>
      <w:r w:rsidR="006C59B5">
        <w:rPr>
          <w:sz w:val="28"/>
          <w:szCs w:val="28"/>
        </w:rPr>
        <w:t>;</w:t>
      </w:r>
    </w:p>
    <w:p w14:paraId="2289CAA0" w14:textId="77777777" w:rsidR="001F7508" w:rsidRPr="00A2687E" w:rsidRDefault="001F7508" w:rsidP="00F55DEE">
      <w:pPr>
        <w:suppressAutoHyphens/>
        <w:spacing w:before="120" w:after="120"/>
        <w:ind w:firstLine="709"/>
        <w:jc w:val="both"/>
        <w:rPr>
          <w:sz w:val="28"/>
          <w:szCs w:val="28"/>
        </w:rPr>
      </w:pPr>
      <w:r w:rsidRPr="00A2687E">
        <w:rPr>
          <w:sz w:val="28"/>
          <w:szCs w:val="28"/>
        </w:rPr>
        <w:t>установить, что</w:t>
      </w:r>
    </w:p>
    <w:p w14:paraId="04C7E628" w14:textId="1A4C2FEC" w:rsidR="002F6255" w:rsidRPr="00B5747B" w:rsidRDefault="002F6255" w:rsidP="00F55DEE">
      <w:pPr>
        <w:suppressAutoHyphens/>
        <w:spacing w:before="120" w:after="120"/>
        <w:ind w:firstLine="709"/>
        <w:jc w:val="both"/>
        <w:rPr>
          <w:sz w:val="28"/>
          <w:szCs w:val="28"/>
        </w:rPr>
      </w:pPr>
      <w:r w:rsidRPr="00B5747B">
        <w:rPr>
          <w:sz w:val="28"/>
          <w:szCs w:val="28"/>
        </w:rPr>
        <w:t>Согласно Положени</w:t>
      </w:r>
      <w:r w:rsidR="008D2051">
        <w:rPr>
          <w:sz w:val="28"/>
          <w:szCs w:val="28"/>
        </w:rPr>
        <w:t>ю</w:t>
      </w:r>
      <w:r w:rsidRPr="00B5747B">
        <w:rPr>
          <w:sz w:val="28"/>
          <w:szCs w:val="28"/>
        </w:rPr>
        <w:t xml:space="preserve"> о закупке товаров, работ, услуг для нужд ООО «ТЛЦ «Белый Раст»</w:t>
      </w:r>
    </w:p>
    <w:p w14:paraId="03D54E53" w14:textId="77777777" w:rsidR="002F6255" w:rsidRPr="00B5747B" w:rsidRDefault="002F6255" w:rsidP="00F55DEE">
      <w:pPr>
        <w:suppressAutoHyphens/>
        <w:spacing w:before="12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п.</w:t>
      </w:r>
      <w:r w:rsidRPr="00B5747B">
        <w:rPr>
          <w:sz w:val="28"/>
          <w:szCs w:val="28"/>
        </w:rPr>
        <w:t> 89</w:t>
      </w:r>
      <w:r w:rsidRPr="00B5747B">
        <w:rPr>
          <w:sz w:val="28"/>
          <w:szCs w:val="28"/>
        </w:rPr>
        <w:tab/>
        <w:t>закупка у единственного поставщика (подрядчика, исполнителя) осуществляется в следующих случаях:</w:t>
      </w:r>
    </w:p>
    <w:p w14:paraId="0E1D5FAC" w14:textId="6252F71A" w:rsidR="007324E5" w:rsidRDefault="00B325CB" w:rsidP="00F55DEE">
      <w:pPr>
        <w:suppressAutoHyphens/>
        <w:spacing w:before="120" w:after="120"/>
        <w:ind w:firstLine="709"/>
        <w:jc w:val="both"/>
        <w:rPr>
          <w:sz w:val="28"/>
          <w:szCs w:val="28"/>
        </w:rPr>
      </w:pPr>
      <w:proofErr w:type="spellStart"/>
      <w:r w:rsidRPr="00B325CB">
        <w:rPr>
          <w:sz w:val="28"/>
          <w:szCs w:val="28"/>
        </w:rPr>
        <w:t>п.п</w:t>
      </w:r>
      <w:proofErr w:type="spellEnd"/>
      <w:r w:rsidRPr="00B325CB">
        <w:rPr>
          <w:sz w:val="28"/>
          <w:szCs w:val="28"/>
        </w:rPr>
        <w:t>. 29 закупка товаров, выполнение работ и оказание услуг на общую сумму не более 1 000 тыс. рублей (с учетом НДС и/или иных видов налогов);</w:t>
      </w:r>
    </w:p>
    <w:p w14:paraId="29DA5F5C" w14:textId="77777777" w:rsidR="00F55DEE" w:rsidRDefault="001F7508" w:rsidP="00F55DEE">
      <w:pPr>
        <w:suppressAutoHyphens/>
        <w:spacing w:before="120" w:after="120"/>
        <w:ind w:firstLine="709"/>
        <w:jc w:val="both"/>
        <w:rPr>
          <w:sz w:val="28"/>
          <w:szCs w:val="28"/>
        </w:rPr>
      </w:pPr>
      <w:r w:rsidRPr="00A2687E">
        <w:rPr>
          <w:sz w:val="28"/>
          <w:szCs w:val="28"/>
        </w:rPr>
        <w:t>согласовать ООО</w:t>
      </w:r>
      <w:r w:rsidR="00865F12">
        <w:rPr>
          <w:sz w:val="28"/>
          <w:szCs w:val="28"/>
        </w:rPr>
        <w:t> </w:t>
      </w:r>
      <w:r w:rsidRPr="00A2687E">
        <w:rPr>
          <w:sz w:val="28"/>
          <w:szCs w:val="28"/>
        </w:rPr>
        <w:t>«ТЛЦ</w:t>
      </w:r>
      <w:r w:rsidR="00865F12">
        <w:rPr>
          <w:sz w:val="28"/>
          <w:szCs w:val="28"/>
        </w:rPr>
        <w:t> </w:t>
      </w:r>
      <w:r w:rsidRPr="00A2687E">
        <w:rPr>
          <w:sz w:val="28"/>
          <w:szCs w:val="28"/>
        </w:rPr>
        <w:t>«Белый</w:t>
      </w:r>
      <w:r w:rsidR="00865F12">
        <w:rPr>
          <w:sz w:val="28"/>
          <w:szCs w:val="28"/>
        </w:rPr>
        <w:t> </w:t>
      </w:r>
      <w:r w:rsidRPr="00A2687E">
        <w:rPr>
          <w:sz w:val="28"/>
          <w:szCs w:val="28"/>
        </w:rPr>
        <w:t xml:space="preserve">Раст» </w:t>
      </w:r>
      <w:r w:rsidR="00F910B0" w:rsidRPr="00637126">
        <w:rPr>
          <w:sz w:val="28"/>
          <w:szCs w:val="28"/>
        </w:rPr>
        <w:t>закупк</w:t>
      </w:r>
      <w:r w:rsidR="00F910B0">
        <w:rPr>
          <w:sz w:val="28"/>
          <w:szCs w:val="28"/>
        </w:rPr>
        <w:t>у</w:t>
      </w:r>
      <w:r w:rsidR="00F910B0" w:rsidRPr="00637126">
        <w:rPr>
          <w:sz w:val="28"/>
          <w:szCs w:val="28"/>
        </w:rPr>
        <w:t xml:space="preserve"> </w:t>
      </w:r>
      <w:r w:rsidR="00F55DEE">
        <w:rPr>
          <w:sz w:val="28"/>
          <w:szCs w:val="28"/>
        </w:rPr>
        <w:t xml:space="preserve">с рекомендацией заключить договор </w:t>
      </w:r>
      <w:r w:rsidR="002E71CC" w:rsidRPr="00E2779D">
        <w:rPr>
          <w:sz w:val="28"/>
        </w:rPr>
        <w:t xml:space="preserve">на </w:t>
      </w:r>
      <w:r w:rsidR="00FE77F5">
        <w:rPr>
          <w:sz w:val="28"/>
        </w:rPr>
        <w:t>оказание транспортных услуг</w:t>
      </w:r>
      <w:r w:rsidR="00485D6B">
        <w:rPr>
          <w:sz w:val="28"/>
          <w:szCs w:val="28"/>
        </w:rPr>
        <w:t xml:space="preserve"> </w:t>
      </w:r>
      <w:r w:rsidR="007A3D13">
        <w:rPr>
          <w:sz w:val="28"/>
          <w:szCs w:val="28"/>
        </w:rPr>
        <w:t>у</w:t>
      </w:r>
      <w:r w:rsidR="00A01FD7">
        <w:rPr>
          <w:sz w:val="28"/>
          <w:szCs w:val="28"/>
        </w:rPr>
        <w:t xml:space="preserve"> </w:t>
      </w:r>
      <w:bookmarkStart w:id="7" w:name="_Hlk57383257"/>
      <w:r w:rsidR="00F55DEE" w:rsidRPr="00F55DEE">
        <w:rPr>
          <w:sz w:val="28"/>
          <w:szCs w:val="28"/>
        </w:rPr>
        <w:t>ИП Сироткин Андрей Анатольевич, ИНН 330603490232</w:t>
      </w:r>
      <w:r w:rsidR="00F55DEE">
        <w:rPr>
          <w:sz w:val="28"/>
          <w:szCs w:val="28"/>
        </w:rPr>
        <w:t>.</w:t>
      </w:r>
    </w:p>
    <w:p w14:paraId="0EC9E3E6" w14:textId="429F972D" w:rsidR="009D71F0" w:rsidRDefault="00F55DEE" w:rsidP="00F55DEE">
      <w:pPr>
        <w:suppressAutoHyphens/>
        <w:spacing w:before="12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Максимальная цена договора составит</w:t>
      </w:r>
      <w:r w:rsidR="00F910B0">
        <w:rPr>
          <w:sz w:val="28"/>
          <w:szCs w:val="28"/>
        </w:rPr>
        <w:t xml:space="preserve"> </w:t>
      </w:r>
      <w:r w:rsidR="00C04ACE" w:rsidRPr="00481064">
        <w:rPr>
          <w:sz w:val="28"/>
          <w:szCs w:val="28"/>
        </w:rPr>
        <w:t>990</w:t>
      </w:r>
      <w:r w:rsidR="00C04ACE" w:rsidRPr="00481064">
        <w:rPr>
          <w:color w:val="000000"/>
          <w:sz w:val="28"/>
          <w:szCs w:val="28"/>
          <w:highlight w:val="white"/>
        </w:rPr>
        <w:t xml:space="preserve"> 000 (Девятьсот девяносто тысяч) рублей 00 копеек</w:t>
      </w:r>
      <w:r w:rsidR="00C04ACE" w:rsidRPr="00481064">
        <w:rPr>
          <w:color w:val="000000"/>
          <w:sz w:val="28"/>
          <w:szCs w:val="28"/>
        </w:rPr>
        <w:t>, НДС не облагается</w:t>
      </w:r>
      <w:r>
        <w:rPr>
          <w:color w:val="000000"/>
          <w:sz w:val="28"/>
          <w:szCs w:val="28"/>
        </w:rPr>
        <w:t>.</w:t>
      </w:r>
    </w:p>
    <w:bookmarkEnd w:id="7"/>
    <w:p w14:paraId="6EB8EA07" w14:textId="35FA9D09" w:rsidR="00C1572B" w:rsidRDefault="001E563A" w:rsidP="00F55DEE">
      <w:pPr>
        <w:suppressAutoHyphens/>
        <w:spacing w:before="120" w:after="120"/>
        <w:ind w:firstLine="709"/>
        <w:jc w:val="both"/>
        <w:rPr>
          <w:sz w:val="28"/>
          <w:szCs w:val="28"/>
        </w:rPr>
      </w:pPr>
      <w:r w:rsidRPr="008F20F2">
        <w:rPr>
          <w:sz w:val="28"/>
          <w:szCs w:val="28"/>
        </w:rPr>
        <w:t xml:space="preserve">Решение принято </w:t>
      </w:r>
      <w:r>
        <w:rPr>
          <w:sz w:val="28"/>
          <w:szCs w:val="28"/>
        </w:rPr>
        <w:t>квалифицированным большинством (п.3 Положения о комиссии осуществления закупок ООО «ТЛЦ «Белый Раст»)</w:t>
      </w:r>
      <w:r w:rsidR="002D2501" w:rsidRPr="00865F12">
        <w:rPr>
          <w:sz w:val="28"/>
          <w:szCs w:val="28"/>
        </w:rPr>
        <w:t>.</w:t>
      </w:r>
    </w:p>
    <w:sectPr w:rsidR="00C1572B" w:rsidSect="006F2DF6">
      <w:footerReference w:type="default" r:id="rId8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B03B6" w14:textId="77777777" w:rsidR="00B10414" w:rsidRDefault="00B10414" w:rsidP="000F681D">
      <w:r>
        <w:separator/>
      </w:r>
    </w:p>
  </w:endnote>
  <w:endnote w:type="continuationSeparator" w:id="0">
    <w:p w14:paraId="5595AD66" w14:textId="77777777" w:rsidR="00B10414" w:rsidRDefault="00B10414" w:rsidP="000F6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6541778"/>
      <w:docPartObj>
        <w:docPartGallery w:val="Page Numbers (Bottom of Page)"/>
        <w:docPartUnique/>
      </w:docPartObj>
    </w:sdtPr>
    <w:sdtEndPr/>
    <w:sdtContent>
      <w:p w14:paraId="24C1A2BA" w14:textId="46241915" w:rsidR="000F681D" w:rsidRDefault="000F681D" w:rsidP="005F71F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6634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AF52A" w14:textId="77777777" w:rsidR="00B10414" w:rsidRDefault="00B10414" w:rsidP="000F681D">
      <w:r>
        <w:separator/>
      </w:r>
    </w:p>
  </w:footnote>
  <w:footnote w:type="continuationSeparator" w:id="0">
    <w:p w14:paraId="34055DB8" w14:textId="77777777" w:rsidR="00B10414" w:rsidRDefault="00B10414" w:rsidP="000F68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204"/>
    <w:multiLevelType w:val="hybridMultilevel"/>
    <w:tmpl w:val="A926A2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4290C"/>
    <w:multiLevelType w:val="hybridMultilevel"/>
    <w:tmpl w:val="EF8C52D4"/>
    <w:lvl w:ilvl="0" w:tplc="04190011">
      <w:start w:val="1"/>
      <w:numFmt w:val="decimal"/>
      <w:lvlText w:val="%1)"/>
      <w:lvlJc w:val="left"/>
      <w:pPr>
        <w:ind w:left="921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CA707B9"/>
    <w:multiLevelType w:val="hybridMultilevel"/>
    <w:tmpl w:val="DD9680FC"/>
    <w:lvl w:ilvl="0" w:tplc="0AB8A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824E7"/>
    <w:multiLevelType w:val="hybridMultilevel"/>
    <w:tmpl w:val="4A2E4782"/>
    <w:lvl w:ilvl="0" w:tplc="52C009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75E736C"/>
    <w:multiLevelType w:val="hybridMultilevel"/>
    <w:tmpl w:val="B1C8E33E"/>
    <w:lvl w:ilvl="0" w:tplc="0AB8A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A0B63"/>
    <w:multiLevelType w:val="hybridMultilevel"/>
    <w:tmpl w:val="40AED202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75E448E"/>
    <w:multiLevelType w:val="hybridMultilevel"/>
    <w:tmpl w:val="9DF89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11A23"/>
    <w:multiLevelType w:val="hybridMultilevel"/>
    <w:tmpl w:val="EE8CEFC8"/>
    <w:lvl w:ilvl="0" w:tplc="0AB8A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BCC0B4C"/>
    <w:multiLevelType w:val="hybridMultilevel"/>
    <w:tmpl w:val="15D2879E"/>
    <w:lvl w:ilvl="0" w:tplc="0AB8A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14629A8"/>
    <w:multiLevelType w:val="hybridMultilevel"/>
    <w:tmpl w:val="BA1EAB66"/>
    <w:lvl w:ilvl="0" w:tplc="E3DC2BEE">
      <w:start w:val="1"/>
      <w:numFmt w:val="decimal"/>
      <w:lvlText w:val="%1)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2497FCD"/>
    <w:multiLevelType w:val="hybridMultilevel"/>
    <w:tmpl w:val="4FC4A10A"/>
    <w:lvl w:ilvl="0" w:tplc="0AB8A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C3EB7"/>
    <w:multiLevelType w:val="hybridMultilevel"/>
    <w:tmpl w:val="8A28BC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F8E15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43E33"/>
    <w:multiLevelType w:val="hybridMultilevel"/>
    <w:tmpl w:val="E81AA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594144"/>
    <w:multiLevelType w:val="hybridMultilevel"/>
    <w:tmpl w:val="B13A80F4"/>
    <w:lvl w:ilvl="0" w:tplc="97AE9A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C515A6A"/>
    <w:multiLevelType w:val="hybridMultilevel"/>
    <w:tmpl w:val="ECC03584"/>
    <w:lvl w:ilvl="0" w:tplc="CA0CDA6C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EF36D54"/>
    <w:multiLevelType w:val="hybridMultilevel"/>
    <w:tmpl w:val="8C0C11B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F50852"/>
    <w:multiLevelType w:val="hybridMultilevel"/>
    <w:tmpl w:val="4A2E4782"/>
    <w:lvl w:ilvl="0" w:tplc="52C009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A616450"/>
    <w:multiLevelType w:val="hybridMultilevel"/>
    <w:tmpl w:val="40AED202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707047EC"/>
    <w:multiLevelType w:val="hybridMultilevel"/>
    <w:tmpl w:val="8C0C11B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DAA39F0"/>
    <w:multiLevelType w:val="hybridMultilevel"/>
    <w:tmpl w:val="F2CAF4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67670879">
    <w:abstractNumId w:val="14"/>
  </w:num>
  <w:num w:numId="2" w16cid:durableId="1116751881">
    <w:abstractNumId w:val="3"/>
  </w:num>
  <w:num w:numId="3" w16cid:durableId="1408646119">
    <w:abstractNumId w:val="11"/>
  </w:num>
  <w:num w:numId="4" w16cid:durableId="1639917332">
    <w:abstractNumId w:val="10"/>
  </w:num>
  <w:num w:numId="5" w16cid:durableId="1349596483">
    <w:abstractNumId w:val="2"/>
  </w:num>
  <w:num w:numId="6" w16cid:durableId="380517349">
    <w:abstractNumId w:val="16"/>
  </w:num>
  <w:num w:numId="7" w16cid:durableId="1416826792">
    <w:abstractNumId w:val="12"/>
  </w:num>
  <w:num w:numId="8" w16cid:durableId="640422594">
    <w:abstractNumId w:val="0"/>
  </w:num>
  <w:num w:numId="9" w16cid:durableId="739521739">
    <w:abstractNumId w:val="6"/>
  </w:num>
  <w:num w:numId="10" w16cid:durableId="183597560">
    <w:abstractNumId w:val="13"/>
  </w:num>
  <w:num w:numId="11" w16cid:durableId="204105802">
    <w:abstractNumId w:val="19"/>
  </w:num>
  <w:num w:numId="12" w16cid:durableId="174879355">
    <w:abstractNumId w:val="4"/>
  </w:num>
  <w:num w:numId="13" w16cid:durableId="1256131640">
    <w:abstractNumId w:val="1"/>
  </w:num>
  <w:num w:numId="14" w16cid:durableId="262736005">
    <w:abstractNumId w:val="5"/>
  </w:num>
  <w:num w:numId="15" w16cid:durableId="43068631">
    <w:abstractNumId w:val="7"/>
  </w:num>
  <w:num w:numId="16" w16cid:durableId="12346665">
    <w:abstractNumId w:val="8"/>
  </w:num>
  <w:num w:numId="17" w16cid:durableId="1151600103">
    <w:abstractNumId w:val="17"/>
  </w:num>
  <w:num w:numId="18" w16cid:durableId="1052535733">
    <w:abstractNumId w:val="15"/>
  </w:num>
  <w:num w:numId="19" w16cid:durableId="1891111696">
    <w:abstractNumId w:val="18"/>
  </w:num>
  <w:num w:numId="20" w16cid:durableId="10332651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458"/>
    <w:rsid w:val="000004FF"/>
    <w:rsid w:val="00001ADD"/>
    <w:rsid w:val="00001E5F"/>
    <w:rsid w:val="00004B15"/>
    <w:rsid w:val="00005714"/>
    <w:rsid w:val="00006B35"/>
    <w:rsid w:val="000173E2"/>
    <w:rsid w:val="0002536A"/>
    <w:rsid w:val="000253E7"/>
    <w:rsid w:val="00032139"/>
    <w:rsid w:val="00032CBB"/>
    <w:rsid w:val="00033263"/>
    <w:rsid w:val="00033AB4"/>
    <w:rsid w:val="00034B94"/>
    <w:rsid w:val="00035C2C"/>
    <w:rsid w:val="0003654B"/>
    <w:rsid w:val="000420C2"/>
    <w:rsid w:val="00042C72"/>
    <w:rsid w:val="000448B4"/>
    <w:rsid w:val="00045706"/>
    <w:rsid w:val="0004701D"/>
    <w:rsid w:val="00053EC9"/>
    <w:rsid w:val="00054EB3"/>
    <w:rsid w:val="00062B33"/>
    <w:rsid w:val="00063C1D"/>
    <w:rsid w:val="00065CEA"/>
    <w:rsid w:val="00065F4B"/>
    <w:rsid w:val="00070777"/>
    <w:rsid w:val="0007147D"/>
    <w:rsid w:val="00075538"/>
    <w:rsid w:val="00077815"/>
    <w:rsid w:val="000801BB"/>
    <w:rsid w:val="00082A96"/>
    <w:rsid w:val="00082CD7"/>
    <w:rsid w:val="00085854"/>
    <w:rsid w:val="00087A4D"/>
    <w:rsid w:val="00087F7C"/>
    <w:rsid w:val="00087F91"/>
    <w:rsid w:val="0009072A"/>
    <w:rsid w:val="000932AC"/>
    <w:rsid w:val="00094923"/>
    <w:rsid w:val="00097F02"/>
    <w:rsid w:val="000A424B"/>
    <w:rsid w:val="000A4542"/>
    <w:rsid w:val="000A501D"/>
    <w:rsid w:val="000B0D27"/>
    <w:rsid w:val="000B0D67"/>
    <w:rsid w:val="000B511C"/>
    <w:rsid w:val="000B56C1"/>
    <w:rsid w:val="000B58B1"/>
    <w:rsid w:val="000B68CC"/>
    <w:rsid w:val="000C13D8"/>
    <w:rsid w:val="000C1622"/>
    <w:rsid w:val="000C244A"/>
    <w:rsid w:val="000C340F"/>
    <w:rsid w:val="000C3D18"/>
    <w:rsid w:val="000C41FB"/>
    <w:rsid w:val="000C4854"/>
    <w:rsid w:val="000C5206"/>
    <w:rsid w:val="000C61E8"/>
    <w:rsid w:val="000C769C"/>
    <w:rsid w:val="000D0CFF"/>
    <w:rsid w:val="000D15D6"/>
    <w:rsid w:val="000D17FB"/>
    <w:rsid w:val="000D3A48"/>
    <w:rsid w:val="000D6A58"/>
    <w:rsid w:val="000D73B6"/>
    <w:rsid w:val="000E184B"/>
    <w:rsid w:val="000E1D80"/>
    <w:rsid w:val="000E7EFE"/>
    <w:rsid w:val="000F1BB9"/>
    <w:rsid w:val="000F2099"/>
    <w:rsid w:val="000F60F4"/>
    <w:rsid w:val="000F681D"/>
    <w:rsid w:val="000F7BB5"/>
    <w:rsid w:val="00101526"/>
    <w:rsid w:val="00104EFE"/>
    <w:rsid w:val="0010528C"/>
    <w:rsid w:val="00105BB5"/>
    <w:rsid w:val="0012046F"/>
    <w:rsid w:val="00122D4B"/>
    <w:rsid w:val="00123676"/>
    <w:rsid w:val="001248A3"/>
    <w:rsid w:val="00135FAB"/>
    <w:rsid w:val="00137B1A"/>
    <w:rsid w:val="00140127"/>
    <w:rsid w:val="00140810"/>
    <w:rsid w:val="0014343F"/>
    <w:rsid w:val="0014426F"/>
    <w:rsid w:val="00146582"/>
    <w:rsid w:val="00147D31"/>
    <w:rsid w:val="0015378B"/>
    <w:rsid w:val="00153FD3"/>
    <w:rsid w:val="00156057"/>
    <w:rsid w:val="001610E6"/>
    <w:rsid w:val="001643A7"/>
    <w:rsid w:val="00173F07"/>
    <w:rsid w:val="00175B1D"/>
    <w:rsid w:val="00175F6E"/>
    <w:rsid w:val="001766CA"/>
    <w:rsid w:val="001804ED"/>
    <w:rsid w:val="0018081B"/>
    <w:rsid w:val="00182266"/>
    <w:rsid w:val="00182902"/>
    <w:rsid w:val="00182D99"/>
    <w:rsid w:val="0018400E"/>
    <w:rsid w:val="001850D2"/>
    <w:rsid w:val="00186857"/>
    <w:rsid w:val="00186B21"/>
    <w:rsid w:val="001902C1"/>
    <w:rsid w:val="001912E8"/>
    <w:rsid w:val="0019190A"/>
    <w:rsid w:val="00191DEC"/>
    <w:rsid w:val="00192288"/>
    <w:rsid w:val="001938D2"/>
    <w:rsid w:val="00193953"/>
    <w:rsid w:val="0019407D"/>
    <w:rsid w:val="001943A3"/>
    <w:rsid w:val="00195D23"/>
    <w:rsid w:val="0019612D"/>
    <w:rsid w:val="00196300"/>
    <w:rsid w:val="001A0896"/>
    <w:rsid w:val="001A337F"/>
    <w:rsid w:val="001A7C82"/>
    <w:rsid w:val="001B117F"/>
    <w:rsid w:val="001B1654"/>
    <w:rsid w:val="001B174A"/>
    <w:rsid w:val="001B5D45"/>
    <w:rsid w:val="001C152F"/>
    <w:rsid w:val="001C1DAA"/>
    <w:rsid w:val="001C27F6"/>
    <w:rsid w:val="001C5982"/>
    <w:rsid w:val="001C5A95"/>
    <w:rsid w:val="001C5D87"/>
    <w:rsid w:val="001C65F5"/>
    <w:rsid w:val="001D0697"/>
    <w:rsid w:val="001D1EDA"/>
    <w:rsid w:val="001D2CB2"/>
    <w:rsid w:val="001D651B"/>
    <w:rsid w:val="001D6CA9"/>
    <w:rsid w:val="001E03E7"/>
    <w:rsid w:val="001E30F6"/>
    <w:rsid w:val="001E4F12"/>
    <w:rsid w:val="001E563A"/>
    <w:rsid w:val="001E5F23"/>
    <w:rsid w:val="001F0D47"/>
    <w:rsid w:val="001F15EB"/>
    <w:rsid w:val="001F3FF4"/>
    <w:rsid w:val="001F5553"/>
    <w:rsid w:val="001F68CE"/>
    <w:rsid w:val="001F7508"/>
    <w:rsid w:val="00200139"/>
    <w:rsid w:val="00200296"/>
    <w:rsid w:val="002022C2"/>
    <w:rsid w:val="002078C9"/>
    <w:rsid w:val="00210A96"/>
    <w:rsid w:val="00211CFF"/>
    <w:rsid w:val="00213EAD"/>
    <w:rsid w:val="002159B8"/>
    <w:rsid w:val="00216969"/>
    <w:rsid w:val="00221932"/>
    <w:rsid w:val="002221A2"/>
    <w:rsid w:val="00225C44"/>
    <w:rsid w:val="00227758"/>
    <w:rsid w:val="002302B8"/>
    <w:rsid w:val="00233E31"/>
    <w:rsid w:val="002341CF"/>
    <w:rsid w:val="00235C05"/>
    <w:rsid w:val="002362D0"/>
    <w:rsid w:val="00236DFB"/>
    <w:rsid w:val="00236E51"/>
    <w:rsid w:val="002405B0"/>
    <w:rsid w:val="00241FEA"/>
    <w:rsid w:val="00245EE6"/>
    <w:rsid w:val="002501D1"/>
    <w:rsid w:val="002503E1"/>
    <w:rsid w:val="002559E7"/>
    <w:rsid w:val="002564B0"/>
    <w:rsid w:val="00256580"/>
    <w:rsid w:val="0026119E"/>
    <w:rsid w:val="00261437"/>
    <w:rsid w:val="0026319C"/>
    <w:rsid w:val="00267F8E"/>
    <w:rsid w:val="002703CF"/>
    <w:rsid w:val="00271BE5"/>
    <w:rsid w:val="00281415"/>
    <w:rsid w:val="0028208F"/>
    <w:rsid w:val="00282434"/>
    <w:rsid w:val="002839F2"/>
    <w:rsid w:val="00285EBC"/>
    <w:rsid w:val="00286132"/>
    <w:rsid w:val="00287E8A"/>
    <w:rsid w:val="0029008D"/>
    <w:rsid w:val="00290877"/>
    <w:rsid w:val="0029342E"/>
    <w:rsid w:val="002952C2"/>
    <w:rsid w:val="0029673B"/>
    <w:rsid w:val="00297E1C"/>
    <w:rsid w:val="002A0FFB"/>
    <w:rsid w:val="002A3B0F"/>
    <w:rsid w:val="002A4C8C"/>
    <w:rsid w:val="002A6612"/>
    <w:rsid w:val="002B247A"/>
    <w:rsid w:val="002B2BBC"/>
    <w:rsid w:val="002B2C1E"/>
    <w:rsid w:val="002B5709"/>
    <w:rsid w:val="002B737C"/>
    <w:rsid w:val="002C1F4A"/>
    <w:rsid w:val="002C2BCE"/>
    <w:rsid w:val="002C3FBC"/>
    <w:rsid w:val="002C5AF7"/>
    <w:rsid w:val="002D1554"/>
    <w:rsid w:val="002D1815"/>
    <w:rsid w:val="002D2501"/>
    <w:rsid w:val="002D3D7C"/>
    <w:rsid w:val="002D4002"/>
    <w:rsid w:val="002D46BF"/>
    <w:rsid w:val="002D7AA0"/>
    <w:rsid w:val="002E16AB"/>
    <w:rsid w:val="002E2055"/>
    <w:rsid w:val="002E4A0A"/>
    <w:rsid w:val="002E5E10"/>
    <w:rsid w:val="002E62F1"/>
    <w:rsid w:val="002E6D41"/>
    <w:rsid w:val="002E71CC"/>
    <w:rsid w:val="002F1C16"/>
    <w:rsid w:val="002F4961"/>
    <w:rsid w:val="002F6255"/>
    <w:rsid w:val="002F6457"/>
    <w:rsid w:val="002F6E29"/>
    <w:rsid w:val="003032C1"/>
    <w:rsid w:val="0030544C"/>
    <w:rsid w:val="00305725"/>
    <w:rsid w:val="003063A0"/>
    <w:rsid w:val="00310EC8"/>
    <w:rsid w:val="0031316C"/>
    <w:rsid w:val="00313650"/>
    <w:rsid w:val="00314832"/>
    <w:rsid w:val="00314E72"/>
    <w:rsid w:val="00315D14"/>
    <w:rsid w:val="00316391"/>
    <w:rsid w:val="003178E9"/>
    <w:rsid w:val="00321012"/>
    <w:rsid w:val="00322585"/>
    <w:rsid w:val="00322F9C"/>
    <w:rsid w:val="003232A8"/>
    <w:rsid w:val="00323500"/>
    <w:rsid w:val="003237A8"/>
    <w:rsid w:val="00326D2E"/>
    <w:rsid w:val="00330947"/>
    <w:rsid w:val="00331B98"/>
    <w:rsid w:val="003331E8"/>
    <w:rsid w:val="003338CF"/>
    <w:rsid w:val="00334142"/>
    <w:rsid w:val="00336051"/>
    <w:rsid w:val="00336A29"/>
    <w:rsid w:val="003373A2"/>
    <w:rsid w:val="00337D58"/>
    <w:rsid w:val="00337DE3"/>
    <w:rsid w:val="00341A00"/>
    <w:rsid w:val="00341CB6"/>
    <w:rsid w:val="00343EF2"/>
    <w:rsid w:val="0035108B"/>
    <w:rsid w:val="00352DA6"/>
    <w:rsid w:val="00353C7A"/>
    <w:rsid w:val="003626E4"/>
    <w:rsid w:val="00362EE0"/>
    <w:rsid w:val="0036554A"/>
    <w:rsid w:val="00366A24"/>
    <w:rsid w:val="003709C1"/>
    <w:rsid w:val="003710BB"/>
    <w:rsid w:val="00371913"/>
    <w:rsid w:val="0037480C"/>
    <w:rsid w:val="003748FE"/>
    <w:rsid w:val="00377D24"/>
    <w:rsid w:val="003801C3"/>
    <w:rsid w:val="003806C6"/>
    <w:rsid w:val="00381587"/>
    <w:rsid w:val="00383CB4"/>
    <w:rsid w:val="00384674"/>
    <w:rsid w:val="0038486D"/>
    <w:rsid w:val="0038489A"/>
    <w:rsid w:val="00385309"/>
    <w:rsid w:val="00385B44"/>
    <w:rsid w:val="00386C2A"/>
    <w:rsid w:val="003872E1"/>
    <w:rsid w:val="00387A86"/>
    <w:rsid w:val="00391951"/>
    <w:rsid w:val="00391DF9"/>
    <w:rsid w:val="00392D96"/>
    <w:rsid w:val="00395446"/>
    <w:rsid w:val="00396BD4"/>
    <w:rsid w:val="0039714F"/>
    <w:rsid w:val="003973C7"/>
    <w:rsid w:val="00397A80"/>
    <w:rsid w:val="003A0001"/>
    <w:rsid w:val="003A13F6"/>
    <w:rsid w:val="003A1CDC"/>
    <w:rsid w:val="003A257D"/>
    <w:rsid w:val="003A273B"/>
    <w:rsid w:val="003A5F74"/>
    <w:rsid w:val="003A6642"/>
    <w:rsid w:val="003A781F"/>
    <w:rsid w:val="003A7FA2"/>
    <w:rsid w:val="003B1197"/>
    <w:rsid w:val="003B26CB"/>
    <w:rsid w:val="003B2AFD"/>
    <w:rsid w:val="003B566F"/>
    <w:rsid w:val="003B5F0A"/>
    <w:rsid w:val="003B6BDC"/>
    <w:rsid w:val="003C3D40"/>
    <w:rsid w:val="003C436A"/>
    <w:rsid w:val="003C52C1"/>
    <w:rsid w:val="003C614F"/>
    <w:rsid w:val="003D1486"/>
    <w:rsid w:val="003D2F08"/>
    <w:rsid w:val="003D3B29"/>
    <w:rsid w:val="003D47E9"/>
    <w:rsid w:val="003D52E6"/>
    <w:rsid w:val="003D5D67"/>
    <w:rsid w:val="003D6B22"/>
    <w:rsid w:val="003E1379"/>
    <w:rsid w:val="003E292B"/>
    <w:rsid w:val="003E3865"/>
    <w:rsid w:val="003E4B4D"/>
    <w:rsid w:val="003E5DFF"/>
    <w:rsid w:val="003E6402"/>
    <w:rsid w:val="003F0D4A"/>
    <w:rsid w:val="003F0E06"/>
    <w:rsid w:val="003F2DBD"/>
    <w:rsid w:val="00400C3E"/>
    <w:rsid w:val="00402481"/>
    <w:rsid w:val="00405C48"/>
    <w:rsid w:val="00406A85"/>
    <w:rsid w:val="004077A9"/>
    <w:rsid w:val="00410932"/>
    <w:rsid w:val="00412ECF"/>
    <w:rsid w:val="004131C2"/>
    <w:rsid w:val="00413261"/>
    <w:rsid w:val="004162E9"/>
    <w:rsid w:val="0041642A"/>
    <w:rsid w:val="00417292"/>
    <w:rsid w:val="00417FA0"/>
    <w:rsid w:val="0042088C"/>
    <w:rsid w:val="00421C62"/>
    <w:rsid w:val="004232AA"/>
    <w:rsid w:val="00431582"/>
    <w:rsid w:val="00431C63"/>
    <w:rsid w:val="00431F45"/>
    <w:rsid w:val="00434E4C"/>
    <w:rsid w:val="00435B3B"/>
    <w:rsid w:val="0043605C"/>
    <w:rsid w:val="004361FF"/>
    <w:rsid w:val="00436A50"/>
    <w:rsid w:val="00436C1A"/>
    <w:rsid w:val="00437992"/>
    <w:rsid w:val="00444299"/>
    <w:rsid w:val="00445268"/>
    <w:rsid w:val="004452E3"/>
    <w:rsid w:val="004467C2"/>
    <w:rsid w:val="00452291"/>
    <w:rsid w:val="00453D96"/>
    <w:rsid w:val="0045462E"/>
    <w:rsid w:val="004546F4"/>
    <w:rsid w:val="00462655"/>
    <w:rsid w:val="0046385A"/>
    <w:rsid w:val="00464587"/>
    <w:rsid w:val="00464D89"/>
    <w:rsid w:val="004663B6"/>
    <w:rsid w:val="004673B5"/>
    <w:rsid w:val="0046769D"/>
    <w:rsid w:val="00475D99"/>
    <w:rsid w:val="00481603"/>
    <w:rsid w:val="00484CF6"/>
    <w:rsid w:val="00484DDC"/>
    <w:rsid w:val="00485D6B"/>
    <w:rsid w:val="00492FFF"/>
    <w:rsid w:val="00493EEA"/>
    <w:rsid w:val="00495AD4"/>
    <w:rsid w:val="00497E17"/>
    <w:rsid w:val="004A008A"/>
    <w:rsid w:val="004A074E"/>
    <w:rsid w:val="004A169D"/>
    <w:rsid w:val="004A1C30"/>
    <w:rsid w:val="004A3820"/>
    <w:rsid w:val="004A40AC"/>
    <w:rsid w:val="004A6634"/>
    <w:rsid w:val="004A7539"/>
    <w:rsid w:val="004B276B"/>
    <w:rsid w:val="004B3670"/>
    <w:rsid w:val="004B3F86"/>
    <w:rsid w:val="004B4BA2"/>
    <w:rsid w:val="004C1A66"/>
    <w:rsid w:val="004C3490"/>
    <w:rsid w:val="004C4473"/>
    <w:rsid w:val="004C635C"/>
    <w:rsid w:val="004C7CBE"/>
    <w:rsid w:val="004D10CE"/>
    <w:rsid w:val="004D4196"/>
    <w:rsid w:val="004D59D9"/>
    <w:rsid w:val="004E0DB1"/>
    <w:rsid w:val="004E52B5"/>
    <w:rsid w:val="004E74A8"/>
    <w:rsid w:val="004E7A47"/>
    <w:rsid w:val="004F27FF"/>
    <w:rsid w:val="004F2906"/>
    <w:rsid w:val="004F39F8"/>
    <w:rsid w:val="004F3A70"/>
    <w:rsid w:val="004F4692"/>
    <w:rsid w:val="004F4759"/>
    <w:rsid w:val="004F750B"/>
    <w:rsid w:val="00501BA2"/>
    <w:rsid w:val="0050579C"/>
    <w:rsid w:val="00505E07"/>
    <w:rsid w:val="0051057B"/>
    <w:rsid w:val="00510587"/>
    <w:rsid w:val="00512DB2"/>
    <w:rsid w:val="00514D04"/>
    <w:rsid w:val="00517592"/>
    <w:rsid w:val="0051798F"/>
    <w:rsid w:val="00523198"/>
    <w:rsid w:val="0052471A"/>
    <w:rsid w:val="005253A3"/>
    <w:rsid w:val="0053456F"/>
    <w:rsid w:val="0053587A"/>
    <w:rsid w:val="00536350"/>
    <w:rsid w:val="00536B87"/>
    <w:rsid w:val="00536F31"/>
    <w:rsid w:val="0054625F"/>
    <w:rsid w:val="0054694B"/>
    <w:rsid w:val="005471F3"/>
    <w:rsid w:val="005507A5"/>
    <w:rsid w:val="005510FC"/>
    <w:rsid w:val="0055140F"/>
    <w:rsid w:val="00552F77"/>
    <w:rsid w:val="00554DE0"/>
    <w:rsid w:val="00554F61"/>
    <w:rsid w:val="00556477"/>
    <w:rsid w:val="00557088"/>
    <w:rsid w:val="0056079C"/>
    <w:rsid w:val="005621C8"/>
    <w:rsid w:val="00564031"/>
    <w:rsid w:val="00566585"/>
    <w:rsid w:val="005700C3"/>
    <w:rsid w:val="0057080F"/>
    <w:rsid w:val="00571C9F"/>
    <w:rsid w:val="005728A1"/>
    <w:rsid w:val="0057363A"/>
    <w:rsid w:val="0057404E"/>
    <w:rsid w:val="00580502"/>
    <w:rsid w:val="00583EF0"/>
    <w:rsid w:val="005847B9"/>
    <w:rsid w:val="00584F8B"/>
    <w:rsid w:val="00587560"/>
    <w:rsid w:val="00587BF9"/>
    <w:rsid w:val="00592231"/>
    <w:rsid w:val="005942F6"/>
    <w:rsid w:val="00594C7D"/>
    <w:rsid w:val="0059598B"/>
    <w:rsid w:val="005A37A7"/>
    <w:rsid w:val="005A37BD"/>
    <w:rsid w:val="005A559D"/>
    <w:rsid w:val="005B0335"/>
    <w:rsid w:val="005B043E"/>
    <w:rsid w:val="005B1347"/>
    <w:rsid w:val="005B3B8B"/>
    <w:rsid w:val="005B58D7"/>
    <w:rsid w:val="005B6990"/>
    <w:rsid w:val="005C37CE"/>
    <w:rsid w:val="005C422D"/>
    <w:rsid w:val="005C7C78"/>
    <w:rsid w:val="005D01A5"/>
    <w:rsid w:val="005D45EC"/>
    <w:rsid w:val="005E1391"/>
    <w:rsid w:val="005E5C48"/>
    <w:rsid w:val="005E751A"/>
    <w:rsid w:val="005F2FD8"/>
    <w:rsid w:val="005F3946"/>
    <w:rsid w:val="005F3B49"/>
    <w:rsid w:val="005F42AD"/>
    <w:rsid w:val="005F71FD"/>
    <w:rsid w:val="0060283F"/>
    <w:rsid w:val="006043B8"/>
    <w:rsid w:val="006047AD"/>
    <w:rsid w:val="00606120"/>
    <w:rsid w:val="00610863"/>
    <w:rsid w:val="0061189B"/>
    <w:rsid w:val="006131DB"/>
    <w:rsid w:val="00613969"/>
    <w:rsid w:val="0061526D"/>
    <w:rsid w:val="00616AA8"/>
    <w:rsid w:val="00616FF2"/>
    <w:rsid w:val="006170C9"/>
    <w:rsid w:val="0061727A"/>
    <w:rsid w:val="00617A82"/>
    <w:rsid w:val="00624BBD"/>
    <w:rsid w:val="00625E66"/>
    <w:rsid w:val="0062678D"/>
    <w:rsid w:val="0062727A"/>
    <w:rsid w:val="00627947"/>
    <w:rsid w:val="006301BC"/>
    <w:rsid w:val="0063312A"/>
    <w:rsid w:val="0063312B"/>
    <w:rsid w:val="0063487D"/>
    <w:rsid w:val="00637126"/>
    <w:rsid w:val="00637763"/>
    <w:rsid w:val="0063791F"/>
    <w:rsid w:val="0064408F"/>
    <w:rsid w:val="00644637"/>
    <w:rsid w:val="00645AFC"/>
    <w:rsid w:val="00647A4A"/>
    <w:rsid w:val="00652A82"/>
    <w:rsid w:val="006623FA"/>
    <w:rsid w:val="00667C0A"/>
    <w:rsid w:val="00671A9C"/>
    <w:rsid w:val="00671AD7"/>
    <w:rsid w:val="00672D4C"/>
    <w:rsid w:val="00676DE1"/>
    <w:rsid w:val="0068094D"/>
    <w:rsid w:val="00682336"/>
    <w:rsid w:val="006827FA"/>
    <w:rsid w:val="006924D0"/>
    <w:rsid w:val="006932EB"/>
    <w:rsid w:val="00694F1E"/>
    <w:rsid w:val="006A0186"/>
    <w:rsid w:val="006A08EC"/>
    <w:rsid w:val="006A2EA5"/>
    <w:rsid w:val="006A2FD4"/>
    <w:rsid w:val="006A3928"/>
    <w:rsid w:val="006A3C3C"/>
    <w:rsid w:val="006A7DC5"/>
    <w:rsid w:val="006B1D57"/>
    <w:rsid w:val="006B2D7D"/>
    <w:rsid w:val="006B6041"/>
    <w:rsid w:val="006B6B04"/>
    <w:rsid w:val="006C1502"/>
    <w:rsid w:val="006C1967"/>
    <w:rsid w:val="006C5305"/>
    <w:rsid w:val="006C59B5"/>
    <w:rsid w:val="006D180B"/>
    <w:rsid w:val="006D23E7"/>
    <w:rsid w:val="006D2769"/>
    <w:rsid w:val="006D4173"/>
    <w:rsid w:val="006D514C"/>
    <w:rsid w:val="006D51D4"/>
    <w:rsid w:val="006E01EE"/>
    <w:rsid w:val="006E0B2F"/>
    <w:rsid w:val="006E1653"/>
    <w:rsid w:val="006E216D"/>
    <w:rsid w:val="006E2343"/>
    <w:rsid w:val="006E2BB1"/>
    <w:rsid w:val="006E47AC"/>
    <w:rsid w:val="006F2C29"/>
    <w:rsid w:val="006F2DF6"/>
    <w:rsid w:val="006F4D8D"/>
    <w:rsid w:val="006F52B1"/>
    <w:rsid w:val="006F6096"/>
    <w:rsid w:val="006F6844"/>
    <w:rsid w:val="006F72C2"/>
    <w:rsid w:val="0070144F"/>
    <w:rsid w:val="007016D1"/>
    <w:rsid w:val="00704D3A"/>
    <w:rsid w:val="0071066E"/>
    <w:rsid w:val="00713BDA"/>
    <w:rsid w:val="00714FAD"/>
    <w:rsid w:val="007155B0"/>
    <w:rsid w:val="00715A06"/>
    <w:rsid w:val="007214EF"/>
    <w:rsid w:val="00723D7A"/>
    <w:rsid w:val="007272EE"/>
    <w:rsid w:val="00727DED"/>
    <w:rsid w:val="007324E5"/>
    <w:rsid w:val="007335AA"/>
    <w:rsid w:val="00734AF7"/>
    <w:rsid w:val="00742BC3"/>
    <w:rsid w:val="0074682D"/>
    <w:rsid w:val="00750594"/>
    <w:rsid w:val="0075099A"/>
    <w:rsid w:val="00754195"/>
    <w:rsid w:val="007558B7"/>
    <w:rsid w:val="00756C70"/>
    <w:rsid w:val="00757373"/>
    <w:rsid w:val="00760221"/>
    <w:rsid w:val="00764113"/>
    <w:rsid w:val="007641BF"/>
    <w:rsid w:val="007656D1"/>
    <w:rsid w:val="007663F1"/>
    <w:rsid w:val="00767B12"/>
    <w:rsid w:val="007707B6"/>
    <w:rsid w:val="00772557"/>
    <w:rsid w:val="00773CA6"/>
    <w:rsid w:val="00780A2B"/>
    <w:rsid w:val="00781B7E"/>
    <w:rsid w:val="00786693"/>
    <w:rsid w:val="00787381"/>
    <w:rsid w:val="007905ED"/>
    <w:rsid w:val="007922FF"/>
    <w:rsid w:val="00796877"/>
    <w:rsid w:val="007A07C7"/>
    <w:rsid w:val="007A080C"/>
    <w:rsid w:val="007A0C57"/>
    <w:rsid w:val="007A0F96"/>
    <w:rsid w:val="007A2F38"/>
    <w:rsid w:val="007A3229"/>
    <w:rsid w:val="007A3BB8"/>
    <w:rsid w:val="007A3D13"/>
    <w:rsid w:val="007B25A1"/>
    <w:rsid w:val="007B2C24"/>
    <w:rsid w:val="007B72D6"/>
    <w:rsid w:val="007C1F98"/>
    <w:rsid w:val="007C1FF4"/>
    <w:rsid w:val="007C27AB"/>
    <w:rsid w:val="007C2EA1"/>
    <w:rsid w:val="007C48FF"/>
    <w:rsid w:val="007C6046"/>
    <w:rsid w:val="007D0C1C"/>
    <w:rsid w:val="007D110F"/>
    <w:rsid w:val="007D2B05"/>
    <w:rsid w:val="007D2D57"/>
    <w:rsid w:val="007D475C"/>
    <w:rsid w:val="007D5157"/>
    <w:rsid w:val="007D7183"/>
    <w:rsid w:val="007E09FE"/>
    <w:rsid w:val="007E18DB"/>
    <w:rsid w:val="007E25A6"/>
    <w:rsid w:val="007E5D40"/>
    <w:rsid w:val="007E6CD9"/>
    <w:rsid w:val="007F6D1C"/>
    <w:rsid w:val="008002BD"/>
    <w:rsid w:val="008064C7"/>
    <w:rsid w:val="00810194"/>
    <w:rsid w:val="008123E0"/>
    <w:rsid w:val="0081473B"/>
    <w:rsid w:val="00823AA5"/>
    <w:rsid w:val="00825BF8"/>
    <w:rsid w:val="00826A97"/>
    <w:rsid w:val="008273D8"/>
    <w:rsid w:val="008334E1"/>
    <w:rsid w:val="00840C80"/>
    <w:rsid w:val="00844A1A"/>
    <w:rsid w:val="00846F5E"/>
    <w:rsid w:val="00851C93"/>
    <w:rsid w:val="00853530"/>
    <w:rsid w:val="00853ACF"/>
    <w:rsid w:val="00856E95"/>
    <w:rsid w:val="0086029F"/>
    <w:rsid w:val="00862D30"/>
    <w:rsid w:val="00865F12"/>
    <w:rsid w:val="00867CF7"/>
    <w:rsid w:val="00867F74"/>
    <w:rsid w:val="008703A4"/>
    <w:rsid w:val="00870E73"/>
    <w:rsid w:val="00872C53"/>
    <w:rsid w:val="00873330"/>
    <w:rsid w:val="00874033"/>
    <w:rsid w:val="00876887"/>
    <w:rsid w:val="00876A3A"/>
    <w:rsid w:val="00880234"/>
    <w:rsid w:val="00880293"/>
    <w:rsid w:val="008804CB"/>
    <w:rsid w:val="00883A77"/>
    <w:rsid w:val="0088408D"/>
    <w:rsid w:val="00885D68"/>
    <w:rsid w:val="0089597B"/>
    <w:rsid w:val="00895D05"/>
    <w:rsid w:val="008A3440"/>
    <w:rsid w:val="008A4D90"/>
    <w:rsid w:val="008A5661"/>
    <w:rsid w:val="008A7CBD"/>
    <w:rsid w:val="008B0A3B"/>
    <w:rsid w:val="008B2347"/>
    <w:rsid w:val="008B2527"/>
    <w:rsid w:val="008B2AF4"/>
    <w:rsid w:val="008B2D30"/>
    <w:rsid w:val="008B58CF"/>
    <w:rsid w:val="008B6221"/>
    <w:rsid w:val="008B6C1D"/>
    <w:rsid w:val="008C0595"/>
    <w:rsid w:val="008C1917"/>
    <w:rsid w:val="008C1E42"/>
    <w:rsid w:val="008C5C6C"/>
    <w:rsid w:val="008C7392"/>
    <w:rsid w:val="008D047B"/>
    <w:rsid w:val="008D1C17"/>
    <w:rsid w:val="008D2051"/>
    <w:rsid w:val="008D53EB"/>
    <w:rsid w:val="008D651D"/>
    <w:rsid w:val="008E2A2B"/>
    <w:rsid w:val="008E74F2"/>
    <w:rsid w:val="008E7829"/>
    <w:rsid w:val="008E7C18"/>
    <w:rsid w:val="008F1AF6"/>
    <w:rsid w:val="008F20F2"/>
    <w:rsid w:val="008F3AD6"/>
    <w:rsid w:val="008F4AA4"/>
    <w:rsid w:val="008F52D9"/>
    <w:rsid w:val="008F7622"/>
    <w:rsid w:val="008F7736"/>
    <w:rsid w:val="008F7CD0"/>
    <w:rsid w:val="00901425"/>
    <w:rsid w:val="00902582"/>
    <w:rsid w:val="009029B7"/>
    <w:rsid w:val="00903402"/>
    <w:rsid w:val="00911B0E"/>
    <w:rsid w:val="0091210F"/>
    <w:rsid w:val="00913C15"/>
    <w:rsid w:val="009158D8"/>
    <w:rsid w:val="00915EB5"/>
    <w:rsid w:val="0091719D"/>
    <w:rsid w:val="0092269A"/>
    <w:rsid w:val="00922FED"/>
    <w:rsid w:val="00923D10"/>
    <w:rsid w:val="00924441"/>
    <w:rsid w:val="00924EFC"/>
    <w:rsid w:val="0092527C"/>
    <w:rsid w:val="00930307"/>
    <w:rsid w:val="00930F2E"/>
    <w:rsid w:val="009317D6"/>
    <w:rsid w:val="009350DC"/>
    <w:rsid w:val="00935193"/>
    <w:rsid w:val="00935E3A"/>
    <w:rsid w:val="009375E0"/>
    <w:rsid w:val="00951345"/>
    <w:rsid w:val="00954EA8"/>
    <w:rsid w:val="00956105"/>
    <w:rsid w:val="00956595"/>
    <w:rsid w:val="00961F70"/>
    <w:rsid w:val="00962543"/>
    <w:rsid w:val="0096343E"/>
    <w:rsid w:val="0096399A"/>
    <w:rsid w:val="0097050B"/>
    <w:rsid w:val="00971006"/>
    <w:rsid w:val="00971033"/>
    <w:rsid w:val="00971818"/>
    <w:rsid w:val="0097273C"/>
    <w:rsid w:val="00973DC9"/>
    <w:rsid w:val="0097414E"/>
    <w:rsid w:val="0097503D"/>
    <w:rsid w:val="0098179D"/>
    <w:rsid w:val="0098297A"/>
    <w:rsid w:val="009857F5"/>
    <w:rsid w:val="00985D1D"/>
    <w:rsid w:val="0098791D"/>
    <w:rsid w:val="00987BBE"/>
    <w:rsid w:val="0099185E"/>
    <w:rsid w:val="009956AE"/>
    <w:rsid w:val="00996687"/>
    <w:rsid w:val="00997A29"/>
    <w:rsid w:val="00997D42"/>
    <w:rsid w:val="009A1D43"/>
    <w:rsid w:val="009A36C1"/>
    <w:rsid w:val="009A3D52"/>
    <w:rsid w:val="009A3DD9"/>
    <w:rsid w:val="009A443C"/>
    <w:rsid w:val="009A4DAB"/>
    <w:rsid w:val="009A5082"/>
    <w:rsid w:val="009A76D2"/>
    <w:rsid w:val="009B0EA6"/>
    <w:rsid w:val="009B1A40"/>
    <w:rsid w:val="009B1DB2"/>
    <w:rsid w:val="009B35C7"/>
    <w:rsid w:val="009B3694"/>
    <w:rsid w:val="009B536B"/>
    <w:rsid w:val="009B7641"/>
    <w:rsid w:val="009C35FF"/>
    <w:rsid w:val="009C4AFF"/>
    <w:rsid w:val="009D05A8"/>
    <w:rsid w:val="009D06BE"/>
    <w:rsid w:val="009D1639"/>
    <w:rsid w:val="009D48AB"/>
    <w:rsid w:val="009D6FBB"/>
    <w:rsid w:val="009D71F0"/>
    <w:rsid w:val="009D7C5B"/>
    <w:rsid w:val="009E154F"/>
    <w:rsid w:val="009E28AB"/>
    <w:rsid w:val="009E7B6B"/>
    <w:rsid w:val="009F05FA"/>
    <w:rsid w:val="009F3EB6"/>
    <w:rsid w:val="009F4F09"/>
    <w:rsid w:val="009F5EC1"/>
    <w:rsid w:val="00A01CE9"/>
    <w:rsid w:val="00A01D69"/>
    <w:rsid w:val="00A01FD7"/>
    <w:rsid w:val="00A02F5E"/>
    <w:rsid w:val="00A0338D"/>
    <w:rsid w:val="00A06A81"/>
    <w:rsid w:val="00A06DC0"/>
    <w:rsid w:val="00A0762C"/>
    <w:rsid w:val="00A07651"/>
    <w:rsid w:val="00A1410E"/>
    <w:rsid w:val="00A14385"/>
    <w:rsid w:val="00A15407"/>
    <w:rsid w:val="00A161B0"/>
    <w:rsid w:val="00A16AC9"/>
    <w:rsid w:val="00A20315"/>
    <w:rsid w:val="00A20C02"/>
    <w:rsid w:val="00A21F3A"/>
    <w:rsid w:val="00A2461B"/>
    <w:rsid w:val="00A26042"/>
    <w:rsid w:val="00A2687E"/>
    <w:rsid w:val="00A2703D"/>
    <w:rsid w:val="00A3521C"/>
    <w:rsid w:val="00A3571F"/>
    <w:rsid w:val="00A37A34"/>
    <w:rsid w:val="00A426AF"/>
    <w:rsid w:val="00A445C6"/>
    <w:rsid w:val="00A470CC"/>
    <w:rsid w:val="00A50DB3"/>
    <w:rsid w:val="00A5162E"/>
    <w:rsid w:val="00A518E5"/>
    <w:rsid w:val="00A51938"/>
    <w:rsid w:val="00A51B76"/>
    <w:rsid w:val="00A54E06"/>
    <w:rsid w:val="00A54F1E"/>
    <w:rsid w:val="00A6069B"/>
    <w:rsid w:val="00A63ABA"/>
    <w:rsid w:val="00A65339"/>
    <w:rsid w:val="00A65F13"/>
    <w:rsid w:val="00A72138"/>
    <w:rsid w:val="00A757E8"/>
    <w:rsid w:val="00A7733F"/>
    <w:rsid w:val="00A77CB0"/>
    <w:rsid w:val="00A80D57"/>
    <w:rsid w:val="00A8333B"/>
    <w:rsid w:val="00A84F66"/>
    <w:rsid w:val="00A871E3"/>
    <w:rsid w:val="00A87542"/>
    <w:rsid w:val="00A922F5"/>
    <w:rsid w:val="00A928F2"/>
    <w:rsid w:val="00A97E11"/>
    <w:rsid w:val="00AA23A8"/>
    <w:rsid w:val="00AA2AD1"/>
    <w:rsid w:val="00AA4D9E"/>
    <w:rsid w:val="00AA6E79"/>
    <w:rsid w:val="00AA7A2D"/>
    <w:rsid w:val="00AB090D"/>
    <w:rsid w:val="00AB139F"/>
    <w:rsid w:val="00AB2664"/>
    <w:rsid w:val="00AB3C76"/>
    <w:rsid w:val="00AB7121"/>
    <w:rsid w:val="00AB7F27"/>
    <w:rsid w:val="00AC0027"/>
    <w:rsid w:val="00AC04D3"/>
    <w:rsid w:val="00AC2458"/>
    <w:rsid w:val="00AC2C4B"/>
    <w:rsid w:val="00AC30F4"/>
    <w:rsid w:val="00AC3750"/>
    <w:rsid w:val="00AC4504"/>
    <w:rsid w:val="00AC7A51"/>
    <w:rsid w:val="00AC7F21"/>
    <w:rsid w:val="00AD241C"/>
    <w:rsid w:val="00AD2602"/>
    <w:rsid w:val="00AD369B"/>
    <w:rsid w:val="00AD42C3"/>
    <w:rsid w:val="00AD4504"/>
    <w:rsid w:val="00AE22A6"/>
    <w:rsid w:val="00AE5A91"/>
    <w:rsid w:val="00AE60E4"/>
    <w:rsid w:val="00AE6418"/>
    <w:rsid w:val="00AF0091"/>
    <w:rsid w:val="00AF36A2"/>
    <w:rsid w:val="00AF3AAE"/>
    <w:rsid w:val="00AF49B0"/>
    <w:rsid w:val="00AF4EE6"/>
    <w:rsid w:val="00AF75A0"/>
    <w:rsid w:val="00AF7892"/>
    <w:rsid w:val="00B03A12"/>
    <w:rsid w:val="00B04340"/>
    <w:rsid w:val="00B0497B"/>
    <w:rsid w:val="00B06FFE"/>
    <w:rsid w:val="00B10414"/>
    <w:rsid w:val="00B1078A"/>
    <w:rsid w:val="00B13C2A"/>
    <w:rsid w:val="00B14869"/>
    <w:rsid w:val="00B21818"/>
    <w:rsid w:val="00B22BD5"/>
    <w:rsid w:val="00B22CEC"/>
    <w:rsid w:val="00B236D1"/>
    <w:rsid w:val="00B27F43"/>
    <w:rsid w:val="00B31322"/>
    <w:rsid w:val="00B32327"/>
    <w:rsid w:val="00B325CB"/>
    <w:rsid w:val="00B3320E"/>
    <w:rsid w:val="00B36AAE"/>
    <w:rsid w:val="00B36B6D"/>
    <w:rsid w:val="00B37CB5"/>
    <w:rsid w:val="00B405DB"/>
    <w:rsid w:val="00B41E94"/>
    <w:rsid w:val="00B42CF7"/>
    <w:rsid w:val="00B435A9"/>
    <w:rsid w:val="00B43800"/>
    <w:rsid w:val="00B45130"/>
    <w:rsid w:val="00B53F24"/>
    <w:rsid w:val="00B5445C"/>
    <w:rsid w:val="00B55DEB"/>
    <w:rsid w:val="00B56712"/>
    <w:rsid w:val="00B635ED"/>
    <w:rsid w:val="00B64C12"/>
    <w:rsid w:val="00B64C65"/>
    <w:rsid w:val="00B650F9"/>
    <w:rsid w:val="00B6571D"/>
    <w:rsid w:val="00B65967"/>
    <w:rsid w:val="00B66AE7"/>
    <w:rsid w:val="00B67088"/>
    <w:rsid w:val="00B70C76"/>
    <w:rsid w:val="00B739BD"/>
    <w:rsid w:val="00B74B59"/>
    <w:rsid w:val="00B766A5"/>
    <w:rsid w:val="00B77AFF"/>
    <w:rsid w:val="00B80026"/>
    <w:rsid w:val="00B806F0"/>
    <w:rsid w:val="00B824D1"/>
    <w:rsid w:val="00B82A16"/>
    <w:rsid w:val="00B83C04"/>
    <w:rsid w:val="00B83C4A"/>
    <w:rsid w:val="00B84447"/>
    <w:rsid w:val="00B84D9B"/>
    <w:rsid w:val="00B87401"/>
    <w:rsid w:val="00B904AB"/>
    <w:rsid w:val="00B915A7"/>
    <w:rsid w:val="00B91AFD"/>
    <w:rsid w:val="00B9574B"/>
    <w:rsid w:val="00B95A20"/>
    <w:rsid w:val="00B97C43"/>
    <w:rsid w:val="00BA18E3"/>
    <w:rsid w:val="00BA2124"/>
    <w:rsid w:val="00BA4584"/>
    <w:rsid w:val="00BA4AA0"/>
    <w:rsid w:val="00BA5A33"/>
    <w:rsid w:val="00BA6E6A"/>
    <w:rsid w:val="00BB2366"/>
    <w:rsid w:val="00BC2C07"/>
    <w:rsid w:val="00BC337E"/>
    <w:rsid w:val="00BC3507"/>
    <w:rsid w:val="00BC3AE3"/>
    <w:rsid w:val="00BC51A4"/>
    <w:rsid w:val="00BC51D9"/>
    <w:rsid w:val="00BC53FB"/>
    <w:rsid w:val="00BD1909"/>
    <w:rsid w:val="00BD25F8"/>
    <w:rsid w:val="00BD5859"/>
    <w:rsid w:val="00BE2663"/>
    <w:rsid w:val="00BE767F"/>
    <w:rsid w:val="00BF3F10"/>
    <w:rsid w:val="00BF503E"/>
    <w:rsid w:val="00BF74EF"/>
    <w:rsid w:val="00C0117F"/>
    <w:rsid w:val="00C03FB7"/>
    <w:rsid w:val="00C04071"/>
    <w:rsid w:val="00C04ACE"/>
    <w:rsid w:val="00C05A1A"/>
    <w:rsid w:val="00C06505"/>
    <w:rsid w:val="00C11AFA"/>
    <w:rsid w:val="00C11BE1"/>
    <w:rsid w:val="00C13484"/>
    <w:rsid w:val="00C14E4E"/>
    <w:rsid w:val="00C14FE0"/>
    <w:rsid w:val="00C1572B"/>
    <w:rsid w:val="00C15CB0"/>
    <w:rsid w:val="00C1632A"/>
    <w:rsid w:val="00C164A0"/>
    <w:rsid w:val="00C16AF0"/>
    <w:rsid w:val="00C2089D"/>
    <w:rsid w:val="00C22480"/>
    <w:rsid w:val="00C2492C"/>
    <w:rsid w:val="00C24B96"/>
    <w:rsid w:val="00C26B23"/>
    <w:rsid w:val="00C26C1A"/>
    <w:rsid w:val="00C30736"/>
    <w:rsid w:val="00C30785"/>
    <w:rsid w:val="00C30A7C"/>
    <w:rsid w:val="00C329A4"/>
    <w:rsid w:val="00C34166"/>
    <w:rsid w:val="00C34322"/>
    <w:rsid w:val="00C34596"/>
    <w:rsid w:val="00C3467B"/>
    <w:rsid w:val="00C413C7"/>
    <w:rsid w:val="00C4278D"/>
    <w:rsid w:val="00C44D1D"/>
    <w:rsid w:val="00C51AE9"/>
    <w:rsid w:val="00C52961"/>
    <w:rsid w:val="00C56DAE"/>
    <w:rsid w:val="00C6067B"/>
    <w:rsid w:val="00C60718"/>
    <w:rsid w:val="00C60DAF"/>
    <w:rsid w:val="00C61C85"/>
    <w:rsid w:val="00C61DC4"/>
    <w:rsid w:val="00C63D88"/>
    <w:rsid w:val="00C64487"/>
    <w:rsid w:val="00C66B30"/>
    <w:rsid w:val="00C71678"/>
    <w:rsid w:val="00C77A58"/>
    <w:rsid w:val="00C80632"/>
    <w:rsid w:val="00C811E4"/>
    <w:rsid w:val="00C81F93"/>
    <w:rsid w:val="00C822B7"/>
    <w:rsid w:val="00C913B5"/>
    <w:rsid w:val="00C92B3D"/>
    <w:rsid w:val="00C93F85"/>
    <w:rsid w:val="00C957FB"/>
    <w:rsid w:val="00C95C23"/>
    <w:rsid w:val="00CA1EFA"/>
    <w:rsid w:val="00CA78AD"/>
    <w:rsid w:val="00CA79A2"/>
    <w:rsid w:val="00CB0F82"/>
    <w:rsid w:val="00CB198E"/>
    <w:rsid w:val="00CB1A91"/>
    <w:rsid w:val="00CB2A8B"/>
    <w:rsid w:val="00CB3B39"/>
    <w:rsid w:val="00CC02E9"/>
    <w:rsid w:val="00CC5A29"/>
    <w:rsid w:val="00CC744A"/>
    <w:rsid w:val="00CD5010"/>
    <w:rsid w:val="00CD670F"/>
    <w:rsid w:val="00CE08E5"/>
    <w:rsid w:val="00CE57D9"/>
    <w:rsid w:val="00CE59D7"/>
    <w:rsid w:val="00CF0E35"/>
    <w:rsid w:val="00CF5BC7"/>
    <w:rsid w:val="00CF7FA9"/>
    <w:rsid w:val="00D00128"/>
    <w:rsid w:val="00D01ACB"/>
    <w:rsid w:val="00D0202D"/>
    <w:rsid w:val="00D025E2"/>
    <w:rsid w:val="00D027E2"/>
    <w:rsid w:val="00D03892"/>
    <w:rsid w:val="00D042EB"/>
    <w:rsid w:val="00D05A06"/>
    <w:rsid w:val="00D07BF9"/>
    <w:rsid w:val="00D105B9"/>
    <w:rsid w:val="00D105CE"/>
    <w:rsid w:val="00D10D3D"/>
    <w:rsid w:val="00D1111C"/>
    <w:rsid w:val="00D17742"/>
    <w:rsid w:val="00D22C0B"/>
    <w:rsid w:val="00D22E5F"/>
    <w:rsid w:val="00D247C9"/>
    <w:rsid w:val="00D26416"/>
    <w:rsid w:val="00D27A9B"/>
    <w:rsid w:val="00D30458"/>
    <w:rsid w:val="00D31E38"/>
    <w:rsid w:val="00D34607"/>
    <w:rsid w:val="00D35782"/>
    <w:rsid w:val="00D37AFC"/>
    <w:rsid w:val="00D41DB7"/>
    <w:rsid w:val="00D44389"/>
    <w:rsid w:val="00D45223"/>
    <w:rsid w:val="00D46222"/>
    <w:rsid w:val="00D5430E"/>
    <w:rsid w:val="00D564F7"/>
    <w:rsid w:val="00D60B45"/>
    <w:rsid w:val="00D61C40"/>
    <w:rsid w:val="00D62DAA"/>
    <w:rsid w:val="00D6507C"/>
    <w:rsid w:val="00D65AB4"/>
    <w:rsid w:val="00D666FE"/>
    <w:rsid w:val="00D67BFF"/>
    <w:rsid w:val="00D719FF"/>
    <w:rsid w:val="00D73605"/>
    <w:rsid w:val="00D75362"/>
    <w:rsid w:val="00D7699C"/>
    <w:rsid w:val="00D83545"/>
    <w:rsid w:val="00D857A0"/>
    <w:rsid w:val="00D85DC1"/>
    <w:rsid w:val="00D86A01"/>
    <w:rsid w:val="00D91BC2"/>
    <w:rsid w:val="00D93164"/>
    <w:rsid w:val="00D94635"/>
    <w:rsid w:val="00D9474B"/>
    <w:rsid w:val="00D96914"/>
    <w:rsid w:val="00D97F92"/>
    <w:rsid w:val="00DA02BB"/>
    <w:rsid w:val="00DA1195"/>
    <w:rsid w:val="00DA1A2E"/>
    <w:rsid w:val="00DA35D4"/>
    <w:rsid w:val="00DA4C35"/>
    <w:rsid w:val="00DA557B"/>
    <w:rsid w:val="00DA6802"/>
    <w:rsid w:val="00DA6902"/>
    <w:rsid w:val="00DB0B55"/>
    <w:rsid w:val="00DB2AFF"/>
    <w:rsid w:val="00DB3C4B"/>
    <w:rsid w:val="00DB776F"/>
    <w:rsid w:val="00DB79AC"/>
    <w:rsid w:val="00DC0240"/>
    <w:rsid w:val="00DC1CDF"/>
    <w:rsid w:val="00DC4C1B"/>
    <w:rsid w:val="00DC6188"/>
    <w:rsid w:val="00DC673E"/>
    <w:rsid w:val="00DD01F1"/>
    <w:rsid w:val="00DD3791"/>
    <w:rsid w:val="00DE11BF"/>
    <w:rsid w:val="00DE1C61"/>
    <w:rsid w:val="00DE52B2"/>
    <w:rsid w:val="00DE57DD"/>
    <w:rsid w:val="00DF0561"/>
    <w:rsid w:val="00DF2891"/>
    <w:rsid w:val="00DF412C"/>
    <w:rsid w:val="00DF56DF"/>
    <w:rsid w:val="00E02864"/>
    <w:rsid w:val="00E02FDE"/>
    <w:rsid w:val="00E051C5"/>
    <w:rsid w:val="00E06F36"/>
    <w:rsid w:val="00E1016A"/>
    <w:rsid w:val="00E12097"/>
    <w:rsid w:val="00E15FD0"/>
    <w:rsid w:val="00E16421"/>
    <w:rsid w:val="00E1778A"/>
    <w:rsid w:val="00E21531"/>
    <w:rsid w:val="00E217A3"/>
    <w:rsid w:val="00E21E38"/>
    <w:rsid w:val="00E23074"/>
    <w:rsid w:val="00E24A6C"/>
    <w:rsid w:val="00E25ED0"/>
    <w:rsid w:val="00E26169"/>
    <w:rsid w:val="00E26874"/>
    <w:rsid w:val="00E32E1E"/>
    <w:rsid w:val="00E413A3"/>
    <w:rsid w:val="00E4444C"/>
    <w:rsid w:val="00E47E43"/>
    <w:rsid w:val="00E47FEB"/>
    <w:rsid w:val="00E50FB8"/>
    <w:rsid w:val="00E522F5"/>
    <w:rsid w:val="00E5260A"/>
    <w:rsid w:val="00E52E2E"/>
    <w:rsid w:val="00E54A9C"/>
    <w:rsid w:val="00E54C63"/>
    <w:rsid w:val="00E56D38"/>
    <w:rsid w:val="00E61607"/>
    <w:rsid w:val="00E6176D"/>
    <w:rsid w:val="00E62C34"/>
    <w:rsid w:val="00E65091"/>
    <w:rsid w:val="00E6716B"/>
    <w:rsid w:val="00E67239"/>
    <w:rsid w:val="00E677CF"/>
    <w:rsid w:val="00E67F6E"/>
    <w:rsid w:val="00E71592"/>
    <w:rsid w:val="00E71772"/>
    <w:rsid w:val="00E75655"/>
    <w:rsid w:val="00E76722"/>
    <w:rsid w:val="00E80323"/>
    <w:rsid w:val="00E817A4"/>
    <w:rsid w:val="00E822D3"/>
    <w:rsid w:val="00E82447"/>
    <w:rsid w:val="00E840D8"/>
    <w:rsid w:val="00E8658D"/>
    <w:rsid w:val="00E871A3"/>
    <w:rsid w:val="00E8743C"/>
    <w:rsid w:val="00E875C0"/>
    <w:rsid w:val="00E90D6B"/>
    <w:rsid w:val="00E91FEB"/>
    <w:rsid w:val="00E92683"/>
    <w:rsid w:val="00E94535"/>
    <w:rsid w:val="00E9455D"/>
    <w:rsid w:val="00E968D6"/>
    <w:rsid w:val="00E96A28"/>
    <w:rsid w:val="00EA142C"/>
    <w:rsid w:val="00EA146C"/>
    <w:rsid w:val="00EA1E6F"/>
    <w:rsid w:val="00EA4E11"/>
    <w:rsid w:val="00EA7956"/>
    <w:rsid w:val="00EB2892"/>
    <w:rsid w:val="00EB2964"/>
    <w:rsid w:val="00EB320C"/>
    <w:rsid w:val="00EB4035"/>
    <w:rsid w:val="00EB5FC7"/>
    <w:rsid w:val="00EC38C2"/>
    <w:rsid w:val="00EC3973"/>
    <w:rsid w:val="00EC7F8E"/>
    <w:rsid w:val="00ED1C16"/>
    <w:rsid w:val="00ED2177"/>
    <w:rsid w:val="00ED2B77"/>
    <w:rsid w:val="00ED378B"/>
    <w:rsid w:val="00EE155A"/>
    <w:rsid w:val="00EE1AE8"/>
    <w:rsid w:val="00EE1DA9"/>
    <w:rsid w:val="00EE4ECA"/>
    <w:rsid w:val="00EF16C3"/>
    <w:rsid w:val="00EF3C26"/>
    <w:rsid w:val="00EF443A"/>
    <w:rsid w:val="00EF7A66"/>
    <w:rsid w:val="00F01FD2"/>
    <w:rsid w:val="00F06B6E"/>
    <w:rsid w:val="00F14BFE"/>
    <w:rsid w:val="00F203DE"/>
    <w:rsid w:val="00F23FCF"/>
    <w:rsid w:val="00F244F7"/>
    <w:rsid w:val="00F24BB2"/>
    <w:rsid w:val="00F26882"/>
    <w:rsid w:val="00F27213"/>
    <w:rsid w:val="00F32A67"/>
    <w:rsid w:val="00F35BE3"/>
    <w:rsid w:val="00F36890"/>
    <w:rsid w:val="00F40E1C"/>
    <w:rsid w:val="00F422FA"/>
    <w:rsid w:val="00F45A71"/>
    <w:rsid w:val="00F4678D"/>
    <w:rsid w:val="00F478C9"/>
    <w:rsid w:val="00F503A7"/>
    <w:rsid w:val="00F50515"/>
    <w:rsid w:val="00F50D51"/>
    <w:rsid w:val="00F510BD"/>
    <w:rsid w:val="00F51A2F"/>
    <w:rsid w:val="00F55A54"/>
    <w:rsid w:val="00F55DEE"/>
    <w:rsid w:val="00F5647A"/>
    <w:rsid w:val="00F57A6A"/>
    <w:rsid w:val="00F614B7"/>
    <w:rsid w:val="00F62A3C"/>
    <w:rsid w:val="00F63964"/>
    <w:rsid w:val="00F644FA"/>
    <w:rsid w:val="00F7086C"/>
    <w:rsid w:val="00F7315F"/>
    <w:rsid w:val="00F75808"/>
    <w:rsid w:val="00F77626"/>
    <w:rsid w:val="00F81876"/>
    <w:rsid w:val="00F82B71"/>
    <w:rsid w:val="00F83E95"/>
    <w:rsid w:val="00F85CD4"/>
    <w:rsid w:val="00F90590"/>
    <w:rsid w:val="00F90A91"/>
    <w:rsid w:val="00F910B0"/>
    <w:rsid w:val="00F918C7"/>
    <w:rsid w:val="00F9194E"/>
    <w:rsid w:val="00F9470D"/>
    <w:rsid w:val="00F96946"/>
    <w:rsid w:val="00F97D5D"/>
    <w:rsid w:val="00FA1D06"/>
    <w:rsid w:val="00FA38F1"/>
    <w:rsid w:val="00FA69E4"/>
    <w:rsid w:val="00FA7B81"/>
    <w:rsid w:val="00FA7E4C"/>
    <w:rsid w:val="00FB5B0E"/>
    <w:rsid w:val="00FB7383"/>
    <w:rsid w:val="00FC023A"/>
    <w:rsid w:val="00FC14C3"/>
    <w:rsid w:val="00FC1712"/>
    <w:rsid w:val="00FC2C54"/>
    <w:rsid w:val="00FC5475"/>
    <w:rsid w:val="00FC708F"/>
    <w:rsid w:val="00FC7A03"/>
    <w:rsid w:val="00FD2B4E"/>
    <w:rsid w:val="00FD7E8B"/>
    <w:rsid w:val="00FE141C"/>
    <w:rsid w:val="00FE1A79"/>
    <w:rsid w:val="00FE1F56"/>
    <w:rsid w:val="00FE4764"/>
    <w:rsid w:val="00FE6B2E"/>
    <w:rsid w:val="00FE77F5"/>
    <w:rsid w:val="00FF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327D2"/>
  <w15:chartTrackingRefBased/>
  <w15:docId w15:val="{C4C5A6DD-1DBA-41D8-A464-29E2B8B5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2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1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1818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5">
    <w:name w:val="Текст выноски Знак"/>
    <w:basedOn w:val="a0"/>
    <w:link w:val="a4"/>
    <w:uiPriority w:val="99"/>
    <w:semiHidden/>
    <w:rsid w:val="00B21818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unhideWhenUsed/>
    <w:rsid w:val="00CB0F82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0F681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0F681D"/>
  </w:style>
  <w:style w:type="paragraph" w:styleId="a9">
    <w:name w:val="footer"/>
    <w:basedOn w:val="a"/>
    <w:link w:val="aa"/>
    <w:uiPriority w:val="99"/>
    <w:unhideWhenUsed/>
    <w:rsid w:val="000F681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a">
    <w:name w:val="Нижний колонтитул Знак"/>
    <w:basedOn w:val="a0"/>
    <w:link w:val="a9"/>
    <w:uiPriority w:val="99"/>
    <w:rsid w:val="000F681D"/>
  </w:style>
  <w:style w:type="paragraph" w:customStyle="1" w:styleId="ConsNormal">
    <w:name w:val="ConsNormal"/>
    <w:rsid w:val="00CB198E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No Spacing"/>
    <w:uiPriority w:val="1"/>
    <w:qFormat/>
    <w:rsid w:val="00FC7A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"/>
    <w:uiPriority w:val="34"/>
    <w:qFormat/>
    <w:rsid w:val="00FC708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d">
    <w:name w:val="Strong"/>
    <w:basedOn w:val="a0"/>
    <w:qFormat/>
    <w:rsid w:val="00E62C34"/>
    <w:rPr>
      <w:b/>
      <w:bCs/>
    </w:rPr>
  </w:style>
  <w:style w:type="paragraph" w:customStyle="1" w:styleId="Default">
    <w:name w:val="Default"/>
    <w:rsid w:val="00CC02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e">
    <w:name w:val="Body Text"/>
    <w:basedOn w:val="a"/>
    <w:link w:val="af"/>
    <w:uiPriority w:val="99"/>
    <w:semiHidden/>
    <w:unhideWhenUsed/>
    <w:rsid w:val="00485D6B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485D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ody Text First Indent"/>
    <w:basedOn w:val="ae"/>
    <w:link w:val="af1"/>
    <w:uiPriority w:val="99"/>
    <w:unhideWhenUsed/>
    <w:rsid w:val="00485D6B"/>
    <w:pPr>
      <w:suppressAutoHyphens/>
      <w:ind w:firstLine="210"/>
    </w:pPr>
    <w:rPr>
      <w:lang w:eastAsia="ar-SA"/>
    </w:rPr>
  </w:style>
  <w:style w:type="character" w:customStyle="1" w:styleId="af1">
    <w:name w:val="Красная строка Знак"/>
    <w:basedOn w:val="af"/>
    <w:link w:val="af0"/>
    <w:uiPriority w:val="99"/>
    <w:rsid w:val="00485D6B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40">
    <w:name w:val="Заголовок 4 Знак"/>
    <w:basedOn w:val="a0"/>
    <w:link w:val="4"/>
    <w:uiPriority w:val="9"/>
    <w:semiHidden/>
    <w:rsid w:val="002E71C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table" w:customStyle="1" w:styleId="2">
    <w:name w:val="Сетка таблицы2"/>
    <w:basedOn w:val="a1"/>
    <w:next w:val="a3"/>
    <w:uiPriority w:val="59"/>
    <w:rsid w:val="00676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C4054-A4EA-4600-96D6-3CA82D9CA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3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Некрасов</dc:creator>
  <cp:keywords/>
  <dc:description/>
  <cp:lastModifiedBy>Беляева Анна</cp:lastModifiedBy>
  <cp:revision>5</cp:revision>
  <cp:lastPrinted>2024-01-31T09:41:00Z</cp:lastPrinted>
  <dcterms:created xsi:type="dcterms:W3CDTF">2024-05-06T11:48:00Z</dcterms:created>
  <dcterms:modified xsi:type="dcterms:W3CDTF">2025-12-11T15:25:00Z</dcterms:modified>
</cp:coreProperties>
</file>