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33FD" w14:textId="77648036" w:rsidR="00D022F7" w:rsidRPr="00FC6CE7" w:rsidRDefault="007E6B81" w:rsidP="00BD57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C6CE7">
        <w:rPr>
          <w:rFonts w:ascii="Times New Roman" w:hAnsi="Times New Roman" w:cs="Times New Roman"/>
          <w:b/>
          <w:bCs/>
        </w:rPr>
        <w:t>Протокол</w:t>
      </w:r>
      <w:r w:rsidR="00C16355" w:rsidRPr="00FC6CE7">
        <w:rPr>
          <w:rFonts w:ascii="Times New Roman" w:hAnsi="Times New Roman" w:cs="Times New Roman"/>
          <w:b/>
          <w:bCs/>
        </w:rPr>
        <w:br/>
      </w:r>
      <w:r w:rsidR="000B4417" w:rsidRPr="00FC6CE7">
        <w:rPr>
          <w:rFonts w:ascii="Times New Roman" w:hAnsi="Times New Roman" w:cs="Times New Roman"/>
          <w:b/>
          <w:bCs/>
        </w:rPr>
        <w:t>рассмотрения, оценки заявок и подведени</w:t>
      </w:r>
      <w:r w:rsidR="00ED5AE0" w:rsidRPr="00FC6CE7">
        <w:rPr>
          <w:rFonts w:ascii="Times New Roman" w:hAnsi="Times New Roman" w:cs="Times New Roman"/>
          <w:b/>
          <w:bCs/>
        </w:rPr>
        <w:t>я</w:t>
      </w:r>
      <w:r w:rsidR="000B4417" w:rsidRPr="00FC6CE7">
        <w:rPr>
          <w:rFonts w:ascii="Times New Roman" w:hAnsi="Times New Roman" w:cs="Times New Roman"/>
          <w:b/>
          <w:bCs/>
        </w:rPr>
        <w:t xml:space="preserve"> итогов</w:t>
      </w:r>
      <w:r w:rsidR="00016E54" w:rsidRPr="00FC6CE7">
        <w:rPr>
          <w:rFonts w:ascii="Times New Roman" w:hAnsi="Times New Roman" w:cs="Times New Roman"/>
          <w:b/>
          <w:bCs/>
        </w:rPr>
        <w:br/>
      </w:r>
      <w:r w:rsidR="0059284A" w:rsidRPr="00FC6CE7">
        <w:rPr>
          <w:rFonts w:ascii="Times New Roman" w:hAnsi="Times New Roman" w:cs="Times New Roman"/>
          <w:b/>
          <w:bCs/>
        </w:rPr>
        <w:t xml:space="preserve">№ </w:t>
      </w:r>
      <w:r w:rsidR="003B7C2C" w:rsidRPr="00FC6CE7">
        <w:rPr>
          <w:rFonts w:ascii="Times New Roman" w:hAnsi="Times New Roman" w:cs="Times New Roman"/>
          <w:b/>
          <w:bCs/>
        </w:rPr>
        <w:t>32515484231</w:t>
      </w:r>
    </w:p>
    <w:p w14:paraId="5FC15BED" w14:textId="77777777" w:rsidR="008C590B" w:rsidRPr="00FC6CE7" w:rsidRDefault="008C590B" w:rsidP="00BD575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BC035E" w:rsidRPr="00FC6CE7" w14:paraId="295A18CE" w14:textId="77777777" w:rsidTr="00F3665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23123CF8" w14:textId="77777777" w:rsidR="00F36650" w:rsidRPr="00FC6CE7" w:rsidRDefault="00F36650" w:rsidP="00BD57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г. Сургут, ул. Маяковского, д. 15</w:t>
            </w: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0DB9BB7B" w14:textId="76F043B5" w:rsidR="00F36650" w:rsidRPr="00FC6CE7" w:rsidRDefault="00F36650" w:rsidP="003B7C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  <w:lang w:val="en-US"/>
              </w:rPr>
              <w:t>«</w:t>
            </w:r>
            <w:r w:rsidR="003B7C2C" w:rsidRPr="00FC6CE7">
              <w:rPr>
                <w:rFonts w:ascii="Times New Roman" w:hAnsi="Times New Roman" w:cs="Times New Roman"/>
              </w:rPr>
              <w:t>15</w:t>
            </w:r>
            <w:r w:rsidRPr="00FC6CE7">
              <w:rPr>
                <w:rFonts w:ascii="Times New Roman" w:hAnsi="Times New Roman" w:cs="Times New Roman"/>
                <w:lang w:val="en-US"/>
              </w:rPr>
              <w:t>»</w:t>
            </w:r>
            <w:r w:rsidR="00381153" w:rsidRPr="00FC6CE7">
              <w:rPr>
                <w:rFonts w:ascii="Times New Roman" w:hAnsi="Times New Roman" w:cs="Times New Roman"/>
              </w:rPr>
              <w:t xml:space="preserve"> </w:t>
            </w:r>
            <w:r w:rsidR="003B7C2C" w:rsidRPr="00FC6CE7">
              <w:rPr>
                <w:rFonts w:ascii="Times New Roman" w:hAnsi="Times New Roman" w:cs="Times New Roman"/>
              </w:rPr>
              <w:t>декабря</w:t>
            </w:r>
            <w:r w:rsidRPr="00FC6CE7">
              <w:rPr>
                <w:rFonts w:ascii="Times New Roman" w:hAnsi="Times New Roman" w:cs="Times New Roman"/>
              </w:rPr>
              <w:t xml:space="preserve"> </w:t>
            </w:r>
            <w:r w:rsidRPr="00FC6CE7">
              <w:rPr>
                <w:rFonts w:ascii="Times New Roman" w:hAnsi="Times New Roman" w:cs="Times New Roman"/>
                <w:lang w:val="en-US"/>
              </w:rPr>
              <w:t>20</w:t>
            </w:r>
            <w:r w:rsidR="003250B0" w:rsidRPr="00FC6CE7">
              <w:rPr>
                <w:rFonts w:ascii="Times New Roman" w:hAnsi="Times New Roman" w:cs="Times New Roman"/>
              </w:rPr>
              <w:t>2</w:t>
            </w:r>
            <w:r w:rsidR="00786C59" w:rsidRPr="00FC6CE7">
              <w:rPr>
                <w:rFonts w:ascii="Times New Roman" w:hAnsi="Times New Roman" w:cs="Times New Roman"/>
              </w:rPr>
              <w:t>5</w:t>
            </w:r>
            <w:r w:rsidR="00C83286" w:rsidRPr="00FC6CE7">
              <w:rPr>
                <w:rFonts w:ascii="Times New Roman" w:hAnsi="Times New Roman" w:cs="Times New Roman"/>
              </w:rPr>
              <w:t xml:space="preserve"> </w:t>
            </w:r>
            <w:r w:rsidRPr="00FC6CE7">
              <w:rPr>
                <w:rFonts w:ascii="Times New Roman" w:hAnsi="Times New Roman" w:cs="Times New Roman"/>
                <w:lang w:val="en-US"/>
              </w:rPr>
              <w:t>г.</w:t>
            </w:r>
          </w:p>
        </w:tc>
      </w:tr>
      <w:tr w:rsidR="00BC035E" w:rsidRPr="00FC6CE7" w14:paraId="6C36DE46" w14:textId="77777777" w:rsidTr="00F3665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14:paraId="5579AB45" w14:textId="2BD1B0A3" w:rsidR="00F36650" w:rsidRPr="00FC6CE7" w:rsidRDefault="00F36650" w:rsidP="00BD57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14:paraId="37AC68A2" w14:textId="1AA97B9B" w:rsidR="00F36650" w:rsidRPr="00FC6CE7" w:rsidRDefault="00F36650" w:rsidP="00BD57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0FFA11F4" w14:textId="77777777" w:rsidR="00BD0B7C" w:rsidRPr="00FC6CE7" w:rsidRDefault="00BD0B7C" w:rsidP="005F16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C6CE7">
        <w:rPr>
          <w:rFonts w:ascii="Times New Roman" w:hAnsi="Times New Roman" w:cs="Times New Roman"/>
        </w:rPr>
        <w:t>Заказчиком является: СУРГУТСКОЕ ГОРОДСКОЕ МУНИЦИПАЛЬНОЕ УНИТАРНОЕ ПРЕДПРИЯТИЕ "ГОРОДСКИЕ ТЕПЛОВЫЕ СЕТИ"</w:t>
      </w:r>
    </w:p>
    <w:p w14:paraId="078F6E1F" w14:textId="77777777" w:rsidR="00BD0B7C" w:rsidRPr="00FC6CE7" w:rsidRDefault="00BD0B7C" w:rsidP="005F1654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C6CE7">
        <w:rPr>
          <w:rFonts w:ascii="Times New Roman" w:hAnsi="Times New Roman" w:cs="Times New Roman"/>
        </w:rPr>
        <w:t>Организатором процедуры является: СУРГУТСКОЕ ГОРОДСКОЕ МУНИЦИПАЛЬНОЕ УНИТАРНОЕ ПРЕДПРИЯТИЕ "ГОРОДСКИЕ ТЕПЛОВЫЕ СЕТИ"</w:t>
      </w:r>
    </w:p>
    <w:p w14:paraId="248062BF" w14:textId="77777777" w:rsidR="00956341" w:rsidRPr="00FC6CE7" w:rsidRDefault="00956341" w:rsidP="00BD5758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6C58F7CD" w14:textId="3EC54122" w:rsidR="00C16355" w:rsidRPr="00FC6CE7" w:rsidRDefault="00C16355" w:rsidP="002A078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sz w:val="22"/>
          <w:szCs w:val="22"/>
        </w:rPr>
      </w:pPr>
      <w:r w:rsidRPr="00FC6CE7">
        <w:rPr>
          <w:b/>
          <w:sz w:val="22"/>
          <w:szCs w:val="22"/>
        </w:rPr>
        <w:t>Наименование способа закупки:</w:t>
      </w:r>
      <w:r w:rsidRPr="00FC6CE7">
        <w:rPr>
          <w:sz w:val="22"/>
          <w:szCs w:val="22"/>
        </w:rPr>
        <w:t xml:space="preserve"> Запрос котировок в электронной форме</w:t>
      </w:r>
      <w:r w:rsidR="003B7C2C" w:rsidRPr="00FC6CE7">
        <w:rPr>
          <w:sz w:val="22"/>
          <w:szCs w:val="22"/>
        </w:rPr>
        <w:t>.</w:t>
      </w:r>
    </w:p>
    <w:p w14:paraId="7A2C5A65" w14:textId="0FFCDDCD" w:rsidR="00481D11" w:rsidRPr="00FC6CE7" w:rsidRDefault="00C16355" w:rsidP="00CC4D7E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sz w:val="22"/>
          <w:szCs w:val="22"/>
        </w:rPr>
      </w:pPr>
      <w:r w:rsidRPr="00CC4D7E">
        <w:rPr>
          <w:b/>
          <w:sz w:val="22"/>
          <w:szCs w:val="22"/>
        </w:rPr>
        <w:t>Предмет</w:t>
      </w:r>
      <w:r w:rsidRPr="00FC6CE7">
        <w:rPr>
          <w:b/>
          <w:bCs/>
          <w:sz w:val="22"/>
          <w:szCs w:val="22"/>
        </w:rPr>
        <w:t xml:space="preserve"> </w:t>
      </w:r>
      <w:r w:rsidRPr="00FC6CE7">
        <w:rPr>
          <w:b/>
          <w:sz w:val="22"/>
          <w:szCs w:val="22"/>
        </w:rPr>
        <w:t>закупки</w:t>
      </w:r>
      <w:r w:rsidRPr="00FC6CE7">
        <w:rPr>
          <w:b/>
          <w:bCs/>
          <w:sz w:val="22"/>
          <w:szCs w:val="22"/>
        </w:rPr>
        <w:t xml:space="preserve"> </w:t>
      </w:r>
      <w:r w:rsidR="00497EDD" w:rsidRPr="00FC6CE7">
        <w:rPr>
          <w:b/>
          <w:bCs/>
          <w:sz w:val="22"/>
          <w:szCs w:val="22"/>
        </w:rPr>
        <w:t>(</w:t>
      </w:r>
      <w:r w:rsidRPr="00FC6CE7">
        <w:rPr>
          <w:b/>
          <w:sz w:val="22"/>
          <w:szCs w:val="22"/>
        </w:rPr>
        <w:t>предмет</w:t>
      </w:r>
      <w:r w:rsidRPr="00FC6CE7">
        <w:rPr>
          <w:b/>
          <w:bCs/>
          <w:sz w:val="22"/>
          <w:szCs w:val="22"/>
        </w:rPr>
        <w:t xml:space="preserve"> договора</w:t>
      </w:r>
      <w:r w:rsidR="0065331F" w:rsidRPr="00FC6CE7">
        <w:rPr>
          <w:b/>
          <w:bCs/>
          <w:sz w:val="22"/>
          <w:szCs w:val="22"/>
        </w:rPr>
        <w:t>)</w:t>
      </w:r>
      <w:r w:rsidR="00154E09" w:rsidRPr="00FC6CE7">
        <w:rPr>
          <w:b/>
          <w:bCs/>
          <w:sz w:val="22"/>
          <w:szCs w:val="22"/>
        </w:rPr>
        <w:t xml:space="preserve">: </w:t>
      </w:r>
      <w:r w:rsidR="00CC4D7E" w:rsidRPr="00CC4D7E">
        <w:rPr>
          <w:sz w:val="22"/>
          <w:szCs w:val="22"/>
        </w:rPr>
        <w:t>Поставка ГСМ с использованием топливных карт.</w:t>
      </w:r>
    </w:p>
    <w:p w14:paraId="7B116DD0" w14:textId="27A5CF96" w:rsidR="00FB59AE" w:rsidRPr="00FC6CE7" w:rsidRDefault="003E274B" w:rsidP="00FB59AE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sz w:val="22"/>
          <w:szCs w:val="22"/>
        </w:rPr>
      </w:pPr>
      <w:r w:rsidRPr="00FC6CE7">
        <w:rPr>
          <w:b/>
          <w:bCs/>
          <w:sz w:val="22"/>
          <w:szCs w:val="22"/>
        </w:rPr>
        <w:t>Начальная (максимальная) цена договора</w:t>
      </w:r>
      <w:r w:rsidRPr="00FC6CE7">
        <w:rPr>
          <w:bCs/>
          <w:sz w:val="22"/>
          <w:szCs w:val="22"/>
        </w:rPr>
        <w:t xml:space="preserve">: </w:t>
      </w:r>
      <w:r w:rsidR="00CC4D7E">
        <w:rPr>
          <w:bCs/>
          <w:sz w:val="22"/>
          <w:szCs w:val="22"/>
        </w:rPr>
        <w:t>2 923 155</w:t>
      </w:r>
      <w:r w:rsidR="00FB59AE" w:rsidRPr="00FC6CE7">
        <w:rPr>
          <w:sz w:val="22"/>
          <w:szCs w:val="22"/>
        </w:rPr>
        <w:t xml:space="preserve"> рублей </w:t>
      </w:r>
      <w:r w:rsidR="00CC4D7E">
        <w:rPr>
          <w:sz w:val="22"/>
          <w:szCs w:val="22"/>
        </w:rPr>
        <w:t>00</w:t>
      </w:r>
      <w:r w:rsidR="00FB59AE" w:rsidRPr="00FC6CE7">
        <w:rPr>
          <w:sz w:val="22"/>
          <w:szCs w:val="22"/>
        </w:rPr>
        <w:t xml:space="preserve"> копе</w:t>
      </w:r>
      <w:r w:rsidR="00695328" w:rsidRPr="00FC6CE7">
        <w:rPr>
          <w:sz w:val="22"/>
          <w:szCs w:val="22"/>
        </w:rPr>
        <w:t xml:space="preserve">ек </w:t>
      </w:r>
      <w:r w:rsidR="00FB59AE" w:rsidRPr="00FC6CE7">
        <w:rPr>
          <w:sz w:val="22"/>
          <w:szCs w:val="22"/>
        </w:rPr>
        <w:t>с учётом НДС</w:t>
      </w:r>
      <w:r w:rsidR="00C36253">
        <w:rPr>
          <w:sz w:val="22"/>
          <w:szCs w:val="22"/>
        </w:rPr>
        <w:t>.</w:t>
      </w:r>
    </w:p>
    <w:p w14:paraId="64A34185" w14:textId="2A0F3DB8" w:rsidR="003E274B" w:rsidRPr="00FC6CE7" w:rsidRDefault="003250B0" w:rsidP="00DE369F">
      <w:pPr>
        <w:pStyle w:val="a3"/>
        <w:widowControl w:val="0"/>
        <w:autoSpaceDE w:val="0"/>
        <w:autoSpaceDN w:val="0"/>
        <w:adjustRightInd w:val="0"/>
        <w:ind w:left="426" w:right="-143"/>
        <w:jc w:val="both"/>
        <w:rPr>
          <w:rStyle w:val="a6"/>
          <w:color w:val="auto"/>
          <w:sz w:val="22"/>
          <w:szCs w:val="22"/>
          <w:u w:val="none"/>
        </w:rPr>
      </w:pPr>
      <w:r w:rsidRPr="00FC6CE7">
        <w:rPr>
          <w:sz w:val="22"/>
          <w:szCs w:val="22"/>
        </w:rPr>
        <w:t xml:space="preserve">Извещение о проведении настоящей процедуры было размещено </w:t>
      </w:r>
      <w:r w:rsidR="00EE0166" w:rsidRPr="00FC6CE7">
        <w:rPr>
          <w:sz w:val="22"/>
          <w:szCs w:val="22"/>
        </w:rPr>
        <w:t>«</w:t>
      </w:r>
      <w:r w:rsidR="0052108F">
        <w:rPr>
          <w:sz w:val="22"/>
          <w:szCs w:val="22"/>
        </w:rPr>
        <w:t>03</w:t>
      </w:r>
      <w:r w:rsidR="00EE0166" w:rsidRPr="00FC6CE7">
        <w:rPr>
          <w:sz w:val="22"/>
          <w:szCs w:val="22"/>
        </w:rPr>
        <w:t>»</w:t>
      </w:r>
      <w:r w:rsidR="00D64FC8" w:rsidRPr="00FC6CE7">
        <w:rPr>
          <w:sz w:val="22"/>
          <w:szCs w:val="22"/>
        </w:rPr>
        <w:t xml:space="preserve"> </w:t>
      </w:r>
      <w:r w:rsidR="0052108F">
        <w:rPr>
          <w:sz w:val="22"/>
          <w:szCs w:val="22"/>
        </w:rPr>
        <w:t>декабря</w:t>
      </w:r>
      <w:r w:rsidR="00EE0166" w:rsidRPr="00FC6CE7">
        <w:rPr>
          <w:sz w:val="22"/>
          <w:szCs w:val="22"/>
        </w:rPr>
        <w:t xml:space="preserve"> 202</w:t>
      </w:r>
      <w:r w:rsidR="0094668E" w:rsidRPr="00FC6CE7">
        <w:rPr>
          <w:sz w:val="22"/>
          <w:szCs w:val="22"/>
        </w:rPr>
        <w:t>5</w:t>
      </w:r>
      <w:r w:rsidR="00EE0166" w:rsidRPr="00FC6CE7">
        <w:rPr>
          <w:sz w:val="22"/>
          <w:szCs w:val="22"/>
        </w:rPr>
        <w:t xml:space="preserve"> г</w:t>
      </w:r>
      <w:r w:rsidRPr="00FC6CE7">
        <w:rPr>
          <w:sz w:val="22"/>
          <w:szCs w:val="22"/>
        </w:rPr>
        <w:t xml:space="preserve">. на сайте Единой электронной торговой площадки (АО «ЕЭТП») по адресу в сети «Интернет»: https://com.roseltorg.ru/ и сайте Единой информационной системы в сфере закупок по адресу в сети «Интернет»: </w:t>
      </w:r>
      <w:hyperlink r:id="rId6" w:history="1">
        <w:r w:rsidR="00786C59" w:rsidRPr="00FC6CE7">
          <w:rPr>
            <w:rStyle w:val="a6"/>
            <w:sz w:val="22"/>
            <w:szCs w:val="22"/>
          </w:rPr>
          <w:t>http://zakupki.gov.ru/</w:t>
        </w:r>
      </w:hyperlink>
      <w:r w:rsidR="00F56047" w:rsidRPr="00FC6CE7">
        <w:rPr>
          <w:rStyle w:val="a6"/>
          <w:color w:val="auto"/>
          <w:sz w:val="22"/>
          <w:szCs w:val="22"/>
          <w:u w:val="none"/>
        </w:rPr>
        <w:t>.</w:t>
      </w:r>
    </w:p>
    <w:p w14:paraId="1ED666A2" w14:textId="17B2E3A4" w:rsidR="00786C59" w:rsidRPr="00FC6CE7" w:rsidRDefault="00786C59" w:rsidP="00786C59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b/>
          <w:sz w:val="22"/>
          <w:szCs w:val="22"/>
        </w:rPr>
      </w:pPr>
      <w:r w:rsidRPr="00FC6CE7">
        <w:rPr>
          <w:b/>
          <w:sz w:val="22"/>
          <w:szCs w:val="22"/>
        </w:rPr>
        <w:t>Срок исполнения договора: по «</w:t>
      </w:r>
      <w:r w:rsidR="0052108F">
        <w:rPr>
          <w:b/>
          <w:sz w:val="22"/>
          <w:szCs w:val="22"/>
        </w:rPr>
        <w:t>28</w:t>
      </w:r>
      <w:r w:rsidRPr="00FC6CE7">
        <w:rPr>
          <w:b/>
          <w:sz w:val="22"/>
          <w:szCs w:val="22"/>
        </w:rPr>
        <w:t xml:space="preserve">» </w:t>
      </w:r>
      <w:r w:rsidR="0052108F">
        <w:rPr>
          <w:b/>
          <w:sz w:val="22"/>
          <w:szCs w:val="22"/>
        </w:rPr>
        <w:t>февраля</w:t>
      </w:r>
      <w:r w:rsidRPr="00FC6CE7">
        <w:rPr>
          <w:b/>
          <w:sz w:val="22"/>
          <w:szCs w:val="22"/>
        </w:rPr>
        <w:t xml:space="preserve"> 202</w:t>
      </w:r>
      <w:r w:rsidR="0052108F">
        <w:rPr>
          <w:b/>
          <w:sz w:val="22"/>
          <w:szCs w:val="22"/>
        </w:rPr>
        <w:t>7</w:t>
      </w:r>
      <w:r w:rsidRPr="00FC6CE7">
        <w:rPr>
          <w:b/>
          <w:sz w:val="22"/>
          <w:szCs w:val="22"/>
        </w:rPr>
        <w:t xml:space="preserve"> года.</w:t>
      </w:r>
    </w:p>
    <w:p w14:paraId="2D148AA8" w14:textId="77777777" w:rsidR="00786C59" w:rsidRPr="00FC6CE7" w:rsidRDefault="00786C59" w:rsidP="00786C59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b/>
          <w:bCs/>
          <w:sz w:val="22"/>
          <w:szCs w:val="22"/>
        </w:rPr>
      </w:pPr>
      <w:r w:rsidRPr="00FC6CE7">
        <w:rPr>
          <w:b/>
          <w:bCs/>
          <w:sz w:val="22"/>
          <w:szCs w:val="22"/>
        </w:rPr>
        <w:t>Сведения об объеме закупаемых товаров, работ, услуг:</w:t>
      </w:r>
    </w:p>
    <w:tbl>
      <w:tblPr>
        <w:tblStyle w:val="style61392"/>
        <w:tblW w:w="994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1417"/>
        <w:gridCol w:w="1276"/>
        <w:gridCol w:w="850"/>
        <w:gridCol w:w="1560"/>
        <w:gridCol w:w="1435"/>
      </w:tblGrid>
      <w:tr w:rsidR="006E5F55" w:rsidRPr="00FC6CE7" w14:paraId="587451E4" w14:textId="77777777" w:rsidTr="00FC6CE7">
        <w:trPr>
          <w:cantSplit/>
          <w:trHeight w:val="470"/>
        </w:trPr>
        <w:tc>
          <w:tcPr>
            <w:tcW w:w="3402" w:type="dxa"/>
            <w:vAlign w:val="center"/>
          </w:tcPr>
          <w:p w14:paraId="08180DC0" w14:textId="77777777" w:rsidR="006E5F55" w:rsidRPr="00FC6CE7" w:rsidRDefault="006E5F55" w:rsidP="00A0173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Наименование ТРУ</w:t>
            </w:r>
          </w:p>
        </w:tc>
        <w:tc>
          <w:tcPr>
            <w:tcW w:w="1417" w:type="dxa"/>
            <w:vAlign w:val="center"/>
          </w:tcPr>
          <w:p w14:paraId="1DD43380" w14:textId="5FB6D9BB" w:rsidR="006E5F55" w:rsidRPr="00FC6CE7" w:rsidRDefault="006E5F55" w:rsidP="00A0173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Количество</w:t>
            </w:r>
          </w:p>
        </w:tc>
        <w:tc>
          <w:tcPr>
            <w:tcW w:w="1276" w:type="dxa"/>
            <w:vAlign w:val="center"/>
          </w:tcPr>
          <w:p w14:paraId="70C88A8A" w14:textId="77777777" w:rsidR="006E5F55" w:rsidRPr="00FC6CE7" w:rsidRDefault="006E5F55" w:rsidP="00A0173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Единица измерения</w:t>
            </w:r>
          </w:p>
        </w:tc>
        <w:tc>
          <w:tcPr>
            <w:tcW w:w="850" w:type="dxa"/>
            <w:vAlign w:val="center"/>
          </w:tcPr>
          <w:p w14:paraId="5877D68E" w14:textId="77777777" w:rsidR="006E5F55" w:rsidRPr="00FC6CE7" w:rsidRDefault="006E5F55" w:rsidP="00A0173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Цена ТРУ</w:t>
            </w:r>
          </w:p>
        </w:tc>
        <w:tc>
          <w:tcPr>
            <w:tcW w:w="1560" w:type="dxa"/>
            <w:vAlign w:val="center"/>
          </w:tcPr>
          <w:p w14:paraId="086EDA55" w14:textId="77777777" w:rsidR="006E5F55" w:rsidRPr="00FC6CE7" w:rsidRDefault="006E5F55" w:rsidP="00A0173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Код ОКПД2</w:t>
            </w:r>
          </w:p>
        </w:tc>
        <w:tc>
          <w:tcPr>
            <w:tcW w:w="1435" w:type="dxa"/>
            <w:vAlign w:val="center"/>
          </w:tcPr>
          <w:p w14:paraId="1FBAB311" w14:textId="77777777" w:rsidR="006E5F55" w:rsidRPr="00FC6CE7" w:rsidRDefault="006E5F55" w:rsidP="00A01738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Код ОКВЭД2</w:t>
            </w:r>
          </w:p>
        </w:tc>
      </w:tr>
      <w:tr w:rsidR="009727F7" w:rsidRPr="00FC6CE7" w14:paraId="5FA8594D" w14:textId="77777777" w:rsidTr="00FC6CE7">
        <w:trPr>
          <w:cantSplit/>
          <w:trHeight w:val="14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A9B6" w14:textId="3F1A3162" w:rsidR="009727F7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Бензин автомобильный АИ-92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0B01E" w14:textId="585464A4" w:rsidR="009727F7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13242" w14:textId="2B3F68DD" w:rsidR="009727F7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Литр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1F322" w14:textId="30087F68" w:rsidR="009727F7" w:rsidRPr="00FC6CE7" w:rsidRDefault="009727F7" w:rsidP="009727F7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2691B13" w14:textId="48C83969" w:rsidR="009727F7" w:rsidRPr="00FC6CE7" w:rsidRDefault="003B7C2C" w:rsidP="00D144B7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19.20.21.125</w:t>
            </w:r>
          </w:p>
        </w:tc>
        <w:tc>
          <w:tcPr>
            <w:tcW w:w="1435" w:type="dxa"/>
            <w:vAlign w:val="center"/>
          </w:tcPr>
          <w:p w14:paraId="15405277" w14:textId="6E25BB67" w:rsidR="009727F7" w:rsidRPr="00FC6CE7" w:rsidRDefault="003B7C2C" w:rsidP="00D144B7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19.20</w:t>
            </w:r>
          </w:p>
        </w:tc>
      </w:tr>
      <w:tr w:rsidR="003B7C2C" w:rsidRPr="00FC6CE7" w14:paraId="2760B601" w14:textId="77777777" w:rsidTr="00FC6CE7">
        <w:trPr>
          <w:cantSplit/>
          <w:trHeight w:val="14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1C9D" w14:textId="7C71105D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Бензин автомобильный АИ-95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D76C5" w14:textId="097C8999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25000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4534" w14:textId="146950AB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Литр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58E78" w14:textId="77777777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64E75C5F" w14:textId="71EEA1ED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19.20.21.125</w:t>
            </w:r>
          </w:p>
        </w:tc>
        <w:tc>
          <w:tcPr>
            <w:tcW w:w="1435" w:type="dxa"/>
          </w:tcPr>
          <w:p w14:paraId="1ACF8CFE" w14:textId="4ED65995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19.20</w:t>
            </w:r>
          </w:p>
        </w:tc>
      </w:tr>
      <w:tr w:rsidR="003B7C2C" w:rsidRPr="00FC6CE7" w14:paraId="3A639908" w14:textId="77777777" w:rsidTr="00FC6CE7">
        <w:trPr>
          <w:cantSplit/>
          <w:trHeight w:val="14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394E2" w14:textId="3EB5E9D3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Дизельное топливо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5A5F" w14:textId="57809CDC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9500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D829" w14:textId="27487402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Литр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77B14" w14:textId="77777777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560" w:type="dxa"/>
            <w:vAlign w:val="center"/>
          </w:tcPr>
          <w:p w14:paraId="0C999479" w14:textId="2700CFE0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19.20.21.300</w:t>
            </w:r>
          </w:p>
        </w:tc>
        <w:tc>
          <w:tcPr>
            <w:tcW w:w="1435" w:type="dxa"/>
          </w:tcPr>
          <w:p w14:paraId="7AE19023" w14:textId="1037964D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19.20</w:t>
            </w:r>
          </w:p>
        </w:tc>
      </w:tr>
    </w:tbl>
    <w:p w14:paraId="5D0245AC" w14:textId="1BF77DA0" w:rsidR="00786C59" w:rsidRPr="00FC6CE7" w:rsidRDefault="00786C59" w:rsidP="0070442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sz w:val="22"/>
          <w:szCs w:val="22"/>
        </w:rPr>
      </w:pPr>
      <w:r w:rsidRPr="00FC6CE7">
        <w:rPr>
          <w:b/>
          <w:sz w:val="22"/>
          <w:szCs w:val="22"/>
        </w:rPr>
        <w:t>Открытие доступа к заявкам осуществлено «</w:t>
      </w:r>
      <w:r w:rsidR="0052108F">
        <w:rPr>
          <w:b/>
          <w:sz w:val="22"/>
          <w:szCs w:val="22"/>
        </w:rPr>
        <w:t>11</w:t>
      </w:r>
      <w:r w:rsidRPr="00FC6CE7">
        <w:rPr>
          <w:b/>
          <w:sz w:val="22"/>
          <w:szCs w:val="22"/>
        </w:rPr>
        <w:t>»</w:t>
      </w:r>
      <w:r w:rsidR="0094668E" w:rsidRPr="00FC6CE7">
        <w:rPr>
          <w:b/>
          <w:sz w:val="22"/>
          <w:szCs w:val="22"/>
        </w:rPr>
        <w:t xml:space="preserve"> </w:t>
      </w:r>
      <w:r w:rsidR="0052108F">
        <w:rPr>
          <w:b/>
          <w:sz w:val="22"/>
          <w:szCs w:val="22"/>
        </w:rPr>
        <w:t>декабря</w:t>
      </w:r>
      <w:r w:rsidRPr="00FC6CE7">
        <w:rPr>
          <w:b/>
          <w:sz w:val="22"/>
          <w:szCs w:val="22"/>
        </w:rPr>
        <w:t xml:space="preserve"> 2025 г.</w:t>
      </w:r>
    </w:p>
    <w:p w14:paraId="5F2F71AF" w14:textId="3D56A772" w:rsidR="003E274B" w:rsidRPr="00FC6CE7" w:rsidRDefault="003E274B" w:rsidP="0070442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sz w:val="22"/>
          <w:szCs w:val="22"/>
        </w:rPr>
      </w:pPr>
      <w:r w:rsidRPr="00FC6CE7">
        <w:rPr>
          <w:b/>
          <w:sz w:val="22"/>
          <w:szCs w:val="22"/>
        </w:rPr>
        <w:t>Количество поданных заявок на участие в Запрос</w:t>
      </w:r>
      <w:r w:rsidR="00160387" w:rsidRPr="00FC6CE7">
        <w:rPr>
          <w:b/>
          <w:sz w:val="22"/>
          <w:szCs w:val="22"/>
        </w:rPr>
        <w:t>е</w:t>
      </w:r>
      <w:r w:rsidRPr="00FC6CE7">
        <w:rPr>
          <w:b/>
          <w:sz w:val="22"/>
          <w:szCs w:val="22"/>
        </w:rPr>
        <w:t xml:space="preserve"> котировок, дата и время регистрации</w:t>
      </w:r>
      <w:r w:rsidRPr="00FC6CE7">
        <w:rPr>
          <w:sz w:val="22"/>
          <w:szCs w:val="22"/>
        </w:rPr>
        <w:t>:</w:t>
      </w:r>
    </w:p>
    <w:tbl>
      <w:tblPr>
        <w:tblStyle w:val="a7"/>
        <w:tblW w:w="9951" w:type="dxa"/>
        <w:tblInd w:w="392" w:type="dxa"/>
        <w:tblLook w:val="04A0" w:firstRow="1" w:lastRow="0" w:firstColumn="1" w:lastColumn="0" w:noHBand="0" w:noVBand="1"/>
      </w:tblPr>
      <w:tblGrid>
        <w:gridCol w:w="709"/>
        <w:gridCol w:w="4423"/>
        <w:gridCol w:w="2126"/>
        <w:gridCol w:w="2693"/>
      </w:tblGrid>
      <w:tr w:rsidR="00BC035E" w:rsidRPr="00FC6CE7" w14:paraId="7F41E088" w14:textId="77777777" w:rsidTr="00FC6CE7">
        <w:trPr>
          <w:trHeight w:val="337"/>
        </w:trPr>
        <w:tc>
          <w:tcPr>
            <w:tcW w:w="709" w:type="dxa"/>
            <w:vAlign w:val="center"/>
          </w:tcPr>
          <w:p w14:paraId="3A292429" w14:textId="77777777" w:rsidR="003E274B" w:rsidRPr="00FC6CE7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4423" w:type="dxa"/>
            <w:vAlign w:val="center"/>
          </w:tcPr>
          <w:p w14:paraId="575D0DB6" w14:textId="77777777" w:rsidR="003E274B" w:rsidRPr="00FC6CE7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Перечень поданных заявок</w:t>
            </w:r>
          </w:p>
        </w:tc>
        <w:tc>
          <w:tcPr>
            <w:tcW w:w="2126" w:type="dxa"/>
            <w:vAlign w:val="center"/>
          </w:tcPr>
          <w:p w14:paraId="27E3F0A3" w14:textId="77777777" w:rsidR="003E274B" w:rsidRPr="00FC6CE7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Дата регистрации заявки</w:t>
            </w:r>
          </w:p>
        </w:tc>
        <w:tc>
          <w:tcPr>
            <w:tcW w:w="2693" w:type="dxa"/>
            <w:vAlign w:val="center"/>
          </w:tcPr>
          <w:p w14:paraId="6E9357CE" w14:textId="77777777" w:rsidR="003E274B" w:rsidRPr="00FC6CE7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Время регистрации</w:t>
            </w:r>
          </w:p>
          <w:p w14:paraId="259C7BB0" w14:textId="77777777" w:rsidR="003E274B" w:rsidRPr="00FC6CE7" w:rsidRDefault="003E274B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заявки</w:t>
            </w:r>
          </w:p>
        </w:tc>
      </w:tr>
      <w:tr w:rsidR="004A512B" w:rsidRPr="00FC6CE7" w14:paraId="36A3D987" w14:textId="77777777" w:rsidTr="00FC6CE7">
        <w:tc>
          <w:tcPr>
            <w:tcW w:w="709" w:type="dxa"/>
          </w:tcPr>
          <w:p w14:paraId="1D4FBA31" w14:textId="4B7D40FA" w:rsidR="004A512B" w:rsidRPr="00FC6CE7" w:rsidRDefault="004A512B" w:rsidP="004A512B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</w:t>
            </w:r>
          </w:p>
        </w:tc>
        <w:tc>
          <w:tcPr>
            <w:tcW w:w="4423" w:type="dxa"/>
            <w:vAlign w:val="center"/>
          </w:tcPr>
          <w:p w14:paraId="16A6BC26" w14:textId="17A4A7EE" w:rsidR="004A512B" w:rsidRPr="00FC6CE7" w:rsidRDefault="004A512B" w:rsidP="003B7C2C">
            <w:pPr>
              <w:pStyle w:val="a3"/>
              <w:widowControl w:val="0"/>
              <w:autoSpaceDE w:val="0"/>
              <w:autoSpaceDN w:val="0"/>
              <w:adjustRightInd w:val="0"/>
              <w:ind w:left="33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Заявка на участие №</w:t>
            </w:r>
            <w:r w:rsidR="00103AB9" w:rsidRPr="00FC6CE7">
              <w:rPr>
                <w:sz w:val="22"/>
                <w:szCs w:val="22"/>
              </w:rPr>
              <w:t xml:space="preserve"> </w:t>
            </w:r>
            <w:r w:rsidR="003B7C2C" w:rsidRPr="00FC6CE7">
              <w:rPr>
                <w:sz w:val="22"/>
                <w:szCs w:val="22"/>
              </w:rPr>
              <w:t>1058942110</w:t>
            </w:r>
            <w:r w:rsidR="00612888" w:rsidRPr="00FC6CE7">
              <w:rPr>
                <w:sz w:val="22"/>
                <w:szCs w:val="22"/>
              </w:rPr>
              <w:t xml:space="preserve"> </w:t>
            </w:r>
            <w:r w:rsidRPr="00FC6CE7">
              <w:rPr>
                <w:sz w:val="22"/>
                <w:szCs w:val="22"/>
              </w:rPr>
              <w:t>на ЭП</w:t>
            </w:r>
          </w:p>
        </w:tc>
        <w:tc>
          <w:tcPr>
            <w:tcW w:w="2126" w:type="dxa"/>
          </w:tcPr>
          <w:p w14:paraId="158CC92F" w14:textId="42EA8A9A" w:rsidR="004A512B" w:rsidRPr="00FC6CE7" w:rsidRDefault="003B7C2C" w:rsidP="004A512B">
            <w:pPr>
              <w:pStyle w:val="a3"/>
              <w:widowControl w:val="0"/>
              <w:autoSpaceDE w:val="0"/>
              <w:autoSpaceDN w:val="0"/>
              <w:adjustRightInd w:val="0"/>
              <w:ind w:left="33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09.12.2025</w:t>
            </w:r>
          </w:p>
        </w:tc>
        <w:tc>
          <w:tcPr>
            <w:tcW w:w="2693" w:type="dxa"/>
            <w:vAlign w:val="center"/>
          </w:tcPr>
          <w:p w14:paraId="550EDF92" w14:textId="37B4362B" w:rsidR="004A512B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33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11</w:t>
            </w:r>
            <w:r w:rsidR="004A512B" w:rsidRPr="00FC6CE7">
              <w:rPr>
                <w:sz w:val="22"/>
                <w:szCs w:val="22"/>
              </w:rPr>
              <w:t>:</w:t>
            </w:r>
            <w:r w:rsidRPr="00FC6CE7">
              <w:rPr>
                <w:sz w:val="22"/>
                <w:szCs w:val="22"/>
              </w:rPr>
              <w:t>42</w:t>
            </w:r>
            <w:r w:rsidR="004A512B" w:rsidRPr="00FC6CE7">
              <w:rPr>
                <w:sz w:val="22"/>
                <w:szCs w:val="22"/>
              </w:rPr>
              <w:t xml:space="preserve"> (МСК)</w:t>
            </w:r>
          </w:p>
        </w:tc>
      </w:tr>
    </w:tbl>
    <w:p w14:paraId="2C58D983" w14:textId="6C39C1EF" w:rsidR="00695328" w:rsidRPr="00FC6CE7" w:rsidRDefault="00897FEC" w:rsidP="003B7C2C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sz w:val="22"/>
          <w:szCs w:val="22"/>
        </w:rPr>
      </w:pPr>
      <w:r w:rsidRPr="00FC6CE7">
        <w:rPr>
          <w:sz w:val="22"/>
          <w:szCs w:val="22"/>
        </w:rPr>
        <w:t>Рассмотрение</w:t>
      </w:r>
      <w:r w:rsidRPr="00FC6CE7">
        <w:rPr>
          <w:bCs/>
          <w:sz w:val="22"/>
          <w:szCs w:val="22"/>
        </w:rPr>
        <w:t xml:space="preserve"> заявок на участие в </w:t>
      </w:r>
      <w:r w:rsidRPr="00FC6CE7">
        <w:rPr>
          <w:sz w:val="22"/>
          <w:szCs w:val="22"/>
        </w:rPr>
        <w:t>Запросе</w:t>
      </w:r>
      <w:r w:rsidRPr="00FC6CE7">
        <w:rPr>
          <w:bCs/>
          <w:sz w:val="22"/>
          <w:szCs w:val="22"/>
        </w:rPr>
        <w:t xml:space="preserve"> котировок</w:t>
      </w:r>
      <w:r w:rsidR="00184AFF" w:rsidRPr="00FC6CE7">
        <w:rPr>
          <w:bCs/>
          <w:sz w:val="22"/>
          <w:szCs w:val="22"/>
        </w:rPr>
        <w:t xml:space="preserve"> </w:t>
      </w:r>
      <w:r w:rsidRPr="00FC6CE7">
        <w:rPr>
          <w:sz w:val="22"/>
          <w:szCs w:val="22"/>
        </w:rPr>
        <w:t xml:space="preserve">проводилось </w:t>
      </w:r>
      <w:r w:rsidR="002108C4" w:rsidRPr="00FC6CE7">
        <w:rPr>
          <w:sz w:val="22"/>
          <w:szCs w:val="22"/>
        </w:rPr>
        <w:t>комиссией</w:t>
      </w:r>
      <w:r w:rsidRPr="00FC6CE7">
        <w:rPr>
          <w:sz w:val="22"/>
          <w:szCs w:val="22"/>
        </w:rPr>
        <w:t xml:space="preserve"> по закупкам</w:t>
      </w:r>
      <w:r w:rsidR="005B1B11" w:rsidRPr="00FC6CE7">
        <w:rPr>
          <w:sz w:val="22"/>
          <w:szCs w:val="22"/>
        </w:rPr>
        <w:t>,</w:t>
      </w:r>
      <w:r w:rsidR="00184AFF" w:rsidRPr="00FC6CE7">
        <w:rPr>
          <w:sz w:val="22"/>
          <w:szCs w:val="22"/>
        </w:rPr>
        <w:t xml:space="preserve"> </w:t>
      </w:r>
      <w:r w:rsidRPr="00FC6CE7">
        <w:rPr>
          <w:sz w:val="22"/>
          <w:szCs w:val="22"/>
        </w:rPr>
        <w:t>утверждённо</w:t>
      </w:r>
      <w:r w:rsidR="00172E7C" w:rsidRPr="00FC6CE7">
        <w:rPr>
          <w:sz w:val="22"/>
          <w:szCs w:val="22"/>
        </w:rPr>
        <w:t>й</w:t>
      </w:r>
      <w:r w:rsidR="003D5896" w:rsidRPr="00FC6CE7">
        <w:rPr>
          <w:sz w:val="22"/>
          <w:szCs w:val="22"/>
        </w:rPr>
        <w:t xml:space="preserve"> приказом</w:t>
      </w:r>
      <w:r w:rsidR="003B7C2C" w:rsidRPr="00FC6CE7">
        <w:rPr>
          <w:sz w:val="22"/>
          <w:szCs w:val="22"/>
        </w:rPr>
        <w:t xml:space="preserve"> </w:t>
      </w:r>
      <w:r w:rsidRPr="00FC6CE7">
        <w:rPr>
          <w:sz w:val="22"/>
          <w:szCs w:val="22"/>
        </w:rPr>
        <w:t xml:space="preserve">СГМУП </w:t>
      </w:r>
      <w:r w:rsidR="001A6FEA" w:rsidRPr="00FC6CE7">
        <w:rPr>
          <w:sz w:val="22"/>
          <w:szCs w:val="22"/>
        </w:rPr>
        <w:t>«</w:t>
      </w:r>
      <w:r w:rsidRPr="00FC6CE7">
        <w:rPr>
          <w:sz w:val="22"/>
          <w:szCs w:val="22"/>
        </w:rPr>
        <w:t>ГТС</w:t>
      </w:r>
      <w:r w:rsidR="001A6FEA" w:rsidRPr="00FC6CE7">
        <w:rPr>
          <w:sz w:val="22"/>
          <w:szCs w:val="22"/>
        </w:rPr>
        <w:t>»</w:t>
      </w:r>
      <w:r w:rsidRPr="00FC6CE7">
        <w:rPr>
          <w:sz w:val="22"/>
          <w:szCs w:val="22"/>
        </w:rPr>
        <w:t xml:space="preserve"> № 1301-02</w:t>
      </w:r>
      <w:r w:rsidR="00F336E1" w:rsidRPr="00FC6CE7">
        <w:rPr>
          <w:sz w:val="22"/>
          <w:szCs w:val="22"/>
        </w:rPr>
        <w:t xml:space="preserve"> </w:t>
      </w:r>
      <w:r w:rsidRPr="00FC6CE7">
        <w:rPr>
          <w:sz w:val="22"/>
          <w:szCs w:val="22"/>
        </w:rPr>
        <w:t>от 08.08.2018 «</w:t>
      </w:r>
      <w:r w:rsidR="00172E7C" w:rsidRPr="00FC6CE7">
        <w:rPr>
          <w:sz w:val="22"/>
          <w:szCs w:val="22"/>
        </w:rPr>
        <w:t>О создании комиссии по осуществлению закупок</w:t>
      </w:r>
      <w:r w:rsidRPr="00FC6CE7">
        <w:rPr>
          <w:sz w:val="22"/>
          <w:szCs w:val="22"/>
        </w:rPr>
        <w:t>»</w:t>
      </w:r>
      <w:r w:rsidR="007135EE" w:rsidRPr="00FC6CE7">
        <w:rPr>
          <w:sz w:val="22"/>
          <w:szCs w:val="22"/>
        </w:rPr>
        <w:t>,</w:t>
      </w:r>
      <w:r w:rsidR="002B79B7" w:rsidRPr="00FC6CE7">
        <w:rPr>
          <w:sz w:val="22"/>
          <w:szCs w:val="22"/>
        </w:rPr>
        <w:t xml:space="preserve"> </w:t>
      </w:r>
      <w:r w:rsidR="00FC6CE7">
        <w:rPr>
          <w:sz w:val="22"/>
          <w:szCs w:val="22"/>
        </w:rPr>
        <w:t xml:space="preserve">           </w:t>
      </w:r>
      <w:r w:rsidR="007135EE" w:rsidRPr="00FC6CE7">
        <w:rPr>
          <w:sz w:val="22"/>
          <w:szCs w:val="22"/>
        </w:rPr>
        <w:t>по адресу:</w:t>
      </w:r>
      <w:r w:rsidR="00F56047" w:rsidRPr="00FC6CE7">
        <w:rPr>
          <w:sz w:val="22"/>
          <w:szCs w:val="22"/>
        </w:rPr>
        <w:t xml:space="preserve"> 628403,</w:t>
      </w:r>
      <w:r w:rsidR="00E4049A" w:rsidRPr="00FC6CE7">
        <w:rPr>
          <w:sz w:val="22"/>
          <w:szCs w:val="22"/>
        </w:rPr>
        <w:t xml:space="preserve"> </w:t>
      </w:r>
      <w:r w:rsidR="00F56047" w:rsidRPr="00FC6CE7">
        <w:rPr>
          <w:sz w:val="22"/>
          <w:szCs w:val="22"/>
        </w:rPr>
        <w:t>г. Сургут,</w:t>
      </w:r>
      <w:r w:rsidR="00032245" w:rsidRPr="00FC6CE7">
        <w:rPr>
          <w:sz w:val="22"/>
          <w:szCs w:val="22"/>
        </w:rPr>
        <w:t xml:space="preserve"> </w:t>
      </w:r>
      <w:r w:rsidR="00F56047" w:rsidRPr="00FC6CE7">
        <w:rPr>
          <w:sz w:val="22"/>
          <w:szCs w:val="22"/>
        </w:rPr>
        <w:t>ул. Маяковского, 15.</w:t>
      </w:r>
      <w:r w:rsidR="00195A65" w:rsidRPr="00FC6CE7">
        <w:rPr>
          <w:sz w:val="22"/>
          <w:szCs w:val="22"/>
        </w:rPr>
        <w:t xml:space="preserve"> </w:t>
      </w:r>
    </w:p>
    <w:p w14:paraId="6D7A607A" w14:textId="60200A0D" w:rsidR="00850A7F" w:rsidRPr="00FC6CE7" w:rsidRDefault="00850A7F" w:rsidP="0070442F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b/>
          <w:sz w:val="22"/>
          <w:szCs w:val="22"/>
        </w:rPr>
      </w:pPr>
      <w:r w:rsidRPr="00FC6CE7">
        <w:rPr>
          <w:b/>
          <w:sz w:val="22"/>
          <w:szCs w:val="22"/>
        </w:rPr>
        <w:t>Комиссия рассмотрела заявки на участие в Запросе котировок в соответствии с требованиями и условиями, установленными в Извещении, и приняла решение:</w:t>
      </w:r>
    </w:p>
    <w:p w14:paraId="0AD41A11" w14:textId="78E1FD0B" w:rsidR="00366D16" w:rsidRPr="00FC6CE7" w:rsidRDefault="00F47D01" w:rsidP="0017415A">
      <w:pPr>
        <w:pStyle w:val="a3"/>
        <w:numPr>
          <w:ilvl w:val="1"/>
          <w:numId w:val="20"/>
        </w:numPr>
        <w:jc w:val="both"/>
        <w:rPr>
          <w:sz w:val="22"/>
          <w:szCs w:val="22"/>
        </w:rPr>
      </w:pPr>
      <w:r w:rsidRPr="00FC6CE7">
        <w:rPr>
          <w:rFonts w:eastAsiaTheme="minorEastAsia"/>
          <w:color w:val="000000" w:themeColor="text1"/>
          <w:sz w:val="22"/>
          <w:szCs w:val="22"/>
        </w:rPr>
        <w:t>Признать</w:t>
      </w:r>
      <w:r w:rsidRPr="00FC6CE7">
        <w:rPr>
          <w:sz w:val="22"/>
          <w:szCs w:val="22"/>
        </w:rPr>
        <w:t xml:space="preserve"> соответствующим</w:t>
      </w:r>
      <w:r w:rsidR="00366D16" w:rsidRPr="00FC6CE7">
        <w:rPr>
          <w:sz w:val="22"/>
          <w:szCs w:val="22"/>
        </w:rPr>
        <w:t xml:space="preserve"> требованиям к участник</w:t>
      </w:r>
      <w:r w:rsidR="00DF6432" w:rsidRPr="00FC6CE7">
        <w:rPr>
          <w:sz w:val="22"/>
          <w:szCs w:val="22"/>
        </w:rPr>
        <w:t>у</w:t>
      </w:r>
      <w:r w:rsidR="00366D16" w:rsidRPr="00FC6CE7">
        <w:rPr>
          <w:sz w:val="22"/>
          <w:szCs w:val="22"/>
        </w:rPr>
        <w:t xml:space="preserve"> и допустить следующ</w:t>
      </w:r>
      <w:r w:rsidR="00D144B7" w:rsidRPr="00FC6CE7">
        <w:rPr>
          <w:sz w:val="22"/>
          <w:szCs w:val="22"/>
        </w:rPr>
        <w:t>его</w:t>
      </w:r>
      <w:r w:rsidR="00366D16" w:rsidRPr="00FC6CE7">
        <w:rPr>
          <w:sz w:val="22"/>
          <w:szCs w:val="22"/>
        </w:rPr>
        <w:t xml:space="preserve"> участник</w:t>
      </w:r>
      <w:r w:rsidR="00D144B7" w:rsidRPr="00FC6CE7">
        <w:rPr>
          <w:sz w:val="22"/>
          <w:szCs w:val="22"/>
        </w:rPr>
        <w:t>а</w:t>
      </w:r>
      <w:r w:rsidR="00FE7830" w:rsidRPr="00FC6CE7">
        <w:rPr>
          <w:sz w:val="22"/>
          <w:szCs w:val="22"/>
        </w:rPr>
        <w:t xml:space="preserve"> </w:t>
      </w:r>
      <w:r w:rsidR="00366D16" w:rsidRPr="00FC6CE7">
        <w:rPr>
          <w:sz w:val="22"/>
          <w:szCs w:val="22"/>
        </w:rPr>
        <w:t>к этапу оценки заявок:</w:t>
      </w:r>
    </w:p>
    <w:tbl>
      <w:tblPr>
        <w:tblStyle w:val="a7"/>
        <w:tblW w:w="9951" w:type="dxa"/>
        <w:tblInd w:w="392" w:type="dxa"/>
        <w:tblLook w:val="04A0" w:firstRow="1" w:lastRow="0" w:firstColumn="1" w:lastColumn="0" w:noHBand="0" w:noVBand="1"/>
      </w:tblPr>
      <w:tblGrid>
        <w:gridCol w:w="737"/>
        <w:gridCol w:w="4395"/>
        <w:gridCol w:w="2126"/>
        <w:gridCol w:w="2693"/>
      </w:tblGrid>
      <w:tr w:rsidR="000E320C" w:rsidRPr="00FC6CE7" w14:paraId="373D8556" w14:textId="77777777" w:rsidTr="00FC6CE7">
        <w:trPr>
          <w:trHeight w:val="329"/>
        </w:trPr>
        <w:tc>
          <w:tcPr>
            <w:tcW w:w="737" w:type="dxa"/>
            <w:vAlign w:val="center"/>
          </w:tcPr>
          <w:p w14:paraId="05F8A777" w14:textId="77777777" w:rsidR="006E4EBF" w:rsidRPr="00FC6CE7" w:rsidRDefault="006E4EBF" w:rsidP="003D6E00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4395" w:type="dxa"/>
            <w:vAlign w:val="center"/>
          </w:tcPr>
          <w:p w14:paraId="2F3D36EE" w14:textId="53D0D988" w:rsidR="006E4EBF" w:rsidRPr="00FC6CE7" w:rsidRDefault="006E4EBF" w:rsidP="003D6E00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 xml:space="preserve">Перечень </w:t>
            </w:r>
            <w:r w:rsidR="004E1087" w:rsidRPr="00FC6CE7">
              <w:rPr>
                <w:b/>
                <w:sz w:val="22"/>
                <w:szCs w:val="22"/>
              </w:rPr>
              <w:t xml:space="preserve">допущенных </w:t>
            </w:r>
            <w:r w:rsidRPr="00FC6CE7">
              <w:rPr>
                <w:b/>
                <w:sz w:val="22"/>
                <w:szCs w:val="22"/>
              </w:rPr>
              <w:t>заявок</w:t>
            </w:r>
          </w:p>
        </w:tc>
        <w:tc>
          <w:tcPr>
            <w:tcW w:w="2126" w:type="dxa"/>
            <w:vAlign w:val="center"/>
          </w:tcPr>
          <w:p w14:paraId="5A7112DD" w14:textId="77777777" w:rsidR="006E4EBF" w:rsidRPr="00FC6CE7" w:rsidRDefault="006E4EBF" w:rsidP="003D6E00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Дата регистрации заявки</w:t>
            </w:r>
          </w:p>
        </w:tc>
        <w:tc>
          <w:tcPr>
            <w:tcW w:w="2693" w:type="dxa"/>
            <w:vAlign w:val="center"/>
          </w:tcPr>
          <w:p w14:paraId="3EED9049" w14:textId="77777777" w:rsidR="006E4EBF" w:rsidRPr="00FC6CE7" w:rsidRDefault="006E4EBF" w:rsidP="003D6E00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Время регистрации</w:t>
            </w:r>
          </w:p>
          <w:p w14:paraId="3AC51EDB" w14:textId="77777777" w:rsidR="006E4EBF" w:rsidRPr="00FC6CE7" w:rsidRDefault="006E4EBF" w:rsidP="003D6E00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заявки</w:t>
            </w:r>
          </w:p>
        </w:tc>
      </w:tr>
      <w:tr w:rsidR="003B7C2C" w:rsidRPr="00FC6CE7" w14:paraId="25B5815B" w14:textId="77777777" w:rsidTr="00FC6CE7">
        <w:trPr>
          <w:trHeight w:val="135"/>
        </w:trPr>
        <w:tc>
          <w:tcPr>
            <w:tcW w:w="737" w:type="dxa"/>
          </w:tcPr>
          <w:p w14:paraId="1F1BA9AE" w14:textId="524FFF9B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b/>
                <w:sz w:val="22"/>
                <w:szCs w:val="22"/>
              </w:rPr>
            </w:pPr>
            <w:bookmarkStart w:id="0" w:name="_Hlk201217783"/>
            <w:r w:rsidRPr="00FC6CE7">
              <w:rPr>
                <w:sz w:val="22"/>
                <w:szCs w:val="22"/>
              </w:rPr>
              <w:t>1</w:t>
            </w:r>
          </w:p>
        </w:tc>
        <w:tc>
          <w:tcPr>
            <w:tcW w:w="4395" w:type="dxa"/>
            <w:vAlign w:val="center"/>
          </w:tcPr>
          <w:p w14:paraId="03493F06" w14:textId="3308C914" w:rsidR="003B7C2C" w:rsidRPr="00FC6CE7" w:rsidRDefault="003B7C2C" w:rsidP="00FC6CE7">
            <w:pPr>
              <w:pStyle w:val="a3"/>
              <w:widowControl w:val="0"/>
              <w:autoSpaceDE w:val="0"/>
              <w:autoSpaceDN w:val="0"/>
              <w:adjustRightInd w:val="0"/>
              <w:ind w:left="33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Заявка на участие № 1058942110 на ЭП</w:t>
            </w:r>
          </w:p>
        </w:tc>
        <w:tc>
          <w:tcPr>
            <w:tcW w:w="2126" w:type="dxa"/>
          </w:tcPr>
          <w:p w14:paraId="2C036F3F" w14:textId="4B069503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09.12.2025</w:t>
            </w:r>
          </w:p>
        </w:tc>
        <w:tc>
          <w:tcPr>
            <w:tcW w:w="2693" w:type="dxa"/>
            <w:vAlign w:val="center"/>
          </w:tcPr>
          <w:p w14:paraId="1ACF81DB" w14:textId="583C8C56" w:rsidR="003B7C2C" w:rsidRPr="00FC6CE7" w:rsidRDefault="003B7C2C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contextualSpacing w:val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11:42 (МСК)</w:t>
            </w:r>
          </w:p>
        </w:tc>
      </w:tr>
    </w:tbl>
    <w:bookmarkEnd w:id="0"/>
    <w:p w14:paraId="7417A3A5" w14:textId="24D3236D" w:rsidR="00F33A43" w:rsidRPr="00FC6CE7" w:rsidRDefault="00F33A43" w:rsidP="00CC3D4A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right="-143"/>
        <w:jc w:val="both"/>
        <w:rPr>
          <w:bCs/>
          <w:sz w:val="22"/>
          <w:szCs w:val="22"/>
        </w:rPr>
      </w:pPr>
      <w:r w:rsidRPr="00FC6CE7">
        <w:rPr>
          <w:bCs/>
          <w:sz w:val="22"/>
          <w:szCs w:val="22"/>
        </w:rPr>
        <w:t>Предложени</w:t>
      </w:r>
      <w:r w:rsidR="00695328" w:rsidRPr="00FC6CE7">
        <w:rPr>
          <w:bCs/>
          <w:sz w:val="22"/>
          <w:szCs w:val="22"/>
        </w:rPr>
        <w:t>е</w:t>
      </w:r>
      <w:r w:rsidRPr="00FC6CE7">
        <w:rPr>
          <w:bCs/>
          <w:sz w:val="22"/>
          <w:szCs w:val="22"/>
        </w:rPr>
        <w:t xml:space="preserve"> Участник</w:t>
      </w:r>
      <w:r w:rsidR="00695328" w:rsidRPr="00FC6CE7">
        <w:rPr>
          <w:bCs/>
          <w:sz w:val="22"/>
          <w:szCs w:val="22"/>
        </w:rPr>
        <w:t>а</w:t>
      </w:r>
      <w:r w:rsidRPr="00FC6CE7">
        <w:rPr>
          <w:bCs/>
          <w:sz w:val="22"/>
          <w:szCs w:val="22"/>
        </w:rPr>
        <w:t xml:space="preserve"> закупки по критериям оценки заяв</w:t>
      </w:r>
      <w:r w:rsidR="00F47D01" w:rsidRPr="00FC6CE7">
        <w:rPr>
          <w:bCs/>
          <w:sz w:val="22"/>
          <w:szCs w:val="22"/>
        </w:rPr>
        <w:t>ки</w:t>
      </w:r>
      <w:r w:rsidRPr="00FC6CE7">
        <w:rPr>
          <w:bCs/>
          <w:sz w:val="22"/>
          <w:szCs w:val="22"/>
        </w:rPr>
        <w:t>, указанным в извещении, результаты оценки:</w:t>
      </w:r>
    </w:p>
    <w:tbl>
      <w:tblPr>
        <w:tblStyle w:val="a7"/>
        <w:tblW w:w="4796" w:type="pct"/>
        <w:tblInd w:w="421" w:type="dxa"/>
        <w:tblLook w:val="04A0" w:firstRow="1" w:lastRow="0" w:firstColumn="1" w:lastColumn="0" w:noHBand="0" w:noVBand="1"/>
      </w:tblPr>
      <w:tblGrid>
        <w:gridCol w:w="1683"/>
        <w:gridCol w:w="2351"/>
        <w:gridCol w:w="2537"/>
        <w:gridCol w:w="1761"/>
        <w:gridCol w:w="1583"/>
      </w:tblGrid>
      <w:tr w:rsidR="00DA5D68" w:rsidRPr="00FC6CE7" w14:paraId="3BA38672" w14:textId="77777777" w:rsidTr="00FC6CE7">
        <w:trPr>
          <w:trHeight w:val="1129"/>
        </w:trPr>
        <w:tc>
          <w:tcPr>
            <w:tcW w:w="858" w:type="pct"/>
            <w:vAlign w:val="center"/>
          </w:tcPr>
          <w:p w14:paraId="49EDEF1F" w14:textId="3F7D0B11" w:rsidR="00DA5D68" w:rsidRPr="00FC6CE7" w:rsidRDefault="00DA5D68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Порядковый номер, присвоенный по мере уменьшения степени выгодности условий исполнения договора</w:t>
            </w:r>
          </w:p>
        </w:tc>
        <w:tc>
          <w:tcPr>
            <w:tcW w:w="1194" w:type="pct"/>
            <w:vAlign w:val="center"/>
          </w:tcPr>
          <w:p w14:paraId="47FB4D9B" w14:textId="6CDAC625" w:rsidR="00DA5D68" w:rsidRPr="00FC6CE7" w:rsidRDefault="00DA5D68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Перечень допущенных заявок</w:t>
            </w:r>
          </w:p>
        </w:tc>
        <w:tc>
          <w:tcPr>
            <w:tcW w:w="1288" w:type="pct"/>
            <w:vAlign w:val="center"/>
          </w:tcPr>
          <w:p w14:paraId="0EDD08E1" w14:textId="77777777" w:rsidR="00DA5D68" w:rsidRPr="00FC6CE7" w:rsidRDefault="00DA5D68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</w:p>
          <w:p w14:paraId="50AA63D9" w14:textId="77777777" w:rsidR="00DA5D68" w:rsidRPr="00FC6CE7" w:rsidRDefault="00DA5D68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Наименование участника</w:t>
            </w:r>
          </w:p>
          <w:p w14:paraId="33C559F1" w14:textId="77777777" w:rsidR="00DA5D68" w:rsidRPr="00FC6CE7" w:rsidRDefault="00DA5D68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53" w:type="pct"/>
            <w:vAlign w:val="center"/>
          </w:tcPr>
          <w:p w14:paraId="0F124C98" w14:textId="6A1DFCD5" w:rsidR="00DA5D68" w:rsidRPr="00FC6CE7" w:rsidRDefault="00DA5D68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Страна происхождения товара</w:t>
            </w:r>
          </w:p>
        </w:tc>
        <w:tc>
          <w:tcPr>
            <w:tcW w:w="808" w:type="pct"/>
            <w:vAlign w:val="center"/>
          </w:tcPr>
          <w:p w14:paraId="1C5ADF5C" w14:textId="409315FF" w:rsidR="00DA5D68" w:rsidRPr="00FC6CE7" w:rsidRDefault="00DA5D68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Предложени</w:t>
            </w:r>
            <w:r w:rsidR="00695328" w:rsidRPr="00FC6CE7">
              <w:rPr>
                <w:b/>
                <w:sz w:val="22"/>
                <w:szCs w:val="22"/>
              </w:rPr>
              <w:t>е</w:t>
            </w:r>
            <w:r w:rsidRPr="00FC6CE7">
              <w:rPr>
                <w:b/>
                <w:sz w:val="22"/>
                <w:szCs w:val="22"/>
              </w:rPr>
              <w:t xml:space="preserve"> Участник</w:t>
            </w:r>
            <w:r w:rsidR="00695328" w:rsidRPr="00FC6CE7">
              <w:rPr>
                <w:b/>
                <w:sz w:val="22"/>
                <w:szCs w:val="22"/>
              </w:rPr>
              <w:t>а</w:t>
            </w:r>
          </w:p>
          <w:p w14:paraId="65377F5F" w14:textId="653C700C" w:rsidR="00DA5D68" w:rsidRPr="00FC6CE7" w:rsidRDefault="00DA5D68" w:rsidP="00BD575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по критерию:” Цена</w:t>
            </w:r>
          </w:p>
          <w:p w14:paraId="6F376827" w14:textId="6425EDC1" w:rsidR="00DA5D68" w:rsidRPr="00FC6CE7" w:rsidRDefault="00DA5D68" w:rsidP="00695328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b/>
                <w:sz w:val="22"/>
                <w:szCs w:val="22"/>
              </w:rPr>
            </w:pPr>
            <w:r w:rsidRPr="00FC6CE7">
              <w:rPr>
                <w:b/>
                <w:sz w:val="22"/>
                <w:szCs w:val="22"/>
              </w:rPr>
              <w:t>договора”</w:t>
            </w:r>
            <w:r w:rsidR="00B91DFF" w:rsidRPr="00FC6CE7">
              <w:rPr>
                <w:b/>
                <w:sz w:val="22"/>
                <w:szCs w:val="22"/>
              </w:rPr>
              <w:t xml:space="preserve">, </w:t>
            </w:r>
            <w:r w:rsidR="00695328" w:rsidRPr="00FC6CE7">
              <w:rPr>
                <w:b/>
                <w:sz w:val="22"/>
                <w:szCs w:val="22"/>
              </w:rPr>
              <w:t xml:space="preserve">с учётом НДС, </w:t>
            </w:r>
            <w:r w:rsidRPr="00FC6CE7">
              <w:rPr>
                <w:b/>
                <w:sz w:val="22"/>
                <w:szCs w:val="22"/>
              </w:rPr>
              <w:t>руб.</w:t>
            </w:r>
          </w:p>
        </w:tc>
      </w:tr>
      <w:tr w:rsidR="00DA5D68" w:rsidRPr="00FC6CE7" w14:paraId="69659AC5" w14:textId="77777777" w:rsidTr="00FC6CE7">
        <w:trPr>
          <w:trHeight w:val="543"/>
        </w:trPr>
        <w:tc>
          <w:tcPr>
            <w:tcW w:w="858" w:type="pct"/>
            <w:vAlign w:val="center"/>
          </w:tcPr>
          <w:p w14:paraId="43D178C4" w14:textId="5B9395B1" w:rsidR="00DA5D68" w:rsidRPr="00FC6CE7" w:rsidRDefault="00DA5D68" w:rsidP="00802091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1</w:t>
            </w:r>
          </w:p>
        </w:tc>
        <w:tc>
          <w:tcPr>
            <w:tcW w:w="1194" w:type="pct"/>
            <w:vAlign w:val="center"/>
          </w:tcPr>
          <w:p w14:paraId="656AC15B" w14:textId="77777777" w:rsidR="003B7C2C" w:rsidRPr="00FC6CE7" w:rsidRDefault="003B7C2C" w:rsidP="00802091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Заявка на участие</w:t>
            </w:r>
          </w:p>
          <w:p w14:paraId="5612D623" w14:textId="4B88A237" w:rsidR="00DA5D68" w:rsidRPr="00FC6CE7" w:rsidRDefault="003B7C2C" w:rsidP="00802091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№ 1058942110 на ЭП</w:t>
            </w:r>
          </w:p>
        </w:tc>
        <w:tc>
          <w:tcPr>
            <w:tcW w:w="1288" w:type="pct"/>
            <w:vAlign w:val="center"/>
          </w:tcPr>
          <w:p w14:paraId="2BADDBE0" w14:textId="06DFB455" w:rsidR="00DA5D68" w:rsidRPr="00FC6CE7" w:rsidRDefault="003B7C2C" w:rsidP="0069532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C6CE7">
              <w:rPr>
                <w:rFonts w:ascii="Times New Roman" w:hAnsi="Times New Roman" w:cs="Times New Roman"/>
                <w:color w:val="000000" w:themeColor="text1"/>
              </w:rPr>
              <w:t>Общество с ограниченной ответственностью «Петрол86»</w:t>
            </w:r>
          </w:p>
        </w:tc>
        <w:tc>
          <w:tcPr>
            <w:tcW w:w="853" w:type="pct"/>
            <w:vAlign w:val="center"/>
          </w:tcPr>
          <w:p w14:paraId="44E8B01F" w14:textId="55D173BC" w:rsidR="00DA5D68" w:rsidRPr="00FC6CE7" w:rsidRDefault="00DA5D68" w:rsidP="003B7C2C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  <w:r w:rsidRPr="00FC6CE7">
              <w:rPr>
                <w:color w:val="000000" w:themeColor="text1"/>
                <w:sz w:val="22"/>
                <w:szCs w:val="22"/>
              </w:rPr>
              <w:t>Росси</w:t>
            </w:r>
            <w:r w:rsidR="003B7C2C" w:rsidRPr="00FC6CE7">
              <w:rPr>
                <w:color w:val="000000" w:themeColor="text1"/>
                <w:sz w:val="22"/>
                <w:szCs w:val="22"/>
              </w:rPr>
              <w:t>йская Федерация</w:t>
            </w:r>
          </w:p>
        </w:tc>
        <w:tc>
          <w:tcPr>
            <w:tcW w:w="808" w:type="pct"/>
            <w:vAlign w:val="center"/>
          </w:tcPr>
          <w:p w14:paraId="6832369A" w14:textId="6E91E46D" w:rsidR="00DA5D68" w:rsidRPr="00FC6CE7" w:rsidRDefault="003B7C2C" w:rsidP="00DE2262">
            <w:pPr>
              <w:pStyle w:val="a3"/>
              <w:widowControl w:val="0"/>
              <w:autoSpaceDE w:val="0"/>
              <w:autoSpaceDN w:val="0"/>
              <w:adjustRightInd w:val="0"/>
              <w:ind w:left="0"/>
              <w:jc w:val="center"/>
              <w:rPr>
                <w:color w:val="000000" w:themeColor="text1"/>
                <w:sz w:val="22"/>
                <w:szCs w:val="22"/>
              </w:rPr>
            </w:pPr>
            <w:r w:rsidRPr="00FC6CE7">
              <w:rPr>
                <w:color w:val="000000" w:themeColor="text1"/>
                <w:sz w:val="22"/>
                <w:szCs w:val="22"/>
              </w:rPr>
              <w:t>2 904 500,00</w:t>
            </w:r>
          </w:p>
        </w:tc>
      </w:tr>
    </w:tbl>
    <w:p w14:paraId="381F8A5E" w14:textId="77777777" w:rsidR="00FC6CE7" w:rsidRDefault="00FC6CE7" w:rsidP="00FC6CE7">
      <w:pPr>
        <w:pStyle w:val="a3"/>
        <w:widowControl w:val="0"/>
        <w:autoSpaceDE w:val="0"/>
        <w:autoSpaceDN w:val="0"/>
        <w:adjustRightInd w:val="0"/>
        <w:ind w:left="426" w:right="-143"/>
        <w:jc w:val="both"/>
        <w:rPr>
          <w:b/>
          <w:color w:val="000000" w:themeColor="text1"/>
          <w:sz w:val="22"/>
          <w:szCs w:val="22"/>
        </w:rPr>
      </w:pPr>
    </w:p>
    <w:p w14:paraId="40046C26" w14:textId="77777777" w:rsidR="00FC6CE7" w:rsidRDefault="00FC6CE7" w:rsidP="00FC6CE7">
      <w:pPr>
        <w:pStyle w:val="a3"/>
        <w:widowControl w:val="0"/>
        <w:autoSpaceDE w:val="0"/>
        <w:autoSpaceDN w:val="0"/>
        <w:adjustRightInd w:val="0"/>
        <w:ind w:left="426" w:right="-143"/>
        <w:jc w:val="both"/>
        <w:rPr>
          <w:b/>
          <w:color w:val="000000" w:themeColor="text1"/>
          <w:sz w:val="22"/>
          <w:szCs w:val="22"/>
        </w:rPr>
      </w:pPr>
    </w:p>
    <w:p w14:paraId="4A0415C8" w14:textId="1D26112D" w:rsidR="00FC6CE7" w:rsidRDefault="00FC6CE7" w:rsidP="00FC6CE7">
      <w:pPr>
        <w:pStyle w:val="a3"/>
        <w:widowControl w:val="0"/>
        <w:autoSpaceDE w:val="0"/>
        <w:autoSpaceDN w:val="0"/>
        <w:adjustRightInd w:val="0"/>
        <w:ind w:left="426" w:right="-143"/>
        <w:jc w:val="both"/>
        <w:rPr>
          <w:b/>
          <w:color w:val="000000" w:themeColor="text1"/>
          <w:sz w:val="22"/>
          <w:szCs w:val="22"/>
        </w:rPr>
      </w:pPr>
    </w:p>
    <w:p w14:paraId="586DB839" w14:textId="044155FD" w:rsidR="00FC6CE7" w:rsidRDefault="00FC6CE7" w:rsidP="00FC6CE7">
      <w:pPr>
        <w:pStyle w:val="a3"/>
        <w:widowControl w:val="0"/>
        <w:autoSpaceDE w:val="0"/>
        <w:autoSpaceDN w:val="0"/>
        <w:adjustRightInd w:val="0"/>
        <w:ind w:left="426" w:right="-143"/>
        <w:jc w:val="both"/>
        <w:rPr>
          <w:b/>
          <w:color w:val="000000" w:themeColor="text1"/>
          <w:sz w:val="22"/>
          <w:szCs w:val="22"/>
        </w:rPr>
      </w:pPr>
    </w:p>
    <w:p w14:paraId="598C7CA9" w14:textId="7D97509C" w:rsidR="00FC6CE7" w:rsidRDefault="00FC6CE7" w:rsidP="00FC6CE7">
      <w:pPr>
        <w:pStyle w:val="a3"/>
        <w:widowControl w:val="0"/>
        <w:autoSpaceDE w:val="0"/>
        <w:autoSpaceDN w:val="0"/>
        <w:adjustRightInd w:val="0"/>
        <w:ind w:left="426" w:right="-143"/>
        <w:jc w:val="both"/>
        <w:rPr>
          <w:b/>
          <w:color w:val="000000" w:themeColor="text1"/>
          <w:sz w:val="22"/>
          <w:szCs w:val="22"/>
        </w:rPr>
      </w:pPr>
    </w:p>
    <w:p w14:paraId="30FC5C1F" w14:textId="77777777" w:rsidR="00FC6CE7" w:rsidRDefault="00FC6CE7" w:rsidP="00FC6CE7">
      <w:pPr>
        <w:pStyle w:val="a3"/>
        <w:widowControl w:val="0"/>
        <w:autoSpaceDE w:val="0"/>
        <w:autoSpaceDN w:val="0"/>
        <w:adjustRightInd w:val="0"/>
        <w:ind w:left="426" w:right="-143"/>
        <w:jc w:val="both"/>
        <w:rPr>
          <w:b/>
          <w:color w:val="000000" w:themeColor="text1"/>
          <w:sz w:val="22"/>
          <w:szCs w:val="22"/>
        </w:rPr>
      </w:pPr>
    </w:p>
    <w:p w14:paraId="204399A2" w14:textId="04B5B597" w:rsidR="001926A4" w:rsidRPr="00FC6CE7" w:rsidRDefault="001926A4" w:rsidP="00CC3D4A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b/>
          <w:color w:val="000000" w:themeColor="text1"/>
          <w:sz w:val="22"/>
          <w:szCs w:val="22"/>
        </w:rPr>
      </w:pPr>
      <w:r w:rsidRPr="00FC6CE7">
        <w:rPr>
          <w:b/>
          <w:color w:val="000000" w:themeColor="text1"/>
          <w:sz w:val="22"/>
          <w:szCs w:val="22"/>
        </w:rPr>
        <w:lastRenderedPageBreak/>
        <w:t>По результатам оценки:</w:t>
      </w:r>
    </w:p>
    <w:p w14:paraId="4C515B68" w14:textId="7053B8C6" w:rsidR="00F336E1" w:rsidRPr="00FC6CE7" w:rsidRDefault="00843E3E" w:rsidP="003B7C2C">
      <w:pPr>
        <w:pStyle w:val="a3"/>
        <w:ind w:left="0"/>
        <w:jc w:val="both"/>
        <w:rPr>
          <w:rFonts w:eastAsiaTheme="minorEastAsia"/>
          <w:color w:val="000000" w:themeColor="text1"/>
          <w:sz w:val="22"/>
          <w:szCs w:val="22"/>
        </w:rPr>
      </w:pPr>
      <w:r w:rsidRPr="00FC6CE7">
        <w:rPr>
          <w:rFonts w:eastAsiaTheme="minorEastAsia"/>
          <w:color w:val="000000" w:themeColor="text1"/>
          <w:sz w:val="22"/>
          <w:szCs w:val="22"/>
        </w:rPr>
        <w:t>1</w:t>
      </w:r>
      <w:r w:rsidR="00FC6CE7">
        <w:rPr>
          <w:rFonts w:eastAsiaTheme="minorEastAsia"/>
          <w:color w:val="000000" w:themeColor="text1"/>
          <w:sz w:val="22"/>
          <w:szCs w:val="22"/>
        </w:rPr>
        <w:t>1</w:t>
      </w:r>
      <w:r w:rsidRPr="00FC6CE7">
        <w:rPr>
          <w:rFonts w:eastAsiaTheme="minorEastAsia"/>
          <w:color w:val="000000" w:themeColor="text1"/>
          <w:sz w:val="22"/>
          <w:szCs w:val="22"/>
        </w:rPr>
        <w:t>.1</w:t>
      </w:r>
      <w:r w:rsidRPr="00FC6CE7">
        <w:rPr>
          <w:rFonts w:eastAsiaTheme="minorEastAsia"/>
          <w:color w:val="000000" w:themeColor="text1"/>
          <w:sz w:val="22"/>
          <w:szCs w:val="22"/>
        </w:rPr>
        <w:tab/>
      </w:r>
      <w:r w:rsidR="00F336E1" w:rsidRPr="00FC6CE7">
        <w:rPr>
          <w:rFonts w:eastAsiaTheme="minorEastAsia"/>
          <w:color w:val="000000" w:themeColor="text1"/>
          <w:sz w:val="22"/>
          <w:szCs w:val="22"/>
        </w:rPr>
        <w:t xml:space="preserve">Признать соответствующим требованиям извещения одного Участника закупки, признать закупку несостоявшейся в соответствии с пп. 1.12.1(2), пп. 1.12.1(10), пп. «б», пп. «д» п. 8.4.7 Положения о закупке товаров, работ, услуг Сургутского городского муниципального унитарного предприятия «Городские тепловые сети» (далее – Положение о закупке) в связи с тем, что подана только одна Заявка на участие в запросе котировок и на основании пп. «а» п.1.12.3, п. 1.12.6 Положения о закупке заключить договор с единственным участником закупки – </w:t>
      </w:r>
      <w:r w:rsidR="005A1474" w:rsidRPr="00FC6CE7">
        <w:rPr>
          <w:rFonts w:eastAsiaTheme="minorEastAsia"/>
          <w:color w:val="000000" w:themeColor="text1"/>
          <w:sz w:val="22"/>
          <w:szCs w:val="22"/>
        </w:rPr>
        <w:t>Обществом с ограниченной ответственностью</w:t>
      </w:r>
      <w:r w:rsidR="00695328" w:rsidRPr="00FC6CE7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>«Петрол86»</w:t>
      </w:r>
      <w:r w:rsidR="00F336E1" w:rsidRPr="00FC6CE7">
        <w:rPr>
          <w:rFonts w:eastAsiaTheme="minorEastAsia"/>
          <w:color w:val="000000" w:themeColor="text1"/>
          <w:sz w:val="22"/>
          <w:szCs w:val="22"/>
        </w:rPr>
        <w:t>,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="00F336E1" w:rsidRPr="00FC6CE7">
        <w:rPr>
          <w:rFonts w:eastAsiaTheme="minorEastAsia"/>
          <w:color w:val="000000" w:themeColor="text1"/>
          <w:sz w:val="22"/>
          <w:szCs w:val="22"/>
        </w:rPr>
        <w:t xml:space="preserve">ИНН: 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>8602303222</w:t>
      </w:r>
      <w:r w:rsidR="00F336E1" w:rsidRPr="00FC6CE7">
        <w:rPr>
          <w:rFonts w:eastAsiaTheme="minorEastAsia"/>
          <w:color w:val="000000" w:themeColor="text1"/>
          <w:sz w:val="22"/>
          <w:szCs w:val="22"/>
        </w:rPr>
        <w:t xml:space="preserve">, место нахождения: 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>628426, Ханты-Мансийский автономный округ - Югра, г. Сургут, ул. Комплектовочная, д. 5, офис 401</w:t>
      </w:r>
      <w:r w:rsidR="00F336E1" w:rsidRPr="00FC6CE7">
        <w:rPr>
          <w:rFonts w:eastAsiaTheme="minorEastAsia"/>
          <w:color w:val="000000" w:themeColor="text1"/>
          <w:sz w:val="22"/>
          <w:szCs w:val="22"/>
        </w:rPr>
        <w:t>, который был признан соответствующим требованиям извещения о закупке, на условиях и по цене договора, которые предусмотрены заявкой на участие в закупке.</w:t>
      </w:r>
    </w:p>
    <w:p w14:paraId="5606234F" w14:textId="44E16C54" w:rsidR="00A17649" w:rsidRPr="00FC6CE7" w:rsidRDefault="00843E3E" w:rsidP="00843E3E">
      <w:pPr>
        <w:pStyle w:val="a3"/>
        <w:ind w:left="0"/>
        <w:jc w:val="both"/>
        <w:rPr>
          <w:rFonts w:eastAsiaTheme="minorEastAsia"/>
          <w:color w:val="000000" w:themeColor="text1"/>
          <w:sz w:val="22"/>
          <w:szCs w:val="22"/>
        </w:rPr>
      </w:pPr>
      <w:r w:rsidRPr="00FC6CE7">
        <w:rPr>
          <w:rFonts w:eastAsiaTheme="minorEastAsia"/>
          <w:color w:val="000000" w:themeColor="text1"/>
          <w:sz w:val="22"/>
          <w:szCs w:val="22"/>
        </w:rPr>
        <w:t>1</w:t>
      </w:r>
      <w:r w:rsidR="00FC6CE7">
        <w:rPr>
          <w:rFonts w:eastAsiaTheme="minorEastAsia"/>
          <w:color w:val="000000" w:themeColor="text1"/>
          <w:sz w:val="22"/>
          <w:szCs w:val="22"/>
        </w:rPr>
        <w:t>1</w:t>
      </w:r>
      <w:r w:rsidRPr="00FC6CE7">
        <w:rPr>
          <w:rFonts w:eastAsiaTheme="minorEastAsia"/>
          <w:color w:val="000000" w:themeColor="text1"/>
          <w:sz w:val="22"/>
          <w:szCs w:val="22"/>
        </w:rPr>
        <w:t>.2</w:t>
      </w:r>
      <w:r w:rsidRPr="00FC6CE7">
        <w:rPr>
          <w:rFonts w:eastAsiaTheme="minorEastAsia"/>
          <w:color w:val="000000" w:themeColor="text1"/>
          <w:sz w:val="22"/>
          <w:szCs w:val="22"/>
        </w:rPr>
        <w:tab/>
      </w:r>
      <w:r w:rsidR="00A17649" w:rsidRPr="00FC6CE7">
        <w:rPr>
          <w:rFonts w:eastAsiaTheme="minorEastAsia"/>
          <w:color w:val="000000" w:themeColor="text1"/>
          <w:sz w:val="22"/>
          <w:szCs w:val="22"/>
        </w:rPr>
        <w:t xml:space="preserve">Заключить договор с </w:t>
      </w:r>
      <w:r w:rsidR="00F336E1" w:rsidRPr="00FC6CE7">
        <w:rPr>
          <w:rFonts w:eastAsiaTheme="minorEastAsia"/>
          <w:color w:val="000000" w:themeColor="text1"/>
          <w:sz w:val="22"/>
          <w:szCs w:val="22"/>
        </w:rPr>
        <w:t xml:space="preserve">единственным участником </w:t>
      </w:r>
      <w:r w:rsidR="00A17649" w:rsidRPr="00FC6CE7">
        <w:rPr>
          <w:rFonts w:eastAsiaTheme="minorEastAsia"/>
          <w:color w:val="000000" w:themeColor="text1"/>
          <w:sz w:val="22"/>
          <w:szCs w:val="22"/>
        </w:rPr>
        <w:t xml:space="preserve">по цене договора, предложенной </w:t>
      </w:r>
      <w:r w:rsidR="00F336E1" w:rsidRPr="00FC6CE7">
        <w:rPr>
          <w:rFonts w:eastAsiaTheme="minorEastAsia"/>
          <w:color w:val="000000" w:themeColor="text1"/>
          <w:sz w:val="22"/>
          <w:szCs w:val="22"/>
        </w:rPr>
        <w:t xml:space="preserve">единственным участником 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>2 904 500</w:t>
      </w:r>
      <w:r w:rsidR="003138D9" w:rsidRPr="00FC6CE7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="00A17649" w:rsidRPr="00FC6CE7">
        <w:rPr>
          <w:rFonts w:eastAsiaTheme="minorEastAsia"/>
          <w:color w:val="000000" w:themeColor="text1"/>
          <w:sz w:val="22"/>
          <w:szCs w:val="22"/>
        </w:rPr>
        <w:t>(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>Два миллиона девятьсот четыре тысячи пятьсот</w:t>
      </w:r>
      <w:r w:rsidR="00B91DFF" w:rsidRPr="00FC6CE7">
        <w:rPr>
          <w:rFonts w:eastAsiaTheme="minorEastAsia"/>
          <w:color w:val="000000" w:themeColor="text1"/>
          <w:sz w:val="22"/>
          <w:szCs w:val="22"/>
        </w:rPr>
        <w:t xml:space="preserve">) </w:t>
      </w:r>
      <w:r w:rsidR="00A17649" w:rsidRPr="00FC6CE7">
        <w:rPr>
          <w:rFonts w:eastAsiaTheme="minorEastAsia"/>
          <w:color w:val="000000" w:themeColor="text1"/>
          <w:sz w:val="22"/>
          <w:szCs w:val="22"/>
        </w:rPr>
        <w:t>рубл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>ей</w:t>
      </w:r>
      <w:r w:rsidR="00A17649" w:rsidRPr="00FC6CE7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>00</w:t>
      </w:r>
      <w:r w:rsidR="00A17649" w:rsidRPr="00FC6CE7">
        <w:rPr>
          <w:rFonts w:eastAsiaTheme="minorEastAsia"/>
          <w:color w:val="000000" w:themeColor="text1"/>
          <w:sz w:val="22"/>
          <w:szCs w:val="22"/>
        </w:rPr>
        <w:t xml:space="preserve"> копеек</w:t>
      </w:r>
      <w:r w:rsidR="00BC25E5" w:rsidRPr="00FC6CE7">
        <w:rPr>
          <w:rFonts w:eastAsiaTheme="minorEastAsia"/>
          <w:color w:val="000000" w:themeColor="text1"/>
          <w:sz w:val="22"/>
          <w:szCs w:val="22"/>
        </w:rPr>
        <w:t xml:space="preserve">, </w:t>
      </w:r>
      <w:r w:rsidR="00E570B0" w:rsidRPr="00FC6CE7">
        <w:rPr>
          <w:rFonts w:eastAsiaTheme="minorEastAsia"/>
          <w:bCs/>
          <w:color w:val="000000" w:themeColor="text1"/>
          <w:sz w:val="22"/>
          <w:szCs w:val="22"/>
        </w:rPr>
        <w:t>в том</w:t>
      </w:r>
      <w:r w:rsidR="00D66F20">
        <w:rPr>
          <w:rFonts w:eastAsiaTheme="minorEastAsia"/>
          <w:bCs/>
          <w:color w:val="000000" w:themeColor="text1"/>
          <w:sz w:val="22"/>
          <w:szCs w:val="22"/>
        </w:rPr>
        <w:t xml:space="preserve">                     </w:t>
      </w:r>
      <w:r w:rsidR="00E570B0" w:rsidRPr="00FC6CE7">
        <w:rPr>
          <w:rFonts w:eastAsiaTheme="minorEastAsia"/>
          <w:bCs/>
          <w:color w:val="000000" w:themeColor="text1"/>
          <w:sz w:val="22"/>
          <w:szCs w:val="22"/>
        </w:rPr>
        <w:t xml:space="preserve"> числе</w:t>
      </w:r>
      <w:r w:rsidR="00695328" w:rsidRPr="00FC6CE7">
        <w:rPr>
          <w:rFonts w:eastAsiaTheme="minorEastAsia"/>
          <w:bCs/>
          <w:color w:val="000000" w:themeColor="text1"/>
          <w:sz w:val="22"/>
          <w:szCs w:val="22"/>
        </w:rPr>
        <w:t xml:space="preserve"> НДС (2</w:t>
      </w:r>
      <w:r w:rsidR="002D3E23">
        <w:rPr>
          <w:rFonts w:eastAsiaTheme="minorEastAsia"/>
          <w:bCs/>
          <w:color w:val="000000" w:themeColor="text1"/>
          <w:sz w:val="22"/>
          <w:szCs w:val="22"/>
        </w:rPr>
        <w:t>2</w:t>
      </w:r>
      <w:r w:rsidR="00695328" w:rsidRPr="00FC6CE7">
        <w:rPr>
          <w:rFonts w:eastAsiaTheme="minorEastAsia"/>
          <w:bCs/>
          <w:color w:val="000000" w:themeColor="text1"/>
          <w:sz w:val="22"/>
          <w:szCs w:val="22"/>
        </w:rPr>
        <w:t>%).</w:t>
      </w:r>
    </w:p>
    <w:p w14:paraId="448574BA" w14:textId="062F130B" w:rsidR="00A17649" w:rsidRPr="00FC6CE7" w:rsidRDefault="00843E3E" w:rsidP="00843E3E">
      <w:pPr>
        <w:pStyle w:val="a3"/>
        <w:ind w:left="0"/>
        <w:jc w:val="both"/>
        <w:rPr>
          <w:rFonts w:eastAsiaTheme="minorEastAsia"/>
          <w:color w:val="000000" w:themeColor="text1"/>
          <w:sz w:val="22"/>
          <w:szCs w:val="22"/>
        </w:rPr>
      </w:pPr>
      <w:r w:rsidRPr="00FC6CE7">
        <w:rPr>
          <w:rFonts w:eastAsiaTheme="minorEastAsia"/>
          <w:color w:val="000000" w:themeColor="text1"/>
          <w:sz w:val="22"/>
          <w:szCs w:val="22"/>
        </w:rPr>
        <w:t>1</w:t>
      </w:r>
      <w:r w:rsidR="00FC6CE7">
        <w:rPr>
          <w:rFonts w:eastAsiaTheme="minorEastAsia"/>
          <w:color w:val="000000" w:themeColor="text1"/>
          <w:sz w:val="22"/>
          <w:szCs w:val="22"/>
        </w:rPr>
        <w:t>1</w:t>
      </w:r>
      <w:r w:rsidRPr="00FC6CE7">
        <w:rPr>
          <w:rFonts w:eastAsiaTheme="minorEastAsia"/>
          <w:color w:val="000000" w:themeColor="text1"/>
          <w:sz w:val="22"/>
          <w:szCs w:val="22"/>
        </w:rPr>
        <w:t>.3</w:t>
      </w:r>
      <w:r w:rsidRPr="00FC6CE7">
        <w:rPr>
          <w:rFonts w:eastAsiaTheme="minorEastAsia"/>
          <w:color w:val="000000" w:themeColor="text1"/>
          <w:sz w:val="22"/>
          <w:szCs w:val="22"/>
        </w:rPr>
        <w:tab/>
      </w:r>
      <w:r w:rsidR="00A17649" w:rsidRPr="00FC6CE7">
        <w:rPr>
          <w:rFonts w:eastAsiaTheme="minorEastAsia"/>
          <w:color w:val="000000" w:themeColor="text1"/>
          <w:sz w:val="22"/>
          <w:szCs w:val="22"/>
        </w:rPr>
        <w:t>Объем и срок исполнения по договору: в соответствии с проектом договора (раздел V «Проект договора» Извещения) и техническим заданием</w:t>
      </w:r>
      <w:r w:rsidR="003B7C2C" w:rsidRPr="00FC6CE7">
        <w:rPr>
          <w:rFonts w:eastAsiaTheme="minorEastAsia"/>
          <w:color w:val="000000" w:themeColor="text1"/>
          <w:sz w:val="22"/>
          <w:szCs w:val="22"/>
        </w:rPr>
        <w:t xml:space="preserve"> </w:t>
      </w:r>
      <w:r w:rsidR="00A17649" w:rsidRPr="00FC6CE7">
        <w:rPr>
          <w:rFonts w:eastAsiaTheme="minorEastAsia"/>
          <w:color w:val="000000" w:themeColor="text1"/>
          <w:sz w:val="22"/>
          <w:szCs w:val="22"/>
        </w:rPr>
        <w:t>(раздел IV «Техническое задание» Извещения).</w:t>
      </w:r>
    </w:p>
    <w:p w14:paraId="508E3652" w14:textId="2FEF51A9" w:rsidR="00397FCB" w:rsidRPr="00FC6CE7" w:rsidRDefault="00397FCB" w:rsidP="00E570B0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b/>
          <w:bCs/>
          <w:sz w:val="22"/>
          <w:szCs w:val="22"/>
        </w:rPr>
      </w:pPr>
      <w:r w:rsidRPr="00FC6CE7">
        <w:rPr>
          <w:b/>
          <w:bCs/>
          <w:sz w:val="22"/>
          <w:szCs w:val="22"/>
        </w:rPr>
        <w:t xml:space="preserve">Итоги </w:t>
      </w:r>
      <w:r w:rsidRPr="00FC6CE7">
        <w:rPr>
          <w:b/>
          <w:color w:val="000000" w:themeColor="text1"/>
          <w:sz w:val="22"/>
          <w:szCs w:val="22"/>
        </w:rPr>
        <w:t>голосования</w:t>
      </w:r>
    </w:p>
    <w:tbl>
      <w:tblPr>
        <w:tblW w:w="9639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1"/>
        <w:gridCol w:w="4848"/>
      </w:tblGrid>
      <w:tr w:rsidR="000E320C" w:rsidRPr="00FC6CE7" w14:paraId="42294C30" w14:textId="77777777" w:rsidTr="00175712">
        <w:tc>
          <w:tcPr>
            <w:tcW w:w="4791" w:type="dxa"/>
            <w:tcBorders>
              <w:bottom w:val="single" w:sz="4" w:space="0" w:color="auto"/>
            </w:tcBorders>
          </w:tcPr>
          <w:p w14:paraId="7AC6C539" w14:textId="77777777" w:rsidR="00397FCB" w:rsidRPr="00FC6CE7" w:rsidRDefault="00397FCB" w:rsidP="00BD5758">
            <w:pPr>
              <w:pStyle w:val="a3"/>
              <w:autoSpaceDE w:val="0"/>
              <w:autoSpaceDN w:val="0"/>
              <w:adjustRightInd w:val="0"/>
              <w:ind w:left="0" w:hanging="426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"ЗА"</w:t>
            </w:r>
          </w:p>
        </w:tc>
        <w:tc>
          <w:tcPr>
            <w:tcW w:w="4848" w:type="dxa"/>
            <w:tcBorders>
              <w:bottom w:val="single" w:sz="4" w:space="0" w:color="auto"/>
            </w:tcBorders>
          </w:tcPr>
          <w:p w14:paraId="368908F4" w14:textId="77777777" w:rsidR="00397FCB" w:rsidRPr="00FC6CE7" w:rsidRDefault="00397FCB" w:rsidP="00BD5758">
            <w:pPr>
              <w:pStyle w:val="a3"/>
              <w:autoSpaceDE w:val="0"/>
              <w:autoSpaceDN w:val="0"/>
              <w:adjustRightInd w:val="0"/>
              <w:ind w:left="0" w:hanging="426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"ПРОТИВ"</w:t>
            </w:r>
          </w:p>
        </w:tc>
      </w:tr>
      <w:tr w:rsidR="000E320C" w:rsidRPr="00FC6CE7" w14:paraId="13C29EF9" w14:textId="77777777" w:rsidTr="00175712">
        <w:tc>
          <w:tcPr>
            <w:tcW w:w="4791" w:type="dxa"/>
            <w:tcBorders>
              <w:bottom w:val="single" w:sz="4" w:space="0" w:color="auto"/>
            </w:tcBorders>
          </w:tcPr>
          <w:p w14:paraId="455C9538" w14:textId="603799DA" w:rsidR="00397FCB" w:rsidRPr="00FC6CE7" w:rsidRDefault="003B7C2C" w:rsidP="00BD5758">
            <w:pPr>
              <w:pStyle w:val="a3"/>
              <w:autoSpaceDE w:val="0"/>
              <w:autoSpaceDN w:val="0"/>
              <w:adjustRightInd w:val="0"/>
              <w:ind w:left="0" w:hanging="426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7</w:t>
            </w:r>
          </w:p>
        </w:tc>
        <w:tc>
          <w:tcPr>
            <w:tcW w:w="4848" w:type="dxa"/>
            <w:tcBorders>
              <w:bottom w:val="single" w:sz="4" w:space="0" w:color="auto"/>
            </w:tcBorders>
          </w:tcPr>
          <w:p w14:paraId="0BD55FA3" w14:textId="77777777" w:rsidR="00397FCB" w:rsidRPr="00FC6CE7" w:rsidRDefault="00397FCB" w:rsidP="00BD5758">
            <w:pPr>
              <w:pStyle w:val="a3"/>
              <w:autoSpaceDE w:val="0"/>
              <w:autoSpaceDN w:val="0"/>
              <w:adjustRightInd w:val="0"/>
              <w:ind w:left="0" w:hanging="426"/>
              <w:jc w:val="center"/>
              <w:rPr>
                <w:sz w:val="22"/>
                <w:szCs w:val="22"/>
              </w:rPr>
            </w:pPr>
            <w:r w:rsidRPr="00FC6CE7">
              <w:rPr>
                <w:sz w:val="22"/>
                <w:szCs w:val="22"/>
              </w:rPr>
              <w:t>0</w:t>
            </w:r>
          </w:p>
        </w:tc>
      </w:tr>
    </w:tbl>
    <w:p w14:paraId="2C59771F" w14:textId="77777777" w:rsidR="00A93AE9" w:rsidRPr="00FC6CE7" w:rsidRDefault="00A93AE9" w:rsidP="00E570B0">
      <w:pPr>
        <w:pStyle w:val="a3"/>
        <w:widowControl w:val="0"/>
        <w:numPr>
          <w:ilvl w:val="0"/>
          <w:numId w:val="3"/>
        </w:numPr>
        <w:autoSpaceDE w:val="0"/>
        <w:autoSpaceDN w:val="0"/>
        <w:adjustRightInd w:val="0"/>
        <w:ind w:left="426" w:right="-143" w:hanging="426"/>
        <w:jc w:val="both"/>
        <w:rPr>
          <w:b/>
          <w:bCs/>
          <w:sz w:val="22"/>
          <w:szCs w:val="22"/>
        </w:rPr>
      </w:pPr>
      <w:r w:rsidRPr="00FC6CE7">
        <w:rPr>
          <w:b/>
          <w:bCs/>
          <w:sz w:val="22"/>
          <w:szCs w:val="22"/>
        </w:rPr>
        <w:t>Подписи членов комиссии:</w:t>
      </w:r>
    </w:p>
    <w:tbl>
      <w:tblPr>
        <w:tblW w:w="4663" w:type="pct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731"/>
        <w:gridCol w:w="3840"/>
        <w:gridCol w:w="3069"/>
      </w:tblGrid>
      <w:tr w:rsidR="00B709A0" w:rsidRPr="00FC6CE7" w14:paraId="3E9F09C9" w14:textId="77777777" w:rsidTr="00175712">
        <w:tc>
          <w:tcPr>
            <w:tcW w:w="2731" w:type="dxa"/>
            <w:vMerge w:val="restart"/>
          </w:tcPr>
          <w:p w14:paraId="2ED21656" w14:textId="77777777" w:rsidR="00B709A0" w:rsidRPr="00FC6CE7" w:rsidRDefault="00B709A0" w:rsidP="005802C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Члены комиссии</w:t>
            </w:r>
          </w:p>
        </w:tc>
        <w:tc>
          <w:tcPr>
            <w:tcW w:w="3840" w:type="dxa"/>
            <w:vAlign w:val="center"/>
          </w:tcPr>
          <w:p w14:paraId="4CAFBEE7" w14:textId="77777777" w:rsidR="00B709A0" w:rsidRPr="00FC6CE7" w:rsidRDefault="00B709A0" w:rsidP="005802C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Ф. И. О.</w:t>
            </w:r>
          </w:p>
        </w:tc>
        <w:tc>
          <w:tcPr>
            <w:tcW w:w="3069" w:type="dxa"/>
            <w:vAlign w:val="center"/>
          </w:tcPr>
          <w:p w14:paraId="0D3B7FB5" w14:textId="77777777" w:rsidR="00B709A0" w:rsidRPr="00FC6CE7" w:rsidRDefault="00B709A0" w:rsidP="005802C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Подпись</w:t>
            </w:r>
          </w:p>
        </w:tc>
      </w:tr>
      <w:tr w:rsidR="003B7C2C" w:rsidRPr="00FC6CE7" w14:paraId="1F1237F2" w14:textId="77777777" w:rsidTr="00175712">
        <w:tc>
          <w:tcPr>
            <w:tcW w:w="2731" w:type="dxa"/>
            <w:vMerge/>
            <w:vAlign w:val="center"/>
          </w:tcPr>
          <w:p w14:paraId="71049B11" w14:textId="77777777" w:rsidR="003B7C2C" w:rsidRPr="00FC6CE7" w:rsidRDefault="003B7C2C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vAlign w:val="center"/>
          </w:tcPr>
          <w:p w14:paraId="58BDCF9D" w14:textId="29454E6F" w:rsidR="003B7C2C" w:rsidRPr="00FC6CE7" w:rsidRDefault="003B7C2C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Юркин Василий Николаевич</w:t>
            </w:r>
          </w:p>
        </w:tc>
        <w:tc>
          <w:tcPr>
            <w:tcW w:w="3069" w:type="dxa"/>
            <w:vAlign w:val="center"/>
          </w:tcPr>
          <w:p w14:paraId="04D29E5E" w14:textId="77777777" w:rsidR="003B7C2C" w:rsidRPr="00FC6CE7" w:rsidRDefault="003B7C2C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3465" w:rsidRPr="00FC6CE7" w14:paraId="309A075E" w14:textId="77777777" w:rsidTr="00175712">
        <w:tc>
          <w:tcPr>
            <w:tcW w:w="2731" w:type="dxa"/>
            <w:vMerge/>
            <w:vAlign w:val="center"/>
          </w:tcPr>
          <w:p w14:paraId="52C00FCE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vAlign w:val="center"/>
          </w:tcPr>
          <w:p w14:paraId="2D2B34D1" w14:textId="4E7DD067" w:rsidR="00063465" w:rsidRPr="00FC6CE7" w:rsidRDefault="00695328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Бегичев Виталий Васильевич</w:t>
            </w:r>
          </w:p>
        </w:tc>
        <w:tc>
          <w:tcPr>
            <w:tcW w:w="3069" w:type="dxa"/>
            <w:vAlign w:val="center"/>
          </w:tcPr>
          <w:p w14:paraId="6D960DBD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3465" w:rsidRPr="00FC6CE7" w14:paraId="6F91113E" w14:textId="77777777" w:rsidTr="00175712">
        <w:tc>
          <w:tcPr>
            <w:tcW w:w="2731" w:type="dxa"/>
            <w:vMerge/>
            <w:vAlign w:val="center"/>
          </w:tcPr>
          <w:p w14:paraId="5EFC468C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vAlign w:val="center"/>
          </w:tcPr>
          <w:p w14:paraId="0F2B44E0" w14:textId="6AE13237" w:rsidR="00063465" w:rsidRPr="00FC6CE7" w:rsidRDefault="003B7C2C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Стебенева Марина Валерьевна</w:t>
            </w:r>
          </w:p>
        </w:tc>
        <w:tc>
          <w:tcPr>
            <w:tcW w:w="3069" w:type="dxa"/>
            <w:vAlign w:val="center"/>
          </w:tcPr>
          <w:p w14:paraId="09FDFAF4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3B7C2C" w:rsidRPr="00FC6CE7" w14:paraId="7EEF4FDD" w14:textId="77777777" w:rsidTr="00175712">
        <w:tc>
          <w:tcPr>
            <w:tcW w:w="2731" w:type="dxa"/>
            <w:vMerge/>
            <w:vAlign w:val="center"/>
          </w:tcPr>
          <w:p w14:paraId="7313F247" w14:textId="77777777" w:rsidR="003B7C2C" w:rsidRPr="00FC6CE7" w:rsidRDefault="003B7C2C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vAlign w:val="center"/>
          </w:tcPr>
          <w:p w14:paraId="5F428EBE" w14:textId="2EB8BD49" w:rsidR="003B7C2C" w:rsidRPr="00FC6CE7" w:rsidRDefault="003B7C2C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Седавных Михаил Анатольевич</w:t>
            </w:r>
          </w:p>
        </w:tc>
        <w:tc>
          <w:tcPr>
            <w:tcW w:w="3069" w:type="dxa"/>
            <w:vAlign w:val="center"/>
          </w:tcPr>
          <w:p w14:paraId="176B0018" w14:textId="77777777" w:rsidR="003B7C2C" w:rsidRPr="00FC6CE7" w:rsidRDefault="003B7C2C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3465" w:rsidRPr="00FC6CE7" w14:paraId="26BCB4D4" w14:textId="77777777" w:rsidTr="00175712">
        <w:tc>
          <w:tcPr>
            <w:tcW w:w="2731" w:type="dxa"/>
            <w:vMerge/>
            <w:vAlign w:val="center"/>
          </w:tcPr>
          <w:p w14:paraId="0CF98FE1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vAlign w:val="center"/>
          </w:tcPr>
          <w:p w14:paraId="5D11627C" w14:textId="7AEB1B11" w:rsidR="00063465" w:rsidRPr="00FC6CE7" w:rsidRDefault="00695328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Стратий Сергей Федорович</w:t>
            </w:r>
          </w:p>
        </w:tc>
        <w:tc>
          <w:tcPr>
            <w:tcW w:w="3069" w:type="dxa"/>
            <w:vAlign w:val="center"/>
          </w:tcPr>
          <w:p w14:paraId="7EFC0E47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3465" w:rsidRPr="00FC6CE7" w14:paraId="13DC54D4" w14:textId="77777777" w:rsidTr="00175712">
        <w:trPr>
          <w:trHeight w:val="210"/>
        </w:trPr>
        <w:tc>
          <w:tcPr>
            <w:tcW w:w="2731" w:type="dxa"/>
            <w:vMerge/>
            <w:vAlign w:val="center"/>
          </w:tcPr>
          <w:p w14:paraId="3071E662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vAlign w:val="center"/>
          </w:tcPr>
          <w:p w14:paraId="1CA00E60" w14:textId="35179116" w:rsidR="00063465" w:rsidRPr="00FC6CE7" w:rsidRDefault="00695328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Шарапова Елена Викторовна</w:t>
            </w:r>
          </w:p>
        </w:tc>
        <w:tc>
          <w:tcPr>
            <w:tcW w:w="3069" w:type="dxa"/>
            <w:vAlign w:val="center"/>
          </w:tcPr>
          <w:p w14:paraId="43544B5F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63465" w:rsidRPr="00FC6CE7" w14:paraId="03756081" w14:textId="77777777" w:rsidTr="00175712">
        <w:trPr>
          <w:trHeight w:val="210"/>
        </w:trPr>
        <w:tc>
          <w:tcPr>
            <w:tcW w:w="2731" w:type="dxa"/>
            <w:vMerge/>
            <w:vAlign w:val="center"/>
          </w:tcPr>
          <w:p w14:paraId="119C7DD0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840" w:type="dxa"/>
            <w:vAlign w:val="center"/>
          </w:tcPr>
          <w:p w14:paraId="3B933E99" w14:textId="1476EF2D" w:rsidR="00063465" w:rsidRPr="00FC6CE7" w:rsidRDefault="003B7C2C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FC6CE7">
              <w:rPr>
                <w:rFonts w:ascii="Times New Roman" w:hAnsi="Times New Roman" w:cs="Times New Roman"/>
              </w:rPr>
              <w:t>Шкилёв Борис Павлович</w:t>
            </w:r>
          </w:p>
        </w:tc>
        <w:tc>
          <w:tcPr>
            <w:tcW w:w="3069" w:type="dxa"/>
            <w:vAlign w:val="center"/>
          </w:tcPr>
          <w:p w14:paraId="1AD5499A" w14:textId="77777777" w:rsidR="00063465" w:rsidRPr="00FC6CE7" w:rsidRDefault="00063465" w:rsidP="00063465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E375A81" w14:textId="77777777" w:rsidR="009E5129" w:rsidRPr="00FC6CE7" w:rsidRDefault="009E5129" w:rsidP="00001BE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84"/>
        <w:gridCol w:w="2584"/>
        <w:gridCol w:w="2584"/>
        <w:gridCol w:w="2585"/>
      </w:tblGrid>
      <w:tr w:rsidR="0055674E" w:rsidRPr="00FC6CE7" w14:paraId="2A267289" w14:textId="77777777" w:rsidTr="0055674E">
        <w:trPr>
          <w:trHeight w:val="1371"/>
        </w:trPr>
        <w:tc>
          <w:tcPr>
            <w:tcW w:w="2584" w:type="dxa"/>
          </w:tcPr>
          <w:p w14:paraId="4F597D7A" w14:textId="77777777" w:rsidR="0055674E" w:rsidRPr="00FC6CE7" w:rsidRDefault="0055674E" w:rsidP="00A25E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4" w:type="dxa"/>
          </w:tcPr>
          <w:p w14:paraId="372F999F" w14:textId="77777777" w:rsidR="0055674E" w:rsidRPr="00FC6CE7" w:rsidRDefault="0055674E" w:rsidP="00A25E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4" w:type="dxa"/>
          </w:tcPr>
          <w:p w14:paraId="38253C9B" w14:textId="77777777" w:rsidR="0055674E" w:rsidRPr="00FC6CE7" w:rsidRDefault="0055674E" w:rsidP="00A25E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5" w:type="dxa"/>
          </w:tcPr>
          <w:p w14:paraId="0792E9F8" w14:textId="77777777" w:rsidR="0055674E" w:rsidRPr="00FC6CE7" w:rsidRDefault="0055674E" w:rsidP="00A25E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55674E" w:rsidRPr="00FC6CE7" w14:paraId="7FD1D117" w14:textId="77777777" w:rsidTr="0055674E">
        <w:trPr>
          <w:gridAfter w:val="1"/>
          <w:wAfter w:w="2585" w:type="dxa"/>
          <w:trHeight w:val="1371"/>
        </w:trPr>
        <w:tc>
          <w:tcPr>
            <w:tcW w:w="2584" w:type="dxa"/>
          </w:tcPr>
          <w:p w14:paraId="27B2D1AA" w14:textId="77777777" w:rsidR="0055674E" w:rsidRPr="00FC6CE7" w:rsidRDefault="0055674E" w:rsidP="00A25E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4" w:type="dxa"/>
          </w:tcPr>
          <w:p w14:paraId="122238A8" w14:textId="77777777" w:rsidR="0055674E" w:rsidRPr="00FC6CE7" w:rsidRDefault="0055674E" w:rsidP="00A25E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2584" w:type="dxa"/>
          </w:tcPr>
          <w:p w14:paraId="45E44CF6" w14:textId="77777777" w:rsidR="0055674E" w:rsidRPr="00FC6CE7" w:rsidRDefault="0055674E" w:rsidP="00A25E9C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7F0A8270" w14:textId="77777777" w:rsidR="00F70423" w:rsidRPr="00F336E1" w:rsidRDefault="00F70423" w:rsidP="00A25E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15"/>
          <w:szCs w:val="15"/>
        </w:rPr>
      </w:pPr>
    </w:p>
    <w:sectPr w:rsidR="00F70423" w:rsidRPr="00F336E1" w:rsidSect="006E5F55">
      <w:pgSz w:w="11907" w:h="16840"/>
      <w:pgMar w:top="709" w:right="567" w:bottom="567" w:left="993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B01D4"/>
    <w:multiLevelType w:val="hybridMultilevel"/>
    <w:tmpl w:val="7E506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34503"/>
    <w:multiLevelType w:val="multilevel"/>
    <w:tmpl w:val="09AAFE72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18"/>
        <w:szCs w:val="18"/>
      </w:rPr>
    </w:lvl>
    <w:lvl w:ilvl="1">
      <w:start w:val="1"/>
      <w:numFmt w:val="decimal"/>
      <w:isLgl/>
      <w:lvlText w:val="%1.%2."/>
      <w:lvlJc w:val="left"/>
      <w:pPr>
        <w:ind w:left="87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0C25260E"/>
    <w:multiLevelType w:val="multilevel"/>
    <w:tmpl w:val="38CC5F86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9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02627BD"/>
    <w:multiLevelType w:val="hybridMultilevel"/>
    <w:tmpl w:val="A4E43B68"/>
    <w:lvl w:ilvl="0" w:tplc="9F38CAF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AE74AE"/>
    <w:multiLevelType w:val="multilevel"/>
    <w:tmpl w:val="B0067F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19"/>
        <w:szCs w:val="19"/>
      </w:rPr>
    </w:lvl>
    <w:lvl w:ilvl="1">
      <w:start w:val="1"/>
      <w:numFmt w:val="decimal"/>
      <w:isLgl/>
      <w:lvlText w:val="10.%2."/>
      <w:lvlJc w:val="left"/>
      <w:pPr>
        <w:ind w:left="87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39A72EF"/>
    <w:multiLevelType w:val="hybridMultilevel"/>
    <w:tmpl w:val="347254A2"/>
    <w:lvl w:ilvl="0" w:tplc="8914594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B1D16"/>
    <w:multiLevelType w:val="multilevel"/>
    <w:tmpl w:val="164CCD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59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A56525C"/>
    <w:multiLevelType w:val="hybridMultilevel"/>
    <w:tmpl w:val="A4700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AE64D7"/>
    <w:multiLevelType w:val="multilevel"/>
    <w:tmpl w:val="33883FB4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87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9" w15:restartNumberingAfterBreak="0">
    <w:nsid w:val="2D8F0620"/>
    <w:multiLevelType w:val="multilevel"/>
    <w:tmpl w:val="74FEC318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01E34E9"/>
    <w:multiLevelType w:val="multilevel"/>
    <w:tmpl w:val="164CCD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59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35D61F21"/>
    <w:multiLevelType w:val="hybridMultilevel"/>
    <w:tmpl w:val="D1B80EC2"/>
    <w:lvl w:ilvl="0" w:tplc="64F450F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23B3B"/>
    <w:multiLevelType w:val="multilevel"/>
    <w:tmpl w:val="09AAFE72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18"/>
        <w:szCs w:val="18"/>
      </w:rPr>
    </w:lvl>
    <w:lvl w:ilvl="1">
      <w:start w:val="1"/>
      <w:numFmt w:val="decimal"/>
      <w:isLgl/>
      <w:lvlText w:val="%1.%2."/>
      <w:lvlJc w:val="left"/>
      <w:pPr>
        <w:ind w:left="87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59B52DA1"/>
    <w:multiLevelType w:val="multilevel"/>
    <w:tmpl w:val="85F45EA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44" w:hanging="1800"/>
      </w:pPr>
      <w:rPr>
        <w:rFonts w:hint="default"/>
      </w:rPr>
    </w:lvl>
  </w:abstractNum>
  <w:abstractNum w:abstractNumId="14" w15:restartNumberingAfterBreak="0">
    <w:nsid w:val="59D20883"/>
    <w:multiLevelType w:val="multilevel"/>
    <w:tmpl w:val="164CCD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1590" w:hanging="87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50" w:hanging="87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10" w:hanging="8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5D6C4120"/>
    <w:multiLevelType w:val="hybridMultilevel"/>
    <w:tmpl w:val="AF248A4C"/>
    <w:lvl w:ilvl="0" w:tplc="0204D216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61827DA9"/>
    <w:multiLevelType w:val="hybridMultilevel"/>
    <w:tmpl w:val="1B82AFE8"/>
    <w:lvl w:ilvl="0" w:tplc="64F450F8">
      <w:start w:val="1"/>
      <w:numFmt w:val="decimal"/>
      <w:lvlText w:val="%1."/>
      <w:lvlJc w:val="left"/>
      <w:pPr>
        <w:ind w:left="10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7" w15:restartNumberingAfterBreak="0">
    <w:nsid w:val="70787748"/>
    <w:multiLevelType w:val="hybridMultilevel"/>
    <w:tmpl w:val="AF06FC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7771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85550227">
    <w:abstractNumId w:val="15"/>
  </w:num>
  <w:num w:numId="3" w16cid:durableId="1493837885">
    <w:abstractNumId w:val="8"/>
  </w:num>
  <w:num w:numId="4" w16cid:durableId="870580808">
    <w:abstractNumId w:val="16"/>
  </w:num>
  <w:num w:numId="5" w16cid:durableId="1279484672">
    <w:abstractNumId w:val="11"/>
  </w:num>
  <w:num w:numId="6" w16cid:durableId="1989165909">
    <w:abstractNumId w:val="10"/>
  </w:num>
  <w:num w:numId="7" w16cid:durableId="2080982962">
    <w:abstractNumId w:val="6"/>
  </w:num>
  <w:num w:numId="8" w16cid:durableId="1969585013">
    <w:abstractNumId w:val="13"/>
  </w:num>
  <w:num w:numId="9" w16cid:durableId="338047036">
    <w:abstractNumId w:val="14"/>
  </w:num>
  <w:num w:numId="10" w16cid:durableId="127258527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75856893">
    <w:abstractNumId w:val="1"/>
  </w:num>
  <w:num w:numId="12" w16cid:durableId="539173680">
    <w:abstractNumId w:val="5"/>
  </w:num>
  <w:num w:numId="13" w16cid:durableId="9188997">
    <w:abstractNumId w:val="3"/>
  </w:num>
  <w:num w:numId="14" w16cid:durableId="1391152578">
    <w:abstractNumId w:val="0"/>
  </w:num>
  <w:num w:numId="15" w16cid:durableId="1643776458">
    <w:abstractNumId w:val="17"/>
  </w:num>
  <w:num w:numId="16" w16cid:durableId="889876311">
    <w:abstractNumId w:val="12"/>
  </w:num>
  <w:num w:numId="17" w16cid:durableId="1867790687">
    <w:abstractNumId w:val="4"/>
  </w:num>
  <w:num w:numId="18" w16cid:durableId="1241139370">
    <w:abstractNumId w:val="7"/>
  </w:num>
  <w:num w:numId="19" w16cid:durableId="937955485">
    <w:abstractNumId w:val="9"/>
  </w:num>
  <w:num w:numId="20" w16cid:durableId="197933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07E"/>
    <w:rsid w:val="000014A9"/>
    <w:rsid w:val="00001BED"/>
    <w:rsid w:val="000039F4"/>
    <w:rsid w:val="000057D7"/>
    <w:rsid w:val="00006D6B"/>
    <w:rsid w:val="000103CB"/>
    <w:rsid w:val="000114D4"/>
    <w:rsid w:val="00012355"/>
    <w:rsid w:val="000129A5"/>
    <w:rsid w:val="00013BE3"/>
    <w:rsid w:val="00014E2B"/>
    <w:rsid w:val="00016E54"/>
    <w:rsid w:val="00020B91"/>
    <w:rsid w:val="000221AE"/>
    <w:rsid w:val="000227A6"/>
    <w:rsid w:val="00023FF4"/>
    <w:rsid w:val="00024499"/>
    <w:rsid w:val="00024C30"/>
    <w:rsid w:val="00024D3F"/>
    <w:rsid w:val="00024D86"/>
    <w:rsid w:val="0002525C"/>
    <w:rsid w:val="0002536F"/>
    <w:rsid w:val="00025D89"/>
    <w:rsid w:val="00026B7B"/>
    <w:rsid w:val="00026CE9"/>
    <w:rsid w:val="00026E74"/>
    <w:rsid w:val="0002727D"/>
    <w:rsid w:val="000276DE"/>
    <w:rsid w:val="00027E1A"/>
    <w:rsid w:val="00031E7A"/>
    <w:rsid w:val="00032245"/>
    <w:rsid w:val="000327C6"/>
    <w:rsid w:val="000328FA"/>
    <w:rsid w:val="00034880"/>
    <w:rsid w:val="000352B2"/>
    <w:rsid w:val="000359A2"/>
    <w:rsid w:val="00035F67"/>
    <w:rsid w:val="00040F1B"/>
    <w:rsid w:val="000443AF"/>
    <w:rsid w:val="000460FB"/>
    <w:rsid w:val="00047077"/>
    <w:rsid w:val="00051FE3"/>
    <w:rsid w:val="0005285D"/>
    <w:rsid w:val="00052BB4"/>
    <w:rsid w:val="00053DDA"/>
    <w:rsid w:val="000559F8"/>
    <w:rsid w:val="00057908"/>
    <w:rsid w:val="00057DB4"/>
    <w:rsid w:val="00063465"/>
    <w:rsid w:val="00070A12"/>
    <w:rsid w:val="00072D0F"/>
    <w:rsid w:val="000753C3"/>
    <w:rsid w:val="0007579B"/>
    <w:rsid w:val="00075F9E"/>
    <w:rsid w:val="00076192"/>
    <w:rsid w:val="00077BEE"/>
    <w:rsid w:val="00082EBB"/>
    <w:rsid w:val="00083821"/>
    <w:rsid w:val="00085E11"/>
    <w:rsid w:val="000861F4"/>
    <w:rsid w:val="00090835"/>
    <w:rsid w:val="00091883"/>
    <w:rsid w:val="00093193"/>
    <w:rsid w:val="00093296"/>
    <w:rsid w:val="00094DBA"/>
    <w:rsid w:val="00095761"/>
    <w:rsid w:val="00095EFA"/>
    <w:rsid w:val="00095F5A"/>
    <w:rsid w:val="0009728B"/>
    <w:rsid w:val="0009734C"/>
    <w:rsid w:val="000A062F"/>
    <w:rsid w:val="000A2803"/>
    <w:rsid w:val="000A4DF0"/>
    <w:rsid w:val="000A552D"/>
    <w:rsid w:val="000A6656"/>
    <w:rsid w:val="000A73FD"/>
    <w:rsid w:val="000B0BCB"/>
    <w:rsid w:val="000B38A0"/>
    <w:rsid w:val="000B4417"/>
    <w:rsid w:val="000B793D"/>
    <w:rsid w:val="000C09E1"/>
    <w:rsid w:val="000C231E"/>
    <w:rsid w:val="000C4E51"/>
    <w:rsid w:val="000D0E97"/>
    <w:rsid w:val="000D12B7"/>
    <w:rsid w:val="000D1EEF"/>
    <w:rsid w:val="000D3837"/>
    <w:rsid w:val="000D5B99"/>
    <w:rsid w:val="000D68F0"/>
    <w:rsid w:val="000D7AED"/>
    <w:rsid w:val="000E2488"/>
    <w:rsid w:val="000E26E0"/>
    <w:rsid w:val="000E320C"/>
    <w:rsid w:val="000E4B9E"/>
    <w:rsid w:val="000E4E21"/>
    <w:rsid w:val="000E5674"/>
    <w:rsid w:val="000E5BE5"/>
    <w:rsid w:val="000F05EE"/>
    <w:rsid w:val="000F2704"/>
    <w:rsid w:val="000F5585"/>
    <w:rsid w:val="000F5F7A"/>
    <w:rsid w:val="000F6CF2"/>
    <w:rsid w:val="000F70DE"/>
    <w:rsid w:val="000F7443"/>
    <w:rsid w:val="00100EA2"/>
    <w:rsid w:val="0010153E"/>
    <w:rsid w:val="0010309D"/>
    <w:rsid w:val="0010327E"/>
    <w:rsid w:val="00103AB9"/>
    <w:rsid w:val="00104038"/>
    <w:rsid w:val="001058DC"/>
    <w:rsid w:val="00106857"/>
    <w:rsid w:val="0010789A"/>
    <w:rsid w:val="00107CB2"/>
    <w:rsid w:val="001150A2"/>
    <w:rsid w:val="0011738D"/>
    <w:rsid w:val="0012190D"/>
    <w:rsid w:val="00121F5C"/>
    <w:rsid w:val="001224C9"/>
    <w:rsid w:val="00123007"/>
    <w:rsid w:val="00123F57"/>
    <w:rsid w:val="00123FFE"/>
    <w:rsid w:val="00124695"/>
    <w:rsid w:val="00125BC7"/>
    <w:rsid w:val="00126A05"/>
    <w:rsid w:val="00126B84"/>
    <w:rsid w:val="00126D0C"/>
    <w:rsid w:val="00126EA0"/>
    <w:rsid w:val="001317D1"/>
    <w:rsid w:val="001329BA"/>
    <w:rsid w:val="001332CF"/>
    <w:rsid w:val="00136D09"/>
    <w:rsid w:val="00140730"/>
    <w:rsid w:val="001408BE"/>
    <w:rsid w:val="00142331"/>
    <w:rsid w:val="001423CD"/>
    <w:rsid w:val="0014243C"/>
    <w:rsid w:val="001427A4"/>
    <w:rsid w:val="001446E7"/>
    <w:rsid w:val="001454AA"/>
    <w:rsid w:val="00147104"/>
    <w:rsid w:val="001473D8"/>
    <w:rsid w:val="00147E69"/>
    <w:rsid w:val="00150E40"/>
    <w:rsid w:val="00151197"/>
    <w:rsid w:val="0015138E"/>
    <w:rsid w:val="00154E09"/>
    <w:rsid w:val="001566A6"/>
    <w:rsid w:val="0015687B"/>
    <w:rsid w:val="0015733A"/>
    <w:rsid w:val="0016015B"/>
    <w:rsid w:val="00160387"/>
    <w:rsid w:val="001613DD"/>
    <w:rsid w:val="00161658"/>
    <w:rsid w:val="00162577"/>
    <w:rsid w:val="00166E20"/>
    <w:rsid w:val="00170438"/>
    <w:rsid w:val="00170D8D"/>
    <w:rsid w:val="00170F7A"/>
    <w:rsid w:val="00171878"/>
    <w:rsid w:val="00171A9B"/>
    <w:rsid w:val="00172B66"/>
    <w:rsid w:val="00172E7C"/>
    <w:rsid w:val="0017415A"/>
    <w:rsid w:val="00174162"/>
    <w:rsid w:val="00174D91"/>
    <w:rsid w:val="00175712"/>
    <w:rsid w:val="00175CC1"/>
    <w:rsid w:val="00175FAD"/>
    <w:rsid w:val="001760A6"/>
    <w:rsid w:val="00177144"/>
    <w:rsid w:val="0017745E"/>
    <w:rsid w:val="0018067C"/>
    <w:rsid w:val="001823F0"/>
    <w:rsid w:val="00184AFF"/>
    <w:rsid w:val="00185763"/>
    <w:rsid w:val="00187A48"/>
    <w:rsid w:val="00187B90"/>
    <w:rsid w:val="00191815"/>
    <w:rsid w:val="001926A4"/>
    <w:rsid w:val="00192C84"/>
    <w:rsid w:val="00195A65"/>
    <w:rsid w:val="00196378"/>
    <w:rsid w:val="001A013A"/>
    <w:rsid w:val="001A2BD4"/>
    <w:rsid w:val="001A3863"/>
    <w:rsid w:val="001A4C37"/>
    <w:rsid w:val="001A5489"/>
    <w:rsid w:val="001A5D45"/>
    <w:rsid w:val="001A6FEA"/>
    <w:rsid w:val="001A7284"/>
    <w:rsid w:val="001B0868"/>
    <w:rsid w:val="001B226C"/>
    <w:rsid w:val="001B3343"/>
    <w:rsid w:val="001B3C85"/>
    <w:rsid w:val="001B47B2"/>
    <w:rsid w:val="001B7FAE"/>
    <w:rsid w:val="001C0F5E"/>
    <w:rsid w:val="001C2FE7"/>
    <w:rsid w:val="001C38D7"/>
    <w:rsid w:val="001C4D60"/>
    <w:rsid w:val="001C6412"/>
    <w:rsid w:val="001C7917"/>
    <w:rsid w:val="001D0B39"/>
    <w:rsid w:val="001D0DD3"/>
    <w:rsid w:val="001D1486"/>
    <w:rsid w:val="001D366C"/>
    <w:rsid w:val="001D4E07"/>
    <w:rsid w:val="001D587F"/>
    <w:rsid w:val="001D635C"/>
    <w:rsid w:val="001D656B"/>
    <w:rsid w:val="001D65AB"/>
    <w:rsid w:val="001D74B9"/>
    <w:rsid w:val="001E08AD"/>
    <w:rsid w:val="001E22C8"/>
    <w:rsid w:val="001E4481"/>
    <w:rsid w:val="001E4A65"/>
    <w:rsid w:val="001E5559"/>
    <w:rsid w:val="001E6928"/>
    <w:rsid w:val="001E78D0"/>
    <w:rsid w:val="001F12EA"/>
    <w:rsid w:val="001F1E51"/>
    <w:rsid w:val="001F27CC"/>
    <w:rsid w:val="001F2A5F"/>
    <w:rsid w:val="001F7AE5"/>
    <w:rsid w:val="00202484"/>
    <w:rsid w:val="00202D7A"/>
    <w:rsid w:val="0020460C"/>
    <w:rsid w:val="0020472A"/>
    <w:rsid w:val="00205A71"/>
    <w:rsid w:val="00205EB1"/>
    <w:rsid w:val="00207085"/>
    <w:rsid w:val="00207D27"/>
    <w:rsid w:val="002100FD"/>
    <w:rsid w:val="002108C4"/>
    <w:rsid w:val="00212B7E"/>
    <w:rsid w:val="00214F99"/>
    <w:rsid w:val="00216664"/>
    <w:rsid w:val="00220165"/>
    <w:rsid w:val="00220DDB"/>
    <w:rsid w:val="00221159"/>
    <w:rsid w:val="00221D17"/>
    <w:rsid w:val="002222BC"/>
    <w:rsid w:val="00222480"/>
    <w:rsid w:val="002237FE"/>
    <w:rsid w:val="002240DD"/>
    <w:rsid w:val="00224DE3"/>
    <w:rsid w:val="00224E7F"/>
    <w:rsid w:val="00231749"/>
    <w:rsid w:val="00231ADE"/>
    <w:rsid w:val="00232323"/>
    <w:rsid w:val="002328AB"/>
    <w:rsid w:val="00237A0C"/>
    <w:rsid w:val="00237F61"/>
    <w:rsid w:val="0024027F"/>
    <w:rsid w:val="0024107F"/>
    <w:rsid w:val="002417F3"/>
    <w:rsid w:val="00242470"/>
    <w:rsid w:val="00243063"/>
    <w:rsid w:val="002438B2"/>
    <w:rsid w:val="00246C06"/>
    <w:rsid w:val="00247D8B"/>
    <w:rsid w:val="0025319D"/>
    <w:rsid w:val="00253B50"/>
    <w:rsid w:val="00255107"/>
    <w:rsid w:val="002558E4"/>
    <w:rsid w:val="00256A70"/>
    <w:rsid w:val="0026028E"/>
    <w:rsid w:val="00260A3B"/>
    <w:rsid w:val="0026242D"/>
    <w:rsid w:val="002632D9"/>
    <w:rsid w:val="00263DB8"/>
    <w:rsid w:val="0026506A"/>
    <w:rsid w:val="002651BB"/>
    <w:rsid w:val="002651F9"/>
    <w:rsid w:val="00266E22"/>
    <w:rsid w:val="0026743E"/>
    <w:rsid w:val="00273D50"/>
    <w:rsid w:val="0027441B"/>
    <w:rsid w:val="002744BE"/>
    <w:rsid w:val="002765F5"/>
    <w:rsid w:val="002778E4"/>
    <w:rsid w:val="00277F43"/>
    <w:rsid w:val="002808EF"/>
    <w:rsid w:val="00281AC4"/>
    <w:rsid w:val="00282485"/>
    <w:rsid w:val="00282FFB"/>
    <w:rsid w:val="00283425"/>
    <w:rsid w:val="002839E7"/>
    <w:rsid w:val="002850D0"/>
    <w:rsid w:val="002850D4"/>
    <w:rsid w:val="002873C8"/>
    <w:rsid w:val="00287948"/>
    <w:rsid w:val="00287FBA"/>
    <w:rsid w:val="00292AE0"/>
    <w:rsid w:val="0029534F"/>
    <w:rsid w:val="00295DBC"/>
    <w:rsid w:val="00297381"/>
    <w:rsid w:val="00297667"/>
    <w:rsid w:val="00297A5C"/>
    <w:rsid w:val="00297F8F"/>
    <w:rsid w:val="002A078F"/>
    <w:rsid w:val="002A0A6D"/>
    <w:rsid w:val="002A1A93"/>
    <w:rsid w:val="002A258A"/>
    <w:rsid w:val="002A2F3A"/>
    <w:rsid w:val="002A3967"/>
    <w:rsid w:val="002A4C0A"/>
    <w:rsid w:val="002A5B37"/>
    <w:rsid w:val="002A6535"/>
    <w:rsid w:val="002A6D3E"/>
    <w:rsid w:val="002A7402"/>
    <w:rsid w:val="002B015A"/>
    <w:rsid w:val="002B0CD3"/>
    <w:rsid w:val="002B0F59"/>
    <w:rsid w:val="002B1544"/>
    <w:rsid w:val="002B2CA6"/>
    <w:rsid w:val="002B3833"/>
    <w:rsid w:val="002B60F9"/>
    <w:rsid w:val="002B6178"/>
    <w:rsid w:val="002B6AF3"/>
    <w:rsid w:val="002B79B7"/>
    <w:rsid w:val="002C3516"/>
    <w:rsid w:val="002C4101"/>
    <w:rsid w:val="002C575C"/>
    <w:rsid w:val="002C67BF"/>
    <w:rsid w:val="002C67D3"/>
    <w:rsid w:val="002D1421"/>
    <w:rsid w:val="002D15CE"/>
    <w:rsid w:val="002D2D6F"/>
    <w:rsid w:val="002D33D0"/>
    <w:rsid w:val="002D3E23"/>
    <w:rsid w:val="002D5B18"/>
    <w:rsid w:val="002D5C60"/>
    <w:rsid w:val="002D620B"/>
    <w:rsid w:val="002D6A64"/>
    <w:rsid w:val="002E0631"/>
    <w:rsid w:val="002E0FB3"/>
    <w:rsid w:val="002E194C"/>
    <w:rsid w:val="002E5CDC"/>
    <w:rsid w:val="002E6E30"/>
    <w:rsid w:val="002F0769"/>
    <w:rsid w:val="002F083B"/>
    <w:rsid w:val="002F0BD6"/>
    <w:rsid w:val="002F1F38"/>
    <w:rsid w:val="002F20ED"/>
    <w:rsid w:val="002F2FD9"/>
    <w:rsid w:val="002F343B"/>
    <w:rsid w:val="002F3C57"/>
    <w:rsid w:val="002F4275"/>
    <w:rsid w:val="002F4C49"/>
    <w:rsid w:val="002F6788"/>
    <w:rsid w:val="002F6C78"/>
    <w:rsid w:val="003013AA"/>
    <w:rsid w:val="00301A15"/>
    <w:rsid w:val="00301CC8"/>
    <w:rsid w:val="00303B0F"/>
    <w:rsid w:val="00303DC4"/>
    <w:rsid w:val="00303F10"/>
    <w:rsid w:val="0030454E"/>
    <w:rsid w:val="0031098A"/>
    <w:rsid w:val="003111AD"/>
    <w:rsid w:val="00311A7E"/>
    <w:rsid w:val="00311B00"/>
    <w:rsid w:val="003129EF"/>
    <w:rsid w:val="003134F6"/>
    <w:rsid w:val="003138D9"/>
    <w:rsid w:val="003143AE"/>
    <w:rsid w:val="003146EF"/>
    <w:rsid w:val="0031526D"/>
    <w:rsid w:val="00322BBD"/>
    <w:rsid w:val="0032509E"/>
    <w:rsid w:val="003250B0"/>
    <w:rsid w:val="003256E7"/>
    <w:rsid w:val="003302C6"/>
    <w:rsid w:val="003306F2"/>
    <w:rsid w:val="003315FA"/>
    <w:rsid w:val="003316DC"/>
    <w:rsid w:val="00331939"/>
    <w:rsid w:val="00334ECB"/>
    <w:rsid w:val="00335DFD"/>
    <w:rsid w:val="00340F97"/>
    <w:rsid w:val="00342059"/>
    <w:rsid w:val="00342AAF"/>
    <w:rsid w:val="0034314A"/>
    <w:rsid w:val="003433CF"/>
    <w:rsid w:val="003453F7"/>
    <w:rsid w:val="00346EEA"/>
    <w:rsid w:val="00350240"/>
    <w:rsid w:val="00352483"/>
    <w:rsid w:val="0035289F"/>
    <w:rsid w:val="00352ADB"/>
    <w:rsid w:val="00353C6E"/>
    <w:rsid w:val="00354E63"/>
    <w:rsid w:val="00356DBA"/>
    <w:rsid w:val="003617C5"/>
    <w:rsid w:val="00362E2C"/>
    <w:rsid w:val="00364B42"/>
    <w:rsid w:val="0036691E"/>
    <w:rsid w:val="00366D16"/>
    <w:rsid w:val="00370072"/>
    <w:rsid w:val="003728C1"/>
    <w:rsid w:val="003734E8"/>
    <w:rsid w:val="003735C6"/>
    <w:rsid w:val="00374A4F"/>
    <w:rsid w:val="00375290"/>
    <w:rsid w:val="00377A0F"/>
    <w:rsid w:val="00381153"/>
    <w:rsid w:val="00381AD3"/>
    <w:rsid w:val="003826D4"/>
    <w:rsid w:val="003866F6"/>
    <w:rsid w:val="00386708"/>
    <w:rsid w:val="003910C7"/>
    <w:rsid w:val="0039129F"/>
    <w:rsid w:val="003931F1"/>
    <w:rsid w:val="00393D62"/>
    <w:rsid w:val="003941ED"/>
    <w:rsid w:val="003957C6"/>
    <w:rsid w:val="00397747"/>
    <w:rsid w:val="00397FCB"/>
    <w:rsid w:val="003A2730"/>
    <w:rsid w:val="003A3122"/>
    <w:rsid w:val="003A505B"/>
    <w:rsid w:val="003A5092"/>
    <w:rsid w:val="003A5418"/>
    <w:rsid w:val="003B27FA"/>
    <w:rsid w:val="003B292B"/>
    <w:rsid w:val="003B748F"/>
    <w:rsid w:val="003B7C2C"/>
    <w:rsid w:val="003C04FB"/>
    <w:rsid w:val="003C07E1"/>
    <w:rsid w:val="003C166F"/>
    <w:rsid w:val="003C207E"/>
    <w:rsid w:val="003C2D7B"/>
    <w:rsid w:val="003C307D"/>
    <w:rsid w:val="003C3800"/>
    <w:rsid w:val="003C3D46"/>
    <w:rsid w:val="003C451F"/>
    <w:rsid w:val="003C4FE1"/>
    <w:rsid w:val="003C54B0"/>
    <w:rsid w:val="003C572A"/>
    <w:rsid w:val="003C5EE6"/>
    <w:rsid w:val="003C600F"/>
    <w:rsid w:val="003D4C13"/>
    <w:rsid w:val="003D5896"/>
    <w:rsid w:val="003D6E00"/>
    <w:rsid w:val="003E1B60"/>
    <w:rsid w:val="003E274B"/>
    <w:rsid w:val="003E3D25"/>
    <w:rsid w:val="003E5F90"/>
    <w:rsid w:val="003F1A24"/>
    <w:rsid w:val="003F2376"/>
    <w:rsid w:val="003F325A"/>
    <w:rsid w:val="003F6019"/>
    <w:rsid w:val="003F6E37"/>
    <w:rsid w:val="003F7DD4"/>
    <w:rsid w:val="00400F82"/>
    <w:rsid w:val="00404C68"/>
    <w:rsid w:val="00405586"/>
    <w:rsid w:val="00405B1B"/>
    <w:rsid w:val="00406796"/>
    <w:rsid w:val="00406F41"/>
    <w:rsid w:val="00407C10"/>
    <w:rsid w:val="00411A6D"/>
    <w:rsid w:val="00411D7A"/>
    <w:rsid w:val="00412DD8"/>
    <w:rsid w:val="00416A0D"/>
    <w:rsid w:val="004170AC"/>
    <w:rsid w:val="004208DF"/>
    <w:rsid w:val="00422545"/>
    <w:rsid w:val="004248E2"/>
    <w:rsid w:val="004254E3"/>
    <w:rsid w:val="00425754"/>
    <w:rsid w:val="0042756F"/>
    <w:rsid w:val="00430783"/>
    <w:rsid w:val="004313C3"/>
    <w:rsid w:val="00433103"/>
    <w:rsid w:val="004332F3"/>
    <w:rsid w:val="004344BB"/>
    <w:rsid w:val="00434E05"/>
    <w:rsid w:val="00435C96"/>
    <w:rsid w:val="00436BDB"/>
    <w:rsid w:val="00441AF3"/>
    <w:rsid w:val="00442114"/>
    <w:rsid w:val="004435B2"/>
    <w:rsid w:val="00447B5D"/>
    <w:rsid w:val="00450134"/>
    <w:rsid w:val="004516D5"/>
    <w:rsid w:val="00451E46"/>
    <w:rsid w:val="00451F96"/>
    <w:rsid w:val="00454897"/>
    <w:rsid w:val="00454F2D"/>
    <w:rsid w:val="00455C14"/>
    <w:rsid w:val="00456112"/>
    <w:rsid w:val="0045693B"/>
    <w:rsid w:val="0045769B"/>
    <w:rsid w:val="00457A6B"/>
    <w:rsid w:val="004605E8"/>
    <w:rsid w:val="004609DB"/>
    <w:rsid w:val="00460FEF"/>
    <w:rsid w:val="00461813"/>
    <w:rsid w:val="0046336B"/>
    <w:rsid w:val="00466C54"/>
    <w:rsid w:val="00470996"/>
    <w:rsid w:val="0047147A"/>
    <w:rsid w:val="00473C82"/>
    <w:rsid w:val="004746E9"/>
    <w:rsid w:val="00475995"/>
    <w:rsid w:val="004761C8"/>
    <w:rsid w:val="00476B4A"/>
    <w:rsid w:val="00476D3F"/>
    <w:rsid w:val="00476E51"/>
    <w:rsid w:val="00477E60"/>
    <w:rsid w:val="004814DE"/>
    <w:rsid w:val="00481D11"/>
    <w:rsid w:val="0048247C"/>
    <w:rsid w:val="00483B9F"/>
    <w:rsid w:val="0048493A"/>
    <w:rsid w:val="00485215"/>
    <w:rsid w:val="00486D8C"/>
    <w:rsid w:val="004879A2"/>
    <w:rsid w:val="00487AA6"/>
    <w:rsid w:val="00491DC7"/>
    <w:rsid w:val="004954B6"/>
    <w:rsid w:val="004956FA"/>
    <w:rsid w:val="00495B1B"/>
    <w:rsid w:val="00495F75"/>
    <w:rsid w:val="004972CC"/>
    <w:rsid w:val="00497EDD"/>
    <w:rsid w:val="004A473C"/>
    <w:rsid w:val="004A4AEE"/>
    <w:rsid w:val="004A512B"/>
    <w:rsid w:val="004B1935"/>
    <w:rsid w:val="004B3EA0"/>
    <w:rsid w:val="004B4925"/>
    <w:rsid w:val="004B68AE"/>
    <w:rsid w:val="004B74AE"/>
    <w:rsid w:val="004B79DB"/>
    <w:rsid w:val="004B7F8B"/>
    <w:rsid w:val="004C1577"/>
    <w:rsid w:val="004C1F10"/>
    <w:rsid w:val="004C2F0B"/>
    <w:rsid w:val="004C3637"/>
    <w:rsid w:val="004C697A"/>
    <w:rsid w:val="004C7704"/>
    <w:rsid w:val="004D0400"/>
    <w:rsid w:val="004D0FFB"/>
    <w:rsid w:val="004D2067"/>
    <w:rsid w:val="004D30B8"/>
    <w:rsid w:val="004D3F61"/>
    <w:rsid w:val="004D3FA8"/>
    <w:rsid w:val="004D443E"/>
    <w:rsid w:val="004E06A0"/>
    <w:rsid w:val="004E1087"/>
    <w:rsid w:val="004F1A10"/>
    <w:rsid w:val="004F419A"/>
    <w:rsid w:val="004F67E8"/>
    <w:rsid w:val="004F6F62"/>
    <w:rsid w:val="004F7503"/>
    <w:rsid w:val="004F7548"/>
    <w:rsid w:val="00503149"/>
    <w:rsid w:val="005117BD"/>
    <w:rsid w:val="00512F94"/>
    <w:rsid w:val="005144A9"/>
    <w:rsid w:val="00514CF2"/>
    <w:rsid w:val="00517414"/>
    <w:rsid w:val="00520D20"/>
    <w:rsid w:val="0052100C"/>
    <w:rsid w:val="00521071"/>
    <w:rsid w:val="0052108F"/>
    <w:rsid w:val="005217D8"/>
    <w:rsid w:val="005219FA"/>
    <w:rsid w:val="00521DCF"/>
    <w:rsid w:val="005224B6"/>
    <w:rsid w:val="00523BD6"/>
    <w:rsid w:val="0052591F"/>
    <w:rsid w:val="00526E78"/>
    <w:rsid w:val="00527AEA"/>
    <w:rsid w:val="005302A1"/>
    <w:rsid w:val="00531030"/>
    <w:rsid w:val="005318B7"/>
    <w:rsid w:val="00531A9B"/>
    <w:rsid w:val="00532AB2"/>
    <w:rsid w:val="00535BE5"/>
    <w:rsid w:val="00535C2C"/>
    <w:rsid w:val="00540A07"/>
    <w:rsid w:val="00541115"/>
    <w:rsid w:val="00542FD9"/>
    <w:rsid w:val="00545B70"/>
    <w:rsid w:val="00547636"/>
    <w:rsid w:val="0054788D"/>
    <w:rsid w:val="00550087"/>
    <w:rsid w:val="005506C0"/>
    <w:rsid w:val="005514BB"/>
    <w:rsid w:val="005515FD"/>
    <w:rsid w:val="00551A28"/>
    <w:rsid w:val="005520F0"/>
    <w:rsid w:val="0055237D"/>
    <w:rsid w:val="00552555"/>
    <w:rsid w:val="00552774"/>
    <w:rsid w:val="00552A82"/>
    <w:rsid w:val="0055521E"/>
    <w:rsid w:val="00555A78"/>
    <w:rsid w:val="00555EF4"/>
    <w:rsid w:val="0055674E"/>
    <w:rsid w:val="00556AEA"/>
    <w:rsid w:val="00557A1C"/>
    <w:rsid w:val="005604F4"/>
    <w:rsid w:val="00560BAA"/>
    <w:rsid w:val="0056134A"/>
    <w:rsid w:val="00562626"/>
    <w:rsid w:val="005638BF"/>
    <w:rsid w:val="00563EA8"/>
    <w:rsid w:val="00565BCE"/>
    <w:rsid w:val="00565D70"/>
    <w:rsid w:val="00565F29"/>
    <w:rsid w:val="00566138"/>
    <w:rsid w:val="005666BD"/>
    <w:rsid w:val="0057320D"/>
    <w:rsid w:val="00575FDE"/>
    <w:rsid w:val="00576BFA"/>
    <w:rsid w:val="005772E1"/>
    <w:rsid w:val="0057781B"/>
    <w:rsid w:val="005802CC"/>
    <w:rsid w:val="00581309"/>
    <w:rsid w:val="005843F1"/>
    <w:rsid w:val="00586D11"/>
    <w:rsid w:val="005873BB"/>
    <w:rsid w:val="00587513"/>
    <w:rsid w:val="00590521"/>
    <w:rsid w:val="00591762"/>
    <w:rsid w:val="0059284A"/>
    <w:rsid w:val="00592A47"/>
    <w:rsid w:val="005958A1"/>
    <w:rsid w:val="0059689A"/>
    <w:rsid w:val="00596A54"/>
    <w:rsid w:val="00596FCF"/>
    <w:rsid w:val="005A0579"/>
    <w:rsid w:val="005A1474"/>
    <w:rsid w:val="005A14AA"/>
    <w:rsid w:val="005A1A5B"/>
    <w:rsid w:val="005A4153"/>
    <w:rsid w:val="005A454F"/>
    <w:rsid w:val="005A5609"/>
    <w:rsid w:val="005A6AA3"/>
    <w:rsid w:val="005A7900"/>
    <w:rsid w:val="005B1B11"/>
    <w:rsid w:val="005B3D44"/>
    <w:rsid w:val="005B4434"/>
    <w:rsid w:val="005B64AA"/>
    <w:rsid w:val="005C0831"/>
    <w:rsid w:val="005C1288"/>
    <w:rsid w:val="005C15AF"/>
    <w:rsid w:val="005C19E8"/>
    <w:rsid w:val="005C22FC"/>
    <w:rsid w:val="005C26CB"/>
    <w:rsid w:val="005C3140"/>
    <w:rsid w:val="005C3B03"/>
    <w:rsid w:val="005D2F44"/>
    <w:rsid w:val="005D4980"/>
    <w:rsid w:val="005D52DE"/>
    <w:rsid w:val="005D7F84"/>
    <w:rsid w:val="005E1B68"/>
    <w:rsid w:val="005E550F"/>
    <w:rsid w:val="005E7838"/>
    <w:rsid w:val="005F0B8B"/>
    <w:rsid w:val="005F1654"/>
    <w:rsid w:val="005F23DA"/>
    <w:rsid w:val="005F2B48"/>
    <w:rsid w:val="005F2C93"/>
    <w:rsid w:val="005F4031"/>
    <w:rsid w:val="005F4EB4"/>
    <w:rsid w:val="005F6B78"/>
    <w:rsid w:val="00601BAB"/>
    <w:rsid w:val="0060204A"/>
    <w:rsid w:val="00602B94"/>
    <w:rsid w:val="0060348E"/>
    <w:rsid w:val="0060393A"/>
    <w:rsid w:val="0060450F"/>
    <w:rsid w:val="0060494A"/>
    <w:rsid w:val="006078CF"/>
    <w:rsid w:val="0061021D"/>
    <w:rsid w:val="00610343"/>
    <w:rsid w:val="00610AFB"/>
    <w:rsid w:val="00611E25"/>
    <w:rsid w:val="00612888"/>
    <w:rsid w:val="006129F8"/>
    <w:rsid w:val="00613E0D"/>
    <w:rsid w:val="006142B5"/>
    <w:rsid w:val="00614E0D"/>
    <w:rsid w:val="006161AB"/>
    <w:rsid w:val="0061644D"/>
    <w:rsid w:val="00622FBF"/>
    <w:rsid w:val="0062323F"/>
    <w:rsid w:val="00625064"/>
    <w:rsid w:val="006261D9"/>
    <w:rsid w:val="0062706A"/>
    <w:rsid w:val="00627A91"/>
    <w:rsid w:val="00634475"/>
    <w:rsid w:val="006346D6"/>
    <w:rsid w:val="00636800"/>
    <w:rsid w:val="0064179C"/>
    <w:rsid w:val="006417AE"/>
    <w:rsid w:val="0064335A"/>
    <w:rsid w:val="00644535"/>
    <w:rsid w:val="00644C0A"/>
    <w:rsid w:val="00650C6C"/>
    <w:rsid w:val="00651A06"/>
    <w:rsid w:val="006527FF"/>
    <w:rsid w:val="0065331F"/>
    <w:rsid w:val="00653EC3"/>
    <w:rsid w:val="00655BA2"/>
    <w:rsid w:val="00656F50"/>
    <w:rsid w:val="0065781E"/>
    <w:rsid w:val="006612E6"/>
    <w:rsid w:val="00661F30"/>
    <w:rsid w:val="00663D2E"/>
    <w:rsid w:val="00663DBA"/>
    <w:rsid w:val="00664C3E"/>
    <w:rsid w:val="00666076"/>
    <w:rsid w:val="006672D2"/>
    <w:rsid w:val="00670A1B"/>
    <w:rsid w:val="00671F44"/>
    <w:rsid w:val="00673645"/>
    <w:rsid w:val="0067550F"/>
    <w:rsid w:val="00676DED"/>
    <w:rsid w:val="00677BCB"/>
    <w:rsid w:val="006820C4"/>
    <w:rsid w:val="006828E9"/>
    <w:rsid w:val="006835CF"/>
    <w:rsid w:val="0068513E"/>
    <w:rsid w:val="00685D9C"/>
    <w:rsid w:val="0068711F"/>
    <w:rsid w:val="006876E2"/>
    <w:rsid w:val="006928CE"/>
    <w:rsid w:val="00692A7A"/>
    <w:rsid w:val="00692D16"/>
    <w:rsid w:val="00692F76"/>
    <w:rsid w:val="00694293"/>
    <w:rsid w:val="00695328"/>
    <w:rsid w:val="00696924"/>
    <w:rsid w:val="006A062D"/>
    <w:rsid w:val="006A117E"/>
    <w:rsid w:val="006A16B9"/>
    <w:rsid w:val="006A1D8E"/>
    <w:rsid w:val="006A238E"/>
    <w:rsid w:val="006A4BC9"/>
    <w:rsid w:val="006A5EE2"/>
    <w:rsid w:val="006A64B5"/>
    <w:rsid w:val="006A6BF4"/>
    <w:rsid w:val="006B05B5"/>
    <w:rsid w:val="006B063B"/>
    <w:rsid w:val="006B1494"/>
    <w:rsid w:val="006B14BC"/>
    <w:rsid w:val="006B4C2F"/>
    <w:rsid w:val="006B55D2"/>
    <w:rsid w:val="006B5D50"/>
    <w:rsid w:val="006B6976"/>
    <w:rsid w:val="006C0648"/>
    <w:rsid w:val="006C35A0"/>
    <w:rsid w:val="006C3E2B"/>
    <w:rsid w:val="006C5EE8"/>
    <w:rsid w:val="006C787F"/>
    <w:rsid w:val="006C79D5"/>
    <w:rsid w:val="006D2AE1"/>
    <w:rsid w:val="006D3EDB"/>
    <w:rsid w:val="006D56CA"/>
    <w:rsid w:val="006D7A63"/>
    <w:rsid w:val="006E14D0"/>
    <w:rsid w:val="006E4169"/>
    <w:rsid w:val="006E4EBF"/>
    <w:rsid w:val="006E5F55"/>
    <w:rsid w:val="006E7E12"/>
    <w:rsid w:val="006F01CF"/>
    <w:rsid w:val="006F273C"/>
    <w:rsid w:val="006F327B"/>
    <w:rsid w:val="006F49A5"/>
    <w:rsid w:val="006F4DCF"/>
    <w:rsid w:val="006F5707"/>
    <w:rsid w:val="006F7612"/>
    <w:rsid w:val="007001B3"/>
    <w:rsid w:val="007004F8"/>
    <w:rsid w:val="00700A6D"/>
    <w:rsid w:val="0070240A"/>
    <w:rsid w:val="0070442F"/>
    <w:rsid w:val="00704998"/>
    <w:rsid w:val="00704E3D"/>
    <w:rsid w:val="00707438"/>
    <w:rsid w:val="00707511"/>
    <w:rsid w:val="00710144"/>
    <w:rsid w:val="00710EE3"/>
    <w:rsid w:val="00712506"/>
    <w:rsid w:val="0071337B"/>
    <w:rsid w:val="007135EE"/>
    <w:rsid w:val="00714C50"/>
    <w:rsid w:val="00716097"/>
    <w:rsid w:val="00716450"/>
    <w:rsid w:val="007174D9"/>
    <w:rsid w:val="007214A7"/>
    <w:rsid w:val="00722BAD"/>
    <w:rsid w:val="00722D32"/>
    <w:rsid w:val="00722DEA"/>
    <w:rsid w:val="00724DE3"/>
    <w:rsid w:val="00727978"/>
    <w:rsid w:val="00730BEF"/>
    <w:rsid w:val="00731218"/>
    <w:rsid w:val="00731B31"/>
    <w:rsid w:val="00731BD6"/>
    <w:rsid w:val="00732C59"/>
    <w:rsid w:val="00732DF9"/>
    <w:rsid w:val="00733899"/>
    <w:rsid w:val="00734E43"/>
    <w:rsid w:val="0074101C"/>
    <w:rsid w:val="0074204D"/>
    <w:rsid w:val="00743572"/>
    <w:rsid w:val="007470CB"/>
    <w:rsid w:val="0074760D"/>
    <w:rsid w:val="00752475"/>
    <w:rsid w:val="007533F6"/>
    <w:rsid w:val="007554AA"/>
    <w:rsid w:val="00756CEF"/>
    <w:rsid w:val="00760C54"/>
    <w:rsid w:val="007618A5"/>
    <w:rsid w:val="00761B3E"/>
    <w:rsid w:val="00761DD8"/>
    <w:rsid w:val="00763972"/>
    <w:rsid w:val="0076570A"/>
    <w:rsid w:val="00767CDA"/>
    <w:rsid w:val="00771C6F"/>
    <w:rsid w:val="00771E6E"/>
    <w:rsid w:val="00772228"/>
    <w:rsid w:val="007727B5"/>
    <w:rsid w:val="007734D5"/>
    <w:rsid w:val="00774982"/>
    <w:rsid w:val="0077506A"/>
    <w:rsid w:val="007763AE"/>
    <w:rsid w:val="007834DE"/>
    <w:rsid w:val="00786C59"/>
    <w:rsid w:val="00787034"/>
    <w:rsid w:val="007879B6"/>
    <w:rsid w:val="007911B3"/>
    <w:rsid w:val="00791240"/>
    <w:rsid w:val="00792B57"/>
    <w:rsid w:val="007937D2"/>
    <w:rsid w:val="007939E0"/>
    <w:rsid w:val="00793CC5"/>
    <w:rsid w:val="007950A3"/>
    <w:rsid w:val="0079582F"/>
    <w:rsid w:val="00795A7E"/>
    <w:rsid w:val="00795D31"/>
    <w:rsid w:val="00797846"/>
    <w:rsid w:val="007A160B"/>
    <w:rsid w:val="007A1B1C"/>
    <w:rsid w:val="007A1CF1"/>
    <w:rsid w:val="007A27EB"/>
    <w:rsid w:val="007A283A"/>
    <w:rsid w:val="007A79AB"/>
    <w:rsid w:val="007B04D6"/>
    <w:rsid w:val="007B0509"/>
    <w:rsid w:val="007B1416"/>
    <w:rsid w:val="007B15A0"/>
    <w:rsid w:val="007B25A2"/>
    <w:rsid w:val="007B2B2A"/>
    <w:rsid w:val="007B32DB"/>
    <w:rsid w:val="007B38FE"/>
    <w:rsid w:val="007B539F"/>
    <w:rsid w:val="007B669C"/>
    <w:rsid w:val="007B6941"/>
    <w:rsid w:val="007B7FA3"/>
    <w:rsid w:val="007C010F"/>
    <w:rsid w:val="007C043B"/>
    <w:rsid w:val="007C07A6"/>
    <w:rsid w:val="007C1044"/>
    <w:rsid w:val="007C57D0"/>
    <w:rsid w:val="007D14C9"/>
    <w:rsid w:val="007D1827"/>
    <w:rsid w:val="007D254F"/>
    <w:rsid w:val="007D3C4B"/>
    <w:rsid w:val="007D3CA0"/>
    <w:rsid w:val="007D57B7"/>
    <w:rsid w:val="007D634B"/>
    <w:rsid w:val="007D6ABB"/>
    <w:rsid w:val="007E0CD6"/>
    <w:rsid w:val="007E1D68"/>
    <w:rsid w:val="007E277C"/>
    <w:rsid w:val="007E30F3"/>
    <w:rsid w:val="007E3EDD"/>
    <w:rsid w:val="007E43AB"/>
    <w:rsid w:val="007E49E7"/>
    <w:rsid w:val="007E4E2E"/>
    <w:rsid w:val="007E563B"/>
    <w:rsid w:val="007E56D1"/>
    <w:rsid w:val="007E6094"/>
    <w:rsid w:val="007E6B81"/>
    <w:rsid w:val="007E7D0F"/>
    <w:rsid w:val="007F3921"/>
    <w:rsid w:val="007F6378"/>
    <w:rsid w:val="007F643D"/>
    <w:rsid w:val="0080159A"/>
    <w:rsid w:val="00801866"/>
    <w:rsid w:val="008019D3"/>
    <w:rsid w:val="00802091"/>
    <w:rsid w:val="008033AB"/>
    <w:rsid w:val="008034B3"/>
    <w:rsid w:val="00803F93"/>
    <w:rsid w:val="008076A1"/>
    <w:rsid w:val="00807971"/>
    <w:rsid w:val="00807A0C"/>
    <w:rsid w:val="00810ACB"/>
    <w:rsid w:val="00811502"/>
    <w:rsid w:val="00811EA1"/>
    <w:rsid w:val="0081249A"/>
    <w:rsid w:val="00812C9F"/>
    <w:rsid w:val="00813475"/>
    <w:rsid w:val="008142D0"/>
    <w:rsid w:val="00814477"/>
    <w:rsid w:val="008153ED"/>
    <w:rsid w:val="0082054F"/>
    <w:rsid w:val="008244FF"/>
    <w:rsid w:val="00824620"/>
    <w:rsid w:val="00826BDC"/>
    <w:rsid w:val="008271FB"/>
    <w:rsid w:val="0082723D"/>
    <w:rsid w:val="00831F1C"/>
    <w:rsid w:val="00833DBA"/>
    <w:rsid w:val="00834979"/>
    <w:rsid w:val="00834EC6"/>
    <w:rsid w:val="008355B2"/>
    <w:rsid w:val="00836F98"/>
    <w:rsid w:val="00837AC2"/>
    <w:rsid w:val="00840350"/>
    <w:rsid w:val="0084128E"/>
    <w:rsid w:val="008416C8"/>
    <w:rsid w:val="00843550"/>
    <w:rsid w:val="0084375E"/>
    <w:rsid w:val="00843E3E"/>
    <w:rsid w:val="00844048"/>
    <w:rsid w:val="00844445"/>
    <w:rsid w:val="00845275"/>
    <w:rsid w:val="0084665F"/>
    <w:rsid w:val="00846C32"/>
    <w:rsid w:val="008502FE"/>
    <w:rsid w:val="00850A7F"/>
    <w:rsid w:val="008513B0"/>
    <w:rsid w:val="00851536"/>
    <w:rsid w:val="00853336"/>
    <w:rsid w:val="00853ED1"/>
    <w:rsid w:val="008556B8"/>
    <w:rsid w:val="00857EB1"/>
    <w:rsid w:val="008601BD"/>
    <w:rsid w:val="00860FE7"/>
    <w:rsid w:val="00861A53"/>
    <w:rsid w:val="00864194"/>
    <w:rsid w:val="00867815"/>
    <w:rsid w:val="0087144C"/>
    <w:rsid w:val="00872180"/>
    <w:rsid w:val="008737B6"/>
    <w:rsid w:val="00875199"/>
    <w:rsid w:val="00875305"/>
    <w:rsid w:val="0087662E"/>
    <w:rsid w:val="0087708F"/>
    <w:rsid w:val="00883822"/>
    <w:rsid w:val="00883B9E"/>
    <w:rsid w:val="00884AB8"/>
    <w:rsid w:val="00885250"/>
    <w:rsid w:val="00890427"/>
    <w:rsid w:val="00893935"/>
    <w:rsid w:val="00893CFC"/>
    <w:rsid w:val="00893E02"/>
    <w:rsid w:val="008962DB"/>
    <w:rsid w:val="00896A5B"/>
    <w:rsid w:val="00896F29"/>
    <w:rsid w:val="00897FEC"/>
    <w:rsid w:val="008A2793"/>
    <w:rsid w:val="008A5ACA"/>
    <w:rsid w:val="008A5E11"/>
    <w:rsid w:val="008B0E1E"/>
    <w:rsid w:val="008B1040"/>
    <w:rsid w:val="008B39A5"/>
    <w:rsid w:val="008B3CD3"/>
    <w:rsid w:val="008B4DBD"/>
    <w:rsid w:val="008B57B9"/>
    <w:rsid w:val="008B628D"/>
    <w:rsid w:val="008B7442"/>
    <w:rsid w:val="008C037A"/>
    <w:rsid w:val="008C07A8"/>
    <w:rsid w:val="008C0841"/>
    <w:rsid w:val="008C0D4D"/>
    <w:rsid w:val="008C125E"/>
    <w:rsid w:val="008C1D49"/>
    <w:rsid w:val="008C33FA"/>
    <w:rsid w:val="008C4C08"/>
    <w:rsid w:val="008C590B"/>
    <w:rsid w:val="008C64E2"/>
    <w:rsid w:val="008C6C60"/>
    <w:rsid w:val="008C6DA3"/>
    <w:rsid w:val="008C72A8"/>
    <w:rsid w:val="008D3700"/>
    <w:rsid w:val="008D6CE7"/>
    <w:rsid w:val="008D75DD"/>
    <w:rsid w:val="008E0279"/>
    <w:rsid w:val="008E48D9"/>
    <w:rsid w:val="008E5088"/>
    <w:rsid w:val="008E5637"/>
    <w:rsid w:val="008E641F"/>
    <w:rsid w:val="008E64EA"/>
    <w:rsid w:val="008E6600"/>
    <w:rsid w:val="008E6A15"/>
    <w:rsid w:val="008F02BE"/>
    <w:rsid w:val="008F03E4"/>
    <w:rsid w:val="008F1AA0"/>
    <w:rsid w:val="008F3FD1"/>
    <w:rsid w:val="009016A5"/>
    <w:rsid w:val="0090491E"/>
    <w:rsid w:val="00904BA4"/>
    <w:rsid w:val="00904ED5"/>
    <w:rsid w:val="00905A03"/>
    <w:rsid w:val="009062B1"/>
    <w:rsid w:val="009126DF"/>
    <w:rsid w:val="00912CE5"/>
    <w:rsid w:val="00913198"/>
    <w:rsid w:val="00914FAA"/>
    <w:rsid w:val="00914FE1"/>
    <w:rsid w:val="00916194"/>
    <w:rsid w:val="00916808"/>
    <w:rsid w:val="00925DDE"/>
    <w:rsid w:val="0092683A"/>
    <w:rsid w:val="00932AC9"/>
    <w:rsid w:val="00933999"/>
    <w:rsid w:val="0093599B"/>
    <w:rsid w:val="00937AF5"/>
    <w:rsid w:val="00940572"/>
    <w:rsid w:val="009422B2"/>
    <w:rsid w:val="009429CA"/>
    <w:rsid w:val="009452F5"/>
    <w:rsid w:val="0094668E"/>
    <w:rsid w:val="00946F7B"/>
    <w:rsid w:val="00947052"/>
    <w:rsid w:val="0095113A"/>
    <w:rsid w:val="00951F20"/>
    <w:rsid w:val="00952507"/>
    <w:rsid w:val="0095340A"/>
    <w:rsid w:val="009545D6"/>
    <w:rsid w:val="00954B90"/>
    <w:rsid w:val="0095625D"/>
    <w:rsid w:val="00956341"/>
    <w:rsid w:val="00956967"/>
    <w:rsid w:val="00957ACF"/>
    <w:rsid w:val="0096072B"/>
    <w:rsid w:val="00960781"/>
    <w:rsid w:val="00960E8C"/>
    <w:rsid w:val="009632B6"/>
    <w:rsid w:val="00965B0B"/>
    <w:rsid w:val="00967F0D"/>
    <w:rsid w:val="00970ECF"/>
    <w:rsid w:val="00970F69"/>
    <w:rsid w:val="009714A4"/>
    <w:rsid w:val="00971EEA"/>
    <w:rsid w:val="00972759"/>
    <w:rsid w:val="009727F7"/>
    <w:rsid w:val="0097358C"/>
    <w:rsid w:val="00977B99"/>
    <w:rsid w:val="00977BAB"/>
    <w:rsid w:val="00977E8C"/>
    <w:rsid w:val="009827D4"/>
    <w:rsid w:val="00982915"/>
    <w:rsid w:val="00986D32"/>
    <w:rsid w:val="00987345"/>
    <w:rsid w:val="009874BB"/>
    <w:rsid w:val="0098793A"/>
    <w:rsid w:val="009901EF"/>
    <w:rsid w:val="00990F67"/>
    <w:rsid w:val="0099345E"/>
    <w:rsid w:val="0099366C"/>
    <w:rsid w:val="00993AF3"/>
    <w:rsid w:val="00996F30"/>
    <w:rsid w:val="009A01AC"/>
    <w:rsid w:val="009A0B97"/>
    <w:rsid w:val="009A2C3A"/>
    <w:rsid w:val="009A490F"/>
    <w:rsid w:val="009A6167"/>
    <w:rsid w:val="009B0019"/>
    <w:rsid w:val="009B0E12"/>
    <w:rsid w:val="009B11B5"/>
    <w:rsid w:val="009B27FD"/>
    <w:rsid w:val="009B2DE6"/>
    <w:rsid w:val="009B2FEE"/>
    <w:rsid w:val="009B4713"/>
    <w:rsid w:val="009B4827"/>
    <w:rsid w:val="009B5481"/>
    <w:rsid w:val="009B7B34"/>
    <w:rsid w:val="009B7ED2"/>
    <w:rsid w:val="009C2501"/>
    <w:rsid w:val="009C2675"/>
    <w:rsid w:val="009C30BB"/>
    <w:rsid w:val="009C3D02"/>
    <w:rsid w:val="009C6CA0"/>
    <w:rsid w:val="009C753C"/>
    <w:rsid w:val="009C7AD9"/>
    <w:rsid w:val="009D05B3"/>
    <w:rsid w:val="009D095A"/>
    <w:rsid w:val="009D2641"/>
    <w:rsid w:val="009D4AF3"/>
    <w:rsid w:val="009D4E69"/>
    <w:rsid w:val="009D7798"/>
    <w:rsid w:val="009E3412"/>
    <w:rsid w:val="009E4E9E"/>
    <w:rsid w:val="009E5129"/>
    <w:rsid w:val="009E63C1"/>
    <w:rsid w:val="009E7A78"/>
    <w:rsid w:val="009E7EC6"/>
    <w:rsid w:val="009F21FF"/>
    <w:rsid w:val="009F4BFC"/>
    <w:rsid w:val="009F5A11"/>
    <w:rsid w:val="009F67D6"/>
    <w:rsid w:val="009F7503"/>
    <w:rsid w:val="00A0072F"/>
    <w:rsid w:val="00A00EF0"/>
    <w:rsid w:val="00A01738"/>
    <w:rsid w:val="00A028BE"/>
    <w:rsid w:val="00A034D6"/>
    <w:rsid w:val="00A0582B"/>
    <w:rsid w:val="00A07C58"/>
    <w:rsid w:val="00A11944"/>
    <w:rsid w:val="00A11A48"/>
    <w:rsid w:val="00A1583F"/>
    <w:rsid w:val="00A169E7"/>
    <w:rsid w:val="00A17649"/>
    <w:rsid w:val="00A17B95"/>
    <w:rsid w:val="00A21CA0"/>
    <w:rsid w:val="00A2216D"/>
    <w:rsid w:val="00A226E4"/>
    <w:rsid w:val="00A22B05"/>
    <w:rsid w:val="00A23BEB"/>
    <w:rsid w:val="00A24342"/>
    <w:rsid w:val="00A25348"/>
    <w:rsid w:val="00A25E9C"/>
    <w:rsid w:val="00A307F4"/>
    <w:rsid w:val="00A32391"/>
    <w:rsid w:val="00A33565"/>
    <w:rsid w:val="00A3593A"/>
    <w:rsid w:val="00A404DF"/>
    <w:rsid w:val="00A40AC8"/>
    <w:rsid w:val="00A40DBA"/>
    <w:rsid w:val="00A40FAB"/>
    <w:rsid w:val="00A435B8"/>
    <w:rsid w:val="00A44743"/>
    <w:rsid w:val="00A45705"/>
    <w:rsid w:val="00A47F39"/>
    <w:rsid w:val="00A52C8E"/>
    <w:rsid w:val="00A54A96"/>
    <w:rsid w:val="00A55DEE"/>
    <w:rsid w:val="00A604DD"/>
    <w:rsid w:val="00A612C0"/>
    <w:rsid w:val="00A61F0F"/>
    <w:rsid w:val="00A632BB"/>
    <w:rsid w:val="00A63E82"/>
    <w:rsid w:val="00A64134"/>
    <w:rsid w:val="00A64E4C"/>
    <w:rsid w:val="00A652BF"/>
    <w:rsid w:val="00A65E59"/>
    <w:rsid w:val="00A662F5"/>
    <w:rsid w:val="00A6669F"/>
    <w:rsid w:val="00A711AF"/>
    <w:rsid w:val="00A713E2"/>
    <w:rsid w:val="00A73095"/>
    <w:rsid w:val="00A743F6"/>
    <w:rsid w:val="00A76D4D"/>
    <w:rsid w:val="00A76DA8"/>
    <w:rsid w:val="00A80E39"/>
    <w:rsid w:val="00A81497"/>
    <w:rsid w:val="00A82A34"/>
    <w:rsid w:val="00A846A8"/>
    <w:rsid w:val="00A84E34"/>
    <w:rsid w:val="00A91BC1"/>
    <w:rsid w:val="00A91EB9"/>
    <w:rsid w:val="00A92A3D"/>
    <w:rsid w:val="00A939BA"/>
    <w:rsid w:val="00A93AE9"/>
    <w:rsid w:val="00A94EF4"/>
    <w:rsid w:val="00A96A8C"/>
    <w:rsid w:val="00AA07C5"/>
    <w:rsid w:val="00AA11DD"/>
    <w:rsid w:val="00AB09F1"/>
    <w:rsid w:val="00AB23D0"/>
    <w:rsid w:val="00AB486B"/>
    <w:rsid w:val="00AB4C17"/>
    <w:rsid w:val="00AB5F1B"/>
    <w:rsid w:val="00AB7DF3"/>
    <w:rsid w:val="00AC3522"/>
    <w:rsid w:val="00AC3B0B"/>
    <w:rsid w:val="00AC4E9B"/>
    <w:rsid w:val="00AD05C8"/>
    <w:rsid w:val="00AD07A1"/>
    <w:rsid w:val="00AD0DF9"/>
    <w:rsid w:val="00AD1F14"/>
    <w:rsid w:val="00AD2617"/>
    <w:rsid w:val="00AD3A4B"/>
    <w:rsid w:val="00AD72B7"/>
    <w:rsid w:val="00AD7FB2"/>
    <w:rsid w:val="00AE0232"/>
    <w:rsid w:val="00AE0757"/>
    <w:rsid w:val="00AE3A79"/>
    <w:rsid w:val="00AE4EF5"/>
    <w:rsid w:val="00AE5232"/>
    <w:rsid w:val="00AE582A"/>
    <w:rsid w:val="00AE58D4"/>
    <w:rsid w:val="00AE6AEF"/>
    <w:rsid w:val="00AF216C"/>
    <w:rsid w:val="00AF45B5"/>
    <w:rsid w:val="00AF5AAF"/>
    <w:rsid w:val="00AF7193"/>
    <w:rsid w:val="00B0119D"/>
    <w:rsid w:val="00B02515"/>
    <w:rsid w:val="00B02898"/>
    <w:rsid w:val="00B0340E"/>
    <w:rsid w:val="00B034BF"/>
    <w:rsid w:val="00B078DE"/>
    <w:rsid w:val="00B11B34"/>
    <w:rsid w:val="00B12AEB"/>
    <w:rsid w:val="00B12D82"/>
    <w:rsid w:val="00B14831"/>
    <w:rsid w:val="00B1487D"/>
    <w:rsid w:val="00B14A57"/>
    <w:rsid w:val="00B1584F"/>
    <w:rsid w:val="00B15F38"/>
    <w:rsid w:val="00B168E9"/>
    <w:rsid w:val="00B172BF"/>
    <w:rsid w:val="00B17371"/>
    <w:rsid w:val="00B17AE4"/>
    <w:rsid w:val="00B20A47"/>
    <w:rsid w:val="00B21010"/>
    <w:rsid w:val="00B245AD"/>
    <w:rsid w:val="00B24F9E"/>
    <w:rsid w:val="00B2552F"/>
    <w:rsid w:val="00B25FE8"/>
    <w:rsid w:val="00B274C5"/>
    <w:rsid w:val="00B33B00"/>
    <w:rsid w:val="00B36181"/>
    <w:rsid w:val="00B37511"/>
    <w:rsid w:val="00B37C87"/>
    <w:rsid w:val="00B411C9"/>
    <w:rsid w:val="00B43026"/>
    <w:rsid w:val="00B442BB"/>
    <w:rsid w:val="00B44F75"/>
    <w:rsid w:val="00B4558E"/>
    <w:rsid w:val="00B46BD2"/>
    <w:rsid w:val="00B51583"/>
    <w:rsid w:val="00B5188F"/>
    <w:rsid w:val="00B53CC2"/>
    <w:rsid w:val="00B55C13"/>
    <w:rsid w:val="00B55F9E"/>
    <w:rsid w:val="00B567DD"/>
    <w:rsid w:val="00B620E4"/>
    <w:rsid w:val="00B62611"/>
    <w:rsid w:val="00B62C0E"/>
    <w:rsid w:val="00B62F5A"/>
    <w:rsid w:val="00B64712"/>
    <w:rsid w:val="00B659CC"/>
    <w:rsid w:val="00B65DDD"/>
    <w:rsid w:val="00B666B1"/>
    <w:rsid w:val="00B67092"/>
    <w:rsid w:val="00B670A7"/>
    <w:rsid w:val="00B674DB"/>
    <w:rsid w:val="00B678C7"/>
    <w:rsid w:val="00B67E2E"/>
    <w:rsid w:val="00B709A0"/>
    <w:rsid w:val="00B71919"/>
    <w:rsid w:val="00B734AB"/>
    <w:rsid w:val="00B768B7"/>
    <w:rsid w:val="00B777C1"/>
    <w:rsid w:val="00B8194D"/>
    <w:rsid w:val="00B81BA2"/>
    <w:rsid w:val="00B837E1"/>
    <w:rsid w:val="00B866CB"/>
    <w:rsid w:val="00B91DFF"/>
    <w:rsid w:val="00B91E55"/>
    <w:rsid w:val="00B930D9"/>
    <w:rsid w:val="00B977AF"/>
    <w:rsid w:val="00BA0A68"/>
    <w:rsid w:val="00BA2854"/>
    <w:rsid w:val="00BA504A"/>
    <w:rsid w:val="00BA56D1"/>
    <w:rsid w:val="00BA5B27"/>
    <w:rsid w:val="00BA6407"/>
    <w:rsid w:val="00BB1904"/>
    <w:rsid w:val="00BB1CB6"/>
    <w:rsid w:val="00BB204F"/>
    <w:rsid w:val="00BB43A6"/>
    <w:rsid w:val="00BB5B75"/>
    <w:rsid w:val="00BB60F9"/>
    <w:rsid w:val="00BB68BF"/>
    <w:rsid w:val="00BC035E"/>
    <w:rsid w:val="00BC25E5"/>
    <w:rsid w:val="00BC316F"/>
    <w:rsid w:val="00BC538E"/>
    <w:rsid w:val="00BC6B8C"/>
    <w:rsid w:val="00BD0B7C"/>
    <w:rsid w:val="00BD10C3"/>
    <w:rsid w:val="00BD241D"/>
    <w:rsid w:val="00BD29B8"/>
    <w:rsid w:val="00BD40F5"/>
    <w:rsid w:val="00BD4906"/>
    <w:rsid w:val="00BD4C71"/>
    <w:rsid w:val="00BD5758"/>
    <w:rsid w:val="00BD64F6"/>
    <w:rsid w:val="00BE14B3"/>
    <w:rsid w:val="00BE2DD5"/>
    <w:rsid w:val="00BE3314"/>
    <w:rsid w:val="00BE3F9B"/>
    <w:rsid w:val="00BE6DE2"/>
    <w:rsid w:val="00BF3D9A"/>
    <w:rsid w:val="00BF6840"/>
    <w:rsid w:val="00BF73B4"/>
    <w:rsid w:val="00BF7A75"/>
    <w:rsid w:val="00C005AA"/>
    <w:rsid w:val="00C00788"/>
    <w:rsid w:val="00C010F2"/>
    <w:rsid w:val="00C01B3D"/>
    <w:rsid w:val="00C04C6C"/>
    <w:rsid w:val="00C07591"/>
    <w:rsid w:val="00C07693"/>
    <w:rsid w:val="00C10010"/>
    <w:rsid w:val="00C104EA"/>
    <w:rsid w:val="00C1065C"/>
    <w:rsid w:val="00C10B2D"/>
    <w:rsid w:val="00C10DB1"/>
    <w:rsid w:val="00C11605"/>
    <w:rsid w:val="00C1248E"/>
    <w:rsid w:val="00C131A3"/>
    <w:rsid w:val="00C131DE"/>
    <w:rsid w:val="00C15925"/>
    <w:rsid w:val="00C15EF1"/>
    <w:rsid w:val="00C161EC"/>
    <w:rsid w:val="00C16355"/>
    <w:rsid w:val="00C22C7E"/>
    <w:rsid w:val="00C23112"/>
    <w:rsid w:val="00C24C52"/>
    <w:rsid w:val="00C25810"/>
    <w:rsid w:val="00C263C8"/>
    <w:rsid w:val="00C26510"/>
    <w:rsid w:val="00C30210"/>
    <w:rsid w:val="00C30BAF"/>
    <w:rsid w:val="00C311DC"/>
    <w:rsid w:val="00C31747"/>
    <w:rsid w:val="00C31DBE"/>
    <w:rsid w:val="00C3482E"/>
    <w:rsid w:val="00C34C1B"/>
    <w:rsid w:val="00C35C9F"/>
    <w:rsid w:val="00C36253"/>
    <w:rsid w:val="00C401EC"/>
    <w:rsid w:val="00C4109E"/>
    <w:rsid w:val="00C41EC3"/>
    <w:rsid w:val="00C512BB"/>
    <w:rsid w:val="00C53279"/>
    <w:rsid w:val="00C5440A"/>
    <w:rsid w:val="00C54D61"/>
    <w:rsid w:val="00C56846"/>
    <w:rsid w:val="00C56FD1"/>
    <w:rsid w:val="00C6293F"/>
    <w:rsid w:val="00C62E9F"/>
    <w:rsid w:val="00C6310B"/>
    <w:rsid w:val="00C642CE"/>
    <w:rsid w:val="00C64CA6"/>
    <w:rsid w:val="00C650DC"/>
    <w:rsid w:val="00C672A5"/>
    <w:rsid w:val="00C70A1C"/>
    <w:rsid w:val="00C72356"/>
    <w:rsid w:val="00C72A1C"/>
    <w:rsid w:val="00C740C8"/>
    <w:rsid w:val="00C76495"/>
    <w:rsid w:val="00C808B8"/>
    <w:rsid w:val="00C817B7"/>
    <w:rsid w:val="00C83286"/>
    <w:rsid w:val="00C833F4"/>
    <w:rsid w:val="00C83776"/>
    <w:rsid w:val="00C857FC"/>
    <w:rsid w:val="00C85D6D"/>
    <w:rsid w:val="00C87AFB"/>
    <w:rsid w:val="00C907BB"/>
    <w:rsid w:val="00C91A94"/>
    <w:rsid w:val="00C9533F"/>
    <w:rsid w:val="00C97BFE"/>
    <w:rsid w:val="00CA10C8"/>
    <w:rsid w:val="00CA2BF5"/>
    <w:rsid w:val="00CA4694"/>
    <w:rsid w:val="00CA545B"/>
    <w:rsid w:val="00CA6225"/>
    <w:rsid w:val="00CA6793"/>
    <w:rsid w:val="00CA6B06"/>
    <w:rsid w:val="00CA6EA2"/>
    <w:rsid w:val="00CB0093"/>
    <w:rsid w:val="00CB1757"/>
    <w:rsid w:val="00CB3C05"/>
    <w:rsid w:val="00CB5CCD"/>
    <w:rsid w:val="00CB659A"/>
    <w:rsid w:val="00CB71EE"/>
    <w:rsid w:val="00CC0F44"/>
    <w:rsid w:val="00CC11C5"/>
    <w:rsid w:val="00CC12C1"/>
    <w:rsid w:val="00CC2E58"/>
    <w:rsid w:val="00CC3761"/>
    <w:rsid w:val="00CC3D4A"/>
    <w:rsid w:val="00CC4A8F"/>
    <w:rsid w:val="00CC4D7E"/>
    <w:rsid w:val="00CC4E3F"/>
    <w:rsid w:val="00CC4F40"/>
    <w:rsid w:val="00CC6E13"/>
    <w:rsid w:val="00CC7A40"/>
    <w:rsid w:val="00CC7E42"/>
    <w:rsid w:val="00CD0789"/>
    <w:rsid w:val="00CD0BA2"/>
    <w:rsid w:val="00CD0E19"/>
    <w:rsid w:val="00CD16D4"/>
    <w:rsid w:val="00CD67E3"/>
    <w:rsid w:val="00CD742F"/>
    <w:rsid w:val="00CE0709"/>
    <w:rsid w:val="00CE0794"/>
    <w:rsid w:val="00CE1D20"/>
    <w:rsid w:val="00CE2B74"/>
    <w:rsid w:val="00CE3B8E"/>
    <w:rsid w:val="00CE4ABD"/>
    <w:rsid w:val="00CE5311"/>
    <w:rsid w:val="00CE63FA"/>
    <w:rsid w:val="00CE7B54"/>
    <w:rsid w:val="00CE7E23"/>
    <w:rsid w:val="00CF062E"/>
    <w:rsid w:val="00CF11A0"/>
    <w:rsid w:val="00CF1FE1"/>
    <w:rsid w:val="00CF4359"/>
    <w:rsid w:val="00CF4970"/>
    <w:rsid w:val="00D01D74"/>
    <w:rsid w:val="00D022F7"/>
    <w:rsid w:val="00D0285C"/>
    <w:rsid w:val="00D02BE0"/>
    <w:rsid w:val="00D03FF5"/>
    <w:rsid w:val="00D04C99"/>
    <w:rsid w:val="00D04DD4"/>
    <w:rsid w:val="00D0535A"/>
    <w:rsid w:val="00D05504"/>
    <w:rsid w:val="00D06E6B"/>
    <w:rsid w:val="00D12F2A"/>
    <w:rsid w:val="00D12F72"/>
    <w:rsid w:val="00D14221"/>
    <w:rsid w:val="00D144B7"/>
    <w:rsid w:val="00D16188"/>
    <w:rsid w:val="00D1699A"/>
    <w:rsid w:val="00D174CB"/>
    <w:rsid w:val="00D25441"/>
    <w:rsid w:val="00D258A2"/>
    <w:rsid w:val="00D26FC2"/>
    <w:rsid w:val="00D27662"/>
    <w:rsid w:val="00D30447"/>
    <w:rsid w:val="00D31140"/>
    <w:rsid w:val="00D35017"/>
    <w:rsid w:val="00D36F45"/>
    <w:rsid w:val="00D37AAD"/>
    <w:rsid w:val="00D40C98"/>
    <w:rsid w:val="00D415CD"/>
    <w:rsid w:val="00D41868"/>
    <w:rsid w:val="00D41CD1"/>
    <w:rsid w:val="00D42DB7"/>
    <w:rsid w:val="00D435CB"/>
    <w:rsid w:val="00D44B4D"/>
    <w:rsid w:val="00D44FAD"/>
    <w:rsid w:val="00D45BD4"/>
    <w:rsid w:val="00D45D1A"/>
    <w:rsid w:val="00D46232"/>
    <w:rsid w:val="00D46CDB"/>
    <w:rsid w:val="00D529C3"/>
    <w:rsid w:val="00D532B2"/>
    <w:rsid w:val="00D5409E"/>
    <w:rsid w:val="00D55781"/>
    <w:rsid w:val="00D5586D"/>
    <w:rsid w:val="00D60702"/>
    <w:rsid w:val="00D61E10"/>
    <w:rsid w:val="00D62114"/>
    <w:rsid w:val="00D62372"/>
    <w:rsid w:val="00D628B7"/>
    <w:rsid w:val="00D64FC8"/>
    <w:rsid w:val="00D65EA7"/>
    <w:rsid w:val="00D66F20"/>
    <w:rsid w:val="00D6798D"/>
    <w:rsid w:val="00D703CF"/>
    <w:rsid w:val="00D70896"/>
    <w:rsid w:val="00D70A21"/>
    <w:rsid w:val="00D70E73"/>
    <w:rsid w:val="00D71923"/>
    <w:rsid w:val="00D72099"/>
    <w:rsid w:val="00D72AD2"/>
    <w:rsid w:val="00D72FA8"/>
    <w:rsid w:val="00D731FE"/>
    <w:rsid w:val="00D74477"/>
    <w:rsid w:val="00D750E7"/>
    <w:rsid w:val="00D77527"/>
    <w:rsid w:val="00D8148D"/>
    <w:rsid w:val="00D84D59"/>
    <w:rsid w:val="00D87A01"/>
    <w:rsid w:val="00D87C91"/>
    <w:rsid w:val="00D87DAE"/>
    <w:rsid w:val="00D9063F"/>
    <w:rsid w:val="00D92E5D"/>
    <w:rsid w:val="00D94295"/>
    <w:rsid w:val="00D94C7D"/>
    <w:rsid w:val="00D9632E"/>
    <w:rsid w:val="00D97232"/>
    <w:rsid w:val="00D974BB"/>
    <w:rsid w:val="00DA0765"/>
    <w:rsid w:val="00DA1190"/>
    <w:rsid w:val="00DA4ADD"/>
    <w:rsid w:val="00DA4C10"/>
    <w:rsid w:val="00DA5ADE"/>
    <w:rsid w:val="00DA5D68"/>
    <w:rsid w:val="00DA60DD"/>
    <w:rsid w:val="00DA64CD"/>
    <w:rsid w:val="00DB04B8"/>
    <w:rsid w:val="00DB268C"/>
    <w:rsid w:val="00DB405F"/>
    <w:rsid w:val="00DB498B"/>
    <w:rsid w:val="00DB4F1B"/>
    <w:rsid w:val="00DB5F59"/>
    <w:rsid w:val="00DB63D8"/>
    <w:rsid w:val="00DB69CD"/>
    <w:rsid w:val="00DB7972"/>
    <w:rsid w:val="00DC0233"/>
    <w:rsid w:val="00DC1D85"/>
    <w:rsid w:val="00DC3244"/>
    <w:rsid w:val="00DC3ACD"/>
    <w:rsid w:val="00DC4DF0"/>
    <w:rsid w:val="00DC5B0C"/>
    <w:rsid w:val="00DD00C0"/>
    <w:rsid w:val="00DD0684"/>
    <w:rsid w:val="00DD1229"/>
    <w:rsid w:val="00DD184C"/>
    <w:rsid w:val="00DD1C2F"/>
    <w:rsid w:val="00DD73DE"/>
    <w:rsid w:val="00DE0F1D"/>
    <w:rsid w:val="00DE13F0"/>
    <w:rsid w:val="00DE2262"/>
    <w:rsid w:val="00DE2EFC"/>
    <w:rsid w:val="00DE369F"/>
    <w:rsid w:val="00DE412F"/>
    <w:rsid w:val="00DE4E9F"/>
    <w:rsid w:val="00DE514A"/>
    <w:rsid w:val="00DF00CE"/>
    <w:rsid w:val="00DF4445"/>
    <w:rsid w:val="00DF45AF"/>
    <w:rsid w:val="00DF6432"/>
    <w:rsid w:val="00DF6FC5"/>
    <w:rsid w:val="00DF76FA"/>
    <w:rsid w:val="00E0010C"/>
    <w:rsid w:val="00E01F29"/>
    <w:rsid w:val="00E023F4"/>
    <w:rsid w:val="00E0256B"/>
    <w:rsid w:val="00E03599"/>
    <w:rsid w:val="00E03C04"/>
    <w:rsid w:val="00E03C25"/>
    <w:rsid w:val="00E051B0"/>
    <w:rsid w:val="00E07693"/>
    <w:rsid w:val="00E12058"/>
    <w:rsid w:val="00E12438"/>
    <w:rsid w:val="00E1770F"/>
    <w:rsid w:val="00E20E14"/>
    <w:rsid w:val="00E2121F"/>
    <w:rsid w:val="00E212D2"/>
    <w:rsid w:val="00E22A87"/>
    <w:rsid w:val="00E2421D"/>
    <w:rsid w:val="00E24CD1"/>
    <w:rsid w:val="00E2671C"/>
    <w:rsid w:val="00E30E1B"/>
    <w:rsid w:val="00E31261"/>
    <w:rsid w:val="00E31C25"/>
    <w:rsid w:val="00E327D3"/>
    <w:rsid w:val="00E33E09"/>
    <w:rsid w:val="00E35D45"/>
    <w:rsid w:val="00E37B7E"/>
    <w:rsid w:val="00E4049A"/>
    <w:rsid w:val="00E42901"/>
    <w:rsid w:val="00E43ED3"/>
    <w:rsid w:val="00E44192"/>
    <w:rsid w:val="00E447F4"/>
    <w:rsid w:val="00E476F0"/>
    <w:rsid w:val="00E503D6"/>
    <w:rsid w:val="00E508E7"/>
    <w:rsid w:val="00E5155B"/>
    <w:rsid w:val="00E51C34"/>
    <w:rsid w:val="00E52E05"/>
    <w:rsid w:val="00E538AA"/>
    <w:rsid w:val="00E5463C"/>
    <w:rsid w:val="00E54D6F"/>
    <w:rsid w:val="00E55DB9"/>
    <w:rsid w:val="00E56E8E"/>
    <w:rsid w:val="00E570B0"/>
    <w:rsid w:val="00E611C6"/>
    <w:rsid w:val="00E61CA6"/>
    <w:rsid w:val="00E630F7"/>
    <w:rsid w:val="00E63ABC"/>
    <w:rsid w:val="00E641DC"/>
    <w:rsid w:val="00E644C4"/>
    <w:rsid w:val="00E65467"/>
    <w:rsid w:val="00E731C8"/>
    <w:rsid w:val="00E734A7"/>
    <w:rsid w:val="00E75358"/>
    <w:rsid w:val="00E7535F"/>
    <w:rsid w:val="00E761E8"/>
    <w:rsid w:val="00E81B2A"/>
    <w:rsid w:val="00E82AED"/>
    <w:rsid w:val="00E82F75"/>
    <w:rsid w:val="00E834D4"/>
    <w:rsid w:val="00E848A1"/>
    <w:rsid w:val="00E84FFA"/>
    <w:rsid w:val="00E87925"/>
    <w:rsid w:val="00E87C24"/>
    <w:rsid w:val="00E90EC7"/>
    <w:rsid w:val="00E917B1"/>
    <w:rsid w:val="00E9249E"/>
    <w:rsid w:val="00E9288A"/>
    <w:rsid w:val="00E935AF"/>
    <w:rsid w:val="00E93AA4"/>
    <w:rsid w:val="00EA2147"/>
    <w:rsid w:val="00EA54FF"/>
    <w:rsid w:val="00EB0305"/>
    <w:rsid w:val="00EB4B6C"/>
    <w:rsid w:val="00EC0B6E"/>
    <w:rsid w:val="00EC3B65"/>
    <w:rsid w:val="00EC4E64"/>
    <w:rsid w:val="00EC5C19"/>
    <w:rsid w:val="00EC69A2"/>
    <w:rsid w:val="00EC69BD"/>
    <w:rsid w:val="00EC6E27"/>
    <w:rsid w:val="00EC7F14"/>
    <w:rsid w:val="00ED2007"/>
    <w:rsid w:val="00ED5AE0"/>
    <w:rsid w:val="00ED646A"/>
    <w:rsid w:val="00EE0166"/>
    <w:rsid w:val="00EE1EF9"/>
    <w:rsid w:val="00EE26E9"/>
    <w:rsid w:val="00EE658C"/>
    <w:rsid w:val="00EF2DC1"/>
    <w:rsid w:val="00EF3930"/>
    <w:rsid w:val="00EF3B63"/>
    <w:rsid w:val="00EF3DDF"/>
    <w:rsid w:val="00EF4A25"/>
    <w:rsid w:val="00EF6198"/>
    <w:rsid w:val="00EF629B"/>
    <w:rsid w:val="00EF6681"/>
    <w:rsid w:val="00F016BF"/>
    <w:rsid w:val="00F02990"/>
    <w:rsid w:val="00F02E38"/>
    <w:rsid w:val="00F04EB8"/>
    <w:rsid w:val="00F078DC"/>
    <w:rsid w:val="00F10E3A"/>
    <w:rsid w:val="00F114F2"/>
    <w:rsid w:val="00F146C8"/>
    <w:rsid w:val="00F14DDF"/>
    <w:rsid w:val="00F15012"/>
    <w:rsid w:val="00F1512B"/>
    <w:rsid w:val="00F15DC1"/>
    <w:rsid w:val="00F1710D"/>
    <w:rsid w:val="00F1746A"/>
    <w:rsid w:val="00F211B8"/>
    <w:rsid w:val="00F22F8E"/>
    <w:rsid w:val="00F235F9"/>
    <w:rsid w:val="00F24A0E"/>
    <w:rsid w:val="00F25832"/>
    <w:rsid w:val="00F26A6E"/>
    <w:rsid w:val="00F30586"/>
    <w:rsid w:val="00F31E4B"/>
    <w:rsid w:val="00F32AF4"/>
    <w:rsid w:val="00F32B96"/>
    <w:rsid w:val="00F336E1"/>
    <w:rsid w:val="00F33A43"/>
    <w:rsid w:val="00F34799"/>
    <w:rsid w:val="00F36650"/>
    <w:rsid w:val="00F369D5"/>
    <w:rsid w:val="00F370AF"/>
    <w:rsid w:val="00F37246"/>
    <w:rsid w:val="00F403F5"/>
    <w:rsid w:val="00F40A7D"/>
    <w:rsid w:val="00F415CC"/>
    <w:rsid w:val="00F42CB9"/>
    <w:rsid w:val="00F43817"/>
    <w:rsid w:val="00F46230"/>
    <w:rsid w:val="00F46310"/>
    <w:rsid w:val="00F471AB"/>
    <w:rsid w:val="00F47D01"/>
    <w:rsid w:val="00F50631"/>
    <w:rsid w:val="00F52B78"/>
    <w:rsid w:val="00F53173"/>
    <w:rsid w:val="00F535FD"/>
    <w:rsid w:val="00F53D55"/>
    <w:rsid w:val="00F5476A"/>
    <w:rsid w:val="00F56047"/>
    <w:rsid w:val="00F56067"/>
    <w:rsid w:val="00F5637C"/>
    <w:rsid w:val="00F5676A"/>
    <w:rsid w:val="00F614F3"/>
    <w:rsid w:val="00F61FB2"/>
    <w:rsid w:val="00F631A9"/>
    <w:rsid w:val="00F64756"/>
    <w:rsid w:val="00F6559A"/>
    <w:rsid w:val="00F664D3"/>
    <w:rsid w:val="00F67674"/>
    <w:rsid w:val="00F679C6"/>
    <w:rsid w:val="00F70423"/>
    <w:rsid w:val="00F70A68"/>
    <w:rsid w:val="00F7164C"/>
    <w:rsid w:val="00F7261B"/>
    <w:rsid w:val="00F72CCA"/>
    <w:rsid w:val="00F75F96"/>
    <w:rsid w:val="00F760E9"/>
    <w:rsid w:val="00F77466"/>
    <w:rsid w:val="00F77AC2"/>
    <w:rsid w:val="00F80678"/>
    <w:rsid w:val="00F80CFA"/>
    <w:rsid w:val="00F8225E"/>
    <w:rsid w:val="00F85F26"/>
    <w:rsid w:val="00F87AC6"/>
    <w:rsid w:val="00F916E6"/>
    <w:rsid w:val="00F95622"/>
    <w:rsid w:val="00F95927"/>
    <w:rsid w:val="00FA0241"/>
    <w:rsid w:val="00FA1357"/>
    <w:rsid w:val="00FA14A2"/>
    <w:rsid w:val="00FA24D2"/>
    <w:rsid w:val="00FA337D"/>
    <w:rsid w:val="00FA40DC"/>
    <w:rsid w:val="00FA455D"/>
    <w:rsid w:val="00FA5244"/>
    <w:rsid w:val="00FA7C3C"/>
    <w:rsid w:val="00FB2B7F"/>
    <w:rsid w:val="00FB34AC"/>
    <w:rsid w:val="00FB59AE"/>
    <w:rsid w:val="00FC0D6B"/>
    <w:rsid w:val="00FC492B"/>
    <w:rsid w:val="00FC6CE7"/>
    <w:rsid w:val="00FD01B1"/>
    <w:rsid w:val="00FD01D1"/>
    <w:rsid w:val="00FD064B"/>
    <w:rsid w:val="00FD1054"/>
    <w:rsid w:val="00FD22F4"/>
    <w:rsid w:val="00FD5F2B"/>
    <w:rsid w:val="00FD6573"/>
    <w:rsid w:val="00FD6D5C"/>
    <w:rsid w:val="00FD731D"/>
    <w:rsid w:val="00FD7DD2"/>
    <w:rsid w:val="00FE1A4A"/>
    <w:rsid w:val="00FE4C74"/>
    <w:rsid w:val="00FE5026"/>
    <w:rsid w:val="00FE5457"/>
    <w:rsid w:val="00FE54FF"/>
    <w:rsid w:val="00FE6C44"/>
    <w:rsid w:val="00FE7030"/>
    <w:rsid w:val="00FE7830"/>
    <w:rsid w:val="00FF0491"/>
    <w:rsid w:val="00FF1C4A"/>
    <w:rsid w:val="00FF403B"/>
    <w:rsid w:val="00FF42D8"/>
    <w:rsid w:val="00FF5CFF"/>
    <w:rsid w:val="00FF64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7EF01A"/>
  <w15:docId w15:val="{DBB0A891-05EE-4288-BF4C-4221AA93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C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629B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1058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058DC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8B7442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US"/>
    </w:rPr>
  </w:style>
  <w:style w:type="character" w:styleId="a6">
    <w:name w:val="Hyperlink"/>
    <w:basedOn w:val="a0"/>
    <w:uiPriority w:val="99"/>
    <w:unhideWhenUsed/>
    <w:rsid w:val="003E274B"/>
    <w:rPr>
      <w:color w:val="0000FF" w:themeColor="hyperlink"/>
      <w:u w:val="single"/>
    </w:rPr>
  </w:style>
  <w:style w:type="table" w:styleId="a7">
    <w:name w:val="Table Grid"/>
    <w:basedOn w:val="a1"/>
    <w:uiPriority w:val="59"/>
    <w:rsid w:val="003E2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AA07C5"/>
  </w:style>
  <w:style w:type="character" w:customStyle="1" w:styleId="1">
    <w:name w:val="Неразрешенное упоминание1"/>
    <w:basedOn w:val="a0"/>
    <w:uiPriority w:val="99"/>
    <w:semiHidden/>
    <w:unhideWhenUsed/>
    <w:rsid w:val="00731218"/>
    <w:rPr>
      <w:color w:val="605E5C"/>
      <w:shd w:val="clear" w:color="auto" w:fill="E1DFDD"/>
    </w:rPr>
  </w:style>
  <w:style w:type="character" w:customStyle="1" w:styleId="x-form-item-label-text">
    <w:name w:val="x-form-item-label-text"/>
    <w:basedOn w:val="a0"/>
    <w:rsid w:val="00F24A0E"/>
  </w:style>
  <w:style w:type="paragraph" w:styleId="a8">
    <w:name w:val="No Spacing"/>
    <w:link w:val="a9"/>
    <w:uiPriority w:val="1"/>
    <w:qFormat/>
    <w:rsid w:val="006A16B9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9">
    <w:name w:val="Без интервала Знак"/>
    <w:link w:val="a8"/>
    <w:uiPriority w:val="1"/>
    <w:locked/>
    <w:rsid w:val="006A16B9"/>
    <w:rPr>
      <w:rFonts w:ascii="Calibri" w:eastAsia="Times New Roman" w:hAnsi="Calibri" w:cs="Times New Roman"/>
    </w:rPr>
  </w:style>
  <w:style w:type="table" w:customStyle="1" w:styleId="style61392">
    <w:name w:val="style61392"/>
    <w:uiPriority w:val="99"/>
    <w:rsid w:val="00786C59"/>
    <w:pPr>
      <w:spacing w:after="160" w:line="259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a">
    <w:name w:val="header"/>
    <w:basedOn w:val="a"/>
    <w:link w:val="ab"/>
    <w:unhideWhenUsed/>
    <w:rsid w:val="00D3044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Верхний колонтитул Знак"/>
    <w:basedOn w:val="a0"/>
    <w:link w:val="aa"/>
    <w:rsid w:val="00D3044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4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82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83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6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8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4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05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669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68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547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106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25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00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57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29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5657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3054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268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3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9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888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019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68659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5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7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02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3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4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2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321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184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081617">
                                                                      <w:marLeft w:val="300"/>
                                                                      <w:marRight w:val="300"/>
                                                                      <w:marTop w:val="300"/>
                                                                      <w:marBottom w:val="3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609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70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34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495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2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0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6135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90195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0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733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75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176818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3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zakupki.gov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B83919-0909-4F0F-A880-CEA058079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>HP</Company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Борис Шкилев</cp:lastModifiedBy>
  <cp:revision>21</cp:revision>
  <cp:lastPrinted>2025-12-11T11:13:00Z</cp:lastPrinted>
  <dcterms:created xsi:type="dcterms:W3CDTF">2025-07-08T06:33:00Z</dcterms:created>
  <dcterms:modified xsi:type="dcterms:W3CDTF">2025-12-12T03:50:00Z</dcterms:modified>
</cp:coreProperties>
</file>