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A18" w:rsidRPr="00F71FC5" w:rsidRDefault="00C006C4" w:rsidP="00D94A18">
      <w:pPr>
        <w:ind w:left="0" w:firstLine="0"/>
        <w:jc w:val="center"/>
        <w:rPr>
          <w:b/>
          <w:caps/>
          <w:sz w:val="22"/>
          <w:szCs w:val="22"/>
        </w:rPr>
      </w:pPr>
      <w:r w:rsidRPr="00F71FC5">
        <w:rPr>
          <w:b/>
          <w:caps/>
          <w:sz w:val="22"/>
          <w:szCs w:val="22"/>
        </w:rPr>
        <w:t>ПРОТОКО</w:t>
      </w:r>
      <w:r w:rsidR="00520BF8" w:rsidRPr="00F71FC5">
        <w:rPr>
          <w:b/>
          <w:caps/>
          <w:sz w:val="22"/>
          <w:szCs w:val="22"/>
        </w:rPr>
        <w:t>Л</w:t>
      </w:r>
      <w:r w:rsidR="005F3B0D">
        <w:rPr>
          <w:b/>
          <w:caps/>
          <w:sz w:val="22"/>
          <w:szCs w:val="22"/>
        </w:rPr>
        <w:t xml:space="preserve"> </w:t>
      </w:r>
      <w:r w:rsidR="00F71FC5">
        <w:rPr>
          <w:b/>
          <w:caps/>
          <w:sz w:val="22"/>
          <w:szCs w:val="22"/>
        </w:rPr>
        <w:t>ОЦЕНКИ</w:t>
      </w:r>
      <w:r w:rsidR="005F3B0D">
        <w:rPr>
          <w:b/>
          <w:caps/>
          <w:sz w:val="22"/>
          <w:szCs w:val="22"/>
        </w:rPr>
        <w:t xml:space="preserve"> заявок</w:t>
      </w:r>
    </w:p>
    <w:p w:rsidR="00D94A18" w:rsidRPr="00F71FC5" w:rsidRDefault="00453A4D" w:rsidP="00D94A18">
      <w:pPr>
        <w:ind w:left="0" w:firstLine="0"/>
        <w:jc w:val="center"/>
        <w:rPr>
          <w:b/>
          <w:caps/>
          <w:sz w:val="22"/>
          <w:szCs w:val="22"/>
        </w:rPr>
      </w:pPr>
      <w:r w:rsidRPr="00F71FC5">
        <w:rPr>
          <w:b/>
          <w:caps/>
          <w:sz w:val="22"/>
          <w:szCs w:val="22"/>
        </w:rPr>
        <w:t xml:space="preserve">и подведения итогов по </w:t>
      </w:r>
      <w:r w:rsidR="00294890" w:rsidRPr="00F71FC5">
        <w:rPr>
          <w:b/>
          <w:caps/>
          <w:sz w:val="22"/>
          <w:szCs w:val="22"/>
        </w:rPr>
        <w:t>Открытому Сбору технико-коммерческих предложений на закупку:</w:t>
      </w:r>
    </w:p>
    <w:p w:rsidR="00294890" w:rsidRPr="00F71FC5" w:rsidRDefault="00294890" w:rsidP="00D94A18">
      <w:pPr>
        <w:ind w:left="0" w:firstLine="0"/>
        <w:jc w:val="center"/>
        <w:rPr>
          <w:b/>
          <w:caps/>
          <w:sz w:val="22"/>
          <w:szCs w:val="22"/>
        </w:rPr>
      </w:pPr>
      <w:r w:rsidRPr="00F71FC5">
        <w:rPr>
          <w:b/>
          <w:caps/>
          <w:sz w:val="22"/>
          <w:szCs w:val="22"/>
        </w:rPr>
        <w:t>«</w:t>
      </w:r>
      <w:r w:rsidR="00C02AD3" w:rsidRPr="00C02AD3">
        <w:rPr>
          <w:b/>
          <w:bCs/>
          <w:sz w:val="22"/>
          <w:szCs w:val="22"/>
        </w:rPr>
        <w:t>Антифриз и смазочные материалы</w:t>
      </w:r>
      <w:r w:rsidRPr="00F71FC5">
        <w:rPr>
          <w:b/>
          <w:caps/>
          <w:sz w:val="22"/>
          <w:szCs w:val="22"/>
        </w:rPr>
        <w:t>»</w:t>
      </w:r>
    </w:p>
    <w:p w:rsidR="005145C2" w:rsidRPr="00F71FC5" w:rsidRDefault="00C006C4" w:rsidP="0045358D">
      <w:pPr>
        <w:ind w:left="0" w:firstLine="0"/>
        <w:jc w:val="center"/>
        <w:rPr>
          <w:b/>
          <w:caps/>
          <w:sz w:val="22"/>
          <w:szCs w:val="22"/>
        </w:rPr>
      </w:pPr>
      <w:r w:rsidRPr="00F71FC5">
        <w:rPr>
          <w:b/>
          <w:caps/>
          <w:sz w:val="22"/>
          <w:szCs w:val="22"/>
        </w:rPr>
        <w:t xml:space="preserve">№ </w:t>
      </w:r>
      <w:r w:rsidR="003055F1">
        <w:rPr>
          <w:b/>
          <w:caps/>
          <w:sz w:val="22"/>
          <w:szCs w:val="22"/>
        </w:rPr>
        <w:t>35-18.202</w:t>
      </w:r>
      <w:r w:rsidR="00C02AD3">
        <w:rPr>
          <w:b/>
          <w:caps/>
          <w:sz w:val="22"/>
          <w:szCs w:val="22"/>
        </w:rPr>
        <w:t>5</w:t>
      </w:r>
      <w:r w:rsidR="00695571" w:rsidRPr="00F71FC5">
        <w:rPr>
          <w:b/>
          <w:caps/>
          <w:sz w:val="22"/>
          <w:szCs w:val="22"/>
        </w:rPr>
        <w:t>.</w:t>
      </w:r>
      <w:r w:rsidR="00944769" w:rsidRPr="00944769">
        <w:t xml:space="preserve"> </w:t>
      </w:r>
      <w:r w:rsidR="00C02AD3" w:rsidRPr="00C02AD3">
        <w:rPr>
          <w:b/>
          <w:caps/>
          <w:sz w:val="22"/>
          <w:szCs w:val="22"/>
        </w:rPr>
        <w:t>000200</w:t>
      </w:r>
      <w:r w:rsidR="005B6597">
        <w:rPr>
          <w:b/>
          <w:caps/>
          <w:sz w:val="22"/>
          <w:szCs w:val="22"/>
        </w:rPr>
        <w:t>.П</w:t>
      </w:r>
      <w:r w:rsidR="00633F0D">
        <w:rPr>
          <w:b/>
          <w:caps/>
          <w:sz w:val="22"/>
          <w:szCs w:val="22"/>
        </w:rPr>
        <w:t>1</w:t>
      </w:r>
      <w:r w:rsidR="00695571" w:rsidRPr="00F71FC5">
        <w:rPr>
          <w:b/>
          <w:caps/>
          <w:sz w:val="22"/>
          <w:szCs w:val="22"/>
        </w:rPr>
        <w:t>.</w:t>
      </w:r>
    </w:p>
    <w:p w:rsidR="00C006C4" w:rsidRPr="00F71FC5" w:rsidRDefault="00C02AD3" w:rsidP="00C006C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28</w:t>
      </w:r>
      <w:r w:rsidR="00A94765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02</w:t>
      </w:r>
      <w:r w:rsidR="003055F1">
        <w:rPr>
          <w:b/>
          <w:bCs/>
          <w:sz w:val="22"/>
          <w:szCs w:val="22"/>
        </w:rPr>
        <w:t>.202</w:t>
      </w:r>
      <w:r>
        <w:rPr>
          <w:b/>
          <w:bCs/>
          <w:sz w:val="22"/>
          <w:szCs w:val="22"/>
        </w:rPr>
        <w:t>5</w:t>
      </w:r>
      <w:r w:rsidR="00C006C4" w:rsidRPr="00F71FC5">
        <w:rPr>
          <w:b/>
          <w:bCs/>
          <w:sz w:val="22"/>
          <w:szCs w:val="22"/>
        </w:rPr>
        <w:t>.</w:t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</w:r>
      <w:r w:rsidR="00C006C4" w:rsidRPr="00F71FC5">
        <w:rPr>
          <w:b/>
          <w:bCs/>
          <w:sz w:val="22"/>
          <w:szCs w:val="22"/>
        </w:rPr>
        <w:tab/>
        <w:t>г. Симферополь</w:t>
      </w:r>
    </w:p>
    <w:p w:rsidR="00997A6B" w:rsidRPr="00F71FC5" w:rsidRDefault="004846F8" w:rsidP="00997A6B">
      <w:pPr>
        <w:pStyle w:val="aa"/>
        <w:numPr>
          <w:ilvl w:val="0"/>
          <w:numId w:val="2"/>
        </w:numPr>
        <w:spacing w:before="120" w:after="12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F71FC5">
        <w:rPr>
          <w:b/>
          <w:bCs/>
          <w:sz w:val="22"/>
          <w:szCs w:val="22"/>
        </w:rPr>
        <w:t>Место, время</w:t>
      </w:r>
    </w:p>
    <w:tbl>
      <w:tblPr>
        <w:tblW w:w="5035" w:type="pct"/>
        <w:tblInd w:w="-34" w:type="dxa"/>
        <w:tblLayout w:type="fixed"/>
        <w:tblLook w:val="04A0" w:firstRow="1" w:lastRow="0" w:firstColumn="1" w:lastColumn="0" w:noHBand="0" w:noVBand="1"/>
      </w:tblPr>
      <w:tblGrid>
        <w:gridCol w:w="2479"/>
        <w:gridCol w:w="7226"/>
      </w:tblGrid>
      <w:tr w:rsidR="00997A6B" w:rsidRPr="00F71FC5" w:rsidTr="000709D5">
        <w:tc>
          <w:tcPr>
            <w:tcW w:w="1277" w:type="pct"/>
          </w:tcPr>
          <w:p w:rsidR="00997A6B" w:rsidRPr="00F71FC5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Адрес:</w:t>
            </w:r>
          </w:p>
        </w:tc>
        <w:tc>
          <w:tcPr>
            <w:tcW w:w="3723" w:type="pct"/>
          </w:tcPr>
          <w:p w:rsidR="00997A6B" w:rsidRPr="00F71FC5" w:rsidRDefault="00205DA4" w:rsidP="007D18CC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 xml:space="preserve">Россия, г. Симферополь, пл. Аэропорта, д. 15, </w:t>
            </w:r>
            <w:r w:rsidR="007D18CC" w:rsidRPr="00F71FC5">
              <w:rPr>
                <w:bCs/>
                <w:sz w:val="22"/>
                <w:szCs w:val="22"/>
              </w:rPr>
              <w:t xml:space="preserve">2 </w:t>
            </w:r>
            <w:r w:rsidRPr="00F71FC5">
              <w:rPr>
                <w:bCs/>
                <w:sz w:val="22"/>
                <w:szCs w:val="22"/>
              </w:rPr>
              <w:t xml:space="preserve">этаж, </w:t>
            </w:r>
            <w:r w:rsidR="007D18CC" w:rsidRPr="00F71FC5">
              <w:rPr>
                <w:bCs/>
                <w:sz w:val="22"/>
                <w:szCs w:val="22"/>
              </w:rPr>
              <w:t>Актовый зал.</w:t>
            </w:r>
          </w:p>
        </w:tc>
      </w:tr>
      <w:tr w:rsidR="00997A6B" w:rsidRPr="00F71FC5" w:rsidTr="00EC68F6">
        <w:trPr>
          <w:trHeight w:val="271"/>
        </w:trPr>
        <w:tc>
          <w:tcPr>
            <w:tcW w:w="1277" w:type="pct"/>
          </w:tcPr>
          <w:p w:rsidR="00997A6B" w:rsidRPr="00F71FC5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3723" w:type="pct"/>
          </w:tcPr>
          <w:p w:rsidR="00997A6B" w:rsidRPr="00F71FC5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997A6B" w:rsidRPr="00F71FC5" w:rsidTr="000709D5">
        <w:tc>
          <w:tcPr>
            <w:tcW w:w="1277" w:type="pct"/>
          </w:tcPr>
          <w:p w:rsidR="00997A6B" w:rsidRPr="00F71FC5" w:rsidRDefault="00AE5A84" w:rsidP="00AE5A84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Дата, в</w:t>
            </w:r>
            <w:r w:rsidR="00997A6B" w:rsidRPr="00F71FC5">
              <w:rPr>
                <w:bCs/>
                <w:sz w:val="22"/>
                <w:szCs w:val="22"/>
              </w:rPr>
              <w:t>ремя:</w:t>
            </w:r>
          </w:p>
        </w:tc>
        <w:tc>
          <w:tcPr>
            <w:tcW w:w="3723" w:type="pct"/>
          </w:tcPr>
          <w:p w:rsidR="00997A6B" w:rsidRPr="00F71FC5" w:rsidRDefault="001A2885" w:rsidP="00C02AD3">
            <w:pPr>
              <w:ind w:left="0" w:firstLine="0"/>
              <w:rPr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id w:val="-865521320"/>
                <w:placeholder>
                  <w:docPart w:val="76B65CEF951644028A5531CFC5F27B98"/>
                </w:placeholder>
                <w:text/>
              </w:sdtPr>
              <w:sdtEndPr/>
              <w:sdtContent>
                <w:r w:rsidR="00C02AD3">
                  <w:rPr>
                    <w:b/>
                    <w:bCs/>
                    <w:sz w:val="22"/>
                    <w:szCs w:val="22"/>
                  </w:rPr>
                  <w:t>28</w:t>
                </w:r>
                <w:r w:rsidR="00913027" w:rsidRPr="00913027">
                  <w:rPr>
                    <w:b/>
                    <w:bCs/>
                    <w:sz w:val="22"/>
                    <w:szCs w:val="22"/>
                  </w:rPr>
                  <w:t>.</w:t>
                </w:r>
                <w:r w:rsidR="00C02AD3">
                  <w:rPr>
                    <w:b/>
                    <w:bCs/>
                    <w:sz w:val="22"/>
                    <w:szCs w:val="22"/>
                  </w:rPr>
                  <w:t>02</w:t>
                </w:r>
                <w:r w:rsidR="00913027" w:rsidRPr="00913027">
                  <w:rPr>
                    <w:b/>
                    <w:bCs/>
                    <w:sz w:val="22"/>
                    <w:szCs w:val="22"/>
                  </w:rPr>
                  <w:t>.2024</w:t>
                </w:r>
                <w:r w:rsidR="00913027">
                  <w:rPr>
                    <w:b/>
                    <w:bCs/>
                    <w:sz w:val="22"/>
                    <w:szCs w:val="22"/>
                  </w:rPr>
                  <w:t xml:space="preserve"> </w:t>
                </w:r>
                <w:r w:rsidR="00C02AD3">
                  <w:rPr>
                    <w:b/>
                    <w:bCs/>
                    <w:sz w:val="22"/>
                    <w:szCs w:val="22"/>
                  </w:rPr>
                  <w:t>13</w:t>
                </w:r>
                <w:r w:rsidR="00913027" w:rsidRPr="00913027">
                  <w:rPr>
                    <w:b/>
                    <w:bCs/>
                    <w:sz w:val="22"/>
                    <w:szCs w:val="22"/>
                  </w:rPr>
                  <w:t>:</w:t>
                </w:r>
                <w:r w:rsidR="00C02AD3">
                  <w:rPr>
                    <w:b/>
                    <w:bCs/>
                    <w:sz w:val="22"/>
                    <w:szCs w:val="22"/>
                  </w:rPr>
                  <w:t>50</w:t>
                </w:r>
                <w:r w:rsidR="00913027" w:rsidRPr="00913027">
                  <w:rPr>
                    <w:b/>
                    <w:bCs/>
                    <w:sz w:val="22"/>
                    <w:szCs w:val="22"/>
                  </w:rPr>
                  <w:t xml:space="preserve"> (МСК)</w:t>
                </w:r>
              </w:sdtContent>
            </w:sdt>
          </w:p>
        </w:tc>
      </w:tr>
      <w:tr w:rsidR="00997A6B" w:rsidRPr="00F71FC5" w:rsidTr="000709D5">
        <w:tc>
          <w:tcPr>
            <w:tcW w:w="1277" w:type="pct"/>
          </w:tcPr>
          <w:p w:rsidR="00997A6B" w:rsidRPr="00F71FC5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3723" w:type="pct"/>
          </w:tcPr>
          <w:p w:rsidR="00997A6B" w:rsidRPr="00F71FC5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</w:tbl>
    <w:p w:rsidR="00412112" w:rsidRPr="00F71FC5" w:rsidRDefault="00412112" w:rsidP="000F76A6">
      <w:pPr>
        <w:pStyle w:val="aa"/>
        <w:numPr>
          <w:ilvl w:val="0"/>
          <w:numId w:val="2"/>
        </w:numPr>
        <w:tabs>
          <w:tab w:val="left" w:pos="709"/>
        </w:tabs>
        <w:spacing w:before="120" w:after="12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F71FC5">
        <w:rPr>
          <w:b/>
          <w:bCs/>
          <w:sz w:val="22"/>
          <w:szCs w:val="22"/>
        </w:rPr>
        <w:t xml:space="preserve">Сведения о </w:t>
      </w:r>
      <w:r w:rsidR="00CE0FFB" w:rsidRPr="00F71FC5">
        <w:rPr>
          <w:b/>
          <w:bCs/>
          <w:sz w:val="22"/>
          <w:szCs w:val="22"/>
        </w:rPr>
        <w:t>Процедуре закупки</w:t>
      </w: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F107BC" w:rsidRPr="00F71FC5" w:rsidTr="000F76A6">
        <w:tc>
          <w:tcPr>
            <w:tcW w:w="2552" w:type="dxa"/>
          </w:tcPr>
          <w:p w:rsidR="00CE0FFB" w:rsidRPr="00F71FC5" w:rsidRDefault="00CE0FFB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Заявка на закупку:</w:t>
            </w:r>
          </w:p>
          <w:p w:rsidR="00CE0FFB" w:rsidRPr="00F71FC5" w:rsidRDefault="00CE0FFB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  <w:p w:rsidR="00412112" w:rsidRPr="00F71FC5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Способ закупки:</w:t>
            </w:r>
          </w:p>
        </w:tc>
        <w:tc>
          <w:tcPr>
            <w:tcW w:w="7371" w:type="dxa"/>
          </w:tcPr>
          <w:p w:rsidR="00CE0FFB" w:rsidRPr="00F71FC5" w:rsidRDefault="00913027" w:rsidP="00CE0FFB">
            <w:pPr>
              <w:tabs>
                <w:tab w:val="left" w:pos="4005"/>
              </w:tabs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913027">
              <w:rPr>
                <w:bCs/>
                <w:sz w:val="22"/>
                <w:szCs w:val="22"/>
              </w:rPr>
              <w:t>МАБП-</w:t>
            </w:r>
            <w:r w:rsidR="00C02AD3" w:rsidRPr="00C02AD3">
              <w:rPr>
                <w:b/>
                <w:caps/>
                <w:sz w:val="22"/>
                <w:szCs w:val="22"/>
              </w:rPr>
              <w:t>000200</w:t>
            </w:r>
            <w:r w:rsidR="00161CF4" w:rsidRPr="00F71FC5">
              <w:rPr>
                <w:bCs/>
                <w:sz w:val="22"/>
                <w:szCs w:val="22"/>
              </w:rPr>
              <w:t xml:space="preserve">, </w:t>
            </w:r>
            <w:r w:rsidR="00152A49">
              <w:rPr>
                <w:bCs/>
                <w:sz w:val="22"/>
                <w:szCs w:val="22"/>
              </w:rPr>
              <w:t>202</w:t>
            </w:r>
            <w:r w:rsidR="00C02AD3">
              <w:rPr>
                <w:bCs/>
                <w:sz w:val="22"/>
                <w:szCs w:val="22"/>
              </w:rPr>
              <w:t>5</w:t>
            </w:r>
            <w:r w:rsidR="0061565F" w:rsidRPr="00F71FC5">
              <w:rPr>
                <w:bCs/>
                <w:sz w:val="22"/>
                <w:szCs w:val="22"/>
              </w:rPr>
              <w:t xml:space="preserve"> </w:t>
            </w:r>
            <w:r w:rsidR="00CE0FFB" w:rsidRPr="00F71FC5">
              <w:rPr>
                <w:bCs/>
                <w:sz w:val="22"/>
                <w:szCs w:val="22"/>
              </w:rPr>
              <w:t>год</w:t>
            </w:r>
          </w:p>
          <w:p w:rsidR="00CE0FFB" w:rsidRPr="00F71FC5" w:rsidRDefault="00CE0FFB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</w:p>
          <w:p w:rsidR="00412112" w:rsidRPr="00F71FC5" w:rsidRDefault="001A2885" w:rsidP="00453A4D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id w:val="1743526461"/>
                <w:placeholder>
                  <w:docPart w:val="0BEBB3F49A3F49908CC620AEDEDED4C2"/>
                </w:placeholder>
                <w:text/>
              </w:sdtPr>
              <w:sdtEndPr/>
              <w:sdtContent>
                <w:r w:rsidR="00B540EB">
                  <w:rPr>
                    <w:b/>
                    <w:bCs/>
                    <w:sz w:val="22"/>
                    <w:szCs w:val="22"/>
                  </w:rPr>
                  <w:t>Открытый Сбор технико-коммерческих предложений</w:t>
                </w:r>
              </w:sdtContent>
            </w:sdt>
          </w:p>
        </w:tc>
      </w:tr>
      <w:tr w:rsidR="00F107BC" w:rsidRPr="00F71FC5" w:rsidTr="000F76A6">
        <w:tc>
          <w:tcPr>
            <w:tcW w:w="2552" w:type="dxa"/>
          </w:tcPr>
          <w:p w:rsidR="00412112" w:rsidRPr="00F71FC5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7371" w:type="dxa"/>
          </w:tcPr>
          <w:p w:rsidR="00412112" w:rsidRPr="00F71FC5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F107BC" w:rsidRPr="00F71FC5" w:rsidTr="000F76A6">
        <w:tc>
          <w:tcPr>
            <w:tcW w:w="2552" w:type="dxa"/>
          </w:tcPr>
          <w:p w:rsidR="00412112" w:rsidRPr="00F71FC5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Предмет закупки:</w:t>
            </w:r>
          </w:p>
        </w:tc>
        <w:tc>
          <w:tcPr>
            <w:tcW w:w="7371" w:type="dxa"/>
          </w:tcPr>
          <w:p w:rsidR="00412112" w:rsidRPr="00F71FC5" w:rsidRDefault="001A2885" w:rsidP="00913027">
            <w:pPr>
              <w:ind w:left="0" w:firstLine="0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id w:val="790639404"/>
                <w:placeholder>
                  <w:docPart w:val="EC51D6ADB6654415B6D8D9FC88993C22"/>
                </w:placeholder>
                <w:text/>
              </w:sdtPr>
              <w:sdtEndPr/>
              <w:sdtContent>
                <w:r w:rsidR="00C02AD3" w:rsidRPr="008E3871">
                  <w:rPr>
                    <w:b/>
                    <w:bCs/>
                    <w:sz w:val="22"/>
                    <w:szCs w:val="22"/>
                  </w:rPr>
                  <w:t>«</w:t>
                </w:r>
                <w:r w:rsidR="00C02AD3" w:rsidRPr="00BF1A8D">
                  <w:rPr>
                    <w:b/>
                    <w:bCs/>
                    <w:sz w:val="22"/>
                    <w:szCs w:val="22"/>
                  </w:rPr>
                  <w:t>Антифриз и смазочные материалы</w:t>
                </w:r>
                <w:r w:rsidR="00C02AD3" w:rsidRPr="008E3871">
                  <w:rPr>
                    <w:b/>
                    <w:bCs/>
                    <w:sz w:val="22"/>
                    <w:szCs w:val="22"/>
                  </w:rPr>
                  <w:t>»</w:t>
                </w:r>
              </w:sdtContent>
            </w:sdt>
          </w:p>
        </w:tc>
      </w:tr>
      <w:tr w:rsidR="00F107BC" w:rsidRPr="00F71FC5" w:rsidTr="000F76A6">
        <w:tc>
          <w:tcPr>
            <w:tcW w:w="2552" w:type="dxa"/>
          </w:tcPr>
          <w:p w:rsidR="00412112" w:rsidRPr="00F71FC5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7371" w:type="dxa"/>
          </w:tcPr>
          <w:p w:rsidR="00412112" w:rsidRPr="00F71FC5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8E170D" w:rsidRPr="00735487" w:rsidTr="000F76A6">
        <w:tc>
          <w:tcPr>
            <w:tcW w:w="2552" w:type="dxa"/>
          </w:tcPr>
          <w:p w:rsidR="008E170D" w:rsidRPr="00F71FC5" w:rsidRDefault="008E170D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Объем:</w:t>
            </w:r>
          </w:p>
          <w:p w:rsidR="006808D6" w:rsidRPr="00F71FC5" w:rsidRDefault="006808D6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  <w:p w:rsidR="006808D6" w:rsidRPr="00F71FC5" w:rsidRDefault="006808D6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Форма закупки:</w:t>
            </w:r>
          </w:p>
        </w:tc>
        <w:tc>
          <w:tcPr>
            <w:tcW w:w="7371" w:type="dxa"/>
          </w:tcPr>
          <w:p w:rsidR="008E170D" w:rsidRPr="00F71FC5" w:rsidRDefault="00CE0FFB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 xml:space="preserve">В соответствии с техническим заданием </w:t>
            </w:r>
          </w:p>
          <w:p w:rsidR="006808D6" w:rsidRPr="00F71FC5" w:rsidRDefault="006808D6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</w:p>
          <w:p w:rsidR="008E3871" w:rsidRDefault="001A2885" w:rsidP="00913027">
            <w:pPr>
              <w:ind w:left="0" w:firstLine="0"/>
              <w:rPr>
                <w:bCs/>
                <w:sz w:val="22"/>
                <w:szCs w:val="22"/>
              </w:rPr>
            </w:pPr>
            <w:sdt>
              <w:sdtPr>
                <w:rPr>
                  <w:bCs/>
                  <w:sz w:val="22"/>
                  <w:szCs w:val="22"/>
                </w:rPr>
                <w:id w:val="903956094"/>
                <w:placeholder>
                  <w:docPart w:val="DefaultPlaceholder_1081868575"/>
                </w:placeholder>
                <w:dropDownList>
                  <w:listItem w:value="Выберите Форму закупки"/>
                  <w:listItem w:displayText="РТС-тендер , 223.rts-tender.ru" w:value="РТС-тендер , 223.rts-tender.ru"/>
                  <w:listItem w:displayText="АО &quot;ЕЭТП&quot;, http://www.roseltorg.ru/" w:value="АО &quot;ЕЭТП&quot;, http://www.roseltorg.ru/"/>
                  <w:listItem w:displayText="Электронная почта: kp_ozto@sipair.org" w:value="Электронная почта: kp_ozto@sipair.org"/>
                  <w:listItem w:displayText="Электронная почта: Kp_ozur@sipair.org" w:value="Электронная почта: Kp_ozur@sipair.org"/>
                </w:dropDownList>
              </w:sdtPr>
              <w:sdtEndPr/>
              <w:sdtContent>
                <w:r w:rsidR="008E3871">
                  <w:rPr>
                    <w:bCs/>
                    <w:sz w:val="22"/>
                    <w:szCs w:val="22"/>
                  </w:rPr>
                  <w:t>РТС-тендер , 223.rts-tender.ru</w:t>
                </w:r>
              </w:sdtContent>
            </w:sdt>
            <w:r w:rsidR="00735487" w:rsidRPr="00735487">
              <w:rPr>
                <w:bCs/>
                <w:sz w:val="22"/>
                <w:szCs w:val="22"/>
              </w:rPr>
              <w:tab/>
            </w:r>
          </w:p>
          <w:p w:rsidR="00633F0D" w:rsidRDefault="00735487" w:rsidP="00913027">
            <w:pPr>
              <w:ind w:left="0" w:firstLine="0"/>
              <w:rPr>
                <w:bCs/>
                <w:sz w:val="22"/>
                <w:szCs w:val="22"/>
              </w:rPr>
            </w:pPr>
            <w:r w:rsidRPr="00735487">
              <w:rPr>
                <w:bCs/>
                <w:sz w:val="22"/>
                <w:szCs w:val="22"/>
              </w:rPr>
              <w:t xml:space="preserve">№ </w:t>
            </w:r>
            <w:r w:rsidR="00913027">
              <w:rPr>
                <w:bCs/>
                <w:sz w:val="22"/>
                <w:szCs w:val="22"/>
              </w:rPr>
              <w:t xml:space="preserve">закупки </w:t>
            </w:r>
            <w:r w:rsidR="008E3871">
              <w:rPr>
                <w:bCs/>
                <w:sz w:val="22"/>
                <w:szCs w:val="22"/>
              </w:rPr>
              <w:t xml:space="preserve">в РТС </w:t>
            </w:r>
            <w:r w:rsidR="00C02AD3" w:rsidRPr="00C02AD3">
              <w:rPr>
                <w:bCs/>
                <w:sz w:val="22"/>
                <w:szCs w:val="22"/>
              </w:rPr>
              <w:t>3370955</w:t>
            </w:r>
          </w:p>
          <w:p w:rsidR="008E3871" w:rsidRPr="00633F0D" w:rsidRDefault="008E3871" w:rsidP="00913027">
            <w:pPr>
              <w:ind w:left="0" w:firstLine="0"/>
              <w:rPr>
                <w:bCs/>
                <w:sz w:val="22"/>
                <w:szCs w:val="22"/>
              </w:rPr>
            </w:pPr>
            <w:r w:rsidRPr="00735487">
              <w:rPr>
                <w:bCs/>
                <w:sz w:val="22"/>
                <w:szCs w:val="22"/>
              </w:rPr>
              <w:t xml:space="preserve">№ </w:t>
            </w:r>
            <w:r>
              <w:rPr>
                <w:bCs/>
                <w:sz w:val="22"/>
                <w:szCs w:val="22"/>
              </w:rPr>
              <w:t xml:space="preserve">закупки в ЕИС </w:t>
            </w:r>
            <w:r w:rsidR="00C02AD3" w:rsidRPr="00C02AD3">
              <w:rPr>
                <w:bCs/>
                <w:sz w:val="22"/>
                <w:szCs w:val="22"/>
              </w:rPr>
              <w:t xml:space="preserve">32514522223 </w:t>
            </w:r>
          </w:p>
          <w:p w:rsidR="00735487" w:rsidRPr="00944769" w:rsidRDefault="00944769" w:rsidP="00944769">
            <w:pPr>
              <w:ind w:left="0" w:firstLine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</w:t>
            </w:r>
          </w:p>
          <w:p w:rsidR="006808D6" w:rsidRPr="00735487" w:rsidRDefault="006808D6" w:rsidP="00735487">
            <w:pPr>
              <w:tabs>
                <w:tab w:val="center" w:pos="3577"/>
              </w:tabs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934659" w:rsidRPr="00F71FC5" w:rsidRDefault="00934659" w:rsidP="00E90118">
      <w:pPr>
        <w:pStyle w:val="aa"/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  <w:r w:rsidRPr="00F71FC5">
        <w:rPr>
          <w:bCs/>
          <w:sz w:val="22"/>
          <w:szCs w:val="22"/>
        </w:rPr>
        <w:t xml:space="preserve">Количество поданных Заявок (частей Заявок): </w:t>
      </w:r>
      <w:r w:rsidR="00300700" w:rsidRPr="00F71FC5">
        <w:rPr>
          <w:bCs/>
          <w:sz w:val="22"/>
          <w:szCs w:val="22"/>
        </w:rPr>
        <w:t xml:space="preserve">Подано </w:t>
      </w:r>
      <w:r w:rsidR="00C02AD3">
        <w:rPr>
          <w:bCs/>
          <w:sz w:val="22"/>
          <w:szCs w:val="22"/>
        </w:rPr>
        <w:t>3</w:t>
      </w:r>
      <w:r w:rsidR="006E1475">
        <w:rPr>
          <w:bCs/>
          <w:sz w:val="22"/>
          <w:szCs w:val="22"/>
        </w:rPr>
        <w:t xml:space="preserve"> </w:t>
      </w:r>
      <w:r w:rsidR="00C51E67">
        <w:rPr>
          <w:bCs/>
          <w:sz w:val="22"/>
          <w:szCs w:val="22"/>
        </w:rPr>
        <w:t>заяв</w:t>
      </w:r>
      <w:r w:rsidR="00913027">
        <w:rPr>
          <w:bCs/>
          <w:sz w:val="22"/>
          <w:szCs w:val="22"/>
        </w:rPr>
        <w:t>ки</w:t>
      </w:r>
      <w:r w:rsidR="0061565F" w:rsidRPr="00F71FC5">
        <w:rPr>
          <w:bCs/>
          <w:sz w:val="22"/>
          <w:szCs w:val="22"/>
        </w:rPr>
        <w:t xml:space="preserve"> от </w:t>
      </w:r>
      <w:r w:rsidR="00300700" w:rsidRPr="00F71FC5">
        <w:rPr>
          <w:bCs/>
          <w:sz w:val="22"/>
          <w:szCs w:val="22"/>
        </w:rPr>
        <w:t>Участников</w:t>
      </w:r>
      <w:r w:rsidR="0061565F" w:rsidRPr="00F71FC5">
        <w:rPr>
          <w:bCs/>
          <w:sz w:val="22"/>
          <w:szCs w:val="22"/>
        </w:rPr>
        <w:t xml:space="preserve"> закупки.</w:t>
      </w:r>
    </w:p>
    <w:p w:rsidR="00C02AD3" w:rsidRPr="00C02AD3" w:rsidRDefault="00E90118" w:rsidP="00C02AD3">
      <w:pPr>
        <w:pStyle w:val="aa"/>
        <w:numPr>
          <w:ilvl w:val="0"/>
          <w:numId w:val="2"/>
        </w:numPr>
        <w:ind w:left="0" w:firstLine="709"/>
        <w:contextualSpacing w:val="0"/>
        <w:jc w:val="both"/>
        <w:rPr>
          <w:bCs/>
          <w:sz w:val="22"/>
          <w:szCs w:val="22"/>
        </w:rPr>
      </w:pPr>
      <w:r w:rsidRPr="00F71FC5">
        <w:rPr>
          <w:bCs/>
          <w:sz w:val="22"/>
          <w:szCs w:val="22"/>
        </w:rPr>
        <w:t xml:space="preserve">Рассмотрение </w:t>
      </w:r>
      <w:r w:rsidR="00934659" w:rsidRPr="00F71FC5">
        <w:rPr>
          <w:bCs/>
          <w:sz w:val="22"/>
          <w:szCs w:val="22"/>
        </w:rPr>
        <w:t>и отбор</w:t>
      </w:r>
      <w:r w:rsidR="00934659" w:rsidRPr="00F71FC5">
        <w:rPr>
          <w:b/>
          <w:bCs/>
          <w:sz w:val="22"/>
          <w:szCs w:val="22"/>
        </w:rPr>
        <w:t xml:space="preserve"> </w:t>
      </w:r>
      <w:r w:rsidR="00AE5A84" w:rsidRPr="00F71FC5">
        <w:rPr>
          <w:bCs/>
          <w:sz w:val="22"/>
          <w:szCs w:val="22"/>
        </w:rPr>
        <w:t>поданных</w:t>
      </w:r>
      <w:r w:rsidRPr="00F71FC5">
        <w:rPr>
          <w:bCs/>
          <w:sz w:val="22"/>
          <w:szCs w:val="22"/>
        </w:rPr>
        <w:t xml:space="preserve"> </w:t>
      </w:r>
      <w:r w:rsidR="00AE5A84" w:rsidRPr="00F71FC5">
        <w:rPr>
          <w:bCs/>
          <w:sz w:val="22"/>
          <w:szCs w:val="22"/>
        </w:rPr>
        <w:t>З</w:t>
      </w:r>
      <w:r w:rsidRPr="00F71FC5">
        <w:rPr>
          <w:bCs/>
          <w:sz w:val="22"/>
          <w:szCs w:val="22"/>
        </w:rPr>
        <w:t>аявок</w:t>
      </w:r>
      <w:r w:rsidR="000F12E2" w:rsidRPr="00F71FC5">
        <w:rPr>
          <w:b/>
          <w:bCs/>
          <w:i/>
          <w:sz w:val="22"/>
          <w:szCs w:val="22"/>
        </w:rPr>
        <w:t xml:space="preserve"> </w:t>
      </w:r>
    </w:p>
    <w:p w:rsidR="00C02AD3" w:rsidRPr="00C02AD3" w:rsidRDefault="00C02AD3" w:rsidP="00C02AD3">
      <w:pPr>
        <w:pStyle w:val="aa"/>
        <w:ind w:left="709" w:firstLine="0"/>
        <w:contextualSpacing w:val="0"/>
        <w:jc w:val="both"/>
        <w:rPr>
          <w:bCs/>
          <w:sz w:val="22"/>
          <w:szCs w:val="22"/>
        </w:rPr>
      </w:pPr>
    </w:p>
    <w:p w:rsidR="00AE5A84" w:rsidRPr="00CA5157" w:rsidRDefault="00E90118" w:rsidP="00C02AD3">
      <w:pPr>
        <w:ind w:left="0" w:firstLine="709"/>
        <w:jc w:val="both"/>
        <w:rPr>
          <w:bCs/>
          <w:sz w:val="22"/>
          <w:szCs w:val="22"/>
        </w:rPr>
      </w:pPr>
      <w:r w:rsidRPr="00CA5157">
        <w:rPr>
          <w:bCs/>
          <w:sz w:val="22"/>
          <w:szCs w:val="22"/>
        </w:rPr>
        <w:t>В</w:t>
      </w:r>
      <w:r w:rsidR="00BB6652" w:rsidRPr="00CA5157">
        <w:rPr>
          <w:bCs/>
          <w:sz w:val="22"/>
          <w:szCs w:val="22"/>
        </w:rPr>
        <w:t xml:space="preserve"> адрес Общества по</w:t>
      </w:r>
      <w:r w:rsidR="00300700" w:rsidRPr="00CA5157">
        <w:rPr>
          <w:bCs/>
          <w:sz w:val="22"/>
          <w:szCs w:val="22"/>
        </w:rPr>
        <w:t xml:space="preserve">ступило </w:t>
      </w:r>
      <w:r w:rsidR="00DE3FB5">
        <w:rPr>
          <w:bCs/>
          <w:sz w:val="22"/>
          <w:szCs w:val="22"/>
        </w:rPr>
        <w:t>пять</w:t>
      </w:r>
      <w:r w:rsidR="00633F0D" w:rsidRPr="00CA5157">
        <w:rPr>
          <w:bCs/>
          <w:sz w:val="22"/>
          <w:szCs w:val="22"/>
        </w:rPr>
        <w:t xml:space="preserve"> </w:t>
      </w:r>
      <w:r w:rsidR="006E1475" w:rsidRPr="00CA5157">
        <w:rPr>
          <w:bCs/>
          <w:sz w:val="22"/>
          <w:szCs w:val="22"/>
        </w:rPr>
        <w:t>Заяв</w:t>
      </w:r>
      <w:r w:rsidR="00FA621C">
        <w:rPr>
          <w:bCs/>
          <w:sz w:val="22"/>
          <w:szCs w:val="22"/>
        </w:rPr>
        <w:t xml:space="preserve">ок </w:t>
      </w:r>
      <w:r w:rsidR="00B93342" w:rsidRPr="00CA5157">
        <w:rPr>
          <w:bCs/>
          <w:sz w:val="22"/>
          <w:szCs w:val="22"/>
        </w:rPr>
        <w:t xml:space="preserve">от </w:t>
      </w:r>
      <w:r w:rsidR="00300700" w:rsidRPr="00CA5157">
        <w:rPr>
          <w:bCs/>
          <w:sz w:val="22"/>
          <w:szCs w:val="22"/>
        </w:rPr>
        <w:t>Участников закупки, указанные</w:t>
      </w:r>
      <w:r w:rsidRPr="00CA5157">
        <w:rPr>
          <w:bCs/>
          <w:sz w:val="22"/>
          <w:szCs w:val="22"/>
        </w:rPr>
        <w:t xml:space="preserve"> в таблице ниже. </w:t>
      </w:r>
    </w:p>
    <w:p w:rsidR="00637FCB" w:rsidRPr="00F71FC5" w:rsidRDefault="00B93342" w:rsidP="00C02AD3">
      <w:pPr>
        <w:pStyle w:val="aa"/>
        <w:ind w:left="0" w:firstLine="709"/>
        <w:contextualSpacing w:val="0"/>
        <w:jc w:val="both"/>
        <w:rPr>
          <w:bCs/>
          <w:sz w:val="22"/>
          <w:szCs w:val="22"/>
        </w:rPr>
      </w:pPr>
      <w:r w:rsidRPr="00F71FC5">
        <w:rPr>
          <w:bCs/>
          <w:sz w:val="22"/>
          <w:szCs w:val="22"/>
        </w:rPr>
        <w:t xml:space="preserve">По результатам рассмотрения </w:t>
      </w:r>
      <w:r w:rsidR="00300700" w:rsidRPr="00F71FC5">
        <w:rPr>
          <w:bCs/>
          <w:sz w:val="22"/>
          <w:szCs w:val="22"/>
        </w:rPr>
        <w:t>поданных</w:t>
      </w:r>
      <w:r w:rsidR="00E90118" w:rsidRPr="00F71FC5">
        <w:rPr>
          <w:bCs/>
          <w:sz w:val="22"/>
          <w:szCs w:val="22"/>
        </w:rPr>
        <w:t xml:space="preserve"> </w:t>
      </w:r>
      <w:r w:rsidR="00AE5A84" w:rsidRPr="00F71FC5">
        <w:rPr>
          <w:bCs/>
          <w:sz w:val="22"/>
          <w:szCs w:val="22"/>
        </w:rPr>
        <w:t>З</w:t>
      </w:r>
      <w:r w:rsidR="00300700" w:rsidRPr="00F71FC5">
        <w:rPr>
          <w:bCs/>
          <w:sz w:val="22"/>
          <w:szCs w:val="22"/>
        </w:rPr>
        <w:t>аявок</w:t>
      </w:r>
      <w:r w:rsidR="00E90118" w:rsidRPr="00F71FC5">
        <w:rPr>
          <w:bCs/>
          <w:sz w:val="22"/>
          <w:szCs w:val="22"/>
        </w:rPr>
        <w:t xml:space="preserve"> на соответствие</w:t>
      </w:r>
      <w:r w:rsidR="00AE5A84" w:rsidRPr="00F71FC5">
        <w:rPr>
          <w:bCs/>
          <w:sz w:val="22"/>
          <w:szCs w:val="22"/>
        </w:rPr>
        <w:t xml:space="preserve"> требованиям</w:t>
      </w:r>
      <w:r w:rsidR="00E90118" w:rsidRPr="00F71FC5">
        <w:rPr>
          <w:bCs/>
          <w:sz w:val="22"/>
          <w:szCs w:val="22"/>
        </w:rPr>
        <w:t>, установленным</w:t>
      </w:r>
      <w:r w:rsidRPr="00F71FC5">
        <w:rPr>
          <w:bCs/>
          <w:sz w:val="22"/>
          <w:szCs w:val="22"/>
        </w:rPr>
        <w:t xml:space="preserve"> </w:t>
      </w:r>
      <w:r w:rsidR="00E90118" w:rsidRPr="00F71FC5">
        <w:rPr>
          <w:bCs/>
          <w:sz w:val="22"/>
          <w:szCs w:val="22"/>
        </w:rPr>
        <w:t>Документацией о закупке и Положением о закупке</w:t>
      </w:r>
      <w:r w:rsidR="009D6918" w:rsidRPr="00F71FC5">
        <w:rPr>
          <w:bCs/>
          <w:sz w:val="22"/>
          <w:szCs w:val="22"/>
        </w:rPr>
        <w:t xml:space="preserve"> </w:t>
      </w:r>
      <w:r w:rsidR="002F2996" w:rsidRPr="00F71FC5">
        <w:rPr>
          <w:bCs/>
          <w:sz w:val="22"/>
          <w:szCs w:val="22"/>
        </w:rPr>
        <w:t>(далее - Положение)</w:t>
      </w:r>
      <w:r w:rsidRPr="00F71FC5">
        <w:rPr>
          <w:bCs/>
          <w:sz w:val="22"/>
          <w:szCs w:val="22"/>
        </w:rPr>
        <w:t xml:space="preserve">, </w:t>
      </w:r>
      <w:r w:rsidR="00E90118" w:rsidRPr="00F71FC5">
        <w:rPr>
          <w:bCs/>
          <w:sz w:val="22"/>
          <w:szCs w:val="22"/>
        </w:rPr>
        <w:t xml:space="preserve">Уполномоченным органом </w:t>
      </w:r>
      <w:r w:rsidRPr="00F71FC5">
        <w:rPr>
          <w:bCs/>
          <w:sz w:val="22"/>
          <w:szCs w:val="22"/>
        </w:rPr>
        <w:t>приняты решения</w:t>
      </w:r>
      <w:r w:rsidR="00E90118" w:rsidRPr="00F71FC5">
        <w:rPr>
          <w:bCs/>
          <w:sz w:val="22"/>
          <w:szCs w:val="22"/>
        </w:rPr>
        <w:t>, указанные в таблице ниже.</w:t>
      </w:r>
    </w:p>
    <w:tbl>
      <w:tblPr>
        <w:tblStyle w:val="a9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24"/>
        <w:gridCol w:w="1603"/>
        <w:gridCol w:w="1276"/>
        <w:gridCol w:w="1985"/>
        <w:gridCol w:w="2693"/>
        <w:gridCol w:w="2835"/>
      </w:tblGrid>
      <w:tr w:rsidR="005F3B0D" w:rsidRPr="009D6F72" w:rsidTr="008E3871">
        <w:tc>
          <w:tcPr>
            <w:tcW w:w="524" w:type="dxa"/>
          </w:tcPr>
          <w:p w:rsidR="005F3B0D" w:rsidRPr="009D6F72" w:rsidRDefault="005F3B0D" w:rsidP="00E90118">
            <w:pPr>
              <w:spacing w:after="120"/>
              <w:ind w:left="0" w:firstLine="0"/>
              <w:jc w:val="both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№ п/п</w:t>
            </w:r>
          </w:p>
        </w:tc>
        <w:tc>
          <w:tcPr>
            <w:tcW w:w="1603" w:type="dxa"/>
          </w:tcPr>
          <w:p w:rsidR="005F3B0D" w:rsidRPr="009D6F72" w:rsidRDefault="005F3B0D" w:rsidP="007F4AD9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Дата и время</w:t>
            </w:r>
            <w:r w:rsidRPr="009D6F72">
              <w:rPr>
                <w:bCs/>
                <w:sz w:val="16"/>
                <w:szCs w:val="16"/>
              </w:rPr>
              <w:br/>
              <w:t>регистрации заявки</w:t>
            </w:r>
          </w:p>
        </w:tc>
        <w:tc>
          <w:tcPr>
            <w:tcW w:w="1276" w:type="dxa"/>
          </w:tcPr>
          <w:p w:rsidR="005F3B0D" w:rsidRPr="009D6F72" w:rsidRDefault="005F3B0D" w:rsidP="007F4AD9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ИНН Участника</w:t>
            </w:r>
          </w:p>
        </w:tc>
        <w:tc>
          <w:tcPr>
            <w:tcW w:w="1985" w:type="dxa"/>
          </w:tcPr>
          <w:p w:rsidR="005F3B0D" w:rsidRPr="009D6F72" w:rsidRDefault="005F3B0D" w:rsidP="007F4AD9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Наименование Участника</w:t>
            </w:r>
          </w:p>
        </w:tc>
        <w:tc>
          <w:tcPr>
            <w:tcW w:w="2693" w:type="dxa"/>
          </w:tcPr>
          <w:p w:rsidR="005F3B0D" w:rsidRPr="009D6F72" w:rsidRDefault="005F3B0D" w:rsidP="007F4AD9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Результат рассмотрения</w:t>
            </w:r>
          </w:p>
        </w:tc>
        <w:tc>
          <w:tcPr>
            <w:tcW w:w="2835" w:type="dxa"/>
          </w:tcPr>
          <w:p w:rsidR="005F3B0D" w:rsidRPr="009D6F72" w:rsidRDefault="005F3B0D" w:rsidP="001D520A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Основание отклонения Заявки</w:t>
            </w:r>
          </w:p>
          <w:p w:rsidR="005F3B0D" w:rsidRPr="009D6F72" w:rsidRDefault="005F3B0D" w:rsidP="001D520A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(с указанием положений Извещения, Документации, которым не соответствует Заявка)</w:t>
            </w:r>
          </w:p>
        </w:tc>
      </w:tr>
      <w:tr w:rsidR="008629A4" w:rsidRPr="009D6F72" w:rsidTr="008E3871">
        <w:tc>
          <w:tcPr>
            <w:tcW w:w="524" w:type="dxa"/>
          </w:tcPr>
          <w:p w:rsidR="008629A4" w:rsidRPr="009D6F72" w:rsidRDefault="008629A4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</w:t>
            </w:r>
            <w:r w:rsidRPr="009D6F72">
              <w:rPr>
                <w:bCs/>
                <w:sz w:val="16"/>
                <w:szCs w:val="16"/>
              </w:rPr>
              <w:t>.</w:t>
            </w:r>
          </w:p>
        </w:tc>
        <w:tc>
          <w:tcPr>
            <w:tcW w:w="1603" w:type="dxa"/>
          </w:tcPr>
          <w:p w:rsidR="008629A4" w:rsidRPr="008629A4" w:rsidRDefault="00C02AD3" w:rsidP="008629A4">
            <w:pPr>
              <w:spacing w:after="120"/>
              <w:ind w:left="0" w:firstLine="0"/>
              <w:jc w:val="center"/>
              <w:rPr>
                <w:color w:val="000000"/>
                <w:sz w:val="16"/>
                <w:szCs w:val="16"/>
                <w:shd w:val="clear" w:color="auto" w:fill="FFFFFF"/>
              </w:rPr>
            </w:pP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 xml:space="preserve">20.02.2025 14:52 </w:t>
            </w:r>
            <w:r w:rsidR="008629A4" w:rsidRPr="008629A4">
              <w:rPr>
                <w:color w:val="000000"/>
                <w:sz w:val="16"/>
                <w:szCs w:val="16"/>
                <w:shd w:val="clear" w:color="auto" w:fill="FFFFFF"/>
              </w:rPr>
              <w:t>(МСК)</w:t>
            </w:r>
          </w:p>
        </w:tc>
        <w:tc>
          <w:tcPr>
            <w:tcW w:w="1276" w:type="dxa"/>
          </w:tcPr>
          <w:p w:rsidR="008629A4" w:rsidRPr="009D6F72" w:rsidRDefault="00C02AD3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shd w:val="clear" w:color="auto" w:fill="FFFFFF"/>
              </w:rPr>
              <w:t>6168067140</w:t>
            </w:r>
          </w:p>
        </w:tc>
        <w:tc>
          <w:tcPr>
            <w:tcW w:w="1985" w:type="dxa"/>
          </w:tcPr>
          <w:p w:rsidR="008629A4" w:rsidRPr="009D6F72" w:rsidRDefault="008629A4" w:rsidP="008629A4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413E2">
              <w:rPr>
                <w:color w:val="000000"/>
                <w:sz w:val="16"/>
                <w:szCs w:val="16"/>
                <w:shd w:val="clear" w:color="auto" w:fill="FFFFFF"/>
              </w:rPr>
              <w:t xml:space="preserve">ООО 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«</w:t>
            </w:r>
            <w:r w:rsidR="00C02AD3" w:rsidRPr="00C02AD3">
              <w:rPr>
                <w:color w:val="000000"/>
                <w:sz w:val="16"/>
                <w:szCs w:val="16"/>
                <w:shd w:val="clear" w:color="auto" w:fill="FFFFFF"/>
              </w:rPr>
              <w:t>ТД ВЕСТ-ОЙЛ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»</w:t>
            </w:r>
          </w:p>
        </w:tc>
        <w:tc>
          <w:tcPr>
            <w:tcW w:w="2693" w:type="dxa"/>
          </w:tcPr>
          <w:p w:rsidR="008629A4" w:rsidRPr="009D6F72" w:rsidRDefault="008629A4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Заявка Участника соответствует требованиям Извещения и Документации открытого сбора технико-коммерческих предложений.</w:t>
            </w:r>
          </w:p>
        </w:tc>
        <w:tc>
          <w:tcPr>
            <w:tcW w:w="2835" w:type="dxa"/>
          </w:tcPr>
          <w:p w:rsidR="008629A4" w:rsidRPr="009D6F72" w:rsidRDefault="001A2885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sdt>
              <w:sdtPr>
                <w:rPr>
                  <w:bCs/>
                  <w:sz w:val="16"/>
                  <w:szCs w:val="16"/>
                </w:rPr>
                <w:id w:val="1827390269"/>
                <w:placeholder>
                  <w:docPart w:val="6FC600621AA142259C4FFE682FDA61FF"/>
                </w:placeholder>
                <w:text/>
              </w:sdtPr>
              <w:sdtEndPr/>
              <w:sdtContent>
                <w:r w:rsidR="008629A4" w:rsidRPr="009D6F72">
                  <w:rPr>
                    <w:bCs/>
                    <w:sz w:val="16"/>
                    <w:szCs w:val="16"/>
                  </w:rPr>
                  <w:t>Отсутствуют</w:t>
                </w:r>
              </w:sdtContent>
            </w:sdt>
          </w:p>
        </w:tc>
      </w:tr>
      <w:tr w:rsidR="008629A4" w:rsidRPr="009D6F72" w:rsidTr="008E3871">
        <w:tc>
          <w:tcPr>
            <w:tcW w:w="524" w:type="dxa"/>
          </w:tcPr>
          <w:p w:rsidR="008629A4" w:rsidRPr="009D6F72" w:rsidRDefault="008629A4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  <w:r w:rsidRPr="009D6F72">
              <w:rPr>
                <w:bCs/>
                <w:sz w:val="16"/>
                <w:szCs w:val="16"/>
              </w:rPr>
              <w:t>.</w:t>
            </w:r>
          </w:p>
        </w:tc>
        <w:tc>
          <w:tcPr>
            <w:tcW w:w="1603" w:type="dxa"/>
          </w:tcPr>
          <w:p w:rsidR="008629A4" w:rsidRPr="008629A4" w:rsidRDefault="00C02AD3" w:rsidP="008629A4">
            <w:pPr>
              <w:spacing w:after="120"/>
              <w:ind w:left="0" w:firstLine="0"/>
              <w:jc w:val="center"/>
              <w:rPr>
                <w:color w:val="000000"/>
                <w:sz w:val="16"/>
                <w:szCs w:val="16"/>
                <w:shd w:val="clear" w:color="auto" w:fill="FFFFFF"/>
              </w:rPr>
            </w:pP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21.02.2025 17:57</w:t>
            </w:r>
            <w:r w:rsidR="008E3871" w:rsidRPr="008E3871">
              <w:rPr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r w:rsidR="008629A4" w:rsidRPr="008629A4">
              <w:rPr>
                <w:color w:val="000000"/>
                <w:sz w:val="16"/>
                <w:szCs w:val="16"/>
                <w:shd w:val="clear" w:color="auto" w:fill="FFFFFF"/>
              </w:rPr>
              <w:t>(МСК)</w:t>
            </w:r>
          </w:p>
        </w:tc>
        <w:tc>
          <w:tcPr>
            <w:tcW w:w="1276" w:type="dxa"/>
          </w:tcPr>
          <w:p w:rsidR="008629A4" w:rsidRPr="009D6F72" w:rsidRDefault="00C02AD3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9102008830</w:t>
            </w:r>
          </w:p>
        </w:tc>
        <w:tc>
          <w:tcPr>
            <w:tcW w:w="1985" w:type="dxa"/>
          </w:tcPr>
          <w:p w:rsidR="00C02AD3" w:rsidRDefault="008629A4" w:rsidP="008E3871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413E2">
              <w:rPr>
                <w:color w:val="000000"/>
                <w:sz w:val="16"/>
                <w:szCs w:val="16"/>
                <w:shd w:val="clear" w:color="auto" w:fill="FFFFFF"/>
              </w:rPr>
              <w:t xml:space="preserve">ООО 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«</w:t>
            </w:r>
            <w:r w:rsidR="00C02AD3" w:rsidRPr="00C02AD3">
              <w:rPr>
                <w:color w:val="000000"/>
                <w:sz w:val="16"/>
                <w:szCs w:val="16"/>
                <w:shd w:val="clear" w:color="auto" w:fill="FFFFFF"/>
              </w:rPr>
              <w:t>ЛИГА ГРУПП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»</w:t>
            </w:r>
          </w:p>
          <w:p w:rsidR="00C02AD3" w:rsidRPr="00C02AD3" w:rsidRDefault="00C02AD3" w:rsidP="00C02AD3">
            <w:pPr>
              <w:rPr>
                <w:sz w:val="16"/>
                <w:szCs w:val="16"/>
              </w:rPr>
            </w:pPr>
          </w:p>
          <w:p w:rsidR="00C02AD3" w:rsidRDefault="00C02AD3" w:rsidP="00C02AD3">
            <w:pPr>
              <w:rPr>
                <w:sz w:val="16"/>
                <w:szCs w:val="16"/>
              </w:rPr>
            </w:pPr>
          </w:p>
          <w:p w:rsidR="008629A4" w:rsidRPr="00C02AD3" w:rsidRDefault="008629A4" w:rsidP="00C02AD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2693" w:type="dxa"/>
          </w:tcPr>
          <w:p w:rsidR="008629A4" w:rsidRPr="009D6F72" w:rsidRDefault="008629A4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Заявка Участника соответствует требованиям Извещения и Документации открытого сбора технико-коммерческих предложений.</w:t>
            </w:r>
          </w:p>
        </w:tc>
        <w:tc>
          <w:tcPr>
            <w:tcW w:w="2835" w:type="dxa"/>
          </w:tcPr>
          <w:p w:rsidR="008629A4" w:rsidRPr="009D6F72" w:rsidRDefault="001A2885" w:rsidP="008629A4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sdt>
              <w:sdtPr>
                <w:rPr>
                  <w:bCs/>
                  <w:sz w:val="16"/>
                  <w:szCs w:val="16"/>
                </w:rPr>
                <w:id w:val="337504073"/>
                <w:placeholder>
                  <w:docPart w:val="65EDB9D375204D30AF8C57E33E703009"/>
                </w:placeholder>
                <w:text/>
              </w:sdtPr>
              <w:sdtEndPr/>
              <w:sdtContent>
                <w:r w:rsidR="008629A4" w:rsidRPr="009D6F72">
                  <w:rPr>
                    <w:bCs/>
                    <w:sz w:val="16"/>
                    <w:szCs w:val="16"/>
                  </w:rPr>
                  <w:t>Отсутствуют</w:t>
                </w:r>
              </w:sdtContent>
            </w:sdt>
          </w:p>
        </w:tc>
      </w:tr>
      <w:tr w:rsidR="00C02AD3" w:rsidRPr="009D6F72" w:rsidTr="008E3871">
        <w:tc>
          <w:tcPr>
            <w:tcW w:w="524" w:type="dxa"/>
          </w:tcPr>
          <w:p w:rsidR="00C02AD3" w:rsidRPr="009D6F72" w:rsidRDefault="00C02AD3" w:rsidP="00C02AD3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  <w:r w:rsidRPr="009D6F72">
              <w:rPr>
                <w:bCs/>
                <w:sz w:val="16"/>
                <w:szCs w:val="16"/>
              </w:rPr>
              <w:t>.</w:t>
            </w:r>
          </w:p>
        </w:tc>
        <w:tc>
          <w:tcPr>
            <w:tcW w:w="1603" w:type="dxa"/>
          </w:tcPr>
          <w:p w:rsidR="00C02AD3" w:rsidRPr="008629A4" w:rsidRDefault="00C02AD3" w:rsidP="00C02AD3">
            <w:pPr>
              <w:spacing w:after="120"/>
              <w:ind w:left="0" w:firstLine="0"/>
              <w:jc w:val="center"/>
              <w:rPr>
                <w:color w:val="000000"/>
                <w:sz w:val="16"/>
                <w:szCs w:val="16"/>
                <w:shd w:val="clear" w:color="auto" w:fill="FFFFFF"/>
              </w:rPr>
            </w:pP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 xml:space="preserve">24.02.2025 15:52 </w:t>
            </w:r>
            <w:r w:rsidRPr="008629A4">
              <w:rPr>
                <w:color w:val="000000"/>
                <w:sz w:val="16"/>
                <w:szCs w:val="16"/>
                <w:shd w:val="clear" w:color="auto" w:fill="FFFFFF"/>
              </w:rPr>
              <w:t>(МСК)</w:t>
            </w:r>
          </w:p>
        </w:tc>
        <w:tc>
          <w:tcPr>
            <w:tcW w:w="1276" w:type="dxa"/>
          </w:tcPr>
          <w:p w:rsidR="00C02AD3" w:rsidRPr="009D6F72" w:rsidRDefault="00C02AD3" w:rsidP="00C02AD3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8E3871">
              <w:rPr>
                <w:color w:val="000000"/>
                <w:sz w:val="16"/>
                <w:szCs w:val="16"/>
                <w:shd w:val="clear" w:color="auto" w:fill="FFFFFF"/>
              </w:rPr>
              <w:t>0274989379</w:t>
            </w:r>
          </w:p>
        </w:tc>
        <w:tc>
          <w:tcPr>
            <w:tcW w:w="1985" w:type="dxa"/>
          </w:tcPr>
          <w:p w:rsidR="00C02AD3" w:rsidRPr="009D6F72" w:rsidRDefault="00C02AD3" w:rsidP="00C02AD3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413E2">
              <w:rPr>
                <w:color w:val="000000"/>
                <w:sz w:val="16"/>
                <w:szCs w:val="16"/>
                <w:shd w:val="clear" w:color="auto" w:fill="FFFFFF"/>
              </w:rPr>
              <w:t xml:space="preserve">ООО 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«</w:t>
            </w: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ТД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 xml:space="preserve"> «</w:t>
            </w: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АВТОПАРТНЕР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»</w:t>
            </w:r>
          </w:p>
        </w:tc>
        <w:tc>
          <w:tcPr>
            <w:tcW w:w="2693" w:type="dxa"/>
          </w:tcPr>
          <w:p w:rsidR="00C02AD3" w:rsidRPr="009D6F72" w:rsidRDefault="00C02AD3" w:rsidP="00C02AD3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Заявка Участника соответствует требованиям Извещения и Документации открытого сбора технико-коммерческих предложений.</w:t>
            </w:r>
          </w:p>
        </w:tc>
        <w:tc>
          <w:tcPr>
            <w:tcW w:w="2835" w:type="dxa"/>
          </w:tcPr>
          <w:p w:rsidR="00C02AD3" w:rsidRPr="009D6F72" w:rsidRDefault="001A2885" w:rsidP="00C02AD3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sdt>
              <w:sdtPr>
                <w:rPr>
                  <w:bCs/>
                  <w:sz w:val="16"/>
                  <w:szCs w:val="16"/>
                </w:rPr>
                <w:id w:val="1020744874"/>
                <w:placeholder>
                  <w:docPart w:val="437C38BFA21D4EFDBA3792BDDDB19047"/>
                </w:placeholder>
                <w:text/>
              </w:sdtPr>
              <w:sdtEndPr/>
              <w:sdtContent>
                <w:r w:rsidR="00C02AD3" w:rsidRPr="009D6F72">
                  <w:rPr>
                    <w:bCs/>
                    <w:sz w:val="16"/>
                    <w:szCs w:val="16"/>
                  </w:rPr>
                  <w:t>Отсутствуют</w:t>
                </w:r>
              </w:sdtContent>
            </w:sdt>
          </w:p>
        </w:tc>
      </w:tr>
    </w:tbl>
    <w:p w:rsidR="00413B8A" w:rsidRDefault="00A313EA" w:rsidP="00E53E31">
      <w:pPr>
        <w:pStyle w:val="aa"/>
        <w:numPr>
          <w:ilvl w:val="1"/>
          <w:numId w:val="2"/>
        </w:numPr>
        <w:ind w:left="0" w:firstLine="709"/>
        <w:jc w:val="both"/>
        <w:rPr>
          <w:bCs/>
          <w:sz w:val="22"/>
          <w:szCs w:val="22"/>
        </w:rPr>
      </w:pPr>
      <w:r w:rsidRPr="00A313EA">
        <w:rPr>
          <w:bCs/>
          <w:sz w:val="22"/>
          <w:szCs w:val="22"/>
        </w:rPr>
        <w:lastRenderedPageBreak/>
        <w:t>В со</w:t>
      </w:r>
      <w:r>
        <w:rPr>
          <w:bCs/>
          <w:sz w:val="22"/>
          <w:szCs w:val="22"/>
        </w:rPr>
        <w:t>ответствии с п. 9.13., п. 9.16</w:t>
      </w:r>
      <w:r w:rsidRPr="00A313EA">
        <w:rPr>
          <w:bCs/>
          <w:sz w:val="22"/>
          <w:szCs w:val="22"/>
        </w:rPr>
        <w:t>. Положения о закупке и на основании результатов рассмотрения Заявок на участие в Сборе технико-коммерческих предложений Уполно</w:t>
      </w:r>
      <w:r>
        <w:rPr>
          <w:bCs/>
          <w:sz w:val="22"/>
          <w:szCs w:val="22"/>
        </w:rPr>
        <w:t xml:space="preserve">моченный орган принял </w:t>
      </w:r>
      <w:r w:rsidRPr="00A313EA">
        <w:rPr>
          <w:bCs/>
          <w:sz w:val="22"/>
          <w:szCs w:val="22"/>
        </w:rPr>
        <w:t>решение</w:t>
      </w:r>
      <w:r>
        <w:rPr>
          <w:bCs/>
          <w:sz w:val="22"/>
          <w:szCs w:val="22"/>
        </w:rPr>
        <w:t xml:space="preserve"> </w:t>
      </w:r>
      <w:r w:rsidRPr="00A800D8">
        <w:rPr>
          <w:sz w:val="22"/>
          <w:szCs w:val="22"/>
          <w:shd w:val="clear" w:color="auto" w:fill="FFFFFF"/>
          <w:lang w:eastAsia="en-US"/>
        </w:rPr>
        <w:t>провести процедуру улучшения предложений Участни</w:t>
      </w:r>
      <w:r>
        <w:rPr>
          <w:sz w:val="22"/>
          <w:szCs w:val="22"/>
          <w:shd w:val="clear" w:color="auto" w:fill="FFFFFF"/>
          <w:lang w:eastAsia="en-US"/>
        </w:rPr>
        <w:t>ков.</w:t>
      </w:r>
    </w:p>
    <w:p w:rsidR="00E76A51" w:rsidRDefault="00E76A51" w:rsidP="00E53E31">
      <w:pPr>
        <w:pStyle w:val="aa"/>
        <w:numPr>
          <w:ilvl w:val="1"/>
          <w:numId w:val="2"/>
        </w:numPr>
        <w:ind w:left="0"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На основании проведенной процедуры улучшения предложений Участников</w:t>
      </w:r>
      <w:r w:rsidR="005B2E55">
        <w:rPr>
          <w:bCs/>
          <w:sz w:val="22"/>
          <w:szCs w:val="22"/>
        </w:rPr>
        <w:t>, проведенной на ЭТП</w:t>
      </w:r>
      <w:r>
        <w:rPr>
          <w:bCs/>
          <w:sz w:val="22"/>
          <w:szCs w:val="22"/>
        </w:rPr>
        <w:t xml:space="preserve"> </w:t>
      </w:r>
      <w:r w:rsidR="00E709EB">
        <w:rPr>
          <w:bCs/>
          <w:sz w:val="22"/>
          <w:szCs w:val="22"/>
        </w:rPr>
        <w:t>новые ценовые предложения,</w:t>
      </w:r>
      <w:r w:rsidR="005B2E55">
        <w:rPr>
          <w:bCs/>
          <w:sz w:val="22"/>
          <w:szCs w:val="22"/>
        </w:rPr>
        <w:t xml:space="preserve"> </w:t>
      </w:r>
      <w:r w:rsidR="00BA532B">
        <w:rPr>
          <w:bCs/>
          <w:sz w:val="22"/>
          <w:szCs w:val="22"/>
        </w:rPr>
        <w:t>поступили</w:t>
      </w:r>
      <w:r w:rsidR="005B2E55">
        <w:rPr>
          <w:bCs/>
          <w:sz w:val="22"/>
          <w:szCs w:val="22"/>
        </w:rPr>
        <w:t xml:space="preserve"> следующие улучшенные ценовые предложения</w:t>
      </w:r>
      <w:r>
        <w:rPr>
          <w:bCs/>
          <w:sz w:val="22"/>
          <w:szCs w:val="22"/>
        </w:rPr>
        <w:t>:</w:t>
      </w:r>
    </w:p>
    <w:tbl>
      <w:tblPr>
        <w:tblStyle w:val="a9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24"/>
        <w:gridCol w:w="1745"/>
        <w:gridCol w:w="4536"/>
        <w:gridCol w:w="4111"/>
      </w:tblGrid>
      <w:tr w:rsidR="00077A10" w:rsidRPr="00F71FC5" w:rsidTr="00077A10">
        <w:tc>
          <w:tcPr>
            <w:tcW w:w="524" w:type="dxa"/>
          </w:tcPr>
          <w:p w:rsidR="00077A10" w:rsidRPr="00F71FC5" w:rsidRDefault="00077A10" w:rsidP="005E681C">
            <w:pPr>
              <w:spacing w:after="120"/>
              <w:ind w:left="0" w:firstLine="0"/>
              <w:jc w:val="both"/>
              <w:rPr>
                <w:bCs/>
                <w:sz w:val="20"/>
                <w:szCs w:val="20"/>
              </w:rPr>
            </w:pPr>
            <w:r w:rsidRPr="00F71FC5">
              <w:rPr>
                <w:bCs/>
                <w:sz w:val="20"/>
                <w:szCs w:val="20"/>
              </w:rPr>
              <w:t>№ п/п</w:t>
            </w:r>
          </w:p>
        </w:tc>
        <w:tc>
          <w:tcPr>
            <w:tcW w:w="1745" w:type="dxa"/>
          </w:tcPr>
          <w:p w:rsidR="00077A10" w:rsidRPr="00F71FC5" w:rsidRDefault="00077A10" w:rsidP="005E681C">
            <w:pPr>
              <w:spacing w:after="120"/>
              <w:ind w:left="0" w:firstLine="0"/>
              <w:jc w:val="center"/>
              <w:rPr>
                <w:bCs/>
                <w:sz w:val="20"/>
                <w:szCs w:val="20"/>
              </w:rPr>
            </w:pPr>
            <w:r w:rsidRPr="00F71FC5">
              <w:rPr>
                <w:bCs/>
                <w:sz w:val="20"/>
                <w:szCs w:val="20"/>
              </w:rPr>
              <w:t>ИНН Участника</w:t>
            </w:r>
          </w:p>
        </w:tc>
        <w:tc>
          <w:tcPr>
            <w:tcW w:w="4536" w:type="dxa"/>
          </w:tcPr>
          <w:p w:rsidR="00077A10" w:rsidRPr="00F71FC5" w:rsidRDefault="00077A10" w:rsidP="005E681C">
            <w:pPr>
              <w:spacing w:after="120"/>
              <w:ind w:left="0" w:firstLine="0"/>
              <w:jc w:val="center"/>
              <w:rPr>
                <w:bCs/>
                <w:sz w:val="20"/>
                <w:szCs w:val="20"/>
              </w:rPr>
            </w:pPr>
            <w:r w:rsidRPr="00F71FC5">
              <w:rPr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4111" w:type="dxa"/>
          </w:tcPr>
          <w:p w:rsidR="00077A10" w:rsidRPr="00F71FC5" w:rsidRDefault="00077A10" w:rsidP="005E681C">
            <w:pPr>
              <w:ind w:left="0"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Улучшенное ценовое предложение , руб. без НДС</w:t>
            </w:r>
          </w:p>
        </w:tc>
      </w:tr>
      <w:tr w:rsidR="008E3871" w:rsidRPr="00DB6DC3" w:rsidTr="00077A10">
        <w:trPr>
          <w:trHeight w:val="259"/>
        </w:trPr>
        <w:tc>
          <w:tcPr>
            <w:tcW w:w="524" w:type="dxa"/>
          </w:tcPr>
          <w:p w:rsidR="008E3871" w:rsidRPr="009D6F72" w:rsidRDefault="008E3871" w:rsidP="008E3871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D6F72">
              <w:rPr>
                <w:bCs/>
                <w:sz w:val="16"/>
                <w:szCs w:val="16"/>
              </w:rPr>
              <w:t>1.</w:t>
            </w:r>
          </w:p>
        </w:tc>
        <w:tc>
          <w:tcPr>
            <w:tcW w:w="1745" w:type="dxa"/>
          </w:tcPr>
          <w:p w:rsidR="008E3871" w:rsidRPr="009D6F72" w:rsidRDefault="00C02AD3" w:rsidP="008E3871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8E3871">
              <w:rPr>
                <w:color w:val="000000"/>
                <w:sz w:val="16"/>
                <w:szCs w:val="16"/>
                <w:shd w:val="clear" w:color="auto" w:fill="FFFFFF"/>
              </w:rPr>
              <w:t>0274989379</w:t>
            </w:r>
          </w:p>
        </w:tc>
        <w:tc>
          <w:tcPr>
            <w:tcW w:w="4536" w:type="dxa"/>
          </w:tcPr>
          <w:p w:rsidR="008E3871" w:rsidRPr="009D6F72" w:rsidRDefault="00C02AD3" w:rsidP="008E3871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413E2">
              <w:rPr>
                <w:color w:val="000000"/>
                <w:sz w:val="16"/>
                <w:szCs w:val="16"/>
                <w:shd w:val="clear" w:color="auto" w:fill="FFFFFF"/>
              </w:rPr>
              <w:t xml:space="preserve">ООО 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«</w:t>
            </w: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ТД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 xml:space="preserve"> «</w:t>
            </w: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АВТОПАРТНЕР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»</w:t>
            </w:r>
          </w:p>
        </w:tc>
        <w:tc>
          <w:tcPr>
            <w:tcW w:w="4111" w:type="dxa"/>
          </w:tcPr>
          <w:p w:rsidR="008E3871" w:rsidRPr="00262BC5" w:rsidRDefault="00C02AD3" w:rsidP="008E3871">
            <w:pPr>
              <w:jc w:val="center"/>
              <w:rPr>
                <w:bCs/>
                <w:sz w:val="16"/>
                <w:szCs w:val="16"/>
              </w:rPr>
            </w:pPr>
            <w:r w:rsidRPr="00C02AD3">
              <w:rPr>
                <w:bCs/>
                <w:sz w:val="16"/>
                <w:szCs w:val="16"/>
              </w:rPr>
              <w:t>224 428,83</w:t>
            </w:r>
          </w:p>
        </w:tc>
      </w:tr>
      <w:tr w:rsidR="008E3871" w:rsidRPr="00DB6DC3" w:rsidTr="00077A10">
        <w:trPr>
          <w:trHeight w:val="259"/>
        </w:trPr>
        <w:tc>
          <w:tcPr>
            <w:tcW w:w="524" w:type="dxa"/>
          </w:tcPr>
          <w:p w:rsidR="008E3871" w:rsidRPr="009D6F72" w:rsidRDefault="008E3871" w:rsidP="008E3871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  <w:r w:rsidRPr="009D6F72">
              <w:rPr>
                <w:bCs/>
                <w:sz w:val="16"/>
                <w:szCs w:val="16"/>
              </w:rPr>
              <w:t>.</w:t>
            </w:r>
          </w:p>
        </w:tc>
        <w:tc>
          <w:tcPr>
            <w:tcW w:w="1745" w:type="dxa"/>
          </w:tcPr>
          <w:p w:rsidR="008E3871" w:rsidRPr="009D6F72" w:rsidRDefault="00C02AD3" w:rsidP="008E3871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shd w:val="clear" w:color="auto" w:fill="FFFFFF"/>
              </w:rPr>
              <w:t>6168067140</w:t>
            </w:r>
          </w:p>
        </w:tc>
        <w:tc>
          <w:tcPr>
            <w:tcW w:w="4536" w:type="dxa"/>
          </w:tcPr>
          <w:p w:rsidR="008E3871" w:rsidRPr="009D6F72" w:rsidRDefault="00C02AD3" w:rsidP="008E3871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413E2">
              <w:rPr>
                <w:color w:val="000000"/>
                <w:sz w:val="16"/>
                <w:szCs w:val="16"/>
                <w:shd w:val="clear" w:color="auto" w:fill="FFFFFF"/>
              </w:rPr>
              <w:t xml:space="preserve">ООО 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«</w:t>
            </w: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ТД ВЕСТ-ОЙЛ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»</w:t>
            </w:r>
          </w:p>
        </w:tc>
        <w:tc>
          <w:tcPr>
            <w:tcW w:w="4111" w:type="dxa"/>
          </w:tcPr>
          <w:p w:rsidR="008E3871" w:rsidRPr="00262BC5" w:rsidRDefault="00C02AD3" w:rsidP="008E3871">
            <w:pPr>
              <w:jc w:val="center"/>
              <w:rPr>
                <w:bCs/>
                <w:sz w:val="16"/>
                <w:szCs w:val="16"/>
              </w:rPr>
            </w:pPr>
            <w:r w:rsidRPr="00C02AD3">
              <w:rPr>
                <w:bCs/>
                <w:sz w:val="16"/>
                <w:szCs w:val="16"/>
              </w:rPr>
              <w:t>241 500,00</w:t>
            </w:r>
          </w:p>
        </w:tc>
      </w:tr>
      <w:tr w:rsidR="00C02AD3" w:rsidRPr="00DB6DC3" w:rsidTr="00077A10">
        <w:trPr>
          <w:trHeight w:val="259"/>
        </w:trPr>
        <w:tc>
          <w:tcPr>
            <w:tcW w:w="524" w:type="dxa"/>
          </w:tcPr>
          <w:p w:rsidR="00C02AD3" w:rsidRDefault="00C02AD3" w:rsidP="008E3871">
            <w:pPr>
              <w:spacing w:after="120"/>
              <w:ind w:left="0" w:firstLine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1745" w:type="dxa"/>
          </w:tcPr>
          <w:p w:rsidR="00C02AD3" w:rsidRPr="008E3871" w:rsidRDefault="00C02AD3" w:rsidP="008E3871">
            <w:pPr>
              <w:spacing w:after="120"/>
              <w:ind w:left="0" w:firstLine="0"/>
              <w:jc w:val="center"/>
              <w:rPr>
                <w:color w:val="000000"/>
                <w:sz w:val="16"/>
                <w:szCs w:val="16"/>
                <w:shd w:val="clear" w:color="auto" w:fill="FFFFFF"/>
              </w:rPr>
            </w:pP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9102008830</w:t>
            </w:r>
          </w:p>
        </w:tc>
        <w:tc>
          <w:tcPr>
            <w:tcW w:w="4536" w:type="dxa"/>
          </w:tcPr>
          <w:p w:rsidR="00C02AD3" w:rsidRPr="00C02AD3" w:rsidRDefault="00C02AD3" w:rsidP="00C02AD3">
            <w:pPr>
              <w:ind w:left="0" w:firstLine="0"/>
              <w:jc w:val="center"/>
              <w:rPr>
                <w:bCs/>
                <w:sz w:val="16"/>
                <w:szCs w:val="16"/>
              </w:rPr>
            </w:pPr>
            <w:r w:rsidRPr="009413E2">
              <w:rPr>
                <w:color w:val="000000"/>
                <w:sz w:val="16"/>
                <w:szCs w:val="16"/>
                <w:shd w:val="clear" w:color="auto" w:fill="FFFFFF"/>
              </w:rPr>
              <w:t xml:space="preserve">ООО 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«</w:t>
            </w:r>
            <w:r w:rsidRPr="00C02AD3">
              <w:rPr>
                <w:color w:val="000000"/>
                <w:sz w:val="16"/>
                <w:szCs w:val="16"/>
                <w:shd w:val="clear" w:color="auto" w:fill="FFFFFF"/>
              </w:rPr>
              <w:t>ЛИГА ГРУПП</w:t>
            </w:r>
            <w:r>
              <w:rPr>
                <w:color w:val="000000"/>
                <w:sz w:val="16"/>
                <w:szCs w:val="16"/>
                <w:shd w:val="clear" w:color="auto" w:fill="FFFFFF"/>
              </w:rPr>
              <w:t>»</w:t>
            </w:r>
          </w:p>
        </w:tc>
        <w:tc>
          <w:tcPr>
            <w:tcW w:w="4111" w:type="dxa"/>
          </w:tcPr>
          <w:p w:rsidR="00C02AD3" w:rsidRPr="008E3871" w:rsidRDefault="00C02AD3" w:rsidP="008E3871">
            <w:pPr>
              <w:jc w:val="center"/>
              <w:rPr>
                <w:bCs/>
                <w:sz w:val="16"/>
                <w:szCs w:val="16"/>
              </w:rPr>
            </w:pPr>
            <w:r w:rsidRPr="00C02AD3">
              <w:rPr>
                <w:bCs/>
                <w:sz w:val="16"/>
                <w:szCs w:val="16"/>
              </w:rPr>
              <w:t>249 400,00</w:t>
            </w:r>
          </w:p>
        </w:tc>
      </w:tr>
    </w:tbl>
    <w:p w:rsidR="00B540EB" w:rsidRDefault="00B540EB" w:rsidP="000D7950">
      <w:pPr>
        <w:pStyle w:val="aa"/>
        <w:numPr>
          <w:ilvl w:val="1"/>
          <w:numId w:val="2"/>
        </w:numPr>
        <w:spacing w:after="120"/>
        <w:ind w:left="0" w:firstLine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В соответствии с п.</w:t>
      </w:r>
      <w:r w:rsidR="00A313EA">
        <w:rPr>
          <w:bCs/>
          <w:sz w:val="22"/>
          <w:szCs w:val="22"/>
        </w:rPr>
        <w:t xml:space="preserve"> 9.15.,</w:t>
      </w:r>
      <w:r>
        <w:rPr>
          <w:bCs/>
          <w:sz w:val="22"/>
          <w:szCs w:val="22"/>
        </w:rPr>
        <w:t xml:space="preserve"> 9.18.2. Положения о закупке по итогам проведенной процедуры улучшения предложений участников</w:t>
      </w:r>
      <w:r w:rsidR="000D7950">
        <w:rPr>
          <w:bCs/>
          <w:sz w:val="22"/>
          <w:szCs w:val="22"/>
        </w:rPr>
        <w:t xml:space="preserve"> закупки б</w:t>
      </w:r>
      <w:r w:rsidR="000B597E">
        <w:rPr>
          <w:bCs/>
          <w:sz w:val="22"/>
          <w:szCs w:val="22"/>
        </w:rPr>
        <w:t>ыла проведена</w:t>
      </w:r>
      <w:r w:rsidR="000D7950">
        <w:rPr>
          <w:bCs/>
          <w:sz w:val="22"/>
          <w:szCs w:val="22"/>
        </w:rPr>
        <w:t xml:space="preserve"> оценка </w:t>
      </w:r>
      <w:r w:rsidR="000B597E">
        <w:rPr>
          <w:bCs/>
          <w:sz w:val="22"/>
          <w:szCs w:val="22"/>
        </w:rPr>
        <w:t>заявок участников</w:t>
      </w:r>
      <w:r w:rsidR="000D7950">
        <w:rPr>
          <w:bCs/>
          <w:sz w:val="22"/>
          <w:szCs w:val="22"/>
        </w:rPr>
        <w:t>:</w:t>
      </w:r>
    </w:p>
    <w:tbl>
      <w:tblPr>
        <w:tblW w:w="100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4100"/>
        <w:gridCol w:w="3103"/>
        <w:gridCol w:w="2266"/>
      </w:tblGrid>
      <w:tr w:rsidR="008E1CD8" w:rsidRPr="00E732E3" w:rsidTr="007F2215">
        <w:trPr>
          <w:jc w:val="center"/>
        </w:trPr>
        <w:tc>
          <w:tcPr>
            <w:tcW w:w="286" w:type="pct"/>
            <w:vAlign w:val="center"/>
          </w:tcPr>
          <w:p w:rsidR="008E1CD8" w:rsidRPr="00E732E3" w:rsidRDefault="008E1CD8" w:rsidP="007F2215">
            <w:pPr>
              <w:tabs>
                <w:tab w:val="left" w:pos="0"/>
                <w:tab w:val="left" w:pos="851"/>
              </w:tabs>
              <w:ind w:left="0" w:firstLine="0"/>
              <w:jc w:val="center"/>
              <w:rPr>
                <w:sz w:val="22"/>
                <w:szCs w:val="22"/>
              </w:rPr>
            </w:pPr>
            <w:r w:rsidRPr="00E732E3">
              <w:rPr>
                <w:sz w:val="22"/>
                <w:szCs w:val="22"/>
              </w:rPr>
              <w:t>№</w:t>
            </w:r>
          </w:p>
        </w:tc>
        <w:tc>
          <w:tcPr>
            <w:tcW w:w="2041" w:type="pct"/>
            <w:vAlign w:val="center"/>
          </w:tcPr>
          <w:p w:rsidR="008E1CD8" w:rsidRPr="00E732E3" w:rsidRDefault="008E1CD8" w:rsidP="007F2215">
            <w:pPr>
              <w:tabs>
                <w:tab w:val="left" w:pos="142"/>
                <w:tab w:val="left" w:pos="851"/>
              </w:tabs>
              <w:ind w:left="0" w:firstLine="0"/>
              <w:rPr>
                <w:sz w:val="22"/>
                <w:szCs w:val="22"/>
              </w:rPr>
            </w:pPr>
            <w:r w:rsidRPr="00E732E3">
              <w:rPr>
                <w:sz w:val="22"/>
                <w:szCs w:val="22"/>
              </w:rPr>
              <w:t>Критерий оценки</w:t>
            </w:r>
          </w:p>
        </w:tc>
        <w:tc>
          <w:tcPr>
            <w:tcW w:w="1545" w:type="pct"/>
            <w:vAlign w:val="center"/>
          </w:tcPr>
          <w:p w:rsidR="008E1CD8" w:rsidRPr="00E732E3" w:rsidRDefault="008E1CD8" w:rsidP="007F2215">
            <w:pPr>
              <w:tabs>
                <w:tab w:val="left" w:pos="142"/>
                <w:tab w:val="left" w:pos="851"/>
              </w:tabs>
              <w:ind w:left="0" w:firstLine="0"/>
              <w:jc w:val="center"/>
              <w:rPr>
                <w:sz w:val="22"/>
                <w:szCs w:val="22"/>
              </w:rPr>
            </w:pPr>
            <w:r w:rsidRPr="003A2487">
              <w:rPr>
                <w:sz w:val="22"/>
                <w:szCs w:val="22"/>
              </w:rPr>
              <w:t>Порядок вычисления Балла по критерию</w:t>
            </w:r>
          </w:p>
        </w:tc>
        <w:tc>
          <w:tcPr>
            <w:tcW w:w="1128" w:type="pct"/>
          </w:tcPr>
          <w:p w:rsidR="008E1CD8" w:rsidRDefault="008E1CD8" w:rsidP="007F2215">
            <w:pPr>
              <w:tabs>
                <w:tab w:val="left" w:pos="142"/>
                <w:tab w:val="left" w:pos="851"/>
              </w:tabs>
              <w:ind w:left="23" w:firstLine="0"/>
              <w:jc w:val="center"/>
              <w:rPr>
                <w:sz w:val="22"/>
                <w:szCs w:val="22"/>
              </w:rPr>
            </w:pPr>
            <w:r w:rsidRPr="0022621A">
              <w:rPr>
                <w:sz w:val="22"/>
                <w:szCs w:val="22"/>
              </w:rPr>
              <w:t>Вес Критерия</w:t>
            </w:r>
          </w:p>
          <w:p w:rsidR="008E1CD8" w:rsidRPr="00E732E3" w:rsidRDefault="008E1CD8" w:rsidP="007F2215">
            <w:pPr>
              <w:tabs>
                <w:tab w:val="left" w:pos="142"/>
                <w:tab w:val="left" w:pos="851"/>
              </w:tabs>
              <w:ind w:left="23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(Балл)</w:t>
            </w:r>
          </w:p>
        </w:tc>
      </w:tr>
      <w:tr w:rsidR="00C02AD3" w:rsidRPr="0022621A" w:rsidTr="00F221CB">
        <w:trPr>
          <w:trHeight w:val="70"/>
          <w:jc w:val="center"/>
        </w:trPr>
        <w:tc>
          <w:tcPr>
            <w:tcW w:w="286" w:type="pct"/>
            <w:vAlign w:val="center"/>
          </w:tcPr>
          <w:p w:rsidR="00C02AD3" w:rsidRPr="00E732E3" w:rsidRDefault="00C02AD3" w:rsidP="00C02AD3">
            <w:pPr>
              <w:pStyle w:val="aa"/>
              <w:widowControl w:val="0"/>
              <w:numPr>
                <w:ilvl w:val="0"/>
                <w:numId w:val="39"/>
              </w:numPr>
              <w:tabs>
                <w:tab w:val="left" w:pos="142"/>
                <w:tab w:val="left" w:pos="851"/>
              </w:tabs>
              <w:autoSpaceDE w:val="0"/>
              <w:autoSpaceDN w:val="0"/>
              <w:adjustRightInd w:val="0"/>
              <w:ind w:left="0" w:firstLine="0"/>
              <w:contextualSpacing w:val="0"/>
              <w:rPr>
                <w:sz w:val="22"/>
                <w:szCs w:val="22"/>
              </w:rPr>
            </w:pPr>
          </w:p>
        </w:tc>
        <w:tc>
          <w:tcPr>
            <w:tcW w:w="2041" w:type="pct"/>
            <w:vAlign w:val="center"/>
          </w:tcPr>
          <w:p w:rsidR="00C02AD3" w:rsidRPr="007004AE" w:rsidRDefault="00C02AD3" w:rsidP="00C02AD3">
            <w:pPr>
              <w:tabs>
                <w:tab w:val="left" w:pos="142"/>
                <w:tab w:val="left" w:pos="851"/>
              </w:tabs>
              <w:ind w:left="0" w:firstLine="0"/>
              <w:rPr>
                <w:sz w:val="22"/>
                <w:szCs w:val="22"/>
              </w:rPr>
            </w:pPr>
            <w:r w:rsidRPr="00C0272E">
              <w:t xml:space="preserve">Цена </w:t>
            </w:r>
            <w:r>
              <w:t>Договора</w:t>
            </w:r>
            <w:r w:rsidRPr="00C0272E">
              <w:t>, руб. без НДС</w:t>
            </w:r>
          </w:p>
        </w:tc>
        <w:tc>
          <w:tcPr>
            <w:tcW w:w="1545" w:type="pct"/>
          </w:tcPr>
          <w:p w:rsidR="00C02AD3" w:rsidRPr="00AC3CCB" w:rsidRDefault="00C02AD3" w:rsidP="00C02AD3">
            <w:pPr>
              <w:jc w:val="center"/>
            </w:pPr>
            <w:r w:rsidRPr="00AC3CCB">
              <w:t>80%</w:t>
            </w:r>
          </w:p>
        </w:tc>
        <w:tc>
          <w:tcPr>
            <w:tcW w:w="1128" w:type="pct"/>
          </w:tcPr>
          <w:p w:rsidR="00C02AD3" w:rsidRDefault="00C02AD3" w:rsidP="00C02AD3">
            <w:pPr>
              <w:jc w:val="center"/>
            </w:pPr>
            <w:r w:rsidRPr="00AC3CCB">
              <w:t>80</w:t>
            </w:r>
          </w:p>
        </w:tc>
      </w:tr>
      <w:tr w:rsidR="00C02AD3" w:rsidRPr="0022621A" w:rsidTr="00845892">
        <w:trPr>
          <w:trHeight w:val="70"/>
          <w:jc w:val="center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AD3" w:rsidRPr="00E732E3" w:rsidRDefault="00C02AD3" w:rsidP="00C02AD3">
            <w:pPr>
              <w:pStyle w:val="aa"/>
              <w:widowControl w:val="0"/>
              <w:numPr>
                <w:ilvl w:val="0"/>
                <w:numId w:val="39"/>
              </w:numPr>
              <w:tabs>
                <w:tab w:val="left" w:pos="142"/>
                <w:tab w:val="left" w:pos="851"/>
              </w:tabs>
              <w:autoSpaceDE w:val="0"/>
              <w:autoSpaceDN w:val="0"/>
              <w:adjustRightInd w:val="0"/>
              <w:ind w:left="0" w:firstLine="0"/>
              <w:contextualSpacing w:val="0"/>
              <w:rPr>
                <w:sz w:val="22"/>
                <w:szCs w:val="22"/>
              </w:rPr>
            </w:pP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AD3" w:rsidRPr="00CA5157" w:rsidRDefault="00C02AD3" w:rsidP="00C02AD3">
            <w:pPr>
              <w:tabs>
                <w:tab w:val="left" w:pos="142"/>
                <w:tab w:val="left" w:pos="851"/>
              </w:tabs>
              <w:ind w:left="0" w:firstLine="0"/>
            </w:pPr>
            <w:r w:rsidRPr="00C02AD3">
              <w:t>Срок поставка товара, календарных дней, с даты подписания договора, но не позднее 20 дней</w:t>
            </w: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AD3" w:rsidRPr="00400488" w:rsidRDefault="00C02AD3" w:rsidP="00C02AD3">
            <w:pPr>
              <w:jc w:val="center"/>
            </w:pPr>
            <w:r w:rsidRPr="00400488">
              <w:t>20%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AD3" w:rsidRDefault="00C02AD3" w:rsidP="00C02AD3">
            <w:pPr>
              <w:jc w:val="center"/>
            </w:pPr>
            <w:r w:rsidRPr="00400488">
              <w:t>20</w:t>
            </w:r>
          </w:p>
        </w:tc>
      </w:tr>
    </w:tbl>
    <w:p w:rsidR="00BE79AD" w:rsidRDefault="00BE79AD" w:rsidP="00BE79AD">
      <w:pPr>
        <w:widowControl w:val="0"/>
        <w:tabs>
          <w:tab w:val="left" w:pos="142"/>
          <w:tab w:val="left" w:pos="851"/>
        </w:tabs>
        <w:autoSpaceDE w:val="0"/>
        <w:autoSpaceDN w:val="0"/>
        <w:adjustRightInd w:val="0"/>
        <w:ind w:left="62" w:firstLine="567"/>
        <w:jc w:val="both"/>
        <w:rPr>
          <w:rFonts w:cs="Arial"/>
          <w:b/>
          <w:szCs w:val="18"/>
        </w:rPr>
      </w:pPr>
    </w:p>
    <w:p w:rsidR="008E1CD8" w:rsidRDefault="008E1CD8" w:rsidP="00BE79AD">
      <w:pPr>
        <w:widowControl w:val="0"/>
        <w:tabs>
          <w:tab w:val="left" w:pos="142"/>
          <w:tab w:val="left" w:pos="851"/>
        </w:tabs>
        <w:autoSpaceDE w:val="0"/>
        <w:autoSpaceDN w:val="0"/>
        <w:adjustRightInd w:val="0"/>
        <w:ind w:left="62" w:firstLine="567"/>
        <w:jc w:val="both"/>
        <w:rPr>
          <w:rFonts w:cs="Arial"/>
          <w:b/>
          <w:szCs w:val="18"/>
        </w:rPr>
      </w:pPr>
    </w:p>
    <w:p w:rsidR="00C02AD3" w:rsidRDefault="00C02AD3" w:rsidP="00C02AD3">
      <w:pPr>
        <w:pStyle w:val="1"/>
        <w:numPr>
          <w:ilvl w:val="0"/>
          <w:numId w:val="0"/>
        </w:numPr>
        <w:spacing w:before="0" w:after="0"/>
        <w:ind w:left="601"/>
        <w:jc w:val="both"/>
        <w:rPr>
          <w:b w:val="0"/>
        </w:rPr>
      </w:pPr>
      <w:r w:rsidRPr="008E5A6E">
        <w:t xml:space="preserve">- </w:t>
      </w:r>
      <w:r w:rsidRPr="008E5A6E">
        <w:rPr>
          <w:b w:val="0"/>
        </w:rPr>
        <w:t>Б</w:t>
      </w:r>
      <w:r>
        <w:rPr>
          <w:b w:val="0"/>
        </w:rPr>
        <w:t xml:space="preserve">аллы, присуждаемые Заявке по </w:t>
      </w:r>
      <w:r w:rsidRPr="008E5A6E">
        <w:rPr>
          <w:b w:val="0"/>
        </w:rPr>
        <w:t xml:space="preserve">критериям оценки </w:t>
      </w:r>
      <w:r w:rsidRPr="008E5A6E">
        <w:t>№ 1</w:t>
      </w:r>
      <w:r w:rsidRPr="008E5A6E">
        <w:rPr>
          <w:b w:val="0"/>
        </w:rPr>
        <w:t xml:space="preserve"> определяются следующим образом: максимальный балл – 100 баллов, присваивается Заявке</w:t>
      </w:r>
      <w:r w:rsidRPr="00564515">
        <w:rPr>
          <w:b w:val="0"/>
        </w:rPr>
        <w:t xml:space="preserve">, </w:t>
      </w:r>
      <w:r w:rsidRPr="00564515">
        <w:rPr>
          <w:u w:val="single"/>
        </w:rPr>
        <w:t>в которой указано минимальное значение критерия</w:t>
      </w:r>
      <w:r w:rsidRPr="00564515">
        <w:rPr>
          <w:b w:val="0"/>
        </w:rPr>
        <w:t>. Балл, присуждаемый Заявк</w:t>
      </w:r>
      <w:r>
        <w:rPr>
          <w:b w:val="0"/>
        </w:rPr>
        <w:t>ам</w:t>
      </w:r>
      <w:r w:rsidRPr="00564515">
        <w:rPr>
          <w:b w:val="0"/>
        </w:rPr>
        <w:t>, значение критерия в которых не является минимальным из предложенных, определяется по следующей формуле:</w:t>
      </w:r>
    </w:p>
    <w:p w:rsidR="00C02AD3" w:rsidRPr="00A0143E" w:rsidRDefault="00C02AD3" w:rsidP="00C02AD3"/>
    <w:p w:rsidR="00C02AD3" w:rsidRPr="0046733C" w:rsidRDefault="00C02AD3" w:rsidP="00C02AD3">
      <m:oMathPara>
        <m:oMath>
          <m:r>
            <m:rPr>
              <m:sty m:val="p"/>
            </m:rPr>
            <w:rPr>
              <w:rFonts w:ascii="Cambria Math" w:hAnsi="Cambria Math"/>
            </w:rPr>
            <m:t>Б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 =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Ц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Ц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</m:den>
          </m:f>
          <m:r>
            <w:rPr>
              <w:rFonts w:ascii="Cambria Math" w:hAnsi="Cambria Math"/>
            </w:rPr>
            <m:t>×100,</m:t>
          </m:r>
        </m:oMath>
      </m:oMathPara>
    </w:p>
    <w:p w:rsidR="00C02AD3" w:rsidRPr="00564515" w:rsidRDefault="00C02AD3" w:rsidP="00C02AD3">
      <w:pPr>
        <w:ind w:left="743" w:hanging="142"/>
      </w:pPr>
      <w:r w:rsidRPr="00564515">
        <w:t xml:space="preserve">где: </w:t>
      </w:r>
    </w:p>
    <w:p w:rsidR="00C02AD3" w:rsidRPr="00564515" w:rsidRDefault="00C02AD3" w:rsidP="00C02AD3">
      <w:pPr>
        <w:ind w:left="743" w:hanging="142"/>
      </w:pPr>
      <w:r w:rsidRPr="00564515">
        <w:rPr>
          <w:b/>
        </w:rPr>
        <w:t>Б</w:t>
      </w:r>
      <w:r w:rsidRPr="003B5087">
        <w:rPr>
          <w:b/>
          <w:vertAlign w:val="subscript"/>
        </w:rPr>
        <w:t>1</w:t>
      </w:r>
      <w:r w:rsidRPr="00564515">
        <w:t xml:space="preserve"> – балл</w:t>
      </w:r>
      <w:r>
        <w:t>, присуждаемый по критерию</w:t>
      </w:r>
      <w:r w:rsidRPr="00564515">
        <w:t>;</w:t>
      </w:r>
    </w:p>
    <w:p w:rsidR="00C02AD3" w:rsidRPr="00564515" w:rsidRDefault="00C02AD3" w:rsidP="00C02AD3">
      <w:pPr>
        <w:ind w:left="743" w:hanging="142"/>
      </w:pPr>
      <w:r w:rsidRPr="00564515">
        <w:rPr>
          <w:b/>
        </w:rPr>
        <w:t>Ц</w:t>
      </w:r>
      <w:r>
        <w:rPr>
          <w:b/>
          <w:lang w:val="en-US"/>
        </w:rPr>
        <w:t>min</w:t>
      </w:r>
      <w:r w:rsidRPr="00564515">
        <w:t xml:space="preserve"> – минимальное значение критерия из предложенных Поставщиками; </w:t>
      </w:r>
    </w:p>
    <w:p w:rsidR="00C02AD3" w:rsidRDefault="00C02AD3" w:rsidP="00C02AD3">
      <w:pPr>
        <w:pStyle w:val="af"/>
        <w:ind w:left="743" w:hanging="142"/>
        <w:jc w:val="left"/>
        <w:rPr>
          <w:b w:val="0"/>
          <w:sz w:val="24"/>
          <w:szCs w:val="24"/>
        </w:rPr>
      </w:pPr>
      <w:r w:rsidRPr="00564515">
        <w:rPr>
          <w:sz w:val="24"/>
          <w:szCs w:val="24"/>
        </w:rPr>
        <w:t>Ц</w:t>
      </w:r>
      <w:r w:rsidRPr="00564515">
        <w:rPr>
          <w:sz w:val="24"/>
          <w:szCs w:val="24"/>
          <w:vertAlign w:val="subscript"/>
        </w:rPr>
        <w:t>КП</w:t>
      </w:r>
      <w:r w:rsidRPr="00564515">
        <w:rPr>
          <w:sz w:val="24"/>
          <w:szCs w:val="24"/>
        </w:rPr>
        <w:t xml:space="preserve"> – </w:t>
      </w:r>
      <w:r w:rsidRPr="00564515">
        <w:rPr>
          <w:b w:val="0"/>
          <w:sz w:val="24"/>
          <w:szCs w:val="24"/>
        </w:rPr>
        <w:t>предложение Поставщика по критерию</w:t>
      </w:r>
    </w:p>
    <w:p w:rsidR="00C02AD3" w:rsidRPr="00564515" w:rsidRDefault="00C02AD3" w:rsidP="00C02AD3">
      <w:pPr>
        <w:ind w:left="743" w:hanging="142"/>
      </w:pPr>
      <w:r w:rsidRPr="00564515">
        <w:t xml:space="preserve">где: </w:t>
      </w:r>
    </w:p>
    <w:p w:rsidR="00C02AD3" w:rsidRPr="00564515" w:rsidRDefault="00C02AD3" w:rsidP="00C02AD3">
      <w:pPr>
        <w:ind w:left="743" w:hanging="142"/>
      </w:pPr>
      <w:r w:rsidRPr="00564515">
        <w:rPr>
          <w:b/>
        </w:rPr>
        <w:t>Б</w:t>
      </w:r>
      <w:r w:rsidRPr="003B5087">
        <w:rPr>
          <w:b/>
          <w:vertAlign w:val="subscript"/>
        </w:rPr>
        <w:t>1</w:t>
      </w:r>
      <w:r w:rsidRPr="003B5087">
        <w:rPr>
          <w:vertAlign w:val="subscript"/>
        </w:rPr>
        <w:t xml:space="preserve"> </w:t>
      </w:r>
      <w:r w:rsidRPr="00564515">
        <w:t>– балл</w:t>
      </w:r>
      <w:r>
        <w:t>, присуждаемый по критерию №1</w:t>
      </w:r>
      <w:r w:rsidRPr="00564515">
        <w:t>;</w:t>
      </w:r>
    </w:p>
    <w:p w:rsidR="00C02AD3" w:rsidRPr="003B5087" w:rsidRDefault="00C02AD3" w:rsidP="00C02AD3">
      <w:pPr>
        <w:ind w:left="743" w:hanging="142"/>
        <w:rPr>
          <w:b/>
        </w:rPr>
      </w:pPr>
    </w:p>
    <w:p w:rsidR="00C02AD3" w:rsidRPr="00564515" w:rsidRDefault="00C02AD3" w:rsidP="00C02AD3">
      <w:pPr>
        <w:pStyle w:val="1"/>
        <w:numPr>
          <w:ilvl w:val="0"/>
          <w:numId w:val="0"/>
        </w:numPr>
        <w:spacing w:before="0" w:after="0"/>
        <w:ind w:left="601"/>
        <w:jc w:val="both"/>
        <w:rPr>
          <w:b w:val="0"/>
        </w:rPr>
      </w:pPr>
      <w:r w:rsidRPr="002F3A2B">
        <w:t xml:space="preserve">- </w:t>
      </w:r>
      <w:r w:rsidRPr="00564515">
        <w:rPr>
          <w:b w:val="0"/>
        </w:rPr>
        <w:t>Балл, присуждаемый Заявке по критери</w:t>
      </w:r>
      <w:r>
        <w:rPr>
          <w:b w:val="0"/>
        </w:rPr>
        <w:t>ю</w:t>
      </w:r>
      <w:r w:rsidRPr="00564515">
        <w:rPr>
          <w:b w:val="0"/>
        </w:rPr>
        <w:t xml:space="preserve"> оценки </w:t>
      </w:r>
      <w:r w:rsidRPr="00B4090F">
        <w:rPr>
          <w:u w:val="single"/>
        </w:rPr>
        <w:t>№2</w:t>
      </w:r>
      <w:r w:rsidRPr="00564515">
        <w:rPr>
          <w:b w:val="0"/>
        </w:rPr>
        <w:t xml:space="preserve">, определяется следующим образом: максимальный балл – 100 баллов, присваивается Заявке, </w:t>
      </w:r>
      <w:r w:rsidRPr="00564515">
        <w:rPr>
          <w:u w:val="single"/>
        </w:rPr>
        <w:t>в которой указано минимальное значение критерия</w:t>
      </w:r>
      <w:r w:rsidRPr="00564515">
        <w:rPr>
          <w:b w:val="0"/>
        </w:rPr>
        <w:t>. Балл, присуждаемый Заявк</w:t>
      </w:r>
      <w:r>
        <w:rPr>
          <w:b w:val="0"/>
        </w:rPr>
        <w:t>ам</w:t>
      </w:r>
      <w:r w:rsidRPr="00564515">
        <w:rPr>
          <w:b w:val="0"/>
        </w:rPr>
        <w:t>, значение критерия в которых не является минимальным из предложенных, определяется по следующей формуле:</w:t>
      </w:r>
    </w:p>
    <w:p w:rsidR="00C02AD3" w:rsidRPr="00773112" w:rsidRDefault="00C02AD3" w:rsidP="00C02AD3">
      <w:pPr>
        <w:pStyle w:val="af0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Б2 =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Ц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Ц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</m:den>
          </m:f>
          <m:r>
            <w:rPr>
              <w:rFonts w:ascii="Cambria Math" w:hAnsi="Cambria Math"/>
            </w:rPr>
            <m:t>х 100</m:t>
          </m:r>
        </m:oMath>
      </m:oMathPara>
    </w:p>
    <w:p w:rsidR="00C02AD3" w:rsidRPr="00564515" w:rsidRDefault="00C02AD3" w:rsidP="00C02AD3">
      <w:pPr>
        <w:ind w:left="743" w:hanging="142"/>
      </w:pPr>
      <w:r w:rsidRPr="00564515">
        <w:t xml:space="preserve">где: </w:t>
      </w:r>
    </w:p>
    <w:p w:rsidR="00C02AD3" w:rsidRPr="00564515" w:rsidRDefault="00C02AD3" w:rsidP="00C02AD3">
      <w:pPr>
        <w:ind w:left="743" w:hanging="142"/>
      </w:pPr>
      <w:r w:rsidRPr="00564515">
        <w:rPr>
          <w:b/>
        </w:rPr>
        <w:t>Б</w:t>
      </w:r>
      <w:r w:rsidRPr="003B5087">
        <w:rPr>
          <w:b/>
          <w:vertAlign w:val="subscript"/>
        </w:rPr>
        <w:t>2</w:t>
      </w:r>
      <w:r w:rsidRPr="00564515">
        <w:t xml:space="preserve"> – балл</w:t>
      </w:r>
      <w:r>
        <w:t xml:space="preserve">, </w:t>
      </w:r>
      <w:r w:rsidRPr="003B5087">
        <w:t>присуждаемый по критерию</w:t>
      </w:r>
      <w:r>
        <w:t xml:space="preserve"> №2</w:t>
      </w:r>
      <w:r w:rsidRPr="00564515">
        <w:t>;</w:t>
      </w:r>
    </w:p>
    <w:p w:rsidR="00C02AD3" w:rsidRPr="00564515" w:rsidRDefault="00C02AD3" w:rsidP="00C02AD3">
      <w:pPr>
        <w:ind w:left="743" w:hanging="142"/>
      </w:pPr>
      <w:r w:rsidRPr="00564515">
        <w:rPr>
          <w:b/>
        </w:rPr>
        <w:t>Ц</w:t>
      </w:r>
      <w:r w:rsidRPr="003B5087">
        <w:rPr>
          <w:b/>
          <w:vertAlign w:val="subscript"/>
          <w:lang w:val="en-US"/>
        </w:rPr>
        <w:t>m</w:t>
      </w:r>
      <w:proofErr w:type="spellStart"/>
      <w:r>
        <w:rPr>
          <w:b/>
          <w:vertAlign w:val="subscript"/>
        </w:rPr>
        <w:t>in</w:t>
      </w:r>
      <w:proofErr w:type="spellEnd"/>
      <w:r w:rsidRPr="00564515">
        <w:t xml:space="preserve"> – минимальное значение критерия из предложенных Поставщиками; </w:t>
      </w:r>
    </w:p>
    <w:p w:rsidR="00C02AD3" w:rsidRDefault="00C02AD3" w:rsidP="00C02AD3">
      <w:pPr>
        <w:pStyle w:val="af"/>
        <w:ind w:left="743" w:hanging="142"/>
        <w:jc w:val="left"/>
        <w:rPr>
          <w:b w:val="0"/>
          <w:sz w:val="24"/>
          <w:szCs w:val="24"/>
        </w:rPr>
      </w:pPr>
      <w:r w:rsidRPr="00564515">
        <w:rPr>
          <w:sz w:val="24"/>
          <w:szCs w:val="24"/>
        </w:rPr>
        <w:lastRenderedPageBreak/>
        <w:t>Ц</w:t>
      </w:r>
      <w:r w:rsidRPr="003B5087">
        <w:rPr>
          <w:sz w:val="24"/>
          <w:szCs w:val="24"/>
          <w:vertAlign w:val="subscript"/>
        </w:rPr>
        <w:t>КП</w:t>
      </w:r>
      <w:r w:rsidRPr="00564515">
        <w:rPr>
          <w:sz w:val="24"/>
          <w:szCs w:val="24"/>
        </w:rPr>
        <w:t xml:space="preserve"> – </w:t>
      </w:r>
      <w:r w:rsidRPr="00564515">
        <w:rPr>
          <w:b w:val="0"/>
          <w:sz w:val="24"/>
          <w:szCs w:val="24"/>
        </w:rPr>
        <w:t>предложение Поставщика по критерию</w:t>
      </w:r>
      <w:r>
        <w:rPr>
          <w:b w:val="0"/>
          <w:sz w:val="24"/>
          <w:szCs w:val="24"/>
        </w:rPr>
        <w:t>.</w:t>
      </w:r>
    </w:p>
    <w:p w:rsidR="00C02AD3" w:rsidRPr="00564515" w:rsidRDefault="00C02AD3" w:rsidP="00C02AD3">
      <w:pPr>
        <w:ind w:left="743" w:hanging="142"/>
      </w:pPr>
      <w:r w:rsidRPr="00564515">
        <w:t xml:space="preserve">где: </w:t>
      </w:r>
    </w:p>
    <w:p w:rsidR="00C02AD3" w:rsidRDefault="00C02AD3" w:rsidP="00C02AD3">
      <w:pPr>
        <w:pStyle w:val="af"/>
        <w:ind w:left="743" w:hanging="142"/>
        <w:jc w:val="left"/>
        <w:rPr>
          <w:sz w:val="24"/>
          <w:szCs w:val="24"/>
        </w:rPr>
      </w:pPr>
    </w:p>
    <w:p w:rsidR="00C02AD3" w:rsidRDefault="00C02AD3" w:rsidP="00C02AD3">
      <w:pPr>
        <w:ind w:firstLine="127"/>
        <w:rPr>
          <w:b/>
        </w:rPr>
      </w:pPr>
    </w:p>
    <w:p w:rsidR="00C02AD3" w:rsidRPr="0052289A" w:rsidRDefault="00C02AD3" w:rsidP="00C02AD3">
      <w:pPr>
        <w:ind w:firstLine="127"/>
        <w:rPr>
          <w:b/>
        </w:rPr>
      </w:pPr>
      <w:r w:rsidRPr="0052289A">
        <w:rPr>
          <w:b/>
        </w:rPr>
        <w:t>Итоговый балл рассчитывается по формуле:</w:t>
      </w:r>
    </w:p>
    <w:p w:rsidR="00C02AD3" w:rsidRDefault="00C02AD3" w:rsidP="00C02AD3">
      <w:pPr>
        <w:ind w:firstLine="127"/>
      </w:pPr>
    </w:p>
    <w:p w:rsidR="00C02AD3" w:rsidRPr="00975159" w:rsidRDefault="00C02AD3" w:rsidP="00C02AD3">
      <w:pPr>
        <w:ind w:firstLine="127"/>
        <w:jc w:val="center"/>
      </w:pPr>
      <w:r w:rsidRPr="0052289A">
        <w:rPr>
          <w:b/>
        </w:rPr>
        <w:t>Б</w:t>
      </w:r>
      <w:r>
        <w:t xml:space="preserve"> = Б</w:t>
      </w:r>
      <w:r w:rsidRPr="003B5087">
        <w:rPr>
          <w:vertAlign w:val="subscript"/>
        </w:rPr>
        <w:t>1</w:t>
      </w:r>
      <w:r>
        <w:t>*0,80 + Б</w:t>
      </w:r>
      <w:r w:rsidRPr="0052289A">
        <w:rPr>
          <w:vertAlign w:val="subscript"/>
        </w:rPr>
        <w:t>2</w:t>
      </w:r>
      <w:r>
        <w:t>*0,2</w:t>
      </w:r>
      <w:r w:rsidRPr="00975159">
        <w:t>0</w:t>
      </w:r>
    </w:p>
    <w:p w:rsidR="00C02AD3" w:rsidRDefault="00C02AD3" w:rsidP="00C02AD3">
      <w:r>
        <w:t>Где:</w:t>
      </w:r>
    </w:p>
    <w:p w:rsidR="00C02AD3" w:rsidRDefault="00C02AD3" w:rsidP="00C02AD3">
      <w:r w:rsidRPr="008F720E">
        <w:rPr>
          <w:b/>
        </w:rPr>
        <w:t xml:space="preserve">Б </w:t>
      </w:r>
      <w:r>
        <w:t>– Итоговый балл</w:t>
      </w:r>
    </w:p>
    <w:p w:rsidR="00C02AD3" w:rsidRPr="003B5087" w:rsidRDefault="00C02AD3" w:rsidP="00C02AD3">
      <w:pPr>
        <w:rPr>
          <w:b/>
        </w:rPr>
      </w:pPr>
      <w:r w:rsidRPr="003B5087">
        <w:rPr>
          <w:b/>
        </w:rPr>
        <w:t>Б</w:t>
      </w:r>
      <w:r w:rsidRPr="003B5087">
        <w:rPr>
          <w:b/>
          <w:vertAlign w:val="subscript"/>
        </w:rPr>
        <w:t>1</w:t>
      </w:r>
      <w:r w:rsidRPr="00564515">
        <w:t xml:space="preserve"> </w:t>
      </w:r>
      <w:r>
        <w:t xml:space="preserve">- </w:t>
      </w:r>
      <w:r w:rsidRPr="00564515">
        <w:t>балл</w:t>
      </w:r>
      <w:r>
        <w:t>, присвоенный по критерию №1;</w:t>
      </w:r>
    </w:p>
    <w:p w:rsidR="00C02AD3" w:rsidRDefault="00C02AD3" w:rsidP="00C02AD3">
      <w:r w:rsidRPr="00564515">
        <w:rPr>
          <w:b/>
        </w:rPr>
        <w:t>Б</w:t>
      </w:r>
      <w:r w:rsidRPr="003B5087">
        <w:rPr>
          <w:b/>
          <w:vertAlign w:val="subscript"/>
        </w:rPr>
        <w:t>2</w:t>
      </w:r>
      <w:r w:rsidRPr="00564515">
        <w:t xml:space="preserve"> – балл</w:t>
      </w:r>
      <w:r>
        <w:t>, присвоенный по критерию №2;</w:t>
      </w:r>
    </w:p>
    <w:p w:rsidR="008E1CD8" w:rsidRDefault="008E1CD8" w:rsidP="008E1CD8">
      <w:pPr>
        <w:widowControl w:val="0"/>
        <w:autoSpaceDE w:val="0"/>
        <w:autoSpaceDN w:val="0"/>
        <w:adjustRightInd w:val="0"/>
        <w:ind w:left="0" w:firstLine="709"/>
        <w:jc w:val="both"/>
        <w:rPr>
          <w:rFonts w:cs="Arial"/>
          <w:szCs w:val="18"/>
        </w:rPr>
      </w:pPr>
    </w:p>
    <w:p w:rsidR="00C02AD3" w:rsidRPr="00C02AD3" w:rsidRDefault="00C02AD3" w:rsidP="00C02AD3">
      <w:pPr>
        <w:tabs>
          <w:tab w:val="left" w:pos="142"/>
          <w:tab w:val="left" w:pos="851"/>
        </w:tabs>
        <w:ind w:left="0" w:firstLine="709"/>
        <w:jc w:val="both"/>
      </w:pPr>
      <w:r w:rsidRPr="00C02AD3">
        <w:t>Победителем признается участник, получивший наибольшее количество баллов по сумме в итоговом рейтинге, последнее – участнику, получившему меньшее количество баллов.</w:t>
      </w:r>
    </w:p>
    <w:p w:rsidR="00C02AD3" w:rsidRPr="00C02AD3" w:rsidRDefault="00C02AD3" w:rsidP="00C02AD3">
      <w:pPr>
        <w:ind w:left="0" w:firstLine="709"/>
        <w:jc w:val="both"/>
      </w:pPr>
      <w:r w:rsidRPr="00C02AD3">
        <w:t>В случае если в нескольких Заявках, Повторных Заявках содержатся одинаковые условия исполнения договора, меньший порядковый номер присваивается Заявке, Повторной Заявке, которые поступили ранее других Заявок, Повторных Заявок, содержащих такие же условия.</w:t>
      </w:r>
    </w:p>
    <w:p w:rsidR="00C02AD3" w:rsidRPr="00C02AD3" w:rsidRDefault="00C02AD3" w:rsidP="00C02AD3">
      <w:pPr>
        <w:ind w:left="0" w:firstLine="709"/>
        <w:jc w:val="both"/>
      </w:pPr>
      <w:r w:rsidRPr="00C02AD3">
        <w:t xml:space="preserve">Участник, Заявке </w:t>
      </w:r>
      <w:proofErr w:type="gramStart"/>
      <w:r w:rsidRPr="00C02AD3">
        <w:t>на участие</w:t>
      </w:r>
      <w:proofErr w:type="gramEnd"/>
      <w:r w:rsidRPr="00C02AD3">
        <w:t xml:space="preserve"> которого присвоен наиболее высокий балл получает право заключения договора.</w:t>
      </w:r>
    </w:p>
    <w:p w:rsidR="00C02AD3" w:rsidRPr="008E1CD8" w:rsidRDefault="00C02AD3" w:rsidP="00C02AD3">
      <w:pPr>
        <w:widowControl w:val="0"/>
        <w:autoSpaceDE w:val="0"/>
        <w:autoSpaceDN w:val="0"/>
        <w:adjustRightInd w:val="0"/>
        <w:ind w:left="0" w:firstLine="709"/>
        <w:jc w:val="both"/>
        <w:rPr>
          <w:rFonts w:cs="Arial"/>
          <w:szCs w:val="18"/>
        </w:rPr>
      </w:pPr>
    </w:p>
    <w:p w:rsidR="006B215F" w:rsidRDefault="006B215F" w:rsidP="00CA5157">
      <w:pPr>
        <w:ind w:left="743" w:hanging="142"/>
      </w:pPr>
    </w:p>
    <w:p w:rsidR="00BE79AD" w:rsidRDefault="00BE79AD" w:rsidP="00BE79AD">
      <w:pPr>
        <w:widowControl w:val="0"/>
        <w:tabs>
          <w:tab w:val="left" w:pos="142"/>
          <w:tab w:val="left" w:pos="851"/>
        </w:tabs>
        <w:autoSpaceDE w:val="0"/>
        <w:autoSpaceDN w:val="0"/>
        <w:adjustRightInd w:val="0"/>
        <w:ind w:left="62" w:firstLine="567"/>
        <w:jc w:val="both"/>
        <w:rPr>
          <w:rFonts w:cs="Arial"/>
          <w:szCs w:val="18"/>
        </w:rPr>
      </w:pPr>
    </w:p>
    <w:tbl>
      <w:tblPr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545"/>
        <w:gridCol w:w="4819"/>
        <w:gridCol w:w="1701"/>
      </w:tblGrid>
      <w:tr w:rsidR="00636251" w:rsidRPr="005B2E55" w:rsidTr="00D86BED">
        <w:trPr>
          <w:trHeight w:val="513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251" w:rsidRPr="00D94671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D94671">
              <w:rPr>
                <w:b/>
                <w:bCs/>
                <w:sz w:val="20"/>
                <w:szCs w:val="20"/>
              </w:rPr>
              <w:t>Наименование Участника закупки: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251" w:rsidRPr="00D94671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D94671">
              <w:rPr>
                <w:b/>
                <w:bCs/>
                <w:sz w:val="20"/>
                <w:szCs w:val="20"/>
              </w:rPr>
              <w:t>Порядок расчета критерия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251" w:rsidRPr="00906C6F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94671">
              <w:rPr>
                <w:b/>
                <w:bCs/>
                <w:sz w:val="20"/>
                <w:szCs w:val="20"/>
              </w:rPr>
              <w:t>Присвоенный балл</w:t>
            </w:r>
          </w:p>
        </w:tc>
      </w:tr>
      <w:tr w:rsidR="0071648C" w:rsidRPr="005B2E55" w:rsidTr="00D86BED">
        <w:trPr>
          <w:trHeight w:val="655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1648C" w:rsidRDefault="0071648C" w:rsidP="0071648C">
            <w:pPr>
              <w:jc w:val="center"/>
            </w:pPr>
            <w:r>
              <w:tab/>
            </w:r>
          </w:p>
          <w:p w:rsidR="0071648C" w:rsidRPr="0041104F" w:rsidRDefault="0071648C" w:rsidP="0071648C">
            <w:pPr>
              <w:jc w:val="center"/>
            </w:pPr>
            <w:r>
              <w:t>ООО «ЛИГА ГРУПП»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648C" w:rsidRPr="00EE4E17" w:rsidRDefault="0071648C" w:rsidP="0071648C">
            <w:pPr>
              <w:jc w:val="center"/>
              <w:rPr>
                <w:bCs/>
                <w:sz w:val="20"/>
                <w:szCs w:val="16"/>
              </w:rPr>
            </w:pPr>
            <w:r w:rsidRPr="00EE4E17">
              <w:rPr>
                <w:bCs/>
                <w:sz w:val="20"/>
                <w:szCs w:val="16"/>
              </w:rPr>
              <w:t>(</w:t>
            </w:r>
            <w:r w:rsidRPr="001A4E8F">
              <w:rPr>
                <w:bCs/>
                <w:sz w:val="20"/>
                <w:szCs w:val="16"/>
              </w:rPr>
              <w:t>224 428,83</w:t>
            </w:r>
            <w:r>
              <w:rPr>
                <w:bCs/>
                <w:sz w:val="20"/>
                <w:szCs w:val="16"/>
                <w:lang w:val="en-US"/>
              </w:rPr>
              <w:t>/</w:t>
            </w:r>
            <w:r w:rsidRPr="001A4E8F">
              <w:rPr>
                <w:bCs/>
                <w:sz w:val="20"/>
                <w:szCs w:val="16"/>
                <w:lang w:val="en-US"/>
              </w:rPr>
              <w:t>249 400,00</w:t>
            </w:r>
            <w:r w:rsidRPr="00EE4E17">
              <w:rPr>
                <w:bCs/>
                <w:sz w:val="20"/>
                <w:szCs w:val="16"/>
                <w:lang w:val="en-US"/>
              </w:rPr>
              <w:t>)</w:t>
            </w:r>
            <w:r w:rsidRPr="00EE4E17">
              <w:rPr>
                <w:bCs/>
                <w:sz w:val="20"/>
                <w:szCs w:val="16"/>
              </w:rPr>
              <w:t>*</w:t>
            </w:r>
            <w:r>
              <w:rPr>
                <w:bCs/>
                <w:sz w:val="20"/>
                <w:szCs w:val="16"/>
              </w:rPr>
              <w:t>8</w:t>
            </w:r>
            <w:r w:rsidRPr="00EE4E17">
              <w:rPr>
                <w:bCs/>
                <w:sz w:val="20"/>
                <w:szCs w:val="16"/>
              </w:rPr>
              <w:t>0+(</w:t>
            </w:r>
            <w:r>
              <w:rPr>
                <w:bCs/>
                <w:sz w:val="20"/>
                <w:szCs w:val="16"/>
              </w:rPr>
              <w:t>1</w:t>
            </w:r>
            <w:r w:rsidRPr="00EE4E17">
              <w:rPr>
                <w:bCs/>
                <w:sz w:val="20"/>
                <w:szCs w:val="16"/>
                <w:lang w:val="en-US"/>
              </w:rPr>
              <w:t>/</w:t>
            </w:r>
            <w:r>
              <w:rPr>
                <w:bCs/>
                <w:sz w:val="20"/>
                <w:szCs w:val="16"/>
              </w:rPr>
              <w:t>1</w:t>
            </w:r>
            <w:r w:rsidRPr="00EE4E17">
              <w:rPr>
                <w:bCs/>
                <w:sz w:val="20"/>
                <w:szCs w:val="16"/>
                <w:lang w:val="en-US"/>
              </w:rPr>
              <w:t>)*</w:t>
            </w:r>
            <w:r>
              <w:rPr>
                <w:bCs/>
                <w:sz w:val="20"/>
                <w:szCs w:val="16"/>
              </w:rPr>
              <w:t>2</w:t>
            </w:r>
            <w:r w:rsidRPr="00EE4E17">
              <w:rPr>
                <w:bCs/>
                <w:sz w:val="20"/>
                <w:szCs w:val="16"/>
                <w:lang w:val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648C" w:rsidRPr="000566D7" w:rsidRDefault="0071648C" w:rsidP="0071648C">
            <w:pPr>
              <w:jc w:val="center"/>
              <w:rPr>
                <w:bCs/>
                <w:sz w:val="20"/>
                <w:szCs w:val="16"/>
                <w:lang w:val="en-US"/>
              </w:rPr>
            </w:pPr>
            <w:r>
              <w:rPr>
                <w:bCs/>
                <w:sz w:val="20"/>
                <w:szCs w:val="16"/>
              </w:rPr>
              <w:t>91</w:t>
            </w:r>
            <w:r>
              <w:rPr>
                <w:bCs/>
                <w:sz w:val="20"/>
                <w:szCs w:val="16"/>
                <w:lang w:val="en-US"/>
              </w:rPr>
              <w:t>,</w:t>
            </w:r>
            <w:r>
              <w:rPr>
                <w:bCs/>
                <w:sz w:val="20"/>
                <w:szCs w:val="16"/>
              </w:rPr>
              <w:t>99</w:t>
            </w:r>
          </w:p>
        </w:tc>
      </w:tr>
      <w:tr w:rsidR="0071648C" w:rsidRPr="005B2E55" w:rsidTr="00D86BED">
        <w:trPr>
          <w:trHeight w:val="655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648C" w:rsidRDefault="0071648C" w:rsidP="0071648C">
            <w:pPr>
              <w:jc w:val="center"/>
            </w:pPr>
            <w:r>
              <w:tab/>
            </w:r>
          </w:p>
          <w:p w:rsidR="0071648C" w:rsidRPr="0041104F" w:rsidRDefault="0071648C" w:rsidP="0071648C">
            <w:pPr>
              <w:jc w:val="center"/>
            </w:pPr>
            <w:r>
              <w:t>ООО «ТД «АВТОПАРТНЕР»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648C" w:rsidRPr="00EE4E17" w:rsidRDefault="0071648C" w:rsidP="0071648C">
            <w:pPr>
              <w:jc w:val="center"/>
              <w:rPr>
                <w:bCs/>
                <w:sz w:val="20"/>
                <w:szCs w:val="16"/>
              </w:rPr>
            </w:pPr>
            <w:r w:rsidRPr="00EE4E17">
              <w:rPr>
                <w:bCs/>
                <w:sz w:val="20"/>
                <w:szCs w:val="16"/>
              </w:rPr>
              <w:t>(</w:t>
            </w:r>
            <w:r w:rsidRPr="001A4E8F">
              <w:rPr>
                <w:bCs/>
                <w:sz w:val="20"/>
                <w:szCs w:val="16"/>
              </w:rPr>
              <w:t>224 428,83</w:t>
            </w:r>
            <w:r w:rsidRPr="00EE4E17">
              <w:rPr>
                <w:bCs/>
                <w:sz w:val="20"/>
                <w:szCs w:val="16"/>
                <w:lang w:val="en-US"/>
              </w:rPr>
              <w:t>/</w:t>
            </w:r>
            <w:r w:rsidRPr="001A4E8F">
              <w:rPr>
                <w:bCs/>
                <w:sz w:val="20"/>
                <w:szCs w:val="16"/>
              </w:rPr>
              <w:t>224 428,83</w:t>
            </w:r>
            <w:r w:rsidRPr="00EE4E17">
              <w:rPr>
                <w:bCs/>
                <w:sz w:val="20"/>
                <w:szCs w:val="16"/>
                <w:lang w:val="en-US"/>
              </w:rPr>
              <w:t>)</w:t>
            </w:r>
            <w:r w:rsidRPr="00EE4E17">
              <w:rPr>
                <w:bCs/>
                <w:sz w:val="20"/>
                <w:szCs w:val="16"/>
              </w:rPr>
              <w:t>*</w:t>
            </w:r>
            <w:r>
              <w:rPr>
                <w:bCs/>
                <w:sz w:val="20"/>
                <w:szCs w:val="16"/>
              </w:rPr>
              <w:t>8</w:t>
            </w:r>
            <w:r w:rsidRPr="00EE4E17">
              <w:rPr>
                <w:bCs/>
                <w:sz w:val="20"/>
                <w:szCs w:val="16"/>
              </w:rPr>
              <w:t>0+(</w:t>
            </w:r>
            <w:r>
              <w:rPr>
                <w:bCs/>
                <w:sz w:val="20"/>
                <w:szCs w:val="16"/>
              </w:rPr>
              <w:t>1</w:t>
            </w:r>
            <w:r w:rsidRPr="00EE4E17">
              <w:rPr>
                <w:bCs/>
                <w:sz w:val="20"/>
                <w:szCs w:val="16"/>
                <w:lang w:val="en-US"/>
              </w:rPr>
              <w:t>/</w:t>
            </w:r>
            <w:r>
              <w:rPr>
                <w:bCs/>
                <w:sz w:val="20"/>
                <w:szCs w:val="16"/>
              </w:rPr>
              <w:t>20</w:t>
            </w:r>
            <w:r w:rsidRPr="00EE4E17">
              <w:rPr>
                <w:bCs/>
                <w:sz w:val="20"/>
                <w:szCs w:val="16"/>
                <w:lang w:val="en-US"/>
              </w:rPr>
              <w:t>)*</w:t>
            </w:r>
            <w:r>
              <w:rPr>
                <w:bCs/>
                <w:sz w:val="20"/>
                <w:szCs w:val="16"/>
              </w:rPr>
              <w:t>2</w:t>
            </w:r>
            <w:r w:rsidRPr="00EE4E17">
              <w:rPr>
                <w:bCs/>
                <w:sz w:val="20"/>
                <w:szCs w:val="16"/>
                <w:lang w:val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648C" w:rsidRPr="000566D7" w:rsidRDefault="0071648C" w:rsidP="0071648C">
            <w:pPr>
              <w:jc w:val="center"/>
              <w:rPr>
                <w:bCs/>
                <w:sz w:val="20"/>
                <w:szCs w:val="16"/>
                <w:lang w:val="en-US"/>
              </w:rPr>
            </w:pPr>
            <w:r>
              <w:rPr>
                <w:bCs/>
                <w:sz w:val="20"/>
                <w:szCs w:val="16"/>
              </w:rPr>
              <w:t>81</w:t>
            </w:r>
            <w:r>
              <w:rPr>
                <w:bCs/>
                <w:sz w:val="20"/>
                <w:szCs w:val="16"/>
                <w:lang w:val="en-US"/>
              </w:rPr>
              <w:t>,</w:t>
            </w:r>
            <w:r>
              <w:rPr>
                <w:bCs/>
                <w:sz w:val="20"/>
                <w:szCs w:val="16"/>
              </w:rPr>
              <w:t>00</w:t>
            </w:r>
          </w:p>
        </w:tc>
      </w:tr>
      <w:tr w:rsidR="0071648C" w:rsidRPr="005B2E55" w:rsidTr="00D86BED">
        <w:trPr>
          <w:trHeight w:val="323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648C" w:rsidRDefault="0071648C" w:rsidP="0071648C">
            <w:pPr>
              <w:jc w:val="center"/>
            </w:pPr>
            <w:r w:rsidRPr="001A4E8F">
              <w:t xml:space="preserve">ООО </w:t>
            </w:r>
            <w:r>
              <w:t>«</w:t>
            </w:r>
            <w:r w:rsidRPr="001A4E8F">
              <w:t>ТД ВЕСТ-ОЙЛ</w:t>
            </w:r>
            <w:r>
              <w:t>»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648C" w:rsidRPr="00EE4E17" w:rsidRDefault="0071648C" w:rsidP="0071648C">
            <w:pPr>
              <w:jc w:val="center"/>
              <w:rPr>
                <w:b/>
                <w:bCs/>
                <w:sz w:val="20"/>
                <w:szCs w:val="16"/>
                <w:lang w:val="en-US"/>
              </w:rPr>
            </w:pPr>
            <w:r w:rsidRPr="00EE4E17">
              <w:rPr>
                <w:bCs/>
                <w:sz w:val="20"/>
                <w:szCs w:val="16"/>
              </w:rPr>
              <w:t>(</w:t>
            </w:r>
            <w:r w:rsidRPr="001A4E8F">
              <w:rPr>
                <w:bCs/>
                <w:sz w:val="20"/>
                <w:szCs w:val="16"/>
              </w:rPr>
              <w:t>224 428,83</w:t>
            </w:r>
            <w:r>
              <w:rPr>
                <w:bCs/>
                <w:sz w:val="20"/>
                <w:szCs w:val="16"/>
                <w:lang w:val="en-US"/>
              </w:rPr>
              <w:t>/</w:t>
            </w:r>
            <w:r w:rsidRPr="001A4E8F">
              <w:rPr>
                <w:bCs/>
                <w:sz w:val="20"/>
                <w:szCs w:val="16"/>
                <w:lang w:val="en-US"/>
              </w:rPr>
              <w:t>241 500,00</w:t>
            </w:r>
            <w:r w:rsidRPr="00EE4E17">
              <w:rPr>
                <w:bCs/>
                <w:sz w:val="20"/>
                <w:szCs w:val="16"/>
                <w:lang w:val="en-US"/>
              </w:rPr>
              <w:t>)</w:t>
            </w:r>
            <w:r w:rsidRPr="00EE4E17">
              <w:rPr>
                <w:bCs/>
                <w:sz w:val="20"/>
                <w:szCs w:val="16"/>
              </w:rPr>
              <w:t>*</w:t>
            </w:r>
            <w:r>
              <w:rPr>
                <w:bCs/>
                <w:sz w:val="20"/>
                <w:szCs w:val="16"/>
              </w:rPr>
              <w:t>8</w:t>
            </w:r>
            <w:r w:rsidRPr="00EE4E17">
              <w:rPr>
                <w:bCs/>
                <w:sz w:val="20"/>
                <w:szCs w:val="16"/>
              </w:rPr>
              <w:t>0+(</w:t>
            </w:r>
            <w:r>
              <w:rPr>
                <w:bCs/>
                <w:sz w:val="20"/>
                <w:szCs w:val="16"/>
              </w:rPr>
              <w:t>1</w:t>
            </w:r>
            <w:r w:rsidRPr="00EE4E17">
              <w:rPr>
                <w:bCs/>
                <w:sz w:val="20"/>
                <w:szCs w:val="16"/>
                <w:lang w:val="en-US"/>
              </w:rPr>
              <w:t>/</w:t>
            </w:r>
            <w:r>
              <w:rPr>
                <w:bCs/>
                <w:sz w:val="20"/>
                <w:szCs w:val="16"/>
              </w:rPr>
              <w:t>20</w:t>
            </w:r>
            <w:r w:rsidRPr="00EE4E17">
              <w:rPr>
                <w:bCs/>
                <w:sz w:val="20"/>
                <w:szCs w:val="16"/>
                <w:lang w:val="en-US"/>
              </w:rPr>
              <w:t>)*</w:t>
            </w:r>
            <w:r>
              <w:rPr>
                <w:bCs/>
                <w:sz w:val="20"/>
                <w:szCs w:val="16"/>
              </w:rPr>
              <w:t>2</w:t>
            </w:r>
            <w:r w:rsidRPr="00EE4E17">
              <w:rPr>
                <w:bCs/>
                <w:sz w:val="20"/>
                <w:szCs w:val="16"/>
                <w:lang w:val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648C" w:rsidRPr="00482BB8" w:rsidRDefault="0071648C" w:rsidP="0071648C">
            <w:pPr>
              <w:jc w:val="center"/>
              <w:rPr>
                <w:bCs/>
                <w:sz w:val="20"/>
                <w:szCs w:val="16"/>
              </w:rPr>
            </w:pPr>
            <w:r>
              <w:rPr>
                <w:bCs/>
                <w:sz w:val="20"/>
                <w:szCs w:val="16"/>
              </w:rPr>
              <w:t>75</w:t>
            </w:r>
            <w:r w:rsidRPr="00B415BD">
              <w:rPr>
                <w:bCs/>
                <w:sz w:val="20"/>
                <w:szCs w:val="16"/>
                <w:lang w:val="en-US"/>
              </w:rPr>
              <w:t>,</w:t>
            </w:r>
            <w:r>
              <w:rPr>
                <w:bCs/>
                <w:sz w:val="20"/>
                <w:szCs w:val="16"/>
              </w:rPr>
              <w:t>34</w:t>
            </w:r>
          </w:p>
        </w:tc>
      </w:tr>
    </w:tbl>
    <w:p w:rsidR="00BE79AD" w:rsidRPr="006A0FAA" w:rsidRDefault="00BE79AD" w:rsidP="00BE79AD">
      <w:pPr>
        <w:widowControl w:val="0"/>
        <w:tabs>
          <w:tab w:val="left" w:pos="142"/>
          <w:tab w:val="left" w:pos="851"/>
        </w:tabs>
        <w:autoSpaceDE w:val="0"/>
        <w:autoSpaceDN w:val="0"/>
        <w:adjustRightInd w:val="0"/>
        <w:ind w:left="62" w:firstLine="567"/>
        <w:jc w:val="both"/>
        <w:rPr>
          <w:rFonts w:cs="Arial"/>
          <w:szCs w:val="18"/>
          <w:lang w:val="en-US"/>
        </w:rPr>
      </w:pPr>
    </w:p>
    <w:p w:rsidR="006E1475" w:rsidRPr="005E06EA" w:rsidRDefault="006E1475" w:rsidP="005E06EA">
      <w:pPr>
        <w:tabs>
          <w:tab w:val="left" w:pos="142"/>
          <w:tab w:val="left" w:pos="851"/>
        </w:tabs>
        <w:ind w:left="0" w:firstLine="709"/>
        <w:jc w:val="both"/>
      </w:pPr>
      <w:r w:rsidRPr="005E06EA">
        <w:t>Победителем признается участник, получивший наибольшее количество баллов по сумме в итоговом рейтинге</w:t>
      </w:r>
      <w:r w:rsidR="005E06EA" w:rsidRPr="005E06EA">
        <w:t xml:space="preserve"> </w:t>
      </w:r>
      <w:r w:rsidR="005E06EA">
        <w:t>и подавший Заявку ранее всех (с учётом наличия Заяв</w:t>
      </w:r>
      <w:r w:rsidR="00E30E38">
        <w:t>ки</w:t>
      </w:r>
      <w:r w:rsidR="005E06EA">
        <w:t xml:space="preserve"> с идентичной ценой)</w:t>
      </w:r>
      <w:r w:rsidRPr="005E06EA">
        <w:t>, последнее – участнику, получившему меньшее количество баллов.</w:t>
      </w:r>
    </w:p>
    <w:p w:rsidR="009F28CA" w:rsidRDefault="009F28CA" w:rsidP="00153C73">
      <w:pPr>
        <w:tabs>
          <w:tab w:val="left" w:pos="142"/>
          <w:tab w:val="left" w:pos="851"/>
        </w:tabs>
        <w:ind w:left="0" w:firstLine="0"/>
        <w:jc w:val="both"/>
        <w:rPr>
          <w:b/>
        </w:rPr>
      </w:pPr>
    </w:p>
    <w:tbl>
      <w:tblPr>
        <w:tblW w:w="10375" w:type="dxa"/>
        <w:tblInd w:w="-572" w:type="dxa"/>
        <w:tblLook w:val="04A0" w:firstRow="1" w:lastRow="0" w:firstColumn="1" w:lastColumn="0" w:noHBand="0" w:noVBand="1"/>
      </w:tblPr>
      <w:tblGrid>
        <w:gridCol w:w="4678"/>
        <w:gridCol w:w="1486"/>
        <w:gridCol w:w="1624"/>
        <w:gridCol w:w="1141"/>
        <w:gridCol w:w="1446"/>
      </w:tblGrid>
      <w:tr w:rsidR="00636251" w:rsidRPr="005B2E55" w:rsidTr="00EF031E">
        <w:trPr>
          <w:trHeight w:val="29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251" w:rsidRPr="005B2E55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C10DE8">
              <w:rPr>
                <w:b/>
                <w:bCs/>
                <w:sz w:val="20"/>
                <w:szCs w:val="20"/>
              </w:rPr>
              <w:t>Наименование Участника закупки: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251" w:rsidRPr="005B2E55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153C73">
              <w:rPr>
                <w:b/>
                <w:bCs/>
                <w:sz w:val="20"/>
                <w:szCs w:val="20"/>
              </w:rPr>
              <w:t>Присвоенный балл</w:t>
            </w:r>
            <w:r>
              <w:rPr>
                <w:b/>
                <w:bCs/>
                <w:sz w:val="20"/>
                <w:szCs w:val="20"/>
              </w:rPr>
              <w:t xml:space="preserve"> по критерию «Цена»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36251" w:rsidRPr="00153C73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153C73">
              <w:rPr>
                <w:b/>
                <w:bCs/>
                <w:sz w:val="20"/>
                <w:szCs w:val="20"/>
              </w:rPr>
              <w:t>Присвоенный балл</w:t>
            </w:r>
            <w:r>
              <w:rPr>
                <w:b/>
                <w:bCs/>
                <w:sz w:val="20"/>
                <w:szCs w:val="20"/>
              </w:rPr>
              <w:t xml:space="preserve"> по критерию «С</w:t>
            </w:r>
            <w:r w:rsidRPr="00636251">
              <w:rPr>
                <w:b/>
                <w:bCs/>
                <w:sz w:val="20"/>
                <w:szCs w:val="20"/>
              </w:rPr>
              <w:t>рок поставк</w:t>
            </w:r>
            <w:r>
              <w:rPr>
                <w:b/>
                <w:bCs/>
                <w:sz w:val="20"/>
                <w:szCs w:val="20"/>
              </w:rPr>
              <w:t>и</w:t>
            </w:r>
            <w:r w:rsidRPr="00636251">
              <w:rPr>
                <w:b/>
                <w:bCs/>
                <w:sz w:val="20"/>
                <w:szCs w:val="20"/>
              </w:rPr>
              <w:t xml:space="preserve"> товара</w:t>
            </w:r>
            <w:r>
              <w:rPr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36251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Итоговый балл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36251" w:rsidRPr="005B2E55" w:rsidRDefault="00636251" w:rsidP="00636251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Рейтинг присвоенный заявке</w:t>
            </w:r>
          </w:p>
        </w:tc>
      </w:tr>
      <w:tr w:rsidR="008E3871" w:rsidRPr="008F2991" w:rsidTr="00EF031E">
        <w:trPr>
          <w:trHeight w:val="143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3871" w:rsidRPr="0041104F" w:rsidRDefault="0071648C" w:rsidP="008E3871">
            <w:pPr>
              <w:jc w:val="center"/>
            </w:pPr>
            <w:r>
              <w:t>ООО «ЛИГА ГРУПП»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E3871" w:rsidRPr="0071648C" w:rsidRDefault="0071648C" w:rsidP="0071648C">
            <w:pPr>
              <w:jc w:val="center"/>
            </w:pPr>
            <w:r>
              <w:t>71</w:t>
            </w:r>
            <w:r w:rsidR="008E3871">
              <w:rPr>
                <w:lang w:val="en-US"/>
              </w:rPr>
              <w:t>,</w:t>
            </w:r>
            <w:r>
              <w:t>99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3871" w:rsidRPr="008E3871" w:rsidRDefault="0071648C" w:rsidP="008E3871">
            <w:pPr>
              <w:jc w:val="center"/>
            </w:pPr>
            <w:r>
              <w:t>20</w:t>
            </w:r>
            <w:r w:rsidR="008E3871">
              <w:rPr>
                <w:lang w:val="en-US"/>
              </w:rPr>
              <w:t>,</w:t>
            </w:r>
            <w:r w:rsidR="008E3871">
              <w:t>00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3871" w:rsidRPr="000566D7" w:rsidRDefault="008E3871" w:rsidP="0071648C">
            <w:pPr>
              <w:jc w:val="center"/>
              <w:rPr>
                <w:bCs/>
                <w:sz w:val="20"/>
                <w:szCs w:val="16"/>
                <w:lang w:val="en-US"/>
              </w:rPr>
            </w:pPr>
            <w:r w:rsidRPr="00B415BD">
              <w:rPr>
                <w:bCs/>
                <w:sz w:val="20"/>
                <w:szCs w:val="16"/>
                <w:lang w:val="en-US"/>
              </w:rPr>
              <w:t>9</w:t>
            </w:r>
            <w:r w:rsidR="0071648C">
              <w:rPr>
                <w:bCs/>
                <w:sz w:val="20"/>
                <w:szCs w:val="16"/>
              </w:rPr>
              <w:t>1</w:t>
            </w:r>
            <w:r>
              <w:rPr>
                <w:bCs/>
                <w:sz w:val="20"/>
                <w:szCs w:val="16"/>
                <w:lang w:val="en-US"/>
              </w:rPr>
              <w:t>,</w:t>
            </w:r>
            <w:r w:rsidR="0071648C">
              <w:rPr>
                <w:bCs/>
                <w:sz w:val="20"/>
                <w:szCs w:val="16"/>
              </w:rPr>
              <w:t>99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3871" w:rsidRDefault="008E3871" w:rsidP="008E38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E3871" w:rsidRPr="008F2991" w:rsidTr="00EF031E">
        <w:trPr>
          <w:trHeight w:val="143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3871" w:rsidRDefault="0071648C" w:rsidP="008E3871">
            <w:pPr>
              <w:jc w:val="center"/>
            </w:pPr>
            <w:r>
              <w:t>ООО «ТД «АВТОПАРТНЕР»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E3871" w:rsidRPr="00B80DFC" w:rsidRDefault="008E3871" w:rsidP="0071648C">
            <w:pPr>
              <w:jc w:val="center"/>
            </w:pPr>
            <w:r w:rsidRPr="0034281F">
              <w:rPr>
                <w:lang w:val="en-US"/>
              </w:rPr>
              <w:t>8</w:t>
            </w:r>
            <w:r>
              <w:t>0</w:t>
            </w:r>
            <w:r w:rsidRPr="0034281F">
              <w:rPr>
                <w:lang w:val="en-US"/>
              </w:rPr>
              <w:t>,</w:t>
            </w:r>
            <w:r w:rsidR="0071648C">
              <w:t>00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3871" w:rsidRPr="0034281F" w:rsidRDefault="0071648C" w:rsidP="008E3871">
            <w:pPr>
              <w:jc w:val="center"/>
              <w:rPr>
                <w:lang w:val="en-US"/>
              </w:rPr>
            </w:pPr>
            <w:r>
              <w:t>1</w:t>
            </w:r>
            <w:r w:rsidR="008E3871">
              <w:rPr>
                <w:lang w:val="en-US"/>
              </w:rPr>
              <w:t>,00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3871" w:rsidRPr="00482BB8" w:rsidRDefault="0071648C" w:rsidP="0071648C">
            <w:pPr>
              <w:jc w:val="center"/>
              <w:rPr>
                <w:bCs/>
                <w:sz w:val="20"/>
                <w:szCs w:val="16"/>
              </w:rPr>
            </w:pPr>
            <w:r>
              <w:rPr>
                <w:bCs/>
                <w:sz w:val="20"/>
                <w:szCs w:val="16"/>
              </w:rPr>
              <w:t>81</w:t>
            </w:r>
            <w:r w:rsidR="008E3871" w:rsidRPr="00B415BD">
              <w:rPr>
                <w:bCs/>
                <w:sz w:val="20"/>
                <w:szCs w:val="16"/>
                <w:lang w:val="en-US"/>
              </w:rPr>
              <w:t>,</w:t>
            </w:r>
            <w:r>
              <w:rPr>
                <w:bCs/>
                <w:sz w:val="20"/>
                <w:szCs w:val="16"/>
              </w:rPr>
              <w:t>00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3871" w:rsidRPr="00636251" w:rsidRDefault="008E3871" w:rsidP="008E38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1648C" w:rsidRPr="008F2991" w:rsidTr="00EF031E">
        <w:trPr>
          <w:trHeight w:val="143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648C" w:rsidRPr="0041104F" w:rsidRDefault="0071648C" w:rsidP="008E3871">
            <w:pPr>
              <w:jc w:val="center"/>
            </w:pPr>
            <w:r w:rsidRPr="001A4E8F">
              <w:t xml:space="preserve">ООО </w:t>
            </w:r>
            <w:r>
              <w:t>«</w:t>
            </w:r>
            <w:r w:rsidRPr="001A4E8F">
              <w:t>ТД ВЕСТ-ОЙЛ</w:t>
            </w:r>
            <w:r>
              <w:t>»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648C" w:rsidRPr="0034281F" w:rsidRDefault="0071648C" w:rsidP="0071648C">
            <w:pPr>
              <w:jc w:val="center"/>
              <w:rPr>
                <w:lang w:val="en-US"/>
              </w:rPr>
            </w:pPr>
            <w:r>
              <w:t>74</w:t>
            </w:r>
            <w:r>
              <w:rPr>
                <w:lang w:val="en-US"/>
              </w:rPr>
              <w:t>,</w:t>
            </w:r>
            <w:r>
              <w:t>34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1648C" w:rsidRDefault="0071648C" w:rsidP="008E3871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,00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1648C" w:rsidRDefault="0071648C" w:rsidP="0071648C">
            <w:pPr>
              <w:jc w:val="center"/>
              <w:rPr>
                <w:bCs/>
                <w:sz w:val="20"/>
                <w:szCs w:val="16"/>
              </w:rPr>
            </w:pPr>
            <w:r>
              <w:t>75</w:t>
            </w:r>
            <w:r>
              <w:rPr>
                <w:lang w:val="en-US"/>
              </w:rPr>
              <w:t>,</w:t>
            </w:r>
            <w:r>
              <w:t>34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1648C" w:rsidRPr="0071648C" w:rsidRDefault="0071648C" w:rsidP="008E3871">
            <w:r>
              <w:t>3</w:t>
            </w:r>
          </w:p>
        </w:tc>
      </w:tr>
    </w:tbl>
    <w:p w:rsidR="0071648C" w:rsidRDefault="0071648C" w:rsidP="0071648C">
      <w:pPr>
        <w:tabs>
          <w:tab w:val="left" w:pos="142"/>
          <w:tab w:val="left" w:pos="851"/>
        </w:tabs>
        <w:ind w:left="0" w:firstLine="567"/>
        <w:rPr>
          <w:b/>
        </w:rPr>
      </w:pPr>
    </w:p>
    <w:p w:rsidR="006F1BE3" w:rsidRPr="00541D29" w:rsidRDefault="00541D29" w:rsidP="00541D29">
      <w:pPr>
        <w:spacing w:after="120"/>
        <w:ind w:left="0" w:firstLine="0"/>
        <w:jc w:val="both"/>
        <w:rPr>
          <w:bCs/>
          <w:sz w:val="22"/>
          <w:szCs w:val="22"/>
        </w:rPr>
      </w:pPr>
      <w:r w:rsidRPr="00541D29">
        <w:rPr>
          <w:b/>
          <w:bCs/>
          <w:sz w:val="22"/>
          <w:szCs w:val="22"/>
        </w:rPr>
        <w:t xml:space="preserve">3.6. </w:t>
      </w:r>
      <w:r w:rsidR="00DD7FF2" w:rsidRPr="00541D29">
        <w:rPr>
          <w:bCs/>
          <w:sz w:val="22"/>
          <w:szCs w:val="22"/>
        </w:rPr>
        <w:t xml:space="preserve">На основании </w:t>
      </w:r>
      <w:r w:rsidR="000D0E36" w:rsidRPr="00541D29">
        <w:rPr>
          <w:bCs/>
          <w:sz w:val="22"/>
          <w:szCs w:val="22"/>
        </w:rPr>
        <w:t xml:space="preserve">п. 9.12 и </w:t>
      </w:r>
      <w:r w:rsidR="0089527D" w:rsidRPr="00541D29">
        <w:rPr>
          <w:bCs/>
          <w:sz w:val="22"/>
          <w:szCs w:val="22"/>
        </w:rPr>
        <w:t>п. 9.12.6.</w:t>
      </w:r>
      <w:r w:rsidR="003B77B6" w:rsidRPr="00541D29">
        <w:rPr>
          <w:bCs/>
          <w:sz w:val="22"/>
          <w:szCs w:val="22"/>
        </w:rPr>
        <w:t xml:space="preserve"> Положения </w:t>
      </w:r>
      <w:r w:rsidR="00CB160F" w:rsidRPr="00541D29">
        <w:rPr>
          <w:bCs/>
          <w:sz w:val="22"/>
          <w:szCs w:val="22"/>
        </w:rPr>
        <w:t>Уполномоченный орган вправе принять решение:</w:t>
      </w:r>
    </w:p>
    <w:tbl>
      <w:tblPr>
        <w:tblStyle w:val="a9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6096"/>
        <w:gridCol w:w="2835"/>
      </w:tblGrid>
      <w:tr w:rsidR="006F1BE3" w:rsidRPr="00F71FC5" w:rsidTr="00E709EB">
        <w:tc>
          <w:tcPr>
            <w:tcW w:w="567" w:type="dxa"/>
            <w:vAlign w:val="center"/>
          </w:tcPr>
          <w:p w:rsidR="006F1BE3" w:rsidRPr="00F71FC5" w:rsidRDefault="006F1BE3" w:rsidP="00406031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№ п/п</w:t>
            </w:r>
          </w:p>
        </w:tc>
        <w:tc>
          <w:tcPr>
            <w:tcW w:w="6096" w:type="dxa"/>
          </w:tcPr>
          <w:p w:rsidR="006F1BE3" w:rsidRPr="00F71FC5" w:rsidRDefault="006F1BE3" w:rsidP="00E709EB">
            <w:pPr>
              <w:ind w:left="0" w:firstLine="178"/>
              <w:jc w:val="center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Решение</w:t>
            </w:r>
          </w:p>
        </w:tc>
        <w:tc>
          <w:tcPr>
            <w:tcW w:w="2835" w:type="dxa"/>
          </w:tcPr>
          <w:p w:rsidR="006F1BE3" w:rsidRPr="00F71FC5" w:rsidRDefault="006F1BE3" w:rsidP="00406031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Отметить знаком «</w:t>
            </w:r>
            <w:r w:rsidRPr="00F71FC5">
              <w:rPr>
                <w:b/>
                <w:bCs/>
                <w:sz w:val="22"/>
                <w:szCs w:val="22"/>
                <w:lang w:val="en-US"/>
              </w:rPr>
              <w:t>V</w:t>
            </w:r>
            <w:r w:rsidRPr="00F71FC5">
              <w:rPr>
                <w:bCs/>
                <w:sz w:val="22"/>
                <w:szCs w:val="22"/>
              </w:rPr>
              <w:t>» выбранное решение</w:t>
            </w:r>
          </w:p>
        </w:tc>
      </w:tr>
      <w:tr w:rsidR="000D0E36" w:rsidRPr="00F71FC5" w:rsidTr="00E709EB">
        <w:tc>
          <w:tcPr>
            <w:tcW w:w="567" w:type="dxa"/>
            <w:vAlign w:val="center"/>
          </w:tcPr>
          <w:p w:rsidR="000D0E36" w:rsidRPr="00F71FC5" w:rsidRDefault="000D0E36" w:rsidP="000D0E36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6096" w:type="dxa"/>
          </w:tcPr>
          <w:p w:rsidR="000D0E36" w:rsidRPr="00F71FC5" w:rsidRDefault="000D0E36" w:rsidP="000D0E36">
            <w:pPr>
              <w:ind w:left="0" w:firstLine="319"/>
              <w:jc w:val="both"/>
              <w:rPr>
                <w:sz w:val="22"/>
                <w:szCs w:val="22"/>
              </w:rPr>
            </w:pPr>
            <w:r w:rsidRPr="00F71FC5">
              <w:rPr>
                <w:sz w:val="22"/>
                <w:szCs w:val="22"/>
              </w:rPr>
              <w:t>- инициировать заключение договора с Участником, предложившим лучшие условия (Победителем). Если Участник, предложивший лучшие условия, отказывается от заключения договора или его заключение невозможно в силу обстоятельств, не зависящих от воли сторон заключаемого договора, договор заключается со вторым Участником, предложившим лучшие условия, и т.д.;</w:t>
            </w:r>
          </w:p>
        </w:tc>
        <w:tc>
          <w:tcPr>
            <w:tcW w:w="2835" w:type="dxa"/>
            <w:vAlign w:val="center"/>
          </w:tcPr>
          <w:p w:rsidR="000D0E36" w:rsidRPr="00F71FC5" w:rsidRDefault="000D0E36" w:rsidP="000D0E36">
            <w:pPr>
              <w:ind w:left="0"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F71FC5">
              <w:rPr>
                <w:b/>
                <w:bCs/>
                <w:sz w:val="22"/>
                <w:szCs w:val="22"/>
                <w:lang w:val="en-US"/>
              </w:rPr>
              <w:t>V</w:t>
            </w:r>
          </w:p>
        </w:tc>
      </w:tr>
      <w:tr w:rsidR="000D0E36" w:rsidRPr="00F71FC5" w:rsidTr="00E709EB">
        <w:tc>
          <w:tcPr>
            <w:tcW w:w="567" w:type="dxa"/>
            <w:vAlign w:val="center"/>
          </w:tcPr>
          <w:p w:rsidR="000D0E36" w:rsidRPr="00F71FC5" w:rsidRDefault="000D0E36" w:rsidP="000D0E36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6096" w:type="dxa"/>
          </w:tcPr>
          <w:p w:rsidR="000D0E36" w:rsidRPr="00F71FC5" w:rsidRDefault="000D0E36" w:rsidP="000D0E36">
            <w:pPr>
              <w:ind w:left="0" w:firstLine="319"/>
              <w:jc w:val="both"/>
              <w:rPr>
                <w:sz w:val="22"/>
                <w:szCs w:val="22"/>
              </w:rPr>
            </w:pPr>
            <w:r w:rsidRPr="00F71FC5">
              <w:rPr>
                <w:sz w:val="22"/>
                <w:szCs w:val="22"/>
              </w:rPr>
              <w:t>- не заключать договор ни с одним Участником, если ни одна Заявка не соответствует требованиям Извещения, Документации, Положения;</w:t>
            </w:r>
          </w:p>
        </w:tc>
        <w:tc>
          <w:tcPr>
            <w:tcW w:w="2835" w:type="dxa"/>
            <w:vAlign w:val="center"/>
          </w:tcPr>
          <w:p w:rsidR="000D0E36" w:rsidRPr="00F71FC5" w:rsidRDefault="000D0E36" w:rsidP="000D0E36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</w:p>
        </w:tc>
      </w:tr>
      <w:tr w:rsidR="000D0E36" w:rsidRPr="00F71FC5" w:rsidTr="00E709EB">
        <w:tc>
          <w:tcPr>
            <w:tcW w:w="567" w:type="dxa"/>
            <w:vAlign w:val="center"/>
          </w:tcPr>
          <w:p w:rsidR="000D0E36" w:rsidRPr="00F71FC5" w:rsidRDefault="000D0E36" w:rsidP="000D0E36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F71FC5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6096" w:type="dxa"/>
          </w:tcPr>
          <w:p w:rsidR="000D0E36" w:rsidRPr="00F71FC5" w:rsidRDefault="000D0E36" w:rsidP="000D0E36">
            <w:pPr>
              <w:ind w:left="0" w:firstLine="319"/>
              <w:jc w:val="both"/>
              <w:rPr>
                <w:sz w:val="22"/>
                <w:szCs w:val="22"/>
              </w:rPr>
            </w:pPr>
            <w:r w:rsidRPr="00F71FC5">
              <w:rPr>
                <w:sz w:val="22"/>
                <w:szCs w:val="22"/>
              </w:rPr>
              <w:t>- провести процедуру улучшения предложений Участников (согласно п. 9.16 Положения), по результатам которой заново принять решение согласно данному пункту (данный пункт возможно применять многократно).</w:t>
            </w:r>
          </w:p>
        </w:tc>
        <w:tc>
          <w:tcPr>
            <w:tcW w:w="2835" w:type="dxa"/>
            <w:vAlign w:val="center"/>
          </w:tcPr>
          <w:p w:rsidR="000D0E36" w:rsidRPr="00F71FC5" w:rsidRDefault="000D0E36" w:rsidP="000D0E36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</w:p>
        </w:tc>
      </w:tr>
    </w:tbl>
    <w:p w:rsidR="006F1BE3" w:rsidRPr="00F71FC5" w:rsidRDefault="006F1BE3" w:rsidP="00A313EA">
      <w:pPr>
        <w:pStyle w:val="aa"/>
        <w:spacing w:after="120"/>
        <w:ind w:left="360" w:firstLine="0"/>
        <w:jc w:val="both"/>
        <w:rPr>
          <w:b/>
          <w:bCs/>
          <w:sz w:val="22"/>
          <w:szCs w:val="22"/>
        </w:rPr>
      </w:pPr>
    </w:p>
    <w:p w:rsidR="006F1BE3" w:rsidRDefault="006F1BE3" w:rsidP="00A3226B">
      <w:pPr>
        <w:pStyle w:val="aa"/>
        <w:numPr>
          <w:ilvl w:val="0"/>
          <w:numId w:val="2"/>
        </w:numPr>
        <w:spacing w:after="120"/>
        <w:jc w:val="both"/>
        <w:rPr>
          <w:bCs/>
          <w:sz w:val="22"/>
          <w:szCs w:val="22"/>
        </w:rPr>
      </w:pPr>
      <w:r w:rsidRPr="00F71FC5">
        <w:rPr>
          <w:bCs/>
          <w:sz w:val="22"/>
          <w:szCs w:val="22"/>
        </w:rPr>
        <w:t>На основании голосования Уполномоченным органом принято решение заключить Договор с Участником, на следующих условиях</w:t>
      </w:r>
    </w:p>
    <w:tbl>
      <w:tblPr>
        <w:tblStyle w:val="21"/>
        <w:tblW w:w="9498" w:type="dxa"/>
        <w:tblInd w:w="-5" w:type="dxa"/>
        <w:tblLook w:val="04A0" w:firstRow="1" w:lastRow="0" w:firstColumn="1" w:lastColumn="0" w:noHBand="0" w:noVBand="1"/>
      </w:tblPr>
      <w:tblGrid>
        <w:gridCol w:w="3544"/>
        <w:gridCol w:w="5954"/>
      </w:tblGrid>
      <w:tr w:rsidR="006F1BE3" w:rsidRPr="00F71FC5" w:rsidTr="00E709EB">
        <w:tc>
          <w:tcPr>
            <w:tcW w:w="9498" w:type="dxa"/>
            <w:gridSpan w:val="2"/>
          </w:tcPr>
          <w:p w:rsidR="006F1BE3" w:rsidRPr="00F71FC5" w:rsidRDefault="006F1BE3" w:rsidP="002F5EE9">
            <w:pPr>
              <w:spacing w:after="12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F71FC5">
              <w:rPr>
                <w:b/>
                <w:bCs/>
                <w:sz w:val="22"/>
                <w:szCs w:val="22"/>
              </w:rPr>
              <w:t>Участник</w:t>
            </w:r>
            <w:r w:rsidR="00F2373E">
              <w:rPr>
                <w:b/>
                <w:bCs/>
                <w:sz w:val="22"/>
                <w:szCs w:val="22"/>
              </w:rPr>
              <w:t>:</w:t>
            </w:r>
            <w:r w:rsidRPr="00F71FC5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3"/>
                  <w:szCs w:val="23"/>
                </w:rPr>
                <w:id w:val="978500636"/>
                <w:placeholder>
                  <w:docPart w:val="E75EA2A40E97459EAF073387BD4561C2"/>
                </w:placeholder>
                <w:text/>
              </w:sdtPr>
              <w:sdtEndPr/>
              <w:sdtContent>
                <w:r w:rsidR="0071648C" w:rsidRPr="0071648C">
                  <w:rPr>
                    <w:b/>
                    <w:bCs/>
                    <w:sz w:val="23"/>
                    <w:szCs w:val="23"/>
                  </w:rPr>
                  <w:t>ООО «ЛИГА ГРУПП» (ИНН: 9102008830)</w:t>
                </w:r>
              </w:sdtContent>
            </w:sdt>
          </w:p>
        </w:tc>
      </w:tr>
      <w:tr w:rsidR="006F1BE3" w:rsidRPr="00F71FC5" w:rsidTr="00A3226B">
        <w:tc>
          <w:tcPr>
            <w:tcW w:w="3544" w:type="dxa"/>
          </w:tcPr>
          <w:p w:rsidR="006F1BE3" w:rsidRPr="00F71FC5" w:rsidRDefault="001A2885" w:rsidP="008F5FBD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id w:val="613719871"/>
                <w:placeholder>
                  <w:docPart w:val="80B38B770F2F43588BE6CE82C0C5E4C0"/>
                </w:placeholder>
                <w:text/>
              </w:sdtPr>
              <w:sdtEndPr/>
              <w:sdtContent>
                <w:r w:rsidR="008F5FBD">
                  <w:rPr>
                    <w:b/>
                    <w:bCs/>
                    <w:sz w:val="22"/>
                    <w:szCs w:val="22"/>
                  </w:rPr>
                  <w:t>Сумма</w:t>
                </w:r>
                <w:r w:rsidR="00F2373E">
                  <w:rPr>
                    <w:b/>
                    <w:bCs/>
                    <w:sz w:val="22"/>
                    <w:szCs w:val="22"/>
                  </w:rPr>
                  <w:t xml:space="preserve"> по договору, руб.</w:t>
                </w:r>
                <w:r w:rsidR="00B540EB">
                  <w:rPr>
                    <w:b/>
                    <w:bCs/>
                    <w:sz w:val="22"/>
                    <w:szCs w:val="22"/>
                  </w:rPr>
                  <w:t xml:space="preserve"> без НДС</w:t>
                </w:r>
              </w:sdtContent>
            </w:sdt>
          </w:p>
        </w:tc>
        <w:tc>
          <w:tcPr>
            <w:tcW w:w="5954" w:type="dxa"/>
          </w:tcPr>
          <w:p w:rsidR="006F1BE3" w:rsidRPr="00E87319" w:rsidRDefault="001A2885" w:rsidP="00E87319">
            <w:pPr>
              <w:spacing w:after="120"/>
              <w:ind w:left="0" w:firstLine="0"/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b/>
                  <w:sz w:val="22"/>
                  <w:szCs w:val="22"/>
                </w:rPr>
                <w:id w:val="339361342"/>
                <w:placeholder>
                  <w:docPart w:val="F1C30FA837954072A13850ADF58BA189"/>
                </w:placeholder>
                <w:text/>
              </w:sdtPr>
              <w:sdtEndPr/>
              <w:sdtContent>
                <w:r w:rsidR="0071648C" w:rsidRPr="0071648C">
                  <w:rPr>
                    <w:b/>
                    <w:sz w:val="22"/>
                    <w:szCs w:val="22"/>
                  </w:rPr>
                  <w:t>249 400,00</w:t>
                </w:r>
                <w:r w:rsidR="0071648C">
                  <w:rPr>
                    <w:b/>
                    <w:sz w:val="22"/>
                    <w:szCs w:val="22"/>
                  </w:rPr>
                  <w:t xml:space="preserve"> </w:t>
                </w:r>
                <w:r w:rsidR="0071648C" w:rsidRPr="0071648C">
                  <w:rPr>
                    <w:b/>
                    <w:sz w:val="22"/>
                    <w:szCs w:val="22"/>
                  </w:rPr>
                  <w:t>руб.</w:t>
                </w:r>
              </w:sdtContent>
            </w:sdt>
          </w:p>
        </w:tc>
      </w:tr>
      <w:tr w:rsidR="00FD6AD5" w:rsidRPr="00F71FC5" w:rsidTr="00A3226B">
        <w:tc>
          <w:tcPr>
            <w:tcW w:w="3544" w:type="dxa"/>
          </w:tcPr>
          <w:p w:rsidR="00FD6AD5" w:rsidRDefault="001A2885" w:rsidP="008F5FBD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id w:val="340976746"/>
                <w:placeholder>
                  <w:docPart w:val="A2015E4DAF4C4CB09D8651547B84B9CF"/>
                </w:placeholder>
                <w:text/>
              </w:sdtPr>
              <w:sdtEndPr/>
              <w:sdtContent>
                <w:r w:rsidR="00FD6AD5">
                  <w:rPr>
                    <w:b/>
                    <w:bCs/>
                    <w:sz w:val="22"/>
                    <w:szCs w:val="22"/>
                  </w:rPr>
                  <w:t>Сумма по договору, руб. с НДС</w:t>
                </w:r>
              </w:sdtContent>
            </w:sdt>
          </w:p>
        </w:tc>
        <w:tc>
          <w:tcPr>
            <w:tcW w:w="5954" w:type="dxa"/>
          </w:tcPr>
          <w:p w:rsidR="00FD6AD5" w:rsidRPr="00FD6AD5" w:rsidRDefault="0071648C" w:rsidP="00A16F13">
            <w:pPr>
              <w:spacing w:after="120"/>
              <w:ind w:left="0" w:firstLine="0"/>
              <w:jc w:val="both"/>
              <w:rPr>
                <w:b/>
                <w:sz w:val="22"/>
                <w:szCs w:val="22"/>
              </w:rPr>
            </w:pPr>
            <w:r w:rsidRPr="0071648C">
              <w:rPr>
                <w:b/>
                <w:sz w:val="22"/>
                <w:szCs w:val="22"/>
              </w:rPr>
              <w:t>299 280,00</w:t>
            </w:r>
            <w:r>
              <w:rPr>
                <w:b/>
                <w:sz w:val="22"/>
                <w:szCs w:val="22"/>
              </w:rPr>
              <w:t xml:space="preserve"> </w:t>
            </w:r>
            <w:r w:rsidR="00FD6AD5">
              <w:rPr>
                <w:b/>
                <w:sz w:val="22"/>
                <w:szCs w:val="22"/>
              </w:rPr>
              <w:t>руб.</w:t>
            </w:r>
          </w:p>
        </w:tc>
      </w:tr>
      <w:tr w:rsidR="001241C4" w:rsidRPr="00F71FC5" w:rsidTr="00A3226B">
        <w:tc>
          <w:tcPr>
            <w:tcW w:w="3544" w:type="dxa"/>
          </w:tcPr>
          <w:p w:rsidR="001241C4" w:rsidRPr="00F71FC5" w:rsidRDefault="001241C4" w:rsidP="001241C4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 w:rsidRPr="00F71FC5">
              <w:rPr>
                <w:b/>
                <w:bCs/>
                <w:sz w:val="22"/>
                <w:szCs w:val="22"/>
              </w:rPr>
              <w:t>Количество:</w:t>
            </w:r>
          </w:p>
        </w:tc>
        <w:tc>
          <w:tcPr>
            <w:tcW w:w="5954" w:type="dxa"/>
          </w:tcPr>
          <w:p w:rsidR="001241C4" w:rsidRPr="00810926" w:rsidRDefault="00810926" w:rsidP="00A435B2">
            <w:pPr>
              <w:ind w:left="0" w:firstLine="0"/>
              <w:jc w:val="both"/>
              <w:rPr>
                <w:b/>
                <w:sz w:val="22"/>
                <w:szCs w:val="22"/>
              </w:rPr>
            </w:pPr>
            <w:r w:rsidRPr="00810926">
              <w:rPr>
                <w:b/>
                <w:sz w:val="22"/>
                <w:szCs w:val="22"/>
              </w:rPr>
              <w:t>В соответствии с Приложением № 1 Техническое задание</w:t>
            </w:r>
          </w:p>
        </w:tc>
      </w:tr>
      <w:tr w:rsidR="001241C4" w:rsidRPr="00F71FC5" w:rsidTr="00A3226B">
        <w:tc>
          <w:tcPr>
            <w:tcW w:w="3544" w:type="dxa"/>
          </w:tcPr>
          <w:p w:rsidR="001241C4" w:rsidRPr="00F71FC5" w:rsidRDefault="001A2885" w:rsidP="00350E96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id w:val="1475409234"/>
                <w:placeholder>
                  <w:docPart w:val="C6051883A6BF420B9B958803541CC9B5"/>
                </w:placeholder>
                <w:text/>
              </w:sdtPr>
              <w:sdtEndPr/>
              <w:sdtContent>
                <w:r w:rsidR="00D1450A" w:rsidRPr="000D7F7A">
                  <w:rPr>
                    <w:b/>
                    <w:bCs/>
                    <w:sz w:val="22"/>
                    <w:szCs w:val="22"/>
                  </w:rPr>
                  <w:t xml:space="preserve">Срок </w:t>
                </w:r>
                <w:r w:rsidR="00350E96" w:rsidRPr="000D7F7A">
                  <w:rPr>
                    <w:b/>
                    <w:bCs/>
                    <w:sz w:val="22"/>
                    <w:szCs w:val="22"/>
                  </w:rPr>
                  <w:t>поставки товара</w:t>
                </w:r>
                <w:r w:rsidR="001241C4" w:rsidRPr="000D7F7A">
                  <w:rPr>
                    <w:b/>
                    <w:bCs/>
                    <w:sz w:val="22"/>
                    <w:szCs w:val="22"/>
                  </w:rPr>
                  <w:t>:</w:t>
                </w:r>
              </w:sdtContent>
            </w:sdt>
          </w:p>
        </w:tc>
        <w:tc>
          <w:tcPr>
            <w:tcW w:w="5954" w:type="dxa"/>
          </w:tcPr>
          <w:p w:rsidR="001241C4" w:rsidRPr="00F71FC5" w:rsidRDefault="001A2885" w:rsidP="0071648C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sz w:val="22"/>
                  <w:szCs w:val="22"/>
                </w:rPr>
                <w:id w:val="665048164"/>
                <w:placeholder>
                  <w:docPart w:val="C3ECE20BA481479FAFB1903221339CDC"/>
                </w:placeholder>
                <w:text/>
              </w:sdtPr>
              <w:sdtEndPr/>
              <w:sdtContent>
                <w:r w:rsidR="00A435B2" w:rsidRPr="001C7C95">
                  <w:rPr>
                    <w:b/>
                    <w:sz w:val="22"/>
                    <w:szCs w:val="22"/>
                  </w:rPr>
                  <w:t xml:space="preserve">Не более </w:t>
                </w:r>
                <w:r w:rsidR="0071648C">
                  <w:rPr>
                    <w:b/>
                    <w:sz w:val="22"/>
                    <w:szCs w:val="22"/>
                  </w:rPr>
                  <w:t>1</w:t>
                </w:r>
                <w:r w:rsidR="00A435B2" w:rsidRPr="001C7C95">
                  <w:rPr>
                    <w:b/>
                    <w:sz w:val="22"/>
                    <w:szCs w:val="22"/>
                  </w:rPr>
                  <w:t xml:space="preserve"> (</w:t>
                </w:r>
                <w:r w:rsidR="0071648C">
                  <w:rPr>
                    <w:b/>
                    <w:sz w:val="22"/>
                    <w:szCs w:val="22"/>
                  </w:rPr>
                  <w:t>одного</w:t>
                </w:r>
                <w:r w:rsidR="00A435B2" w:rsidRPr="001C7C95">
                  <w:rPr>
                    <w:b/>
                    <w:sz w:val="22"/>
                    <w:szCs w:val="22"/>
                  </w:rPr>
                  <w:t>) календарн</w:t>
                </w:r>
                <w:r w:rsidR="0071648C">
                  <w:rPr>
                    <w:b/>
                    <w:sz w:val="22"/>
                    <w:szCs w:val="22"/>
                  </w:rPr>
                  <w:t>ого</w:t>
                </w:r>
                <w:r w:rsidR="00A435B2" w:rsidRPr="001C7C95">
                  <w:rPr>
                    <w:b/>
                    <w:sz w:val="22"/>
                    <w:szCs w:val="22"/>
                  </w:rPr>
                  <w:t xml:space="preserve"> дн</w:t>
                </w:r>
                <w:r w:rsidR="0071648C">
                  <w:rPr>
                    <w:b/>
                    <w:sz w:val="22"/>
                    <w:szCs w:val="22"/>
                  </w:rPr>
                  <w:t>я</w:t>
                </w:r>
                <w:r w:rsidR="00A435B2" w:rsidRPr="001C7C95">
                  <w:rPr>
                    <w:b/>
                    <w:sz w:val="22"/>
                    <w:szCs w:val="22"/>
                  </w:rPr>
                  <w:t xml:space="preserve"> с даты подписания Договора.</w:t>
                </w:r>
              </w:sdtContent>
            </w:sdt>
          </w:p>
        </w:tc>
      </w:tr>
      <w:tr w:rsidR="001241C4" w:rsidRPr="00F71FC5" w:rsidTr="00A3226B">
        <w:tc>
          <w:tcPr>
            <w:tcW w:w="3544" w:type="dxa"/>
          </w:tcPr>
          <w:p w:rsidR="001241C4" w:rsidRPr="00F71FC5" w:rsidRDefault="001A2885" w:rsidP="001241C4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id w:val="1229882598"/>
                <w:placeholder>
                  <w:docPart w:val="B8C77A682C8D40F29316A7C608C91BDB"/>
                </w:placeholder>
                <w:text/>
              </w:sdtPr>
              <w:sdtEndPr/>
              <w:sdtContent>
                <w:r w:rsidR="001241C4">
                  <w:rPr>
                    <w:b/>
                    <w:bCs/>
                    <w:sz w:val="22"/>
                    <w:szCs w:val="22"/>
                  </w:rPr>
                  <w:t>Условия оплаты</w:t>
                </w:r>
              </w:sdtContent>
            </w:sdt>
          </w:p>
        </w:tc>
        <w:tc>
          <w:tcPr>
            <w:tcW w:w="5954" w:type="dxa"/>
          </w:tcPr>
          <w:p w:rsidR="001241C4" w:rsidRPr="00F71FC5" w:rsidRDefault="001A2885" w:rsidP="0071648C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Cs/>
                  <w:sz w:val="22"/>
                  <w:szCs w:val="22"/>
                </w:rPr>
                <w:id w:val="1034166739"/>
                <w:placeholder>
                  <w:docPart w:val="748B7FF44F084657B80E9296D6044F8D"/>
                </w:placeholder>
                <w:text/>
              </w:sdtPr>
              <w:sdtEndPr/>
              <w:sdtContent>
                <w:r w:rsidR="008E3871" w:rsidRPr="008E3871">
                  <w:rPr>
                    <w:bCs/>
                    <w:sz w:val="22"/>
                    <w:szCs w:val="22"/>
                  </w:rPr>
                  <w:t xml:space="preserve">Оплата производится Покупателем в срок не позднее </w:t>
                </w:r>
                <w:r w:rsidR="0071648C">
                  <w:rPr>
                    <w:bCs/>
                    <w:sz w:val="22"/>
                    <w:szCs w:val="22"/>
                  </w:rPr>
                  <w:t>7 (семи</w:t>
                </w:r>
                <w:r w:rsidR="008E3871" w:rsidRPr="008E3871">
                  <w:rPr>
                    <w:bCs/>
                    <w:sz w:val="22"/>
                    <w:szCs w:val="22"/>
                  </w:rPr>
                  <w:t xml:space="preserve">) </w:t>
                </w:r>
                <w:r w:rsidR="0071648C">
                  <w:rPr>
                    <w:bCs/>
                    <w:sz w:val="22"/>
                    <w:szCs w:val="22"/>
                  </w:rPr>
                  <w:t>календарных</w:t>
                </w:r>
                <w:r w:rsidR="008E3871" w:rsidRPr="008E3871">
                  <w:rPr>
                    <w:bCs/>
                    <w:sz w:val="22"/>
                    <w:szCs w:val="22"/>
                  </w:rPr>
                  <w:t xml:space="preserve"> дней с момента подписания товаро-сопроводительных документов.</w:t>
                </w:r>
              </w:sdtContent>
            </w:sdt>
          </w:p>
        </w:tc>
      </w:tr>
    </w:tbl>
    <w:p w:rsidR="006F1BE3" w:rsidRPr="00F71FC5" w:rsidRDefault="006F1BE3" w:rsidP="006F1BE3">
      <w:pPr>
        <w:pStyle w:val="aa"/>
        <w:spacing w:before="120" w:after="24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F71FC5">
        <w:rPr>
          <w:b/>
          <w:bCs/>
          <w:sz w:val="22"/>
          <w:szCs w:val="22"/>
        </w:rPr>
        <w:t>Разместить настоящий протокол в Единой информационной системе</w:t>
      </w:r>
      <w:r w:rsidRPr="00F71FC5">
        <w:rPr>
          <w:bCs/>
          <w:sz w:val="22"/>
          <w:szCs w:val="22"/>
        </w:rPr>
        <w:t xml:space="preserve"> </w:t>
      </w:r>
      <w:r w:rsidRPr="00F71FC5">
        <w:rPr>
          <w:b/>
          <w:bCs/>
          <w:sz w:val="22"/>
          <w:szCs w:val="22"/>
        </w:rPr>
        <w:t>в срок не позднее трех дней с момента подписания.</w:t>
      </w:r>
    </w:p>
    <w:p w:rsidR="000D4DE8" w:rsidRDefault="000D4DE8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  <w:r w:rsidRPr="00F71FC5">
        <w:rPr>
          <w:b/>
          <w:bCs/>
          <w:sz w:val="22"/>
          <w:szCs w:val="22"/>
        </w:rPr>
        <w:t xml:space="preserve">Дата подписания </w:t>
      </w:r>
      <w:r w:rsidR="00EC030C" w:rsidRPr="00F71FC5">
        <w:rPr>
          <w:b/>
          <w:bCs/>
          <w:sz w:val="22"/>
          <w:szCs w:val="22"/>
        </w:rPr>
        <w:t>протокола: «</w:t>
      </w:r>
      <w:r w:rsidR="009C3BF0">
        <w:rPr>
          <w:b/>
          <w:bCs/>
          <w:sz w:val="22"/>
          <w:szCs w:val="22"/>
        </w:rPr>
        <w:t xml:space="preserve">  </w:t>
      </w:r>
      <w:r w:rsidR="00603787" w:rsidRPr="00F71FC5">
        <w:rPr>
          <w:b/>
          <w:bCs/>
          <w:sz w:val="22"/>
          <w:szCs w:val="22"/>
        </w:rPr>
        <w:t>»</w:t>
      </w:r>
      <w:r w:rsidR="00456DDC" w:rsidRPr="00F71FC5">
        <w:rPr>
          <w:b/>
          <w:bCs/>
          <w:sz w:val="22"/>
          <w:szCs w:val="22"/>
        </w:rPr>
        <w:t xml:space="preserve"> </w:t>
      </w:r>
      <w:r w:rsidR="009F28CA">
        <w:rPr>
          <w:b/>
          <w:bCs/>
          <w:sz w:val="22"/>
          <w:szCs w:val="22"/>
        </w:rPr>
        <w:t xml:space="preserve">   </w:t>
      </w:r>
      <w:r w:rsidR="001A2885">
        <w:rPr>
          <w:b/>
          <w:bCs/>
          <w:sz w:val="22"/>
          <w:szCs w:val="22"/>
        </w:rPr>
        <w:t>март</w:t>
      </w:r>
      <w:bookmarkStart w:id="0" w:name="_GoBack"/>
      <w:bookmarkEnd w:id="0"/>
      <w:r w:rsidR="00E01DBA" w:rsidRPr="00F71FC5">
        <w:rPr>
          <w:b/>
          <w:bCs/>
          <w:sz w:val="22"/>
          <w:szCs w:val="22"/>
        </w:rPr>
        <w:t xml:space="preserve">  </w:t>
      </w:r>
      <w:r w:rsidR="00F2373E">
        <w:rPr>
          <w:b/>
          <w:bCs/>
          <w:sz w:val="22"/>
          <w:szCs w:val="22"/>
        </w:rPr>
        <w:t xml:space="preserve"> 202</w:t>
      </w:r>
      <w:r w:rsidR="0071648C">
        <w:rPr>
          <w:b/>
          <w:bCs/>
          <w:sz w:val="22"/>
          <w:szCs w:val="22"/>
        </w:rPr>
        <w:t>5</w:t>
      </w:r>
      <w:r w:rsidR="009A6148">
        <w:rPr>
          <w:b/>
          <w:bCs/>
          <w:sz w:val="22"/>
          <w:szCs w:val="22"/>
        </w:rPr>
        <w:t xml:space="preserve"> </w:t>
      </w:r>
      <w:r w:rsidRPr="00F71FC5">
        <w:rPr>
          <w:b/>
          <w:bCs/>
          <w:sz w:val="22"/>
          <w:szCs w:val="22"/>
        </w:rPr>
        <w:t>года</w:t>
      </w:r>
    </w:p>
    <w:p w:rsidR="00750189" w:rsidRDefault="00750189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88"/>
      </w:tblGrid>
      <w:tr w:rsidR="00750189" w:rsidRPr="00750189" w:rsidTr="00750189">
        <w:trPr>
          <w:trHeight w:val="525"/>
        </w:trPr>
        <w:tc>
          <w:tcPr>
            <w:tcW w:w="0" w:type="auto"/>
            <w:vAlign w:val="center"/>
            <w:hideMark/>
          </w:tcPr>
          <w:p w:rsidR="00750189" w:rsidRPr="00750189" w:rsidRDefault="00750189" w:rsidP="00750189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50189">
              <w:rPr>
                <w:rFonts w:ascii="Arial" w:hAnsi="Arial" w:cs="Arial"/>
                <w:b/>
                <w:bCs/>
                <w:sz w:val="32"/>
                <w:szCs w:val="32"/>
              </w:rPr>
              <w:t>Лист согласования</w:t>
            </w:r>
          </w:p>
        </w:tc>
      </w:tr>
    </w:tbl>
    <w:p w:rsidR="00750189" w:rsidRPr="00750189" w:rsidRDefault="00750189" w:rsidP="00750189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50189" w:rsidRPr="00750189" w:rsidTr="00750189">
        <w:trPr>
          <w:trHeight w:val="105"/>
        </w:trPr>
        <w:tc>
          <w:tcPr>
            <w:tcW w:w="0" w:type="auto"/>
            <w:vAlign w:val="center"/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50189" w:rsidRPr="00750189" w:rsidRDefault="00750189" w:rsidP="00750189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00"/>
      </w:tblGrid>
      <w:tr w:rsidR="00750189" w:rsidRPr="00750189" w:rsidTr="00750189">
        <w:trPr>
          <w:trHeight w:val="330"/>
        </w:trPr>
        <w:tc>
          <w:tcPr>
            <w:tcW w:w="0" w:type="auto"/>
            <w:vAlign w:val="center"/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0189">
              <w:rPr>
                <w:rFonts w:ascii="Arial" w:hAnsi="Arial" w:cs="Arial"/>
                <w:b/>
                <w:bCs/>
                <w:sz w:val="20"/>
                <w:szCs w:val="20"/>
              </w:rPr>
              <w:t>Внутренний документ "Протокол оценки и подведения итогов № 35.18.10.2024. 000200.П.1"</w:t>
            </w:r>
          </w:p>
        </w:tc>
      </w:tr>
    </w:tbl>
    <w:p w:rsidR="00750189" w:rsidRPr="00750189" w:rsidRDefault="00750189" w:rsidP="00750189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50189" w:rsidRPr="00750189" w:rsidTr="00750189">
        <w:trPr>
          <w:trHeight w:val="270"/>
        </w:trPr>
        <w:tc>
          <w:tcPr>
            <w:tcW w:w="0" w:type="auto"/>
            <w:vAlign w:val="center"/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50189" w:rsidRPr="00750189" w:rsidRDefault="00750189" w:rsidP="00750189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73"/>
        <w:gridCol w:w="2812"/>
        <w:gridCol w:w="996"/>
        <w:gridCol w:w="831"/>
        <w:gridCol w:w="1110"/>
      </w:tblGrid>
      <w:tr w:rsidR="00750189" w:rsidRPr="00750189" w:rsidTr="00750189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0189">
              <w:rPr>
                <w:rFonts w:ascii="Arial" w:hAnsi="Arial" w:cs="Arial"/>
                <w:b/>
                <w:bCs/>
                <w:sz w:val="16"/>
                <w:szCs w:val="16"/>
              </w:rPr>
              <w:t>Должность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0189">
              <w:rPr>
                <w:rFonts w:ascii="Arial" w:hAnsi="Arial" w:cs="Arial"/>
                <w:b/>
                <w:bCs/>
                <w:sz w:val="16"/>
                <w:szCs w:val="16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0189">
              <w:rPr>
                <w:rFonts w:ascii="Arial" w:hAnsi="Arial" w:cs="Arial"/>
                <w:b/>
                <w:bCs/>
                <w:sz w:val="16"/>
                <w:szCs w:val="16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0189">
              <w:rPr>
                <w:rFonts w:ascii="Arial" w:hAnsi="Arial" w:cs="Arial"/>
                <w:b/>
                <w:bCs/>
                <w:sz w:val="16"/>
                <w:szCs w:val="16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0189">
              <w:rPr>
                <w:rFonts w:ascii="Arial" w:hAnsi="Arial" w:cs="Arial"/>
                <w:b/>
                <w:bCs/>
                <w:sz w:val="16"/>
                <w:szCs w:val="16"/>
              </w:rPr>
              <w:t>Комментарий</w:t>
            </w:r>
          </w:p>
        </w:tc>
      </w:tr>
      <w:tr w:rsidR="00750189" w:rsidRPr="00750189" w:rsidTr="00750189">
        <w:trPr>
          <w:trHeight w:val="12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Заместитель коммерческого директора по снабжению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Новаковский Владимир Владимирович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03.03.2025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0189" w:rsidRPr="00750189" w:rsidTr="00750189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Начальник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Василенко Дмитрий Леонидович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03.03.2025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0189" w:rsidRPr="00750189" w:rsidTr="00750189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Иваненко Данил Олегович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0189">
              <w:rPr>
                <w:rFonts w:ascii="Arial" w:hAnsi="Arial" w:cs="Arial"/>
                <w:sz w:val="16"/>
                <w:szCs w:val="16"/>
              </w:rPr>
              <w:t>03.03.2025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50189" w:rsidRPr="00750189" w:rsidRDefault="00750189" w:rsidP="00750189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50189" w:rsidRDefault="00750189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</w:p>
    <w:sectPr w:rsidR="00750189" w:rsidSect="00D622EA">
      <w:headerReference w:type="default" r:id="rId8"/>
      <w:pgSz w:w="11906" w:h="16838" w:code="9"/>
      <w:pgMar w:top="1418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8EF" w:rsidRDefault="00BE18EF" w:rsidP="00520BF8">
      <w:r>
        <w:separator/>
      </w:r>
    </w:p>
  </w:endnote>
  <w:endnote w:type="continuationSeparator" w:id="0">
    <w:p w:rsidR="00BE18EF" w:rsidRDefault="00BE18EF" w:rsidP="0052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8EF" w:rsidRDefault="00BE18EF" w:rsidP="00520BF8">
      <w:r>
        <w:separator/>
      </w:r>
    </w:p>
  </w:footnote>
  <w:footnote w:type="continuationSeparator" w:id="0">
    <w:p w:rsidR="00BE18EF" w:rsidRDefault="00BE18EF" w:rsidP="0052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8D3" w:rsidRPr="00E965E3" w:rsidRDefault="006808D6" w:rsidP="008E78D3">
    <w:pPr>
      <w:spacing w:line="0" w:lineRule="atLeast"/>
      <w:ind w:left="0" w:firstLine="0"/>
      <w:rPr>
        <w:rFonts w:ascii="Open Sans Regular" w:eastAsia="Arial" w:hAnsi="Open Sans Regular"/>
        <w:color w:val="005CA9"/>
      </w:rPr>
    </w:pPr>
    <w:r w:rsidRPr="000A2CA2">
      <w:rPr>
        <w:rFonts w:ascii="Open Sans Regular" w:hAnsi="Open Sans Regular"/>
        <w:noProof/>
        <w:color w:val="005CA9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-40005</wp:posOffset>
              </wp:positionH>
              <wp:positionV relativeFrom="paragraph">
                <wp:posOffset>88265</wp:posOffset>
              </wp:positionV>
              <wp:extent cx="2348230" cy="1048385"/>
              <wp:effectExtent l="7620" t="2540" r="6350" b="6350"/>
              <wp:wrapSquare wrapText="bothSides"/>
              <wp:docPr id="1" name="Группа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2348230" cy="1048385"/>
                        <a:chOff x="0" y="0"/>
                        <a:chExt cx="2409852" cy="1071454"/>
                      </a:xfrm>
                    </wpg:grpSpPr>
                    <wps:wsp>
                      <wps:cNvPr id="2" name="Shape 7"/>
                      <wps:cNvSpPr>
                        <a:spLocks/>
                      </wps:cNvSpPr>
                      <wps:spPr bwMode="auto">
                        <a:xfrm>
                          <a:off x="787965" y="218871"/>
                          <a:ext cx="636059" cy="166632"/>
                        </a:xfrm>
                        <a:custGeom>
                          <a:avLst/>
                          <a:gdLst>
                            <a:gd name="T0" fmla="*/ 539344 w 636059"/>
                            <a:gd name="T1" fmla="*/ 1395 h 166632"/>
                            <a:gd name="T2" fmla="*/ 603094 w 636059"/>
                            <a:gd name="T3" fmla="*/ 0 h 166632"/>
                            <a:gd name="T4" fmla="*/ 636059 w 636059"/>
                            <a:gd name="T5" fmla="*/ 14078 h 166632"/>
                            <a:gd name="T6" fmla="*/ 636059 w 636059"/>
                            <a:gd name="T7" fmla="*/ 14078 h 166632"/>
                            <a:gd name="T8" fmla="*/ 636059 w 636059"/>
                            <a:gd name="T9" fmla="*/ 14078 h 166632"/>
                            <a:gd name="T10" fmla="*/ 205077 w 636059"/>
                            <a:gd name="T11" fmla="*/ 149409 h 166632"/>
                            <a:gd name="T12" fmla="*/ 154677 w 636059"/>
                            <a:gd name="T13" fmla="*/ 159489 h 166632"/>
                            <a:gd name="T14" fmla="*/ 118984 w 636059"/>
                            <a:gd name="T15" fmla="*/ 166632 h 166632"/>
                            <a:gd name="T16" fmla="*/ 44686 w 636059"/>
                            <a:gd name="T17" fmla="*/ 138738 h 166632"/>
                            <a:gd name="T18" fmla="*/ 0 w 636059"/>
                            <a:gd name="T19" fmla="*/ 109323 h 166632"/>
                            <a:gd name="T20" fmla="*/ 8755 w 636059"/>
                            <a:gd name="T21" fmla="*/ 112156 h 166632"/>
                            <a:gd name="T22" fmla="*/ 22684 w 636059"/>
                            <a:gd name="T23" fmla="*/ 116332 h 166632"/>
                            <a:gd name="T24" fmla="*/ 35762 w 636059"/>
                            <a:gd name="T25" fmla="*/ 118860 h 166632"/>
                            <a:gd name="T26" fmla="*/ 35809 w 636059"/>
                            <a:gd name="T27" fmla="*/ 118867 h 166632"/>
                            <a:gd name="T28" fmla="*/ 36046 w 636059"/>
                            <a:gd name="T29" fmla="*/ 118914 h 166632"/>
                            <a:gd name="T30" fmla="*/ 36072 w 636059"/>
                            <a:gd name="T31" fmla="*/ 118922 h 166632"/>
                            <a:gd name="T32" fmla="*/ 41568 w 636059"/>
                            <a:gd name="T33" fmla="*/ 120818 h 166632"/>
                            <a:gd name="T34" fmla="*/ 48078 w 636059"/>
                            <a:gd name="T35" fmla="*/ 121602 h 166632"/>
                            <a:gd name="T36" fmla="*/ 54734 w 636059"/>
                            <a:gd name="T37" fmla="*/ 120199 h 166632"/>
                            <a:gd name="T38" fmla="*/ 72241 w 636059"/>
                            <a:gd name="T39" fmla="*/ 116495 h 166632"/>
                            <a:gd name="T40" fmla="*/ 231977 w 636059"/>
                            <a:gd name="T41" fmla="*/ 75962 h 166632"/>
                            <a:gd name="T42" fmla="*/ 391820 w 636059"/>
                            <a:gd name="T43" fmla="*/ 26999 h 166632"/>
                            <a:gd name="T44" fmla="*/ 451763 w 636059"/>
                            <a:gd name="T45" fmla="*/ 8639 h 166632"/>
                            <a:gd name="T46" fmla="*/ 501095 w 636059"/>
                            <a:gd name="T47" fmla="*/ 2232 h 166632"/>
                            <a:gd name="T48" fmla="*/ 539344 w 636059"/>
                            <a:gd name="T49" fmla="*/ 1395 h 166632"/>
                            <a:gd name="T50" fmla="*/ 0 w 636059"/>
                            <a:gd name="T51" fmla="*/ 0 h 166632"/>
                            <a:gd name="T52" fmla="*/ 636059 w 636059"/>
                            <a:gd name="T53" fmla="*/ 166632 h 166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636059" h="166632">
                              <a:moveTo>
                                <a:pt x="539344" y="1395"/>
                              </a:moveTo>
                              <a:cubicBezTo>
                                <a:pt x="603094" y="0"/>
                                <a:pt x="636059" y="14078"/>
                                <a:pt x="636059" y="14078"/>
                              </a:cubicBezTo>
                              <a:cubicBezTo>
                                <a:pt x="636059" y="14078"/>
                                <a:pt x="205077" y="149409"/>
                                <a:pt x="154677" y="159489"/>
                              </a:cubicBezTo>
                              <a:cubicBezTo>
                                <a:pt x="118984" y="166632"/>
                                <a:pt x="44686" y="138738"/>
                                <a:pt x="0" y="109323"/>
                              </a:cubicBezTo>
                              <a:cubicBezTo>
                                <a:pt x="8755" y="112156"/>
                                <a:pt x="22684" y="116332"/>
                                <a:pt x="35762" y="118860"/>
                              </a:cubicBezTo>
                              <a:cubicBezTo>
                                <a:pt x="35809" y="118867"/>
                                <a:pt x="36046" y="118914"/>
                                <a:pt x="36072" y="118922"/>
                              </a:cubicBezTo>
                              <a:cubicBezTo>
                                <a:pt x="41568" y="120818"/>
                                <a:pt x="48078" y="121602"/>
                                <a:pt x="54734" y="120199"/>
                              </a:cubicBezTo>
                              <a:cubicBezTo>
                                <a:pt x="72241" y="116495"/>
                                <a:pt x="231977" y="75962"/>
                                <a:pt x="391820" y="26999"/>
                              </a:cubicBezTo>
                              <a:cubicBezTo>
                                <a:pt x="451763" y="8639"/>
                                <a:pt x="501095" y="2232"/>
                                <a:pt x="539344" y="13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8"/>
                      <wps:cNvSpPr>
                        <a:spLocks/>
                      </wps:cNvSpPr>
                      <wps:spPr bwMode="auto">
                        <a:xfrm>
                          <a:off x="481943" y="0"/>
                          <a:ext cx="369292" cy="384531"/>
                        </a:xfrm>
                        <a:custGeom>
                          <a:avLst/>
                          <a:gdLst>
                            <a:gd name="T0" fmla="*/ 369292 w 369292"/>
                            <a:gd name="T1" fmla="*/ 0 h 384531"/>
                            <a:gd name="T2" fmla="*/ 369292 w 369292"/>
                            <a:gd name="T3" fmla="*/ 0 h 384531"/>
                            <a:gd name="T4" fmla="*/ 246506 w 369292"/>
                            <a:gd name="T5" fmla="*/ 249661 h 384531"/>
                            <a:gd name="T6" fmla="*/ 215547 w 369292"/>
                            <a:gd name="T7" fmla="*/ 281341 h 384531"/>
                            <a:gd name="T8" fmla="*/ 192780 w 369292"/>
                            <a:gd name="T9" fmla="*/ 304636 h 384531"/>
                            <a:gd name="T10" fmla="*/ 76399 w 369292"/>
                            <a:gd name="T11" fmla="*/ 359783 h 384531"/>
                            <a:gd name="T12" fmla="*/ 0 w 369292"/>
                            <a:gd name="T13" fmla="*/ 384531 h 384531"/>
                            <a:gd name="T14" fmla="*/ 36015 w 369292"/>
                            <a:gd name="T15" fmla="*/ 367862 h 384531"/>
                            <a:gd name="T16" fmla="*/ 71841 w 369292"/>
                            <a:gd name="T17" fmla="*/ 338907 h 384531"/>
                            <a:gd name="T18" fmla="*/ 96236 w 369292"/>
                            <a:gd name="T19" fmla="*/ 321142 h 384531"/>
                            <a:gd name="T20" fmla="*/ 93889 w 369292"/>
                            <a:gd name="T21" fmla="*/ 322841 h 384531"/>
                            <a:gd name="T22" fmla="*/ 93985 w 369292"/>
                            <a:gd name="T23" fmla="*/ 322748 h 384531"/>
                            <a:gd name="T24" fmla="*/ 96387 w 369292"/>
                            <a:gd name="T25" fmla="*/ 321012 h 384531"/>
                            <a:gd name="T26" fmla="*/ 122361 w 369292"/>
                            <a:gd name="T27" fmla="*/ 302198 h 384531"/>
                            <a:gd name="T28" fmla="*/ 147279 w 369292"/>
                            <a:gd name="T29" fmla="*/ 275879 h 384531"/>
                            <a:gd name="T30" fmla="*/ 166590 w 369292"/>
                            <a:gd name="T31" fmla="*/ 245336 h 384531"/>
                            <a:gd name="T32" fmla="*/ 197550 w 369292"/>
                            <a:gd name="T33" fmla="*/ 196373 h 384531"/>
                            <a:gd name="T34" fmla="*/ 220708 w 369292"/>
                            <a:gd name="T35" fmla="*/ 116281 h 384531"/>
                            <a:gd name="T36" fmla="*/ 271108 w 369292"/>
                            <a:gd name="T37" fmla="*/ 59403 h 384531"/>
                            <a:gd name="T38" fmla="*/ 321508 w 369292"/>
                            <a:gd name="T39" fmla="*/ 2520 h 384531"/>
                            <a:gd name="T40" fmla="*/ 369292 w 369292"/>
                            <a:gd name="T41" fmla="*/ 0 h 384531"/>
                            <a:gd name="T42" fmla="*/ 369292 w 369292"/>
                            <a:gd name="T43" fmla="*/ 0 h 384531"/>
                            <a:gd name="T44" fmla="*/ 0 w 369292"/>
                            <a:gd name="T45" fmla="*/ 0 h 384531"/>
                            <a:gd name="T46" fmla="*/ 369292 w 369292"/>
                            <a:gd name="T47" fmla="*/ 384531 h 384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369292" h="384531">
                              <a:moveTo>
                                <a:pt x="369292" y="0"/>
                              </a:moveTo>
                              <a:cubicBezTo>
                                <a:pt x="369292" y="0"/>
                                <a:pt x="246506" y="249661"/>
                                <a:pt x="215547" y="281341"/>
                              </a:cubicBezTo>
                              <a:cubicBezTo>
                                <a:pt x="192780" y="304636"/>
                                <a:pt x="76399" y="359783"/>
                                <a:pt x="0" y="384531"/>
                              </a:cubicBezTo>
                              <a:cubicBezTo>
                                <a:pt x="36015" y="367862"/>
                                <a:pt x="71841" y="338907"/>
                                <a:pt x="96236" y="321142"/>
                              </a:cubicBezTo>
                              <a:cubicBezTo>
                                <a:pt x="93889" y="322841"/>
                                <a:pt x="93985" y="322748"/>
                                <a:pt x="96387" y="321012"/>
                              </a:cubicBezTo>
                              <a:cubicBezTo>
                                <a:pt x="122361" y="302198"/>
                                <a:pt x="147279" y="275879"/>
                                <a:pt x="166590" y="245336"/>
                              </a:cubicBezTo>
                              <a:cubicBezTo>
                                <a:pt x="197550" y="196373"/>
                                <a:pt x="220708" y="116281"/>
                                <a:pt x="271108" y="59403"/>
                              </a:cubicBezTo>
                              <a:cubicBezTo>
                                <a:pt x="321508" y="2520"/>
                                <a:pt x="369292" y="0"/>
                                <a:pt x="3692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9"/>
                      <wps:cNvSpPr>
                        <a:spLocks/>
                      </wps:cNvSpPr>
                      <wps:spPr bwMode="auto">
                        <a:xfrm>
                          <a:off x="875075" y="586774"/>
                          <a:ext cx="202557" cy="198472"/>
                        </a:xfrm>
                        <a:custGeom>
                          <a:avLst/>
                          <a:gdLst>
                            <a:gd name="T0" fmla="*/ 9460 w 202557"/>
                            <a:gd name="T1" fmla="*/ 0 h 198472"/>
                            <a:gd name="T2" fmla="*/ 29671 w 202557"/>
                            <a:gd name="T3" fmla="*/ 0 h 198472"/>
                            <a:gd name="T4" fmla="*/ 28713 w 202557"/>
                            <a:gd name="T5" fmla="*/ 3550 h 198472"/>
                            <a:gd name="T6" fmla="*/ 69505 w 202557"/>
                            <a:gd name="T7" fmla="*/ 49220 h 198472"/>
                            <a:gd name="T8" fmla="*/ 172944 w 202557"/>
                            <a:gd name="T9" fmla="*/ 143292 h 198472"/>
                            <a:gd name="T10" fmla="*/ 202557 w 202557"/>
                            <a:gd name="T11" fmla="*/ 198472 h 198472"/>
                            <a:gd name="T12" fmla="*/ 1631 w 202557"/>
                            <a:gd name="T13" fmla="*/ 32965 h 198472"/>
                            <a:gd name="T14" fmla="*/ 9460 w 202557"/>
                            <a:gd name="T15" fmla="*/ 0 h 198472"/>
                            <a:gd name="T16" fmla="*/ 0 w 202557"/>
                            <a:gd name="T17" fmla="*/ 0 h 198472"/>
                            <a:gd name="T18" fmla="*/ 202557 w 202557"/>
                            <a:gd name="T19" fmla="*/ 198472 h 198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02557" h="198472">
                              <a:moveTo>
                                <a:pt x="9460" y="0"/>
                              </a:moveTo>
                              <a:lnTo>
                                <a:pt x="29671" y="0"/>
                              </a:lnTo>
                              <a:cubicBezTo>
                                <a:pt x="29200" y="1805"/>
                                <a:pt x="28865" y="3049"/>
                                <a:pt x="28713" y="3550"/>
                              </a:cubicBezTo>
                              <a:cubicBezTo>
                                <a:pt x="27349" y="8040"/>
                                <a:pt x="25009" y="12529"/>
                                <a:pt x="69505" y="49220"/>
                              </a:cubicBezTo>
                              <a:cubicBezTo>
                                <a:pt x="114004" y="85908"/>
                                <a:pt x="148337" y="106356"/>
                                <a:pt x="172944" y="143292"/>
                              </a:cubicBezTo>
                              <a:cubicBezTo>
                                <a:pt x="190558" y="169737"/>
                                <a:pt x="199753" y="188327"/>
                                <a:pt x="202557" y="198472"/>
                              </a:cubicBezTo>
                              <a:cubicBezTo>
                                <a:pt x="161773" y="175882"/>
                                <a:pt x="6558" y="73275"/>
                                <a:pt x="1631" y="32965"/>
                              </a:cubicBezTo>
                              <a:cubicBezTo>
                                <a:pt x="0" y="19577"/>
                                <a:pt x="6890" y="10441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10"/>
                      <wps:cNvSpPr>
                        <a:spLocks/>
                      </wps:cNvSpPr>
                      <wps:spPr bwMode="auto">
                        <a:xfrm>
                          <a:off x="381097" y="652374"/>
                          <a:ext cx="463828" cy="419080"/>
                        </a:xfrm>
                        <a:custGeom>
                          <a:avLst/>
                          <a:gdLst>
                            <a:gd name="T0" fmla="*/ 463828 w 463828"/>
                            <a:gd name="T1" fmla="*/ 904 h 419080"/>
                            <a:gd name="T2" fmla="*/ 381776 w 463828"/>
                            <a:gd name="T3" fmla="*/ 15995 h 419080"/>
                            <a:gd name="T4" fmla="*/ 276779 w 463828"/>
                            <a:gd name="T5" fmla="*/ 71427 h 419080"/>
                            <a:gd name="T6" fmla="*/ 276574 w 463828"/>
                            <a:gd name="T7" fmla="*/ 71582 h 419080"/>
                            <a:gd name="T8" fmla="*/ 276747 w 463828"/>
                            <a:gd name="T9" fmla="*/ 71456 h 419080"/>
                            <a:gd name="T10" fmla="*/ 234465 w 463828"/>
                            <a:gd name="T11" fmla="*/ 126907 h 419080"/>
                            <a:gd name="T12" fmla="*/ 127832 w 463828"/>
                            <a:gd name="T13" fmla="*/ 307901 h 419080"/>
                            <a:gd name="T14" fmla="*/ 0 w 463828"/>
                            <a:gd name="T15" fmla="*/ 419080 h 419080"/>
                            <a:gd name="T16" fmla="*/ 169517 w 463828"/>
                            <a:gd name="T17" fmla="*/ 117209 h 419080"/>
                            <a:gd name="T18" fmla="*/ 463828 w 463828"/>
                            <a:gd name="T19" fmla="*/ 904 h 419080"/>
                            <a:gd name="T20" fmla="*/ 0 w 463828"/>
                            <a:gd name="T21" fmla="*/ 0 h 419080"/>
                            <a:gd name="T22" fmla="*/ 463828 w 463828"/>
                            <a:gd name="T23" fmla="*/ 419080 h 419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63828" h="419080">
                              <a:moveTo>
                                <a:pt x="463828" y="904"/>
                              </a:moveTo>
                              <a:cubicBezTo>
                                <a:pt x="447098" y="1130"/>
                                <a:pt x="416653" y="7031"/>
                                <a:pt x="381776" y="15995"/>
                              </a:cubicBezTo>
                              <a:cubicBezTo>
                                <a:pt x="340430" y="30218"/>
                                <a:pt x="303599" y="51528"/>
                                <a:pt x="276779" y="71427"/>
                              </a:cubicBezTo>
                              <a:lnTo>
                                <a:pt x="276574" y="71582"/>
                              </a:lnTo>
                              <a:lnTo>
                                <a:pt x="276747" y="71456"/>
                              </a:lnTo>
                              <a:cubicBezTo>
                                <a:pt x="259034" y="84546"/>
                                <a:pt x="249364" y="100789"/>
                                <a:pt x="234465" y="126907"/>
                              </a:cubicBezTo>
                              <a:cubicBezTo>
                                <a:pt x="188816" y="206935"/>
                                <a:pt x="153961" y="258653"/>
                                <a:pt x="127832" y="307901"/>
                              </a:cubicBezTo>
                              <a:cubicBezTo>
                                <a:pt x="90392" y="378458"/>
                                <a:pt x="0" y="419080"/>
                                <a:pt x="0" y="419080"/>
                              </a:cubicBezTo>
                              <a:cubicBezTo>
                                <a:pt x="0" y="419080"/>
                                <a:pt x="117263" y="205247"/>
                                <a:pt x="169517" y="117209"/>
                              </a:cubicBezTo>
                              <a:cubicBezTo>
                                <a:pt x="205722" y="56207"/>
                                <a:pt x="391687" y="0"/>
                                <a:pt x="463828" y="9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11"/>
                      <wps:cNvSpPr>
                        <a:spLocks/>
                      </wps:cNvSpPr>
                      <wps:spPr bwMode="auto">
                        <a:xfrm>
                          <a:off x="657671" y="652046"/>
                          <a:ext cx="304808" cy="101002"/>
                        </a:xfrm>
                        <a:custGeom>
                          <a:avLst/>
                          <a:gdLst>
                            <a:gd name="T0" fmla="*/ 192966 w 304808"/>
                            <a:gd name="T1" fmla="*/ 1426 h 101002"/>
                            <a:gd name="T2" fmla="*/ 304808 w 304808"/>
                            <a:gd name="T3" fmla="*/ 71382 h 101002"/>
                            <a:gd name="T4" fmla="*/ 64173 w 304808"/>
                            <a:gd name="T5" fmla="*/ 43218 h 101002"/>
                            <a:gd name="T6" fmla="*/ 0 w 304808"/>
                            <a:gd name="T7" fmla="*/ 71910 h 101002"/>
                            <a:gd name="T8" fmla="*/ 204 w 304808"/>
                            <a:gd name="T9" fmla="*/ 71755 h 101002"/>
                            <a:gd name="T10" fmla="*/ 105202 w 304808"/>
                            <a:gd name="T11" fmla="*/ 16323 h 101002"/>
                            <a:gd name="T12" fmla="*/ 192966 w 304808"/>
                            <a:gd name="T13" fmla="*/ 1426 h 101002"/>
                            <a:gd name="T14" fmla="*/ 0 w 304808"/>
                            <a:gd name="T15" fmla="*/ 0 h 101002"/>
                            <a:gd name="T16" fmla="*/ 304808 w 304808"/>
                            <a:gd name="T17" fmla="*/ 101002 h 1010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04808" h="101002">
                              <a:moveTo>
                                <a:pt x="192966" y="1426"/>
                              </a:moveTo>
                              <a:cubicBezTo>
                                <a:pt x="237607" y="5749"/>
                                <a:pt x="304808" y="71382"/>
                                <a:pt x="304808" y="71382"/>
                              </a:cubicBezTo>
                              <a:cubicBezTo>
                                <a:pt x="178923" y="101002"/>
                                <a:pt x="192193" y="2625"/>
                                <a:pt x="64173" y="43218"/>
                              </a:cubicBezTo>
                              <a:cubicBezTo>
                                <a:pt x="33221" y="53036"/>
                                <a:pt x="14072" y="61463"/>
                                <a:pt x="0" y="71910"/>
                              </a:cubicBezTo>
                              <a:lnTo>
                                <a:pt x="204" y="71755"/>
                              </a:lnTo>
                              <a:cubicBezTo>
                                <a:pt x="27024" y="51856"/>
                                <a:pt x="63856" y="30546"/>
                                <a:pt x="105202" y="16323"/>
                              </a:cubicBezTo>
                              <a:cubicBezTo>
                                <a:pt x="144525" y="6218"/>
                                <a:pt x="178210" y="0"/>
                                <a:pt x="192966" y="14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12"/>
                      <wps:cNvSpPr>
                        <a:spLocks/>
                      </wps:cNvSpPr>
                      <wps:spPr bwMode="auto">
                        <a:xfrm>
                          <a:off x="0" y="629395"/>
                          <a:ext cx="495303" cy="120766"/>
                        </a:xfrm>
                        <a:custGeom>
                          <a:avLst/>
                          <a:gdLst>
                            <a:gd name="T0" fmla="*/ 314141 w 495303"/>
                            <a:gd name="T1" fmla="*/ 94 h 120766"/>
                            <a:gd name="T2" fmla="*/ 318378 w 495303"/>
                            <a:gd name="T3" fmla="*/ 0 h 120766"/>
                            <a:gd name="T4" fmla="*/ 321783 w 495303"/>
                            <a:gd name="T5" fmla="*/ 278 h 120766"/>
                            <a:gd name="T6" fmla="*/ 324227 w 495303"/>
                            <a:gd name="T7" fmla="*/ 979 h 120766"/>
                            <a:gd name="T8" fmla="*/ 417248 w 495303"/>
                            <a:gd name="T9" fmla="*/ 27655 h 120766"/>
                            <a:gd name="T10" fmla="*/ 486908 w 495303"/>
                            <a:gd name="T11" fmla="*/ 79938 h 120766"/>
                            <a:gd name="T12" fmla="*/ 495303 w 495303"/>
                            <a:gd name="T13" fmla="*/ 99663 h 120766"/>
                            <a:gd name="T14" fmla="*/ 463367 w 495303"/>
                            <a:gd name="T15" fmla="*/ 63872 h 120766"/>
                            <a:gd name="T16" fmla="*/ 388934 w 495303"/>
                            <a:gd name="T17" fmla="*/ 29852 h 120766"/>
                            <a:gd name="T18" fmla="*/ 346396 w 495303"/>
                            <a:gd name="T19" fmla="*/ 32663 h 120766"/>
                            <a:gd name="T20" fmla="*/ 346299 w 495303"/>
                            <a:gd name="T21" fmla="*/ 32670 h 120766"/>
                            <a:gd name="T22" fmla="*/ 345863 w 495303"/>
                            <a:gd name="T23" fmla="*/ 32725 h 120766"/>
                            <a:gd name="T24" fmla="*/ 345827 w 495303"/>
                            <a:gd name="T25" fmla="*/ 32727 h 120766"/>
                            <a:gd name="T26" fmla="*/ 333148 w 495303"/>
                            <a:gd name="T27" fmla="*/ 32984 h 120766"/>
                            <a:gd name="T28" fmla="*/ 318580 w 495303"/>
                            <a:gd name="T29" fmla="*/ 36612 h 120766"/>
                            <a:gd name="T30" fmla="*/ 298016 w 495303"/>
                            <a:gd name="T31" fmla="*/ 43164 h 120766"/>
                            <a:gd name="T32" fmla="*/ 186084 w 495303"/>
                            <a:gd name="T33" fmla="*/ 78848 h 120766"/>
                            <a:gd name="T34" fmla="*/ 52578 w 495303"/>
                            <a:gd name="T35" fmla="*/ 120766 h 120766"/>
                            <a:gd name="T36" fmla="*/ 0 w 495303"/>
                            <a:gd name="T37" fmla="*/ 86676 h 120766"/>
                            <a:gd name="T38" fmla="*/ 0 w 495303"/>
                            <a:gd name="T39" fmla="*/ 86676 h 120766"/>
                            <a:gd name="T40" fmla="*/ 250592 w 495303"/>
                            <a:gd name="T41" fmla="*/ 1501 h 120766"/>
                            <a:gd name="T42" fmla="*/ 314141 w 495303"/>
                            <a:gd name="T43" fmla="*/ 94 h 120766"/>
                            <a:gd name="T44" fmla="*/ 0 w 495303"/>
                            <a:gd name="T45" fmla="*/ 0 h 120766"/>
                            <a:gd name="T46" fmla="*/ 495303 w 495303"/>
                            <a:gd name="T47" fmla="*/ 120766 h 120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95303" h="120766">
                              <a:moveTo>
                                <a:pt x="314141" y="94"/>
                              </a:moveTo>
                              <a:cubicBezTo>
                                <a:pt x="318378" y="0"/>
                                <a:pt x="321783" y="278"/>
                                <a:pt x="324227" y="979"/>
                              </a:cubicBezTo>
                              <a:cubicBezTo>
                                <a:pt x="417248" y="27655"/>
                                <a:pt x="486908" y="79938"/>
                                <a:pt x="495303" y="99663"/>
                              </a:cubicBezTo>
                              <a:cubicBezTo>
                                <a:pt x="463367" y="63872"/>
                                <a:pt x="388934" y="29852"/>
                                <a:pt x="346396" y="32663"/>
                              </a:cubicBezTo>
                              <a:cubicBezTo>
                                <a:pt x="346299" y="32670"/>
                                <a:pt x="345863" y="32725"/>
                                <a:pt x="345827" y="32727"/>
                              </a:cubicBezTo>
                              <a:cubicBezTo>
                                <a:pt x="333148" y="32984"/>
                                <a:pt x="318580" y="36612"/>
                                <a:pt x="298016" y="43164"/>
                              </a:cubicBezTo>
                              <a:cubicBezTo>
                                <a:pt x="186084" y="78848"/>
                                <a:pt x="52578" y="120766"/>
                                <a:pt x="0" y="86676"/>
                              </a:cubicBezTo>
                              <a:cubicBezTo>
                                <a:pt x="0" y="86676"/>
                                <a:pt x="250592" y="1501"/>
                                <a:pt x="314141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13"/>
                      <wps:cNvSpPr>
                        <a:spLocks/>
                      </wps:cNvSpPr>
                      <wps:spPr bwMode="auto">
                        <a:xfrm>
                          <a:off x="913998" y="335135"/>
                          <a:ext cx="222537" cy="122734"/>
                        </a:xfrm>
                        <a:custGeom>
                          <a:avLst/>
                          <a:gdLst>
                            <a:gd name="T0" fmla="*/ 222537 w 222537"/>
                            <a:gd name="T1" fmla="*/ 0 h 122734"/>
                            <a:gd name="T2" fmla="*/ 21359 w 222537"/>
                            <a:gd name="T3" fmla="*/ 122687 h 122734"/>
                            <a:gd name="T4" fmla="*/ 0 w 222537"/>
                            <a:gd name="T5" fmla="*/ 122734 h 122734"/>
                            <a:gd name="T6" fmla="*/ 92286 w 222537"/>
                            <a:gd name="T7" fmla="*/ 33703 h 122734"/>
                            <a:gd name="T8" fmla="*/ 222537 w 222537"/>
                            <a:gd name="T9" fmla="*/ 0 h 122734"/>
                            <a:gd name="T10" fmla="*/ 0 w 222537"/>
                            <a:gd name="T11" fmla="*/ 0 h 122734"/>
                            <a:gd name="T12" fmla="*/ 222537 w 222537"/>
                            <a:gd name="T13" fmla="*/ 122734 h 1227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22537" h="122734">
                              <a:moveTo>
                                <a:pt x="222537" y="0"/>
                              </a:moveTo>
                              <a:cubicBezTo>
                                <a:pt x="180738" y="70833"/>
                                <a:pt x="71219" y="66704"/>
                                <a:pt x="21359" y="122687"/>
                              </a:cubicBezTo>
                              <a:lnTo>
                                <a:pt x="0" y="122734"/>
                              </a:lnTo>
                              <a:cubicBezTo>
                                <a:pt x="18569" y="65779"/>
                                <a:pt x="34873" y="50457"/>
                                <a:pt x="92286" y="33703"/>
                              </a:cubicBezTo>
                              <a:cubicBezTo>
                                <a:pt x="146228" y="17964"/>
                                <a:pt x="202331" y="5271"/>
                                <a:pt x="2225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14"/>
                      <wps:cNvSpPr>
                        <a:spLocks/>
                      </wps:cNvSpPr>
                      <wps:spPr bwMode="auto">
                        <a:xfrm>
                          <a:off x="1074743" y="468032"/>
                          <a:ext cx="68250" cy="110053"/>
                        </a:xfrm>
                        <a:custGeom>
                          <a:avLst/>
                          <a:gdLst>
                            <a:gd name="T0" fmla="*/ 68250 w 68250"/>
                            <a:gd name="T1" fmla="*/ 0 h 110053"/>
                            <a:gd name="T2" fmla="*/ 68250 w 68250"/>
                            <a:gd name="T3" fmla="*/ 20723 h 110053"/>
                            <a:gd name="T4" fmla="*/ 44127 w 68250"/>
                            <a:gd name="T5" fmla="*/ 29943 h 110053"/>
                            <a:gd name="T6" fmla="*/ 30943 w 68250"/>
                            <a:gd name="T7" fmla="*/ 54040 h 110053"/>
                            <a:gd name="T8" fmla="*/ 48553 w 68250"/>
                            <a:gd name="T9" fmla="*/ 86816 h 110053"/>
                            <a:gd name="T10" fmla="*/ 68250 w 68250"/>
                            <a:gd name="T11" fmla="*/ 88506 h 110053"/>
                            <a:gd name="T12" fmla="*/ 68250 w 68250"/>
                            <a:gd name="T13" fmla="*/ 110053 h 110053"/>
                            <a:gd name="T14" fmla="*/ 36082 w 68250"/>
                            <a:gd name="T15" fmla="*/ 107001 h 110053"/>
                            <a:gd name="T16" fmla="*/ 7706 w 68250"/>
                            <a:gd name="T17" fmla="*/ 54040 h 110053"/>
                            <a:gd name="T18" fmla="*/ 45938 w 68250"/>
                            <a:gd name="T19" fmla="*/ 5921 h 110053"/>
                            <a:gd name="T20" fmla="*/ 68250 w 68250"/>
                            <a:gd name="T21" fmla="*/ 0 h 110053"/>
                            <a:gd name="T22" fmla="*/ 0 w 68250"/>
                            <a:gd name="T23" fmla="*/ 0 h 110053"/>
                            <a:gd name="T24" fmla="*/ 68250 w 68250"/>
                            <a:gd name="T25" fmla="*/ 110053 h 110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8250" h="110053">
                              <a:moveTo>
                                <a:pt x="68250" y="0"/>
                              </a:moveTo>
                              <a:lnTo>
                                <a:pt x="68250" y="20723"/>
                              </a:lnTo>
                              <a:lnTo>
                                <a:pt x="44127" y="29943"/>
                              </a:lnTo>
                              <a:cubicBezTo>
                                <a:pt x="38012" y="35120"/>
                                <a:pt x="33720" y="42777"/>
                                <a:pt x="30943" y="54040"/>
                              </a:cubicBezTo>
                              <a:cubicBezTo>
                                <a:pt x="25715" y="75214"/>
                                <a:pt x="32130" y="83648"/>
                                <a:pt x="48553" y="86816"/>
                              </a:cubicBezTo>
                              <a:lnTo>
                                <a:pt x="68250" y="88506"/>
                              </a:lnTo>
                              <a:lnTo>
                                <a:pt x="68250" y="110053"/>
                              </a:lnTo>
                              <a:lnTo>
                                <a:pt x="36082" y="107001"/>
                              </a:lnTo>
                              <a:cubicBezTo>
                                <a:pt x="9557" y="100951"/>
                                <a:pt x="0" y="85257"/>
                                <a:pt x="7706" y="54040"/>
                              </a:cubicBezTo>
                              <a:cubicBezTo>
                                <a:pt x="13865" y="29076"/>
                                <a:pt x="26165" y="14038"/>
                                <a:pt x="45938" y="5921"/>
                              </a:cubicBezTo>
                              <a:lnTo>
                                <a:pt x="6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15"/>
                      <wps:cNvSpPr>
                        <a:spLocks/>
                      </wps:cNvSpPr>
                      <wps:spPr bwMode="auto">
                        <a:xfrm>
                          <a:off x="1142993" y="455425"/>
                          <a:ext cx="82361" cy="134291"/>
                        </a:xfrm>
                        <a:custGeom>
                          <a:avLst/>
                          <a:gdLst>
                            <a:gd name="T0" fmla="*/ 46876 w 82361"/>
                            <a:gd name="T1" fmla="*/ 0 h 134291"/>
                            <a:gd name="T2" fmla="*/ 67961 w 82361"/>
                            <a:gd name="T3" fmla="*/ 0 h 134291"/>
                            <a:gd name="T4" fmla="*/ 65312 w 82361"/>
                            <a:gd name="T5" fmla="*/ 11035 h 134291"/>
                            <a:gd name="T6" fmla="*/ 79852 w 82361"/>
                            <a:gd name="T7" fmla="*/ 10621 h 134291"/>
                            <a:gd name="T8" fmla="*/ 82361 w 82361"/>
                            <a:gd name="T9" fmla="*/ 10631 h 134291"/>
                            <a:gd name="T10" fmla="*/ 82361 w 82361"/>
                            <a:gd name="T11" fmla="*/ 32192 h 134291"/>
                            <a:gd name="T12" fmla="*/ 74550 w 82361"/>
                            <a:gd name="T13" fmla="*/ 32110 h 134291"/>
                            <a:gd name="T14" fmla="*/ 60178 w 82361"/>
                            <a:gd name="T15" fmla="*/ 32433 h 134291"/>
                            <a:gd name="T16" fmla="*/ 43758 w 82361"/>
                            <a:gd name="T17" fmla="*/ 100884 h 134291"/>
                            <a:gd name="T18" fmla="*/ 57504 w 82361"/>
                            <a:gd name="T19" fmla="*/ 101182 h 134291"/>
                            <a:gd name="T20" fmla="*/ 82361 w 82361"/>
                            <a:gd name="T21" fmla="*/ 99897 h 134291"/>
                            <a:gd name="T22" fmla="*/ 82361 w 82361"/>
                            <a:gd name="T23" fmla="*/ 120612 h 134291"/>
                            <a:gd name="T24" fmla="*/ 52200 w 82361"/>
                            <a:gd name="T25" fmla="*/ 122667 h 134291"/>
                            <a:gd name="T26" fmla="*/ 38617 w 82361"/>
                            <a:gd name="T27" fmla="*/ 122300 h 134291"/>
                            <a:gd name="T28" fmla="*/ 35741 w 82361"/>
                            <a:gd name="T29" fmla="*/ 134291 h 134291"/>
                            <a:gd name="T30" fmla="*/ 14656 w 82361"/>
                            <a:gd name="T31" fmla="*/ 134291 h 134291"/>
                            <a:gd name="T32" fmla="*/ 17557 w 82361"/>
                            <a:gd name="T33" fmla="*/ 122192 h 134291"/>
                            <a:gd name="T34" fmla="*/ 2024 w 82361"/>
                            <a:gd name="T35" fmla="*/ 122667 h 134291"/>
                            <a:gd name="T36" fmla="*/ 1 w 82361"/>
                            <a:gd name="T37" fmla="*/ 122661 h 134291"/>
                            <a:gd name="T38" fmla="*/ 0 w 82361"/>
                            <a:gd name="T39" fmla="*/ 122661 h 134291"/>
                            <a:gd name="T40" fmla="*/ 0 w 82361"/>
                            <a:gd name="T41" fmla="*/ 101113 h 134291"/>
                            <a:gd name="T42" fmla="*/ 1 w 82361"/>
                            <a:gd name="T43" fmla="*/ 101113 h 134291"/>
                            <a:gd name="T44" fmla="*/ 7330 w 82361"/>
                            <a:gd name="T45" fmla="*/ 101182 h 134291"/>
                            <a:gd name="T46" fmla="*/ 22692 w 82361"/>
                            <a:gd name="T47" fmla="*/ 100801 h 134291"/>
                            <a:gd name="T48" fmla="*/ 39086 w 82361"/>
                            <a:gd name="T49" fmla="*/ 32461 h 134291"/>
                            <a:gd name="T50" fmla="*/ 24376 w 82361"/>
                            <a:gd name="T51" fmla="*/ 32110 h 134291"/>
                            <a:gd name="T52" fmla="*/ 1 w 82361"/>
                            <a:gd name="T53" fmla="*/ 33330 h 134291"/>
                            <a:gd name="T54" fmla="*/ 0 w 82361"/>
                            <a:gd name="T55" fmla="*/ 33330 h 134291"/>
                            <a:gd name="T56" fmla="*/ 0 w 82361"/>
                            <a:gd name="T57" fmla="*/ 12607 h 134291"/>
                            <a:gd name="T58" fmla="*/ 1 w 82361"/>
                            <a:gd name="T59" fmla="*/ 12607 h 134291"/>
                            <a:gd name="T60" fmla="*/ 29675 w 82361"/>
                            <a:gd name="T61" fmla="*/ 10621 h 134291"/>
                            <a:gd name="T62" fmla="*/ 44223 w 82361"/>
                            <a:gd name="T63" fmla="*/ 11049 h 134291"/>
                            <a:gd name="T64" fmla="*/ 46876 w 82361"/>
                            <a:gd name="T65" fmla="*/ 0 h 134291"/>
                            <a:gd name="T66" fmla="*/ 0 w 82361"/>
                            <a:gd name="T67" fmla="*/ 0 h 134291"/>
                            <a:gd name="T68" fmla="*/ 82361 w 82361"/>
                            <a:gd name="T69" fmla="*/ 134291 h 134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82361" h="134291">
                              <a:moveTo>
                                <a:pt x="46876" y="0"/>
                              </a:moveTo>
                              <a:lnTo>
                                <a:pt x="67961" y="0"/>
                              </a:lnTo>
                              <a:lnTo>
                                <a:pt x="65312" y="11035"/>
                              </a:lnTo>
                              <a:cubicBezTo>
                                <a:pt x="69934" y="10754"/>
                                <a:pt x="74776" y="10621"/>
                                <a:pt x="79852" y="10621"/>
                              </a:cubicBezTo>
                              <a:lnTo>
                                <a:pt x="82361" y="10631"/>
                              </a:lnTo>
                              <a:lnTo>
                                <a:pt x="82361" y="32192"/>
                              </a:lnTo>
                              <a:lnTo>
                                <a:pt x="74550" y="32110"/>
                              </a:lnTo>
                              <a:cubicBezTo>
                                <a:pt x="69412" y="32110"/>
                                <a:pt x="64623" y="32196"/>
                                <a:pt x="60178" y="32433"/>
                              </a:cubicBezTo>
                              <a:lnTo>
                                <a:pt x="43758" y="100884"/>
                              </a:lnTo>
                              <a:cubicBezTo>
                                <a:pt x="47956" y="101103"/>
                                <a:pt x="52546" y="101182"/>
                                <a:pt x="57504" y="101182"/>
                              </a:cubicBezTo>
                              <a:lnTo>
                                <a:pt x="82361" y="99897"/>
                              </a:lnTo>
                              <a:lnTo>
                                <a:pt x="82361" y="120612"/>
                              </a:lnTo>
                              <a:lnTo>
                                <a:pt x="52200" y="122667"/>
                              </a:lnTo>
                              <a:cubicBezTo>
                                <a:pt x="47408" y="122667"/>
                                <a:pt x="42883" y="122548"/>
                                <a:pt x="38617" y="122300"/>
                              </a:cubicBezTo>
                              <a:lnTo>
                                <a:pt x="35741" y="134291"/>
                              </a:lnTo>
                              <a:lnTo>
                                <a:pt x="14656" y="134291"/>
                              </a:lnTo>
                              <a:lnTo>
                                <a:pt x="17557" y="122192"/>
                              </a:lnTo>
                              <a:cubicBezTo>
                                <a:pt x="12640" y="122516"/>
                                <a:pt x="7463" y="122667"/>
                                <a:pt x="2024" y="122667"/>
                              </a:cubicBezTo>
                              <a:lnTo>
                                <a:pt x="1" y="122661"/>
                              </a:lnTo>
                              <a:lnTo>
                                <a:pt x="0" y="122661"/>
                              </a:lnTo>
                              <a:lnTo>
                                <a:pt x="0" y="101113"/>
                              </a:lnTo>
                              <a:lnTo>
                                <a:pt x="1" y="101113"/>
                              </a:lnTo>
                              <a:cubicBezTo>
                                <a:pt x="2348" y="101164"/>
                                <a:pt x="4785" y="101182"/>
                                <a:pt x="7330" y="101182"/>
                              </a:cubicBezTo>
                              <a:cubicBezTo>
                                <a:pt x="12852" y="101182"/>
                                <a:pt x="17965" y="101085"/>
                                <a:pt x="22692" y="100801"/>
                              </a:cubicBezTo>
                              <a:lnTo>
                                <a:pt x="39086" y="32461"/>
                              </a:lnTo>
                              <a:cubicBezTo>
                                <a:pt x="34622" y="32200"/>
                                <a:pt x="29715" y="32110"/>
                                <a:pt x="24376" y="32110"/>
                              </a:cubicBezTo>
                              <a:cubicBezTo>
                                <a:pt x="15135" y="32110"/>
                                <a:pt x="7045" y="32386"/>
                                <a:pt x="1" y="33330"/>
                              </a:cubicBezTo>
                              <a:lnTo>
                                <a:pt x="0" y="33330"/>
                              </a:lnTo>
                              <a:lnTo>
                                <a:pt x="0" y="12607"/>
                              </a:lnTo>
                              <a:lnTo>
                                <a:pt x="1" y="12607"/>
                              </a:lnTo>
                              <a:cubicBezTo>
                                <a:pt x="8867" y="11240"/>
                                <a:pt x="18738" y="10621"/>
                                <a:pt x="29675" y="10621"/>
                              </a:cubicBezTo>
                              <a:cubicBezTo>
                                <a:pt x="34830" y="10621"/>
                                <a:pt x="39679" y="10757"/>
                                <a:pt x="44223" y="11049"/>
                              </a:cubicBezTo>
                              <a:lnTo>
                                <a:pt x="4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16"/>
                      <wps:cNvSpPr>
                        <a:spLocks/>
                      </wps:cNvSpPr>
                      <wps:spPr bwMode="auto">
                        <a:xfrm>
                          <a:off x="1225354" y="466056"/>
                          <a:ext cx="70301" cy="109981"/>
                        </a:xfrm>
                        <a:custGeom>
                          <a:avLst/>
                          <a:gdLst>
                            <a:gd name="T0" fmla="*/ 0 w 70301"/>
                            <a:gd name="T1" fmla="*/ 0 h 109981"/>
                            <a:gd name="T2" fmla="*/ 0 w 70301"/>
                            <a:gd name="T3" fmla="*/ 0 h 109981"/>
                            <a:gd name="T4" fmla="*/ 60062 w 70301"/>
                            <a:gd name="T5" fmla="*/ 56016 h 109981"/>
                            <a:gd name="T6" fmla="*/ 0 w 70301"/>
                            <a:gd name="T7" fmla="*/ 109981 h 109981"/>
                            <a:gd name="T8" fmla="*/ 0 w 70301"/>
                            <a:gd name="T9" fmla="*/ 109981 h 109981"/>
                            <a:gd name="T10" fmla="*/ 0 w 70301"/>
                            <a:gd name="T11" fmla="*/ 89266 h 109981"/>
                            <a:gd name="T12" fmla="*/ 0 w 70301"/>
                            <a:gd name="T13" fmla="*/ 89266 h 109981"/>
                            <a:gd name="T14" fmla="*/ 36824 w 70301"/>
                            <a:gd name="T15" fmla="*/ 56016 h 109981"/>
                            <a:gd name="T16" fmla="*/ 0 w 70301"/>
                            <a:gd name="T17" fmla="*/ 21561 h 109981"/>
                            <a:gd name="T18" fmla="*/ 0 w 70301"/>
                            <a:gd name="T19" fmla="*/ 21561 h 109981"/>
                            <a:gd name="T20" fmla="*/ 0 w 70301"/>
                            <a:gd name="T21" fmla="*/ 0 h 109981"/>
                            <a:gd name="T22" fmla="*/ 0 w 70301"/>
                            <a:gd name="T23" fmla="*/ 0 h 109981"/>
                            <a:gd name="T24" fmla="*/ 70301 w 70301"/>
                            <a:gd name="T25" fmla="*/ 109981 h 1099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0301" h="10998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50055" y="447"/>
                                <a:pt x="70301" y="14522"/>
                                <a:pt x="60062" y="56016"/>
                              </a:cubicBezTo>
                              <a:cubicBezTo>
                                <a:pt x="51887" y="89140"/>
                                <a:pt x="32903" y="104785"/>
                                <a:pt x="0" y="109981"/>
                              </a:cubicBezTo>
                              <a:lnTo>
                                <a:pt x="0" y="89266"/>
                              </a:lnTo>
                              <a:cubicBezTo>
                                <a:pt x="19843" y="86513"/>
                                <a:pt x="31310" y="78358"/>
                                <a:pt x="36824" y="56016"/>
                              </a:cubicBezTo>
                              <a:cubicBezTo>
                                <a:pt x="43754" y="27929"/>
                                <a:pt x="30211" y="22259"/>
                                <a:pt x="0" y="2156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17"/>
                      <wps:cNvSpPr>
                        <a:spLocks/>
                      </wps:cNvSpPr>
                      <wps:spPr bwMode="auto">
                        <a:xfrm>
                          <a:off x="885529" y="466668"/>
                          <a:ext cx="192391" cy="108868"/>
                        </a:xfrm>
                        <a:custGeom>
                          <a:avLst/>
                          <a:gdLst>
                            <a:gd name="T0" fmla="*/ 26863 w 192391"/>
                            <a:gd name="T1" fmla="*/ 0 h 108868"/>
                            <a:gd name="T2" fmla="*/ 48988 w 192391"/>
                            <a:gd name="T3" fmla="*/ 0 h 108868"/>
                            <a:gd name="T4" fmla="*/ 62344 w 192391"/>
                            <a:gd name="T5" fmla="*/ 8435 h 108868"/>
                            <a:gd name="T6" fmla="*/ 93837 w 192391"/>
                            <a:gd name="T7" fmla="*/ 63982 h 108868"/>
                            <a:gd name="T8" fmla="*/ 152744 w 192391"/>
                            <a:gd name="T9" fmla="*/ 8435 h 108868"/>
                            <a:gd name="T10" fmla="*/ 170265 w 192391"/>
                            <a:gd name="T11" fmla="*/ 0 h 108868"/>
                            <a:gd name="T12" fmla="*/ 192391 w 192391"/>
                            <a:gd name="T13" fmla="*/ 0 h 108868"/>
                            <a:gd name="T14" fmla="*/ 165524 w 192391"/>
                            <a:gd name="T15" fmla="*/ 108868 h 108868"/>
                            <a:gd name="T16" fmla="*/ 143243 w 192391"/>
                            <a:gd name="T17" fmla="*/ 108868 h 108868"/>
                            <a:gd name="T18" fmla="*/ 164178 w 192391"/>
                            <a:gd name="T19" fmla="*/ 24033 h 108868"/>
                            <a:gd name="T20" fmla="*/ 97056 w 192391"/>
                            <a:gd name="T21" fmla="*/ 86422 h 108868"/>
                            <a:gd name="T22" fmla="*/ 79545 w 192391"/>
                            <a:gd name="T23" fmla="*/ 86422 h 108868"/>
                            <a:gd name="T24" fmla="*/ 43214 w 192391"/>
                            <a:gd name="T25" fmla="*/ 24033 h 108868"/>
                            <a:gd name="T26" fmla="*/ 22283 w 192391"/>
                            <a:gd name="T27" fmla="*/ 108868 h 108868"/>
                            <a:gd name="T28" fmla="*/ 0 w 192391"/>
                            <a:gd name="T29" fmla="*/ 108868 h 108868"/>
                            <a:gd name="T30" fmla="*/ 4492 w 192391"/>
                            <a:gd name="T31" fmla="*/ 90651 h 108868"/>
                            <a:gd name="T32" fmla="*/ 26863 w 192391"/>
                            <a:gd name="T33" fmla="*/ 0 h 108868"/>
                            <a:gd name="T34" fmla="*/ 0 w 192391"/>
                            <a:gd name="T35" fmla="*/ 0 h 108868"/>
                            <a:gd name="T36" fmla="*/ 192391 w 192391"/>
                            <a:gd name="T37" fmla="*/ 108868 h 1088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92391" h="108868">
                              <a:moveTo>
                                <a:pt x="26863" y="0"/>
                              </a:moveTo>
                              <a:lnTo>
                                <a:pt x="48988" y="0"/>
                              </a:lnTo>
                              <a:cubicBezTo>
                                <a:pt x="57423" y="0"/>
                                <a:pt x="60023" y="4295"/>
                                <a:pt x="62344" y="8435"/>
                              </a:cubicBezTo>
                              <a:lnTo>
                                <a:pt x="93837" y="63982"/>
                              </a:lnTo>
                              <a:lnTo>
                                <a:pt x="152744" y="8435"/>
                              </a:lnTo>
                              <a:cubicBezTo>
                                <a:pt x="157110" y="4295"/>
                                <a:pt x="161830" y="0"/>
                                <a:pt x="170265" y="0"/>
                              </a:cubicBezTo>
                              <a:lnTo>
                                <a:pt x="192391" y="0"/>
                              </a:lnTo>
                              <a:lnTo>
                                <a:pt x="165524" y="108868"/>
                              </a:lnTo>
                              <a:lnTo>
                                <a:pt x="143243" y="108868"/>
                              </a:lnTo>
                              <a:lnTo>
                                <a:pt x="164178" y="24033"/>
                              </a:lnTo>
                              <a:lnTo>
                                <a:pt x="97056" y="86422"/>
                              </a:lnTo>
                              <a:lnTo>
                                <a:pt x="79545" y="86422"/>
                              </a:lnTo>
                              <a:lnTo>
                                <a:pt x="43214" y="24033"/>
                              </a:lnTo>
                              <a:lnTo>
                                <a:pt x="22283" y="108868"/>
                              </a:lnTo>
                              <a:lnTo>
                                <a:pt x="0" y="108868"/>
                              </a:lnTo>
                              <a:lnTo>
                                <a:pt x="4492" y="90651"/>
                              </a:lnTo>
                              <a:lnTo>
                                <a:pt x="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18"/>
                      <wps:cNvSpPr>
                        <a:spLocks/>
                      </wps:cNvSpPr>
                      <wps:spPr bwMode="auto">
                        <a:xfrm>
                          <a:off x="1292465" y="467637"/>
                          <a:ext cx="161058" cy="108863"/>
                        </a:xfrm>
                        <a:custGeom>
                          <a:avLst/>
                          <a:gdLst>
                            <a:gd name="T0" fmla="*/ 74790 w 161058"/>
                            <a:gd name="T1" fmla="*/ 0 h 108863"/>
                            <a:gd name="T2" fmla="*/ 161058 w 161058"/>
                            <a:gd name="T3" fmla="*/ 0 h 108863"/>
                            <a:gd name="T4" fmla="*/ 159563 w 161058"/>
                            <a:gd name="T5" fmla="*/ 6062 h 108863"/>
                            <a:gd name="T6" fmla="*/ 155715 w 161058"/>
                            <a:gd name="T7" fmla="*/ 21646 h 108863"/>
                            <a:gd name="T8" fmla="*/ 69451 w 161058"/>
                            <a:gd name="T9" fmla="*/ 21646 h 108863"/>
                            <a:gd name="T10" fmla="*/ 34590 w 161058"/>
                            <a:gd name="T11" fmla="*/ 44247 h 108863"/>
                            <a:gd name="T12" fmla="*/ 148227 w 161058"/>
                            <a:gd name="T13" fmla="*/ 44247 h 108863"/>
                            <a:gd name="T14" fmla="*/ 143202 w 161058"/>
                            <a:gd name="T15" fmla="*/ 64619 h 108863"/>
                            <a:gd name="T16" fmla="*/ 29563 w 161058"/>
                            <a:gd name="T17" fmla="*/ 64619 h 108863"/>
                            <a:gd name="T18" fmla="*/ 53306 w 161058"/>
                            <a:gd name="T19" fmla="*/ 87062 h 108863"/>
                            <a:gd name="T20" fmla="*/ 139572 w 161058"/>
                            <a:gd name="T21" fmla="*/ 87062 h 108863"/>
                            <a:gd name="T22" fmla="*/ 134191 w 161058"/>
                            <a:gd name="T23" fmla="*/ 108863 h 108863"/>
                            <a:gd name="T24" fmla="*/ 47927 w 161058"/>
                            <a:gd name="T25" fmla="*/ 108863 h 108863"/>
                            <a:gd name="T26" fmla="*/ 8838 w 161058"/>
                            <a:gd name="T27" fmla="*/ 54435 h 108863"/>
                            <a:gd name="T28" fmla="*/ 74790 w 161058"/>
                            <a:gd name="T29" fmla="*/ 0 h 108863"/>
                            <a:gd name="T30" fmla="*/ 0 w 161058"/>
                            <a:gd name="T31" fmla="*/ 0 h 108863"/>
                            <a:gd name="T32" fmla="*/ 161058 w 161058"/>
                            <a:gd name="T33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61058" h="108863">
                              <a:moveTo>
                                <a:pt x="74790" y="0"/>
                              </a:moveTo>
                              <a:lnTo>
                                <a:pt x="161058" y="0"/>
                              </a:lnTo>
                              <a:lnTo>
                                <a:pt x="159563" y="6062"/>
                              </a:lnTo>
                              <a:lnTo>
                                <a:pt x="155715" y="21646"/>
                              </a:lnTo>
                              <a:lnTo>
                                <a:pt x="69451" y="21646"/>
                              </a:lnTo>
                              <a:cubicBezTo>
                                <a:pt x="48122" y="21646"/>
                                <a:pt x="39751" y="29763"/>
                                <a:pt x="34590" y="44247"/>
                              </a:cubicBezTo>
                              <a:lnTo>
                                <a:pt x="148227" y="44247"/>
                              </a:lnTo>
                              <a:lnTo>
                                <a:pt x="143202" y="64619"/>
                              </a:lnTo>
                              <a:lnTo>
                                <a:pt x="29563" y="64619"/>
                              </a:lnTo>
                              <a:cubicBezTo>
                                <a:pt x="27579" y="79102"/>
                                <a:pt x="31979" y="87062"/>
                                <a:pt x="53306" y="87062"/>
                              </a:cubicBezTo>
                              <a:lnTo>
                                <a:pt x="139572" y="87062"/>
                              </a:lnTo>
                              <a:lnTo>
                                <a:pt x="134191" y="108863"/>
                              </a:lnTo>
                              <a:lnTo>
                                <a:pt x="47927" y="108863"/>
                              </a:lnTo>
                              <a:cubicBezTo>
                                <a:pt x="8936" y="108863"/>
                                <a:pt x="0" y="90247"/>
                                <a:pt x="8838" y="54435"/>
                              </a:cubicBezTo>
                              <a:cubicBezTo>
                                <a:pt x="17676" y="18622"/>
                                <a:pt x="35799" y="0"/>
                                <a:pt x="747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19"/>
                      <wps:cNvSpPr>
                        <a:spLocks/>
                      </wps:cNvSpPr>
                      <wps:spPr bwMode="auto">
                        <a:xfrm>
                          <a:off x="520399" y="432036"/>
                          <a:ext cx="213512" cy="144464"/>
                        </a:xfrm>
                        <a:custGeom>
                          <a:avLst/>
                          <a:gdLst>
                            <a:gd name="T0" fmla="*/ 99248 w 213512"/>
                            <a:gd name="T1" fmla="*/ 0 h 144464"/>
                            <a:gd name="T2" fmla="*/ 213512 w 213512"/>
                            <a:gd name="T3" fmla="*/ 0 h 144464"/>
                            <a:gd name="T4" fmla="*/ 209206 w 213512"/>
                            <a:gd name="T5" fmla="*/ 17445 h 144464"/>
                            <a:gd name="T6" fmla="*/ 206268 w 213512"/>
                            <a:gd name="T7" fmla="*/ 29357 h 144464"/>
                            <a:gd name="T8" fmla="*/ 92005 w 213512"/>
                            <a:gd name="T9" fmla="*/ 29357 h 144464"/>
                            <a:gd name="T10" fmla="*/ 42565 w 213512"/>
                            <a:gd name="T11" fmla="*/ 72234 h 144464"/>
                            <a:gd name="T12" fmla="*/ 70894 w 213512"/>
                            <a:gd name="T13" fmla="*/ 114893 h 144464"/>
                            <a:gd name="T14" fmla="*/ 185158 w 213512"/>
                            <a:gd name="T15" fmla="*/ 114893 h 144464"/>
                            <a:gd name="T16" fmla="*/ 177861 w 213512"/>
                            <a:gd name="T17" fmla="*/ 144464 h 144464"/>
                            <a:gd name="T18" fmla="*/ 63600 w 213512"/>
                            <a:gd name="T19" fmla="*/ 144464 h 144464"/>
                            <a:gd name="T20" fmla="*/ 11728 w 213512"/>
                            <a:gd name="T21" fmla="*/ 72234 h 144464"/>
                            <a:gd name="T22" fmla="*/ 99248 w 213512"/>
                            <a:gd name="T23" fmla="*/ 0 h 144464"/>
                            <a:gd name="T24" fmla="*/ 0 w 213512"/>
                            <a:gd name="T25" fmla="*/ 0 h 144464"/>
                            <a:gd name="T26" fmla="*/ 213512 w 213512"/>
                            <a:gd name="T27" fmla="*/ 144464 h 1444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13512" h="144464">
                              <a:moveTo>
                                <a:pt x="99248" y="0"/>
                              </a:moveTo>
                              <a:lnTo>
                                <a:pt x="213512" y="0"/>
                              </a:lnTo>
                              <a:lnTo>
                                <a:pt x="209206" y="17445"/>
                              </a:lnTo>
                              <a:lnTo>
                                <a:pt x="206268" y="29357"/>
                              </a:lnTo>
                              <a:lnTo>
                                <a:pt x="92005" y="29357"/>
                              </a:lnTo>
                              <a:cubicBezTo>
                                <a:pt x="57370" y="29357"/>
                                <a:pt x="49392" y="44565"/>
                                <a:pt x="42565" y="72234"/>
                              </a:cubicBezTo>
                              <a:cubicBezTo>
                                <a:pt x="35733" y="99899"/>
                                <a:pt x="36259" y="114893"/>
                                <a:pt x="70894" y="114893"/>
                              </a:cubicBezTo>
                              <a:lnTo>
                                <a:pt x="185158" y="114893"/>
                              </a:lnTo>
                              <a:lnTo>
                                <a:pt x="177861" y="144464"/>
                              </a:lnTo>
                              <a:lnTo>
                                <a:pt x="63600" y="144464"/>
                              </a:lnTo>
                              <a:cubicBezTo>
                                <a:pt x="11646" y="144464"/>
                                <a:pt x="0" y="119753"/>
                                <a:pt x="11728" y="72234"/>
                              </a:cubicBezTo>
                              <a:cubicBezTo>
                                <a:pt x="23453" y="24714"/>
                                <a:pt x="47292" y="0"/>
                                <a:pt x="992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0"/>
                      <wps:cNvSpPr>
                        <a:spLocks/>
                      </wps:cNvSpPr>
                      <wps:spPr bwMode="auto">
                        <a:xfrm>
                          <a:off x="725300" y="467640"/>
                          <a:ext cx="169219" cy="108861"/>
                        </a:xfrm>
                        <a:custGeom>
                          <a:avLst/>
                          <a:gdLst>
                            <a:gd name="T0" fmla="*/ 25815 w 169219"/>
                            <a:gd name="T1" fmla="*/ 0 h 108861"/>
                            <a:gd name="T2" fmla="*/ 48579 w 169219"/>
                            <a:gd name="T3" fmla="*/ 0 h 108861"/>
                            <a:gd name="T4" fmla="*/ 28235 w 169219"/>
                            <a:gd name="T5" fmla="*/ 85785 h 108861"/>
                            <a:gd name="T6" fmla="*/ 28390 w 169219"/>
                            <a:gd name="T7" fmla="*/ 85785 h 108861"/>
                            <a:gd name="T8" fmla="*/ 77084 w 169219"/>
                            <a:gd name="T9" fmla="*/ 47589 h 108861"/>
                            <a:gd name="T10" fmla="*/ 153144 w 169219"/>
                            <a:gd name="T11" fmla="*/ 0 h 108861"/>
                            <a:gd name="T12" fmla="*/ 169219 w 169219"/>
                            <a:gd name="T13" fmla="*/ 0 h 108861"/>
                            <a:gd name="T14" fmla="*/ 164722 w 169219"/>
                            <a:gd name="T15" fmla="*/ 18951 h 108861"/>
                            <a:gd name="T16" fmla="*/ 143399 w 169219"/>
                            <a:gd name="T17" fmla="*/ 108861 h 108861"/>
                            <a:gd name="T18" fmla="*/ 120640 w 169219"/>
                            <a:gd name="T19" fmla="*/ 108861 h 108861"/>
                            <a:gd name="T20" fmla="*/ 140984 w 169219"/>
                            <a:gd name="T21" fmla="*/ 23077 h 108861"/>
                            <a:gd name="T22" fmla="*/ 140825 w 169219"/>
                            <a:gd name="T23" fmla="*/ 23077 h 108861"/>
                            <a:gd name="T24" fmla="*/ 92099 w 169219"/>
                            <a:gd name="T25" fmla="*/ 61435 h 108861"/>
                            <a:gd name="T26" fmla="*/ 16074 w 169219"/>
                            <a:gd name="T27" fmla="*/ 108861 h 108861"/>
                            <a:gd name="T28" fmla="*/ 0 w 169219"/>
                            <a:gd name="T29" fmla="*/ 108861 h 108861"/>
                            <a:gd name="T30" fmla="*/ 4305 w 169219"/>
                            <a:gd name="T31" fmla="*/ 90710 h 108861"/>
                            <a:gd name="T32" fmla="*/ 25815 w 169219"/>
                            <a:gd name="T33" fmla="*/ 0 h 108861"/>
                            <a:gd name="T34" fmla="*/ 0 w 169219"/>
                            <a:gd name="T35" fmla="*/ 0 h 108861"/>
                            <a:gd name="T36" fmla="*/ 169219 w 169219"/>
                            <a:gd name="T37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69219" h="108861">
                              <a:moveTo>
                                <a:pt x="25815" y="0"/>
                              </a:moveTo>
                              <a:lnTo>
                                <a:pt x="48579" y="0"/>
                              </a:lnTo>
                              <a:lnTo>
                                <a:pt x="28235" y="85785"/>
                              </a:lnTo>
                              <a:lnTo>
                                <a:pt x="28390" y="85785"/>
                              </a:lnTo>
                              <a:cubicBezTo>
                                <a:pt x="39374" y="85785"/>
                                <a:pt x="40587" y="84032"/>
                                <a:pt x="77084" y="47589"/>
                              </a:cubicBezTo>
                              <a:cubicBezTo>
                                <a:pt x="116093" y="8590"/>
                                <a:pt x="126246" y="0"/>
                                <a:pt x="153144" y="0"/>
                              </a:cubicBezTo>
                              <a:lnTo>
                                <a:pt x="169219" y="0"/>
                              </a:lnTo>
                              <a:lnTo>
                                <a:pt x="164722" y="18951"/>
                              </a:lnTo>
                              <a:lnTo>
                                <a:pt x="143399" y="108861"/>
                              </a:lnTo>
                              <a:lnTo>
                                <a:pt x="120640" y="108861"/>
                              </a:lnTo>
                              <a:lnTo>
                                <a:pt x="140984" y="23077"/>
                              </a:lnTo>
                              <a:lnTo>
                                <a:pt x="140825" y="23077"/>
                              </a:lnTo>
                              <a:cubicBezTo>
                                <a:pt x="129050" y="23077"/>
                                <a:pt x="126533" y="25622"/>
                                <a:pt x="92099" y="61435"/>
                              </a:cubicBezTo>
                              <a:cubicBezTo>
                                <a:pt x="55545" y="99475"/>
                                <a:pt x="45361" y="108861"/>
                                <a:pt x="16074" y="108861"/>
                              </a:cubicBezTo>
                              <a:lnTo>
                                <a:pt x="0" y="108861"/>
                              </a:lnTo>
                              <a:lnTo>
                                <a:pt x="4305" y="90710"/>
                              </a:lnTo>
                              <a:lnTo>
                                <a:pt x="25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1"/>
                      <wps:cNvSpPr>
                        <a:spLocks/>
                      </wps:cNvSpPr>
                      <wps:spPr bwMode="auto">
                        <a:xfrm>
                          <a:off x="1932142" y="466417"/>
                          <a:ext cx="86804" cy="111675"/>
                        </a:xfrm>
                        <a:custGeom>
                          <a:avLst/>
                          <a:gdLst>
                            <a:gd name="T0" fmla="*/ 86804 w 86804"/>
                            <a:gd name="T1" fmla="*/ 0 h 111675"/>
                            <a:gd name="T2" fmla="*/ 86804 w 86804"/>
                            <a:gd name="T3" fmla="*/ 21218 h 111675"/>
                            <a:gd name="T4" fmla="*/ 86803 w 86804"/>
                            <a:gd name="T5" fmla="*/ 21218 h 111675"/>
                            <a:gd name="T6" fmla="*/ 33645 w 86804"/>
                            <a:gd name="T7" fmla="*/ 55656 h 111675"/>
                            <a:gd name="T8" fmla="*/ 78278 w 86804"/>
                            <a:gd name="T9" fmla="*/ 90191 h 111675"/>
                            <a:gd name="T10" fmla="*/ 86803 w 86804"/>
                            <a:gd name="T11" fmla="*/ 90093 h 111675"/>
                            <a:gd name="T12" fmla="*/ 86804 w 86804"/>
                            <a:gd name="T13" fmla="*/ 90093 h 111675"/>
                            <a:gd name="T14" fmla="*/ 86804 w 86804"/>
                            <a:gd name="T15" fmla="*/ 111308 h 111675"/>
                            <a:gd name="T16" fmla="*/ 86803 w 86804"/>
                            <a:gd name="T17" fmla="*/ 111308 h 111675"/>
                            <a:gd name="T18" fmla="*/ 72979 w 86804"/>
                            <a:gd name="T19" fmla="*/ 111675 h 111675"/>
                            <a:gd name="T20" fmla="*/ 10412 w 86804"/>
                            <a:gd name="T21" fmla="*/ 55656 h 111675"/>
                            <a:gd name="T22" fmla="*/ 86803 w 86804"/>
                            <a:gd name="T23" fmla="*/ 0 h 111675"/>
                            <a:gd name="T24" fmla="*/ 86804 w 86804"/>
                            <a:gd name="T25" fmla="*/ 0 h 111675"/>
                            <a:gd name="T26" fmla="*/ 0 w 86804"/>
                            <a:gd name="T27" fmla="*/ 0 h 111675"/>
                            <a:gd name="T28" fmla="*/ 86804 w 86804"/>
                            <a:gd name="T29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6804" h="111675">
                              <a:moveTo>
                                <a:pt x="86804" y="0"/>
                              </a:moveTo>
                              <a:lnTo>
                                <a:pt x="86804" y="21218"/>
                              </a:lnTo>
                              <a:lnTo>
                                <a:pt x="86803" y="21218"/>
                              </a:lnTo>
                              <a:cubicBezTo>
                                <a:pt x="56681" y="21985"/>
                                <a:pt x="40524" y="27777"/>
                                <a:pt x="33645" y="55656"/>
                              </a:cubicBezTo>
                              <a:cubicBezTo>
                                <a:pt x="26143" y="86054"/>
                                <a:pt x="42632" y="90191"/>
                                <a:pt x="78278" y="90191"/>
                              </a:cubicBezTo>
                              <a:cubicBezTo>
                                <a:pt x="81241" y="90191"/>
                                <a:pt x="84078" y="90161"/>
                                <a:pt x="86803" y="90093"/>
                              </a:cubicBezTo>
                              <a:lnTo>
                                <a:pt x="86804" y="90093"/>
                              </a:lnTo>
                              <a:lnTo>
                                <a:pt x="86804" y="111308"/>
                              </a:lnTo>
                              <a:lnTo>
                                <a:pt x="86803" y="111308"/>
                              </a:lnTo>
                              <a:cubicBezTo>
                                <a:pt x="82396" y="111557"/>
                                <a:pt x="77793" y="111675"/>
                                <a:pt x="72979" y="111675"/>
                              </a:cubicBezTo>
                              <a:cubicBezTo>
                                <a:pt x="21092" y="111675"/>
                                <a:pt x="0" y="97830"/>
                                <a:pt x="10412" y="55656"/>
                              </a:cubicBezTo>
                              <a:cubicBezTo>
                                <a:pt x="19850" y="17388"/>
                                <a:pt x="43715" y="2444"/>
                                <a:pt x="86803" y="0"/>
                              </a:cubicBezTo>
                              <a:lnTo>
                                <a:pt x="8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2"/>
                      <wps:cNvSpPr>
                        <a:spLocks/>
                      </wps:cNvSpPr>
                      <wps:spPr bwMode="auto">
                        <a:xfrm>
                          <a:off x="2018946" y="466046"/>
                          <a:ext cx="80624" cy="111678"/>
                        </a:xfrm>
                        <a:custGeom>
                          <a:avLst/>
                          <a:gdLst>
                            <a:gd name="T0" fmla="*/ 13827 w 80624"/>
                            <a:gd name="T1" fmla="*/ 0 h 111678"/>
                            <a:gd name="T2" fmla="*/ 73518 w 80624"/>
                            <a:gd name="T3" fmla="*/ 17658 h 111678"/>
                            <a:gd name="T4" fmla="*/ 76399 w 80624"/>
                            <a:gd name="T5" fmla="*/ 56026 h 111678"/>
                            <a:gd name="T6" fmla="*/ 73518 w 80624"/>
                            <a:gd name="T7" fmla="*/ 65718 h 111678"/>
                            <a:gd name="T8" fmla="*/ 26498 w 80624"/>
                            <a:gd name="T9" fmla="*/ 107937 h 111678"/>
                            <a:gd name="T10" fmla="*/ 0 w 80624"/>
                            <a:gd name="T11" fmla="*/ 111678 h 111678"/>
                            <a:gd name="T12" fmla="*/ 0 w 80624"/>
                            <a:gd name="T13" fmla="*/ 90463 h 111678"/>
                            <a:gd name="T14" fmla="*/ 20049 w 80624"/>
                            <a:gd name="T15" fmla="*/ 88678 h 111678"/>
                            <a:gd name="T16" fmla="*/ 53160 w 80624"/>
                            <a:gd name="T17" fmla="*/ 56026 h 111678"/>
                            <a:gd name="T18" fmla="*/ 8524 w 80624"/>
                            <a:gd name="T19" fmla="*/ 21489 h 111678"/>
                            <a:gd name="T20" fmla="*/ 0 w 80624"/>
                            <a:gd name="T21" fmla="*/ 21589 h 111678"/>
                            <a:gd name="T22" fmla="*/ 0 w 80624"/>
                            <a:gd name="T23" fmla="*/ 371 h 111678"/>
                            <a:gd name="T24" fmla="*/ 13827 w 80624"/>
                            <a:gd name="T25" fmla="*/ 0 h 111678"/>
                            <a:gd name="T26" fmla="*/ 0 w 80624"/>
                            <a:gd name="T27" fmla="*/ 0 h 111678"/>
                            <a:gd name="T28" fmla="*/ 80624 w 80624"/>
                            <a:gd name="T29" fmla="*/ 111678 h 1116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0624" h="111678">
                              <a:moveTo>
                                <a:pt x="13827" y="0"/>
                              </a:moveTo>
                              <a:cubicBezTo>
                                <a:pt x="44621" y="0"/>
                                <a:pt x="64565" y="4874"/>
                                <a:pt x="73518" y="17658"/>
                              </a:cubicBezTo>
                              <a:cubicBezTo>
                                <a:pt x="79653" y="26412"/>
                                <a:pt x="80624" y="38880"/>
                                <a:pt x="76399" y="56026"/>
                              </a:cubicBezTo>
                              <a:cubicBezTo>
                                <a:pt x="75552" y="59440"/>
                                <a:pt x="74594" y="62664"/>
                                <a:pt x="73518" y="65718"/>
                              </a:cubicBezTo>
                              <a:cubicBezTo>
                                <a:pt x="65283" y="89070"/>
                                <a:pt x="50120" y="101995"/>
                                <a:pt x="26498" y="107937"/>
                              </a:cubicBezTo>
                              <a:lnTo>
                                <a:pt x="0" y="111678"/>
                              </a:lnTo>
                              <a:lnTo>
                                <a:pt x="0" y="90463"/>
                              </a:lnTo>
                              <a:lnTo>
                                <a:pt x="20049" y="88678"/>
                              </a:lnTo>
                              <a:cubicBezTo>
                                <a:pt x="37624" y="85417"/>
                                <a:pt x="48001" y="76932"/>
                                <a:pt x="53160" y="56026"/>
                              </a:cubicBezTo>
                              <a:cubicBezTo>
                                <a:pt x="60659" y="25625"/>
                                <a:pt x="44175" y="21489"/>
                                <a:pt x="8524" y="214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13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3"/>
                      <wps:cNvSpPr>
                        <a:spLocks/>
                      </wps:cNvSpPr>
                      <wps:spPr bwMode="auto">
                        <a:xfrm>
                          <a:off x="2087008" y="466046"/>
                          <a:ext cx="156769" cy="110455"/>
                        </a:xfrm>
                        <a:custGeom>
                          <a:avLst/>
                          <a:gdLst>
                            <a:gd name="T0" fmla="*/ 105558 w 156769"/>
                            <a:gd name="T1" fmla="*/ 0 h 110455"/>
                            <a:gd name="T2" fmla="*/ 133607 w 156769"/>
                            <a:gd name="T3" fmla="*/ 23080 h 110455"/>
                            <a:gd name="T4" fmla="*/ 156769 w 156769"/>
                            <a:gd name="T5" fmla="*/ 110455 h 110455"/>
                            <a:gd name="T6" fmla="*/ 132256 w 156769"/>
                            <a:gd name="T7" fmla="*/ 110455 h 110455"/>
                            <a:gd name="T8" fmla="*/ 125049 w 156769"/>
                            <a:gd name="T9" fmla="*/ 83559 h 110455"/>
                            <a:gd name="T10" fmla="*/ 119530 w 156769"/>
                            <a:gd name="T11" fmla="*/ 63345 h 110455"/>
                            <a:gd name="T12" fmla="*/ 110030 w 156769"/>
                            <a:gd name="T13" fmla="*/ 27694 h 110455"/>
                            <a:gd name="T14" fmla="*/ 100573 w 156769"/>
                            <a:gd name="T15" fmla="*/ 20213 h 110455"/>
                            <a:gd name="T16" fmla="*/ 87425 w 156769"/>
                            <a:gd name="T17" fmla="*/ 27694 h 110455"/>
                            <a:gd name="T18" fmla="*/ 60166 w 156769"/>
                            <a:gd name="T19" fmla="*/ 63345 h 110455"/>
                            <a:gd name="T20" fmla="*/ 44830 w 156769"/>
                            <a:gd name="T21" fmla="*/ 83559 h 110455"/>
                            <a:gd name="T22" fmla="*/ 24350 w 156769"/>
                            <a:gd name="T23" fmla="*/ 110455 h 110455"/>
                            <a:gd name="T24" fmla="*/ 0 w 156769"/>
                            <a:gd name="T25" fmla="*/ 110455 h 110455"/>
                            <a:gd name="T26" fmla="*/ 5457 w 156769"/>
                            <a:gd name="T27" fmla="*/ 103243 h 110455"/>
                            <a:gd name="T28" fmla="*/ 66124 w 156769"/>
                            <a:gd name="T29" fmla="*/ 23080 h 110455"/>
                            <a:gd name="T30" fmla="*/ 105558 w 156769"/>
                            <a:gd name="T31" fmla="*/ 0 h 110455"/>
                            <a:gd name="T32" fmla="*/ 0 w 156769"/>
                            <a:gd name="T33" fmla="*/ 0 h 110455"/>
                            <a:gd name="T34" fmla="*/ 156769 w 156769"/>
                            <a:gd name="T35" fmla="*/ 110455 h 110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56769" h="110455">
                              <a:moveTo>
                                <a:pt x="105558" y="0"/>
                              </a:moveTo>
                              <a:cubicBezTo>
                                <a:pt x="124182" y="0"/>
                                <a:pt x="129941" y="9551"/>
                                <a:pt x="133607" y="23080"/>
                              </a:cubicBezTo>
                              <a:lnTo>
                                <a:pt x="156769" y="110455"/>
                              </a:lnTo>
                              <a:lnTo>
                                <a:pt x="132256" y="110455"/>
                              </a:lnTo>
                              <a:lnTo>
                                <a:pt x="125049" y="83559"/>
                              </a:lnTo>
                              <a:lnTo>
                                <a:pt x="119530" y="63345"/>
                              </a:lnTo>
                              <a:lnTo>
                                <a:pt x="110030" y="27694"/>
                              </a:lnTo>
                              <a:cubicBezTo>
                                <a:pt x="108777" y="23080"/>
                                <a:pt x="106459" y="20213"/>
                                <a:pt x="100573" y="20213"/>
                              </a:cubicBezTo>
                              <a:cubicBezTo>
                                <a:pt x="94684" y="20213"/>
                                <a:pt x="90950" y="23080"/>
                                <a:pt x="87425" y="27694"/>
                              </a:cubicBezTo>
                              <a:lnTo>
                                <a:pt x="60166" y="63345"/>
                              </a:lnTo>
                              <a:lnTo>
                                <a:pt x="44830" y="83559"/>
                              </a:lnTo>
                              <a:lnTo>
                                <a:pt x="24350" y="110455"/>
                              </a:lnTo>
                              <a:lnTo>
                                <a:pt x="0" y="110455"/>
                              </a:lnTo>
                              <a:lnTo>
                                <a:pt x="5457" y="103243"/>
                              </a:lnTo>
                              <a:lnTo>
                                <a:pt x="66124" y="23080"/>
                              </a:lnTo>
                              <a:cubicBezTo>
                                <a:pt x="76305" y="9551"/>
                                <a:pt x="86939" y="0"/>
                                <a:pt x="10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4"/>
                      <wps:cNvSpPr>
                        <a:spLocks/>
                      </wps:cNvSpPr>
                      <wps:spPr bwMode="auto">
                        <a:xfrm>
                          <a:off x="2258305" y="467640"/>
                          <a:ext cx="75597" cy="108861"/>
                        </a:xfrm>
                        <a:custGeom>
                          <a:avLst/>
                          <a:gdLst>
                            <a:gd name="T0" fmla="*/ 26576 w 75597"/>
                            <a:gd name="T1" fmla="*/ 0 h 108861"/>
                            <a:gd name="T2" fmla="*/ 49338 w 75597"/>
                            <a:gd name="T3" fmla="*/ 0 h 108861"/>
                            <a:gd name="T4" fmla="*/ 40634 w 75597"/>
                            <a:gd name="T5" fmla="*/ 35651 h 108861"/>
                            <a:gd name="T6" fmla="*/ 75597 w 75597"/>
                            <a:gd name="T7" fmla="*/ 35651 h 108861"/>
                            <a:gd name="T8" fmla="*/ 75597 w 75597"/>
                            <a:gd name="T9" fmla="*/ 55707 h 108861"/>
                            <a:gd name="T10" fmla="*/ 35738 w 75597"/>
                            <a:gd name="T11" fmla="*/ 55707 h 108861"/>
                            <a:gd name="T12" fmla="*/ 27656 w 75597"/>
                            <a:gd name="T13" fmla="*/ 88809 h 108861"/>
                            <a:gd name="T14" fmla="*/ 75597 w 75597"/>
                            <a:gd name="T15" fmla="*/ 88809 h 108861"/>
                            <a:gd name="T16" fmla="*/ 75597 w 75597"/>
                            <a:gd name="T17" fmla="*/ 108861 h 108861"/>
                            <a:gd name="T18" fmla="*/ 0 w 75597"/>
                            <a:gd name="T19" fmla="*/ 108861 h 108861"/>
                            <a:gd name="T20" fmla="*/ 26576 w 75597"/>
                            <a:gd name="T21" fmla="*/ 0 h 108861"/>
                            <a:gd name="T22" fmla="*/ 0 w 75597"/>
                            <a:gd name="T23" fmla="*/ 0 h 108861"/>
                            <a:gd name="T24" fmla="*/ 75597 w 75597"/>
                            <a:gd name="T25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597" h="108861">
                              <a:moveTo>
                                <a:pt x="26576" y="0"/>
                              </a:moveTo>
                              <a:lnTo>
                                <a:pt x="49338" y="0"/>
                              </a:lnTo>
                              <a:lnTo>
                                <a:pt x="40634" y="35651"/>
                              </a:lnTo>
                              <a:lnTo>
                                <a:pt x="75597" y="35651"/>
                              </a:lnTo>
                              <a:lnTo>
                                <a:pt x="75597" y="55707"/>
                              </a:lnTo>
                              <a:lnTo>
                                <a:pt x="35738" y="55707"/>
                              </a:lnTo>
                              <a:lnTo>
                                <a:pt x="27656" y="88809"/>
                              </a:lnTo>
                              <a:lnTo>
                                <a:pt x="75597" y="88809"/>
                              </a:lnTo>
                              <a:lnTo>
                                <a:pt x="75597" y="108861"/>
                              </a:lnTo>
                              <a:lnTo>
                                <a:pt x="0" y="108861"/>
                              </a:lnTo>
                              <a:lnTo>
                                <a:pt x="2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5"/>
                      <wps:cNvSpPr>
                        <a:spLocks/>
                      </wps:cNvSpPr>
                      <wps:spPr bwMode="auto">
                        <a:xfrm>
                          <a:off x="2333902" y="503291"/>
                          <a:ext cx="75949" cy="73209"/>
                        </a:xfrm>
                        <a:custGeom>
                          <a:avLst/>
                          <a:gdLst>
                            <a:gd name="T0" fmla="*/ 0 w 75949"/>
                            <a:gd name="T1" fmla="*/ 0 h 73209"/>
                            <a:gd name="T2" fmla="*/ 36658 w 75949"/>
                            <a:gd name="T3" fmla="*/ 0 h 73209"/>
                            <a:gd name="T4" fmla="*/ 71132 w 75949"/>
                            <a:gd name="T5" fmla="*/ 36763 h 73209"/>
                            <a:gd name="T6" fmla="*/ 18784 w 75949"/>
                            <a:gd name="T7" fmla="*/ 73209 h 73209"/>
                            <a:gd name="T8" fmla="*/ 0 w 75949"/>
                            <a:gd name="T9" fmla="*/ 73209 h 73209"/>
                            <a:gd name="T10" fmla="*/ 0 w 75949"/>
                            <a:gd name="T11" fmla="*/ 53157 h 73209"/>
                            <a:gd name="T12" fmla="*/ 24792 w 75949"/>
                            <a:gd name="T13" fmla="*/ 53157 h 73209"/>
                            <a:gd name="T14" fmla="*/ 47452 w 75949"/>
                            <a:gd name="T15" fmla="*/ 36606 h 73209"/>
                            <a:gd name="T16" fmla="*/ 32875 w 75949"/>
                            <a:gd name="T17" fmla="*/ 20056 h 73209"/>
                            <a:gd name="T18" fmla="*/ 0 w 75949"/>
                            <a:gd name="T19" fmla="*/ 20056 h 73209"/>
                            <a:gd name="T20" fmla="*/ 0 w 75949"/>
                            <a:gd name="T21" fmla="*/ 0 h 73209"/>
                            <a:gd name="T22" fmla="*/ 0 w 75949"/>
                            <a:gd name="T23" fmla="*/ 0 h 73209"/>
                            <a:gd name="T24" fmla="*/ 75949 w 75949"/>
                            <a:gd name="T25" fmla="*/ 73209 h 73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949" h="73209">
                              <a:moveTo>
                                <a:pt x="0" y="0"/>
                              </a:moveTo>
                              <a:lnTo>
                                <a:pt x="36658" y="0"/>
                              </a:lnTo>
                              <a:cubicBezTo>
                                <a:pt x="66741" y="0"/>
                                <a:pt x="75949" y="17028"/>
                                <a:pt x="71132" y="36763"/>
                              </a:cubicBezTo>
                              <a:cubicBezTo>
                                <a:pt x="66352" y="56340"/>
                                <a:pt x="48863" y="73209"/>
                                <a:pt x="18784" y="73209"/>
                              </a:cubicBezTo>
                              <a:lnTo>
                                <a:pt x="0" y="73209"/>
                              </a:lnTo>
                              <a:lnTo>
                                <a:pt x="0" y="53157"/>
                              </a:lnTo>
                              <a:lnTo>
                                <a:pt x="24792" y="53157"/>
                              </a:lnTo>
                              <a:cubicBezTo>
                                <a:pt x="38638" y="53157"/>
                                <a:pt x="45745" y="43611"/>
                                <a:pt x="47452" y="36606"/>
                              </a:cubicBezTo>
                              <a:cubicBezTo>
                                <a:pt x="49161" y="29607"/>
                                <a:pt x="46879" y="20056"/>
                                <a:pt x="32875" y="20056"/>
                              </a:cubicBezTo>
                              <a:lnTo>
                                <a:pt x="0" y="20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6"/>
                      <wps:cNvSpPr>
                        <a:spLocks/>
                      </wps:cNvSpPr>
                      <wps:spPr bwMode="auto">
                        <a:xfrm>
                          <a:off x="1604434" y="466417"/>
                          <a:ext cx="86805" cy="111675"/>
                        </a:xfrm>
                        <a:custGeom>
                          <a:avLst/>
                          <a:gdLst>
                            <a:gd name="T0" fmla="*/ 86805 w 86805"/>
                            <a:gd name="T1" fmla="*/ 0 h 111675"/>
                            <a:gd name="T2" fmla="*/ 86805 w 86805"/>
                            <a:gd name="T3" fmla="*/ 21218 h 111675"/>
                            <a:gd name="T4" fmla="*/ 66759 w 86805"/>
                            <a:gd name="T5" fmla="*/ 23002 h 111675"/>
                            <a:gd name="T6" fmla="*/ 33646 w 86805"/>
                            <a:gd name="T7" fmla="*/ 55655 h 111675"/>
                            <a:gd name="T8" fmla="*/ 78282 w 86805"/>
                            <a:gd name="T9" fmla="*/ 90190 h 111675"/>
                            <a:gd name="T10" fmla="*/ 86805 w 86805"/>
                            <a:gd name="T11" fmla="*/ 90093 h 111675"/>
                            <a:gd name="T12" fmla="*/ 86805 w 86805"/>
                            <a:gd name="T13" fmla="*/ 111308 h 111675"/>
                            <a:gd name="T14" fmla="*/ 72979 w 86805"/>
                            <a:gd name="T15" fmla="*/ 111675 h 111675"/>
                            <a:gd name="T16" fmla="*/ 10412 w 86805"/>
                            <a:gd name="T17" fmla="*/ 55655 h 111675"/>
                            <a:gd name="T18" fmla="*/ 58020 w 86805"/>
                            <a:gd name="T19" fmla="*/ 4346 h 111675"/>
                            <a:gd name="T20" fmla="*/ 86805 w 86805"/>
                            <a:gd name="T21" fmla="*/ 0 h 111675"/>
                            <a:gd name="T22" fmla="*/ 0 w 86805"/>
                            <a:gd name="T23" fmla="*/ 0 h 111675"/>
                            <a:gd name="T24" fmla="*/ 86805 w 86805"/>
                            <a:gd name="T25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86805" h="111675">
                              <a:moveTo>
                                <a:pt x="86805" y="0"/>
                              </a:moveTo>
                              <a:lnTo>
                                <a:pt x="86805" y="21218"/>
                              </a:lnTo>
                              <a:lnTo>
                                <a:pt x="66759" y="23002"/>
                              </a:lnTo>
                              <a:cubicBezTo>
                                <a:pt x="49183" y="26261"/>
                                <a:pt x="38806" y="34747"/>
                                <a:pt x="33646" y="55655"/>
                              </a:cubicBezTo>
                              <a:cubicBezTo>
                                <a:pt x="26143" y="86054"/>
                                <a:pt x="42632" y="90190"/>
                                <a:pt x="78282" y="90190"/>
                              </a:cubicBezTo>
                              <a:lnTo>
                                <a:pt x="86805" y="90093"/>
                              </a:lnTo>
                              <a:lnTo>
                                <a:pt x="86805" y="111308"/>
                              </a:lnTo>
                              <a:lnTo>
                                <a:pt x="72979" y="111675"/>
                              </a:lnTo>
                              <a:cubicBezTo>
                                <a:pt x="21096" y="111675"/>
                                <a:pt x="0" y="97829"/>
                                <a:pt x="10412" y="55655"/>
                              </a:cubicBezTo>
                              <a:cubicBezTo>
                                <a:pt x="17490" y="26955"/>
                                <a:pt x="32686" y="11373"/>
                                <a:pt x="58020" y="4346"/>
                              </a:cubicBezTo>
                              <a:lnTo>
                                <a:pt x="8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7"/>
                      <wps:cNvSpPr>
                        <a:spLocks/>
                      </wps:cNvSpPr>
                      <wps:spPr bwMode="auto">
                        <a:xfrm>
                          <a:off x="1691239" y="466046"/>
                          <a:ext cx="79061" cy="111679"/>
                        </a:xfrm>
                        <a:custGeom>
                          <a:avLst/>
                          <a:gdLst>
                            <a:gd name="T0" fmla="*/ 13826 w 79061"/>
                            <a:gd name="T1" fmla="*/ 0 h 111679"/>
                            <a:gd name="T2" fmla="*/ 78719 w 79061"/>
                            <a:gd name="T3" fmla="*/ 32310 h 111679"/>
                            <a:gd name="T4" fmla="*/ 78719 w 79061"/>
                            <a:gd name="T5" fmla="*/ 42767 h 111679"/>
                            <a:gd name="T6" fmla="*/ 76397 w 79061"/>
                            <a:gd name="T7" fmla="*/ 56026 h 111679"/>
                            <a:gd name="T8" fmla="*/ 2 w 79061"/>
                            <a:gd name="T9" fmla="*/ 111678 h 111679"/>
                            <a:gd name="T10" fmla="*/ 0 w 79061"/>
                            <a:gd name="T11" fmla="*/ 111679 h 111679"/>
                            <a:gd name="T12" fmla="*/ 0 w 79061"/>
                            <a:gd name="T13" fmla="*/ 90463 h 111679"/>
                            <a:gd name="T14" fmla="*/ 2 w 79061"/>
                            <a:gd name="T15" fmla="*/ 90463 h 111679"/>
                            <a:gd name="T16" fmla="*/ 53159 w 79061"/>
                            <a:gd name="T17" fmla="*/ 56026 h 111679"/>
                            <a:gd name="T18" fmla="*/ 8522 w 79061"/>
                            <a:gd name="T19" fmla="*/ 21489 h 111679"/>
                            <a:gd name="T20" fmla="*/ 2 w 79061"/>
                            <a:gd name="T21" fmla="*/ 21589 h 111679"/>
                            <a:gd name="T22" fmla="*/ 0 w 79061"/>
                            <a:gd name="T23" fmla="*/ 21589 h 111679"/>
                            <a:gd name="T24" fmla="*/ 0 w 79061"/>
                            <a:gd name="T25" fmla="*/ 371 h 111679"/>
                            <a:gd name="T26" fmla="*/ 2 w 79061"/>
                            <a:gd name="T27" fmla="*/ 371 h 111679"/>
                            <a:gd name="T28" fmla="*/ 13826 w 79061"/>
                            <a:gd name="T29" fmla="*/ 0 h 111679"/>
                            <a:gd name="T30" fmla="*/ 0 w 79061"/>
                            <a:gd name="T31" fmla="*/ 0 h 111679"/>
                            <a:gd name="T32" fmla="*/ 79061 w 79061"/>
                            <a:gd name="T33" fmla="*/ 111679 h 111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9061" h="111679">
                              <a:moveTo>
                                <a:pt x="13826" y="0"/>
                              </a:moveTo>
                              <a:cubicBezTo>
                                <a:pt x="54391" y="0"/>
                                <a:pt x="76135" y="8463"/>
                                <a:pt x="78719" y="32310"/>
                              </a:cubicBezTo>
                              <a:cubicBezTo>
                                <a:pt x="79061" y="35510"/>
                                <a:pt x="79061" y="38995"/>
                                <a:pt x="78719" y="42767"/>
                              </a:cubicBezTo>
                              <a:cubicBezTo>
                                <a:pt x="78344" y="46839"/>
                                <a:pt x="77575" y="51250"/>
                                <a:pt x="76397" y="56026"/>
                              </a:cubicBezTo>
                              <a:cubicBezTo>
                                <a:pt x="66955" y="94291"/>
                                <a:pt x="43091" y="109238"/>
                                <a:pt x="2" y="111678"/>
                              </a:cubicBezTo>
                              <a:lnTo>
                                <a:pt x="0" y="111679"/>
                              </a:lnTo>
                              <a:lnTo>
                                <a:pt x="0" y="90463"/>
                              </a:lnTo>
                              <a:lnTo>
                                <a:pt x="2" y="90463"/>
                              </a:lnTo>
                              <a:cubicBezTo>
                                <a:pt x="30126" y="89694"/>
                                <a:pt x="46283" y="83901"/>
                                <a:pt x="53159" y="56026"/>
                              </a:cubicBezTo>
                              <a:cubicBezTo>
                                <a:pt x="60662" y="25625"/>
                                <a:pt x="44174" y="21489"/>
                                <a:pt x="8522" y="21489"/>
                              </a:cubicBezTo>
                              <a:cubicBezTo>
                                <a:pt x="5567" y="21489"/>
                                <a:pt x="2727" y="21517"/>
                                <a:pt x="2" y="215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2" y="371"/>
                              </a:lnTo>
                              <a:cubicBezTo>
                                <a:pt x="4405" y="122"/>
                                <a:pt x="9013" y="0"/>
                                <a:pt x="13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28"/>
                      <wps:cNvSpPr>
                        <a:spLocks/>
                      </wps:cNvSpPr>
                      <wps:spPr bwMode="auto">
                        <a:xfrm>
                          <a:off x="1450531" y="467637"/>
                          <a:ext cx="84471" cy="108863"/>
                        </a:xfrm>
                        <a:custGeom>
                          <a:avLst/>
                          <a:gdLst>
                            <a:gd name="T0" fmla="*/ 26867 w 84471"/>
                            <a:gd name="T1" fmla="*/ 0 h 108863"/>
                            <a:gd name="T2" fmla="*/ 84471 w 84471"/>
                            <a:gd name="T3" fmla="*/ 0 h 108863"/>
                            <a:gd name="T4" fmla="*/ 84471 w 84471"/>
                            <a:gd name="T5" fmla="*/ 20055 h 108863"/>
                            <a:gd name="T6" fmla="*/ 44676 w 84471"/>
                            <a:gd name="T7" fmla="*/ 20055 h 108863"/>
                            <a:gd name="T8" fmla="*/ 36507 w 84471"/>
                            <a:gd name="T9" fmla="*/ 53164 h 108863"/>
                            <a:gd name="T10" fmla="*/ 84471 w 84471"/>
                            <a:gd name="T11" fmla="*/ 53164 h 108863"/>
                            <a:gd name="T12" fmla="*/ 84471 w 84471"/>
                            <a:gd name="T13" fmla="*/ 73216 h 108863"/>
                            <a:gd name="T14" fmla="*/ 31558 w 84471"/>
                            <a:gd name="T15" fmla="*/ 73216 h 108863"/>
                            <a:gd name="T16" fmla="*/ 22760 w 84471"/>
                            <a:gd name="T17" fmla="*/ 108863 h 108863"/>
                            <a:gd name="T18" fmla="*/ 0 w 84471"/>
                            <a:gd name="T19" fmla="*/ 108863 h 108863"/>
                            <a:gd name="T20" fmla="*/ 1497 w 84471"/>
                            <a:gd name="T21" fmla="*/ 102805 h 108863"/>
                            <a:gd name="T22" fmla="*/ 26867 w 84471"/>
                            <a:gd name="T23" fmla="*/ 0 h 108863"/>
                            <a:gd name="T24" fmla="*/ 0 w 84471"/>
                            <a:gd name="T25" fmla="*/ 0 h 108863"/>
                            <a:gd name="T26" fmla="*/ 84471 w 84471"/>
                            <a:gd name="T27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84471" h="108863">
                              <a:moveTo>
                                <a:pt x="26867" y="0"/>
                              </a:moveTo>
                              <a:lnTo>
                                <a:pt x="84471" y="0"/>
                              </a:lnTo>
                              <a:lnTo>
                                <a:pt x="84471" y="20055"/>
                              </a:lnTo>
                              <a:lnTo>
                                <a:pt x="44676" y="20055"/>
                              </a:lnTo>
                              <a:lnTo>
                                <a:pt x="36507" y="53164"/>
                              </a:lnTo>
                              <a:lnTo>
                                <a:pt x="84471" y="53164"/>
                              </a:lnTo>
                              <a:lnTo>
                                <a:pt x="84471" y="73216"/>
                              </a:lnTo>
                              <a:lnTo>
                                <a:pt x="31558" y="73216"/>
                              </a:lnTo>
                              <a:lnTo>
                                <a:pt x="22760" y="108863"/>
                              </a:lnTo>
                              <a:lnTo>
                                <a:pt x="0" y="108863"/>
                              </a:lnTo>
                              <a:lnTo>
                                <a:pt x="1497" y="102805"/>
                              </a:lnTo>
                              <a:lnTo>
                                <a:pt x="2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29"/>
                      <wps:cNvSpPr>
                        <a:spLocks/>
                      </wps:cNvSpPr>
                      <wps:spPr bwMode="auto">
                        <a:xfrm>
                          <a:off x="1535002" y="467637"/>
                          <a:ext cx="76063" cy="73216"/>
                        </a:xfrm>
                        <a:custGeom>
                          <a:avLst/>
                          <a:gdLst>
                            <a:gd name="T0" fmla="*/ 0 w 76063"/>
                            <a:gd name="T1" fmla="*/ 0 h 73216"/>
                            <a:gd name="T2" fmla="*/ 36777 w 76063"/>
                            <a:gd name="T3" fmla="*/ 0 h 73216"/>
                            <a:gd name="T4" fmla="*/ 71228 w 76063"/>
                            <a:gd name="T5" fmla="*/ 36447 h 73216"/>
                            <a:gd name="T6" fmla="*/ 18709 w 76063"/>
                            <a:gd name="T7" fmla="*/ 73216 h 73216"/>
                            <a:gd name="T8" fmla="*/ 0 w 76063"/>
                            <a:gd name="T9" fmla="*/ 73216 h 73216"/>
                            <a:gd name="T10" fmla="*/ 0 w 76063"/>
                            <a:gd name="T11" fmla="*/ 53164 h 73216"/>
                            <a:gd name="T12" fmla="*/ 24771 w 76063"/>
                            <a:gd name="T13" fmla="*/ 53164 h 73216"/>
                            <a:gd name="T14" fmla="*/ 47476 w 76063"/>
                            <a:gd name="T15" fmla="*/ 36608 h 73216"/>
                            <a:gd name="T16" fmla="*/ 32939 w 76063"/>
                            <a:gd name="T17" fmla="*/ 20055 h 73216"/>
                            <a:gd name="T18" fmla="*/ 0 w 76063"/>
                            <a:gd name="T19" fmla="*/ 20055 h 73216"/>
                            <a:gd name="T20" fmla="*/ 0 w 76063"/>
                            <a:gd name="T21" fmla="*/ 0 h 73216"/>
                            <a:gd name="T22" fmla="*/ 0 w 76063"/>
                            <a:gd name="T23" fmla="*/ 0 h 73216"/>
                            <a:gd name="T24" fmla="*/ 76063 w 76063"/>
                            <a:gd name="T25" fmla="*/ 73216 h 73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6063" h="73216">
                              <a:moveTo>
                                <a:pt x="0" y="0"/>
                              </a:moveTo>
                              <a:lnTo>
                                <a:pt x="36777" y="0"/>
                              </a:lnTo>
                              <a:cubicBezTo>
                                <a:pt x="66855" y="0"/>
                                <a:pt x="76063" y="16873"/>
                                <a:pt x="71228" y="36447"/>
                              </a:cubicBezTo>
                              <a:cubicBezTo>
                                <a:pt x="66358" y="56185"/>
                                <a:pt x="48790" y="73216"/>
                                <a:pt x="18709" y="73216"/>
                              </a:cubicBezTo>
                              <a:lnTo>
                                <a:pt x="0" y="73216"/>
                              </a:lnTo>
                              <a:lnTo>
                                <a:pt x="0" y="53164"/>
                              </a:lnTo>
                              <a:lnTo>
                                <a:pt x="24771" y="53164"/>
                              </a:lnTo>
                              <a:cubicBezTo>
                                <a:pt x="38779" y="53164"/>
                                <a:pt x="45745" y="43609"/>
                                <a:pt x="47476" y="36608"/>
                              </a:cubicBezTo>
                              <a:cubicBezTo>
                                <a:pt x="49204" y="29606"/>
                                <a:pt x="46785" y="20055"/>
                                <a:pt x="32939" y="20055"/>
                              </a:cubicBezTo>
                              <a:lnTo>
                                <a:pt x="0" y="20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30"/>
                      <wps:cNvSpPr>
                        <a:spLocks/>
                      </wps:cNvSpPr>
                      <wps:spPr bwMode="auto">
                        <a:xfrm>
                          <a:off x="1769692" y="467640"/>
                          <a:ext cx="164017" cy="110456"/>
                        </a:xfrm>
                        <a:custGeom>
                          <a:avLst/>
                          <a:gdLst>
                            <a:gd name="T0" fmla="*/ 101218 w 164017"/>
                            <a:gd name="T1" fmla="*/ 0 h 110456"/>
                            <a:gd name="T2" fmla="*/ 152014 w 164017"/>
                            <a:gd name="T3" fmla="*/ 54116 h 110456"/>
                            <a:gd name="T4" fmla="*/ 134809 w 164017"/>
                            <a:gd name="T5" fmla="*/ 110456 h 110456"/>
                            <a:gd name="T6" fmla="*/ 112051 w 164017"/>
                            <a:gd name="T7" fmla="*/ 110456 h 110456"/>
                            <a:gd name="T8" fmla="*/ 129254 w 164017"/>
                            <a:gd name="T9" fmla="*/ 54116 h 110456"/>
                            <a:gd name="T10" fmla="*/ 94461 w 164017"/>
                            <a:gd name="T11" fmla="*/ 22122 h 110456"/>
                            <a:gd name="T12" fmla="*/ 39968 w 164017"/>
                            <a:gd name="T13" fmla="*/ 54116 h 110456"/>
                            <a:gd name="T14" fmla="*/ 22764 w 164017"/>
                            <a:gd name="T15" fmla="*/ 110456 h 110456"/>
                            <a:gd name="T16" fmla="*/ 0 w 164017"/>
                            <a:gd name="T17" fmla="*/ 110456 h 110456"/>
                            <a:gd name="T18" fmla="*/ 267 w 164017"/>
                            <a:gd name="T19" fmla="*/ 109596 h 110456"/>
                            <a:gd name="T20" fmla="*/ 17208 w 164017"/>
                            <a:gd name="T21" fmla="*/ 54116 h 110456"/>
                            <a:gd name="T22" fmla="*/ 101218 w 164017"/>
                            <a:gd name="T23" fmla="*/ 0 h 110456"/>
                            <a:gd name="T24" fmla="*/ 0 w 164017"/>
                            <a:gd name="T25" fmla="*/ 0 h 110456"/>
                            <a:gd name="T26" fmla="*/ 164017 w 164017"/>
                            <a:gd name="T27" fmla="*/ 110456 h 110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64017" h="110456">
                              <a:moveTo>
                                <a:pt x="101218" y="0"/>
                              </a:moveTo>
                              <a:cubicBezTo>
                                <a:pt x="150077" y="0"/>
                                <a:pt x="164017" y="14801"/>
                                <a:pt x="152014" y="54116"/>
                              </a:cubicBezTo>
                              <a:lnTo>
                                <a:pt x="134809" y="110456"/>
                              </a:lnTo>
                              <a:lnTo>
                                <a:pt x="112051" y="110456"/>
                              </a:lnTo>
                              <a:lnTo>
                                <a:pt x="129254" y="54116"/>
                              </a:lnTo>
                              <a:cubicBezTo>
                                <a:pt x="137225" y="28012"/>
                                <a:pt x="130111" y="22122"/>
                                <a:pt x="94461" y="22122"/>
                              </a:cubicBezTo>
                              <a:cubicBezTo>
                                <a:pt x="58806" y="22122"/>
                                <a:pt x="47939" y="28012"/>
                                <a:pt x="39968" y="54116"/>
                              </a:cubicBezTo>
                              <a:lnTo>
                                <a:pt x="22764" y="110456"/>
                              </a:lnTo>
                              <a:lnTo>
                                <a:pt x="0" y="110456"/>
                              </a:lnTo>
                              <a:lnTo>
                                <a:pt x="267" y="109596"/>
                              </a:lnTo>
                              <a:lnTo>
                                <a:pt x="17208" y="54116"/>
                              </a:lnTo>
                              <a:cubicBezTo>
                                <a:pt x="29215" y="14801"/>
                                <a:pt x="52352" y="0"/>
                                <a:pt x="1012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1"/>
                      <wps:cNvSpPr>
                        <a:spLocks/>
                      </wps:cNvSpPr>
                      <wps:spPr bwMode="auto">
                        <a:xfrm>
                          <a:off x="1480457" y="390604"/>
                          <a:ext cx="54177" cy="50724"/>
                        </a:xfrm>
                        <a:custGeom>
                          <a:avLst/>
                          <a:gdLst>
                            <a:gd name="T0" fmla="*/ 13541 w 54177"/>
                            <a:gd name="T1" fmla="*/ 0 h 50724"/>
                            <a:gd name="T2" fmla="*/ 17525 w 54177"/>
                            <a:gd name="T3" fmla="*/ 0 h 50724"/>
                            <a:gd name="T4" fmla="*/ 18882 w 54177"/>
                            <a:gd name="T5" fmla="*/ 1379 h 50724"/>
                            <a:gd name="T6" fmla="*/ 14281 w 54177"/>
                            <a:gd name="T7" fmla="*/ 21085 h 50724"/>
                            <a:gd name="T8" fmla="*/ 42092 w 54177"/>
                            <a:gd name="T9" fmla="*/ 21085 h 50724"/>
                            <a:gd name="T10" fmla="*/ 46689 w 54177"/>
                            <a:gd name="T11" fmla="*/ 1379 h 50724"/>
                            <a:gd name="T12" fmla="*/ 48665 w 54177"/>
                            <a:gd name="T13" fmla="*/ 0 h 50724"/>
                            <a:gd name="T14" fmla="*/ 52647 w 54177"/>
                            <a:gd name="T15" fmla="*/ 0 h 50724"/>
                            <a:gd name="T16" fmla="*/ 54004 w 54177"/>
                            <a:gd name="T17" fmla="*/ 1379 h 50724"/>
                            <a:gd name="T18" fmla="*/ 42694 w 54177"/>
                            <a:gd name="T19" fmla="*/ 49344 h 50724"/>
                            <a:gd name="T20" fmla="*/ 40799 w 54177"/>
                            <a:gd name="T21" fmla="*/ 50724 h 50724"/>
                            <a:gd name="T22" fmla="*/ 36815 w 54177"/>
                            <a:gd name="T23" fmla="*/ 50724 h 50724"/>
                            <a:gd name="T24" fmla="*/ 35457 w 54177"/>
                            <a:gd name="T25" fmla="*/ 49344 h 50724"/>
                            <a:gd name="T26" fmla="*/ 40756 w 54177"/>
                            <a:gd name="T27" fmla="*/ 26881 h 50724"/>
                            <a:gd name="T28" fmla="*/ 12866 w 54177"/>
                            <a:gd name="T29" fmla="*/ 26881 h 50724"/>
                            <a:gd name="T30" fmla="*/ 7572 w 54177"/>
                            <a:gd name="T31" fmla="*/ 49344 h 50724"/>
                            <a:gd name="T32" fmla="*/ 5678 w 54177"/>
                            <a:gd name="T33" fmla="*/ 50724 h 50724"/>
                            <a:gd name="T34" fmla="*/ 1693 w 54177"/>
                            <a:gd name="T35" fmla="*/ 50724 h 50724"/>
                            <a:gd name="T36" fmla="*/ 332 w 54177"/>
                            <a:gd name="T37" fmla="*/ 49344 h 50724"/>
                            <a:gd name="T38" fmla="*/ 11563 w 54177"/>
                            <a:gd name="T39" fmla="*/ 1379 h 50724"/>
                            <a:gd name="T40" fmla="*/ 13541 w 54177"/>
                            <a:gd name="T41" fmla="*/ 0 h 50724"/>
                            <a:gd name="T42" fmla="*/ 0 w 54177"/>
                            <a:gd name="T43" fmla="*/ 0 h 50724"/>
                            <a:gd name="T44" fmla="*/ 54177 w 54177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7" h="50724">
                              <a:moveTo>
                                <a:pt x="13541" y="0"/>
                              </a:moveTo>
                              <a:lnTo>
                                <a:pt x="17525" y="0"/>
                              </a:lnTo>
                              <a:cubicBezTo>
                                <a:pt x="18745" y="0"/>
                                <a:pt x="19214" y="216"/>
                                <a:pt x="18882" y="1379"/>
                              </a:cubicBezTo>
                              <a:lnTo>
                                <a:pt x="14281" y="21085"/>
                              </a:lnTo>
                              <a:lnTo>
                                <a:pt x="42092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21" y="216"/>
                                <a:pt x="47441" y="0"/>
                                <a:pt x="48665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50" y="0"/>
                                <a:pt x="54177" y="216"/>
                                <a:pt x="54004" y="1379"/>
                              </a:cubicBezTo>
                              <a:lnTo>
                                <a:pt x="42694" y="49344"/>
                              </a:lnTo>
                              <a:cubicBezTo>
                                <a:pt x="42362" y="50504"/>
                                <a:pt x="42103" y="50724"/>
                                <a:pt x="40799" y="50724"/>
                              </a:cubicBezTo>
                              <a:lnTo>
                                <a:pt x="36815" y="50724"/>
                              </a:lnTo>
                              <a:cubicBezTo>
                                <a:pt x="35594" y="50724"/>
                                <a:pt x="35126" y="50504"/>
                                <a:pt x="35457" y="49344"/>
                              </a:cubicBezTo>
                              <a:lnTo>
                                <a:pt x="40756" y="26881"/>
                              </a:lnTo>
                              <a:lnTo>
                                <a:pt x="12866" y="26881"/>
                              </a:lnTo>
                              <a:lnTo>
                                <a:pt x="7572" y="49344"/>
                              </a:lnTo>
                              <a:cubicBezTo>
                                <a:pt x="7236" y="50504"/>
                                <a:pt x="6899" y="50724"/>
                                <a:pt x="5678" y="50724"/>
                              </a:cubicBezTo>
                              <a:lnTo>
                                <a:pt x="1693" y="50724"/>
                              </a:lnTo>
                              <a:cubicBezTo>
                                <a:pt x="634" y="50724"/>
                                <a:pt x="0" y="50504"/>
                                <a:pt x="332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82" y="0"/>
                                <a:pt x="13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2"/>
                      <wps:cNvSpPr>
                        <a:spLocks/>
                      </wps:cNvSpPr>
                      <wps:spPr bwMode="auto">
                        <a:xfrm>
                          <a:off x="1583472" y="390457"/>
                          <a:ext cx="26840" cy="50871"/>
                        </a:xfrm>
                        <a:custGeom>
                          <a:avLst/>
                          <a:gdLst>
                            <a:gd name="T0" fmla="*/ 15908 w 26840"/>
                            <a:gd name="T1" fmla="*/ 0 h 50871"/>
                            <a:gd name="T2" fmla="*/ 26840 w 26840"/>
                            <a:gd name="T3" fmla="*/ 0 h 50871"/>
                            <a:gd name="T4" fmla="*/ 26840 w 26840"/>
                            <a:gd name="T5" fmla="*/ 6159 h 50871"/>
                            <a:gd name="T6" fmla="*/ 17715 w 26840"/>
                            <a:gd name="T7" fmla="*/ 6159 h 50871"/>
                            <a:gd name="T8" fmla="*/ 13371 w 26840"/>
                            <a:gd name="T9" fmla="*/ 24642 h 50871"/>
                            <a:gd name="T10" fmla="*/ 26791 w 26840"/>
                            <a:gd name="T11" fmla="*/ 24642 h 50871"/>
                            <a:gd name="T12" fmla="*/ 26840 w 26840"/>
                            <a:gd name="T13" fmla="*/ 24627 h 50871"/>
                            <a:gd name="T14" fmla="*/ 26840 w 26840"/>
                            <a:gd name="T15" fmla="*/ 30416 h 50871"/>
                            <a:gd name="T16" fmla="*/ 26586 w 26840"/>
                            <a:gd name="T17" fmla="*/ 30505 h 50871"/>
                            <a:gd name="T18" fmla="*/ 11944 w 26840"/>
                            <a:gd name="T19" fmla="*/ 30505 h 50871"/>
                            <a:gd name="T20" fmla="*/ 7405 w 26840"/>
                            <a:gd name="T21" fmla="*/ 49492 h 50871"/>
                            <a:gd name="T22" fmla="*/ 5512 w 26840"/>
                            <a:gd name="T23" fmla="*/ 50871 h 50871"/>
                            <a:gd name="T24" fmla="*/ 1692 w 26840"/>
                            <a:gd name="T25" fmla="*/ 50871 h 50871"/>
                            <a:gd name="T26" fmla="*/ 331 w 26840"/>
                            <a:gd name="T27" fmla="*/ 49492 h 50871"/>
                            <a:gd name="T28" fmla="*/ 11073 w 26840"/>
                            <a:gd name="T29" fmla="*/ 3697 h 50871"/>
                            <a:gd name="T30" fmla="*/ 15908 w 26840"/>
                            <a:gd name="T31" fmla="*/ 0 h 50871"/>
                            <a:gd name="T32" fmla="*/ 0 w 26840"/>
                            <a:gd name="T33" fmla="*/ 0 h 50871"/>
                            <a:gd name="T34" fmla="*/ 26840 w 26840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0" h="50871">
                              <a:moveTo>
                                <a:pt x="15908" y="0"/>
                              </a:moveTo>
                              <a:lnTo>
                                <a:pt x="26840" y="0"/>
                              </a:lnTo>
                              <a:lnTo>
                                <a:pt x="26840" y="6159"/>
                              </a:lnTo>
                              <a:lnTo>
                                <a:pt x="17715" y="6159"/>
                              </a:lnTo>
                              <a:lnTo>
                                <a:pt x="13371" y="24642"/>
                              </a:lnTo>
                              <a:lnTo>
                                <a:pt x="26791" y="24642"/>
                              </a:lnTo>
                              <a:lnTo>
                                <a:pt x="26840" y="24627"/>
                              </a:lnTo>
                              <a:lnTo>
                                <a:pt x="26840" y="30416"/>
                              </a:lnTo>
                              <a:lnTo>
                                <a:pt x="26586" y="30505"/>
                              </a:lnTo>
                              <a:lnTo>
                                <a:pt x="11944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5" y="50651"/>
                                <a:pt x="6815" y="50871"/>
                                <a:pt x="5512" y="50871"/>
                              </a:cubicBezTo>
                              <a:lnTo>
                                <a:pt x="1692" y="50871"/>
                              </a:lnTo>
                              <a:cubicBezTo>
                                <a:pt x="634" y="50871"/>
                                <a:pt x="0" y="50651"/>
                                <a:pt x="331" y="49492"/>
                              </a:cubicBezTo>
                              <a:lnTo>
                                <a:pt x="11073" y="3697"/>
                              </a:lnTo>
                              <a:cubicBezTo>
                                <a:pt x="11675" y="1162"/>
                                <a:pt x="12982" y="0"/>
                                <a:pt x="159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3"/>
                      <wps:cNvSpPr>
                        <a:spLocks/>
                      </wps:cNvSpPr>
                      <wps:spPr bwMode="auto">
                        <a:xfrm>
                          <a:off x="1610312" y="390457"/>
                          <a:ext cx="21670" cy="30416"/>
                        </a:xfrm>
                        <a:custGeom>
                          <a:avLst/>
                          <a:gdLst>
                            <a:gd name="T0" fmla="*/ 0 w 21670"/>
                            <a:gd name="T1" fmla="*/ 0 h 30416"/>
                            <a:gd name="T2" fmla="*/ 6873 w 21670"/>
                            <a:gd name="T3" fmla="*/ 0 h 30416"/>
                            <a:gd name="T4" fmla="*/ 21032 w 21670"/>
                            <a:gd name="T5" fmla="*/ 13697 h 30416"/>
                            <a:gd name="T6" fmla="*/ 16037 w 21670"/>
                            <a:gd name="T7" fmla="*/ 24790 h 30416"/>
                            <a:gd name="T8" fmla="*/ 0 w 21670"/>
                            <a:gd name="T9" fmla="*/ 30416 h 30416"/>
                            <a:gd name="T10" fmla="*/ 0 w 21670"/>
                            <a:gd name="T11" fmla="*/ 24627 h 30416"/>
                            <a:gd name="T12" fmla="*/ 9589 w 21670"/>
                            <a:gd name="T13" fmla="*/ 21769 h 30416"/>
                            <a:gd name="T14" fmla="*/ 13440 w 21670"/>
                            <a:gd name="T15" fmla="*/ 14057 h 30416"/>
                            <a:gd name="T16" fmla="*/ 4126 w 21670"/>
                            <a:gd name="T17" fmla="*/ 6159 h 30416"/>
                            <a:gd name="T18" fmla="*/ 0 w 21670"/>
                            <a:gd name="T19" fmla="*/ 6159 h 30416"/>
                            <a:gd name="T20" fmla="*/ 0 w 21670"/>
                            <a:gd name="T21" fmla="*/ 0 h 30416"/>
                            <a:gd name="T22" fmla="*/ 0 w 21670"/>
                            <a:gd name="T23" fmla="*/ 0 h 30416"/>
                            <a:gd name="T24" fmla="*/ 21670 w 21670"/>
                            <a:gd name="T25" fmla="*/ 30416 h 30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70" h="30416">
                              <a:moveTo>
                                <a:pt x="0" y="0"/>
                              </a:moveTo>
                              <a:lnTo>
                                <a:pt x="6873" y="0"/>
                              </a:lnTo>
                              <a:cubicBezTo>
                                <a:pt x="16384" y="0"/>
                                <a:pt x="21670" y="5367"/>
                                <a:pt x="21032" y="13697"/>
                              </a:cubicBezTo>
                              <a:cubicBezTo>
                                <a:pt x="20758" y="17283"/>
                                <a:pt x="19339" y="21485"/>
                                <a:pt x="16037" y="24790"/>
                              </a:cubicBezTo>
                              <a:lnTo>
                                <a:pt x="0" y="30416"/>
                              </a:lnTo>
                              <a:lnTo>
                                <a:pt x="0" y="24627"/>
                              </a:lnTo>
                              <a:lnTo>
                                <a:pt x="9589" y="21769"/>
                              </a:lnTo>
                              <a:cubicBezTo>
                                <a:pt x="11874" y="19929"/>
                                <a:pt x="13193" y="17283"/>
                                <a:pt x="13440" y="14057"/>
                              </a:cubicBezTo>
                              <a:cubicBezTo>
                                <a:pt x="13727" y="10292"/>
                                <a:pt x="12014" y="6159"/>
                                <a:pt x="4126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4"/>
                      <wps:cNvSpPr>
                        <a:spLocks/>
                      </wps:cNvSpPr>
                      <wps:spPr bwMode="auto">
                        <a:xfrm>
                          <a:off x="1882247" y="377418"/>
                          <a:ext cx="27075" cy="10792"/>
                        </a:xfrm>
                        <a:custGeom>
                          <a:avLst/>
                          <a:gdLst>
                            <a:gd name="T0" fmla="*/ 25109 w 27075"/>
                            <a:gd name="T1" fmla="*/ 435 h 10792"/>
                            <a:gd name="T2" fmla="*/ 26406 w 27075"/>
                            <a:gd name="T3" fmla="*/ 1594 h 10792"/>
                            <a:gd name="T4" fmla="*/ 26373 w 27075"/>
                            <a:gd name="T5" fmla="*/ 3041 h 10792"/>
                            <a:gd name="T6" fmla="*/ 11389 w 27075"/>
                            <a:gd name="T7" fmla="*/ 10792 h 10792"/>
                            <a:gd name="T8" fmla="*/ 428 w 27075"/>
                            <a:gd name="T9" fmla="*/ 3185 h 10792"/>
                            <a:gd name="T10" fmla="*/ 939 w 27075"/>
                            <a:gd name="T11" fmla="*/ 1809 h 10792"/>
                            <a:gd name="T12" fmla="*/ 2818 w 27075"/>
                            <a:gd name="T13" fmla="*/ 579 h 10792"/>
                            <a:gd name="T14" fmla="*/ 4345 w 27075"/>
                            <a:gd name="T15" fmla="*/ 867 h 10792"/>
                            <a:gd name="T16" fmla="*/ 12747 w 27075"/>
                            <a:gd name="T17" fmla="*/ 5795 h 10792"/>
                            <a:gd name="T18" fmla="*/ 23630 w 27075"/>
                            <a:gd name="T19" fmla="*/ 651 h 10792"/>
                            <a:gd name="T20" fmla="*/ 25109 w 27075"/>
                            <a:gd name="T21" fmla="*/ 435 h 10792"/>
                            <a:gd name="T22" fmla="*/ 0 w 27075"/>
                            <a:gd name="T23" fmla="*/ 0 h 10792"/>
                            <a:gd name="T24" fmla="*/ 27075 w 27075"/>
                            <a:gd name="T25" fmla="*/ 10792 h 10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075" h="10792">
                              <a:moveTo>
                                <a:pt x="25109" y="435"/>
                              </a:moveTo>
                              <a:lnTo>
                                <a:pt x="26406" y="1594"/>
                              </a:lnTo>
                              <a:cubicBezTo>
                                <a:pt x="27075" y="2386"/>
                                <a:pt x="26647" y="2680"/>
                                <a:pt x="26373" y="3041"/>
                              </a:cubicBezTo>
                              <a:cubicBezTo>
                                <a:pt x="20747" y="8545"/>
                                <a:pt x="15537" y="10792"/>
                                <a:pt x="11389" y="10792"/>
                              </a:cubicBezTo>
                              <a:cubicBezTo>
                                <a:pt x="6188" y="10792"/>
                                <a:pt x="2473" y="7242"/>
                                <a:pt x="428" y="3185"/>
                              </a:cubicBezTo>
                              <a:cubicBezTo>
                                <a:pt x="208" y="2825"/>
                                <a:pt x="0" y="2386"/>
                                <a:pt x="939" y="1809"/>
                              </a:cubicBezTo>
                              <a:lnTo>
                                <a:pt x="2818" y="579"/>
                              </a:lnTo>
                              <a:cubicBezTo>
                                <a:pt x="3754" y="71"/>
                                <a:pt x="3819" y="287"/>
                                <a:pt x="4345" y="867"/>
                              </a:cubicBezTo>
                              <a:cubicBezTo>
                                <a:pt x="6947" y="3981"/>
                                <a:pt x="9903" y="5795"/>
                                <a:pt x="12747" y="5795"/>
                              </a:cubicBezTo>
                              <a:cubicBezTo>
                                <a:pt x="15105" y="5795"/>
                                <a:pt x="18180" y="4927"/>
                                <a:pt x="23630" y="651"/>
                              </a:cubicBezTo>
                              <a:cubicBezTo>
                                <a:pt x="24573" y="0"/>
                                <a:pt x="24728" y="147"/>
                                <a:pt x="25109" y="4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5"/>
                      <wps:cNvSpPr>
                        <a:spLocks/>
                      </wps:cNvSpPr>
                      <wps:spPr bwMode="auto">
                        <a:xfrm>
                          <a:off x="1372155" y="390457"/>
                          <a:ext cx="34616" cy="62754"/>
                        </a:xfrm>
                        <a:custGeom>
                          <a:avLst/>
                          <a:gdLst>
                            <a:gd name="T0" fmla="*/ 33066 w 34616"/>
                            <a:gd name="T1" fmla="*/ 0 h 62754"/>
                            <a:gd name="T2" fmla="*/ 34616 w 34616"/>
                            <a:gd name="T3" fmla="*/ 0 h 62754"/>
                            <a:gd name="T4" fmla="*/ 34616 w 34616"/>
                            <a:gd name="T5" fmla="*/ 6018 h 62754"/>
                            <a:gd name="T6" fmla="*/ 33012 w 34616"/>
                            <a:gd name="T7" fmla="*/ 6018 h 62754"/>
                            <a:gd name="T8" fmla="*/ 26521 w 34616"/>
                            <a:gd name="T9" fmla="*/ 23878 h 62754"/>
                            <a:gd name="T10" fmla="*/ 16218 w 34616"/>
                            <a:gd name="T11" fmla="*/ 44852 h 62754"/>
                            <a:gd name="T12" fmla="*/ 34616 w 34616"/>
                            <a:gd name="T13" fmla="*/ 44852 h 62754"/>
                            <a:gd name="T14" fmla="*/ 34616 w 34616"/>
                            <a:gd name="T15" fmla="*/ 50871 h 62754"/>
                            <a:gd name="T16" fmla="*/ 9338 w 34616"/>
                            <a:gd name="T17" fmla="*/ 50871 h 62754"/>
                            <a:gd name="T18" fmla="*/ 5908 w 34616"/>
                            <a:gd name="T19" fmla="*/ 61664 h 62754"/>
                            <a:gd name="T20" fmla="*/ 4607 w 34616"/>
                            <a:gd name="T21" fmla="*/ 62754 h 62754"/>
                            <a:gd name="T22" fmla="*/ 864 w 34616"/>
                            <a:gd name="T23" fmla="*/ 62754 h 62754"/>
                            <a:gd name="T24" fmla="*/ 129 w 34616"/>
                            <a:gd name="T25" fmla="*/ 61740 h 62754"/>
                            <a:gd name="T26" fmla="*/ 2235 w 34616"/>
                            <a:gd name="T27" fmla="*/ 48045 h 62754"/>
                            <a:gd name="T28" fmla="*/ 5561 w 34616"/>
                            <a:gd name="T29" fmla="*/ 44927 h 62754"/>
                            <a:gd name="T30" fmla="*/ 8175 w 34616"/>
                            <a:gd name="T31" fmla="*/ 44784 h 62754"/>
                            <a:gd name="T32" fmla="*/ 16991 w 34616"/>
                            <a:gd name="T33" fmla="*/ 30483 h 62754"/>
                            <a:gd name="T34" fmla="*/ 26614 w 34616"/>
                            <a:gd name="T35" fmla="*/ 4639 h 62754"/>
                            <a:gd name="T36" fmla="*/ 33066 w 34616"/>
                            <a:gd name="T37" fmla="*/ 0 h 62754"/>
                            <a:gd name="T38" fmla="*/ 0 w 34616"/>
                            <a:gd name="T39" fmla="*/ 0 h 62754"/>
                            <a:gd name="T40" fmla="*/ 34616 w 34616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16" h="62754">
                              <a:moveTo>
                                <a:pt x="33066" y="0"/>
                              </a:moveTo>
                              <a:lnTo>
                                <a:pt x="34616" y="0"/>
                              </a:lnTo>
                              <a:lnTo>
                                <a:pt x="34616" y="6018"/>
                              </a:lnTo>
                              <a:lnTo>
                                <a:pt x="33012" y="6018"/>
                              </a:lnTo>
                              <a:lnTo>
                                <a:pt x="26521" y="23878"/>
                              </a:lnTo>
                              <a:cubicBezTo>
                                <a:pt x="21557" y="37814"/>
                                <a:pt x="19494" y="41378"/>
                                <a:pt x="16218" y="44852"/>
                              </a:cubicBezTo>
                              <a:lnTo>
                                <a:pt x="34616" y="44852"/>
                              </a:lnTo>
                              <a:lnTo>
                                <a:pt x="34616" y="50871"/>
                              </a:lnTo>
                              <a:lnTo>
                                <a:pt x="9338" y="50871"/>
                              </a:lnTo>
                              <a:lnTo>
                                <a:pt x="5908" y="61664"/>
                              </a:lnTo>
                              <a:cubicBezTo>
                                <a:pt x="5688" y="62392"/>
                                <a:pt x="5256" y="62754"/>
                                <a:pt x="4607" y="62754"/>
                              </a:cubicBezTo>
                              <a:lnTo>
                                <a:pt x="864" y="62754"/>
                              </a:lnTo>
                              <a:cubicBezTo>
                                <a:pt x="295" y="62754"/>
                                <a:pt x="0" y="62392"/>
                                <a:pt x="129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1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2" y="38393"/>
                                <a:pt x="16991" y="30483"/>
                              </a:cubicBezTo>
                              <a:cubicBezTo>
                                <a:pt x="20182" y="21765"/>
                                <a:pt x="23346" y="13345"/>
                                <a:pt x="26614" y="4639"/>
                              </a:cubicBezTo>
                              <a:cubicBezTo>
                                <a:pt x="27746" y="1526"/>
                                <a:pt x="29894" y="0"/>
                                <a:pt x="330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6"/>
                      <wps:cNvSpPr>
                        <a:spLocks/>
                      </wps:cNvSpPr>
                      <wps:spPr bwMode="auto">
                        <a:xfrm>
                          <a:off x="140677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93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0 w 26681"/>
                            <a:gd name="T9" fmla="*/ 45075 h 62754"/>
                            <a:gd name="T10" fmla="*/ 21274 w 26681"/>
                            <a:gd name="T11" fmla="*/ 48114 h 62754"/>
                            <a:gd name="T12" fmla="*/ 17228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40 w 26681"/>
                            <a:gd name="T17" fmla="*/ 62754 h 62754"/>
                            <a:gd name="T18" fmla="*/ 10971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9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93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6" y="18139"/>
                                <a:pt x="19791" y="31352"/>
                                <a:pt x="16558" y="44927"/>
                              </a:cubicBezTo>
                              <a:lnTo>
                                <a:pt x="19230" y="45075"/>
                              </a:lnTo>
                              <a:cubicBezTo>
                                <a:pt x="21411" y="45291"/>
                                <a:pt x="21818" y="46378"/>
                                <a:pt x="21274" y="48114"/>
                              </a:cubicBezTo>
                              <a:lnTo>
                                <a:pt x="17228" y="61664"/>
                              </a:lnTo>
                              <a:cubicBezTo>
                                <a:pt x="16918" y="62607"/>
                                <a:pt x="16501" y="62754"/>
                                <a:pt x="15928" y="62754"/>
                              </a:cubicBezTo>
                              <a:lnTo>
                                <a:pt x="11540" y="62754"/>
                              </a:lnTo>
                              <a:cubicBezTo>
                                <a:pt x="10967" y="62754"/>
                                <a:pt x="10834" y="62392"/>
                                <a:pt x="10971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9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7"/>
                      <wps:cNvSpPr>
                        <a:spLocks/>
                      </wps:cNvSpPr>
                      <wps:spPr bwMode="auto">
                        <a:xfrm>
                          <a:off x="1193523" y="390457"/>
                          <a:ext cx="63698" cy="50871"/>
                        </a:xfrm>
                        <a:custGeom>
                          <a:avLst/>
                          <a:gdLst>
                            <a:gd name="T0" fmla="*/ 15749 w 63698"/>
                            <a:gd name="T1" fmla="*/ 0 h 50871"/>
                            <a:gd name="T2" fmla="*/ 17621 w 63698"/>
                            <a:gd name="T3" fmla="*/ 0 h 50871"/>
                            <a:gd name="T4" fmla="*/ 21218 w 63698"/>
                            <a:gd name="T5" fmla="*/ 2916 h 50871"/>
                            <a:gd name="T6" fmla="*/ 26398 w 63698"/>
                            <a:gd name="T7" fmla="*/ 27719 h 50871"/>
                            <a:gd name="T8" fmla="*/ 28476 w 63698"/>
                            <a:gd name="T9" fmla="*/ 38819 h 50871"/>
                            <a:gd name="T10" fmla="*/ 28796 w 63698"/>
                            <a:gd name="T11" fmla="*/ 38819 h 50871"/>
                            <a:gd name="T12" fmla="*/ 35805 w 63698"/>
                            <a:gd name="T13" fmla="*/ 28008 h 50871"/>
                            <a:gd name="T14" fmla="*/ 52682 w 63698"/>
                            <a:gd name="T15" fmla="*/ 2916 h 50871"/>
                            <a:gd name="T16" fmla="*/ 57621 w 63698"/>
                            <a:gd name="T17" fmla="*/ 0 h 50871"/>
                            <a:gd name="T18" fmla="*/ 60145 w 63698"/>
                            <a:gd name="T19" fmla="*/ 0 h 50871"/>
                            <a:gd name="T20" fmla="*/ 63119 w 63698"/>
                            <a:gd name="T21" fmla="*/ 3636 h 50871"/>
                            <a:gd name="T22" fmla="*/ 52362 w 63698"/>
                            <a:gd name="T23" fmla="*/ 49625 h 50871"/>
                            <a:gd name="T24" fmla="*/ 50641 w 63698"/>
                            <a:gd name="T25" fmla="*/ 50871 h 50871"/>
                            <a:gd name="T26" fmla="*/ 46660 w 63698"/>
                            <a:gd name="T27" fmla="*/ 50871 h 50871"/>
                            <a:gd name="T28" fmla="*/ 45371 w 63698"/>
                            <a:gd name="T29" fmla="*/ 49625 h 50871"/>
                            <a:gd name="T30" fmla="*/ 54277 w 63698"/>
                            <a:gd name="T31" fmla="*/ 11836 h 50871"/>
                            <a:gd name="T32" fmla="*/ 53870 w 63698"/>
                            <a:gd name="T33" fmla="*/ 11836 h 50871"/>
                            <a:gd name="T34" fmla="*/ 47257 w 63698"/>
                            <a:gd name="T35" fmla="*/ 21775 h 50871"/>
                            <a:gd name="T36" fmla="*/ 33433 w 63698"/>
                            <a:gd name="T37" fmla="*/ 42015 h 50871"/>
                            <a:gd name="T38" fmla="*/ 28739 w 63698"/>
                            <a:gd name="T39" fmla="*/ 44916 h 50871"/>
                            <a:gd name="T40" fmla="*/ 26135 w 63698"/>
                            <a:gd name="T41" fmla="*/ 44916 h 50871"/>
                            <a:gd name="T42" fmla="*/ 22697 w 63698"/>
                            <a:gd name="T43" fmla="*/ 42015 h 50871"/>
                            <a:gd name="T44" fmla="*/ 18310 w 63698"/>
                            <a:gd name="T45" fmla="*/ 21848 h 50871"/>
                            <a:gd name="T46" fmla="*/ 16333 w 63698"/>
                            <a:gd name="T47" fmla="*/ 12564 h 50871"/>
                            <a:gd name="T48" fmla="*/ 15926 w 63698"/>
                            <a:gd name="T49" fmla="*/ 12564 h 50871"/>
                            <a:gd name="T50" fmla="*/ 7239 w 63698"/>
                            <a:gd name="T51" fmla="*/ 49625 h 50871"/>
                            <a:gd name="T52" fmla="*/ 5432 w 63698"/>
                            <a:gd name="T53" fmla="*/ 50871 h 50871"/>
                            <a:gd name="T54" fmla="*/ 1533 w 63698"/>
                            <a:gd name="T55" fmla="*/ 50871 h 50871"/>
                            <a:gd name="T56" fmla="*/ 324 w 63698"/>
                            <a:gd name="T57" fmla="*/ 49625 h 50871"/>
                            <a:gd name="T58" fmla="*/ 11085 w 63698"/>
                            <a:gd name="T59" fmla="*/ 3636 h 50871"/>
                            <a:gd name="T60" fmla="*/ 15749 w 63698"/>
                            <a:gd name="T61" fmla="*/ 0 h 50871"/>
                            <a:gd name="T62" fmla="*/ 0 w 63698"/>
                            <a:gd name="T63" fmla="*/ 0 h 50871"/>
                            <a:gd name="T64" fmla="*/ 63698 w 63698"/>
                            <a:gd name="T6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63698" h="50871">
                              <a:moveTo>
                                <a:pt x="15749" y="0"/>
                              </a:moveTo>
                              <a:lnTo>
                                <a:pt x="17621" y="0"/>
                              </a:lnTo>
                              <a:cubicBezTo>
                                <a:pt x="19893" y="0"/>
                                <a:pt x="20750" y="511"/>
                                <a:pt x="21218" y="2916"/>
                              </a:cubicBezTo>
                              <a:cubicBezTo>
                                <a:pt x="21496" y="3567"/>
                                <a:pt x="25848" y="26341"/>
                                <a:pt x="26398" y="27719"/>
                              </a:cubicBezTo>
                              <a:lnTo>
                                <a:pt x="28476" y="38819"/>
                              </a:lnTo>
                              <a:lnTo>
                                <a:pt x="28796" y="38819"/>
                              </a:lnTo>
                              <a:cubicBezTo>
                                <a:pt x="29257" y="38167"/>
                                <a:pt x="35344" y="28735"/>
                                <a:pt x="35805" y="28008"/>
                              </a:cubicBezTo>
                              <a:cubicBezTo>
                                <a:pt x="37652" y="25109"/>
                                <a:pt x="51318" y="4866"/>
                                <a:pt x="52682" y="2916"/>
                              </a:cubicBezTo>
                              <a:cubicBezTo>
                                <a:pt x="54252" y="511"/>
                                <a:pt x="55425" y="0"/>
                                <a:pt x="57621" y="0"/>
                              </a:cubicBezTo>
                              <a:lnTo>
                                <a:pt x="60145" y="0"/>
                              </a:lnTo>
                              <a:cubicBezTo>
                                <a:pt x="63317" y="0"/>
                                <a:pt x="63698" y="1389"/>
                                <a:pt x="63119" y="3636"/>
                              </a:cubicBezTo>
                              <a:lnTo>
                                <a:pt x="52362" y="49625"/>
                              </a:lnTo>
                              <a:cubicBezTo>
                                <a:pt x="52034" y="50724"/>
                                <a:pt x="51699" y="50871"/>
                                <a:pt x="50641" y="50871"/>
                              </a:cubicBezTo>
                              <a:lnTo>
                                <a:pt x="46660" y="50871"/>
                              </a:lnTo>
                              <a:cubicBezTo>
                                <a:pt x="45601" y="50871"/>
                                <a:pt x="45204" y="50724"/>
                                <a:pt x="45371" y="49625"/>
                              </a:cubicBezTo>
                              <a:lnTo>
                                <a:pt x="54277" y="11836"/>
                              </a:lnTo>
                              <a:lnTo>
                                <a:pt x="53870" y="11836"/>
                              </a:lnTo>
                              <a:lnTo>
                                <a:pt x="47257" y="21775"/>
                              </a:lnTo>
                              <a:cubicBezTo>
                                <a:pt x="45777" y="24095"/>
                                <a:pt x="34977" y="39902"/>
                                <a:pt x="33433" y="42015"/>
                              </a:cubicBezTo>
                              <a:cubicBezTo>
                                <a:pt x="32043" y="44262"/>
                                <a:pt x="31259" y="44916"/>
                                <a:pt x="28739" y="44916"/>
                              </a:cubicBezTo>
                              <a:lnTo>
                                <a:pt x="26135" y="44916"/>
                              </a:lnTo>
                              <a:cubicBezTo>
                                <a:pt x="23616" y="44916"/>
                                <a:pt x="23097" y="44262"/>
                                <a:pt x="22697" y="42015"/>
                              </a:cubicBezTo>
                              <a:cubicBezTo>
                                <a:pt x="22230" y="39686"/>
                                <a:pt x="18777" y="24169"/>
                                <a:pt x="18310" y="21848"/>
                              </a:cubicBezTo>
                              <a:lnTo>
                                <a:pt x="16333" y="12564"/>
                              </a:lnTo>
                              <a:lnTo>
                                <a:pt x="15926" y="12564"/>
                              </a:lnTo>
                              <a:lnTo>
                                <a:pt x="7239" y="49625"/>
                              </a:lnTo>
                              <a:cubicBezTo>
                                <a:pt x="6911" y="50724"/>
                                <a:pt x="6652" y="50871"/>
                                <a:pt x="5432" y="50871"/>
                              </a:cubicBezTo>
                              <a:lnTo>
                                <a:pt x="1533" y="50871"/>
                              </a:lnTo>
                              <a:cubicBezTo>
                                <a:pt x="558" y="50871"/>
                                <a:pt x="0" y="50724"/>
                                <a:pt x="324" y="49625"/>
                              </a:cubicBezTo>
                              <a:lnTo>
                                <a:pt x="11085" y="3636"/>
                              </a:lnTo>
                              <a:cubicBezTo>
                                <a:pt x="11581" y="1389"/>
                                <a:pt x="12578" y="0"/>
                                <a:pt x="15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38"/>
                      <wps:cNvSpPr>
                        <a:spLocks/>
                      </wps:cNvSpPr>
                      <wps:spPr bwMode="auto">
                        <a:xfrm>
                          <a:off x="1258830" y="390457"/>
                          <a:ext cx="45944" cy="50871"/>
                        </a:xfrm>
                        <a:custGeom>
                          <a:avLst/>
                          <a:gdLst>
                            <a:gd name="T0" fmla="*/ 22807 w 45944"/>
                            <a:gd name="T1" fmla="*/ 0 h 50871"/>
                            <a:gd name="T2" fmla="*/ 44593 w 45944"/>
                            <a:gd name="T3" fmla="*/ 0 h 50871"/>
                            <a:gd name="T4" fmla="*/ 45778 w 45944"/>
                            <a:gd name="T5" fmla="*/ 1526 h 50871"/>
                            <a:gd name="T6" fmla="*/ 44978 w 45944"/>
                            <a:gd name="T7" fmla="*/ 4568 h 50871"/>
                            <a:gd name="T8" fmla="*/ 43161 w 45944"/>
                            <a:gd name="T9" fmla="*/ 6018 h 50871"/>
                            <a:gd name="T10" fmla="*/ 22507 w 45944"/>
                            <a:gd name="T11" fmla="*/ 6018 h 50871"/>
                            <a:gd name="T12" fmla="*/ 15013 w 45944"/>
                            <a:gd name="T13" fmla="*/ 11548 h 50871"/>
                            <a:gd name="T14" fmla="*/ 12823 w 45944"/>
                            <a:gd name="T15" fmla="*/ 21016 h 50871"/>
                            <a:gd name="T16" fmla="*/ 37865 w 45944"/>
                            <a:gd name="T17" fmla="*/ 21016 h 50871"/>
                            <a:gd name="T18" fmla="*/ 38966 w 45944"/>
                            <a:gd name="T19" fmla="*/ 22536 h 50871"/>
                            <a:gd name="T20" fmla="*/ 38268 w 45944"/>
                            <a:gd name="T21" fmla="*/ 25289 h 50871"/>
                            <a:gd name="T22" fmla="*/ 36533 w 45944"/>
                            <a:gd name="T23" fmla="*/ 26739 h 50871"/>
                            <a:gd name="T24" fmla="*/ 11491 w 45944"/>
                            <a:gd name="T25" fmla="*/ 26739 h 50871"/>
                            <a:gd name="T26" fmla="*/ 8493 w 45944"/>
                            <a:gd name="T27" fmla="*/ 39351 h 50871"/>
                            <a:gd name="T28" fmla="*/ 13447 w 45944"/>
                            <a:gd name="T29" fmla="*/ 44784 h 50871"/>
                            <a:gd name="T30" fmla="*/ 35722 w 45944"/>
                            <a:gd name="T31" fmla="*/ 44784 h 50871"/>
                            <a:gd name="T32" fmla="*/ 36825 w 45944"/>
                            <a:gd name="T33" fmla="*/ 46306 h 50871"/>
                            <a:gd name="T34" fmla="*/ 36183 w 45944"/>
                            <a:gd name="T35" fmla="*/ 49344 h 50871"/>
                            <a:gd name="T36" fmla="*/ 34362 w 45944"/>
                            <a:gd name="T37" fmla="*/ 50871 h 50871"/>
                            <a:gd name="T38" fmla="*/ 12003 w 45944"/>
                            <a:gd name="T39" fmla="*/ 50871 h 50871"/>
                            <a:gd name="T40" fmla="*/ 1570 w 45944"/>
                            <a:gd name="T41" fmla="*/ 38476 h 50871"/>
                            <a:gd name="T42" fmla="*/ 7539 w 45944"/>
                            <a:gd name="T43" fmla="*/ 12499 h 50871"/>
                            <a:gd name="T44" fmla="*/ 22807 w 45944"/>
                            <a:gd name="T45" fmla="*/ 0 h 50871"/>
                            <a:gd name="T46" fmla="*/ 0 w 45944"/>
                            <a:gd name="T47" fmla="*/ 0 h 50871"/>
                            <a:gd name="T48" fmla="*/ 45944 w 45944"/>
                            <a:gd name="T4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45944" h="50871">
                              <a:moveTo>
                                <a:pt x="22807" y="0"/>
                              </a:moveTo>
                              <a:lnTo>
                                <a:pt x="44593" y="0"/>
                              </a:lnTo>
                              <a:cubicBezTo>
                                <a:pt x="45814" y="0"/>
                                <a:pt x="45944" y="436"/>
                                <a:pt x="45778" y="1526"/>
                              </a:cubicBezTo>
                              <a:lnTo>
                                <a:pt x="44978" y="4568"/>
                              </a:lnTo>
                              <a:cubicBezTo>
                                <a:pt x="44817" y="5655"/>
                                <a:pt x="44460" y="6018"/>
                                <a:pt x="43161" y="6018"/>
                              </a:cubicBezTo>
                              <a:lnTo>
                                <a:pt x="22507" y="6018"/>
                              </a:lnTo>
                              <a:cubicBezTo>
                                <a:pt x="18036" y="6018"/>
                                <a:pt x="15951" y="7753"/>
                                <a:pt x="15013" y="11548"/>
                              </a:cubicBezTo>
                              <a:lnTo>
                                <a:pt x="12823" y="21016"/>
                              </a:lnTo>
                              <a:lnTo>
                                <a:pt x="37865" y="21016"/>
                              </a:lnTo>
                              <a:cubicBezTo>
                                <a:pt x="39082" y="21016"/>
                                <a:pt x="39136" y="21448"/>
                                <a:pt x="38966" y="22536"/>
                              </a:cubicBezTo>
                              <a:lnTo>
                                <a:pt x="38268" y="25289"/>
                              </a:lnTo>
                              <a:cubicBezTo>
                                <a:pt x="38116" y="26229"/>
                                <a:pt x="37753" y="26739"/>
                                <a:pt x="36533" y="26739"/>
                              </a:cubicBezTo>
                              <a:lnTo>
                                <a:pt x="11491" y="26739"/>
                              </a:lnTo>
                              <a:lnTo>
                                <a:pt x="8493" y="39351"/>
                              </a:lnTo>
                              <a:cubicBezTo>
                                <a:pt x="7676" y="42612"/>
                                <a:pt x="8892" y="44784"/>
                                <a:pt x="13447" y="44784"/>
                              </a:cubicBezTo>
                              <a:lnTo>
                                <a:pt x="35722" y="44784"/>
                              </a:lnTo>
                              <a:cubicBezTo>
                                <a:pt x="37023" y="44784"/>
                                <a:pt x="37153" y="45216"/>
                                <a:pt x="36825" y="46306"/>
                              </a:cubicBezTo>
                              <a:lnTo>
                                <a:pt x="36183" y="49344"/>
                              </a:lnTo>
                              <a:cubicBezTo>
                                <a:pt x="35856" y="50436"/>
                                <a:pt x="35583" y="50871"/>
                                <a:pt x="34362" y="50871"/>
                              </a:cubicBezTo>
                              <a:lnTo>
                                <a:pt x="12003" y="50871"/>
                              </a:lnTo>
                              <a:cubicBezTo>
                                <a:pt x="1350" y="50871"/>
                                <a:pt x="0" y="45147"/>
                                <a:pt x="1570" y="38476"/>
                              </a:cubicBezTo>
                              <a:lnTo>
                                <a:pt x="7539" y="12499"/>
                              </a:lnTo>
                              <a:cubicBezTo>
                                <a:pt x="9108" y="5799"/>
                                <a:pt x="12399" y="0"/>
                                <a:pt x="228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39"/>
                      <wps:cNvSpPr>
                        <a:spLocks/>
                      </wps:cNvSpPr>
                      <wps:spPr bwMode="auto">
                        <a:xfrm>
                          <a:off x="1299535" y="390457"/>
                          <a:ext cx="79996" cy="50871"/>
                        </a:xfrm>
                        <a:custGeom>
                          <a:avLst/>
                          <a:gdLst>
                            <a:gd name="T0" fmla="*/ 15923 w 79996"/>
                            <a:gd name="T1" fmla="*/ 0 h 50871"/>
                            <a:gd name="T2" fmla="*/ 20315 w 79996"/>
                            <a:gd name="T3" fmla="*/ 0 h 50871"/>
                            <a:gd name="T4" fmla="*/ 21543 w 79996"/>
                            <a:gd name="T5" fmla="*/ 943 h 50871"/>
                            <a:gd name="T6" fmla="*/ 22130 w 79996"/>
                            <a:gd name="T7" fmla="*/ 13478 h 50871"/>
                            <a:gd name="T8" fmla="*/ 30108 w 79996"/>
                            <a:gd name="T9" fmla="*/ 20796 h 50871"/>
                            <a:gd name="T10" fmla="*/ 38971 w 79996"/>
                            <a:gd name="T11" fmla="*/ 20796 h 50871"/>
                            <a:gd name="T12" fmla="*/ 43553 w 79996"/>
                            <a:gd name="T13" fmla="*/ 1231 h 50871"/>
                            <a:gd name="T14" fmla="*/ 45019 w 79996"/>
                            <a:gd name="T15" fmla="*/ 147 h 50871"/>
                            <a:gd name="T16" fmla="*/ 49576 w 79996"/>
                            <a:gd name="T17" fmla="*/ 147 h 50871"/>
                            <a:gd name="T18" fmla="*/ 50714 w 79996"/>
                            <a:gd name="T19" fmla="*/ 1231 h 50871"/>
                            <a:gd name="T20" fmla="*/ 46124 w 79996"/>
                            <a:gd name="T21" fmla="*/ 20796 h 50871"/>
                            <a:gd name="T22" fmla="*/ 54987 w 79996"/>
                            <a:gd name="T23" fmla="*/ 20796 h 50871"/>
                            <a:gd name="T24" fmla="*/ 66280 w 79996"/>
                            <a:gd name="T25" fmla="*/ 13478 h 50871"/>
                            <a:gd name="T26" fmla="*/ 72767 w 79996"/>
                            <a:gd name="T27" fmla="*/ 943 h 50871"/>
                            <a:gd name="T28" fmla="*/ 74384 w 79996"/>
                            <a:gd name="T29" fmla="*/ 0 h 50871"/>
                            <a:gd name="T30" fmla="*/ 78776 w 79996"/>
                            <a:gd name="T31" fmla="*/ 0 h 50871"/>
                            <a:gd name="T32" fmla="*/ 79482 w 79996"/>
                            <a:gd name="T33" fmla="*/ 1378 h 50871"/>
                            <a:gd name="T34" fmla="*/ 72958 w 79996"/>
                            <a:gd name="T35" fmla="*/ 14353 h 50871"/>
                            <a:gd name="T36" fmla="*/ 64221 w 79996"/>
                            <a:gd name="T37" fmla="*/ 23335 h 50871"/>
                            <a:gd name="T38" fmla="*/ 64117 w 79996"/>
                            <a:gd name="T39" fmla="*/ 23695 h 50871"/>
                            <a:gd name="T40" fmla="*/ 70169 w 79996"/>
                            <a:gd name="T41" fmla="*/ 32752 h 50871"/>
                            <a:gd name="T42" fmla="*/ 71079 w 79996"/>
                            <a:gd name="T43" fmla="*/ 49564 h 50871"/>
                            <a:gd name="T44" fmla="*/ 69841 w 79996"/>
                            <a:gd name="T45" fmla="*/ 50871 h 50871"/>
                            <a:gd name="T46" fmla="*/ 64967 w 79996"/>
                            <a:gd name="T47" fmla="*/ 50871 h 50871"/>
                            <a:gd name="T48" fmla="*/ 63731 w 79996"/>
                            <a:gd name="T49" fmla="*/ 49927 h 50871"/>
                            <a:gd name="T50" fmla="*/ 62856 w 79996"/>
                            <a:gd name="T51" fmla="*/ 33768 h 50871"/>
                            <a:gd name="T52" fmla="*/ 54364 w 79996"/>
                            <a:gd name="T53" fmla="*/ 26812 h 50871"/>
                            <a:gd name="T54" fmla="*/ 44688 w 79996"/>
                            <a:gd name="T55" fmla="*/ 26812 h 50871"/>
                            <a:gd name="T56" fmla="*/ 39270 w 79996"/>
                            <a:gd name="T57" fmla="*/ 49780 h 50871"/>
                            <a:gd name="T58" fmla="*/ 37729 w 79996"/>
                            <a:gd name="T59" fmla="*/ 50871 h 50871"/>
                            <a:gd name="T60" fmla="*/ 33171 w 79996"/>
                            <a:gd name="T61" fmla="*/ 50871 h 50871"/>
                            <a:gd name="T62" fmla="*/ 32116 w 79996"/>
                            <a:gd name="T63" fmla="*/ 49780 h 50871"/>
                            <a:gd name="T64" fmla="*/ 37614 w 79996"/>
                            <a:gd name="T65" fmla="*/ 26812 h 50871"/>
                            <a:gd name="T66" fmla="*/ 27940 w 79996"/>
                            <a:gd name="T67" fmla="*/ 26812 h 50871"/>
                            <a:gd name="T68" fmla="*/ 16269 w 79996"/>
                            <a:gd name="T69" fmla="*/ 33768 h 50871"/>
                            <a:gd name="T70" fmla="*/ 7633 w 79996"/>
                            <a:gd name="T71" fmla="*/ 49927 h 50871"/>
                            <a:gd name="T72" fmla="*/ 6096 w 79996"/>
                            <a:gd name="T73" fmla="*/ 50871 h 50871"/>
                            <a:gd name="T74" fmla="*/ 1301 w 79996"/>
                            <a:gd name="T75" fmla="*/ 50871 h 50871"/>
                            <a:gd name="T76" fmla="*/ 426 w 79996"/>
                            <a:gd name="T77" fmla="*/ 49564 h 50871"/>
                            <a:gd name="T78" fmla="*/ 9271 w 79996"/>
                            <a:gd name="T79" fmla="*/ 32752 h 50871"/>
                            <a:gd name="T80" fmla="*/ 19559 w 79996"/>
                            <a:gd name="T81" fmla="*/ 23695 h 50871"/>
                            <a:gd name="T82" fmla="*/ 19589 w 79996"/>
                            <a:gd name="T83" fmla="*/ 23335 h 50871"/>
                            <a:gd name="T84" fmla="*/ 15070 w 79996"/>
                            <a:gd name="T85" fmla="*/ 14353 h 50871"/>
                            <a:gd name="T86" fmla="*/ 14677 w 79996"/>
                            <a:gd name="T87" fmla="*/ 1378 h 50871"/>
                            <a:gd name="T88" fmla="*/ 15923 w 79996"/>
                            <a:gd name="T89" fmla="*/ 0 h 50871"/>
                            <a:gd name="T90" fmla="*/ 0 w 79996"/>
                            <a:gd name="T91" fmla="*/ 0 h 50871"/>
                            <a:gd name="T92" fmla="*/ 79996 w 79996"/>
                            <a:gd name="T9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T90" t="T91" r="T92" b="T93"/>
                          <a:pathLst>
                            <a:path w="79996" h="50871">
                              <a:moveTo>
                                <a:pt x="15923" y="0"/>
                              </a:moveTo>
                              <a:lnTo>
                                <a:pt x="20315" y="0"/>
                              </a:lnTo>
                              <a:cubicBezTo>
                                <a:pt x="20884" y="0"/>
                                <a:pt x="21529" y="75"/>
                                <a:pt x="21543" y="943"/>
                              </a:cubicBezTo>
                              <a:lnTo>
                                <a:pt x="22130" y="13478"/>
                              </a:lnTo>
                              <a:cubicBezTo>
                                <a:pt x="22536" y="19854"/>
                                <a:pt x="26533" y="20796"/>
                                <a:pt x="30108" y="20796"/>
                              </a:cubicBezTo>
                              <a:lnTo>
                                <a:pt x="38971" y="20796"/>
                              </a:lnTo>
                              <a:lnTo>
                                <a:pt x="43553" y="1231"/>
                              </a:lnTo>
                              <a:cubicBezTo>
                                <a:pt x="43708" y="291"/>
                                <a:pt x="44044" y="147"/>
                                <a:pt x="45019" y="147"/>
                              </a:cubicBezTo>
                              <a:lnTo>
                                <a:pt x="49576" y="147"/>
                              </a:lnTo>
                              <a:cubicBezTo>
                                <a:pt x="50469" y="147"/>
                                <a:pt x="51027" y="291"/>
                                <a:pt x="50714" y="1231"/>
                              </a:cubicBezTo>
                              <a:lnTo>
                                <a:pt x="46124" y="20796"/>
                              </a:lnTo>
                              <a:lnTo>
                                <a:pt x="54987" y="20796"/>
                              </a:lnTo>
                              <a:cubicBezTo>
                                <a:pt x="58400" y="20796"/>
                                <a:pt x="62946" y="19854"/>
                                <a:pt x="66280" y="13478"/>
                              </a:cubicBezTo>
                              <a:lnTo>
                                <a:pt x="72767" y="943"/>
                              </a:lnTo>
                              <a:cubicBezTo>
                                <a:pt x="73240" y="75"/>
                                <a:pt x="73815" y="0"/>
                                <a:pt x="74384" y="0"/>
                              </a:cubicBezTo>
                              <a:lnTo>
                                <a:pt x="78776" y="0"/>
                              </a:lnTo>
                              <a:cubicBezTo>
                                <a:pt x="79996" y="0"/>
                                <a:pt x="79766" y="874"/>
                                <a:pt x="79482" y="1378"/>
                              </a:cubicBezTo>
                              <a:lnTo>
                                <a:pt x="72958" y="14353"/>
                              </a:lnTo>
                              <a:cubicBezTo>
                                <a:pt x="70939" y="18483"/>
                                <a:pt x="68174" y="21668"/>
                                <a:pt x="64221" y="23335"/>
                              </a:cubicBezTo>
                              <a:lnTo>
                                <a:pt x="64117" y="23695"/>
                              </a:lnTo>
                              <a:cubicBezTo>
                                <a:pt x="69200" y="25217"/>
                                <a:pt x="69851" y="28408"/>
                                <a:pt x="70169" y="32752"/>
                              </a:cubicBezTo>
                              <a:lnTo>
                                <a:pt x="71079" y="49564"/>
                              </a:lnTo>
                              <a:cubicBezTo>
                                <a:pt x="71123" y="50072"/>
                                <a:pt x="71062" y="50871"/>
                                <a:pt x="69841" y="50871"/>
                              </a:cubicBezTo>
                              <a:lnTo>
                                <a:pt x="64967" y="50871"/>
                              </a:lnTo>
                              <a:cubicBezTo>
                                <a:pt x="64398" y="50871"/>
                                <a:pt x="63912" y="50795"/>
                                <a:pt x="63731" y="49927"/>
                              </a:cubicBezTo>
                              <a:lnTo>
                                <a:pt x="62856" y="33768"/>
                              </a:lnTo>
                              <a:cubicBezTo>
                                <a:pt x="62393" y="28187"/>
                                <a:pt x="59807" y="26812"/>
                                <a:pt x="54364" y="26812"/>
                              </a:cubicBezTo>
                              <a:lnTo>
                                <a:pt x="44688" y="26812"/>
                              </a:lnTo>
                              <a:lnTo>
                                <a:pt x="39270" y="49780"/>
                              </a:lnTo>
                              <a:cubicBezTo>
                                <a:pt x="39119" y="50724"/>
                                <a:pt x="38622" y="50871"/>
                                <a:pt x="37729" y="50871"/>
                              </a:cubicBezTo>
                              <a:lnTo>
                                <a:pt x="33171" y="50871"/>
                              </a:lnTo>
                              <a:cubicBezTo>
                                <a:pt x="32278" y="50871"/>
                                <a:pt x="31803" y="50724"/>
                                <a:pt x="32116" y="49780"/>
                              </a:cubicBezTo>
                              <a:lnTo>
                                <a:pt x="37614" y="26812"/>
                              </a:lnTo>
                              <a:lnTo>
                                <a:pt x="27940" y="26812"/>
                              </a:lnTo>
                              <a:cubicBezTo>
                                <a:pt x="22493" y="26812"/>
                                <a:pt x="19296" y="28187"/>
                                <a:pt x="16269" y="33768"/>
                              </a:cubicBezTo>
                              <a:lnTo>
                                <a:pt x="7633" y="49927"/>
                              </a:lnTo>
                              <a:cubicBezTo>
                                <a:pt x="7240" y="50795"/>
                                <a:pt x="6668" y="50871"/>
                                <a:pt x="6096" y="50871"/>
                              </a:cubicBezTo>
                              <a:lnTo>
                                <a:pt x="1301" y="50871"/>
                              </a:lnTo>
                              <a:cubicBezTo>
                                <a:pt x="0" y="50871"/>
                                <a:pt x="141" y="50072"/>
                                <a:pt x="426" y="49564"/>
                              </a:cubicBezTo>
                              <a:lnTo>
                                <a:pt x="9271" y="32752"/>
                              </a:lnTo>
                              <a:cubicBezTo>
                                <a:pt x="11557" y="28408"/>
                                <a:pt x="13749" y="25289"/>
                                <a:pt x="19559" y="23695"/>
                              </a:cubicBezTo>
                              <a:lnTo>
                                <a:pt x="19589" y="23335"/>
                              </a:lnTo>
                              <a:cubicBezTo>
                                <a:pt x="16463" y="21668"/>
                                <a:pt x="15160" y="18483"/>
                                <a:pt x="15070" y="14353"/>
                              </a:cubicBezTo>
                              <a:lnTo>
                                <a:pt x="14677" y="1378"/>
                              </a:lnTo>
                              <a:cubicBezTo>
                                <a:pt x="14638" y="874"/>
                                <a:pt x="14707" y="0"/>
                                <a:pt x="159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0"/>
                      <wps:cNvSpPr>
                        <a:spLocks/>
                      </wps:cNvSpPr>
                      <wps:spPr bwMode="auto">
                        <a:xfrm>
                          <a:off x="1435476" y="390457"/>
                          <a:ext cx="50043" cy="52319"/>
                        </a:xfrm>
                        <a:custGeom>
                          <a:avLst/>
                          <a:gdLst>
                            <a:gd name="T0" fmla="*/ 8445 w 50043"/>
                            <a:gd name="T1" fmla="*/ 0 h 52319"/>
                            <a:gd name="T2" fmla="*/ 13813 w 50043"/>
                            <a:gd name="T3" fmla="*/ 0 h 52319"/>
                            <a:gd name="T4" fmla="*/ 15033 w 50043"/>
                            <a:gd name="T5" fmla="*/ 1025 h 52319"/>
                            <a:gd name="T6" fmla="*/ 18950 w 50043"/>
                            <a:gd name="T7" fmla="*/ 19965 h 52319"/>
                            <a:gd name="T8" fmla="*/ 21398 w 50043"/>
                            <a:gd name="T9" fmla="*/ 32597 h 52319"/>
                            <a:gd name="T10" fmla="*/ 21970 w 50043"/>
                            <a:gd name="T11" fmla="*/ 32597 h 52319"/>
                            <a:gd name="T12" fmla="*/ 30293 w 50043"/>
                            <a:gd name="T13" fmla="*/ 19458 h 52319"/>
                            <a:gd name="T14" fmla="*/ 42285 w 50043"/>
                            <a:gd name="T15" fmla="*/ 885 h 52319"/>
                            <a:gd name="T16" fmla="*/ 44139 w 50043"/>
                            <a:gd name="T17" fmla="*/ 0 h 52319"/>
                            <a:gd name="T18" fmla="*/ 49266 w 50043"/>
                            <a:gd name="T19" fmla="*/ 0 h 52319"/>
                            <a:gd name="T20" fmla="*/ 49759 w 50043"/>
                            <a:gd name="T21" fmla="*/ 957 h 52319"/>
                            <a:gd name="T22" fmla="*/ 22197 w 50043"/>
                            <a:gd name="T23" fmla="*/ 43480 h 52319"/>
                            <a:gd name="T24" fmla="*/ 7048 w 50043"/>
                            <a:gd name="T25" fmla="*/ 52319 h 52319"/>
                            <a:gd name="T26" fmla="*/ 1007 w 50043"/>
                            <a:gd name="T27" fmla="*/ 51522 h 52319"/>
                            <a:gd name="T28" fmla="*/ 283 w 50043"/>
                            <a:gd name="T29" fmla="*/ 50359 h 52319"/>
                            <a:gd name="T30" fmla="*/ 1619 w 50043"/>
                            <a:gd name="T31" fmla="*/ 46742 h 52319"/>
                            <a:gd name="T32" fmla="*/ 3214 w 50043"/>
                            <a:gd name="T33" fmla="*/ 46087 h 52319"/>
                            <a:gd name="T34" fmla="*/ 8553 w 50043"/>
                            <a:gd name="T35" fmla="*/ 46447 h 52319"/>
                            <a:gd name="T36" fmla="*/ 15883 w 50043"/>
                            <a:gd name="T37" fmla="*/ 42029 h 52319"/>
                            <a:gd name="T38" fmla="*/ 19277 w 50043"/>
                            <a:gd name="T39" fmla="*/ 36947 h 52319"/>
                            <a:gd name="T40" fmla="*/ 17982 w 50043"/>
                            <a:gd name="T41" fmla="*/ 36947 h 52319"/>
                            <a:gd name="T42" fmla="*/ 14843 w 50043"/>
                            <a:gd name="T43" fmla="*/ 34408 h 52319"/>
                            <a:gd name="T44" fmla="*/ 7404 w 50043"/>
                            <a:gd name="T45" fmla="*/ 885 h 52319"/>
                            <a:gd name="T46" fmla="*/ 8445 w 50043"/>
                            <a:gd name="T47" fmla="*/ 0 h 52319"/>
                            <a:gd name="T48" fmla="*/ 0 w 50043"/>
                            <a:gd name="T49" fmla="*/ 0 h 52319"/>
                            <a:gd name="T50" fmla="*/ 50043 w 50043"/>
                            <a:gd name="T51" fmla="*/ 52319 h 52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50043" h="52319">
                              <a:moveTo>
                                <a:pt x="8445" y="0"/>
                              </a:moveTo>
                              <a:lnTo>
                                <a:pt x="13813" y="0"/>
                              </a:lnTo>
                              <a:cubicBezTo>
                                <a:pt x="14784" y="0"/>
                                <a:pt x="14843" y="364"/>
                                <a:pt x="15033" y="1025"/>
                              </a:cubicBezTo>
                              <a:lnTo>
                                <a:pt x="18950" y="19965"/>
                              </a:lnTo>
                              <a:lnTo>
                                <a:pt x="21398" y="32597"/>
                              </a:lnTo>
                              <a:lnTo>
                                <a:pt x="21970" y="32597"/>
                              </a:lnTo>
                              <a:lnTo>
                                <a:pt x="30293" y="19458"/>
                              </a:lnTo>
                              <a:lnTo>
                                <a:pt x="42285" y="885"/>
                              </a:lnTo>
                              <a:cubicBezTo>
                                <a:pt x="42914" y="75"/>
                                <a:pt x="43246" y="0"/>
                                <a:pt x="44139" y="0"/>
                              </a:cubicBezTo>
                              <a:lnTo>
                                <a:pt x="49266" y="0"/>
                              </a:lnTo>
                              <a:cubicBezTo>
                                <a:pt x="49992" y="0"/>
                                <a:pt x="50043" y="436"/>
                                <a:pt x="49759" y="957"/>
                              </a:cubicBezTo>
                              <a:lnTo>
                                <a:pt x="22197" y="43480"/>
                              </a:lnTo>
                              <a:cubicBezTo>
                                <a:pt x="17751" y="50579"/>
                                <a:pt x="13550" y="52319"/>
                                <a:pt x="7048" y="52319"/>
                              </a:cubicBezTo>
                              <a:cubicBezTo>
                                <a:pt x="5662" y="52319"/>
                                <a:pt x="3318" y="52174"/>
                                <a:pt x="1007" y="51522"/>
                              </a:cubicBezTo>
                              <a:cubicBezTo>
                                <a:pt x="295" y="51303"/>
                                <a:pt x="0" y="50871"/>
                                <a:pt x="283" y="50359"/>
                              </a:cubicBezTo>
                              <a:lnTo>
                                <a:pt x="1619" y="46742"/>
                              </a:lnTo>
                              <a:cubicBezTo>
                                <a:pt x="2084" y="45942"/>
                                <a:pt x="2325" y="46014"/>
                                <a:pt x="3214" y="46087"/>
                              </a:cubicBezTo>
                              <a:cubicBezTo>
                                <a:pt x="5385" y="46378"/>
                                <a:pt x="7163" y="46523"/>
                                <a:pt x="8553" y="46447"/>
                              </a:cubicBezTo>
                              <a:cubicBezTo>
                                <a:pt x="11566" y="46378"/>
                                <a:pt x="13673" y="45435"/>
                                <a:pt x="15883" y="42029"/>
                              </a:cubicBezTo>
                              <a:lnTo>
                                <a:pt x="19277" y="36947"/>
                              </a:lnTo>
                              <a:lnTo>
                                <a:pt x="17982" y="36947"/>
                              </a:lnTo>
                              <a:cubicBezTo>
                                <a:pt x="16354" y="36947"/>
                                <a:pt x="15296" y="36947"/>
                                <a:pt x="14843" y="34408"/>
                              </a:cubicBezTo>
                              <a:lnTo>
                                <a:pt x="7404" y="885"/>
                              </a:lnTo>
                              <a:cubicBezTo>
                                <a:pt x="7369" y="291"/>
                                <a:pt x="7714" y="0"/>
                                <a:pt x="84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41"/>
                      <wps:cNvSpPr>
                        <a:spLocks/>
                      </wps:cNvSpPr>
                      <wps:spPr bwMode="auto">
                        <a:xfrm>
                          <a:off x="1530001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2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2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5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2"/>
                      <wps:cNvSpPr>
                        <a:spLocks/>
                      </wps:cNvSpPr>
                      <wps:spPr bwMode="auto">
                        <a:xfrm>
                          <a:off x="1557608" y="390457"/>
                          <a:ext cx="19157" cy="50871"/>
                        </a:xfrm>
                        <a:custGeom>
                          <a:avLst/>
                          <a:gdLst>
                            <a:gd name="T0" fmla="*/ 6244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6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3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2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4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4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3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2" y="50871"/>
                                <a:pt x="17796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5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3" y="18190"/>
                              </a:lnTo>
                              <a:lnTo>
                                <a:pt x="6230" y="7613"/>
                              </a:lnTo>
                              <a:lnTo>
                                <a:pt x="5822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6" y="579"/>
                                <a:pt x="3716" y="75"/>
                                <a:pt x="62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3"/>
                      <wps:cNvSpPr>
                        <a:spLocks/>
                      </wps:cNvSpPr>
                      <wps:spPr bwMode="auto">
                        <a:xfrm>
                          <a:off x="1633515" y="392220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2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30" y="10162"/>
                                <a:pt x="8992" y="20121"/>
                                <a:pt x="8226" y="30121"/>
                              </a:cubicBezTo>
                              <a:cubicBezTo>
                                <a:pt x="7586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2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4"/>
                                <a:pt x="5507" y="11988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4"/>
                      <wps:cNvSpPr>
                        <a:spLocks/>
                      </wps:cNvSpPr>
                      <wps:spPr bwMode="auto">
                        <a:xfrm>
                          <a:off x="1659177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3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3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60" y="0"/>
                                <a:pt x="25318" y="7175"/>
                                <a:pt x="24363" y="19638"/>
                              </a:cubicBezTo>
                              <a:cubicBezTo>
                                <a:pt x="23349" y="32954"/>
                                <a:pt x="16826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3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2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45"/>
                      <wps:cNvSpPr>
                        <a:spLocks/>
                      </wps:cNvSpPr>
                      <wps:spPr bwMode="auto">
                        <a:xfrm>
                          <a:off x="2137324" y="390457"/>
                          <a:ext cx="53936" cy="50871"/>
                        </a:xfrm>
                        <a:custGeom>
                          <a:avLst/>
                          <a:gdLst>
                            <a:gd name="T0" fmla="*/ 16647 w 53936"/>
                            <a:gd name="T1" fmla="*/ 0 h 50871"/>
                            <a:gd name="T2" fmla="*/ 49493 w 53936"/>
                            <a:gd name="T3" fmla="*/ 0 h 50871"/>
                            <a:gd name="T4" fmla="*/ 53125 w 53936"/>
                            <a:gd name="T5" fmla="*/ 4568 h 50871"/>
                            <a:gd name="T6" fmla="*/ 42517 w 53936"/>
                            <a:gd name="T7" fmla="*/ 49772 h 50871"/>
                            <a:gd name="T8" fmla="*/ 41048 w 53936"/>
                            <a:gd name="T9" fmla="*/ 50871 h 50871"/>
                            <a:gd name="T10" fmla="*/ 36415 w 53936"/>
                            <a:gd name="T11" fmla="*/ 50871 h 50871"/>
                            <a:gd name="T12" fmla="*/ 35359 w 53936"/>
                            <a:gd name="T13" fmla="*/ 49772 h 50871"/>
                            <a:gd name="T14" fmla="*/ 45623 w 53936"/>
                            <a:gd name="T15" fmla="*/ 5944 h 50871"/>
                            <a:gd name="T16" fmla="*/ 17817 w 53936"/>
                            <a:gd name="T17" fmla="*/ 5944 h 50871"/>
                            <a:gd name="T18" fmla="*/ 7557 w 53936"/>
                            <a:gd name="T19" fmla="*/ 49772 h 50871"/>
                            <a:gd name="T20" fmla="*/ 6006 w 53936"/>
                            <a:gd name="T21" fmla="*/ 50871 h 50871"/>
                            <a:gd name="T22" fmla="*/ 1372 w 53936"/>
                            <a:gd name="T23" fmla="*/ 50871 h 50871"/>
                            <a:gd name="T24" fmla="*/ 317 w 53936"/>
                            <a:gd name="T25" fmla="*/ 49772 h 50871"/>
                            <a:gd name="T26" fmla="*/ 10847 w 53936"/>
                            <a:gd name="T27" fmla="*/ 4568 h 50871"/>
                            <a:gd name="T28" fmla="*/ 16647 w 53936"/>
                            <a:gd name="T29" fmla="*/ 0 h 50871"/>
                            <a:gd name="T30" fmla="*/ 0 w 53936"/>
                            <a:gd name="T31" fmla="*/ 0 h 50871"/>
                            <a:gd name="T32" fmla="*/ 53936 w 53936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3936" h="50871">
                              <a:moveTo>
                                <a:pt x="16647" y="0"/>
                              </a:moveTo>
                              <a:lnTo>
                                <a:pt x="49493" y="0"/>
                              </a:lnTo>
                              <a:cubicBezTo>
                                <a:pt x="52420" y="0"/>
                                <a:pt x="53936" y="1450"/>
                                <a:pt x="53125" y="4568"/>
                              </a:cubicBezTo>
                              <a:lnTo>
                                <a:pt x="42517" y="49772"/>
                              </a:lnTo>
                              <a:cubicBezTo>
                                <a:pt x="42362" y="50724"/>
                                <a:pt x="42027" y="50871"/>
                                <a:pt x="41048" y="50871"/>
                              </a:cubicBezTo>
                              <a:lnTo>
                                <a:pt x="36415" y="50871"/>
                              </a:lnTo>
                              <a:cubicBezTo>
                                <a:pt x="35439" y="50871"/>
                                <a:pt x="35043" y="50724"/>
                                <a:pt x="35359" y="49772"/>
                              </a:cubicBezTo>
                              <a:lnTo>
                                <a:pt x="45623" y="5944"/>
                              </a:lnTo>
                              <a:lnTo>
                                <a:pt x="17817" y="5944"/>
                              </a:lnTo>
                              <a:lnTo>
                                <a:pt x="7557" y="49772"/>
                              </a:lnTo>
                              <a:cubicBezTo>
                                <a:pt x="7236" y="50724"/>
                                <a:pt x="6985" y="50871"/>
                                <a:pt x="6006" y="50871"/>
                              </a:cubicBezTo>
                              <a:lnTo>
                                <a:pt x="1372" y="50871"/>
                              </a:lnTo>
                              <a:cubicBezTo>
                                <a:pt x="476" y="50871"/>
                                <a:pt x="0" y="50724"/>
                                <a:pt x="317" y="49772"/>
                              </a:cubicBezTo>
                              <a:lnTo>
                                <a:pt x="10847" y="4568"/>
                              </a:lnTo>
                              <a:cubicBezTo>
                                <a:pt x="11657" y="1450"/>
                                <a:pt x="13796" y="0"/>
                                <a:pt x="166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6"/>
                      <wps:cNvSpPr>
                        <a:spLocks/>
                      </wps:cNvSpPr>
                      <wps:spPr bwMode="auto">
                        <a:xfrm>
                          <a:off x="2084033" y="392222"/>
                          <a:ext cx="25659" cy="49901"/>
                        </a:xfrm>
                        <a:custGeom>
                          <a:avLst/>
                          <a:gdLst>
                            <a:gd name="T0" fmla="*/ 25659 w 25659"/>
                            <a:gd name="T1" fmla="*/ 0 h 49901"/>
                            <a:gd name="T2" fmla="*/ 25659 w 25659"/>
                            <a:gd name="T3" fmla="*/ 4704 h 49901"/>
                            <a:gd name="T4" fmla="*/ 21199 w 25659"/>
                            <a:gd name="T5" fmla="*/ 5807 h 49901"/>
                            <a:gd name="T6" fmla="*/ 8222 w 25659"/>
                            <a:gd name="T7" fmla="*/ 30120 h 49901"/>
                            <a:gd name="T8" fmla="*/ 20664 w 25659"/>
                            <a:gd name="T9" fmla="*/ 43962 h 49901"/>
                            <a:gd name="T10" fmla="*/ 25659 w 25659"/>
                            <a:gd name="T11" fmla="*/ 42748 h 49901"/>
                            <a:gd name="T12" fmla="*/ 25659 w 25659"/>
                            <a:gd name="T13" fmla="*/ 48591 h 49901"/>
                            <a:gd name="T14" fmla="*/ 19559 w 25659"/>
                            <a:gd name="T15" fmla="*/ 49901 h 49901"/>
                            <a:gd name="T16" fmla="*/ 932 w 25659"/>
                            <a:gd name="T17" fmla="*/ 30847 h 49901"/>
                            <a:gd name="T18" fmla="*/ 10982 w 25659"/>
                            <a:gd name="T19" fmla="*/ 6306 h 49901"/>
                            <a:gd name="T20" fmla="*/ 25659 w 25659"/>
                            <a:gd name="T21" fmla="*/ 0 h 49901"/>
                            <a:gd name="T22" fmla="*/ 0 w 25659"/>
                            <a:gd name="T23" fmla="*/ 0 h 49901"/>
                            <a:gd name="T24" fmla="*/ 25659 w 25659"/>
                            <a:gd name="T25" fmla="*/ 49901 h 499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59" h="49901">
                              <a:moveTo>
                                <a:pt x="25659" y="0"/>
                              </a:moveTo>
                              <a:lnTo>
                                <a:pt x="25659" y="4704"/>
                              </a:lnTo>
                              <a:lnTo>
                                <a:pt x="21199" y="5807"/>
                              </a:lnTo>
                              <a:cubicBezTo>
                                <a:pt x="13227" y="10161"/>
                                <a:pt x="8990" y="20119"/>
                                <a:pt x="8222" y="30120"/>
                              </a:cubicBezTo>
                              <a:cubicBezTo>
                                <a:pt x="7582" y="38525"/>
                                <a:pt x="10743" y="43962"/>
                                <a:pt x="20664" y="43962"/>
                              </a:cubicBezTo>
                              <a:lnTo>
                                <a:pt x="25659" y="42748"/>
                              </a:lnTo>
                              <a:lnTo>
                                <a:pt x="25659" y="48591"/>
                              </a:lnTo>
                              <a:lnTo>
                                <a:pt x="19559" y="49901"/>
                              </a:lnTo>
                              <a:cubicBezTo>
                                <a:pt x="6466" y="49901"/>
                                <a:pt x="0" y="43019"/>
                                <a:pt x="932" y="30847"/>
                              </a:cubicBezTo>
                              <a:cubicBezTo>
                                <a:pt x="1739" y="20302"/>
                                <a:pt x="5506" y="11986"/>
                                <a:pt x="10982" y="6306"/>
                              </a:cubicBezTo>
                              <a:lnTo>
                                <a:pt x="2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7"/>
                      <wps:cNvSpPr>
                        <a:spLocks/>
                      </wps:cNvSpPr>
                      <wps:spPr bwMode="auto">
                        <a:xfrm>
                          <a:off x="2109692" y="389805"/>
                          <a:ext cx="25322" cy="51008"/>
                        </a:xfrm>
                        <a:custGeom>
                          <a:avLst/>
                          <a:gdLst>
                            <a:gd name="T0" fmla="*/ 5625 w 25322"/>
                            <a:gd name="T1" fmla="*/ 0 h 51008"/>
                            <a:gd name="T2" fmla="*/ 24370 w 25322"/>
                            <a:gd name="T3" fmla="*/ 19638 h 51008"/>
                            <a:gd name="T4" fmla="*/ 6050 w 25322"/>
                            <a:gd name="T5" fmla="*/ 49708 h 51008"/>
                            <a:gd name="T6" fmla="*/ 0 w 25322"/>
                            <a:gd name="T7" fmla="*/ 51008 h 51008"/>
                            <a:gd name="T8" fmla="*/ 0 w 25322"/>
                            <a:gd name="T9" fmla="*/ 45165 h 51008"/>
                            <a:gd name="T10" fmla="*/ 4265 w 25322"/>
                            <a:gd name="T11" fmla="*/ 44129 h 51008"/>
                            <a:gd name="T12" fmla="*/ 17444 w 25322"/>
                            <a:gd name="T13" fmla="*/ 19786 h 51008"/>
                            <a:gd name="T14" fmla="*/ 4765 w 25322"/>
                            <a:gd name="T15" fmla="*/ 5944 h 51008"/>
                            <a:gd name="T16" fmla="*/ 0 w 25322"/>
                            <a:gd name="T17" fmla="*/ 7121 h 51008"/>
                            <a:gd name="T18" fmla="*/ 0 w 25322"/>
                            <a:gd name="T19" fmla="*/ 2417 h 51008"/>
                            <a:gd name="T20" fmla="*/ 5625 w 25322"/>
                            <a:gd name="T21" fmla="*/ 0 h 51008"/>
                            <a:gd name="T22" fmla="*/ 0 w 25322"/>
                            <a:gd name="T23" fmla="*/ 0 h 51008"/>
                            <a:gd name="T24" fmla="*/ 25322 w 25322"/>
                            <a:gd name="T25" fmla="*/ 51008 h 510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22" h="51008">
                              <a:moveTo>
                                <a:pt x="5625" y="0"/>
                              </a:moveTo>
                              <a:cubicBezTo>
                                <a:pt x="18960" y="0"/>
                                <a:pt x="25322" y="7175"/>
                                <a:pt x="24370" y="19638"/>
                              </a:cubicBezTo>
                              <a:cubicBezTo>
                                <a:pt x="23350" y="32954"/>
                                <a:pt x="16827" y="44678"/>
                                <a:pt x="6050" y="49708"/>
                              </a:cubicBezTo>
                              <a:lnTo>
                                <a:pt x="0" y="51008"/>
                              </a:lnTo>
                              <a:lnTo>
                                <a:pt x="0" y="45165"/>
                              </a:lnTo>
                              <a:lnTo>
                                <a:pt x="4265" y="44129"/>
                              </a:lnTo>
                              <a:cubicBezTo>
                                <a:pt x="12300" y="39824"/>
                                <a:pt x="16669" y="29946"/>
                                <a:pt x="17444" y="19786"/>
                              </a:cubicBezTo>
                              <a:cubicBezTo>
                                <a:pt x="18046" y="11959"/>
                                <a:pt x="15010" y="5944"/>
                                <a:pt x="4765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7"/>
                              </a:lnTo>
                              <a:lnTo>
                                <a:pt x="5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8"/>
                      <wps:cNvSpPr>
                        <a:spLocks/>
                      </wps:cNvSpPr>
                      <wps:spPr bwMode="auto">
                        <a:xfrm>
                          <a:off x="2193714" y="392221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1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29" y="10162"/>
                                <a:pt x="8991" y="20120"/>
                                <a:pt x="8226" y="30121"/>
                              </a:cubicBezTo>
                              <a:cubicBezTo>
                                <a:pt x="7582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1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3"/>
                                <a:pt x="5507" y="11987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9"/>
                      <wps:cNvSpPr>
                        <a:spLocks/>
                      </wps:cNvSpPr>
                      <wps:spPr bwMode="auto">
                        <a:xfrm>
                          <a:off x="2219376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5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4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57" y="0"/>
                                <a:pt x="25318" y="7175"/>
                                <a:pt x="24365" y="19638"/>
                              </a:cubicBezTo>
                              <a:cubicBezTo>
                                <a:pt x="23347" y="32954"/>
                                <a:pt x="16825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4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3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0"/>
                      <wps:cNvSpPr>
                        <a:spLocks/>
                      </wps:cNvSpPr>
                      <wps:spPr bwMode="auto">
                        <a:xfrm>
                          <a:off x="2300534" y="390604"/>
                          <a:ext cx="42271" cy="50724"/>
                        </a:xfrm>
                        <a:custGeom>
                          <a:avLst/>
                          <a:gdLst>
                            <a:gd name="T0" fmla="*/ 2459 w 42271"/>
                            <a:gd name="T1" fmla="*/ 0 h 50724"/>
                            <a:gd name="T2" fmla="*/ 41076 w 42271"/>
                            <a:gd name="T3" fmla="*/ 0 h 50724"/>
                            <a:gd name="T4" fmla="*/ 41965 w 42271"/>
                            <a:gd name="T5" fmla="*/ 1160 h 50724"/>
                            <a:gd name="T6" fmla="*/ 41126 w 42271"/>
                            <a:gd name="T7" fmla="*/ 4709 h 50724"/>
                            <a:gd name="T8" fmla="*/ 39657 w 42271"/>
                            <a:gd name="T9" fmla="*/ 5871 h 50724"/>
                            <a:gd name="T10" fmla="*/ 23800 w 42271"/>
                            <a:gd name="T11" fmla="*/ 5871 h 50724"/>
                            <a:gd name="T12" fmla="*/ 13644 w 42271"/>
                            <a:gd name="T13" fmla="*/ 49344 h 50724"/>
                            <a:gd name="T14" fmla="*/ 11830 w 42271"/>
                            <a:gd name="T15" fmla="*/ 50724 h 50724"/>
                            <a:gd name="T16" fmla="*/ 7686 w 42271"/>
                            <a:gd name="T17" fmla="*/ 50724 h 50724"/>
                            <a:gd name="T18" fmla="*/ 6167 w 42271"/>
                            <a:gd name="T19" fmla="*/ 49344 h 50724"/>
                            <a:gd name="T20" fmla="*/ 16402 w 42271"/>
                            <a:gd name="T21" fmla="*/ 5871 h 50724"/>
                            <a:gd name="T22" fmla="*/ 1116 w 42271"/>
                            <a:gd name="T23" fmla="*/ 5871 h 50724"/>
                            <a:gd name="T24" fmla="*/ 144 w 42271"/>
                            <a:gd name="T25" fmla="*/ 4709 h 50724"/>
                            <a:gd name="T26" fmla="*/ 1069 w 42271"/>
                            <a:gd name="T27" fmla="*/ 1160 h 50724"/>
                            <a:gd name="T28" fmla="*/ 2459 w 42271"/>
                            <a:gd name="T29" fmla="*/ 0 h 50724"/>
                            <a:gd name="T30" fmla="*/ 0 w 42271"/>
                            <a:gd name="T31" fmla="*/ 0 h 50724"/>
                            <a:gd name="T32" fmla="*/ 42271 w 42271"/>
                            <a:gd name="T33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2271" h="50724">
                              <a:moveTo>
                                <a:pt x="2459" y="0"/>
                              </a:moveTo>
                              <a:lnTo>
                                <a:pt x="41076" y="0"/>
                              </a:lnTo>
                              <a:cubicBezTo>
                                <a:pt x="42055" y="0"/>
                                <a:pt x="42271" y="364"/>
                                <a:pt x="41965" y="1160"/>
                              </a:cubicBezTo>
                              <a:lnTo>
                                <a:pt x="41126" y="4709"/>
                              </a:lnTo>
                              <a:cubicBezTo>
                                <a:pt x="40979" y="5576"/>
                                <a:pt x="40709" y="5871"/>
                                <a:pt x="39657" y="5871"/>
                              </a:cubicBezTo>
                              <a:lnTo>
                                <a:pt x="23800" y="5871"/>
                              </a:lnTo>
                              <a:lnTo>
                                <a:pt x="13644" y="49344"/>
                              </a:lnTo>
                              <a:cubicBezTo>
                                <a:pt x="13312" y="50504"/>
                                <a:pt x="13049" y="50724"/>
                                <a:pt x="11830" y="50724"/>
                              </a:cubicBezTo>
                              <a:lnTo>
                                <a:pt x="7686" y="50724"/>
                              </a:lnTo>
                              <a:cubicBezTo>
                                <a:pt x="6466" y="50724"/>
                                <a:pt x="5991" y="50504"/>
                                <a:pt x="6167" y="49344"/>
                              </a:cubicBezTo>
                              <a:lnTo>
                                <a:pt x="16402" y="5871"/>
                              </a:lnTo>
                              <a:lnTo>
                                <a:pt x="1116" y="5871"/>
                              </a:lnTo>
                              <a:cubicBezTo>
                                <a:pt x="57" y="5871"/>
                                <a:pt x="0" y="5576"/>
                                <a:pt x="144" y="4709"/>
                              </a:cubicBezTo>
                              <a:lnTo>
                                <a:pt x="1069" y="1160"/>
                              </a:lnTo>
                              <a:cubicBezTo>
                                <a:pt x="1372" y="364"/>
                                <a:pt x="1483" y="0"/>
                                <a:pt x="2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1"/>
                      <wps:cNvSpPr>
                        <a:spLocks/>
                      </wps:cNvSpPr>
                      <wps:spPr bwMode="auto">
                        <a:xfrm>
                          <a:off x="2247009" y="390457"/>
                          <a:ext cx="26844" cy="50871"/>
                        </a:xfrm>
                        <a:custGeom>
                          <a:avLst/>
                          <a:gdLst>
                            <a:gd name="T0" fmla="*/ 15913 w 26844"/>
                            <a:gd name="T1" fmla="*/ 0 h 50871"/>
                            <a:gd name="T2" fmla="*/ 26844 w 26844"/>
                            <a:gd name="T3" fmla="*/ 0 h 50871"/>
                            <a:gd name="T4" fmla="*/ 26844 w 26844"/>
                            <a:gd name="T5" fmla="*/ 6159 h 50871"/>
                            <a:gd name="T6" fmla="*/ 17717 w 26844"/>
                            <a:gd name="T7" fmla="*/ 6159 h 50871"/>
                            <a:gd name="T8" fmla="*/ 13378 w 26844"/>
                            <a:gd name="T9" fmla="*/ 24642 h 50871"/>
                            <a:gd name="T10" fmla="*/ 26792 w 26844"/>
                            <a:gd name="T11" fmla="*/ 24642 h 50871"/>
                            <a:gd name="T12" fmla="*/ 26844 w 26844"/>
                            <a:gd name="T13" fmla="*/ 24626 h 50871"/>
                            <a:gd name="T14" fmla="*/ 26844 w 26844"/>
                            <a:gd name="T15" fmla="*/ 30415 h 50871"/>
                            <a:gd name="T16" fmla="*/ 26586 w 26844"/>
                            <a:gd name="T17" fmla="*/ 30505 h 50871"/>
                            <a:gd name="T18" fmla="*/ 11952 w 26844"/>
                            <a:gd name="T19" fmla="*/ 30505 h 50871"/>
                            <a:gd name="T20" fmla="*/ 7405 w 26844"/>
                            <a:gd name="T21" fmla="*/ 49492 h 50871"/>
                            <a:gd name="T22" fmla="*/ 5516 w 26844"/>
                            <a:gd name="T23" fmla="*/ 50871 h 50871"/>
                            <a:gd name="T24" fmla="*/ 1695 w 26844"/>
                            <a:gd name="T25" fmla="*/ 50871 h 50871"/>
                            <a:gd name="T26" fmla="*/ 335 w 26844"/>
                            <a:gd name="T27" fmla="*/ 49492 h 50871"/>
                            <a:gd name="T28" fmla="*/ 11075 w 26844"/>
                            <a:gd name="T29" fmla="*/ 3697 h 50871"/>
                            <a:gd name="T30" fmla="*/ 15913 w 26844"/>
                            <a:gd name="T31" fmla="*/ 0 h 50871"/>
                            <a:gd name="T32" fmla="*/ 0 w 26844"/>
                            <a:gd name="T33" fmla="*/ 0 h 50871"/>
                            <a:gd name="T34" fmla="*/ 26844 w 26844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4" h="50871">
                              <a:moveTo>
                                <a:pt x="15913" y="0"/>
                              </a:moveTo>
                              <a:lnTo>
                                <a:pt x="26844" y="0"/>
                              </a:lnTo>
                              <a:lnTo>
                                <a:pt x="26844" y="6159"/>
                              </a:lnTo>
                              <a:lnTo>
                                <a:pt x="17717" y="6159"/>
                              </a:lnTo>
                              <a:lnTo>
                                <a:pt x="13378" y="24642"/>
                              </a:lnTo>
                              <a:lnTo>
                                <a:pt x="26792" y="24642"/>
                              </a:lnTo>
                              <a:lnTo>
                                <a:pt x="26844" y="24626"/>
                              </a:lnTo>
                              <a:lnTo>
                                <a:pt x="26844" y="30415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7" y="50651"/>
                                <a:pt x="6815" y="50871"/>
                                <a:pt x="5516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8" y="50871"/>
                                <a:pt x="0" y="50651"/>
                                <a:pt x="335" y="49492"/>
                              </a:cubicBezTo>
                              <a:lnTo>
                                <a:pt x="11075" y="3697"/>
                              </a:lnTo>
                              <a:cubicBezTo>
                                <a:pt x="11675" y="1162"/>
                                <a:pt x="12982" y="0"/>
                                <a:pt x="15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2"/>
                      <wps:cNvSpPr>
                        <a:spLocks/>
                      </wps:cNvSpPr>
                      <wps:spPr bwMode="auto">
                        <a:xfrm>
                          <a:off x="2273853" y="390457"/>
                          <a:ext cx="21666" cy="30415"/>
                        </a:xfrm>
                        <a:custGeom>
                          <a:avLst/>
                          <a:gdLst>
                            <a:gd name="T0" fmla="*/ 0 w 21666"/>
                            <a:gd name="T1" fmla="*/ 0 h 30415"/>
                            <a:gd name="T2" fmla="*/ 6874 w 21666"/>
                            <a:gd name="T3" fmla="*/ 0 h 30415"/>
                            <a:gd name="T4" fmla="*/ 21028 w 21666"/>
                            <a:gd name="T5" fmla="*/ 13697 h 30415"/>
                            <a:gd name="T6" fmla="*/ 16034 w 21666"/>
                            <a:gd name="T7" fmla="*/ 24790 h 30415"/>
                            <a:gd name="T8" fmla="*/ 0 w 21666"/>
                            <a:gd name="T9" fmla="*/ 30415 h 30415"/>
                            <a:gd name="T10" fmla="*/ 0 w 21666"/>
                            <a:gd name="T11" fmla="*/ 24626 h 30415"/>
                            <a:gd name="T12" fmla="*/ 9587 w 21666"/>
                            <a:gd name="T13" fmla="*/ 21769 h 30415"/>
                            <a:gd name="T14" fmla="*/ 13436 w 21666"/>
                            <a:gd name="T15" fmla="*/ 14057 h 30415"/>
                            <a:gd name="T16" fmla="*/ 4123 w 21666"/>
                            <a:gd name="T17" fmla="*/ 6159 h 30415"/>
                            <a:gd name="T18" fmla="*/ 0 w 21666"/>
                            <a:gd name="T19" fmla="*/ 6159 h 30415"/>
                            <a:gd name="T20" fmla="*/ 0 w 21666"/>
                            <a:gd name="T21" fmla="*/ 0 h 30415"/>
                            <a:gd name="T22" fmla="*/ 0 w 21666"/>
                            <a:gd name="T23" fmla="*/ 0 h 30415"/>
                            <a:gd name="T24" fmla="*/ 21666 w 21666"/>
                            <a:gd name="T25" fmla="*/ 30415 h 30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6" h="30415">
                              <a:moveTo>
                                <a:pt x="0" y="0"/>
                              </a:moveTo>
                              <a:lnTo>
                                <a:pt x="6874" y="0"/>
                              </a:lnTo>
                              <a:cubicBezTo>
                                <a:pt x="16385" y="0"/>
                                <a:pt x="21666" y="5367"/>
                                <a:pt x="21028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5"/>
                              </a:lnTo>
                              <a:lnTo>
                                <a:pt x="0" y="24626"/>
                              </a:lnTo>
                              <a:lnTo>
                                <a:pt x="9587" y="21769"/>
                              </a:lnTo>
                              <a:cubicBezTo>
                                <a:pt x="11871" y="19929"/>
                                <a:pt x="13190" y="17283"/>
                                <a:pt x="13436" y="14057"/>
                              </a:cubicBezTo>
                              <a:cubicBezTo>
                                <a:pt x="13725" y="10292"/>
                                <a:pt x="12015" y="6159"/>
                                <a:pt x="4123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3"/>
                      <wps:cNvSpPr>
                        <a:spLocks/>
                      </wps:cNvSpPr>
                      <wps:spPr bwMode="auto">
                        <a:xfrm>
                          <a:off x="2033986" y="390457"/>
                          <a:ext cx="26845" cy="50871"/>
                        </a:xfrm>
                        <a:custGeom>
                          <a:avLst/>
                          <a:gdLst>
                            <a:gd name="T0" fmla="*/ 15912 w 26845"/>
                            <a:gd name="T1" fmla="*/ 0 h 50871"/>
                            <a:gd name="T2" fmla="*/ 26845 w 26845"/>
                            <a:gd name="T3" fmla="*/ 0 h 50871"/>
                            <a:gd name="T4" fmla="*/ 26845 w 26845"/>
                            <a:gd name="T5" fmla="*/ 6159 h 50871"/>
                            <a:gd name="T6" fmla="*/ 17715 w 26845"/>
                            <a:gd name="T7" fmla="*/ 6159 h 50871"/>
                            <a:gd name="T8" fmla="*/ 13377 w 26845"/>
                            <a:gd name="T9" fmla="*/ 24642 h 50871"/>
                            <a:gd name="T10" fmla="*/ 26787 w 26845"/>
                            <a:gd name="T11" fmla="*/ 24642 h 50871"/>
                            <a:gd name="T12" fmla="*/ 26845 w 26845"/>
                            <a:gd name="T13" fmla="*/ 24624 h 50871"/>
                            <a:gd name="T14" fmla="*/ 26845 w 26845"/>
                            <a:gd name="T15" fmla="*/ 30414 h 50871"/>
                            <a:gd name="T16" fmla="*/ 26586 w 26845"/>
                            <a:gd name="T17" fmla="*/ 30505 h 50871"/>
                            <a:gd name="T18" fmla="*/ 11952 w 26845"/>
                            <a:gd name="T19" fmla="*/ 30505 h 50871"/>
                            <a:gd name="T20" fmla="*/ 7409 w 26845"/>
                            <a:gd name="T21" fmla="*/ 49492 h 50871"/>
                            <a:gd name="T22" fmla="*/ 5512 w 26845"/>
                            <a:gd name="T23" fmla="*/ 50871 h 50871"/>
                            <a:gd name="T24" fmla="*/ 1695 w 26845"/>
                            <a:gd name="T25" fmla="*/ 50871 h 50871"/>
                            <a:gd name="T26" fmla="*/ 335 w 26845"/>
                            <a:gd name="T27" fmla="*/ 49492 h 50871"/>
                            <a:gd name="T28" fmla="*/ 11077 w 26845"/>
                            <a:gd name="T29" fmla="*/ 3697 h 50871"/>
                            <a:gd name="T30" fmla="*/ 15912 w 26845"/>
                            <a:gd name="T31" fmla="*/ 0 h 50871"/>
                            <a:gd name="T32" fmla="*/ 0 w 26845"/>
                            <a:gd name="T33" fmla="*/ 0 h 50871"/>
                            <a:gd name="T34" fmla="*/ 26845 w 26845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5" h="50871">
                              <a:moveTo>
                                <a:pt x="15912" y="0"/>
                              </a:moveTo>
                              <a:lnTo>
                                <a:pt x="26845" y="0"/>
                              </a:lnTo>
                              <a:lnTo>
                                <a:pt x="26845" y="6159"/>
                              </a:lnTo>
                              <a:lnTo>
                                <a:pt x="17715" y="6159"/>
                              </a:lnTo>
                              <a:lnTo>
                                <a:pt x="13377" y="24642"/>
                              </a:lnTo>
                              <a:lnTo>
                                <a:pt x="26787" y="24642"/>
                              </a:lnTo>
                              <a:lnTo>
                                <a:pt x="26845" y="24624"/>
                              </a:lnTo>
                              <a:lnTo>
                                <a:pt x="26845" y="30414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9" y="49492"/>
                              </a:lnTo>
                              <a:cubicBezTo>
                                <a:pt x="7239" y="50651"/>
                                <a:pt x="6815" y="50871"/>
                                <a:pt x="5512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7" y="50871"/>
                                <a:pt x="0" y="50651"/>
                                <a:pt x="335" y="49492"/>
                              </a:cubicBezTo>
                              <a:lnTo>
                                <a:pt x="11077" y="3697"/>
                              </a:lnTo>
                              <a:cubicBezTo>
                                <a:pt x="11675" y="1162"/>
                                <a:pt x="12982" y="0"/>
                                <a:pt x="159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4"/>
                      <wps:cNvSpPr>
                        <a:spLocks/>
                      </wps:cNvSpPr>
                      <wps:spPr bwMode="auto">
                        <a:xfrm>
                          <a:off x="2060832" y="390457"/>
                          <a:ext cx="21665" cy="30414"/>
                        </a:xfrm>
                        <a:custGeom>
                          <a:avLst/>
                          <a:gdLst>
                            <a:gd name="T0" fmla="*/ 0 w 21665"/>
                            <a:gd name="T1" fmla="*/ 0 h 30414"/>
                            <a:gd name="T2" fmla="*/ 6872 w 21665"/>
                            <a:gd name="T3" fmla="*/ 0 h 30414"/>
                            <a:gd name="T4" fmla="*/ 21031 w 21665"/>
                            <a:gd name="T5" fmla="*/ 13697 h 30414"/>
                            <a:gd name="T6" fmla="*/ 16034 w 21665"/>
                            <a:gd name="T7" fmla="*/ 24790 h 30414"/>
                            <a:gd name="T8" fmla="*/ 0 w 21665"/>
                            <a:gd name="T9" fmla="*/ 30414 h 30414"/>
                            <a:gd name="T10" fmla="*/ 0 w 21665"/>
                            <a:gd name="T11" fmla="*/ 24624 h 30414"/>
                            <a:gd name="T12" fmla="*/ 9586 w 21665"/>
                            <a:gd name="T13" fmla="*/ 21769 h 30414"/>
                            <a:gd name="T14" fmla="*/ 13439 w 21665"/>
                            <a:gd name="T15" fmla="*/ 14057 h 30414"/>
                            <a:gd name="T16" fmla="*/ 4125 w 21665"/>
                            <a:gd name="T17" fmla="*/ 6159 h 30414"/>
                            <a:gd name="T18" fmla="*/ 0 w 21665"/>
                            <a:gd name="T19" fmla="*/ 6159 h 30414"/>
                            <a:gd name="T20" fmla="*/ 0 w 21665"/>
                            <a:gd name="T21" fmla="*/ 0 h 30414"/>
                            <a:gd name="T22" fmla="*/ 0 w 21665"/>
                            <a:gd name="T23" fmla="*/ 0 h 30414"/>
                            <a:gd name="T24" fmla="*/ 21665 w 21665"/>
                            <a:gd name="T25" fmla="*/ 30414 h 304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5" h="30414">
                              <a:moveTo>
                                <a:pt x="0" y="0"/>
                              </a:moveTo>
                              <a:lnTo>
                                <a:pt x="6872" y="0"/>
                              </a:lnTo>
                              <a:cubicBezTo>
                                <a:pt x="16383" y="0"/>
                                <a:pt x="21665" y="5367"/>
                                <a:pt x="21031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4"/>
                              </a:lnTo>
                              <a:lnTo>
                                <a:pt x="0" y="24624"/>
                              </a:lnTo>
                              <a:lnTo>
                                <a:pt x="9586" y="21769"/>
                              </a:lnTo>
                              <a:cubicBezTo>
                                <a:pt x="11871" y="19929"/>
                                <a:pt x="13192" y="17283"/>
                                <a:pt x="13439" y="14057"/>
                              </a:cubicBezTo>
                              <a:cubicBezTo>
                                <a:pt x="13726" y="10292"/>
                                <a:pt x="12013" y="6159"/>
                                <a:pt x="4125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55"/>
                      <wps:cNvSpPr>
                        <a:spLocks/>
                      </wps:cNvSpPr>
                      <wps:spPr bwMode="auto">
                        <a:xfrm>
                          <a:off x="1795601" y="390457"/>
                          <a:ext cx="22754" cy="50871"/>
                        </a:xfrm>
                        <a:custGeom>
                          <a:avLst/>
                          <a:gdLst>
                            <a:gd name="T0" fmla="*/ 13065 w 22754"/>
                            <a:gd name="T1" fmla="*/ 0 h 50871"/>
                            <a:gd name="T2" fmla="*/ 17856 w 22754"/>
                            <a:gd name="T3" fmla="*/ 0 h 50871"/>
                            <a:gd name="T4" fmla="*/ 18912 w 22754"/>
                            <a:gd name="T5" fmla="*/ 1101 h 50871"/>
                            <a:gd name="T6" fmla="*/ 14573 w 22754"/>
                            <a:gd name="T7" fmla="*/ 19565 h 50871"/>
                            <a:gd name="T8" fmla="*/ 22754 w 22754"/>
                            <a:gd name="T9" fmla="*/ 19565 h 50871"/>
                            <a:gd name="T10" fmla="*/ 22754 w 22754"/>
                            <a:gd name="T11" fmla="*/ 25217 h 50871"/>
                            <a:gd name="T12" fmla="*/ 13245 w 22754"/>
                            <a:gd name="T13" fmla="*/ 25217 h 50871"/>
                            <a:gd name="T14" fmla="*/ 8659 w 22754"/>
                            <a:gd name="T15" fmla="*/ 44784 h 50871"/>
                            <a:gd name="T16" fmla="*/ 22754 w 22754"/>
                            <a:gd name="T17" fmla="*/ 44784 h 50871"/>
                            <a:gd name="T18" fmla="*/ 22754 w 22754"/>
                            <a:gd name="T19" fmla="*/ 50767 h 50871"/>
                            <a:gd name="T20" fmla="*/ 22421 w 22754"/>
                            <a:gd name="T21" fmla="*/ 50871 h 50871"/>
                            <a:gd name="T22" fmla="*/ 3885 w 22754"/>
                            <a:gd name="T23" fmla="*/ 50871 h 50871"/>
                            <a:gd name="T24" fmla="*/ 742 w 22754"/>
                            <a:gd name="T25" fmla="*/ 47317 h 50871"/>
                            <a:gd name="T26" fmla="*/ 11596 w 22754"/>
                            <a:gd name="T27" fmla="*/ 1101 h 50871"/>
                            <a:gd name="T28" fmla="*/ 13065 w 22754"/>
                            <a:gd name="T29" fmla="*/ 0 h 50871"/>
                            <a:gd name="T30" fmla="*/ 0 w 22754"/>
                            <a:gd name="T31" fmla="*/ 0 h 50871"/>
                            <a:gd name="T32" fmla="*/ 22754 w 22754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2754" h="50871">
                              <a:moveTo>
                                <a:pt x="13065" y="0"/>
                              </a:moveTo>
                              <a:lnTo>
                                <a:pt x="17856" y="0"/>
                              </a:lnTo>
                              <a:cubicBezTo>
                                <a:pt x="19077" y="0"/>
                                <a:pt x="18972" y="291"/>
                                <a:pt x="18912" y="1101"/>
                              </a:cubicBezTo>
                              <a:lnTo>
                                <a:pt x="14573" y="19565"/>
                              </a:lnTo>
                              <a:lnTo>
                                <a:pt x="22754" y="19565"/>
                              </a:lnTo>
                              <a:lnTo>
                                <a:pt x="22754" y="25217"/>
                              </a:lnTo>
                              <a:lnTo>
                                <a:pt x="13245" y="25217"/>
                              </a:lnTo>
                              <a:lnTo>
                                <a:pt x="8659" y="44784"/>
                              </a:lnTo>
                              <a:lnTo>
                                <a:pt x="22754" y="44784"/>
                              </a:lnTo>
                              <a:lnTo>
                                <a:pt x="22754" y="50767"/>
                              </a:lnTo>
                              <a:lnTo>
                                <a:pt x="22421" y="50871"/>
                              </a:lnTo>
                              <a:lnTo>
                                <a:pt x="3885" y="50871"/>
                              </a:lnTo>
                              <a:cubicBezTo>
                                <a:pt x="714" y="50871"/>
                                <a:pt x="0" y="49564"/>
                                <a:pt x="742" y="47317"/>
                              </a:cubicBezTo>
                              <a:lnTo>
                                <a:pt x="11596" y="1101"/>
                              </a:lnTo>
                              <a:cubicBezTo>
                                <a:pt x="11909" y="147"/>
                                <a:pt x="12168" y="0"/>
                                <a:pt x="130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56"/>
                      <wps:cNvSpPr>
                        <a:spLocks/>
                      </wps:cNvSpPr>
                      <wps:spPr bwMode="auto">
                        <a:xfrm>
                          <a:off x="1818355" y="410022"/>
                          <a:ext cx="22088" cy="31201"/>
                        </a:xfrm>
                        <a:custGeom>
                          <a:avLst/>
                          <a:gdLst>
                            <a:gd name="T0" fmla="*/ 0 w 22088"/>
                            <a:gd name="T1" fmla="*/ 0 h 31201"/>
                            <a:gd name="T2" fmla="*/ 5561 w 22088"/>
                            <a:gd name="T3" fmla="*/ 0 h 31201"/>
                            <a:gd name="T4" fmla="*/ 21663 w 22088"/>
                            <a:gd name="T5" fmla="*/ 13698 h 31201"/>
                            <a:gd name="T6" fmla="*/ 14838 w 22088"/>
                            <a:gd name="T7" fmla="*/ 26551 h 31201"/>
                            <a:gd name="T8" fmla="*/ 0 w 22088"/>
                            <a:gd name="T9" fmla="*/ 31201 h 31201"/>
                            <a:gd name="T10" fmla="*/ 0 w 22088"/>
                            <a:gd name="T11" fmla="*/ 25219 h 31201"/>
                            <a:gd name="T12" fmla="*/ 131 w 22088"/>
                            <a:gd name="T13" fmla="*/ 25219 h 31201"/>
                            <a:gd name="T14" fmla="*/ 14057 w 22088"/>
                            <a:gd name="T15" fmla="*/ 14350 h 31201"/>
                            <a:gd name="T16" fmla="*/ 4801 w 22088"/>
                            <a:gd name="T17" fmla="*/ 5652 h 31201"/>
                            <a:gd name="T18" fmla="*/ 0 w 22088"/>
                            <a:gd name="T19" fmla="*/ 5652 h 31201"/>
                            <a:gd name="T20" fmla="*/ 0 w 22088"/>
                            <a:gd name="T21" fmla="*/ 0 h 31201"/>
                            <a:gd name="T22" fmla="*/ 0 w 22088"/>
                            <a:gd name="T23" fmla="*/ 0 h 31201"/>
                            <a:gd name="T24" fmla="*/ 22088 w 22088"/>
                            <a:gd name="T25" fmla="*/ 31201 h 31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2088" h="31201">
                              <a:moveTo>
                                <a:pt x="0" y="0"/>
                              </a:moveTo>
                              <a:lnTo>
                                <a:pt x="5561" y="0"/>
                              </a:lnTo>
                              <a:cubicBezTo>
                                <a:pt x="20273" y="0"/>
                                <a:pt x="22088" y="8190"/>
                                <a:pt x="21663" y="13698"/>
                              </a:cubicBezTo>
                              <a:cubicBezTo>
                                <a:pt x="21251" y="19097"/>
                                <a:pt x="18740" y="23498"/>
                                <a:pt x="14838" y="26551"/>
                              </a:cubicBezTo>
                              <a:lnTo>
                                <a:pt x="0" y="31201"/>
                              </a:lnTo>
                              <a:lnTo>
                                <a:pt x="0" y="25219"/>
                              </a:lnTo>
                              <a:lnTo>
                                <a:pt x="131" y="25219"/>
                              </a:lnTo>
                              <a:cubicBezTo>
                                <a:pt x="10867" y="25219"/>
                                <a:pt x="13721" y="18694"/>
                                <a:pt x="14057" y="14350"/>
                              </a:cubicBezTo>
                              <a:cubicBezTo>
                                <a:pt x="14449" y="9205"/>
                                <a:pt x="11875" y="5652"/>
                                <a:pt x="4801" y="5652"/>
                              </a:cubicBezTo>
                              <a:lnTo>
                                <a:pt x="0" y="56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57"/>
                      <wps:cNvSpPr>
                        <a:spLocks/>
                      </wps:cNvSpPr>
                      <wps:spPr bwMode="auto">
                        <a:xfrm>
                          <a:off x="1677702" y="390457"/>
                          <a:ext cx="34620" cy="62754"/>
                        </a:xfrm>
                        <a:custGeom>
                          <a:avLst/>
                          <a:gdLst>
                            <a:gd name="T0" fmla="*/ 33069 w 34620"/>
                            <a:gd name="T1" fmla="*/ 0 h 62754"/>
                            <a:gd name="T2" fmla="*/ 34620 w 34620"/>
                            <a:gd name="T3" fmla="*/ 0 h 62754"/>
                            <a:gd name="T4" fmla="*/ 34620 w 34620"/>
                            <a:gd name="T5" fmla="*/ 6018 h 62754"/>
                            <a:gd name="T6" fmla="*/ 33011 w 34620"/>
                            <a:gd name="T7" fmla="*/ 6018 h 62754"/>
                            <a:gd name="T8" fmla="*/ 26528 w 34620"/>
                            <a:gd name="T9" fmla="*/ 23878 h 62754"/>
                            <a:gd name="T10" fmla="*/ 16222 w 34620"/>
                            <a:gd name="T11" fmla="*/ 44852 h 62754"/>
                            <a:gd name="T12" fmla="*/ 34620 w 34620"/>
                            <a:gd name="T13" fmla="*/ 44852 h 62754"/>
                            <a:gd name="T14" fmla="*/ 34620 w 34620"/>
                            <a:gd name="T15" fmla="*/ 50871 h 62754"/>
                            <a:gd name="T16" fmla="*/ 9338 w 34620"/>
                            <a:gd name="T17" fmla="*/ 50871 h 62754"/>
                            <a:gd name="T18" fmla="*/ 5911 w 34620"/>
                            <a:gd name="T19" fmla="*/ 61664 h 62754"/>
                            <a:gd name="T20" fmla="*/ 4608 w 34620"/>
                            <a:gd name="T21" fmla="*/ 62754 h 62754"/>
                            <a:gd name="T22" fmla="*/ 867 w 34620"/>
                            <a:gd name="T23" fmla="*/ 62754 h 62754"/>
                            <a:gd name="T24" fmla="*/ 130 w 34620"/>
                            <a:gd name="T25" fmla="*/ 61740 h 62754"/>
                            <a:gd name="T26" fmla="*/ 2235 w 34620"/>
                            <a:gd name="T27" fmla="*/ 48045 h 62754"/>
                            <a:gd name="T28" fmla="*/ 5565 w 34620"/>
                            <a:gd name="T29" fmla="*/ 44927 h 62754"/>
                            <a:gd name="T30" fmla="*/ 8175 w 34620"/>
                            <a:gd name="T31" fmla="*/ 44784 h 62754"/>
                            <a:gd name="T32" fmla="*/ 16995 w 34620"/>
                            <a:gd name="T33" fmla="*/ 30483 h 62754"/>
                            <a:gd name="T34" fmla="*/ 26614 w 34620"/>
                            <a:gd name="T35" fmla="*/ 4639 h 62754"/>
                            <a:gd name="T36" fmla="*/ 33069 w 34620"/>
                            <a:gd name="T37" fmla="*/ 0 h 62754"/>
                            <a:gd name="T38" fmla="*/ 0 w 34620"/>
                            <a:gd name="T39" fmla="*/ 0 h 62754"/>
                            <a:gd name="T40" fmla="*/ 34620 w 34620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20" h="62754">
                              <a:moveTo>
                                <a:pt x="33069" y="0"/>
                              </a:moveTo>
                              <a:lnTo>
                                <a:pt x="34620" y="0"/>
                              </a:lnTo>
                              <a:lnTo>
                                <a:pt x="34620" y="6018"/>
                              </a:lnTo>
                              <a:lnTo>
                                <a:pt x="33011" y="6018"/>
                              </a:lnTo>
                              <a:lnTo>
                                <a:pt x="26528" y="23878"/>
                              </a:lnTo>
                              <a:cubicBezTo>
                                <a:pt x="21557" y="37814"/>
                                <a:pt x="19493" y="41378"/>
                                <a:pt x="16222" y="44852"/>
                              </a:cubicBezTo>
                              <a:lnTo>
                                <a:pt x="34620" y="44852"/>
                              </a:lnTo>
                              <a:lnTo>
                                <a:pt x="34620" y="50871"/>
                              </a:lnTo>
                              <a:lnTo>
                                <a:pt x="9338" y="50871"/>
                              </a:lnTo>
                              <a:lnTo>
                                <a:pt x="5911" y="61664"/>
                              </a:lnTo>
                              <a:cubicBezTo>
                                <a:pt x="5687" y="62392"/>
                                <a:pt x="5259" y="62754"/>
                                <a:pt x="4608" y="62754"/>
                              </a:cubicBezTo>
                              <a:lnTo>
                                <a:pt x="867" y="62754"/>
                              </a:lnTo>
                              <a:cubicBezTo>
                                <a:pt x="298" y="62754"/>
                                <a:pt x="0" y="62392"/>
                                <a:pt x="130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5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6" y="38393"/>
                                <a:pt x="16995" y="30483"/>
                              </a:cubicBezTo>
                              <a:cubicBezTo>
                                <a:pt x="20182" y="21765"/>
                                <a:pt x="23349" y="13345"/>
                                <a:pt x="26614" y="4639"/>
                              </a:cubicBezTo>
                              <a:cubicBezTo>
                                <a:pt x="27744" y="1526"/>
                                <a:pt x="29897" y="0"/>
                                <a:pt x="330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58"/>
                      <wps:cNvSpPr>
                        <a:spLocks/>
                      </wps:cNvSpPr>
                      <wps:spPr bwMode="auto">
                        <a:xfrm>
                          <a:off x="171232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88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2 w 26681"/>
                            <a:gd name="T9" fmla="*/ 45075 h 62754"/>
                            <a:gd name="T10" fmla="*/ 21273 w 26681"/>
                            <a:gd name="T11" fmla="*/ 48114 h 62754"/>
                            <a:gd name="T12" fmla="*/ 17231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36 w 26681"/>
                            <a:gd name="T17" fmla="*/ 62754 h 62754"/>
                            <a:gd name="T18" fmla="*/ 10967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5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88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7" y="18139"/>
                                <a:pt x="19791" y="31352"/>
                                <a:pt x="16558" y="44927"/>
                              </a:cubicBezTo>
                              <a:lnTo>
                                <a:pt x="19232" y="45075"/>
                              </a:lnTo>
                              <a:cubicBezTo>
                                <a:pt x="21410" y="45291"/>
                                <a:pt x="21814" y="46378"/>
                                <a:pt x="21273" y="48114"/>
                              </a:cubicBezTo>
                              <a:lnTo>
                                <a:pt x="17231" y="61664"/>
                              </a:lnTo>
                              <a:cubicBezTo>
                                <a:pt x="16914" y="62607"/>
                                <a:pt x="16497" y="62754"/>
                                <a:pt x="15928" y="62754"/>
                              </a:cubicBezTo>
                              <a:lnTo>
                                <a:pt x="11536" y="62754"/>
                              </a:lnTo>
                              <a:cubicBezTo>
                                <a:pt x="10967" y="62754"/>
                                <a:pt x="10830" y="62392"/>
                                <a:pt x="10967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5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59"/>
                      <wps:cNvSpPr>
                        <a:spLocks/>
                      </wps:cNvSpPr>
                      <wps:spPr bwMode="auto">
                        <a:xfrm>
                          <a:off x="1741288" y="390604"/>
                          <a:ext cx="54173" cy="50724"/>
                        </a:xfrm>
                        <a:custGeom>
                          <a:avLst/>
                          <a:gdLst>
                            <a:gd name="T0" fmla="*/ 13536 w 54173"/>
                            <a:gd name="T1" fmla="*/ 0 h 50724"/>
                            <a:gd name="T2" fmla="*/ 17521 w 54173"/>
                            <a:gd name="T3" fmla="*/ 0 h 50724"/>
                            <a:gd name="T4" fmla="*/ 18878 w 54173"/>
                            <a:gd name="T5" fmla="*/ 1379 h 50724"/>
                            <a:gd name="T6" fmla="*/ 14285 w 54173"/>
                            <a:gd name="T7" fmla="*/ 21085 h 50724"/>
                            <a:gd name="T8" fmla="*/ 42088 w 54173"/>
                            <a:gd name="T9" fmla="*/ 21085 h 50724"/>
                            <a:gd name="T10" fmla="*/ 46689 w 54173"/>
                            <a:gd name="T11" fmla="*/ 1379 h 50724"/>
                            <a:gd name="T12" fmla="*/ 48661 w 54173"/>
                            <a:gd name="T13" fmla="*/ 0 h 50724"/>
                            <a:gd name="T14" fmla="*/ 52647 w 54173"/>
                            <a:gd name="T15" fmla="*/ 0 h 50724"/>
                            <a:gd name="T16" fmla="*/ 54004 w 54173"/>
                            <a:gd name="T17" fmla="*/ 1379 h 50724"/>
                            <a:gd name="T18" fmla="*/ 42692 w 54173"/>
                            <a:gd name="T19" fmla="*/ 49344 h 50724"/>
                            <a:gd name="T20" fmla="*/ 40799 w 54173"/>
                            <a:gd name="T21" fmla="*/ 50724 h 50724"/>
                            <a:gd name="T22" fmla="*/ 36810 w 54173"/>
                            <a:gd name="T23" fmla="*/ 50724 h 50724"/>
                            <a:gd name="T24" fmla="*/ 35456 w 54173"/>
                            <a:gd name="T25" fmla="*/ 49344 h 50724"/>
                            <a:gd name="T26" fmla="*/ 40752 w 54173"/>
                            <a:gd name="T27" fmla="*/ 26881 h 50724"/>
                            <a:gd name="T28" fmla="*/ 12863 w 54173"/>
                            <a:gd name="T29" fmla="*/ 26881 h 50724"/>
                            <a:gd name="T30" fmla="*/ 7567 w 54173"/>
                            <a:gd name="T31" fmla="*/ 49344 h 50724"/>
                            <a:gd name="T32" fmla="*/ 5673 w 54173"/>
                            <a:gd name="T33" fmla="*/ 50724 h 50724"/>
                            <a:gd name="T34" fmla="*/ 1688 w 54173"/>
                            <a:gd name="T35" fmla="*/ 50724 h 50724"/>
                            <a:gd name="T36" fmla="*/ 331 w 54173"/>
                            <a:gd name="T37" fmla="*/ 49344 h 50724"/>
                            <a:gd name="T38" fmla="*/ 11563 w 54173"/>
                            <a:gd name="T39" fmla="*/ 1379 h 50724"/>
                            <a:gd name="T40" fmla="*/ 13536 w 54173"/>
                            <a:gd name="T41" fmla="*/ 0 h 50724"/>
                            <a:gd name="T42" fmla="*/ 0 w 54173"/>
                            <a:gd name="T43" fmla="*/ 0 h 50724"/>
                            <a:gd name="T44" fmla="*/ 54173 w 54173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3" h="50724">
                              <a:moveTo>
                                <a:pt x="13536" y="0"/>
                              </a:moveTo>
                              <a:lnTo>
                                <a:pt x="17521" y="0"/>
                              </a:lnTo>
                              <a:cubicBezTo>
                                <a:pt x="18741" y="0"/>
                                <a:pt x="19210" y="216"/>
                                <a:pt x="18878" y="1379"/>
                              </a:cubicBezTo>
                              <a:lnTo>
                                <a:pt x="14285" y="21085"/>
                              </a:lnTo>
                              <a:lnTo>
                                <a:pt x="42088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19" y="216"/>
                                <a:pt x="47445" y="0"/>
                                <a:pt x="48661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46" y="0"/>
                                <a:pt x="54173" y="216"/>
                                <a:pt x="54004" y="1379"/>
                              </a:cubicBezTo>
                              <a:lnTo>
                                <a:pt x="42692" y="49344"/>
                              </a:lnTo>
                              <a:cubicBezTo>
                                <a:pt x="42357" y="50504"/>
                                <a:pt x="42098" y="50724"/>
                                <a:pt x="40799" y="50724"/>
                              </a:cubicBezTo>
                              <a:lnTo>
                                <a:pt x="36810" y="50724"/>
                              </a:lnTo>
                              <a:cubicBezTo>
                                <a:pt x="35593" y="50724"/>
                                <a:pt x="35126" y="50504"/>
                                <a:pt x="35456" y="49344"/>
                              </a:cubicBezTo>
                              <a:lnTo>
                                <a:pt x="40752" y="26881"/>
                              </a:lnTo>
                              <a:lnTo>
                                <a:pt x="12863" y="26881"/>
                              </a:lnTo>
                              <a:lnTo>
                                <a:pt x="7567" y="49344"/>
                              </a:lnTo>
                              <a:cubicBezTo>
                                <a:pt x="7233" y="50504"/>
                                <a:pt x="6894" y="50724"/>
                                <a:pt x="5673" y="50724"/>
                              </a:cubicBezTo>
                              <a:lnTo>
                                <a:pt x="1688" y="50724"/>
                              </a:lnTo>
                              <a:cubicBezTo>
                                <a:pt x="630" y="50724"/>
                                <a:pt x="0" y="50504"/>
                                <a:pt x="331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78" y="0"/>
                                <a:pt x="135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0"/>
                      <wps:cNvSpPr>
                        <a:spLocks/>
                      </wps:cNvSpPr>
                      <wps:spPr bwMode="auto">
                        <a:xfrm>
                          <a:off x="1841303" y="390604"/>
                          <a:ext cx="19216" cy="50724"/>
                        </a:xfrm>
                        <a:custGeom>
                          <a:avLst/>
                          <a:gdLst>
                            <a:gd name="T0" fmla="*/ 13284 w 19216"/>
                            <a:gd name="T1" fmla="*/ 0 h 50724"/>
                            <a:gd name="T2" fmla="*/ 18004 w 19216"/>
                            <a:gd name="T3" fmla="*/ 0 h 50724"/>
                            <a:gd name="T4" fmla="*/ 19134 w 19216"/>
                            <a:gd name="T5" fmla="*/ 1084 h 50724"/>
                            <a:gd name="T6" fmla="*/ 7694 w 19216"/>
                            <a:gd name="T7" fmla="*/ 49709 h 50724"/>
                            <a:gd name="T8" fmla="*/ 6153 w 19216"/>
                            <a:gd name="T9" fmla="*/ 50724 h 50724"/>
                            <a:gd name="T10" fmla="*/ 1275 w 19216"/>
                            <a:gd name="T11" fmla="*/ 50724 h 50724"/>
                            <a:gd name="T12" fmla="*/ 328 w 19216"/>
                            <a:gd name="T13" fmla="*/ 49274 h 50724"/>
                            <a:gd name="T14" fmla="*/ 11736 w 19216"/>
                            <a:gd name="T15" fmla="*/ 1084 h 50724"/>
                            <a:gd name="T16" fmla="*/ 13284 w 19216"/>
                            <a:gd name="T17" fmla="*/ 0 h 50724"/>
                            <a:gd name="T18" fmla="*/ 0 w 19216"/>
                            <a:gd name="T19" fmla="*/ 0 h 50724"/>
                            <a:gd name="T20" fmla="*/ 19216 w 19216"/>
                            <a:gd name="T21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216" h="50724">
                              <a:moveTo>
                                <a:pt x="13284" y="0"/>
                              </a:moveTo>
                              <a:lnTo>
                                <a:pt x="18004" y="0"/>
                              </a:lnTo>
                              <a:cubicBezTo>
                                <a:pt x="19216" y="0"/>
                                <a:pt x="19202" y="216"/>
                                <a:pt x="19134" y="1084"/>
                              </a:cubicBezTo>
                              <a:lnTo>
                                <a:pt x="7694" y="49709"/>
                              </a:lnTo>
                              <a:cubicBezTo>
                                <a:pt x="7549" y="50577"/>
                                <a:pt x="7128" y="50724"/>
                                <a:pt x="6153" y="50724"/>
                              </a:cubicBezTo>
                              <a:lnTo>
                                <a:pt x="1275" y="50724"/>
                              </a:lnTo>
                              <a:cubicBezTo>
                                <a:pt x="216" y="50724"/>
                                <a:pt x="0" y="50360"/>
                                <a:pt x="328" y="49274"/>
                              </a:cubicBezTo>
                              <a:lnTo>
                                <a:pt x="11736" y="1084"/>
                              </a:lnTo>
                              <a:cubicBezTo>
                                <a:pt x="12054" y="143"/>
                                <a:pt x="12391" y="0"/>
                                <a:pt x="13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1"/>
                      <wps:cNvSpPr>
                        <a:spLocks/>
                      </wps:cNvSpPr>
                      <wps:spPr bwMode="auto">
                        <a:xfrm>
                          <a:off x="1983961" y="390023"/>
                          <a:ext cx="47512" cy="52099"/>
                        </a:xfrm>
                        <a:custGeom>
                          <a:avLst/>
                          <a:gdLst>
                            <a:gd name="T0" fmla="*/ 28162 w 47512"/>
                            <a:gd name="T1" fmla="*/ 0 h 52099"/>
                            <a:gd name="T2" fmla="*/ 46519 w 47512"/>
                            <a:gd name="T3" fmla="*/ 20434 h 52099"/>
                            <a:gd name="T4" fmla="*/ 16776 w 47512"/>
                            <a:gd name="T5" fmla="*/ 52099 h 52099"/>
                            <a:gd name="T6" fmla="*/ 856 w 47512"/>
                            <a:gd name="T7" fmla="*/ 48767 h 52099"/>
                            <a:gd name="T8" fmla="*/ 824 w 47512"/>
                            <a:gd name="T9" fmla="*/ 47027 h 52099"/>
                            <a:gd name="T10" fmla="*/ 2573 w 47512"/>
                            <a:gd name="T11" fmla="*/ 44346 h 52099"/>
                            <a:gd name="T12" fmla="*/ 4395 w 47512"/>
                            <a:gd name="T13" fmla="*/ 43913 h 52099"/>
                            <a:gd name="T14" fmla="*/ 16664 w 47512"/>
                            <a:gd name="T15" fmla="*/ 46160 h 52099"/>
                            <a:gd name="T16" fmla="*/ 38174 w 47512"/>
                            <a:gd name="T17" fmla="*/ 27461 h 52099"/>
                            <a:gd name="T18" fmla="*/ 14760 w 47512"/>
                            <a:gd name="T19" fmla="*/ 27461 h 52099"/>
                            <a:gd name="T20" fmla="*/ 13787 w 47512"/>
                            <a:gd name="T21" fmla="*/ 26305 h 52099"/>
                            <a:gd name="T22" fmla="*/ 14709 w 47512"/>
                            <a:gd name="T23" fmla="*/ 22828 h 52099"/>
                            <a:gd name="T24" fmla="*/ 16099 w 47512"/>
                            <a:gd name="T25" fmla="*/ 21665 h 52099"/>
                            <a:gd name="T26" fmla="*/ 39106 w 47512"/>
                            <a:gd name="T27" fmla="*/ 21665 h 52099"/>
                            <a:gd name="T28" fmla="*/ 26640 w 47512"/>
                            <a:gd name="T29" fmla="*/ 6089 h 52099"/>
                            <a:gd name="T30" fmla="*/ 13946 w 47512"/>
                            <a:gd name="T31" fmla="*/ 8335 h 52099"/>
                            <a:gd name="T32" fmla="*/ 12603 w 47512"/>
                            <a:gd name="T33" fmla="*/ 7824 h 52099"/>
                            <a:gd name="T34" fmla="*/ 11383 w 47512"/>
                            <a:gd name="T35" fmla="*/ 4637 h 52099"/>
                            <a:gd name="T36" fmla="*/ 12160 w 47512"/>
                            <a:gd name="T37" fmla="*/ 2970 h 52099"/>
                            <a:gd name="T38" fmla="*/ 28162 w 47512"/>
                            <a:gd name="T39" fmla="*/ 0 h 52099"/>
                            <a:gd name="T40" fmla="*/ 0 w 47512"/>
                            <a:gd name="T41" fmla="*/ 0 h 52099"/>
                            <a:gd name="T42" fmla="*/ 47512 w 47512"/>
                            <a:gd name="T43" fmla="*/ 52099 h 520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512" h="52099">
                              <a:moveTo>
                                <a:pt x="28162" y="0"/>
                              </a:moveTo>
                              <a:cubicBezTo>
                                <a:pt x="42469" y="0"/>
                                <a:pt x="47512" y="7464"/>
                                <a:pt x="46519" y="20434"/>
                              </a:cubicBezTo>
                              <a:cubicBezTo>
                                <a:pt x="44906" y="41519"/>
                                <a:pt x="32634" y="52099"/>
                                <a:pt x="16776" y="52099"/>
                              </a:cubicBezTo>
                              <a:cubicBezTo>
                                <a:pt x="11736" y="52099"/>
                                <a:pt x="5119" y="51446"/>
                                <a:pt x="856" y="48767"/>
                              </a:cubicBezTo>
                              <a:cubicBezTo>
                                <a:pt x="230" y="48406"/>
                                <a:pt x="0" y="48259"/>
                                <a:pt x="824" y="47027"/>
                              </a:cubicBezTo>
                              <a:lnTo>
                                <a:pt x="2573" y="44346"/>
                              </a:lnTo>
                              <a:cubicBezTo>
                                <a:pt x="3030" y="43694"/>
                                <a:pt x="3214" y="43403"/>
                                <a:pt x="4395" y="43913"/>
                              </a:cubicBezTo>
                              <a:cubicBezTo>
                                <a:pt x="7618" y="45361"/>
                                <a:pt x="12027" y="46160"/>
                                <a:pt x="16664" y="46160"/>
                              </a:cubicBezTo>
                              <a:cubicBezTo>
                                <a:pt x="29426" y="46160"/>
                                <a:pt x="36094" y="37678"/>
                                <a:pt x="38174" y="27461"/>
                              </a:cubicBezTo>
                              <a:lnTo>
                                <a:pt x="14760" y="27461"/>
                              </a:lnTo>
                              <a:cubicBezTo>
                                <a:pt x="13785" y="27461"/>
                                <a:pt x="13651" y="27102"/>
                                <a:pt x="13787" y="26305"/>
                              </a:cubicBezTo>
                              <a:lnTo>
                                <a:pt x="14709" y="22828"/>
                              </a:lnTo>
                              <a:cubicBezTo>
                                <a:pt x="15011" y="22030"/>
                                <a:pt x="15123" y="21665"/>
                                <a:pt x="16099" y="21665"/>
                              </a:cubicBezTo>
                              <a:lnTo>
                                <a:pt x="39106" y="21665"/>
                              </a:lnTo>
                              <a:cubicBezTo>
                                <a:pt x="40434" y="12827"/>
                                <a:pt x="37861" y="6089"/>
                                <a:pt x="26640" y="6089"/>
                              </a:cubicBezTo>
                              <a:cubicBezTo>
                                <a:pt x="22493" y="6089"/>
                                <a:pt x="17878" y="6883"/>
                                <a:pt x="13946" y="8335"/>
                              </a:cubicBezTo>
                              <a:cubicBezTo>
                                <a:pt x="12945" y="8699"/>
                                <a:pt x="12808" y="8335"/>
                                <a:pt x="12603" y="7824"/>
                              </a:cubicBezTo>
                              <a:lnTo>
                                <a:pt x="11383" y="4637"/>
                              </a:lnTo>
                              <a:cubicBezTo>
                                <a:pt x="11059" y="3554"/>
                                <a:pt x="11487" y="3259"/>
                                <a:pt x="12160" y="2970"/>
                              </a:cubicBezTo>
                              <a:cubicBezTo>
                                <a:pt x="18125" y="433"/>
                                <a:pt x="23691" y="0"/>
                                <a:pt x="281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2"/>
                      <wps:cNvSpPr>
                        <a:spLocks/>
                      </wps:cNvSpPr>
                      <wps:spPr bwMode="auto">
                        <a:xfrm>
                          <a:off x="1932790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6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6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9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3"/>
                      <wps:cNvSpPr>
                        <a:spLocks/>
                      </wps:cNvSpPr>
                      <wps:spPr bwMode="auto">
                        <a:xfrm>
                          <a:off x="1960397" y="390457"/>
                          <a:ext cx="19157" cy="50871"/>
                        </a:xfrm>
                        <a:custGeom>
                          <a:avLst/>
                          <a:gdLst>
                            <a:gd name="T0" fmla="*/ 6240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7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4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3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0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0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4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6" y="50871"/>
                                <a:pt x="17797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6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4" y="18190"/>
                              </a:lnTo>
                              <a:lnTo>
                                <a:pt x="6230" y="7613"/>
                              </a:lnTo>
                              <a:lnTo>
                                <a:pt x="5823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7" y="579"/>
                                <a:pt x="3717" y="75"/>
                                <a:pt x="62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4"/>
                      <wps:cNvSpPr>
                        <a:spLocks/>
                      </wps:cNvSpPr>
                      <wps:spPr bwMode="auto">
                        <a:xfrm>
                          <a:off x="1860967" y="390532"/>
                          <a:ext cx="54350" cy="50796"/>
                        </a:xfrm>
                        <a:custGeom>
                          <a:avLst/>
                          <a:gdLst>
                            <a:gd name="T0" fmla="*/ 12816 w 54350"/>
                            <a:gd name="T1" fmla="*/ 0 h 50796"/>
                            <a:gd name="T2" fmla="*/ 17529 w 54350"/>
                            <a:gd name="T3" fmla="*/ 0 h 50796"/>
                            <a:gd name="T4" fmla="*/ 18586 w 54350"/>
                            <a:gd name="T5" fmla="*/ 1087 h 50796"/>
                            <a:gd name="T6" fmla="*/ 9061 w 54350"/>
                            <a:gd name="T7" fmla="*/ 41663 h 50796"/>
                            <a:gd name="T8" fmla="*/ 9385 w 54350"/>
                            <a:gd name="T9" fmla="*/ 41663 h 50796"/>
                            <a:gd name="T10" fmla="*/ 19451 w 54350"/>
                            <a:gd name="T11" fmla="*/ 30143 h 50796"/>
                            <a:gd name="T12" fmla="*/ 43571 w 54350"/>
                            <a:gd name="T13" fmla="*/ 2897 h 50796"/>
                            <a:gd name="T14" fmla="*/ 48593 w 54350"/>
                            <a:gd name="T15" fmla="*/ 0 h 50796"/>
                            <a:gd name="T16" fmla="*/ 50789 w 54350"/>
                            <a:gd name="T17" fmla="*/ 0 h 50796"/>
                            <a:gd name="T18" fmla="*/ 53759 w 54350"/>
                            <a:gd name="T19" fmla="*/ 3621 h 50796"/>
                            <a:gd name="T20" fmla="*/ 42999 w 54350"/>
                            <a:gd name="T21" fmla="*/ 49705 h 50796"/>
                            <a:gd name="T22" fmla="*/ 41533 w 54350"/>
                            <a:gd name="T23" fmla="*/ 50796 h 50796"/>
                            <a:gd name="T24" fmla="*/ 36821 w 54350"/>
                            <a:gd name="T25" fmla="*/ 50796 h 50796"/>
                            <a:gd name="T26" fmla="*/ 35762 w 54350"/>
                            <a:gd name="T27" fmla="*/ 49705 h 50796"/>
                            <a:gd name="T28" fmla="*/ 45298 w 54350"/>
                            <a:gd name="T29" fmla="*/ 8985 h 50796"/>
                            <a:gd name="T30" fmla="*/ 45057 w 54350"/>
                            <a:gd name="T31" fmla="*/ 8985 h 50796"/>
                            <a:gd name="T32" fmla="*/ 34625 w 54350"/>
                            <a:gd name="T33" fmla="*/ 21013 h 50796"/>
                            <a:gd name="T34" fmla="*/ 10779 w 54350"/>
                            <a:gd name="T35" fmla="*/ 47898 h 50796"/>
                            <a:gd name="T36" fmla="*/ 5760 w 54350"/>
                            <a:gd name="T37" fmla="*/ 50796 h 50796"/>
                            <a:gd name="T38" fmla="*/ 3564 w 54350"/>
                            <a:gd name="T39" fmla="*/ 50796 h 50796"/>
                            <a:gd name="T40" fmla="*/ 508 w 54350"/>
                            <a:gd name="T41" fmla="*/ 47172 h 50796"/>
                            <a:gd name="T42" fmla="*/ 11351 w 54350"/>
                            <a:gd name="T43" fmla="*/ 1087 h 50796"/>
                            <a:gd name="T44" fmla="*/ 12816 w 54350"/>
                            <a:gd name="T45" fmla="*/ 0 h 50796"/>
                            <a:gd name="T46" fmla="*/ 0 w 54350"/>
                            <a:gd name="T47" fmla="*/ 0 h 50796"/>
                            <a:gd name="T48" fmla="*/ 54350 w 54350"/>
                            <a:gd name="T49" fmla="*/ 50796 h 507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54350" h="50796">
                              <a:moveTo>
                                <a:pt x="12816" y="0"/>
                              </a:moveTo>
                              <a:lnTo>
                                <a:pt x="17529" y="0"/>
                              </a:lnTo>
                              <a:cubicBezTo>
                                <a:pt x="18425" y="0"/>
                                <a:pt x="18741" y="144"/>
                                <a:pt x="18586" y="1087"/>
                              </a:cubicBezTo>
                              <a:lnTo>
                                <a:pt x="9061" y="41663"/>
                              </a:lnTo>
                              <a:lnTo>
                                <a:pt x="9385" y="41663"/>
                              </a:lnTo>
                              <a:cubicBezTo>
                                <a:pt x="10455" y="40432"/>
                                <a:pt x="18479" y="31231"/>
                                <a:pt x="19451" y="30143"/>
                              </a:cubicBezTo>
                              <a:lnTo>
                                <a:pt x="43571" y="2897"/>
                              </a:lnTo>
                              <a:cubicBezTo>
                                <a:pt x="45361" y="798"/>
                                <a:pt x="46314" y="0"/>
                                <a:pt x="48593" y="0"/>
                              </a:cubicBezTo>
                              <a:lnTo>
                                <a:pt x="50789" y="0"/>
                              </a:lnTo>
                              <a:cubicBezTo>
                                <a:pt x="53795" y="0"/>
                                <a:pt x="54350" y="1232"/>
                                <a:pt x="53759" y="3621"/>
                              </a:cubicBezTo>
                              <a:lnTo>
                                <a:pt x="42999" y="49705"/>
                              </a:lnTo>
                              <a:cubicBezTo>
                                <a:pt x="42682" y="50649"/>
                                <a:pt x="42430" y="50796"/>
                                <a:pt x="41533" y="50796"/>
                              </a:cubicBezTo>
                              <a:lnTo>
                                <a:pt x="36821" y="50796"/>
                              </a:lnTo>
                              <a:cubicBezTo>
                                <a:pt x="35925" y="50796"/>
                                <a:pt x="35611" y="50649"/>
                                <a:pt x="35762" y="49705"/>
                              </a:cubicBezTo>
                              <a:cubicBezTo>
                                <a:pt x="36425" y="46372"/>
                                <a:pt x="44629" y="12464"/>
                                <a:pt x="45298" y="8985"/>
                              </a:cubicBezTo>
                              <a:lnTo>
                                <a:pt x="45057" y="8985"/>
                              </a:lnTo>
                              <a:cubicBezTo>
                                <a:pt x="43917" y="10072"/>
                                <a:pt x="35607" y="19854"/>
                                <a:pt x="34625" y="21013"/>
                              </a:cubicBezTo>
                              <a:lnTo>
                                <a:pt x="10779" y="47898"/>
                              </a:lnTo>
                              <a:cubicBezTo>
                                <a:pt x="8910" y="49997"/>
                                <a:pt x="8035" y="50796"/>
                                <a:pt x="5760" y="50796"/>
                              </a:cubicBezTo>
                              <a:lnTo>
                                <a:pt x="3564" y="50796"/>
                              </a:lnTo>
                              <a:cubicBezTo>
                                <a:pt x="555" y="50796"/>
                                <a:pt x="0" y="49565"/>
                                <a:pt x="508" y="47172"/>
                              </a:cubicBezTo>
                              <a:lnTo>
                                <a:pt x="11351" y="1087"/>
                              </a:lnTo>
                              <a:cubicBezTo>
                                <a:pt x="11668" y="144"/>
                                <a:pt x="11923" y="0"/>
                                <a:pt x="12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65"/>
                      <wps:cNvSpPr>
                        <a:spLocks/>
                      </wps:cNvSpPr>
                      <wps:spPr bwMode="auto">
                        <a:xfrm>
                          <a:off x="171626" y="261032"/>
                          <a:ext cx="218524" cy="292090"/>
                        </a:xfrm>
                        <a:custGeom>
                          <a:avLst/>
                          <a:gdLst>
                            <a:gd name="T0" fmla="*/ 23753 w 218524"/>
                            <a:gd name="T1" fmla="*/ 0 h 292090"/>
                            <a:gd name="T2" fmla="*/ 23753 w 218524"/>
                            <a:gd name="T3" fmla="*/ 0 h 292090"/>
                            <a:gd name="T4" fmla="*/ 208893 w 218524"/>
                            <a:gd name="T5" fmla="*/ 111572 h 292090"/>
                            <a:gd name="T6" fmla="*/ 214837 w 218524"/>
                            <a:gd name="T7" fmla="*/ 154783 h 292090"/>
                            <a:gd name="T8" fmla="*/ 218524 w 218524"/>
                            <a:gd name="T9" fmla="*/ 181581 h 292090"/>
                            <a:gd name="T10" fmla="*/ 194422 w 218524"/>
                            <a:gd name="T11" fmla="*/ 244700 h 292090"/>
                            <a:gd name="T12" fmla="*/ 171130 w 218524"/>
                            <a:gd name="T13" fmla="*/ 292090 h 292090"/>
                            <a:gd name="T14" fmla="*/ 180292 w 218524"/>
                            <a:gd name="T15" fmla="*/ 263495 h 292090"/>
                            <a:gd name="T16" fmla="*/ 183104 w 218524"/>
                            <a:gd name="T17" fmla="*/ 231373 h 292090"/>
                            <a:gd name="T18" fmla="*/ 177690 w 218524"/>
                            <a:gd name="T19" fmla="*/ 207742 h 292090"/>
                            <a:gd name="T20" fmla="*/ 163887 w 218524"/>
                            <a:gd name="T21" fmla="*/ 119794 h 292090"/>
                            <a:gd name="T22" fmla="*/ 0 w 218524"/>
                            <a:gd name="T23" fmla="*/ 60221 h 292090"/>
                            <a:gd name="T24" fmla="*/ 23753 w 218524"/>
                            <a:gd name="T25" fmla="*/ 0 h 292090"/>
                            <a:gd name="T26" fmla="*/ 0 w 218524"/>
                            <a:gd name="T27" fmla="*/ 0 h 292090"/>
                            <a:gd name="T28" fmla="*/ 218524 w 218524"/>
                            <a:gd name="T29" fmla="*/ 292090 h 2920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18524" h="292090">
                              <a:moveTo>
                                <a:pt x="23753" y="0"/>
                              </a:moveTo>
                              <a:cubicBezTo>
                                <a:pt x="23753" y="0"/>
                                <a:pt x="208893" y="111572"/>
                                <a:pt x="214837" y="154783"/>
                              </a:cubicBezTo>
                              <a:cubicBezTo>
                                <a:pt x="218524" y="181581"/>
                                <a:pt x="194422" y="244700"/>
                                <a:pt x="171130" y="292090"/>
                              </a:cubicBezTo>
                              <a:cubicBezTo>
                                <a:pt x="180292" y="263495"/>
                                <a:pt x="183104" y="231373"/>
                                <a:pt x="177690" y="207742"/>
                              </a:cubicBezTo>
                              <a:cubicBezTo>
                                <a:pt x="163887" y="119794"/>
                                <a:pt x="0" y="60221"/>
                                <a:pt x="237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66"/>
                      <wps:cNvSpPr>
                        <a:spLocks/>
                      </wps:cNvSpPr>
                      <wps:spPr bwMode="auto">
                        <a:xfrm>
                          <a:off x="346094" y="657915"/>
                          <a:ext cx="180644" cy="283676"/>
                        </a:xfrm>
                        <a:custGeom>
                          <a:avLst/>
                          <a:gdLst>
                            <a:gd name="T0" fmla="*/ 0 w 180644"/>
                            <a:gd name="T1" fmla="*/ 4164 h 283676"/>
                            <a:gd name="T2" fmla="*/ 59115 w 180644"/>
                            <a:gd name="T3" fmla="*/ 0 h 283676"/>
                            <a:gd name="T4" fmla="*/ 180644 w 180644"/>
                            <a:gd name="T5" fmla="*/ 67650 h 283676"/>
                            <a:gd name="T6" fmla="*/ 162677 w 180644"/>
                            <a:gd name="T7" fmla="*/ 111963 h 283676"/>
                            <a:gd name="T8" fmla="*/ 143039 w 180644"/>
                            <a:gd name="T9" fmla="*/ 160401 h 283676"/>
                            <a:gd name="T10" fmla="*/ 79992 w 180644"/>
                            <a:gd name="T11" fmla="*/ 283676 h 283676"/>
                            <a:gd name="T12" fmla="*/ 79992 w 180644"/>
                            <a:gd name="T13" fmla="*/ 283676 h 283676"/>
                            <a:gd name="T14" fmla="*/ 79992 w 180644"/>
                            <a:gd name="T15" fmla="*/ 283676 h 283676"/>
                            <a:gd name="T16" fmla="*/ 64872 w 180644"/>
                            <a:gd name="T17" fmla="*/ 258473 h 283676"/>
                            <a:gd name="T18" fmla="*/ 88632 w 180644"/>
                            <a:gd name="T19" fmla="*/ 188633 h 283676"/>
                            <a:gd name="T20" fmla="*/ 112395 w 180644"/>
                            <a:gd name="T21" fmla="*/ 118790 h 283676"/>
                            <a:gd name="T22" fmla="*/ 114551 w 180644"/>
                            <a:gd name="T23" fmla="*/ 95749 h 283676"/>
                            <a:gd name="T24" fmla="*/ 100875 w 180644"/>
                            <a:gd name="T25" fmla="*/ 69828 h 283676"/>
                            <a:gd name="T26" fmla="*/ 92145 w 180644"/>
                            <a:gd name="T27" fmla="*/ 53294 h 283676"/>
                            <a:gd name="T28" fmla="*/ 62233 w 180644"/>
                            <a:gd name="T29" fmla="*/ 28239 h 283676"/>
                            <a:gd name="T30" fmla="*/ 35989 w 180644"/>
                            <a:gd name="T31" fmla="*/ 14005 h 283676"/>
                            <a:gd name="T32" fmla="*/ 23202 w 180644"/>
                            <a:gd name="T33" fmla="*/ 7062 h 283676"/>
                            <a:gd name="T34" fmla="*/ 12517 w 180644"/>
                            <a:gd name="T35" fmla="*/ 3949 h 283676"/>
                            <a:gd name="T36" fmla="*/ 0 w 180644"/>
                            <a:gd name="T37" fmla="*/ 4164 h 283676"/>
                            <a:gd name="T38" fmla="*/ 0 w 180644"/>
                            <a:gd name="T39" fmla="*/ 0 h 283676"/>
                            <a:gd name="T40" fmla="*/ 180644 w 180644"/>
                            <a:gd name="T41" fmla="*/ 283676 h 283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80644" h="283676">
                              <a:moveTo>
                                <a:pt x="0" y="4164"/>
                              </a:moveTo>
                              <a:cubicBezTo>
                                <a:pt x="59115" y="0"/>
                                <a:pt x="180644" y="67650"/>
                                <a:pt x="162677" y="111963"/>
                              </a:cubicBezTo>
                              <a:cubicBezTo>
                                <a:pt x="143039" y="160401"/>
                                <a:pt x="79992" y="283676"/>
                                <a:pt x="79992" y="283676"/>
                              </a:cubicBezTo>
                              <a:cubicBezTo>
                                <a:pt x="79992" y="283676"/>
                                <a:pt x="64872" y="258473"/>
                                <a:pt x="88632" y="188633"/>
                              </a:cubicBezTo>
                              <a:cubicBezTo>
                                <a:pt x="112395" y="118790"/>
                                <a:pt x="114551" y="95749"/>
                                <a:pt x="100875" y="69828"/>
                              </a:cubicBezTo>
                              <a:cubicBezTo>
                                <a:pt x="92145" y="53294"/>
                                <a:pt x="62233" y="28239"/>
                                <a:pt x="35989" y="14005"/>
                              </a:cubicBezTo>
                              <a:cubicBezTo>
                                <a:pt x="23202" y="7062"/>
                                <a:pt x="12517" y="3949"/>
                                <a:pt x="0" y="4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67"/>
                      <wps:cNvSpPr>
                        <a:spLocks/>
                      </wps:cNvSpPr>
                      <wps:spPr bwMode="auto">
                        <a:xfrm>
                          <a:off x="110597" y="468771"/>
                          <a:ext cx="248749" cy="196476"/>
                        </a:xfrm>
                        <a:custGeom>
                          <a:avLst/>
                          <a:gdLst>
                            <a:gd name="T0" fmla="*/ 238719 w 248749"/>
                            <a:gd name="T1" fmla="*/ 0 h 196476"/>
                            <a:gd name="T2" fmla="*/ 248749 w 248749"/>
                            <a:gd name="T3" fmla="*/ 43760 h 196476"/>
                            <a:gd name="T4" fmla="*/ 230608 w 248749"/>
                            <a:gd name="T5" fmla="*/ 116665 h 196476"/>
                            <a:gd name="T6" fmla="*/ 196045 w 248749"/>
                            <a:gd name="T7" fmla="*/ 142318 h 196476"/>
                            <a:gd name="T8" fmla="*/ 177394 w 248749"/>
                            <a:gd name="T9" fmla="*/ 156160 h 196476"/>
                            <a:gd name="T10" fmla="*/ 0 w 248749"/>
                            <a:gd name="T11" fmla="*/ 196476 h 196476"/>
                            <a:gd name="T12" fmla="*/ 0 w 248749"/>
                            <a:gd name="T13" fmla="*/ 196476 h 196476"/>
                            <a:gd name="T14" fmla="*/ 0 w 248749"/>
                            <a:gd name="T15" fmla="*/ 196476 h 196476"/>
                            <a:gd name="T16" fmla="*/ 20620 w 248749"/>
                            <a:gd name="T17" fmla="*/ 172932 h 196476"/>
                            <a:gd name="T18" fmla="*/ 93430 w 248749"/>
                            <a:gd name="T19" fmla="*/ 147397 h 196476"/>
                            <a:gd name="T20" fmla="*/ 205499 w 248749"/>
                            <a:gd name="T21" fmla="*/ 108107 h 196476"/>
                            <a:gd name="T22" fmla="*/ 234403 w 248749"/>
                            <a:gd name="T23" fmla="*/ 96929 h 196476"/>
                            <a:gd name="T24" fmla="*/ 239514 w 248749"/>
                            <a:gd name="T25" fmla="*/ 16459 h 196476"/>
                            <a:gd name="T26" fmla="*/ 239871 w 248749"/>
                            <a:gd name="T27" fmla="*/ 10861 h 196476"/>
                            <a:gd name="T28" fmla="*/ 239561 w 248749"/>
                            <a:gd name="T29" fmla="*/ 5375 h 196476"/>
                            <a:gd name="T30" fmla="*/ 238719 w 248749"/>
                            <a:gd name="T31" fmla="*/ 0 h 196476"/>
                            <a:gd name="T32" fmla="*/ 0 w 248749"/>
                            <a:gd name="T33" fmla="*/ 0 h 196476"/>
                            <a:gd name="T34" fmla="*/ 248749 w 248749"/>
                            <a:gd name="T35" fmla="*/ 196476 h 1964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8749" h="196476">
                              <a:moveTo>
                                <a:pt x="238719" y="0"/>
                              </a:moveTo>
                              <a:cubicBezTo>
                                <a:pt x="248749" y="43760"/>
                                <a:pt x="230608" y="116665"/>
                                <a:pt x="196045" y="142318"/>
                              </a:cubicBezTo>
                              <a:cubicBezTo>
                                <a:pt x="177394" y="156160"/>
                                <a:pt x="0" y="196476"/>
                                <a:pt x="0" y="196476"/>
                              </a:cubicBezTo>
                              <a:cubicBezTo>
                                <a:pt x="0" y="196476"/>
                                <a:pt x="20620" y="172932"/>
                                <a:pt x="93430" y="147397"/>
                              </a:cubicBezTo>
                              <a:cubicBezTo>
                                <a:pt x="205499" y="108107"/>
                                <a:pt x="234403" y="96929"/>
                                <a:pt x="239514" y="16459"/>
                              </a:cubicBezTo>
                              <a:cubicBezTo>
                                <a:pt x="239871" y="10861"/>
                                <a:pt x="239561" y="5375"/>
                                <a:pt x="2387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68"/>
                      <wps:cNvSpPr>
                        <a:spLocks/>
                      </wps:cNvSpPr>
                      <wps:spPr bwMode="auto">
                        <a:xfrm>
                          <a:off x="275566" y="287019"/>
                          <a:ext cx="302613" cy="118291"/>
                        </a:xfrm>
                        <a:custGeom>
                          <a:avLst/>
                          <a:gdLst>
                            <a:gd name="T0" fmla="*/ 30341 w 302613"/>
                            <a:gd name="T1" fmla="*/ 1723 h 118291"/>
                            <a:gd name="T2" fmla="*/ 44833 w 302613"/>
                            <a:gd name="T3" fmla="*/ 2757 h 118291"/>
                            <a:gd name="T4" fmla="*/ 65793 w 302613"/>
                            <a:gd name="T5" fmla="*/ 7549 h 118291"/>
                            <a:gd name="T6" fmla="*/ 95764 w 302613"/>
                            <a:gd name="T7" fmla="*/ 20238 h 118291"/>
                            <a:gd name="T8" fmla="*/ 175680 w 302613"/>
                            <a:gd name="T9" fmla="*/ 54082 h 118291"/>
                            <a:gd name="T10" fmla="*/ 214564 w 302613"/>
                            <a:gd name="T11" fmla="*/ 72802 h 118291"/>
                            <a:gd name="T12" fmla="*/ 255604 w 302613"/>
                            <a:gd name="T13" fmla="*/ 59121 h 118291"/>
                            <a:gd name="T14" fmla="*/ 270998 w 302613"/>
                            <a:gd name="T15" fmla="*/ 53991 h 118291"/>
                            <a:gd name="T16" fmla="*/ 286996 w 302613"/>
                            <a:gd name="T17" fmla="*/ 45419 h 118291"/>
                            <a:gd name="T18" fmla="*/ 302613 w 302613"/>
                            <a:gd name="T19" fmla="*/ 34123 h 118291"/>
                            <a:gd name="T20" fmla="*/ 264053 w 302613"/>
                            <a:gd name="T21" fmla="*/ 62206 h 118291"/>
                            <a:gd name="T22" fmla="*/ 196920 w 302613"/>
                            <a:gd name="T23" fmla="*/ 118291 h 118291"/>
                            <a:gd name="T24" fmla="*/ 145656 w 302613"/>
                            <a:gd name="T25" fmla="*/ 109521 h 118291"/>
                            <a:gd name="T26" fmla="*/ 104400 w 302613"/>
                            <a:gd name="T27" fmla="*/ 102465 h 118291"/>
                            <a:gd name="T28" fmla="*/ 0 w 302613"/>
                            <a:gd name="T29" fmla="*/ 8717 h 118291"/>
                            <a:gd name="T30" fmla="*/ 0 w 302613"/>
                            <a:gd name="T31" fmla="*/ 8717 h 118291"/>
                            <a:gd name="T32" fmla="*/ 0 w 302613"/>
                            <a:gd name="T33" fmla="*/ 8717 h 118291"/>
                            <a:gd name="T34" fmla="*/ 6188 w 302613"/>
                            <a:gd name="T35" fmla="*/ 0 h 118291"/>
                            <a:gd name="T36" fmla="*/ 30341 w 302613"/>
                            <a:gd name="T37" fmla="*/ 1723 h 118291"/>
                            <a:gd name="T38" fmla="*/ 0 w 302613"/>
                            <a:gd name="T39" fmla="*/ 0 h 118291"/>
                            <a:gd name="T40" fmla="*/ 302613 w 302613"/>
                            <a:gd name="T41" fmla="*/ 118291 h 118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02613" h="118291">
                              <a:moveTo>
                                <a:pt x="30341" y="1723"/>
                              </a:moveTo>
                              <a:cubicBezTo>
                                <a:pt x="44833" y="2757"/>
                                <a:pt x="65793" y="7549"/>
                                <a:pt x="95764" y="20238"/>
                              </a:cubicBezTo>
                              <a:cubicBezTo>
                                <a:pt x="175680" y="54082"/>
                                <a:pt x="214564" y="72802"/>
                                <a:pt x="255604" y="59121"/>
                              </a:cubicBezTo>
                              <a:cubicBezTo>
                                <a:pt x="270998" y="53991"/>
                                <a:pt x="286996" y="45419"/>
                                <a:pt x="302613" y="34123"/>
                              </a:cubicBezTo>
                              <a:cubicBezTo>
                                <a:pt x="264053" y="62206"/>
                                <a:pt x="196920" y="118291"/>
                                <a:pt x="145656" y="109521"/>
                              </a:cubicBezTo>
                              <a:cubicBezTo>
                                <a:pt x="104400" y="102465"/>
                                <a:pt x="0" y="8717"/>
                                <a:pt x="0" y="8717"/>
                              </a:cubicBezTo>
                              <a:cubicBezTo>
                                <a:pt x="0" y="8717"/>
                                <a:pt x="6188" y="0"/>
                                <a:pt x="30341" y="17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69"/>
                      <wps:cNvSpPr>
                        <a:spLocks/>
                      </wps:cNvSpPr>
                      <wps:spPr bwMode="auto">
                        <a:xfrm>
                          <a:off x="740319" y="101878"/>
                          <a:ext cx="100455" cy="235882"/>
                        </a:xfrm>
                        <a:custGeom>
                          <a:avLst/>
                          <a:gdLst>
                            <a:gd name="T0" fmla="*/ 77041 w 100455"/>
                            <a:gd name="T1" fmla="*/ 0 h 235882"/>
                            <a:gd name="T2" fmla="*/ 100455 w 100455"/>
                            <a:gd name="T3" fmla="*/ 16019 h 235882"/>
                            <a:gd name="T4" fmla="*/ 99367 w 100455"/>
                            <a:gd name="T5" fmla="*/ 46259 h 235882"/>
                            <a:gd name="T6" fmla="*/ 97927 w 100455"/>
                            <a:gd name="T7" fmla="*/ 66059 h 235882"/>
                            <a:gd name="T8" fmla="*/ 96485 w 100455"/>
                            <a:gd name="T9" fmla="*/ 85863 h 235882"/>
                            <a:gd name="T10" fmla="*/ 69437 w 100455"/>
                            <a:gd name="T11" fmla="*/ 214768 h 235882"/>
                            <a:gd name="T12" fmla="*/ 68854 w 100455"/>
                            <a:gd name="T13" fmla="*/ 222162 h 235882"/>
                            <a:gd name="T14" fmla="*/ 68494 w 100455"/>
                            <a:gd name="T15" fmla="*/ 226720 h 235882"/>
                            <a:gd name="T16" fmla="*/ 74665 w 100455"/>
                            <a:gd name="T17" fmla="*/ 232772 h 235882"/>
                            <a:gd name="T18" fmla="*/ 83553 w 100455"/>
                            <a:gd name="T19" fmla="*/ 235882 h 235882"/>
                            <a:gd name="T20" fmla="*/ 70405 w 100455"/>
                            <a:gd name="T21" fmla="*/ 233355 h 235882"/>
                            <a:gd name="T22" fmla="*/ 56369 w 100455"/>
                            <a:gd name="T23" fmla="*/ 229140 h 235882"/>
                            <a:gd name="T24" fmla="*/ 47582 w 100455"/>
                            <a:gd name="T25" fmla="*/ 226295 h 235882"/>
                            <a:gd name="T26" fmla="*/ 29186 w 100455"/>
                            <a:gd name="T27" fmla="*/ 214182 h 235882"/>
                            <a:gd name="T28" fmla="*/ 15808 w 100455"/>
                            <a:gd name="T29" fmla="*/ 201812 h 235882"/>
                            <a:gd name="T30" fmla="*/ 12240 w 100455"/>
                            <a:gd name="T31" fmla="*/ 191523 h 235882"/>
                            <a:gd name="T32" fmla="*/ 0 w 100455"/>
                            <a:gd name="T33" fmla="*/ 156242 h 235882"/>
                            <a:gd name="T34" fmla="*/ 77041 w 100455"/>
                            <a:gd name="T35" fmla="*/ 0 h 235882"/>
                            <a:gd name="T36" fmla="*/ 77041 w 100455"/>
                            <a:gd name="T37" fmla="*/ 0 h 235882"/>
                            <a:gd name="T38" fmla="*/ 0 w 100455"/>
                            <a:gd name="T39" fmla="*/ 0 h 235882"/>
                            <a:gd name="T40" fmla="*/ 100455 w 100455"/>
                            <a:gd name="T41" fmla="*/ 235882 h 2358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00455" h="235882">
                              <a:moveTo>
                                <a:pt x="77041" y="0"/>
                              </a:moveTo>
                              <a:cubicBezTo>
                                <a:pt x="100455" y="16019"/>
                                <a:pt x="99367" y="46259"/>
                                <a:pt x="97927" y="66059"/>
                              </a:cubicBezTo>
                              <a:cubicBezTo>
                                <a:pt x="96485" y="85863"/>
                                <a:pt x="69437" y="214768"/>
                                <a:pt x="68854" y="222162"/>
                              </a:cubicBezTo>
                              <a:cubicBezTo>
                                <a:pt x="68494" y="226720"/>
                                <a:pt x="74665" y="232772"/>
                                <a:pt x="83553" y="235882"/>
                              </a:cubicBezTo>
                              <a:cubicBezTo>
                                <a:pt x="70405" y="233355"/>
                                <a:pt x="56369" y="229140"/>
                                <a:pt x="47582" y="226295"/>
                              </a:cubicBezTo>
                              <a:cubicBezTo>
                                <a:pt x="29186" y="214182"/>
                                <a:pt x="15808" y="201812"/>
                                <a:pt x="12240" y="191523"/>
                              </a:cubicBezTo>
                              <a:cubicBezTo>
                                <a:pt x="0" y="156242"/>
                                <a:pt x="77041" y="0"/>
                                <a:pt x="77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C12E75" id="Группа 1" o:spid="_x0000_s1026" style="position:absolute;margin-left:-3.15pt;margin-top:6.95pt;width:184.9pt;height:82.55pt;z-index:251658240" coordsize="24098,10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">
              <o:lock v:ext="edit" aspectratio="t"/>
              <v:shape id="Shape 7" o:spid="_x0000_s1027" style="position:absolute;left:7879;top:2188;width:6361;height:1667;visibility:visible;mso-wrap-style:square;v-text-anchor:top" coordsize="636059,166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sKi8UA&#10;AADaAAAADwAAAGRycy9kb3ducmV2LnhtbESPT2vCQBTE70K/w/IKvelGkVKjq0ihaKWHGuOf4yP7&#10;zIZm36bZVdNv3y0UPA4z8xtmtuhsLa7U+sqxguEgAUFcOF1xqSDfvfVfQPiArLF2TAp+yMNi/tCb&#10;Yardjbd0zUIpIoR9igpMCE0qpS8MWfQD1xBH7+xaiyHKtpS6xVuE21qOkuRZWqw4Lhhs6NVQ8ZVd&#10;rILV58f36tjk40O2P/FkfMC1ed8o9fTYLacgAnXhHv5vr7WCEfxdiT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wqLxQAAANoAAAAPAAAAAAAAAAAAAAAAAJgCAABkcnMv&#10;ZG93bnJldi54bWxQSwUGAAAAAAQABAD1AAAAigMAAAAA&#10;" path="m539344,1395c603094,,636059,14078,636059,14078v,,-430982,135331,-481382,145411c118984,166632,44686,138738,,109323v8755,2833,22684,7009,35762,9537c35809,118867,36046,118914,36072,118922v5496,1896,12006,2680,18662,1277c72241,116495,231977,75962,391820,26999,451763,8639,501095,2232,539344,1395xe" fillcolor="#005ca9" stroked="f" strokeweight="0">
                <v:stroke miterlimit="83231f" joinstyle="miter"/>
                <v:path arrowok="t" o:connecttype="custom" o:connectlocs="539344,1395;603094,0;636059,14078;636059,14078;636059,14078;205077,149409;154677,159489;118984,166632;44686,138738;0,109323;8755,112156;22684,116332;35762,118860;35809,118867;36046,118914;36072,118922;41568,120818;48078,121602;54734,120199;72241,116495;231977,75962;391820,26999;451763,8639;501095,2232;539344,1395" o:connectangles="0,0,0,0,0,0,0,0,0,0,0,0,0,0,0,0,0,0,0,0,0,0,0,0,0" textboxrect="0,0,636059,166632"/>
              </v:shape>
              <v:shape id="Shape 8" o:spid="_x0000_s1028" style="position:absolute;left:4819;width:3693;height:3845;visibility:visible;mso-wrap-style:square;v-text-anchor:top" coordsize="369292,3845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K1S8MA&#10;AADaAAAADwAAAGRycy9kb3ducmV2LnhtbESPS2vDMBCE74X8B7GB3hq5pZjgRg6lxZBDcoiTttet&#10;tX4Qa2Us+ZF/HxUKOQ4z8w2z2c6mFSP1rrGs4HkVgSAurG64UnA+ZU9rEM4ja2wtk4IrOdimi4cN&#10;JtpOfKQx95UIEHYJKqi97xIpXVGTQbeyHXHwStsb9EH2ldQ9TgFuWvkSRbE02HBYqLGjj5qKSz4Y&#10;Bb9fw+laHi75cf753Buk+JuzWKnH5fz+BsLT7O/h//ZOK3iFvyvhBsj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K1S8MAAADaAAAADwAAAAAAAAAAAAAAAACYAgAAZHJzL2Rv&#10;d25yZXYueG1sUEsFBgAAAAAEAAQA9QAAAIgDAAAAAA==&#10;" path="m369292,v,,-122786,249661,-153745,281341c192780,304636,76399,359783,,384531,36015,367862,71841,338907,96236,321142v-2347,1699,-2251,1606,151,-130c122361,302198,147279,275879,166590,245336,197550,196373,220708,116281,271108,59403,321508,2520,369292,,369292,xe" fillcolor="#005ca9" stroked="f" strokeweight="0">
                <v:stroke miterlimit="83231f" joinstyle="miter"/>
                <v:path arrowok="t" o:connecttype="custom" o:connectlocs="369292,0;369292,0;246506,249661;215547,281341;192780,304636;76399,359783;0,384531;36015,367862;71841,338907;96236,321142;93889,322841;93985,322748;96387,321012;122361,302198;147279,275879;166590,245336;197550,196373;220708,116281;271108,59403;321508,2520;369292,0;369292,0" o:connectangles="0,0,0,0,0,0,0,0,0,0,0,0,0,0,0,0,0,0,0,0,0,0" textboxrect="0,0,369292,384531"/>
              </v:shape>
              <v:shape id="Shape 9" o:spid="_x0000_s1029" style="position:absolute;left:8750;top:5867;width:2026;height:1985;visibility:visible;mso-wrap-style:square;v-text-anchor:top" coordsize="202557,198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Tk8QA&#10;AADaAAAADwAAAGRycy9kb3ducmV2LnhtbESP3WrCQBSE7wXfYTmF3jWbirUluhEV2golSG17f8ie&#10;/GD2bMhuTfTpXUHwcpiZb5jFcjCNOFLnassKnqMYBHFudc2lgt+f96c3EM4ja2wsk4ITOVim49EC&#10;E217/qbj3pciQNglqKDyvk2kdHlFBl1kW+LgFbYz6IPsSqk77APcNHISxzNpsOawUGFLm4ryw/7f&#10;KMhmr1k/fGSfm/7r7zzNaDc9rQulHh+G1RyEp8Hfw7f2Vit4geuVcANk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hU5PEAAAA2gAAAA8AAAAAAAAAAAAAAAAAmAIAAGRycy9k&#10;b3ducmV2LnhtbFBLBQYAAAAABAAEAPUAAACJAwAAAAA=&#10;" path="m9460,l29671,v-471,1805,-806,3049,-958,3550c27349,8040,25009,12529,69505,49220v44499,36688,78832,57136,103439,94072c190558,169737,199753,188327,202557,198472,161773,175882,6558,73275,1631,32965,,19577,6890,10441,9460,xe" fillcolor="#005ca9" stroked="f" strokeweight="0">
                <v:stroke miterlimit="83231f" joinstyle="miter"/>
                <v:path arrowok="t" o:connecttype="custom" o:connectlocs="9460,0;29671,0;28713,3550;69505,49220;172944,143292;202557,198472;1631,32965;9460,0" o:connectangles="0,0,0,0,0,0,0,0" textboxrect="0,0,202557,198472"/>
              </v:shape>
              <v:shape id="Shape 10" o:spid="_x0000_s1030" style="position:absolute;left:3810;top:6523;width:4639;height:4191;visibility:visible;mso-wrap-style:square;v-text-anchor:top" coordsize="463828,419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8cwsIA&#10;AADaAAAADwAAAGRycy9kb3ducmV2LnhtbESPQWvCQBSE74X+h+UVvNWNIrFEN0EtQhF6UIvnR/Yl&#10;G8y+DdltjP31bqHQ4zAz3zDrYrStGKj3jWMFs2kCgrh0uuFawdd5//oGwgdkja1jUnAnD0X+/LTG&#10;TLsbH2k4hVpECPsMFZgQukxKXxqy6KeuI45e5XqLIcq+lrrHW4TbVs6TJJUWG44LBjvaGSqvp2+r&#10;4PJTpZ0zXm+2w2Enq0Wg9+WnUpOXcbMCEWgM/+G/9odWkMLvlXgD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DxzCwgAAANoAAAAPAAAAAAAAAAAAAAAAAJgCAABkcnMvZG93&#10;bnJldi54bWxQSwUGAAAAAAQABAD1AAAAhwMAAAAA&#10;" path="m463828,904v-16730,226,-47175,6127,-82052,15091c340430,30218,303599,51528,276779,71427r-205,155l276747,71456v-17713,13090,-27383,29333,-42282,55451c188816,206935,153961,258653,127832,307901,90392,378458,,419080,,419080v,,117263,-213833,169517,-301871c205722,56207,391687,,463828,904xe" fillcolor="#005ca9" stroked="f" strokeweight="0">
                <v:stroke miterlimit="83231f" joinstyle="miter"/>
                <v:path arrowok="t" o:connecttype="custom" o:connectlocs="463828,904;381776,15995;276779,71427;276574,71582;276747,71456;234465,126907;127832,307901;0,419080;169517,117209;463828,904" o:connectangles="0,0,0,0,0,0,0,0,0,0" textboxrect="0,0,463828,419080"/>
              </v:shape>
              <v:shape id="Shape 11" o:spid="_x0000_s1031" style="position:absolute;left:6576;top:6520;width:3048;height:1010;visibility:visible;mso-wrap-style:square;v-text-anchor:top" coordsize="304808,1010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L1JcMA&#10;AADaAAAADwAAAGRycy9kb3ducmV2LnhtbESPQWsCMRSE74X+h/AK3mq2HrSuRpGKooUKa2vPj83r&#10;ZnHzsiRxXf99Uyh4HGbmG2a+7G0jOvKhdqzgZZiBIC6drrlS8PW5eX4FESKyxsYxKbhRgOXi8WGO&#10;uXZXLqg7xkokCIccFZgY21zKUBqyGIauJU7ej/MWY5K+ktrjNcFtI0dZNpYWa04LBlt6M1Sejxer&#10;4HQwfruppuOP+vYevtdN3+2nhVKDp341AxGpj/fwf3unFUzg70q6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L1JcMAAADaAAAADwAAAAAAAAAAAAAAAACYAgAAZHJzL2Rv&#10;d25yZXYueG1sUEsFBgAAAAAEAAQA9QAAAIgDAAAAAA==&#10;" path="m192966,1426v44641,4323,111842,69956,111842,69956c178923,101002,192193,2625,64173,43218,33221,53036,14072,61463,,71910r204,-155c27024,51856,63856,30546,105202,16323,144525,6218,178210,,192966,1426xe" fillcolor="#e30313" stroked="f" strokeweight="0">
                <v:stroke miterlimit="83231f" joinstyle="miter"/>
                <v:path arrowok="t" o:connecttype="custom" o:connectlocs="192966,1426;304808,71382;64173,43218;0,71910;204,71755;105202,16323;192966,1426" o:connectangles="0,0,0,0,0,0,0" textboxrect="0,0,304808,101002"/>
              </v:shape>
              <v:shape id="Shape 12" o:spid="_x0000_s1032" style="position:absolute;top:6293;width:4953;height:1208;visibility:visible;mso-wrap-style:square;v-text-anchor:top" coordsize="495303,120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JNQ78A&#10;AADaAAAADwAAAGRycy9kb3ducmV2LnhtbERPS27CMBDdI/UO1lRiR5yCRNuAQf0oiF1F2gOM4okd&#10;EY9D7JJwe7yo1OXT+2/3k+vElYbQelbwlOUgiGuvWzYKfr7LxQuIEJE1dp5JwY0C7HcPsy0W2o98&#10;omsVjUghHApUYGPsCylDbclhyHxPnLjGDw5jgoOResAxhbtOLvN8LR22nBos9vRhqT5Xv07BUpfv&#10;Jlz6z8vz4WgbE77866pRav44vW1ARJriv/jPfdQK0tZ0Jd0Aub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Yk1DvwAAANoAAAAPAAAAAAAAAAAAAAAAAJgCAABkcnMvZG93bnJl&#10;di54bWxQSwUGAAAAAAQABAD1AAAAhAMAAAAA&#10;" path="m314141,94v4237,-94,7642,184,10086,885c417248,27655,486908,79938,495303,99663,463367,63872,388934,29852,346396,32663v-97,7,-533,62,-569,64c333148,32984,318580,36612,298016,43164,186084,78848,52578,120766,,86676,,86676,250592,1501,314141,94xe" fillcolor="#005ca9" stroked="f" strokeweight="0">
                <v:stroke miterlimit="83231f" joinstyle="miter"/>
                <v:path arrowok="t" o:connecttype="custom" o:connectlocs="314141,94;318378,0;321783,278;324227,979;417248,27655;486908,79938;495303,99663;463367,63872;388934,29852;346396,32663;346299,32670;345863,32725;345827,32727;333148,32984;318580,36612;298016,43164;186084,78848;52578,120766;0,86676;0,86676;250592,1501;314141,94" o:connectangles="0,0,0,0,0,0,0,0,0,0,0,0,0,0,0,0,0,0,0,0,0,0" textboxrect="0,0,495303,120766"/>
              </v:shape>
              <v:shape id="Shape 13" o:spid="_x0000_s1033" style="position:absolute;left:9139;top:3351;width:2226;height:1227;visibility:visible;mso-wrap-style:square;v-text-anchor:top" coordsize="222537,122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RaT8IA&#10;AADaAAAADwAAAGRycy9kb3ducmV2LnhtbESPT2sCMRTE7wW/Q3iCt5pYsNTVKLJUEA9t/YPnx+a5&#10;u7h5WZOo67dvCgWPw8z8hpktOtuIG/lQO9YwGioQxIUzNZcaDvvV6weIEJENNo5Jw4MCLOa9lxlm&#10;xt15S7ddLEWCcMhQQxVjm0kZiooshqFriZN3ct5iTNKX0ni8J7ht5JtS79JizWmhwpbyiorz7mo1&#10;/CAfj+pr2/r9+Fupy2e+efhc60G/W05BROriM/zfXhsNE/i7km6A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hFpPwgAAANoAAAAPAAAAAAAAAAAAAAAAAJgCAABkcnMvZG93&#10;bnJldi54bWxQSwUGAAAAAAQABAD1AAAAhwMAAAAA&#10;" path="m222537,c180738,70833,71219,66704,21359,122687l,122734c18569,65779,34873,50457,92286,33703,146228,17964,202331,5271,222537,xe" fillcolor="#e30313" stroked="f" strokeweight="0">
                <v:stroke miterlimit="83231f" joinstyle="miter"/>
                <v:path arrowok="t" o:connecttype="custom" o:connectlocs="222537,0;21359,122687;0,122734;92286,33703;222537,0" o:connectangles="0,0,0,0,0" textboxrect="0,0,222537,122734"/>
              </v:shape>
              <v:shape id="Shape 14" o:spid="_x0000_s1034" style="position:absolute;left:10747;top:4680;width:682;height:1100;visibility:visible;mso-wrap-style:square;v-text-anchor:top" coordsize="68250,110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ICMYA&#10;AADbAAAADwAAAGRycy9kb3ducmV2LnhtbESPQWvCQBCF74L/YRmhF6kbeyiaukoRxPYiNEqht2l2&#10;mg3NzsbsqrG/vnMQvM3w3rz3zWLV+0adqYt1YAPTSQaKuAy25srAYb95nIGKCdliE5gMXCnCajkc&#10;LDC34cIfdC5SpSSEY44GXEptrnUsHXmMk9ASi/YTOo9J1q7StsOLhPtGP2XZs/ZYszQ4bGntqPwt&#10;Tt7AuNi79++T3h3/rruvdlp/HuZbb8zDqH99AZWoT3fz7frNCr7Qyy8ygF7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HICMYAAADbAAAADwAAAAAAAAAAAAAAAACYAgAAZHJz&#10;L2Rvd25yZXYueG1sUEsFBgAAAAAEAAQA9QAAAIsDAAAAAA==&#10;" path="m68250,r,20723l44127,29943c38012,35120,33720,42777,30943,54040v-5228,21174,1187,29608,17610,32776l68250,88506r,21547l36082,107001c9557,100951,,85257,7706,54040,13865,29076,26165,14038,45938,5921l68250,xe" fillcolor="#005ca9" stroked="f" strokeweight="0">
                <v:stroke miterlimit="83231f" joinstyle="miter"/>
                <v:path arrowok="t" o:connecttype="custom" o:connectlocs="68250,0;68250,20723;44127,29943;30943,54040;48553,86816;68250,88506;68250,110053;36082,107001;7706,54040;45938,5921;68250,0" o:connectangles="0,0,0,0,0,0,0,0,0,0,0" textboxrect="0,0,68250,110053"/>
              </v:shape>
              <v:shape id="Shape 15" o:spid="_x0000_s1035" style="position:absolute;left:11429;top:4554;width:824;height:1343;visibility:visible;mso-wrap-style:square;v-text-anchor:top" coordsize="82361,134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ya0MEA&#10;AADbAAAADwAAAGRycy9kb3ducmV2LnhtbERPTWvCQBC9C/0PyxR6Mxs9FEmzEQ2VtuBFLYi3ITsm&#10;wexsmt3G6K93BcHbPN7npPPBNKKnztWWFUyiGARxYXXNpYLf3Wo8A+E8ssbGMim4kIN59jJKMdH2&#10;zBvqt74UIYRdggoq79tESldUZNBFtiUO3NF2Bn2AXSl1h+cQbho5jeN3abDm0FBhS3lFxWn7bxT8&#10;LWlN+f7n4Gt3+vziWG6ufFTq7XVYfIDwNPin+OH+1mH+BO6/hANkd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4cmtDBAAAA2wAAAA8AAAAAAAAAAAAAAAAAmAIAAGRycy9kb3du&#10;cmV2LnhtbFBLBQYAAAAABAAEAPUAAACGAwAAAAA=&#10;" path="m46876,l67961,,65312,11035v4622,-281,9464,-414,14540,-414l82361,10631r,21561l74550,32110v-5138,,-9927,86,-14372,323l43758,100884v4198,219,8788,298,13746,298l82361,99897r,20715l52200,122667v-4792,,-9317,-119,-13583,-367l35741,134291r-21085,l17557,122192v-4917,324,-10094,475,-15533,475l1,122661r-1,l,101113r1,c2348,101164,4785,101182,7330,101182v5522,,10635,-97,15362,-381l39086,32461v-4464,-261,-9371,-351,-14710,-351c15135,32110,7045,32386,1,33330r-1,l,12607r1,c8867,11240,18738,10621,29675,10621v5155,,10004,136,14548,428l46876,xe" fillcolor="#005ca9" stroked="f" strokeweight="0">
                <v:stroke miterlimit="83231f" joinstyle="miter"/>
                <v:path arrowok="t" o:connecttype="custom" o:connectlocs="46876,0;67961,0;65312,11035;79852,10621;82361,10631;82361,32192;74550,32110;60178,32433;43758,100884;57504,101182;82361,99897;82361,120612;52200,122667;38617,122300;35741,134291;14656,134291;17557,122192;2024,122667;1,122661;0,122661;0,101113;1,101113;7330,101182;22692,100801;39086,32461;24376,32110;1,33330;0,33330;0,12607;1,12607;29675,10621;44223,11049;46876,0" o:connectangles="0,0,0,0,0,0,0,0,0,0,0,0,0,0,0,0,0,0,0,0,0,0,0,0,0,0,0,0,0,0,0,0,0" textboxrect="0,0,82361,134291"/>
              </v:shape>
              <v:shape id="Shape 16" o:spid="_x0000_s1036" style="position:absolute;left:12253;top:4660;width:703;height:1100;visibility:visible;mso-wrap-style:square;v-text-anchor:top" coordsize="70301,1099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RX/cEA&#10;AADbAAAADwAAAGRycy9kb3ducmV2LnhtbERP32vCMBB+F/Y/hBvsTVMLinSmZQxkvghbVfZ6NmdS&#10;1lxKE7XbX78Ig73dx/fz1tXoOnGlIbSeFcxnGQjixuuWjYLDfjNdgQgRWWPnmRR8U4CqfJissdD+&#10;xh90raMRKYRDgQpsjH0hZWgsOQwz3xMn7uwHhzHBwUg94C2Fu07mWbaUDltODRZ7erXUfNUXp4DM&#10;22nRb+ZHs4ufdWesyfHnXamnx/HlGUSkMf6L/9xbnebncP8lHS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kV/3BAAAA2wAAAA8AAAAAAAAAAAAAAAAAmAIAAGRycy9kb3du&#10;cmV2LnhtbFBLBQYAAAAABAAEAPUAAACGAwAAAAA=&#10;" path="m,l,c50055,447,70301,14522,60062,56016,51887,89140,32903,104785,,109981l,89266c19843,86513,31310,78358,36824,56016,43754,27929,30211,22259,,21561l,xe" fillcolor="#005ca9" stroked="f" strokeweight="0">
                <v:stroke miterlimit="83231f" joinstyle="miter"/>
                <v:path arrowok="t" o:connecttype="custom" o:connectlocs="0,0;0,0;60062,56016;0,109981;0,109981;0,89266;0,89266;36824,56016;0,21561;0,21561;0,0" o:connectangles="0,0,0,0,0,0,0,0,0,0,0" textboxrect="0,0,70301,109981"/>
              </v:shape>
              <v:shape id="Shape 17" o:spid="_x0000_s1037" style="position:absolute;left:8855;top:4666;width:1924;height:1089;visibility:visible;mso-wrap-style:square;v-text-anchor:top" coordsize="192391,108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dhsIA&#10;AADbAAAADwAAAGRycy9kb3ducmV2LnhtbERP22oCMRB9F/yHMAXfNNsKUlejiEVQFipeSn0cknF3&#10;cTNZN1G3f98UCr7N4VxnOm9tJe7U+NKxgtdBAoJYO1NyruB4WPXfQfiAbLByTAp+yMN81u1MMTXu&#10;wTu670MuYgj7FBUUIdSplF4XZNEPXE0cubNrLIYIm1yaBh8x3FbyLUlG0mLJsaHAmpYF6cv+ZhV8&#10;6PH583Ta6Gv7fQzZlrPt5StTqvfSLiYgArXhKf53r02cP4S/X+IBcv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Gh2GwgAAANsAAAAPAAAAAAAAAAAAAAAAAJgCAABkcnMvZG93&#10;bnJldi54bWxQSwUGAAAAAAQABAD1AAAAhwMAAAAA&#10;" path="m26863,l48988,v8435,,11035,4295,13356,8435l93837,63982,152744,8435c157110,4295,161830,,170265,r22126,l165524,108868r-22281,l164178,24033,97056,86422r-17511,l43214,24033,22283,108868,,108868,4492,90651,26863,xe" fillcolor="#005ca9" stroked="f" strokeweight="0">
                <v:stroke miterlimit="83231f" joinstyle="miter"/>
                <v:path arrowok="t" o:connecttype="custom" o:connectlocs="26863,0;48988,0;62344,8435;93837,63982;152744,8435;170265,0;192391,0;165524,108868;143243,108868;164178,24033;97056,86422;79545,86422;43214,24033;22283,108868;0,108868;4492,90651;26863,0" o:connectangles="0,0,0,0,0,0,0,0,0,0,0,0,0,0,0,0,0" textboxrect="0,0,192391,108868"/>
              </v:shape>
              <v:shape id="Shape 18" o:spid="_x0000_s1038" style="position:absolute;left:12924;top:4676;width:1611;height:1089;visibility:visible;mso-wrap-style:square;v-text-anchor:top" coordsize="161058,10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x9/cEA&#10;AADbAAAADwAAAGRycy9kb3ducmV2LnhtbERP24rCMBB9F/yHMMK+aeqFRapRqiAIuw9u9QPGZmxL&#10;m0lpou3u128Ewbc5nOust72pxYNaV1pWMJ1EIIgzq0vOFVzOh/EShPPIGmvLpOCXHGw3w8EaY207&#10;/qFH6nMRQtjFqKDwvomldFlBBt3ENsSBu9nWoA+wzaVusQvhppazKPqUBksODQU2tC8oq9K7UfC3&#10;q5Lz6Ruzryqdncz82s1LnSj1MeqTFQhPvX+LX+6jDvMX8PwlHC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cff3BAAAA2wAAAA8AAAAAAAAAAAAAAAAAmAIAAGRycy9kb3du&#10;cmV2LnhtbFBLBQYAAAAABAAEAPUAAACGAwAAAAA=&#10;" path="m74790,r86268,l159563,6062r-3848,15584l69451,21646v-21329,,-29700,8117,-34861,22601l148227,44247r-5025,20372l29563,64619v-1984,14483,2416,22443,23743,22443l139572,87062r-5381,21801l47927,108863c8936,108863,,90247,8838,54435,17676,18622,35799,,74790,xe" fillcolor="#005ca9" stroked="f" strokeweight="0">
                <v:stroke miterlimit="83231f" joinstyle="miter"/>
                <v:path arrowok="t" o:connecttype="custom" o:connectlocs="74790,0;161058,0;159563,6062;155715,21646;69451,21646;34590,44247;148227,44247;143202,64619;29563,64619;53306,87062;139572,87062;134191,108863;47927,108863;8838,54435;74790,0" o:connectangles="0,0,0,0,0,0,0,0,0,0,0,0,0,0,0" textboxrect="0,0,161058,108863"/>
              </v:shape>
              <v:shape id="Shape 19" o:spid="_x0000_s1039" style="position:absolute;left:5203;top:4320;width:2136;height:1445;visibility:visible;mso-wrap-style:square;v-text-anchor:top" coordsize="213512,1444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TW8cIA&#10;AADbAAAADwAAAGRycy9kb3ducmV2LnhtbERPTWsCMRC9C/6HMEJvmu3SSrs1ilqEiidtDz0Om3Gz&#10;dDNZkri77a9vBMHbPN7nLFaDbURHPtSOFTzOMhDEpdM1Vwq+PnfTFxAhImtsHJOCXwqwWo5HCyy0&#10;6/lI3SlWIoVwKFCBibEtpAylIYth5lrixJ2dtxgT9JXUHvsUbhuZZ9lcWqw5NRhsaWuo/DldrIJy&#10;c86zXe98d/jery9Pr+8m5H9KPUyG9RuISEO8i2/uD53mP8P1l3S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ZNbxwgAAANsAAAAPAAAAAAAAAAAAAAAAAJgCAABkcnMvZG93&#10;bnJldi54bWxQSwUGAAAAAAQABAD1AAAAhwMAAAAA&#10;" path="m99248,l213512,r-4306,17445l206268,29357r-114263,c57370,29357,49392,44565,42565,72234v-6832,27665,-6306,42659,28329,42659l185158,114893r-7297,29571l63600,144464c11646,144464,,119753,11728,72234,23453,24714,47292,,99248,xe" fillcolor="#005ca9" stroked="f" strokeweight="0">
                <v:stroke miterlimit="83231f" joinstyle="miter"/>
                <v:path arrowok="t" o:connecttype="custom" o:connectlocs="99248,0;213512,0;209206,17445;206268,29357;92005,29357;42565,72234;70894,114893;185158,114893;177861,144464;63600,144464;11728,72234;99248,0" o:connectangles="0,0,0,0,0,0,0,0,0,0,0,0" textboxrect="0,0,213512,144464"/>
              </v:shape>
              <v:shape id="Shape 20" o:spid="_x0000_s1040" style="position:absolute;left:7253;top:4676;width:1692;height:1089;visibility:visible;mso-wrap-style:square;v-text-anchor:top" coordsize="169219,108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x7MsQA&#10;AADbAAAADwAAAGRycy9kb3ducmV2LnhtbERP22oCMRB9F/yHMEJfimYtVNvVKEUqWC8VtYKPw2bc&#10;LN1Mlk2q2783hYJvczjXGU8bW4oL1b5wrKDfS0AQZ04XnCv4Osy7LyB8QNZYOiYFv+RhOmm3xphq&#10;d+UdXfYhFzGEfYoKTAhVKqXPDFn0PVcRR+7saoshwjqXusZrDLelfEqSgbRYcGwwWNHMUPa9/7EK&#10;quX86P3pffj8+rE0m+36cXXYfSr10GneRiACNeEu/ncvdJw/gL9f4gFyc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cezLEAAAA2wAAAA8AAAAAAAAAAAAAAAAAmAIAAGRycy9k&#10;b3ducmV2LnhtbFBLBQYAAAAABAAEAPUAAACJAwAAAAA=&#10;" path="m25815,l48579,,28235,85785r155,c39374,85785,40587,84032,77084,47589,116093,8590,126246,,153144,r16075,l164722,18951r-21323,89910l120640,108861,140984,23077r-159,c129050,23077,126533,25622,92099,61435,55545,99475,45361,108861,16074,108861l,108861,4305,90710,25815,xe" fillcolor="#005ca9" stroked="f" strokeweight="0">
                <v:stroke miterlimit="83231f" joinstyle="miter"/>
                <v:path arrowok="t" o:connecttype="custom" o:connectlocs="25815,0;48579,0;28235,85785;28390,85785;77084,47589;153144,0;169219,0;164722,18951;143399,108861;120640,108861;140984,23077;140825,23077;92099,61435;16074,108861;0,108861;4305,90710;25815,0" o:connectangles="0,0,0,0,0,0,0,0,0,0,0,0,0,0,0,0,0" textboxrect="0,0,169219,108861"/>
              </v:shape>
              <v:shape id="Shape 21" o:spid="_x0000_s1041" style="position:absolute;left:19321;top:4664;width:868;height:1116;visibility:visible;mso-wrap-style:square;v-text-anchor:top" coordsize="86804,111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JMpsEA&#10;AADbAAAADwAAAGRycy9kb3ducmV2LnhtbERPO2/CMBDekfgP1iGxgUOHUgIGIapKJROPDh2P+Bqn&#10;xOc0NpD8e4xUie0+fc9brFpbiSs1vnSsYDJOQBDnTpdcKPg6fozeQPiArLFyTAo68rBa9nsLTLW7&#10;8Z6uh1CIGMI+RQUmhDqV0ueGLPqxq4kj9+MaiyHCppC6wVsMt5V8SZJXabHk2GCwpo2h/Hy4WAWX&#10;rDtlu2+zy0K39dU70+zvl5QaDtr1HESgNjzF/+5PHedP4fFLPEA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iTKbBAAAA2wAAAA8AAAAAAAAAAAAAAAAAmAIAAGRycy9kb3du&#10;cmV2LnhtbFBLBQYAAAAABAAEAPUAAACGAwAAAAA=&#10;" path="m86804,r,21218l86803,21218c56681,21985,40524,27777,33645,55656v-7502,30398,8987,34535,44633,34535c81241,90191,84078,90161,86803,90093r1,l86804,111308r-1,c82396,111557,77793,111675,72979,111675,21092,111675,,97830,10412,55656,19850,17388,43715,2444,86803,r1,xe" fillcolor="#005ca9" stroked="f" strokeweight="0">
                <v:stroke miterlimit="83231f" joinstyle="miter"/>
                <v:path arrowok="t" o:connecttype="custom" o:connectlocs="86804,0;86804,21218;86803,21218;33645,55656;78278,90191;86803,90093;86804,90093;86804,111308;86803,111308;72979,111675;10412,55656;86803,0;86804,0" o:connectangles="0,0,0,0,0,0,0,0,0,0,0,0,0" textboxrect="0,0,86804,111675"/>
              </v:shape>
              <v:shape id="Shape 22" o:spid="_x0000_s1042" style="position:absolute;left:20189;top:4660;width:806;height:1117;visibility:visible;mso-wrap-style:square;v-text-anchor:top" coordsize="80624,1116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DqnsAA&#10;AADbAAAADwAAAGRycy9kb3ducmV2LnhtbESPzarCQAyF94LvMERwIzpVLiLVUUQQ3V4tuA2d9Ac7&#10;mdIZa317s7hwdwnn5Jwvu8PgGtVTF2rPBpaLBBRx7m3NpYHsfp5vQIWIbLHxTAY+FOCwH492mFr/&#10;5l/qb7FUEsIhRQNVjG2qdcgrchgWviUWrfCdwyhrV2rb4VvCXaNXSbLWDmuWhgpbOlWUP28vZ0Af&#10;k+zx87oW2WxzeRal72dr0sZMJ8NxCyrSEP/Nf9dXK/gCK7/IAHr/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BDqnsAAAADbAAAADwAAAAAAAAAAAAAAAACYAgAAZHJzL2Rvd25y&#10;ZXYueG1sUEsFBgAAAAAEAAQA9QAAAIUDAAAAAA==&#10;" path="m13827,c44621,,64565,4874,73518,17658v6135,8754,7106,21222,2881,38368c75552,59440,74594,62664,73518,65718,65283,89070,50120,101995,26498,107937l,111678,,90463,20049,88678c37624,85417,48001,76932,53160,56026,60659,25625,44175,21489,8524,21489l,21589,,371,13827,xe" fillcolor="#005ca9" stroked="f" strokeweight="0">
                <v:stroke miterlimit="83231f" joinstyle="miter"/>
                <v:path arrowok="t" o:connecttype="custom" o:connectlocs="13827,0;73518,17658;76399,56026;73518,65718;26498,107937;0,111678;0,90463;20049,88678;53160,56026;8524,21489;0,21589;0,371;13827,0" o:connectangles="0,0,0,0,0,0,0,0,0,0,0,0,0" textboxrect="0,0,80624,111678"/>
              </v:shape>
              <v:shape id="Shape 23" o:spid="_x0000_s1043" style="position:absolute;left:20870;top:4660;width:1567;height:1105;visibility:visible;mso-wrap-style:square;v-text-anchor:top" coordsize="156769,110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JrKMEA&#10;AADbAAAADwAAAGRycy9kb3ducmV2LnhtbERPTWsCMRC9F/wPYYTealYPpW6NUgVhaU9qaT2Om3Gz&#10;dDNZkri7/vtGELzN433OYjXYRnTkQ+1YwXSSgSAuna65UvB92L68gQgRWWPjmBRcKcBqOXpaYK5d&#10;zzvq9rESKYRDjgpMjG0uZSgNWQwT1xIn7uy8xZigr6T22Kdw28hZlr1KizWnBoMtbQyVf/uLVfB7&#10;8F/m2nz2xyry8bQOu0L/DEo9j4ePdxCRhvgQ392FTvPncPslHS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SayjBAAAA2wAAAA8AAAAAAAAAAAAAAAAAmAIAAGRycy9kb3du&#10;cmV2LnhtbFBLBQYAAAAABAAEAPUAAACGAwAAAAA=&#10;" path="m105558,v18624,,24383,9551,28049,23080l156769,110455r-24513,l125049,83559,119530,63345,110030,27694v-1253,-4614,-3571,-7481,-9457,-7481c94684,20213,90950,23080,87425,27694l60166,63345,44830,83559,24350,110455,,110455r5457,-7212l66124,23080c76305,9551,86939,,105558,xe" fillcolor="#005ca9" stroked="f" strokeweight="0">
                <v:stroke miterlimit="83231f" joinstyle="miter"/>
                <v:path arrowok="t" o:connecttype="custom" o:connectlocs="105558,0;133607,23080;156769,110455;132256,110455;125049,83559;119530,63345;110030,27694;100573,20213;87425,27694;60166,63345;44830,83559;24350,110455;0,110455;5457,103243;66124,23080;105558,0" o:connectangles="0,0,0,0,0,0,0,0,0,0,0,0,0,0,0,0" textboxrect="0,0,156769,110455"/>
              </v:shape>
              <v:shape id="Shape 24" o:spid="_x0000_s1044" style="position:absolute;left:22583;top:4676;width:756;height:1089;visibility:visible;mso-wrap-style:square;v-text-anchor:top" coordsize="75597,108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FJKMAA&#10;AADbAAAADwAAAGRycy9kb3ducmV2LnhtbERPz2vCMBS+D/Y/hDfwNtN5EOmMIsMVwVO6CTs+m2dT&#10;bV5Kk9n635uD4PHj+71cj64VV+pD41nBxzQDQVx503Ct4Pfn+30BIkRkg61nUnCjAOvV68sSc+MH&#10;1nQtYy1SCIccFdgYu1zKUFlyGKa+I07cyfcOY4J9LU2PQwp3rZxl2Vw6bDg1WOzoy1J1Kf+dAr3f&#10;XWxZDNvjQf+5bVHoxe2slZq8jZtPEJHG+BQ/3DujYJbWpy/pB8j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3FJKMAAAADbAAAADwAAAAAAAAAAAAAAAACYAgAAZHJzL2Rvd25y&#10;ZXYueG1sUEsFBgAAAAAEAAQA9QAAAIUDAAAAAA==&#10;" path="m26576,l49338,,40634,35651r34963,l75597,55707r-39859,l27656,88809r47941,l75597,108861,,108861,26576,xe" fillcolor="#005ca9" stroked="f" strokeweight="0">
                <v:stroke miterlimit="83231f" joinstyle="miter"/>
                <v:path arrowok="t" o:connecttype="custom" o:connectlocs="26576,0;49338,0;40634,35651;75597,35651;75597,55707;35738,55707;27656,88809;75597,88809;75597,108861;0,108861;26576,0" o:connectangles="0,0,0,0,0,0,0,0,0,0,0" textboxrect="0,0,75597,108861"/>
              </v:shape>
              <v:shape id="Shape 25" o:spid="_x0000_s1045" style="position:absolute;left:23339;top:5032;width:759;height:733;visibility:visible;mso-wrap-style:square;v-text-anchor:top" coordsize="75949,73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64fcUA&#10;AADbAAAADwAAAGRycy9kb3ducmV2LnhtbESPzW7CMBCE75V4B2uRekHFIYfSBgyKkOjPjQIHjku8&#10;xGnjdWQbCG9fV0LqcTQz32jmy9624kI+NI4VTMYZCOLK6YZrBfvd+ukFRIjIGlvHpOBGAZaLwcMc&#10;C+2u/EWXbaxFgnAoUIGJsSukDJUhi2HsOuLknZy3GJP0tdQerwluW5ln2bO02HBaMNjRylD1sz1b&#10;BZ/58e0bp/tzU74ebiaMSv++2yj1OOzLGYhIffwP39sfWkE+gb8v6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Drh9xQAAANsAAAAPAAAAAAAAAAAAAAAAAJgCAABkcnMv&#10;ZG93bnJldi54bWxQSwUGAAAAAAQABAD1AAAAigMAAAAA&#10;" path="m,l36658,c66741,,75949,17028,71132,36763,66352,56340,48863,73209,18784,73209l,73209,,53157r24792,c38638,53157,45745,43611,47452,36606,49161,29607,46879,20056,32875,20056l,20056,,xe" fillcolor="#005ca9" stroked="f" strokeweight="0">
                <v:stroke miterlimit="83231f" joinstyle="miter"/>
                <v:path arrowok="t" o:connecttype="custom" o:connectlocs="0,0;36658,0;71132,36763;18784,73209;0,73209;0,53157;24792,53157;47452,36606;32875,20056;0,20056;0,0" o:connectangles="0,0,0,0,0,0,0,0,0,0,0" textboxrect="0,0,75949,73209"/>
              </v:shape>
              <v:shape id="Shape 26" o:spid="_x0000_s1046" style="position:absolute;left:16044;top:4664;width:868;height:1116;visibility:visible;mso-wrap-style:square;v-text-anchor:top" coordsize="86805,111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Q5LcUA&#10;AADbAAAADwAAAGRycy9kb3ducmV2LnhtbESPQWvCQBSE70L/w/IKXqRuGkTaNBtpBcVLD6ZecnvN&#10;viah2bfp7qrx33cFweMwM98w+Wo0vTiR851lBc/zBARxbXXHjYLD1+bpBYQPyBp7y6TgQh5WxcMk&#10;x0zbM+/pVIZGRAj7DBW0IQyZlL5uyaCf24E4ej/WGQxRukZqh+cIN71Mk2QpDXYcF1ocaN1S/Vse&#10;jYLvz37xsZ6ZijeyKg9bV/3Vr4NS08fx/Q1EoDHcw7f2TitIU7h+iT9AF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pDktxQAAANsAAAAPAAAAAAAAAAAAAAAAAJgCAABkcnMv&#10;ZG93bnJldi54bWxQSwUGAAAAAAQABAD1AAAAigMAAAAA&#10;" path="m86805,r,21218l66759,23002c49183,26261,38806,34747,33646,55655v-7503,30399,8986,34535,44636,34535l86805,90093r,21215l72979,111675c21096,111675,,97829,10412,55655,17490,26955,32686,11373,58020,4346l86805,xe" fillcolor="#005ca9" stroked="f" strokeweight="0">
                <v:stroke miterlimit="83231f" joinstyle="miter"/>
                <v:path arrowok="t" o:connecttype="custom" o:connectlocs="86805,0;86805,21218;66759,23002;33646,55655;78282,90190;86805,90093;86805,111308;72979,111675;10412,55655;58020,4346;86805,0" o:connectangles="0,0,0,0,0,0,0,0,0,0,0" textboxrect="0,0,86805,111675"/>
              </v:shape>
              <v:shape id="Shape 27" o:spid="_x0000_s1047" style="position:absolute;left:16912;top:4660;width:791;height:1117;visibility:visible;mso-wrap-style:square;v-text-anchor:top" coordsize="79061,1116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T0dcQA&#10;AADbAAAADwAAAGRycy9kb3ducmV2LnhtbESPQWvCQBSE70L/w/IK3nTTNBVJXSU0FISeGgPS2yP7&#10;zAazb9PsVuO/dwuFHoeZ+YbZ7CbbiwuNvnOs4GmZgCBunO64VVAf3hdrED4ga+wdk4IbedhtH2Yb&#10;zLW78iddqtCKCGGfowITwpBL6RtDFv3SDcTRO7nRYohybKUe8RrhtpdpkqykxY7jgsGB3gw15+rH&#10;Kngp119lndWh/CBvvjPJ5lgclZo/TsUriEBT+A//tfdaQfoMv1/iD5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U9HXEAAAA2wAAAA8AAAAAAAAAAAAAAAAAmAIAAGRycy9k&#10;b3ducmV2LnhtbFBLBQYAAAAABAAEAPUAAACJAwAAAAA=&#10;" path="m13826,c54391,,76135,8463,78719,32310v342,3200,342,6685,,10457c78344,46839,77575,51250,76397,56026,66955,94291,43091,109238,2,111678r-2,1l,90463r2,c30126,89694,46283,83901,53159,56026,60662,25625,44174,21489,8522,21489v-2955,,-5795,28,-8520,100l,21589,,371r2,c4405,122,9013,,13826,xe" fillcolor="#005ca9" stroked="f" strokeweight="0">
                <v:stroke miterlimit="83231f" joinstyle="miter"/>
                <v:path arrowok="t" o:connecttype="custom" o:connectlocs="13826,0;78719,32310;78719,42767;76397,56026;2,111678;0,111679;0,90463;2,90463;53159,56026;8522,21489;2,21589;0,21589;0,371;2,371;13826,0" o:connectangles="0,0,0,0,0,0,0,0,0,0,0,0,0,0,0" textboxrect="0,0,79061,111679"/>
              </v:shape>
              <v:shape id="Shape 28" o:spid="_x0000_s1048" style="position:absolute;left:14505;top:4676;width:845;height:1089;visibility:visible;mso-wrap-style:square;v-text-anchor:top" coordsize="84471,10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uG2cMA&#10;AADbAAAADwAAAGRycy9kb3ducmV2LnhtbESPQWsCMRSE74X+h/CE3mpWESmrUcSiSC+iW4rHx+a5&#10;Wdy8xE1c139vCoUeh5n5hpkve9uIjtpQO1YwGmYgiEuna64UfBeb9w8QISJrbByTggcFWC5eX+aY&#10;a3fnA3XHWIkE4ZCjAhOjz6UMpSGLYeg8cfLOrrUYk2wrqVu8J7ht5DjLptJizWnBoKe1ofJyvFkF&#10;bro9fJpTuD58VXSbn+zq5f5LqbdBv5qBiNTH//Bfe6cVjCfw+yX9AL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uG2cMAAADbAAAADwAAAAAAAAAAAAAAAACYAgAAZHJzL2Rv&#10;d25yZXYueG1sUEsFBgAAAAAEAAQA9QAAAIgDAAAAAA==&#10;" path="m26867,l84471,r,20055l44676,20055,36507,53164r47964,l84471,73216r-52913,l22760,108863,,108863r1497,-6058l26867,xe" fillcolor="#005ca9" stroked="f" strokeweight="0">
                <v:stroke miterlimit="83231f" joinstyle="miter"/>
                <v:path arrowok="t" o:connecttype="custom" o:connectlocs="26867,0;84471,0;84471,20055;44676,20055;36507,53164;84471,53164;84471,73216;31558,73216;22760,108863;0,108863;1497,102805;26867,0" o:connectangles="0,0,0,0,0,0,0,0,0,0,0,0" textboxrect="0,0,84471,108863"/>
              </v:shape>
              <v:shape id="Shape 29" o:spid="_x0000_s1049" style="position:absolute;left:15350;top:4676;width:760;height:732;visibility:visible;mso-wrap-style:square;v-text-anchor:top" coordsize="76063,73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nS18UA&#10;AADbAAAADwAAAGRycy9kb3ducmV2LnhtbESPzWrDMBCE74G+g9hCL6GRY2hanMjGFEILIZCfklwX&#10;a2ObWisjqbH79lGhkOMwM98wq2I0nbiS861lBfNZAoK4srrlWsHXcf38BsIHZI2dZVLwSx6K/GGy&#10;wkzbgfd0PYRaRAj7DBU0IfSZlL5qyKCf2Z44ehfrDIYoXS21wyHCTSfTJFlIgy3HhQZ7em+o+j78&#10;GAWbj2HY8fS0HV/5JJ29lJvzcafU0+NYLkEEGsM9/N/+1ArSF/j7En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+dLXxQAAANsAAAAPAAAAAAAAAAAAAAAAAJgCAABkcnMv&#10;ZG93bnJldi54bWxQSwUGAAAAAAQABAD1AAAAigMAAAAA&#10;" path="m,l36777,c66855,,76063,16873,71228,36447,66358,56185,48790,73216,18709,73216l,73216,,53164r24771,c38779,53164,45745,43609,47476,36608,49204,29606,46785,20055,32939,20055l,20055,,xe" fillcolor="#005ca9" stroked="f" strokeweight="0">
                <v:stroke miterlimit="83231f" joinstyle="miter"/>
                <v:path arrowok="t" o:connecttype="custom" o:connectlocs="0,0;36777,0;71228,36447;18709,73216;0,73216;0,53164;24771,53164;47476,36608;32939,20055;0,20055;0,0" o:connectangles="0,0,0,0,0,0,0,0,0,0,0" textboxrect="0,0,76063,73216"/>
              </v:shape>
              <v:shape id="Shape 30" o:spid="_x0000_s1050" style="position:absolute;left:17696;top:4676;width:1641;height:1104;visibility:visible;mso-wrap-style:square;v-text-anchor:top" coordsize="164017,110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H9gMEA&#10;AADbAAAADwAAAGRycy9kb3ducmV2LnhtbESPQYvCMBSE78L+h/AWvGm6IiLVKLKw4GXR1np/NG+b&#10;rs1LaaKt/94IgsdhZr5h1tvBNuJGna8dK/iaJiCIS6drrhQUp5/JEoQPyBobx6TgTh62m4/RGlPt&#10;es7olodKRAj7FBWYENpUSl8asuinriWO3p/rLIYou0rqDvsIt42cJclCWqw5Lhhs6dtQecmvVsH+&#10;YK5n+i367HTM8nl/qP8rfVdq/DnsViACDeEdfrX3WsFsAc8v8Qf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x/YDBAAAA2wAAAA8AAAAAAAAAAAAAAAAAmAIAAGRycy9kb3du&#10;cmV2LnhtbFBLBQYAAAAABAAEAPUAAACGAwAAAAA=&#10;" path="m101218,v48859,,62799,14801,50796,54116l134809,110456r-22758,l129254,54116v7971,-26104,857,-31994,-34793,-31994c58806,22122,47939,28012,39968,54116l22764,110456,,110456r267,-860l17208,54116c29215,14801,52352,,101218,xe" fillcolor="#005ca9" stroked="f" strokeweight="0">
                <v:stroke miterlimit="83231f" joinstyle="miter"/>
                <v:path arrowok="t" o:connecttype="custom" o:connectlocs="101218,0;152014,54116;134809,110456;112051,110456;129254,54116;94461,22122;39968,54116;22764,110456;0,110456;267,109596;17208,54116;101218,0" o:connectangles="0,0,0,0,0,0,0,0,0,0,0,0" textboxrect="0,0,164017,110456"/>
              </v:shape>
              <v:shape id="Shape 31" o:spid="_x0000_s1051" style="position:absolute;left:14804;top:3906;width:542;height:507;visibility:visible;mso-wrap-style:square;v-text-anchor:top" coordsize="54177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kcVMQA&#10;AADbAAAADwAAAGRycy9kb3ducmV2LnhtbESPQWvCQBSE7wX/w/KEXkQ3DVIluoq2CMGbWorHR/aZ&#10;BLNvY3Y1yb/vFgSPw8x8wyzXnanEgxpXWlbwMYlAEGdWl5wr+DntxnMQziNrrCyTgp4crFeDtyUm&#10;2rZ8oMfR5yJA2CWooPC+TqR0WUEG3cTWxMG72MagD7LJpW6wDXBTyTiKPqXBksNCgTV9FZRdj3ej&#10;YL5N998z/L2PRlfTn6fZbVud9kq9D7vNAoSnzr/Cz3aqFcQz+P8Sf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ZHFTEAAAA2wAAAA8AAAAAAAAAAAAAAAAAmAIAAGRycy9k&#10;b3ducmV2LnhtbFBLBQYAAAAABAAEAPUAAACJAwAAAAA=&#10;" path="m13541,r3984,c18745,,19214,216,18882,1379l14281,21085r27811,l46689,1379c47021,216,47441,,48665,r3982,c53950,,54177,216,54004,1379l42694,49344v-332,1160,-591,1380,-1895,1380l36815,50724v-1221,,-1689,-220,-1358,-1380l40756,26881r-27890,l7572,49344v-336,1160,-673,1380,-1894,1380l1693,50724c634,50724,,50504,332,49344l11563,1379c11895,216,12482,,13541,xe" fillcolor="#005ca9" stroked="f" strokeweight="0">
                <v:stroke miterlimit="83231f" joinstyle="miter"/>
                <v:path arrowok="t" o:connecttype="custom" o:connectlocs="13541,0;17525,0;18882,1379;14281,21085;42092,21085;46689,1379;48665,0;52647,0;54004,1379;42694,49344;40799,50724;36815,50724;35457,49344;40756,26881;12866,26881;7572,49344;5678,50724;1693,50724;332,49344;11563,1379;13541,0" o:connectangles="0,0,0,0,0,0,0,0,0,0,0,0,0,0,0,0,0,0,0,0,0" textboxrect="0,0,54177,50724"/>
              </v:shape>
              <v:shape id="Shape 32" o:spid="_x0000_s1052" style="position:absolute;left:15834;top:3904;width:269;height:509;visibility:visible;mso-wrap-style:square;v-text-anchor:top" coordsize="26840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fE78EA&#10;AADbAAAADwAAAGRycy9kb3ducmV2LnhtbERP2YrCMBR9H/AfwhV8GTRVZJRqFCkoM8wCLh9waW4X&#10;bG5qk2r8+8nDwDwezr7eBtOIO3WutqxgOklAEOdW11wquJz34yUI55E1NpZJwZMcbDeDlzWm2j74&#10;SPeTL0UMYZeigsr7NpXS5RUZdBPbEkeusJ1BH2FXSt3hI4abRs6S5E0arDk2VNhSVlF+PfVGwedU&#10;z7Of5vv6dQuH7DUs+uKj6JUaDcNuBcJT8P/iP/e7VjCLY+OX+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HxO/BAAAA2wAAAA8AAAAAAAAAAAAAAAAAmAIAAGRycy9kb3du&#10;cmV2LnhtbFBLBQYAAAAABAAEAPUAAACGAwAAAAA=&#10;" path="m15908,l26840,r,6159l17715,6159,13371,24642r13420,l26840,24627r,5789l26586,30505r-14642,l7405,49492v-170,1159,-590,1379,-1893,1379l1692,50871c634,50871,,50651,331,49492l11073,3697c11675,1162,12982,,15908,xe" fillcolor="#005ca9" stroked="f" strokeweight="0">
                <v:stroke miterlimit="83231f" joinstyle="miter"/>
                <v:path arrowok="t" o:connecttype="custom" o:connectlocs="15908,0;26840,0;26840,6159;17715,6159;13371,24642;26791,24642;26840,24627;26840,30416;26586,30505;11944,30505;7405,49492;5512,50871;1692,50871;331,49492;11073,3697;15908,0" o:connectangles="0,0,0,0,0,0,0,0,0,0,0,0,0,0,0,0" textboxrect="0,0,26840,50871"/>
              </v:shape>
              <v:shape id="Shape 33" o:spid="_x0000_s1053" style="position:absolute;left:16103;top:3904;width:216;height:304;visibility:visible;mso-wrap-style:square;v-text-anchor:top" coordsize="21670,304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x6cQA&#10;AADbAAAADwAAAGRycy9kb3ducmV2LnhtbESPQWsCMRSE70L/Q3hCbzWrh6Jbo4hQ0IKHatvzc/Pc&#10;rG5eYhJ121/fFAoeh5n5hpnOO9uKK4XYOFYwHBQgiCunG64VfOxen8YgYkLW2DomBd8UYT576E2x&#10;1O7G73TdplpkCMcSFZiUfCllrAxZjAPnibN3cMFiyjLUUge8Zbht5agonqXFhvOCQU9LQ9Vpe7EK&#10;jvzmN379ufiqxpvT8sfsh2cZlHrsd4sXEIm6dA//t1dawWgCf1/yD5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ycenEAAAA2wAAAA8AAAAAAAAAAAAAAAAAmAIAAGRycy9k&#10;b3ducmV2LnhtbFBLBQYAAAAABAAEAPUAAACJAwAAAAA=&#10;" path="m,l6873,v9511,,14797,5367,14159,13697c20758,17283,19339,21485,16037,24790l,30416,,24627,9589,21769v2285,-1840,3604,-4486,3851,-7712c13727,10292,12014,6159,4126,6159l,6159,,xe" fillcolor="#005ca9" stroked="f" strokeweight="0">
                <v:stroke miterlimit="83231f" joinstyle="miter"/>
                <v:path arrowok="t" o:connecttype="custom" o:connectlocs="0,0;6873,0;21032,13697;16037,24790;0,30416;0,24627;9589,21769;13440,14057;4126,6159;0,6159;0,0" o:connectangles="0,0,0,0,0,0,0,0,0,0,0" textboxrect="0,0,21670,30416"/>
              </v:shape>
              <v:shape id="Shape 34" o:spid="_x0000_s1054" style="position:absolute;left:18822;top:3774;width:271;height:108;visibility:visible;mso-wrap-style:square;v-text-anchor:top" coordsize="27075,107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2KAsEA&#10;AADbAAAADwAAAGRycy9kb3ducmV2LnhtbERPTYvCMBC9C/6HMAveNFVhqV2jiCgI7sXWg96GZmy7&#10;20xKErX+e3NY2OPjfS/XvWnFg5xvLCuYThIQxKXVDVcKzsV+nILwAVlja5kUvMjDejUcLDHT9skn&#10;euShEjGEfYYK6hC6TEpf1mTQT2xHHLmbdQZDhK6S2uEzhptWzpLkUxpsODbU2NG2pvI3vxsFl93p&#10;esxTV8zut/ki2Uy/zeEnVWr00W++QATqw7/4z33QCuZxffwSf4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9igLBAAAA2wAAAA8AAAAAAAAAAAAAAAAAmAIAAGRycy9kb3du&#10;cmV2LnhtbFBLBQYAAAAABAAEAPUAAACGAwAAAAA=&#10;" path="m25109,435r1297,1159c27075,2386,26647,2680,26373,3041,20747,8545,15537,10792,11389,10792,6188,10792,2473,7242,428,3185,208,2825,,2386,939,1809l2818,579c3754,71,3819,287,4345,867v2602,3114,5558,4928,8402,4928c15105,5795,18180,4927,23630,651,24573,,24728,147,25109,435xe" fillcolor="#005ca9" stroked="f" strokeweight="0">
                <v:stroke miterlimit="83231f" joinstyle="miter"/>
                <v:path arrowok="t" o:connecttype="custom" o:connectlocs="25109,435;26406,1594;26373,3041;11389,10792;428,3185;939,1809;2818,579;4345,867;12747,5795;23630,651;25109,435" o:connectangles="0,0,0,0,0,0,0,0,0,0,0" textboxrect="0,0,27075,10792"/>
              </v:shape>
              <v:shape id="Shape 35" o:spid="_x0000_s1055" style="position:absolute;left:13721;top:3904;width:346;height:628;visibility:visible;mso-wrap-style:square;v-text-anchor:top" coordsize="34616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EOsIA&#10;AADbAAAADwAAAGRycy9kb3ducmV2LnhtbESPQWsCMRSE7wX/Q3iF3mpiBVm2RilKoXjTFYq3183r&#10;ZnHzsiSppv/eFAoeh5n5hlmusxvEhULsPWuYTRUI4tabnjsNx+b9uQIRE7LBwTNp+KUI69XkYYm1&#10;8Vfe0+WQOlEgHGvUYFMaaylja8lhnPqRuHjfPjhMRYZOmoDXAneDfFFqIR32XBYsjrSx1J4PP07D&#10;STXnr9NC7T7tkKuwiducq0brp8f89goiUU738H/7w2iYz+DvS/kB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IQ6wgAAANsAAAAPAAAAAAAAAAAAAAAAAJgCAABkcnMvZG93&#10;bnJldi54bWxQSwUGAAAAAAQABAD1AAAAhwMAAAAA&#10;" path="m33066,r1550,l34616,6018r-1604,l26521,23878c21557,37814,19494,41378,16218,44852r18398,l34616,50871r-25278,l5908,61664v-220,728,-652,1090,-1301,1090l864,62754c295,62754,,62392,129,61740l2235,48045v393,-1958,954,-2898,3326,-3118l8175,44784v4007,-3479,5857,-6391,8816,-14301c20182,21765,23346,13345,26614,4639,27746,1526,29894,,33066,xe" fillcolor="#005ca9" stroked="f" strokeweight="0">
                <v:stroke miterlimit="83231f" joinstyle="miter"/>
                <v:path arrowok="t" o:connecttype="custom" o:connectlocs="33066,0;34616,0;34616,6018;33012,6018;26521,23878;16218,44852;34616,44852;34616,50871;9338,50871;5908,61664;4607,62754;864,62754;129,61740;2235,48045;5561,44927;8175,44784;16991,30483;26614,4639;33066,0" o:connectangles="0,0,0,0,0,0,0,0,0,0,0,0,0,0,0,0,0,0,0" textboxrect="0,0,34616,62754"/>
              </v:shape>
              <v:shape id="Shape 36" o:spid="_x0000_s1056" style="position:absolute;left:14067;top:3904;width:267;height:628;visibility:visible;mso-wrap-style:square;v-text-anchor:top" coordsize="26681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608sQA&#10;AADbAAAADwAAAGRycy9kb3ducmV2LnhtbESPzWrDMBCE74W8g9hAbo0UpwnFjWxCIZAeSskPlNw2&#10;1tY2sVbGUhP17atCIcdhZr5hVmW0nbjS4FvHGmZTBYK4cqblWsPxsHl8BuEDssHOMWn4IQ9lMXpY&#10;YW7cjXd03YdaJAj7HDU0IfS5lL5qyKKfup44eV9usBiSHGppBrwluO1kptRSWmw5LTTY02tD1WX/&#10;bTWYTxUXtFFv59kHzaPPenp6P2k9Gcf1C4hAMdzD/+2t0TDP4O9L+gGy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utPLEAAAA2wAAAA8AAAAAAAAAAAAAAAAAmAIAAGRycy9k&#10;b3ducmV2LnhtbFBLBQYAAAAABAAEAPUAAACJAwAAAAA=&#10;" path="m,l22193,v3171,,4488,1882,3714,4568c22836,18139,19791,31352,16558,44927r2672,148c21411,45291,21818,46378,21274,48114l17228,61664v-310,943,-727,1090,-1300,1090l11540,62754v-573,,-706,-362,-569,-1090l12933,50871,,50871,,44852r9329,l18398,6018,,6018,,xe" fillcolor="#005ca9" stroked="f" strokeweight="0">
                <v:stroke miterlimit="83231f" joinstyle="miter"/>
                <v:path arrowok="t" o:connecttype="custom" o:connectlocs="0,0;22193,0;25907,4568;16558,44927;19230,45075;21274,48114;17228,61664;15928,62754;11540,62754;10971,61664;12933,50871;0,50871;0,44852;9329,44852;18398,6018;0,6018;0,0" o:connectangles="0,0,0,0,0,0,0,0,0,0,0,0,0,0,0,0,0" textboxrect="0,0,26681,62754"/>
              </v:shape>
              <v:shape id="Shape 37" o:spid="_x0000_s1057" style="position:absolute;left:11935;top:3904;width:637;height:509;visibility:visible;mso-wrap-style:square;v-text-anchor:top" coordsize="63698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Y7ucYA&#10;AADbAAAADwAAAGRycy9kb3ducmV2LnhtbESPQWsCMRSE70L/Q3iF3jTbKkVWo9RSURQKVcF6e2xe&#10;s0s3L2uS6ra/3ggFj8PMfMOMp62txYl8qBwreOxlIIgLpys2CnbbeXcIIkRkjbVjUvBLAaaTu84Y&#10;c+3O/EGnTTQiQTjkqKCMscmlDEVJFkPPNcTJ+3LeYkzSG6k9nhPc1vIpy56lxYrTQokNvZZUfG9+&#10;rAIz27fLxfvxrzAzv1oM1ofP1dtBqYf79mUEIlIbb+H/9lIr6Pfh+iX9ADm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Y7ucYAAADbAAAADwAAAAAAAAAAAAAAAACYAgAAZHJz&#10;L2Rvd25yZXYueG1sUEsFBgAAAAAEAAQA9QAAAIsDAAAAAA==&#10;" path="m15749,r1872,c19893,,20750,511,21218,2916v278,651,4630,23425,5180,24803l28476,38819r320,c29257,38167,35344,28735,35805,28008,37652,25109,51318,4866,52682,2916,54252,511,55425,,57621,r2524,c63317,,63698,1389,63119,3636l52362,49625v-328,1099,-663,1246,-1721,1246l46660,50871v-1059,,-1456,-147,-1289,-1246l54277,11836r-407,l47257,21775c45777,24095,34977,39902,33433,42015v-1390,2247,-2174,2901,-4694,2901l26135,44916v-2519,,-3038,-654,-3438,-2901c22230,39686,18777,24169,18310,21848l16333,12564r-407,l7239,49625v-328,1099,-587,1246,-1807,1246l1533,50871c558,50871,,50724,324,49625l11085,3636c11581,1389,12578,,15749,xe" fillcolor="#005ca9" stroked="f" strokeweight="0">
                <v:stroke miterlimit="83231f" joinstyle="miter"/>
                <v:path arrowok="t" o:connecttype="custom" o:connectlocs="15749,0;17621,0;21218,2916;26398,27719;28476,38819;28796,38819;35805,28008;52682,2916;57621,0;60145,0;63119,3636;52362,49625;50641,50871;46660,50871;45371,49625;54277,11836;53870,11836;47257,21775;33433,42015;28739,44916;26135,44916;22697,42015;18310,21848;16333,12564;15926,12564;7239,49625;5432,50871;1533,50871;324,49625;11085,3636;15749,0" o:connectangles="0,0,0,0,0,0,0,0,0,0,0,0,0,0,0,0,0,0,0,0,0,0,0,0,0,0,0,0,0,0,0" textboxrect="0,0,63698,50871"/>
              </v:shape>
              <v:shape id="Shape 38" o:spid="_x0000_s1058" style="position:absolute;left:12588;top:3904;width:459;height:509;visibility:visible;mso-wrap-style:square;v-text-anchor:top" coordsize="4594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W48AA&#10;AADbAAAADwAAAGRycy9kb3ducmV2LnhtbESPzarCMBSE9xd8h3AEd9fUH1SqUS4XBF1qFVwekmNb&#10;bE5qE7W+vREEl8PMfMMsVq2txJ0aXzpWMOgnIIi1MyXnCg7Z+ncGwgdkg5VjUvAkD6tl52eBqXEP&#10;3tF9H3IRIexTVFCEUKdSel2QRd93NXH0zq6xGKJscmkafES4reQwSSbSYslxocCa/gvSl/3NKtjo&#10;5Djd2nOWXYftyazrWelIK9Xrtn9zEIHa8A1/2hujYDSG95f4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13W48AAAADbAAAADwAAAAAAAAAAAAAAAACYAgAAZHJzL2Rvd25y&#10;ZXYueG1sUEsFBgAAAAAEAAQA9QAAAIUDAAAAAA==&#10;" path="m22807,l44593,v1221,,1351,436,1185,1526l44978,4568v-161,1087,-518,1450,-1817,1450l22507,6018v-4471,,-6556,1735,-7494,5530l12823,21016r25042,c39082,21016,39136,21448,38966,22536r-698,2753c38116,26229,37753,26739,36533,26739r-25042,l8493,39351v-817,3261,399,5433,4954,5433l35722,44784v1301,,1431,432,1103,1522l36183,49344v-327,1092,-600,1527,-1821,1527l12003,50871c1350,50871,,45147,1570,38476l7539,12499c9108,5799,12399,,22807,xe" fillcolor="#005ca9" stroked="f" strokeweight="0">
                <v:stroke miterlimit="83231f" joinstyle="miter"/>
                <v:path arrowok="t" o:connecttype="custom" o:connectlocs="22807,0;44593,0;45778,1526;44978,4568;43161,6018;22507,6018;15013,11548;12823,21016;37865,21016;38966,22536;38268,25289;36533,26739;11491,26739;8493,39351;13447,44784;35722,44784;36825,46306;36183,49344;34362,50871;12003,50871;1570,38476;7539,12499;22807,0" o:connectangles="0,0,0,0,0,0,0,0,0,0,0,0,0,0,0,0,0,0,0,0,0,0,0" textboxrect="0,0,45944,50871"/>
              </v:shape>
              <v:shape id="Shape 39" o:spid="_x0000_s1059" style="position:absolute;left:12995;top:3904;width:800;height:509;visibility:visible;mso-wrap-style:square;v-text-anchor:top" coordsize="79996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4V48YA&#10;AADbAAAADwAAAGRycy9kb3ducmV2LnhtbESPT2vCQBTE7wW/w/KE3uqm/mlD6ioqVHpSm2rPj+xr&#10;EpJ9G7Krif30rlDocZiZ3zDzZW9qcaHWlZYVPI8iEMSZ1SXnCo5f708xCOeRNdaWScGVHCwXg4c5&#10;Jtp2/EmX1OciQNglqKDwvkmkdFlBBt3INsTB+7GtQR9km0vdYhfgppbjKHqRBksOCwU2tCkoq9Kz&#10;UdCd4+v4e786xb/p6266PVRrO6mUehz2qzcQnnr/H/5rf2gFkxncv4Qf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4V48YAAADbAAAADwAAAAAAAAAAAAAAAACYAgAAZHJz&#10;L2Rvd25yZXYueG1sUEsFBgAAAAAEAAQA9QAAAIsDAAAAAA==&#10;" path="m15923,r4392,c20884,,21529,75,21543,943r587,12535c22536,19854,26533,20796,30108,20796r8863,l43553,1231c43708,291,44044,147,45019,147r4557,c50469,147,51027,291,50714,1231l46124,20796r8863,c58400,20796,62946,19854,66280,13478l72767,943c73240,75,73815,,74384,r4392,c79996,,79766,874,79482,1378l72958,14353v-2019,4130,-4784,7315,-8737,8982l64117,23695v5083,1522,5734,4713,6052,9057l71079,49564v44,508,-17,1307,-1238,1307l64967,50871v-569,,-1055,-76,-1236,-944l62856,33768v-463,-5581,-3049,-6956,-8492,-6956l44688,26812,39270,49780v-151,944,-648,1091,-1541,1091l33171,50871v-893,,-1368,-147,-1055,-1091l37614,26812r-9674,c22493,26812,19296,28187,16269,33768l7633,49927v-393,868,-965,944,-1537,944l1301,50871c,50871,141,50072,426,49564l9271,32752v2286,-4344,4478,-7463,10288,-9057l19589,23335c16463,21668,15160,18483,15070,14353l14677,1378c14638,874,14707,,15923,xe" fillcolor="#005ca9" stroked="f" strokeweight="0">
                <v:stroke miterlimit="83231f" joinstyle="miter"/>
                <v:path arrowok="t" o:connecttype="custom" o:connectlocs="15923,0;20315,0;21543,943;22130,13478;30108,20796;38971,20796;43553,1231;45019,147;49576,147;50714,1231;46124,20796;54987,20796;66280,13478;72767,943;74384,0;78776,0;79482,1378;72958,14353;64221,23335;64117,23695;70169,32752;71079,49564;69841,50871;64967,50871;63731,49927;62856,33768;54364,26812;44688,26812;39270,49780;37729,50871;33171,50871;32116,49780;37614,26812;27940,26812;16269,33768;7633,49927;6096,50871;1301,50871;426,49564;9271,32752;19559,23695;19589,23335;15070,14353;14677,1378;15923,0" o:connectangles="0,0,0,0,0,0,0,0,0,0,0,0,0,0,0,0,0,0,0,0,0,0,0,0,0,0,0,0,0,0,0,0,0,0,0,0,0,0,0,0,0,0,0,0,0" textboxrect="0,0,79996,50871"/>
              </v:shape>
              <v:shape id="Shape 40" o:spid="_x0000_s1060" style="position:absolute;left:14354;top:3904;width:501;height:523;visibility:visible;mso-wrap-style:square;v-text-anchor:top" coordsize="50043,523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NikMUA&#10;AADbAAAADwAAAGRycy9kb3ducmV2LnhtbESPQWvCQBSE7wX/w/KE3urGClKiayiCWKEX01L09sy+&#10;ZkOyb0N2NdFf7wqFHoeZ+YZZZoNtxIU6XzlWMJ0kIIgLpysuFXx/bV7eQPiArLFxTAqu5CFbjZ6W&#10;mGrX854ueShFhLBPUYEJoU2l9IUhi37iWuLo/brOYoiyK6XusI9w28jXJJlLixXHBYMtrQ0VdX62&#10;CvIyOezrXpufXWuK03G7+Tzfpko9j4f3BYhAQ/gP/7U/tILZHB5f4g+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I2KQxQAAANsAAAAPAAAAAAAAAAAAAAAAAJgCAABkcnMv&#10;ZG93bnJldi54bWxQSwUGAAAAAAQABAD1AAAAigMAAAAA&#10;" path="m8445,r5368,c14784,,14843,364,15033,1025r3917,18940l21398,32597r572,l30293,19458,42285,885c42914,75,43246,,44139,r5127,c49992,,50043,436,49759,957l22197,43480v-4446,7099,-8647,8839,-15149,8839c5662,52319,3318,52174,1007,51522,295,51303,,50871,283,50359l1619,46742v465,-800,706,-728,1595,-655c5385,46378,7163,46523,8553,46447v3013,-69,5120,-1012,7330,-4418l19277,36947r-1295,c16354,36947,15296,36947,14843,34408l7404,885c7369,291,7714,,8445,xe" fillcolor="#005ca9" stroked="f" strokeweight="0">
                <v:stroke miterlimit="83231f" joinstyle="miter"/>
                <v:path arrowok="t" o:connecttype="custom" o:connectlocs="8445,0;13813,0;15033,1025;18950,19965;21398,32597;21970,32597;30293,19458;42285,885;44139,0;49266,0;49759,957;22197,43480;7048,52319;1007,51522;283,50359;1619,46742;3214,46087;8553,46447;15883,42029;19277,36947;17982,36947;14843,34408;7404,885;8445,0" o:connectangles="0,0,0,0,0,0,0,0,0,0,0,0,0,0,0,0,0,0,0,0,0,0,0,0" textboxrect="0,0,50043,52319"/>
              </v:shape>
              <v:shape id="Shape 41" o:spid="_x0000_s1061" style="position:absolute;left:15300;top:3958;width:276;height:455;visibility:visible;mso-wrap-style:square;v-text-anchor:top" coordsize="27607,45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lEOcUA&#10;AADbAAAADwAAAGRycy9kb3ducmV2LnhtbESP3WoCMRSE7wu+QzhC72piC1q3RhGpsGh/6LYPcNic&#10;bpZuTpZNXFefvhEKvRxm5htmuR5cI3rqQu1Zw3SiQBCX3tRcafj63N09gggR2WDjmTScKcB6NbpZ&#10;Ymb8iT+oL2IlEoRDhhpsjG0mZSgtOQwT3xIn79t3DmOSXSVNh6cEd428V2omHdacFiy2tLVU/hRH&#10;p0Ht8ubymh/64u35Zave9wtr1ELr2/GweQIRaYj/4b92bjQ8zOH6Jf0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yUQ5xQAAANsAAAAPAAAAAAAAAAAAAAAAAJgCAABkcnMv&#10;ZG93bnJldi54bWxQSwUGAAAAAAQABAD1AAAAigMAAAAA&#10;" path="m27607,r,12155l27446,12430,18461,27863r9146,l27607,33726r-12365,l8820,44379v-634,799,-975,1091,-1955,1091l1091,45470c35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2,33726;8820,44379;6865,45470;1091,45470;302,44091;27607,0" o:connectangles="0,0,0,0,0,0,0,0,0,0,0,0" textboxrect="0,0,27607,45470"/>
              </v:shape>
              <v:shape id="Shape 42" o:spid="_x0000_s1062" style="position:absolute;left:15576;top:3904;width:191;height:509;visibility:visible;mso-wrap-style:square;v-text-anchor:top" coordsize="19157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qaL8A&#10;AADbAAAADwAAAGRycy9kb3ducmV2LnhtbERPy4rCMBTdD8w/hCu4m6YqiNSmIh0GZjVgVdDdpbl9&#10;YHNTmoytf28WgsvDeae7yXTiToNrLStYRDEI4tLqlmsFp+PP1waE88gaO8uk4EEOdtnnR4qJtiMf&#10;6F74WoQQdgkqaLzvEyld2ZBBF9meOHCVHQz6AIda6gHHEG46uYzjtTTYcmhosKe8ofJW/BsF8bK6&#10;+vNt/Maiv+Tr6i+3G/tQaj6b9lsQnib/Fr/cv1rBKowNX8IPkN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mKpovwAAANsAAAAPAAAAAAAAAAAAAAAAAJgCAABkcnMvZG93bnJl&#10;di54bWxQSwUGAAAAAAQABAD1AAAAhAMAAAAA&#10;" path="m6244,l8520,v2843,,3203,651,3595,2898l18963,49492v194,651,-191,1379,-1167,1379l13002,50871v-977,,-1545,,-1707,-1091l9913,39127,,39127,,33264r9146,l7453,18190,6230,7613r-408,l,17556,,5401,1550,2898c2946,579,3716,75,6244,xe" fillcolor="#005ca9" stroked="f" strokeweight="0">
                <v:stroke miterlimit="83231f" joinstyle="miter"/>
                <v:path arrowok="t" o:connecttype="custom" o:connectlocs="6244,0;8520,0;12115,2898;18963,49492;17796,50871;13002,50871;11295,49780;9913,39127;0,39127;0,33264;9146,33264;7453,18190;6230,7613;5822,7613;0,17556;0,5401;1550,2898;6244,0" o:connectangles="0,0,0,0,0,0,0,0,0,0,0,0,0,0,0,0,0,0" textboxrect="0,0,19157,50871"/>
              </v:shape>
              <v:shape id="Shape 43" o:spid="_x0000_s1063" style="position:absolute;left:16335;top:3922;width:256;height:499;visibility:visible;mso-wrap-style:square;v-text-anchor:top" coordsize="25662,49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EArMUA&#10;AADbAAAADwAAAGRycy9kb3ducmV2LnhtbESPT4vCMBTE7wt+h/AEb2vqCrJWo6iwUvCy/rl4ezbP&#10;trZ5KU3U6qffLAgeh5n5DTOdt6YSN2pcYVnBoB+BIE6tLjhTcNj/fH6DcB5ZY2WZFDzIwXzW+Zhi&#10;rO2dt3Tb+UwECLsYFeTe17GULs3JoOvbmjh4Z9sY9EE2mdQN3gPcVPIrikbSYMFhIceaVjml5e5q&#10;FBTL53l/3F6SQVI+k/Fo/VueNgulet12MQHhqfXv8KudaAXDMfx/CT9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IQCsxQAAANsAAAAPAAAAAAAAAAAAAAAAAJgCAABkcnMv&#10;ZG93bnJldi54bWxQSwUGAAAAAAQABAD1AAAAigMAAAAA&#10;" path="m25662,r,4705l21200,5808c13230,10162,8992,20121,8226,30121v-640,8406,2517,13842,12438,13842l25662,42749r,5843l19559,49902c6469,49902,,43020,932,30848,1740,20304,5507,11988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2;19559,49902;932,30848;10982,6308;25662,0" o:connectangles="0,0,0,0,0,0,0,0,0,0,0" textboxrect="0,0,25662,49902"/>
              </v:shape>
              <v:shape id="Shape 44" o:spid="_x0000_s1064" style="position:absolute;left:16591;top:3898;width:253;height:510;visibility:visible;mso-wrap-style:square;v-text-anchor:top" coordsize="25318,510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OTTLsA&#10;AADbAAAADwAAAGRycy9kb3ducmV2LnhtbERPyQrCMBC9C/5DGMGbpi6oVKOIIHgr1uU8NGNbbCa1&#10;iVr/3hwEj4+3rzatqcSLGldaVjAaRiCIM6tLzhWcT/vBAoTzyBory6TgQw42625nhbG2bz7SK/W5&#10;CCHsYlRQeF/HUrqsIINuaGviwN1sY9AH2ORSN/gO4aaS4yiaSYMlh4YCa9oVlN3Tp1FAc2/c4yw5&#10;yT+TZJKk1+vtYpTq99rtEoSn1v/FP/dBK5iG9eFL+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xDk0y7AAAA2wAAAA8AAAAAAAAAAAAAAAAAmAIAAGRycy9kb3ducmV2Lnht&#10;bFBLBQYAAAAABAAEAPUAAACAAwAAAAA=&#10;" path="m5622,c18960,,25318,7175,24363,19638,23349,32954,16826,44678,6047,49708l,51007,,45164,4263,44129c12299,39824,16667,29946,17444,19786,18042,11959,15007,5944,4762,5944l,7121,,2416,5622,xe" fillcolor="#005ca9" stroked="f" strokeweight="0">
                <v:stroke miterlimit="83231f" joinstyle="miter"/>
                <v:path arrowok="t" o:connecttype="custom" o:connectlocs="5622,0;24363,19638;6047,49708;0,51007;0,45164;4263,44129;17444,19786;4762,5944;0,7121;0,2416;5622,0" o:connectangles="0,0,0,0,0,0,0,0,0,0,0" textboxrect="0,0,25318,51007"/>
              </v:shape>
              <v:shape id="Shape 45" o:spid="_x0000_s1065" style="position:absolute;left:21373;top:3904;width:539;height:509;visibility:visible;mso-wrap-style:square;v-text-anchor:top" coordsize="53936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r4R8YA&#10;AADbAAAADwAAAGRycy9kb3ducmV2LnhtbESPQWvCQBSE74X+h+UVequblFYlukqrtIjgQSPo8ZF9&#10;JiHZt+nuqum/d4VCj8PMfMNM571pxYWcry0rSAcJCOLC6ppLBfv862UMwgdkja1lUvBLHuazx4cp&#10;ZtpeeUuXXShFhLDPUEEVQpdJ6YuKDPqB7Yijd7LOYIjSlVI7vEa4aeVrkgylwZrjQoUdLSoqmt3Z&#10;KDgd8uMy/xytm599sXLnTfr+3aRKPT/1HxMQgfrwH/5rr7SCtxTuX+IPk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1r4R8YAAADbAAAADwAAAAAAAAAAAAAAAACYAgAAZHJz&#10;L2Rvd25yZXYueG1sUEsFBgAAAAAEAAQA9QAAAIsDAAAAAA==&#10;" path="m16647,l49493,v2927,,4443,1450,3632,4568l42517,49772v-155,952,-490,1099,-1469,1099l36415,50871v-976,,-1372,-147,-1056,-1099l45623,5944r-27806,l7557,49772v-321,952,-572,1099,-1551,1099l1372,50871c476,50871,,50724,317,49772l10847,4568c11657,1450,13796,,16647,xe" fillcolor="#005ca9" stroked="f" strokeweight="0">
                <v:stroke miterlimit="83231f" joinstyle="miter"/>
                <v:path arrowok="t" o:connecttype="custom" o:connectlocs="16647,0;49493,0;53125,4568;42517,49772;41048,50871;36415,50871;35359,49772;45623,5944;17817,5944;7557,49772;6006,50871;1372,50871;317,49772;10847,4568;16647,0" o:connectangles="0,0,0,0,0,0,0,0,0,0,0,0,0,0,0" textboxrect="0,0,53936,50871"/>
              </v:shape>
              <v:shape id="Shape 46" o:spid="_x0000_s1066" style="position:absolute;left:20840;top:3922;width:256;height:499;visibility:visible;mso-wrap-style:square;v-text-anchor:top" coordsize="25659,499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HyD8IA&#10;AADbAAAADwAAAGRycy9kb3ducmV2LnhtbESPQWvCQBSE7wX/w/IEb3VjLKVGVxFRkN4a7f2RfWaj&#10;2bchu8bEX98tFHocZuYbZrXpbS06an3lWMFsmoAgLpyuuFRwPh1eP0D4gKyxdkwKBvKwWY9eVphp&#10;9+Av6vJQighhn6ECE0KTSekLQxb91DXE0bu41mKIsi2lbvER4baWaZK8S4sVxwWDDe0MFbf8bhU0&#10;lD7RdMN+qD8Xz/n9mp/0906pybjfLkEE6sN/+K991AreUvj9En+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0fIPwgAAANsAAAAPAAAAAAAAAAAAAAAAAJgCAABkcnMvZG93&#10;bnJldi54bWxQSwUGAAAAAAQABAD1AAAAhwMAAAAA&#10;" path="m25659,r,4704l21199,5807c13227,10161,8990,20119,8222,30120v-640,8405,2521,13842,12442,13842l25659,42748r,5843l19559,49901c6466,49901,,43019,932,30847,1739,20302,5506,11986,10982,6306l25659,xe" fillcolor="#005ca9" stroked="f" strokeweight="0">
                <v:stroke miterlimit="83231f" joinstyle="miter"/>
                <v:path arrowok="t" o:connecttype="custom" o:connectlocs="25659,0;25659,4704;21199,5807;8222,30120;20664,43962;25659,42748;25659,48591;19559,49901;932,30847;10982,6306;25659,0" o:connectangles="0,0,0,0,0,0,0,0,0,0,0" textboxrect="0,0,25659,49901"/>
              </v:shape>
              <v:shape id="Shape 47" o:spid="_x0000_s1067" style="position:absolute;left:21096;top:3898;width:254;height:510;visibility:visible;mso-wrap-style:square;v-text-anchor:top" coordsize="25322,5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+bx8EA&#10;AADbAAAADwAAAGRycy9kb3ducmV2LnhtbESPT4vCMBTE74LfITxhb5r4B12qUXaFZcWbdb0/mmdb&#10;bF5KE2377TeC4HGYmd8wm11nK/GgxpeONUwnCgRx5kzJuYa/88/4E4QPyAYrx6ShJw+77XCwwcS4&#10;lk/0SEMuIoR9ghqKEOpESp8VZNFPXE0cvatrLIYom1yaBtsIt5WcKbWUFkuOCwXWtC8ou6V3qyH1&#10;92OnwiWz/XdreqNW88vvSuuPUfe1BhGoC+/wq30wGhZzeH6JP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/m8fBAAAA2wAAAA8AAAAAAAAAAAAAAAAAmAIAAGRycy9kb3du&#10;cmV2LnhtbFBLBQYAAAAABAAEAPUAAACGAwAAAAA=&#10;" path="m5625,c18960,,25322,7175,24370,19638,23350,32954,16827,44678,6050,49708l,51008,,45165,4265,44129c12300,39824,16669,29946,17444,19786,18046,11959,15010,5944,4765,5944l,7121,,2417,5625,xe" fillcolor="#005ca9" stroked="f" strokeweight="0">
                <v:stroke miterlimit="83231f" joinstyle="miter"/>
                <v:path arrowok="t" o:connecttype="custom" o:connectlocs="5625,0;24370,19638;6050,49708;0,51008;0,45165;4265,44129;17444,19786;4765,5944;0,7121;0,2417;5625,0" o:connectangles="0,0,0,0,0,0,0,0,0,0,0" textboxrect="0,0,25322,51008"/>
              </v:shape>
              <v:shape id="Shape 48" o:spid="_x0000_s1068" style="position:absolute;left:21937;top:3922;width:256;height:499;visibility:visible;mso-wrap-style:square;v-text-anchor:top" coordsize="25662,49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cT8UA&#10;AADbAAAADwAAAGRycy9kb3ducmV2LnhtbESPT4vCMBTE74LfITzBm6aKyNo1igpKYS/rn4u3Z/Ns&#10;u21eShO1+uk3Cwseh5n5DTNftqYSd2pcYVnBaBiBIE6tLjhTcDpuBx8gnEfWWFkmBU9ysFx0O3OM&#10;tX3wnu4Hn4kAYRejgtz7OpbSpTkZdENbEwfvahuDPsgmk7rBR4CbSo6jaCoNFhwWcqxpk1NaHm5G&#10;QbF+XY/n/U8ySspXMpvuvsvL10qpfq9dfYLw1Pp3+L+daAWTCfx9CT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JtxPxQAAANsAAAAPAAAAAAAAAAAAAAAAAJgCAABkcnMv&#10;ZG93bnJldi54bWxQSwUGAAAAAAQABAD1AAAAigMAAAAA&#10;" path="m25662,r,4705l21200,5808c13229,10162,8991,20120,8226,30121v-644,8406,2517,13842,12438,13842l25662,42749r,5842l19559,49902c6469,49902,,43020,932,30848,1740,20303,5507,11987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1;19559,49902;932,30848;10982,6308;25662,0" o:connectangles="0,0,0,0,0,0,0,0,0,0,0" textboxrect="0,0,25662,49902"/>
              </v:shape>
              <v:shape id="Shape 49" o:spid="_x0000_s1069" style="position:absolute;left:22193;top:3898;width:253;height:510;visibility:visible;mso-wrap-style:square;v-text-anchor:top" coordsize="25318,510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Qw1MAA&#10;AADbAAAADwAAAGRycy9kb3ducmV2LnhtbESPS6vCMBSE9xf8D+EI7q6pj6tSjSKC4K5YH+tDc2yL&#10;zUltotZ/bwThLoeZ+YZZrFpTiQc1rrSsYNCPQBBnVpecKzgetr8zEM4ja6wsk4IXOVgtOz8LjLV9&#10;8p4eqc9FgLCLUUHhfR1L6bKCDLq+rYmDd7GNQR9kk0vd4DPATSWHUTSRBksOCwXWtCkou6Z3o4Cm&#10;3rjbUXKSv0bJKEnP58vJKNXrtus5CE+t/w9/2zutYPwHny/hB8jl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Qw1MAAAADbAAAADwAAAAAAAAAAAAAAAACYAgAAZHJzL2Rvd25y&#10;ZXYueG1sUEsFBgAAAAAEAAQA9QAAAIUDAAAAAA==&#10;" path="m5622,c18957,,25318,7175,24365,19638,23347,32954,16825,44678,6047,49708l,51007,,45164,4264,44129c12299,39824,16667,29946,17444,19786,18043,11959,15007,5944,4762,5944l,7121,,2416,5622,xe" fillcolor="#005ca9" stroked="f" strokeweight="0">
                <v:stroke miterlimit="83231f" joinstyle="miter"/>
                <v:path arrowok="t" o:connecttype="custom" o:connectlocs="5622,0;24365,19638;6047,49708;0,51007;0,45164;4264,44129;17444,19786;4762,5944;0,7121;0,2416;5622,0" o:connectangles="0,0,0,0,0,0,0,0,0,0,0" textboxrect="0,0,25318,51007"/>
              </v:shape>
              <v:shape id="Shape 50" o:spid="_x0000_s1070" style="position:absolute;left:23005;top:3906;width:423;height:507;visibility:visible;mso-wrap-style:square;v-text-anchor:top" coordsize="42271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1/ZcQA&#10;AADbAAAADwAAAGRycy9kb3ducmV2LnhtbESPQWvCQBSE74L/YXmCl6IbpYikboIKFW+laou9PXaf&#10;STD7NmS3MfbXdwsFj8PMfMOs8t7WoqPWV44VzKYJCGLtTMWFgtPxdbIE4QOywdoxKbiThzwbDlaY&#10;Gnfjd+oOoRARwj5FBWUITSql1yVZ9FPXEEfv4lqLIcq2kKbFW4TbWs6TZCEtVhwXSmxoW5K+Hr6t&#10;gs+fj/nGPW127mu9NVXHb1qfL0qNR/36BUSgPjzC/+29UfC8gL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tf2XEAAAA2wAAAA8AAAAAAAAAAAAAAAAAmAIAAGRycy9k&#10;b3ducmV2LnhtbFBLBQYAAAAABAAEAPUAAACJAwAAAAA=&#10;" path="m2459,l41076,v979,,1195,364,889,1160l41126,4709v-147,867,-417,1162,-1469,1162l23800,5871,13644,49344v-332,1160,-595,1380,-1814,1380l7686,50724v-1220,,-1695,-220,-1519,-1380l16402,5871r-15286,c57,5871,,5576,144,4709l1069,1160c1372,364,1483,,2459,xe" fillcolor="#005ca9" stroked="f" strokeweight="0">
                <v:stroke miterlimit="83231f" joinstyle="miter"/>
                <v:path arrowok="t" o:connecttype="custom" o:connectlocs="2459,0;41076,0;41965,1160;41126,4709;39657,5871;23800,5871;13644,49344;11830,50724;7686,50724;6167,49344;16402,5871;1116,5871;144,4709;1069,1160;2459,0" o:connectangles="0,0,0,0,0,0,0,0,0,0,0,0,0,0,0" textboxrect="0,0,42271,50724"/>
              </v:shape>
              <v:shape id="Shape 51" o:spid="_x0000_s1071" style="position:absolute;left:22470;top:3904;width:268;height:509;visibility:visible;mso-wrap-style:square;v-text-anchor:top" coordsize="2684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ywncUA&#10;AADbAAAADwAAAGRycy9kb3ducmV2LnhtbESPQWvCQBSE74L/YXkFb7qpFK3RVUQIFFqoTaW9PrPP&#10;JJh9G3ZXE/vruwWhx2FmvmFWm9404krO15YVPE4SEMSF1TWXCg6f2fgZhA/IGhvLpOBGHjbr4WCF&#10;qbYdf9A1D6WIEPYpKqhCaFMpfVGRQT+xLXH0TtYZDFG6UmqHXYSbRk6TZCYN1hwXKmxpV1Fxzi9G&#10;wT57/3Lfxc/5rTscF6fXPMv2i0ap0UO/XYII1If/8L39ohU8zeHvS/wB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fLCdxQAAANsAAAAPAAAAAAAAAAAAAAAAAJgCAABkcnMv&#10;ZG93bnJldi54bWxQSwUGAAAAAAQABAD1AAAAigMAAAAA&#10;" path="m15913,l26844,r,6159l17717,6159,13378,24642r13414,l26844,24626r,5789l26586,30505r-14634,l7405,49492v-168,1159,-590,1379,-1889,1379l1695,50871c638,50871,,50651,335,49492l11075,3697c11675,1162,12982,,15913,xe" fillcolor="#005ca9" stroked="f" strokeweight="0">
                <v:stroke miterlimit="83231f" joinstyle="miter"/>
                <v:path arrowok="t" o:connecttype="custom" o:connectlocs="15913,0;26844,0;26844,6159;17717,6159;13378,24642;26792,24642;26844,24626;26844,30415;26586,30505;11952,30505;7405,49492;5516,50871;1695,50871;335,49492;11075,3697;15913,0" o:connectangles="0,0,0,0,0,0,0,0,0,0,0,0,0,0,0,0" textboxrect="0,0,26844,50871"/>
              </v:shape>
              <v:shape id="Shape 52" o:spid="_x0000_s1072" style="position:absolute;left:22738;top:3904;width:217;height:304;visibility:visible;mso-wrap-style:square;v-text-anchor:top" coordsize="21666,30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bndrwA&#10;AADbAAAADwAAAGRycy9kb3ducmV2LnhtbERPyw7BQBTdS/zD5ErsdEpEKENEImwsvPY3nastnTvV&#10;GZSvNwuJ5cl5zxaNKcWTaldYVtCPYhDEqdUFZwpOx3VvDMJ5ZI2lZVLwJgeLebs1w0TbF+/pefCZ&#10;CCHsElSQe18lUro0J4MushVx4C62NugDrDOpa3yFcFPKQRyPpMGCQ0OOFa1ySm+Hh1Ew3m/M4Fw0&#10;H3m/Lne6KvXjuJso1e00yykIT43/i3/urVYwDGPDl/AD5Pw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jZud2vAAAANsAAAAPAAAAAAAAAAAAAAAAAJgCAABkcnMvZG93bnJldi54&#10;bWxQSwUGAAAAAAQABAD1AAAAgQMAAAAA&#10;" path="m,l6874,v9511,,14792,5367,14154,13697c20755,17283,19336,21485,16034,24790l,30415,,24626,9587,21769v2284,-1840,3603,-4486,3849,-7712c13725,10292,12015,6159,4123,6159l,6159,,xe" fillcolor="#005ca9" stroked="f" strokeweight="0">
                <v:stroke miterlimit="83231f" joinstyle="miter"/>
                <v:path arrowok="t" o:connecttype="custom" o:connectlocs="0,0;6874,0;21028,13697;16034,24790;0,30415;0,24626;9587,21769;13436,14057;4123,6159;0,6159;0,0" o:connectangles="0,0,0,0,0,0,0,0,0,0,0" textboxrect="0,0,21666,30415"/>
              </v:shape>
              <v:shape id="Shape 53" o:spid="_x0000_s1073" style="position:absolute;left:20339;top:3904;width:269;height:509;visibility:visible;mso-wrap-style:square;v-text-anchor:top" coordsize="26845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XcCcUA&#10;AADbAAAADwAAAGRycy9kb3ducmV2LnhtbESPQWvCQBSE70L/w/IKvUizsZRiYtagQqGtXkxz8fbI&#10;PpOQ7NuQXTX9991CweMwM98wWT6ZXlxpdK1lBYsoBkFcWd1yraD8fn9egnAeWWNvmRT8kIN8/TDL&#10;MNX2xke6Fr4WAcIuRQWN90MqpasaMugiOxAH72xHgz7IsZZ6xFuAm16+xPGbNNhyWGhwoF1DVVdc&#10;jIIDdV/D3O7Kebz/PG/5pPeXRaLU0+O0WYHwNPl7+L/9oRW8JvD3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BdwJxQAAANsAAAAPAAAAAAAAAAAAAAAAAJgCAABkcnMv&#10;ZG93bnJldi54bWxQSwUGAAAAAAQABAD1AAAAigMAAAAA&#10;" path="m15912,l26845,r,6159l17715,6159,13377,24642r13410,l26845,24624r,5790l26586,30505r-14634,l7409,49492v-170,1159,-594,1379,-1897,1379l1695,50871c637,50871,,50651,335,49492l11077,3697c11675,1162,12982,,15912,xe" fillcolor="#005ca9" stroked="f" strokeweight="0">
                <v:stroke miterlimit="83231f" joinstyle="miter"/>
                <v:path arrowok="t" o:connecttype="custom" o:connectlocs="15912,0;26845,0;26845,6159;17715,6159;13377,24642;26787,24642;26845,24624;26845,30414;26586,30505;11952,30505;7409,49492;5512,50871;1695,50871;335,49492;11077,3697;15912,0" o:connectangles="0,0,0,0,0,0,0,0,0,0,0,0,0,0,0,0" textboxrect="0,0,26845,50871"/>
              </v:shape>
              <v:shape id="Shape 54" o:spid="_x0000_s1074" style="position:absolute;left:20608;top:3904;width:216;height:304;visibility:visible;mso-wrap-style:square;v-text-anchor:top" coordsize="21665,30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82Bb0A&#10;AADbAAAADwAAAGRycy9kb3ducmV2LnhtbERPz0vDMBS+C/sfwht4s6nCRLplIwiDXa3u/pa8Np3N&#10;S22ytvvvzUHw+PH93h0W34uJxtgFVvBclCCITbAdtwq+Po9PbyBiQrbYByYFd4pw2K8edljZMPMH&#10;TXVqRQ7hWKECl9JQSRmNI4+xCANx5powekwZjq20I8453PfypSxfpceOc4PDgd4dme/65hUYZ/S5&#10;OV/pRw8pXm6d7v2klXpcL3oLItGS/sV/7pNVsMnr85f8A+T+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t82Bb0AAADbAAAADwAAAAAAAAAAAAAAAACYAgAAZHJzL2Rvd25yZXYu&#10;eG1sUEsFBgAAAAAEAAQA9QAAAIIDAAAAAA==&#10;" path="m,l6872,v9511,,14793,5367,14159,13697c20755,17283,19336,21485,16034,24790l,30414,,24624,9586,21769v2285,-1840,3606,-4486,3853,-7712c13726,10292,12013,6159,4125,6159l,6159,,xe" fillcolor="#005ca9" stroked="f" strokeweight="0">
                <v:stroke miterlimit="83231f" joinstyle="miter"/>
                <v:path arrowok="t" o:connecttype="custom" o:connectlocs="0,0;6872,0;21031,13697;16034,24790;0,30414;0,24624;9586,21769;13439,14057;4125,6159;0,6159;0,0" o:connectangles="0,0,0,0,0,0,0,0,0,0,0" textboxrect="0,0,21665,30414"/>
              </v:shape>
              <v:shape id="Shape 55" o:spid="_x0000_s1075" style="position:absolute;left:17956;top:3904;width:227;height:509;visibility:visible;mso-wrap-style:square;v-text-anchor:top" coordsize="2275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DxCsQA&#10;AADbAAAADwAAAGRycy9kb3ducmV2LnhtbESPQWvCQBSE74X+h+UVvNWNgkGiq0ihpZcWTev9mX1m&#10;g9m3Ifsa0/76rlDocZiZb5j1dvStGqiPTWADs2kGirgKtuHawOfH8+MSVBRki21gMvBNEbab+7s1&#10;FjZc+UBDKbVKEI4FGnAiXaF1rBx5jNPQESfvHHqPkmRfa9vjNcF9q+dZlmuPDacFhx09Oaou5Zc3&#10;kM8HOR7GXX6Mp/fS/eTysl++GTN5GHcrUEKj/If/2q/WwGIGty/pB+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w8QrEAAAA2wAAAA8AAAAAAAAAAAAAAAAAmAIAAGRycy9k&#10;b3ducmV2LnhtbFBLBQYAAAAABAAEAPUAAACJAwAAAAA=&#10;" path="m13065,r4791,c19077,,18972,291,18912,1101l14573,19565r8181,l22754,25217r-9509,l8659,44784r14095,l22754,50767r-333,104l3885,50871c714,50871,,49564,742,47317l11596,1101c11909,147,12168,,13065,xe" fillcolor="#005ca9" stroked="f" strokeweight="0">
                <v:stroke miterlimit="83231f" joinstyle="miter"/>
                <v:path arrowok="t" o:connecttype="custom" o:connectlocs="13065,0;17856,0;18912,1101;14573,19565;22754,19565;22754,25217;13245,25217;8659,44784;22754,44784;22754,50767;22421,50871;3885,50871;742,47317;11596,1101;13065,0" o:connectangles="0,0,0,0,0,0,0,0,0,0,0,0,0,0,0" textboxrect="0,0,22754,50871"/>
              </v:shape>
              <v:shape id="Shape 56" o:spid="_x0000_s1076" style="position:absolute;left:18183;top:4100;width:221;height:312;visibility:visible;mso-wrap-style:square;v-text-anchor:top" coordsize="22088,312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NBFcQA&#10;AADbAAAADwAAAGRycy9kb3ducmV2LnhtbESP0WrCQBRE34X+w3ILvummYkJIXaW0KKIoNO0HXLK3&#10;SWj2bsiumvj1riD4OMzMGWax6k0jztS52rKCt2kEgriwuuZSwe/PepKCcB5ZY2OZFAzkYLV8GS0w&#10;0/bC33TOfSkChF2GCirv20xKV1Rk0E1tSxy8P9sZ9EF2pdQdXgLcNHIWRYk0WHNYqLClz4qK//xk&#10;FOzl8JUeD3F8Go7JPN2YXV1eE6XGr/3HOwhPvX+GH+2tVhDP4P4l/AC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TQRXEAAAA2wAAAA8AAAAAAAAAAAAAAAAAmAIAAGRycy9k&#10;b3ducmV2LnhtbFBLBQYAAAAABAAEAPUAAACJAwAAAAA=&#10;" path="m,l5561,c20273,,22088,8190,21663,13698v-412,5399,-2923,9800,-6825,12853l,31201,,25219r131,c10867,25219,13721,18694,14057,14350,14449,9205,11875,5652,4801,5652l,5652,,xe" fillcolor="#005ca9" stroked="f" strokeweight="0">
                <v:stroke miterlimit="83231f" joinstyle="miter"/>
                <v:path arrowok="t" o:connecttype="custom" o:connectlocs="0,0;5561,0;21663,13698;14838,26551;0,31201;0,25219;131,25219;14057,14350;4801,5652;0,5652;0,0" o:connectangles="0,0,0,0,0,0,0,0,0,0,0" textboxrect="0,0,22088,31201"/>
              </v:shape>
              <v:shape id="Shape 57" o:spid="_x0000_s1077" style="position:absolute;left:16777;top:3904;width:346;height:628;visibility:visible;mso-wrap-style:square;v-text-anchor:top" coordsize="34620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lS6cEA&#10;AADbAAAADwAAAGRycy9kb3ducmV2LnhtbESPT4vCMBTE7wt+h/AEb2vqirJUo6is4M2/e380z6bY&#10;vJQmtdVPb4SFPQ4z8xtmvuxsKe5U+8KxgtEwAUGcOV1wruBy3n5+g/ABWWPpmBQ8yMNy0fuYY6pd&#10;y0e6n0IuIoR9igpMCFUqpc8MWfRDVxFH7+pqiyHKOpe6xjbCbSm/kmQqLRYcFwxWtDGU3U6NVSCx&#10;1Q/3TH7250uz/T006/UYjVKDfreagQjUhf/wX3unFUzG8P4Sf4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ZUunBAAAA2wAAAA8AAAAAAAAAAAAAAAAAmAIAAGRycy9kb3du&#10;cmV2LnhtbFBLBQYAAAAABAAEAPUAAACGAwAAAAA=&#10;" path="m33069,r1551,l34620,6018r-1609,l26528,23878c21557,37814,19493,41378,16222,44852r18398,l34620,50871r-25282,l5911,61664v-224,728,-652,1090,-1303,1090l867,62754c298,62754,,62392,130,61740l2235,48045v393,-1958,954,-2898,3330,-3118l8175,44784v4007,-3479,5861,-6391,8820,-14301c20182,21765,23349,13345,26614,4639,27744,1526,29897,,33069,xe" fillcolor="#005ca9" stroked="f" strokeweight="0">
                <v:stroke miterlimit="83231f" joinstyle="miter"/>
                <v:path arrowok="t" o:connecttype="custom" o:connectlocs="33069,0;34620,0;34620,6018;33011,6018;26528,23878;16222,44852;34620,44852;34620,50871;9338,50871;5911,61664;4608,62754;867,62754;130,61740;2235,48045;5565,44927;8175,44784;16995,30483;26614,4639;33069,0" o:connectangles="0,0,0,0,0,0,0,0,0,0,0,0,0,0,0,0,0,0,0" textboxrect="0,0,34620,62754"/>
              </v:shape>
              <v:shape id="Shape 58" o:spid="_x0000_s1078" style="position:absolute;left:17123;top:3904;width:267;height:628;visibility:visible;mso-wrap-style:square;v-text-anchor:top" coordsize="26681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RsvcMA&#10;AADbAAAADwAAAGRycy9kb3ducmV2LnhtbESPQWsCMRSE7wX/Q3iCt5rsqkVWo5SCoIdSagXx9ty8&#10;7i7dvCybqPHfN4WCx2FmvmGW62hbcaXeN441ZGMFgrh0puFKw+Fr8zwH4QOywdYxabiTh/Vq8LTE&#10;wrgbf9J1HyqRIOwL1FCH0BVS+rImi37sOuLkfbveYkiyr6Tp8ZbgtpW5Ui/SYsNpocaO3moqf/YX&#10;q8EcVZzRRu3O2QdNos87mr6ftB4N4+sCRKAYHuH/9tZomE3h70v6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RsvcMAAADbAAAADwAAAAAAAAAAAAAAAACYAgAAZHJzL2Rv&#10;d25yZXYueG1sUEsFBgAAAAAEAAQA9QAAAIgDAAAAAA==&#10;" path="m,l22188,v3176,,4493,1882,3719,4568c22837,18139,19791,31352,16558,44927r2674,148c21410,45291,21814,46378,21273,48114l17231,61664v-317,943,-734,1090,-1303,1090l11536,62754v-569,,-706,-362,-569,-1090l12933,50871,,50871,,44852r9325,l18398,6018,,6018,,xe" fillcolor="#005ca9" stroked="f" strokeweight="0">
                <v:stroke miterlimit="83231f" joinstyle="miter"/>
                <v:path arrowok="t" o:connecttype="custom" o:connectlocs="0,0;22188,0;25907,4568;16558,44927;19232,45075;21273,48114;17231,61664;15928,62754;11536,62754;10967,61664;12933,50871;0,50871;0,44852;9325,44852;18398,6018;0,6018;0,0" o:connectangles="0,0,0,0,0,0,0,0,0,0,0,0,0,0,0,0,0" textboxrect="0,0,26681,62754"/>
              </v:shape>
              <v:shape id="Shape 59" o:spid="_x0000_s1079" style="position:absolute;left:17412;top:3906;width:542;height:507;visibility:visible;mso-wrap-style:square;v-text-anchor:top" coordsize="54173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JXEMUA&#10;AADbAAAADwAAAGRycy9kb3ducmV2LnhtbESPT2vCQBTE74LfYXlCb7ppwZKmboIWAr1I6x+E3h7Z&#10;ZxKafRt3t5r66d2C0OMwM79hFsVgOnEm51vLCh5nCQjiyuqWawX7XTlNQfiArLGzTAp+yUORj0cL&#10;zLS98IbO21CLCGGfoYImhD6T0lcNGfQz2xNH72idwRClq6V2eIlw08mnJHmWBluOCw329NZQ9b39&#10;MQoO6cuXXZNLd8uP1ZFO6/Kzu5ZKPUyG5SuIQEP4D9/b71rBfA5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klcQxQAAANsAAAAPAAAAAAAAAAAAAAAAAJgCAABkcnMv&#10;ZG93bnJldi54bWxQSwUGAAAAAAQABAD1AAAAigMAAAAA&#10;" path="m13536,r3985,c18741,,19210,216,18878,1379l14285,21085r27803,l46689,1379c47019,216,47445,,48661,r3986,c53946,,54173,216,54004,1379l42692,49344v-335,1160,-594,1380,-1893,1380l36810,50724v-1217,,-1684,-220,-1354,-1380l40752,26881r-27889,l7567,49344v-334,1160,-673,1380,-1894,1380l1688,50724c630,50724,,50504,331,49344l11563,1379c11895,216,12478,,13536,xe" fillcolor="#005ca9" stroked="f" strokeweight="0">
                <v:stroke miterlimit="83231f" joinstyle="miter"/>
                <v:path arrowok="t" o:connecttype="custom" o:connectlocs="13536,0;17521,0;18878,1379;14285,21085;42088,21085;46689,1379;48661,0;52647,0;54004,1379;42692,49344;40799,50724;36810,50724;35456,49344;40752,26881;12863,26881;7567,49344;5673,50724;1688,50724;331,49344;11563,1379;13536,0" o:connectangles="0,0,0,0,0,0,0,0,0,0,0,0,0,0,0,0,0,0,0,0,0" textboxrect="0,0,54173,50724"/>
              </v:shape>
              <v:shape id="Shape 60" o:spid="_x0000_s1080" style="position:absolute;left:18413;top:3906;width:192;height:507;visibility:visible;mso-wrap-style:square;v-text-anchor:top" coordsize="19216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y1wcIA&#10;AADbAAAADwAAAGRycy9kb3ducmV2LnhtbESPUWvCQBCE3wv+h2MF3+pFwSDRU0QQChWkthQfl9ya&#10;RHN74W7V+O97hUIfh5n5hlmue9eqO4XYeDYwGWegiEtvG64MfH3uXuegoiBbbD2TgSdFWK8GL0ss&#10;rH/wB92PUqkE4ViggVqkK7SOZU0O49h3xMk7++BQkgyVtgEfCe5aPc2yXDtsOC3U2NG2pvJ6vDkD&#10;0/38kuvvmEep5HY46FN4b07GjIb9ZgFKqJf/8F/7zRqY5fD7Jf0Av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LXBwgAAANsAAAAPAAAAAAAAAAAAAAAAAJgCAABkcnMvZG93&#10;bnJldi54bWxQSwUGAAAAAAQABAD1AAAAhwMAAAAA&#10;" path="m13284,r4720,c19216,,19202,216,19134,1084l7694,49709v-145,868,-566,1015,-1541,1015l1275,50724c216,50724,,50360,328,49274l11736,1084c12054,143,12391,,13284,xe" fillcolor="#005ca9" stroked="f" strokeweight="0">
                <v:stroke miterlimit="83231f" joinstyle="miter"/>
                <v:path arrowok="t" o:connecttype="custom" o:connectlocs="13284,0;18004,0;19134,1084;7694,49709;6153,50724;1275,50724;328,49274;11736,1084;13284,0" o:connectangles="0,0,0,0,0,0,0,0,0" textboxrect="0,0,19216,50724"/>
              </v:shape>
              <v:shape id="Shape 61" o:spid="_x0000_s1081" style="position:absolute;left:19839;top:3900;width:475;height:521;visibility:visible;mso-wrap-style:square;v-text-anchor:top" coordsize="47512,520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qW/8MA&#10;AADbAAAADwAAAGRycy9kb3ducmV2LnhtbESPQWsCMRCF7wX/QxjBW81a0MpqFLEIXnrQCupt3Iy7&#10;i5tJSKKm/74pFHp8vHnfmzdfJtOJB/nQWlYwGhYgiCurW64VHL42r1MQISJr7CyTgm8KsFz0XuZY&#10;avvkHT32sRYZwqFEBU2MrpQyVA0ZDEPriLN3td5gzNLXUnt8Zrjp5FtRTKTBlnNDg47WDVW3/d3k&#10;Ny5+NzleUvx0o9vJjdP50H2clRr002oGIlKK/8d/6a1WMH6H3y0ZAH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qW/8MAAADbAAAADwAAAAAAAAAAAAAAAACYAgAAZHJzL2Rv&#10;d25yZXYueG1sUEsFBgAAAAAEAAQA9QAAAIgDAAAAAA==&#10;" path="m28162,c42469,,47512,7464,46519,20434,44906,41519,32634,52099,16776,52099v-5040,,-11657,-653,-15920,-3332c230,48406,,48259,824,47027l2573,44346v457,-652,641,-943,1822,-433c7618,45361,12027,46160,16664,46160v12762,,19430,-8482,21510,-18699l14760,27461v-975,,-1109,-359,-973,-1156l14709,22828v302,-798,414,-1163,1390,-1163l39106,21665c40434,12827,37861,6089,26640,6089v-4147,,-8762,794,-12694,2246c12945,8699,12808,8335,12603,7824l11383,4637v-324,-1083,104,-1378,777,-1667c18125,433,23691,,28162,xe" fillcolor="#005ca9" stroked="f" strokeweight="0">
                <v:stroke miterlimit="83231f" joinstyle="miter"/>
                <v:path arrowok="t" o:connecttype="custom" o:connectlocs="28162,0;46519,20434;16776,52099;856,48767;824,47027;2573,44346;4395,43913;16664,46160;38174,27461;14760,27461;13787,26305;14709,22828;16099,21665;39106,21665;26640,6089;13946,8335;12603,7824;11383,4637;12160,2970;28162,0" o:connectangles="0,0,0,0,0,0,0,0,0,0,0,0,0,0,0,0,0,0,0,0" textboxrect="0,0,47512,52099"/>
              </v:shape>
              <v:shape id="Shape 62" o:spid="_x0000_s1082" style="position:absolute;left:19327;top:3958;width:276;height:455;visibility:visible;mso-wrap-style:square;v-text-anchor:top" coordsize="27607,45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k168EA&#10;AADbAAAADwAAAGRycy9kb3ducmV2LnhtbERP3WrCMBS+H/gO4QjezURhY1ajiCgU94fVBzg0x6bY&#10;nJQmq92efrkY7PLj+19tBteInrpQe9YwmyoQxKU3NVcaLufD4wuIEJENNp5JwzcF2KxHDyvMjL/z&#10;ifoiViKFcMhQg42xzaQMpSWHYepb4sRdfecwJthV0nR4T+GukXOlnqXDmlODxZZ2lspb8eU0qEPe&#10;/Lznr33xsX/bqc/jwhq10HoyHrZLEJGG+C/+c+dGw1Mam76k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JNevBAAAA2wAAAA8AAAAAAAAAAAAAAAAAmAIAAGRycy9kb3du&#10;cmV2LnhtbFBLBQYAAAAABAAEAPUAAACGAwAAAAA=&#10;" path="m27607,r,12155l27446,12430,18461,27863r9146,l27607,33726r-12361,l8820,44379v-634,799,-975,1091,-1955,1091l1091,45470c39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6,33726;8820,44379;6865,45470;1091,45470;302,44091;27607,0" o:connectangles="0,0,0,0,0,0,0,0,0,0,0,0" textboxrect="0,0,27607,45470"/>
              </v:shape>
              <v:shape id="Shape 63" o:spid="_x0000_s1083" style="position:absolute;left:19603;top:3904;width:192;height:509;visibility:visible;mso-wrap-style:square;v-text-anchor:top" coordsize="19157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vqU8IA&#10;AADbAAAADwAAAGRycy9kb3ducmV2LnhtbESPT4vCMBTE78J+h/AEbzZVWHGrUaSLsCfB6sLu7dG8&#10;/sHmpTTR1m9vBMHjMDO/YdbbwTTiRp2rLSuYRTEI4tzqmksF59N+ugThPLLGxjIpuJOD7eZjtMZE&#10;256PdMt8KQKEXYIKKu/bREqXV2TQRbYlDl5hO4M+yK6UusM+wE0j53G8kAZrDgsVtpRWlF+yq1EQ&#10;z4t//3vpvzFr/9JFcUjt0t6VmoyH3QqEp8G/w6/2j1bw+QXPL+EH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+pTwgAAANsAAAAPAAAAAAAAAAAAAAAAAJgCAABkcnMvZG93&#10;bnJldi54bWxQSwUGAAAAAAQABAD1AAAAhwMAAAAA&#10;" path="m6240,l8520,v2843,,3204,651,3595,2898l18963,49492v194,651,-187,1379,-1166,1379l13002,50871v-976,,-1545,,-1707,-1091l9913,39127,,39127,,33264r9146,l7454,18190,6230,7613r-407,l,17556,,5401,1550,2898c2947,579,3717,75,6240,xe" fillcolor="#005ca9" stroked="f" strokeweight="0">
                <v:stroke miterlimit="83231f" joinstyle="miter"/>
                <v:path arrowok="t" o:connecttype="custom" o:connectlocs="6240,0;8520,0;12115,2898;18963,49492;17797,50871;13002,50871;11295,49780;9913,39127;0,39127;0,33264;9146,33264;7454,18190;6230,7613;5823,7613;0,17556;0,5401;1550,2898;6240,0" o:connectangles="0,0,0,0,0,0,0,0,0,0,0,0,0,0,0,0,0,0" textboxrect="0,0,19157,50871"/>
              </v:shape>
              <v:shape id="Shape 64" o:spid="_x0000_s1084" style="position:absolute;left:18609;top:3905;width:544;height:508;visibility:visible;mso-wrap-style:square;v-text-anchor:top" coordsize="54350,507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hsocAA&#10;AADbAAAADwAAAGRycy9kb3ducmV2LnhtbERPTYvCMBC9C/sfwix4s+kqSK1GWYQFLyLWIh7HZmzr&#10;NpPSxFr/vTks7PHxvlebwTSip87VlhV8RTEI4sLqmksF+elnkoBwHlljY5kUvMjBZv0xWmGq7ZOP&#10;1Ge+FCGEXYoKKu/bVEpXVGTQRbYlDtzNdgZ9gF0pdYfPEG4aOY3juTRYc2iosKVtRcVv9jAKXH/K&#10;ru39McPFJeHzYZvvp0mu1Phz+F6C8DT4f/Gfe6cVzMP68CX8AL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yhsocAAAADbAAAADwAAAAAAAAAAAAAAAACYAgAAZHJzL2Rvd25y&#10;ZXYueG1sUEsFBgAAAAAEAAQA9QAAAIUDAAAAAA==&#10;" path="m12816,r4713,c18425,,18741,144,18586,1087l9061,41663r324,c10455,40432,18479,31231,19451,30143l43571,2897c45361,798,46314,,48593,r2196,c53795,,54350,1232,53759,3621l42999,49705v-317,944,-569,1091,-1466,1091l36821,50796v-896,,-1210,-147,-1059,-1091c36425,46372,44629,12464,45298,8985r-241,c43917,10072,35607,19854,34625,21013l10779,47898c8910,49997,8035,50796,5760,50796r-2196,c555,50796,,49565,508,47172l11351,1087c11668,144,11923,,12816,xe" fillcolor="#005ca9" stroked="f" strokeweight="0">
                <v:stroke miterlimit="83231f" joinstyle="miter"/>
                <v:path arrowok="t" o:connecttype="custom" o:connectlocs="12816,0;17529,0;18586,1087;9061,41663;9385,41663;19451,30143;43571,2897;48593,0;50789,0;53759,3621;42999,49705;41533,50796;36821,50796;35762,49705;45298,8985;45057,8985;34625,21013;10779,47898;5760,50796;3564,50796;508,47172;11351,1087;12816,0" o:connectangles="0,0,0,0,0,0,0,0,0,0,0,0,0,0,0,0,0,0,0,0,0,0,0" textboxrect="0,0,54350,50796"/>
              </v:shape>
              <v:shape id="Shape 65" o:spid="_x0000_s1085" style="position:absolute;left:1716;top:2610;width:2185;height:2921;visibility:visible;mso-wrap-style:square;v-text-anchor:top" coordsize="218524,29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MYOsMA&#10;AADbAAAADwAAAGRycy9kb3ducmV2LnhtbESPS2vDMBCE74X+B7GF3BrZhprEtRJK60JuIS/ocbHW&#10;j9ZaGUu1nX8fBQo9DjPzDZNvZ9OJkQbXWlYQLyMQxKXVLdcKzqfP5xUI55E1dpZJwZUcbDePDzlm&#10;2k58oPHoaxEg7DJU0HjfZ1K6siGDbml74uBVdjDogxxqqQecAtx0MomiVBpsOSw02NN7Q+XP8dco&#10;qHj/cVl988ulPMXJfo1F+rUulFo8zW+vIDzN/j/8195pBWkM9y/hB8jN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MYOsMAAADbAAAADwAAAAAAAAAAAAAAAACYAgAAZHJzL2Rv&#10;d25yZXYueG1sUEsFBgAAAAAEAAQA9QAAAIgDAAAAAA==&#10;" path="m23753,v,,185140,111572,191084,154783c218524,181581,194422,244700,171130,292090v9162,-28595,11974,-60717,6560,-84348c163887,119794,,60221,23753,xe" fillcolor="#005ca9" stroked="f" strokeweight="0">
                <v:stroke miterlimit="83231f" joinstyle="miter"/>
                <v:path arrowok="t" o:connecttype="custom" o:connectlocs="23753,0;23753,0;208893,111572;214837,154783;218524,181581;194422,244700;171130,292090;180292,263495;183104,231373;177690,207742;163887,119794;0,60221;23753,0" o:connectangles="0,0,0,0,0,0,0,0,0,0,0,0,0" textboxrect="0,0,218524,292090"/>
              </v:shape>
              <v:shape id="Shape 66" o:spid="_x0000_s1086" style="position:absolute;left:3460;top:6579;width:1807;height:2836;visibility:visible;mso-wrap-style:square;v-text-anchor:top" coordsize="180644,283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TtKMMA&#10;AADbAAAADwAAAGRycy9kb3ducmV2LnhtbESPQWvCQBSE70L/w/IKXqRuGjBI6ipFCPRqFMHbI/ua&#10;Dc2+TXfXGPvru0Khx2FmvmE2u8n2YiQfOscKXpcZCOLG6Y5bBadj9bIGESKyxt4xKbhTgN32abbB&#10;UrsbH2isYysShEOJCkyMQyllaAxZDEs3ECfv03mLMUnfSu3xluC2l3mWFdJix2nB4EB7Q81XfbUK&#10;VlN1WZwXIVTfxdD7c3b5GQ8rpebP0/sbiEhT/A//tT+0giKHx5f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TtKMMAAADbAAAADwAAAAAAAAAAAAAAAACYAgAAZHJzL2Rv&#10;d25yZXYueG1sUEsFBgAAAAAEAAQA9QAAAIgDAAAAAA==&#10;" path="m,4164c59115,,180644,67650,162677,111963,143039,160401,79992,283676,79992,283676v,,-15120,-25203,8640,-95043c112395,118790,114551,95749,100875,69828,92145,53294,62233,28239,35989,14005,23202,7062,12517,3949,,4164xe" fillcolor="#e30313" stroked="f" strokeweight="0">
                <v:stroke miterlimit="83231f" joinstyle="miter"/>
                <v:path arrowok="t" o:connecttype="custom" o:connectlocs="0,4164;59115,0;180644,67650;162677,111963;143039,160401;79992,283676;79992,283676;79992,283676;64872,258473;88632,188633;112395,118790;114551,95749;100875,69828;92145,53294;62233,28239;35989,14005;23202,7062;12517,3949;0,4164" o:connectangles="0,0,0,0,0,0,0,0,0,0,0,0,0,0,0,0,0,0,0" textboxrect="0,0,180644,283676"/>
              </v:shape>
              <v:shape id="Shape 67" o:spid="_x0000_s1087" style="position:absolute;left:1105;top:4687;width:2488;height:1965;visibility:visible;mso-wrap-style:square;v-text-anchor:top" coordsize="248749,196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/3jsQA&#10;AADbAAAADwAAAGRycy9kb3ducmV2LnhtbESPT4vCMBTE74LfITxhL6KpCkWqUUQUXFgP1oW9PprX&#10;P9i81CbW7rffLAgeh5n5DbPe9qYWHbWusqxgNo1AEGdWV1wo+L4eJ0sQziNrrC2Tgl9ysN0MB2tM&#10;tH3yhbrUFyJA2CWooPS+SaR0WUkG3dQ2xMHLbWvQB9kWUrf4DHBTy3kUxdJgxWGhxIb2JWW39GEU&#10;dPn4HH/afLGM701xPf98HS6ZU+pj1O9WIDz1/h1+tU9aQbyA/y/hB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v947EAAAA2wAAAA8AAAAAAAAAAAAAAAAAmAIAAGRycy9k&#10;b3ducmV2LnhtbFBLBQYAAAAABAAEAPUAAACJAwAAAAA=&#10;" path="m238719,v10030,43760,-8111,116665,-42674,142318c177394,156160,,196476,,196476v,,20620,-23544,93430,-49079c205499,108107,234403,96929,239514,16459v357,-5598,47,-11084,-795,-16459xe" fillcolor="#e30313" stroked="f" strokeweight="0">
                <v:stroke miterlimit="83231f" joinstyle="miter"/>
                <v:path arrowok="t" o:connecttype="custom" o:connectlocs="238719,0;248749,43760;230608,116665;196045,142318;177394,156160;0,196476;0,196476;0,196476;20620,172932;93430,147397;205499,108107;234403,96929;239514,16459;239871,10861;239561,5375;238719,0" o:connectangles="0,0,0,0,0,0,0,0,0,0,0,0,0,0,0,0" textboxrect="0,0,248749,196476"/>
              </v:shape>
              <v:shape id="Shape 68" o:spid="_x0000_s1088" style="position:absolute;left:2755;top:2870;width:3026;height:1183;visibility:visible;mso-wrap-style:square;v-text-anchor:top" coordsize="302613,118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0WQcIA&#10;AADbAAAADwAAAGRycy9kb3ducmV2LnhtbESP3YrCMBSE7xd8h3CEvVtTZRGpRhFB0AUFf8DbQ3Ns&#10;qs1JbWLtvr0RBC+HmfmGmcxaW4qGal84VtDvJSCIM6cLzhUcD8ufEQgfkDWWjknBP3mYTTtfE0y1&#10;e/COmn3IRYSwT1GBCaFKpfSZIYu+5yri6J1dbTFEWedS1/iIcFvKQZIMpcWC44LBihaGsuv+bhWs&#10;zd9iV26a6nbaXDyt9XbEy61S3912PgYRqA2f8Lu90gqGv/D6En+An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rRZBwgAAANsAAAAPAAAAAAAAAAAAAAAAAJgCAABkcnMvZG93&#10;bnJldi54bWxQSwUGAAAAAAQABAD1AAAAhwMAAAAA&#10;" path="m30341,1723c44833,2757,65793,7549,95764,20238v79916,33844,118800,52564,159840,38883c270998,53991,286996,45419,302613,34123,264053,62206,196920,118291,145656,109521,104400,102465,,8717,,8717,,8717,6188,,30341,1723xe" fillcolor="#e30313" stroked="f" strokeweight="0">
                <v:stroke miterlimit="83231f" joinstyle="miter"/>
                <v:path arrowok="t" o:connecttype="custom" o:connectlocs="30341,1723;44833,2757;65793,7549;95764,20238;175680,54082;214564,72802;255604,59121;270998,53991;286996,45419;302613,34123;264053,62206;196920,118291;145656,109521;104400,102465;0,8717;0,8717;0,8717;6188,0;30341,1723" o:connectangles="0,0,0,0,0,0,0,0,0,0,0,0,0,0,0,0,0,0,0" textboxrect="0,0,302613,118291"/>
              </v:shape>
              <v:shape id="Shape 69" o:spid="_x0000_s1089" style="position:absolute;left:7403;top:1018;width:1004;height:2359;visibility:visible;mso-wrap-style:square;v-text-anchor:top" coordsize="100455,2358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wAK8MA&#10;AADbAAAADwAAAGRycy9kb3ducmV2LnhtbESPQYvCMBSE74L/ITzBi2gaYUWqUUQRXfakq+Lx0Tzb&#10;YvNSmqj1328WFvY4zMw3zHzZ2ko8qfGlYw1qlIAgzpwpOddw+t4OpyB8QDZYOSYNb/KwXHQ7c0yN&#10;e/GBnseQiwhhn6KGIoQ6ldJnBVn0I1cTR+/mGoshyiaXpsFXhNtKjpNkIi2WHBcKrGldUHY/PqyG&#10;y+F6vsizG6iyXX19PqZqt1FK636vXc1ABGrDf/ivvTcaJh/w+yX+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wAK8MAAADbAAAADwAAAAAAAAAAAAAAAACYAgAAZHJzL2Rv&#10;d25yZXYueG1sUEsFBgAAAAAEAAQA9QAAAIgDAAAAAA==&#10;" path="m77041,v23414,16019,22326,46259,20886,66059c96485,85863,69437,214768,68854,222162v-360,4558,5811,10610,14699,13720c70405,233355,56369,229140,47582,226295,29186,214182,15808,201812,12240,191523,,156242,77041,,77041,xe" fillcolor="#e30313" stroked="f" strokeweight="0">
                <v:stroke miterlimit="83231f" joinstyle="miter"/>
                <v:path arrowok="t" o:connecttype="custom" o:connectlocs="77041,0;100455,16019;99367,46259;97927,66059;96485,85863;69437,214768;68854,222162;68494,226720;74665,232772;83553,235882;70405,233355;56369,229140;47582,226295;29186,214182;15808,201812;12240,191523;0,156242;77041,0;77041,0" o:connectangles="0,0,0,0,0,0,0,0,0,0,0,0,0,0,0,0,0,0,0" textboxrect="0,0,100455,235882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column">
            <wp:posOffset>2504440</wp:posOffset>
          </wp:positionH>
          <wp:positionV relativeFrom="paragraph">
            <wp:posOffset>173355</wp:posOffset>
          </wp:positionV>
          <wp:extent cx="45085" cy="781685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ОБЩЕСТВО С ОГРАНИЧЕННОЙ</w:t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>
      <w:rPr>
        <w:rFonts w:ascii="Open Sans Regular" w:eastAsia="Arial" w:hAnsi="Open Sans Regular"/>
        <w:b/>
        <w:color w:val="005CA9"/>
        <w:lang w:eastAsia="en-US"/>
      </w:rPr>
      <w:t>ОТВЕТСТВЕННОСТЬЮ</w:t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«МЕЖДУНАРОДНЫ</w:t>
    </w:r>
    <w:r>
      <w:rPr>
        <w:rFonts w:ascii="Open Sans Regular" w:eastAsia="Arial" w:hAnsi="Open Sans Regular"/>
        <w:b/>
        <w:color w:val="005CA9"/>
        <w:lang w:eastAsia="en-US"/>
      </w:rPr>
      <w:t xml:space="preserve">Й </w:t>
    </w:r>
    <w:r w:rsidRPr="00E965E3">
      <w:rPr>
        <w:rFonts w:ascii="Open Sans Regular" w:eastAsia="Arial" w:hAnsi="Open Sans Regular"/>
        <w:b/>
        <w:color w:val="005CA9"/>
        <w:lang w:eastAsia="en-US"/>
      </w:rPr>
      <w:t>АЭРОПОРТ</w:t>
    </w:r>
  </w:p>
  <w:p w:rsidR="008E78D3" w:rsidRPr="0080207F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«СИМФЕРОПОЛЬ</w:t>
    </w:r>
    <w:r w:rsidRPr="0080207F">
      <w:rPr>
        <w:rFonts w:ascii="Open Sans Regular" w:eastAsia="Arial" w:hAnsi="Open Sans Regular"/>
        <w:b/>
        <w:color w:val="005CA9"/>
        <w:lang w:eastAsia="en-US"/>
      </w:rPr>
      <w:t>»</w:t>
    </w:r>
  </w:p>
  <w:p w:rsidR="00EC030C" w:rsidRDefault="00EC030C" w:rsidP="008E78D3">
    <w:pPr>
      <w:pStyle w:val="a5"/>
      <w:ind w:left="0"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225C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06A65"/>
    <w:multiLevelType w:val="multilevel"/>
    <w:tmpl w:val="1A8A781E"/>
    <w:lvl w:ilvl="0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0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46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7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26" w:hanging="1800"/>
      </w:pPr>
      <w:rPr>
        <w:rFonts w:hint="default"/>
      </w:rPr>
    </w:lvl>
  </w:abstractNum>
  <w:abstractNum w:abstractNumId="2" w15:restartNumberingAfterBreak="0">
    <w:nsid w:val="04D63FF8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E6BFC"/>
    <w:multiLevelType w:val="multilevel"/>
    <w:tmpl w:val="28D0109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069B266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F4C24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985C3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2044B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2C170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9D7BA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1773ED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EF4AFB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3F5C1D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AE5A22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C058B9"/>
    <w:multiLevelType w:val="multilevel"/>
    <w:tmpl w:val="16E6CD2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D01764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BA23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16A179E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742120"/>
    <w:multiLevelType w:val="multilevel"/>
    <w:tmpl w:val="EBDE527C"/>
    <w:lvl w:ilvl="0">
      <w:start w:val="7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64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2BC972C5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78752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E0072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E44E61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71265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B11C18"/>
    <w:multiLevelType w:val="multilevel"/>
    <w:tmpl w:val="1A8A781E"/>
    <w:lvl w:ilvl="0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0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46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7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26" w:hanging="1800"/>
      </w:pPr>
      <w:rPr>
        <w:rFonts w:hint="default"/>
      </w:rPr>
    </w:lvl>
  </w:abstractNum>
  <w:abstractNum w:abstractNumId="25" w15:restartNumberingAfterBreak="0">
    <w:nsid w:val="399719E2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E3522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4B4462"/>
    <w:multiLevelType w:val="multilevel"/>
    <w:tmpl w:val="28D0109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8" w15:restartNumberingAfterBreak="0">
    <w:nsid w:val="47D33AFA"/>
    <w:multiLevelType w:val="hybridMultilevel"/>
    <w:tmpl w:val="D0200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837EC2"/>
    <w:multiLevelType w:val="multilevel"/>
    <w:tmpl w:val="1D0EFD12"/>
    <w:lvl w:ilvl="0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1075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507" w:hanging="504"/>
      </w:pPr>
      <w:rPr>
        <w:b w:val="0"/>
        <w:color w:val="auto"/>
      </w:rPr>
    </w:lvl>
    <w:lvl w:ilvl="3">
      <w:start w:val="1"/>
      <w:numFmt w:val="decimal"/>
      <w:lvlText w:val="%1.%2.%3.%4."/>
      <w:lvlJc w:val="left"/>
      <w:pPr>
        <w:ind w:left="1498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30" w15:restartNumberingAfterBreak="0">
    <w:nsid w:val="48E716D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9877E5"/>
    <w:multiLevelType w:val="multilevel"/>
    <w:tmpl w:val="76D8C90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lowerRoman"/>
      <w:lvlText w:val="(%4)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CD54891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22034F"/>
    <w:multiLevelType w:val="hybridMultilevel"/>
    <w:tmpl w:val="C6483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20194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2D6A32"/>
    <w:multiLevelType w:val="multilevel"/>
    <w:tmpl w:val="1A8A781E"/>
    <w:lvl w:ilvl="0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0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46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7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26" w:hanging="1800"/>
      </w:pPr>
      <w:rPr>
        <w:rFonts w:hint="default"/>
      </w:rPr>
    </w:lvl>
  </w:abstractNum>
  <w:abstractNum w:abstractNumId="36" w15:restartNumberingAfterBreak="0">
    <w:nsid w:val="593A500F"/>
    <w:multiLevelType w:val="hybridMultilevel"/>
    <w:tmpl w:val="2E9201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1D034E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67672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9413F5"/>
    <w:multiLevelType w:val="multilevel"/>
    <w:tmpl w:val="495E1E7E"/>
    <w:styleLink w:val="10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01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46E2601"/>
    <w:multiLevelType w:val="hybridMultilevel"/>
    <w:tmpl w:val="3852F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F6757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A73BF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B1789A"/>
    <w:multiLevelType w:val="hybridMultilevel"/>
    <w:tmpl w:val="725A75A0"/>
    <w:lvl w:ilvl="0" w:tplc="ECBEDAE8">
      <w:start w:val="1"/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541147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84159B"/>
    <w:multiLevelType w:val="multilevel"/>
    <w:tmpl w:val="AB58F53C"/>
    <w:lvl w:ilvl="0">
      <w:start w:val="1"/>
      <w:numFmt w:val="decimal"/>
      <w:lvlText w:val="%1."/>
      <w:lvlJc w:val="left"/>
      <w:pPr>
        <w:ind w:left="1919" w:hanging="360"/>
      </w:pPr>
      <w:rPr>
        <w:b/>
      </w:rPr>
    </w:lvl>
    <w:lvl w:ilvl="1">
      <w:start w:val="1"/>
      <w:numFmt w:val="decimal"/>
      <w:lvlText w:val="%1.%2."/>
      <w:lvlJc w:val="left"/>
      <w:pPr>
        <w:ind w:left="235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783" w:hanging="504"/>
      </w:pPr>
    </w:lvl>
    <w:lvl w:ilvl="3">
      <w:start w:val="1"/>
      <w:numFmt w:val="decimal"/>
      <w:lvlText w:val="%1.%2.%3.%4."/>
      <w:lvlJc w:val="left"/>
      <w:pPr>
        <w:ind w:left="3287" w:hanging="648"/>
      </w:pPr>
    </w:lvl>
    <w:lvl w:ilvl="4">
      <w:start w:val="1"/>
      <w:numFmt w:val="decimal"/>
      <w:lvlText w:val="%1.%2.%3.%4.%5."/>
      <w:lvlJc w:val="left"/>
      <w:pPr>
        <w:ind w:left="3791" w:hanging="792"/>
      </w:pPr>
    </w:lvl>
    <w:lvl w:ilvl="5">
      <w:start w:val="1"/>
      <w:numFmt w:val="decimal"/>
      <w:lvlText w:val="%1.%2.%3.%4.%5.%6."/>
      <w:lvlJc w:val="left"/>
      <w:pPr>
        <w:ind w:left="4295" w:hanging="936"/>
      </w:pPr>
    </w:lvl>
    <w:lvl w:ilvl="6">
      <w:start w:val="1"/>
      <w:numFmt w:val="decimal"/>
      <w:lvlText w:val="%1.%2.%3.%4.%5.%6.%7."/>
      <w:lvlJc w:val="left"/>
      <w:pPr>
        <w:ind w:left="4799" w:hanging="1080"/>
      </w:pPr>
    </w:lvl>
    <w:lvl w:ilvl="7">
      <w:start w:val="1"/>
      <w:numFmt w:val="decimal"/>
      <w:lvlText w:val="%1.%2.%3.%4.%5.%6.%7.%8."/>
      <w:lvlJc w:val="left"/>
      <w:pPr>
        <w:ind w:left="5303" w:hanging="1224"/>
      </w:pPr>
    </w:lvl>
    <w:lvl w:ilvl="8">
      <w:start w:val="1"/>
      <w:numFmt w:val="decimal"/>
      <w:lvlText w:val="%1.%2.%3.%4.%5.%6.%7.%8.%9."/>
      <w:lvlJc w:val="left"/>
      <w:pPr>
        <w:ind w:left="5879" w:hanging="1440"/>
      </w:pPr>
    </w:lvl>
  </w:abstractNum>
  <w:num w:numId="1">
    <w:abstractNumId w:val="39"/>
  </w:num>
  <w:num w:numId="2">
    <w:abstractNumId w:val="14"/>
  </w:num>
  <w:num w:numId="3">
    <w:abstractNumId w:val="25"/>
  </w:num>
  <w:num w:numId="4">
    <w:abstractNumId w:val="16"/>
  </w:num>
  <w:num w:numId="5">
    <w:abstractNumId w:val="31"/>
  </w:num>
  <w:num w:numId="6">
    <w:abstractNumId w:val="32"/>
  </w:num>
  <w:num w:numId="7">
    <w:abstractNumId w:val="12"/>
  </w:num>
  <w:num w:numId="8">
    <w:abstractNumId w:val="5"/>
  </w:num>
  <w:num w:numId="9">
    <w:abstractNumId w:val="11"/>
  </w:num>
  <w:num w:numId="10">
    <w:abstractNumId w:val="19"/>
  </w:num>
  <w:num w:numId="11">
    <w:abstractNumId w:val="9"/>
  </w:num>
  <w:num w:numId="12">
    <w:abstractNumId w:val="7"/>
  </w:num>
  <w:num w:numId="13">
    <w:abstractNumId w:val="2"/>
  </w:num>
  <w:num w:numId="14">
    <w:abstractNumId w:val="34"/>
  </w:num>
  <w:num w:numId="15">
    <w:abstractNumId w:val="23"/>
  </w:num>
  <w:num w:numId="16">
    <w:abstractNumId w:val="17"/>
  </w:num>
  <w:num w:numId="17">
    <w:abstractNumId w:val="13"/>
  </w:num>
  <w:num w:numId="18">
    <w:abstractNumId w:val="8"/>
  </w:num>
  <w:num w:numId="19">
    <w:abstractNumId w:val="42"/>
  </w:num>
  <w:num w:numId="20">
    <w:abstractNumId w:val="44"/>
  </w:num>
  <w:num w:numId="21">
    <w:abstractNumId w:val="22"/>
  </w:num>
  <w:num w:numId="22">
    <w:abstractNumId w:val="6"/>
  </w:num>
  <w:num w:numId="23">
    <w:abstractNumId w:val="37"/>
  </w:num>
  <w:num w:numId="24">
    <w:abstractNumId w:val="21"/>
  </w:num>
  <w:num w:numId="25">
    <w:abstractNumId w:val="41"/>
  </w:num>
  <w:num w:numId="26">
    <w:abstractNumId w:val="30"/>
  </w:num>
  <w:num w:numId="27">
    <w:abstractNumId w:val="0"/>
  </w:num>
  <w:num w:numId="28">
    <w:abstractNumId w:val="15"/>
  </w:num>
  <w:num w:numId="29">
    <w:abstractNumId w:val="26"/>
  </w:num>
  <w:num w:numId="30">
    <w:abstractNumId w:val="10"/>
  </w:num>
  <w:num w:numId="31">
    <w:abstractNumId w:val="4"/>
  </w:num>
  <w:num w:numId="32">
    <w:abstractNumId w:val="38"/>
  </w:num>
  <w:num w:numId="33">
    <w:abstractNumId w:val="20"/>
  </w:num>
  <w:num w:numId="34">
    <w:abstractNumId w:val="36"/>
  </w:num>
  <w:num w:numId="35">
    <w:abstractNumId w:val="33"/>
  </w:num>
  <w:num w:numId="36">
    <w:abstractNumId w:val="28"/>
  </w:num>
  <w:num w:numId="37">
    <w:abstractNumId w:val="45"/>
  </w:num>
  <w:num w:numId="38">
    <w:abstractNumId w:val="43"/>
  </w:num>
  <w:num w:numId="39">
    <w:abstractNumId w:val="29"/>
  </w:num>
  <w:num w:numId="40">
    <w:abstractNumId w:val="3"/>
  </w:num>
  <w:num w:numId="41">
    <w:abstractNumId w:val="27"/>
  </w:num>
  <w:num w:numId="42">
    <w:abstractNumId w:val="40"/>
  </w:num>
  <w:num w:numId="43">
    <w:abstractNumId w:val="35"/>
  </w:num>
  <w:num w:numId="44">
    <w:abstractNumId w:val="1"/>
  </w:num>
  <w:num w:numId="45">
    <w:abstractNumId w:val="24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F8"/>
    <w:rsid w:val="000004C8"/>
    <w:rsid w:val="00001B97"/>
    <w:rsid w:val="0000208A"/>
    <w:rsid w:val="000036F8"/>
    <w:rsid w:val="00003B8A"/>
    <w:rsid w:val="000040B7"/>
    <w:rsid w:val="00005523"/>
    <w:rsid w:val="000116E3"/>
    <w:rsid w:val="000169E5"/>
    <w:rsid w:val="00024F14"/>
    <w:rsid w:val="00032917"/>
    <w:rsid w:val="00033DAC"/>
    <w:rsid w:val="00045AC5"/>
    <w:rsid w:val="000566D7"/>
    <w:rsid w:val="00063AD8"/>
    <w:rsid w:val="000709D5"/>
    <w:rsid w:val="00073D69"/>
    <w:rsid w:val="00073D9E"/>
    <w:rsid w:val="00077A10"/>
    <w:rsid w:val="00080E17"/>
    <w:rsid w:val="00082654"/>
    <w:rsid w:val="0008434A"/>
    <w:rsid w:val="00084928"/>
    <w:rsid w:val="00084F78"/>
    <w:rsid w:val="000920DC"/>
    <w:rsid w:val="00093132"/>
    <w:rsid w:val="00095512"/>
    <w:rsid w:val="000A098C"/>
    <w:rsid w:val="000A1D06"/>
    <w:rsid w:val="000A729E"/>
    <w:rsid w:val="000B072A"/>
    <w:rsid w:val="000B2F58"/>
    <w:rsid w:val="000B353C"/>
    <w:rsid w:val="000B597E"/>
    <w:rsid w:val="000C31CB"/>
    <w:rsid w:val="000C48C3"/>
    <w:rsid w:val="000C4A7C"/>
    <w:rsid w:val="000C6C4F"/>
    <w:rsid w:val="000C7BFF"/>
    <w:rsid w:val="000D0E36"/>
    <w:rsid w:val="000D314F"/>
    <w:rsid w:val="000D32A0"/>
    <w:rsid w:val="000D4B3A"/>
    <w:rsid w:val="000D4DE8"/>
    <w:rsid w:val="000D7950"/>
    <w:rsid w:val="000D7F7A"/>
    <w:rsid w:val="000E0AAF"/>
    <w:rsid w:val="000E0BDE"/>
    <w:rsid w:val="000F03CF"/>
    <w:rsid w:val="000F12E2"/>
    <w:rsid w:val="000F5CB4"/>
    <w:rsid w:val="000F6369"/>
    <w:rsid w:val="000F6B10"/>
    <w:rsid w:val="000F76A6"/>
    <w:rsid w:val="00102288"/>
    <w:rsid w:val="0010347F"/>
    <w:rsid w:val="00103B3A"/>
    <w:rsid w:val="00104072"/>
    <w:rsid w:val="00117060"/>
    <w:rsid w:val="001227D5"/>
    <w:rsid w:val="00123C39"/>
    <w:rsid w:val="001241C4"/>
    <w:rsid w:val="00124C0B"/>
    <w:rsid w:val="00125F58"/>
    <w:rsid w:val="00130891"/>
    <w:rsid w:val="00130A9F"/>
    <w:rsid w:val="001319FB"/>
    <w:rsid w:val="00133475"/>
    <w:rsid w:val="00133709"/>
    <w:rsid w:val="00134F44"/>
    <w:rsid w:val="001374C4"/>
    <w:rsid w:val="00140064"/>
    <w:rsid w:val="00140951"/>
    <w:rsid w:val="00145BCD"/>
    <w:rsid w:val="00152A49"/>
    <w:rsid w:val="00153C73"/>
    <w:rsid w:val="001549B8"/>
    <w:rsid w:val="0015609B"/>
    <w:rsid w:val="00161CF4"/>
    <w:rsid w:val="00163A13"/>
    <w:rsid w:val="00171F2A"/>
    <w:rsid w:val="00173652"/>
    <w:rsid w:val="001812A8"/>
    <w:rsid w:val="00183360"/>
    <w:rsid w:val="00185CFC"/>
    <w:rsid w:val="00197836"/>
    <w:rsid w:val="001A151E"/>
    <w:rsid w:val="001A1B02"/>
    <w:rsid w:val="001A2885"/>
    <w:rsid w:val="001A446B"/>
    <w:rsid w:val="001A4E8F"/>
    <w:rsid w:val="001A557B"/>
    <w:rsid w:val="001A7BB4"/>
    <w:rsid w:val="001C0074"/>
    <w:rsid w:val="001C0C4D"/>
    <w:rsid w:val="001C7C95"/>
    <w:rsid w:val="001D3D67"/>
    <w:rsid w:val="001D520A"/>
    <w:rsid w:val="001D7F1B"/>
    <w:rsid w:val="001E0944"/>
    <w:rsid w:val="001E3889"/>
    <w:rsid w:val="001E776F"/>
    <w:rsid w:val="001F5EB8"/>
    <w:rsid w:val="00205DA4"/>
    <w:rsid w:val="00206BD2"/>
    <w:rsid w:val="00206E3D"/>
    <w:rsid w:val="00210271"/>
    <w:rsid w:val="002109E9"/>
    <w:rsid w:val="0021219B"/>
    <w:rsid w:val="002145D8"/>
    <w:rsid w:val="00220EF1"/>
    <w:rsid w:val="002220DC"/>
    <w:rsid w:val="00222DF7"/>
    <w:rsid w:val="0022678F"/>
    <w:rsid w:val="002278CA"/>
    <w:rsid w:val="002411DF"/>
    <w:rsid w:val="0024128D"/>
    <w:rsid w:val="00242F23"/>
    <w:rsid w:val="0024489E"/>
    <w:rsid w:val="00253672"/>
    <w:rsid w:val="00255003"/>
    <w:rsid w:val="00255405"/>
    <w:rsid w:val="00257E7F"/>
    <w:rsid w:val="00261937"/>
    <w:rsid w:val="00261DEF"/>
    <w:rsid w:val="00262BC5"/>
    <w:rsid w:val="00263EBA"/>
    <w:rsid w:val="002666B5"/>
    <w:rsid w:val="00270BA9"/>
    <w:rsid w:val="00275906"/>
    <w:rsid w:val="00277A5D"/>
    <w:rsid w:val="0028128A"/>
    <w:rsid w:val="002821D9"/>
    <w:rsid w:val="002870B0"/>
    <w:rsid w:val="002877B4"/>
    <w:rsid w:val="00292F55"/>
    <w:rsid w:val="00294890"/>
    <w:rsid w:val="002A35E3"/>
    <w:rsid w:val="002B32B2"/>
    <w:rsid w:val="002B364E"/>
    <w:rsid w:val="002B6FA5"/>
    <w:rsid w:val="002C34AA"/>
    <w:rsid w:val="002C3CDC"/>
    <w:rsid w:val="002D0456"/>
    <w:rsid w:val="002D1AD3"/>
    <w:rsid w:val="002D406A"/>
    <w:rsid w:val="002E0336"/>
    <w:rsid w:val="002E22C0"/>
    <w:rsid w:val="002F1225"/>
    <w:rsid w:val="002F2996"/>
    <w:rsid w:val="002F399B"/>
    <w:rsid w:val="002F43E8"/>
    <w:rsid w:val="002F5EE9"/>
    <w:rsid w:val="00300700"/>
    <w:rsid w:val="003048DE"/>
    <w:rsid w:val="003055F1"/>
    <w:rsid w:val="0031119C"/>
    <w:rsid w:val="00315A20"/>
    <w:rsid w:val="00322609"/>
    <w:rsid w:val="003236C6"/>
    <w:rsid w:val="00327359"/>
    <w:rsid w:val="00327B54"/>
    <w:rsid w:val="00330490"/>
    <w:rsid w:val="00330570"/>
    <w:rsid w:val="003311FD"/>
    <w:rsid w:val="003406A3"/>
    <w:rsid w:val="00341175"/>
    <w:rsid w:val="0034281F"/>
    <w:rsid w:val="00344971"/>
    <w:rsid w:val="00347E92"/>
    <w:rsid w:val="00350E96"/>
    <w:rsid w:val="00351E69"/>
    <w:rsid w:val="003643F9"/>
    <w:rsid w:val="00366FB0"/>
    <w:rsid w:val="00373AB6"/>
    <w:rsid w:val="00377E42"/>
    <w:rsid w:val="00381FA5"/>
    <w:rsid w:val="003827D2"/>
    <w:rsid w:val="003867BF"/>
    <w:rsid w:val="00387B6D"/>
    <w:rsid w:val="00390B1A"/>
    <w:rsid w:val="00396431"/>
    <w:rsid w:val="003A109E"/>
    <w:rsid w:val="003A1562"/>
    <w:rsid w:val="003A301D"/>
    <w:rsid w:val="003A38D3"/>
    <w:rsid w:val="003A5B9E"/>
    <w:rsid w:val="003A6049"/>
    <w:rsid w:val="003B0F9C"/>
    <w:rsid w:val="003B5B6B"/>
    <w:rsid w:val="003B6575"/>
    <w:rsid w:val="003B6D8B"/>
    <w:rsid w:val="003B726F"/>
    <w:rsid w:val="003B77B6"/>
    <w:rsid w:val="003C351F"/>
    <w:rsid w:val="003C7758"/>
    <w:rsid w:val="003D1D69"/>
    <w:rsid w:val="003D3751"/>
    <w:rsid w:val="003E467E"/>
    <w:rsid w:val="003F0035"/>
    <w:rsid w:val="003F1241"/>
    <w:rsid w:val="003F7C0B"/>
    <w:rsid w:val="00401CF2"/>
    <w:rsid w:val="00412112"/>
    <w:rsid w:val="004137DF"/>
    <w:rsid w:val="00413B8A"/>
    <w:rsid w:val="00430480"/>
    <w:rsid w:val="00434371"/>
    <w:rsid w:val="00443083"/>
    <w:rsid w:val="0045257A"/>
    <w:rsid w:val="0045358D"/>
    <w:rsid w:val="00453A4D"/>
    <w:rsid w:val="00456DDC"/>
    <w:rsid w:val="0046022F"/>
    <w:rsid w:val="004629C2"/>
    <w:rsid w:val="00464D30"/>
    <w:rsid w:val="0046510C"/>
    <w:rsid w:val="004719CA"/>
    <w:rsid w:val="00482BB8"/>
    <w:rsid w:val="004846F8"/>
    <w:rsid w:val="004875FF"/>
    <w:rsid w:val="00491464"/>
    <w:rsid w:val="00491B63"/>
    <w:rsid w:val="00496994"/>
    <w:rsid w:val="004A0774"/>
    <w:rsid w:val="004A191A"/>
    <w:rsid w:val="004A1EFD"/>
    <w:rsid w:val="004A2309"/>
    <w:rsid w:val="004A3A6D"/>
    <w:rsid w:val="004B2749"/>
    <w:rsid w:val="004C2630"/>
    <w:rsid w:val="004C26D7"/>
    <w:rsid w:val="004C6ADA"/>
    <w:rsid w:val="004C6D2D"/>
    <w:rsid w:val="004C75DD"/>
    <w:rsid w:val="004D1253"/>
    <w:rsid w:val="004D7728"/>
    <w:rsid w:val="004E0B40"/>
    <w:rsid w:val="004E533B"/>
    <w:rsid w:val="004E7E51"/>
    <w:rsid w:val="004F1A3A"/>
    <w:rsid w:val="004F66DF"/>
    <w:rsid w:val="00505C41"/>
    <w:rsid w:val="00513E38"/>
    <w:rsid w:val="005145C2"/>
    <w:rsid w:val="0051777D"/>
    <w:rsid w:val="00520BF8"/>
    <w:rsid w:val="00521A27"/>
    <w:rsid w:val="005228A0"/>
    <w:rsid w:val="0052484D"/>
    <w:rsid w:val="005257E5"/>
    <w:rsid w:val="00525C53"/>
    <w:rsid w:val="00526F1B"/>
    <w:rsid w:val="00535A44"/>
    <w:rsid w:val="00537D52"/>
    <w:rsid w:val="0054159D"/>
    <w:rsid w:val="00541D29"/>
    <w:rsid w:val="00541EDC"/>
    <w:rsid w:val="005454B9"/>
    <w:rsid w:val="0054656D"/>
    <w:rsid w:val="005466F6"/>
    <w:rsid w:val="00571F6E"/>
    <w:rsid w:val="00572A30"/>
    <w:rsid w:val="00573EC2"/>
    <w:rsid w:val="00574CBA"/>
    <w:rsid w:val="005750AD"/>
    <w:rsid w:val="0057532C"/>
    <w:rsid w:val="005761C6"/>
    <w:rsid w:val="00576659"/>
    <w:rsid w:val="00577A72"/>
    <w:rsid w:val="00582C91"/>
    <w:rsid w:val="00591E0A"/>
    <w:rsid w:val="005962ED"/>
    <w:rsid w:val="005A351B"/>
    <w:rsid w:val="005A6EE6"/>
    <w:rsid w:val="005B0888"/>
    <w:rsid w:val="005B1B85"/>
    <w:rsid w:val="005B1F9D"/>
    <w:rsid w:val="005B2E55"/>
    <w:rsid w:val="005B3CD2"/>
    <w:rsid w:val="005B6597"/>
    <w:rsid w:val="005B695F"/>
    <w:rsid w:val="005C0F84"/>
    <w:rsid w:val="005C76D1"/>
    <w:rsid w:val="005D10FB"/>
    <w:rsid w:val="005E06EA"/>
    <w:rsid w:val="005E08DF"/>
    <w:rsid w:val="005E11D9"/>
    <w:rsid w:val="005E24CE"/>
    <w:rsid w:val="005E29D7"/>
    <w:rsid w:val="005E35CB"/>
    <w:rsid w:val="005E53C9"/>
    <w:rsid w:val="005E6F12"/>
    <w:rsid w:val="005E7FA9"/>
    <w:rsid w:val="005F095B"/>
    <w:rsid w:val="005F295F"/>
    <w:rsid w:val="005F3072"/>
    <w:rsid w:val="005F3B0D"/>
    <w:rsid w:val="005F3FD7"/>
    <w:rsid w:val="005F5C59"/>
    <w:rsid w:val="006033A8"/>
    <w:rsid w:val="00603422"/>
    <w:rsid w:val="00603787"/>
    <w:rsid w:val="00606AA5"/>
    <w:rsid w:val="00606BC6"/>
    <w:rsid w:val="0061094A"/>
    <w:rsid w:val="00610B01"/>
    <w:rsid w:val="00611AC5"/>
    <w:rsid w:val="0061565F"/>
    <w:rsid w:val="006218D6"/>
    <w:rsid w:val="0063181D"/>
    <w:rsid w:val="00633F0D"/>
    <w:rsid w:val="00635872"/>
    <w:rsid w:val="00636251"/>
    <w:rsid w:val="00637FCB"/>
    <w:rsid w:val="006400E7"/>
    <w:rsid w:val="006421C7"/>
    <w:rsid w:val="006470AD"/>
    <w:rsid w:val="006501F8"/>
    <w:rsid w:val="00655306"/>
    <w:rsid w:val="00655DAC"/>
    <w:rsid w:val="006563D4"/>
    <w:rsid w:val="006575CE"/>
    <w:rsid w:val="00663103"/>
    <w:rsid w:val="00664331"/>
    <w:rsid w:val="00665598"/>
    <w:rsid w:val="006666D9"/>
    <w:rsid w:val="00674B38"/>
    <w:rsid w:val="006808D6"/>
    <w:rsid w:val="00684DCA"/>
    <w:rsid w:val="00685D89"/>
    <w:rsid w:val="0069529D"/>
    <w:rsid w:val="00695561"/>
    <w:rsid w:val="00695571"/>
    <w:rsid w:val="006A0FAA"/>
    <w:rsid w:val="006A62A0"/>
    <w:rsid w:val="006B10FF"/>
    <w:rsid w:val="006B160F"/>
    <w:rsid w:val="006B215F"/>
    <w:rsid w:val="006B544E"/>
    <w:rsid w:val="006C012B"/>
    <w:rsid w:val="006C2AAE"/>
    <w:rsid w:val="006C43B1"/>
    <w:rsid w:val="006C7171"/>
    <w:rsid w:val="006D0211"/>
    <w:rsid w:val="006D1668"/>
    <w:rsid w:val="006D18FE"/>
    <w:rsid w:val="006D2925"/>
    <w:rsid w:val="006D52C7"/>
    <w:rsid w:val="006D5EBB"/>
    <w:rsid w:val="006D6287"/>
    <w:rsid w:val="006E1475"/>
    <w:rsid w:val="006E151B"/>
    <w:rsid w:val="006E4284"/>
    <w:rsid w:val="006E67E4"/>
    <w:rsid w:val="006E6C96"/>
    <w:rsid w:val="006F1BE3"/>
    <w:rsid w:val="006F383F"/>
    <w:rsid w:val="007004AE"/>
    <w:rsid w:val="0070059D"/>
    <w:rsid w:val="0070375B"/>
    <w:rsid w:val="0070713C"/>
    <w:rsid w:val="00712BFB"/>
    <w:rsid w:val="0071648C"/>
    <w:rsid w:val="0072448F"/>
    <w:rsid w:val="00726290"/>
    <w:rsid w:val="00727AB0"/>
    <w:rsid w:val="007301D8"/>
    <w:rsid w:val="00730A63"/>
    <w:rsid w:val="0073232C"/>
    <w:rsid w:val="00735487"/>
    <w:rsid w:val="00737706"/>
    <w:rsid w:val="00741766"/>
    <w:rsid w:val="00741882"/>
    <w:rsid w:val="0074555E"/>
    <w:rsid w:val="007468AC"/>
    <w:rsid w:val="00750189"/>
    <w:rsid w:val="00751A8A"/>
    <w:rsid w:val="0075629A"/>
    <w:rsid w:val="00757AF0"/>
    <w:rsid w:val="00760F5C"/>
    <w:rsid w:val="0076635D"/>
    <w:rsid w:val="007727AE"/>
    <w:rsid w:val="00772D23"/>
    <w:rsid w:val="00773C05"/>
    <w:rsid w:val="00774579"/>
    <w:rsid w:val="007745A3"/>
    <w:rsid w:val="00775189"/>
    <w:rsid w:val="007851EB"/>
    <w:rsid w:val="00795285"/>
    <w:rsid w:val="007A31B9"/>
    <w:rsid w:val="007A4760"/>
    <w:rsid w:val="007B402E"/>
    <w:rsid w:val="007C12B2"/>
    <w:rsid w:val="007C1FC7"/>
    <w:rsid w:val="007C4903"/>
    <w:rsid w:val="007C5FCD"/>
    <w:rsid w:val="007C6026"/>
    <w:rsid w:val="007C66E0"/>
    <w:rsid w:val="007C7002"/>
    <w:rsid w:val="007D18CC"/>
    <w:rsid w:val="007D2CF1"/>
    <w:rsid w:val="007D316A"/>
    <w:rsid w:val="007D4F6B"/>
    <w:rsid w:val="007D642E"/>
    <w:rsid w:val="007D7435"/>
    <w:rsid w:val="007E3267"/>
    <w:rsid w:val="007F1357"/>
    <w:rsid w:val="007F4524"/>
    <w:rsid w:val="007F4AD9"/>
    <w:rsid w:val="008034B8"/>
    <w:rsid w:val="008053B9"/>
    <w:rsid w:val="008060BF"/>
    <w:rsid w:val="00810926"/>
    <w:rsid w:val="0081270A"/>
    <w:rsid w:val="00814DD1"/>
    <w:rsid w:val="00817240"/>
    <w:rsid w:val="008207A8"/>
    <w:rsid w:val="008266F3"/>
    <w:rsid w:val="0083049A"/>
    <w:rsid w:val="008307BC"/>
    <w:rsid w:val="00832A32"/>
    <w:rsid w:val="00833E25"/>
    <w:rsid w:val="00836154"/>
    <w:rsid w:val="00836B55"/>
    <w:rsid w:val="00837EE8"/>
    <w:rsid w:val="008437D2"/>
    <w:rsid w:val="00843D7D"/>
    <w:rsid w:val="0084525E"/>
    <w:rsid w:val="00845DCE"/>
    <w:rsid w:val="0084610F"/>
    <w:rsid w:val="0085044E"/>
    <w:rsid w:val="00850C2B"/>
    <w:rsid w:val="00855D39"/>
    <w:rsid w:val="00856592"/>
    <w:rsid w:val="008629A4"/>
    <w:rsid w:val="00867533"/>
    <w:rsid w:val="0087009D"/>
    <w:rsid w:val="00875D67"/>
    <w:rsid w:val="00880B55"/>
    <w:rsid w:val="008874CF"/>
    <w:rsid w:val="008939E3"/>
    <w:rsid w:val="0089527D"/>
    <w:rsid w:val="00895A19"/>
    <w:rsid w:val="00896E49"/>
    <w:rsid w:val="008977A5"/>
    <w:rsid w:val="008A18B1"/>
    <w:rsid w:val="008A269D"/>
    <w:rsid w:val="008A78F0"/>
    <w:rsid w:val="008B551D"/>
    <w:rsid w:val="008B57B9"/>
    <w:rsid w:val="008B67F1"/>
    <w:rsid w:val="008B7BEB"/>
    <w:rsid w:val="008C19DA"/>
    <w:rsid w:val="008C3622"/>
    <w:rsid w:val="008C4B7D"/>
    <w:rsid w:val="008D07BD"/>
    <w:rsid w:val="008D523C"/>
    <w:rsid w:val="008D6055"/>
    <w:rsid w:val="008D77A5"/>
    <w:rsid w:val="008E0B27"/>
    <w:rsid w:val="008E170D"/>
    <w:rsid w:val="008E1CD8"/>
    <w:rsid w:val="008E2483"/>
    <w:rsid w:val="008E3871"/>
    <w:rsid w:val="008E78D3"/>
    <w:rsid w:val="008F2991"/>
    <w:rsid w:val="008F5FBD"/>
    <w:rsid w:val="00901063"/>
    <w:rsid w:val="00906C6F"/>
    <w:rsid w:val="009075D3"/>
    <w:rsid w:val="0090787F"/>
    <w:rsid w:val="00910214"/>
    <w:rsid w:val="00911226"/>
    <w:rsid w:val="009124E5"/>
    <w:rsid w:val="00913027"/>
    <w:rsid w:val="00913A24"/>
    <w:rsid w:val="00920087"/>
    <w:rsid w:val="00920629"/>
    <w:rsid w:val="00923AAD"/>
    <w:rsid w:val="009259DE"/>
    <w:rsid w:val="009316DC"/>
    <w:rsid w:val="0093239C"/>
    <w:rsid w:val="00934659"/>
    <w:rsid w:val="0093669A"/>
    <w:rsid w:val="009413E2"/>
    <w:rsid w:val="00941BE7"/>
    <w:rsid w:val="00941E96"/>
    <w:rsid w:val="00944769"/>
    <w:rsid w:val="00953374"/>
    <w:rsid w:val="00956393"/>
    <w:rsid w:val="00961E48"/>
    <w:rsid w:val="00964B02"/>
    <w:rsid w:val="00965A53"/>
    <w:rsid w:val="00966706"/>
    <w:rsid w:val="0096752A"/>
    <w:rsid w:val="00972091"/>
    <w:rsid w:val="00972DEA"/>
    <w:rsid w:val="00974CC5"/>
    <w:rsid w:val="009751F1"/>
    <w:rsid w:val="0098219E"/>
    <w:rsid w:val="00983C8F"/>
    <w:rsid w:val="00984244"/>
    <w:rsid w:val="009858C6"/>
    <w:rsid w:val="0098627B"/>
    <w:rsid w:val="00986285"/>
    <w:rsid w:val="0099077D"/>
    <w:rsid w:val="009908A4"/>
    <w:rsid w:val="0099092D"/>
    <w:rsid w:val="00997A6B"/>
    <w:rsid w:val="009A5AA5"/>
    <w:rsid w:val="009A6148"/>
    <w:rsid w:val="009A6546"/>
    <w:rsid w:val="009B169F"/>
    <w:rsid w:val="009C0B1A"/>
    <w:rsid w:val="009C38C1"/>
    <w:rsid w:val="009C39E5"/>
    <w:rsid w:val="009C3BF0"/>
    <w:rsid w:val="009C4FC8"/>
    <w:rsid w:val="009C5382"/>
    <w:rsid w:val="009C6AF0"/>
    <w:rsid w:val="009D3ED7"/>
    <w:rsid w:val="009D3F5F"/>
    <w:rsid w:val="009D6918"/>
    <w:rsid w:val="009D6EB9"/>
    <w:rsid w:val="009D6F72"/>
    <w:rsid w:val="009E0B47"/>
    <w:rsid w:val="009E25A9"/>
    <w:rsid w:val="009E2C61"/>
    <w:rsid w:val="009F1453"/>
    <w:rsid w:val="009F28CA"/>
    <w:rsid w:val="009F79DF"/>
    <w:rsid w:val="00A00E6A"/>
    <w:rsid w:val="00A012C7"/>
    <w:rsid w:val="00A034C4"/>
    <w:rsid w:val="00A0404D"/>
    <w:rsid w:val="00A0438C"/>
    <w:rsid w:val="00A06845"/>
    <w:rsid w:val="00A07319"/>
    <w:rsid w:val="00A1056D"/>
    <w:rsid w:val="00A132DC"/>
    <w:rsid w:val="00A135FF"/>
    <w:rsid w:val="00A16F13"/>
    <w:rsid w:val="00A211A8"/>
    <w:rsid w:val="00A211C8"/>
    <w:rsid w:val="00A258BF"/>
    <w:rsid w:val="00A313EA"/>
    <w:rsid w:val="00A3226B"/>
    <w:rsid w:val="00A33CC4"/>
    <w:rsid w:val="00A34599"/>
    <w:rsid w:val="00A3496D"/>
    <w:rsid w:val="00A349C1"/>
    <w:rsid w:val="00A34D29"/>
    <w:rsid w:val="00A42880"/>
    <w:rsid w:val="00A435B2"/>
    <w:rsid w:val="00A448E0"/>
    <w:rsid w:val="00A52282"/>
    <w:rsid w:val="00A52B3A"/>
    <w:rsid w:val="00A55F52"/>
    <w:rsid w:val="00A60351"/>
    <w:rsid w:val="00A60D59"/>
    <w:rsid w:val="00A61BA1"/>
    <w:rsid w:val="00A6259C"/>
    <w:rsid w:val="00A64BE6"/>
    <w:rsid w:val="00A65F91"/>
    <w:rsid w:val="00A660AF"/>
    <w:rsid w:val="00A674B2"/>
    <w:rsid w:val="00A705A9"/>
    <w:rsid w:val="00A7218F"/>
    <w:rsid w:val="00A81B6C"/>
    <w:rsid w:val="00A942F7"/>
    <w:rsid w:val="00A94765"/>
    <w:rsid w:val="00A97618"/>
    <w:rsid w:val="00A97BEB"/>
    <w:rsid w:val="00AA31E8"/>
    <w:rsid w:val="00AA738B"/>
    <w:rsid w:val="00AB0B4A"/>
    <w:rsid w:val="00AB0BE6"/>
    <w:rsid w:val="00AB1973"/>
    <w:rsid w:val="00AB368E"/>
    <w:rsid w:val="00AB5225"/>
    <w:rsid w:val="00AB5AE8"/>
    <w:rsid w:val="00AB64A0"/>
    <w:rsid w:val="00AD1E75"/>
    <w:rsid w:val="00AE2186"/>
    <w:rsid w:val="00AE5A84"/>
    <w:rsid w:val="00AE713C"/>
    <w:rsid w:val="00AF0B36"/>
    <w:rsid w:val="00AF5735"/>
    <w:rsid w:val="00AF64B3"/>
    <w:rsid w:val="00AF69D4"/>
    <w:rsid w:val="00B0179A"/>
    <w:rsid w:val="00B05B5A"/>
    <w:rsid w:val="00B0786C"/>
    <w:rsid w:val="00B1406C"/>
    <w:rsid w:val="00B141D9"/>
    <w:rsid w:val="00B2090F"/>
    <w:rsid w:val="00B2183E"/>
    <w:rsid w:val="00B22F1B"/>
    <w:rsid w:val="00B30277"/>
    <w:rsid w:val="00B32786"/>
    <w:rsid w:val="00B3722E"/>
    <w:rsid w:val="00B415BD"/>
    <w:rsid w:val="00B42121"/>
    <w:rsid w:val="00B43E1F"/>
    <w:rsid w:val="00B45F6B"/>
    <w:rsid w:val="00B51E28"/>
    <w:rsid w:val="00B53A9A"/>
    <w:rsid w:val="00B540EB"/>
    <w:rsid w:val="00B54B3F"/>
    <w:rsid w:val="00B57B4D"/>
    <w:rsid w:val="00B625AA"/>
    <w:rsid w:val="00B62FA6"/>
    <w:rsid w:val="00B64401"/>
    <w:rsid w:val="00B80DFC"/>
    <w:rsid w:val="00B83AAD"/>
    <w:rsid w:val="00B93342"/>
    <w:rsid w:val="00B93461"/>
    <w:rsid w:val="00B94644"/>
    <w:rsid w:val="00B95C6E"/>
    <w:rsid w:val="00B95C84"/>
    <w:rsid w:val="00BA47D5"/>
    <w:rsid w:val="00BA532B"/>
    <w:rsid w:val="00BB6652"/>
    <w:rsid w:val="00BC056B"/>
    <w:rsid w:val="00BC09C6"/>
    <w:rsid w:val="00BC1E87"/>
    <w:rsid w:val="00BC57A9"/>
    <w:rsid w:val="00BC68D5"/>
    <w:rsid w:val="00BD13F4"/>
    <w:rsid w:val="00BD405B"/>
    <w:rsid w:val="00BE18EF"/>
    <w:rsid w:val="00BE233C"/>
    <w:rsid w:val="00BE3BDA"/>
    <w:rsid w:val="00BE79AD"/>
    <w:rsid w:val="00BF5580"/>
    <w:rsid w:val="00BF6582"/>
    <w:rsid w:val="00C006C4"/>
    <w:rsid w:val="00C02AD3"/>
    <w:rsid w:val="00C03416"/>
    <w:rsid w:val="00C0365B"/>
    <w:rsid w:val="00C0386B"/>
    <w:rsid w:val="00C03A13"/>
    <w:rsid w:val="00C10DE8"/>
    <w:rsid w:val="00C2439C"/>
    <w:rsid w:val="00C2450C"/>
    <w:rsid w:val="00C25118"/>
    <w:rsid w:val="00C26EDF"/>
    <w:rsid w:val="00C27F95"/>
    <w:rsid w:val="00C307F9"/>
    <w:rsid w:val="00C314F4"/>
    <w:rsid w:val="00C32BF9"/>
    <w:rsid w:val="00C37D3E"/>
    <w:rsid w:val="00C4180D"/>
    <w:rsid w:val="00C45454"/>
    <w:rsid w:val="00C50149"/>
    <w:rsid w:val="00C51E67"/>
    <w:rsid w:val="00C55E04"/>
    <w:rsid w:val="00C6108C"/>
    <w:rsid w:val="00C62938"/>
    <w:rsid w:val="00C632AE"/>
    <w:rsid w:val="00C63C6A"/>
    <w:rsid w:val="00C65A06"/>
    <w:rsid w:val="00C66A82"/>
    <w:rsid w:val="00C675BA"/>
    <w:rsid w:val="00C67CEC"/>
    <w:rsid w:val="00C70028"/>
    <w:rsid w:val="00C71B79"/>
    <w:rsid w:val="00C73111"/>
    <w:rsid w:val="00C87377"/>
    <w:rsid w:val="00C916F0"/>
    <w:rsid w:val="00C91FFB"/>
    <w:rsid w:val="00C92038"/>
    <w:rsid w:val="00C93E32"/>
    <w:rsid w:val="00CA42B0"/>
    <w:rsid w:val="00CA5157"/>
    <w:rsid w:val="00CA5C1F"/>
    <w:rsid w:val="00CA7F5C"/>
    <w:rsid w:val="00CB160F"/>
    <w:rsid w:val="00CB42A8"/>
    <w:rsid w:val="00CC1C50"/>
    <w:rsid w:val="00CC56B3"/>
    <w:rsid w:val="00CE0FFB"/>
    <w:rsid w:val="00CF5A90"/>
    <w:rsid w:val="00D103B9"/>
    <w:rsid w:val="00D1450A"/>
    <w:rsid w:val="00D14993"/>
    <w:rsid w:val="00D21F96"/>
    <w:rsid w:val="00D22994"/>
    <w:rsid w:val="00D24926"/>
    <w:rsid w:val="00D25876"/>
    <w:rsid w:val="00D25B8B"/>
    <w:rsid w:val="00D34601"/>
    <w:rsid w:val="00D359D0"/>
    <w:rsid w:val="00D410AB"/>
    <w:rsid w:val="00D44C28"/>
    <w:rsid w:val="00D46749"/>
    <w:rsid w:val="00D53FA4"/>
    <w:rsid w:val="00D55543"/>
    <w:rsid w:val="00D6074F"/>
    <w:rsid w:val="00D622EA"/>
    <w:rsid w:val="00D62452"/>
    <w:rsid w:val="00D75E2A"/>
    <w:rsid w:val="00D803CD"/>
    <w:rsid w:val="00D80C2F"/>
    <w:rsid w:val="00D814DE"/>
    <w:rsid w:val="00D85BB6"/>
    <w:rsid w:val="00D86BED"/>
    <w:rsid w:val="00D86F34"/>
    <w:rsid w:val="00D903BE"/>
    <w:rsid w:val="00D918FC"/>
    <w:rsid w:val="00D92AF6"/>
    <w:rsid w:val="00D94833"/>
    <w:rsid w:val="00D94A18"/>
    <w:rsid w:val="00D94BD3"/>
    <w:rsid w:val="00D9621F"/>
    <w:rsid w:val="00DA3945"/>
    <w:rsid w:val="00DB1FD8"/>
    <w:rsid w:val="00DB200F"/>
    <w:rsid w:val="00DB6DC3"/>
    <w:rsid w:val="00DB7EE0"/>
    <w:rsid w:val="00DC0591"/>
    <w:rsid w:val="00DC218C"/>
    <w:rsid w:val="00DC244C"/>
    <w:rsid w:val="00DC3B7F"/>
    <w:rsid w:val="00DC4199"/>
    <w:rsid w:val="00DC66BE"/>
    <w:rsid w:val="00DD275A"/>
    <w:rsid w:val="00DD4686"/>
    <w:rsid w:val="00DD7FF2"/>
    <w:rsid w:val="00DE0442"/>
    <w:rsid w:val="00DE3FB5"/>
    <w:rsid w:val="00DF110D"/>
    <w:rsid w:val="00E01DBA"/>
    <w:rsid w:val="00E05A87"/>
    <w:rsid w:val="00E121EE"/>
    <w:rsid w:val="00E13BB5"/>
    <w:rsid w:val="00E13F98"/>
    <w:rsid w:val="00E23016"/>
    <w:rsid w:val="00E23D9F"/>
    <w:rsid w:val="00E24A4B"/>
    <w:rsid w:val="00E30E38"/>
    <w:rsid w:val="00E34F56"/>
    <w:rsid w:val="00E35D61"/>
    <w:rsid w:val="00E36699"/>
    <w:rsid w:val="00E41E18"/>
    <w:rsid w:val="00E42386"/>
    <w:rsid w:val="00E4558F"/>
    <w:rsid w:val="00E53E31"/>
    <w:rsid w:val="00E560EA"/>
    <w:rsid w:val="00E6172D"/>
    <w:rsid w:val="00E61CEC"/>
    <w:rsid w:val="00E64137"/>
    <w:rsid w:val="00E6702E"/>
    <w:rsid w:val="00E67BF3"/>
    <w:rsid w:val="00E70053"/>
    <w:rsid w:val="00E709EB"/>
    <w:rsid w:val="00E76A51"/>
    <w:rsid w:val="00E82D04"/>
    <w:rsid w:val="00E84633"/>
    <w:rsid w:val="00E87319"/>
    <w:rsid w:val="00E90118"/>
    <w:rsid w:val="00E9217C"/>
    <w:rsid w:val="00E95E50"/>
    <w:rsid w:val="00EA188A"/>
    <w:rsid w:val="00EA3D9E"/>
    <w:rsid w:val="00EA5370"/>
    <w:rsid w:val="00EB5800"/>
    <w:rsid w:val="00EB5A30"/>
    <w:rsid w:val="00EB7372"/>
    <w:rsid w:val="00EC030C"/>
    <w:rsid w:val="00EC0F94"/>
    <w:rsid w:val="00EC3894"/>
    <w:rsid w:val="00EC68F6"/>
    <w:rsid w:val="00ED03F3"/>
    <w:rsid w:val="00ED0B22"/>
    <w:rsid w:val="00ED537A"/>
    <w:rsid w:val="00ED538B"/>
    <w:rsid w:val="00ED543B"/>
    <w:rsid w:val="00EE0387"/>
    <w:rsid w:val="00EE34E1"/>
    <w:rsid w:val="00EE4C64"/>
    <w:rsid w:val="00EE5F73"/>
    <w:rsid w:val="00EF031E"/>
    <w:rsid w:val="00EF386B"/>
    <w:rsid w:val="00EF42D7"/>
    <w:rsid w:val="00EF529A"/>
    <w:rsid w:val="00F033C5"/>
    <w:rsid w:val="00F069F2"/>
    <w:rsid w:val="00F107BC"/>
    <w:rsid w:val="00F13580"/>
    <w:rsid w:val="00F17045"/>
    <w:rsid w:val="00F22963"/>
    <w:rsid w:val="00F22C48"/>
    <w:rsid w:val="00F2373E"/>
    <w:rsid w:val="00F2453B"/>
    <w:rsid w:val="00F30EFD"/>
    <w:rsid w:val="00F31940"/>
    <w:rsid w:val="00F34167"/>
    <w:rsid w:val="00F3505F"/>
    <w:rsid w:val="00F42B10"/>
    <w:rsid w:val="00F47044"/>
    <w:rsid w:val="00F4768F"/>
    <w:rsid w:val="00F51A33"/>
    <w:rsid w:val="00F53338"/>
    <w:rsid w:val="00F561EC"/>
    <w:rsid w:val="00F60A16"/>
    <w:rsid w:val="00F71FC5"/>
    <w:rsid w:val="00F72CEA"/>
    <w:rsid w:val="00F74D72"/>
    <w:rsid w:val="00F8544B"/>
    <w:rsid w:val="00F87365"/>
    <w:rsid w:val="00F92620"/>
    <w:rsid w:val="00F930AD"/>
    <w:rsid w:val="00F949B5"/>
    <w:rsid w:val="00F95706"/>
    <w:rsid w:val="00FA035A"/>
    <w:rsid w:val="00FA621C"/>
    <w:rsid w:val="00FA6D4A"/>
    <w:rsid w:val="00FA7993"/>
    <w:rsid w:val="00FB53DD"/>
    <w:rsid w:val="00FB6E44"/>
    <w:rsid w:val="00FC17F7"/>
    <w:rsid w:val="00FC79A5"/>
    <w:rsid w:val="00FD14FF"/>
    <w:rsid w:val="00FD2467"/>
    <w:rsid w:val="00FD2E2D"/>
    <w:rsid w:val="00FD342A"/>
    <w:rsid w:val="00FD6AD5"/>
    <w:rsid w:val="00FD7FB6"/>
    <w:rsid w:val="00FE2451"/>
    <w:rsid w:val="00FE2EA3"/>
    <w:rsid w:val="00FE327A"/>
    <w:rsid w:val="00FE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305DF0BE"/>
  <w15:chartTrackingRefBased/>
  <w15:docId w15:val="{9C643304-5C61-4A86-8B85-877A32D2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20A"/>
    <w:pPr>
      <w:ind w:left="1440" w:hanging="1440"/>
    </w:pPr>
    <w:rPr>
      <w:rFonts w:ascii="Times New Roman" w:hAnsi="Times New Roman"/>
      <w:sz w:val="24"/>
      <w:szCs w:val="24"/>
    </w:rPr>
  </w:style>
  <w:style w:type="paragraph" w:styleId="1">
    <w:name w:val="heading 1"/>
    <w:basedOn w:val="11"/>
    <w:next w:val="a"/>
    <w:link w:val="12"/>
    <w:qFormat/>
    <w:rsid w:val="00C55E04"/>
    <w:pPr>
      <w:numPr>
        <w:numId w:val="5"/>
      </w:numPr>
      <w:spacing w:before="120" w:after="120" w:line="240" w:lineRule="auto"/>
      <w:contextualSpacing w:val="0"/>
      <w:jc w:val="center"/>
      <w:outlineLvl w:val="0"/>
    </w:pPr>
    <w:rPr>
      <w:rFonts w:ascii="Times New Roman" w:hAnsi="Times New Roman"/>
      <w:b/>
      <w:sz w:val="24"/>
      <w:szCs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Стиль1"/>
    <w:uiPriority w:val="99"/>
    <w:rsid w:val="00A0404D"/>
    <w:pPr>
      <w:numPr>
        <w:numId w:val="1"/>
      </w:numPr>
    </w:pPr>
  </w:style>
  <w:style w:type="paragraph" w:styleId="a3">
    <w:name w:val="Balloon Text"/>
    <w:basedOn w:val="a"/>
    <w:link w:val="a4"/>
    <w:uiPriority w:val="99"/>
    <w:semiHidden/>
    <w:unhideWhenUsed/>
    <w:rsid w:val="00520BF8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20BF8"/>
    <w:rPr>
      <w:rFonts w:ascii="Tahom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20BF8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20BF8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084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aliases w:val="Цветной список - Акцент 11,it_List1,Абзац списка литеральный,lp1,Bullet List,FooterText,numbered,Paragraphe de liste1,Нумерованый список,List Paragraph1,Нумерованный спиков,Абзац списка для документа,Абзац списка15,4.2.2,Заголовок_3,Марк"/>
    <w:basedOn w:val="a"/>
    <w:link w:val="ab"/>
    <w:uiPriority w:val="34"/>
    <w:qFormat/>
    <w:rsid w:val="00F2453B"/>
    <w:pPr>
      <w:ind w:left="720"/>
      <w:contextualSpacing/>
    </w:pPr>
  </w:style>
  <w:style w:type="character" w:customStyle="1" w:styleId="12">
    <w:name w:val="Заголовок 1 Знак"/>
    <w:link w:val="1"/>
    <w:rsid w:val="00C55E04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Абзац списка1"/>
    <w:basedOn w:val="a"/>
    <w:rsid w:val="00C55E04"/>
    <w:pPr>
      <w:spacing w:after="200" w:line="276" w:lineRule="auto"/>
      <w:ind w:left="720" w:firstLine="0"/>
      <w:contextualSpacing/>
    </w:pPr>
    <w:rPr>
      <w:rFonts w:ascii="Calibri" w:hAnsi="Calibri"/>
      <w:sz w:val="22"/>
      <w:szCs w:val="22"/>
      <w:lang w:eastAsia="en-US"/>
    </w:rPr>
  </w:style>
  <w:style w:type="character" w:styleId="ac">
    <w:name w:val="Placeholder Text"/>
    <w:basedOn w:val="a0"/>
    <w:uiPriority w:val="99"/>
    <w:semiHidden/>
    <w:rsid w:val="00CE0FFB"/>
    <w:rPr>
      <w:color w:val="808080"/>
    </w:rPr>
  </w:style>
  <w:style w:type="table" w:customStyle="1" w:styleId="TableStyle4">
    <w:name w:val="TableStyle4"/>
    <w:rsid w:val="00A1056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Знак Знак"/>
    <w:basedOn w:val="a"/>
    <w:rsid w:val="006E6C96"/>
    <w:pPr>
      <w:ind w:left="0" w:firstLine="0"/>
    </w:pPr>
    <w:rPr>
      <w:rFonts w:ascii="Verdana" w:hAnsi="Verdana" w:cs="Verdana"/>
      <w:sz w:val="20"/>
      <w:szCs w:val="20"/>
      <w:lang w:val="en-US" w:eastAsia="en-US"/>
    </w:rPr>
  </w:style>
  <w:style w:type="table" w:customStyle="1" w:styleId="TableStyle41">
    <w:name w:val="TableStyle41"/>
    <w:rsid w:val="001549B8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Сетка таблицы21"/>
    <w:basedOn w:val="a1"/>
    <w:next w:val="a9"/>
    <w:uiPriority w:val="59"/>
    <w:rsid w:val="006F1B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42">
    <w:name w:val="TableStyle42"/>
    <w:rsid w:val="00A33CC4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3">
    <w:name w:val="TableStyle43"/>
    <w:rsid w:val="00DD275A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4">
    <w:name w:val="TableStyle44"/>
    <w:rsid w:val="00BE233C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5">
    <w:name w:val="TableStyle45"/>
    <w:rsid w:val="00CC56B3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6">
    <w:name w:val="TableStyle46"/>
    <w:rsid w:val="00B45F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7">
    <w:name w:val="TableStyle47"/>
    <w:rsid w:val="003A5B9E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8">
    <w:name w:val="TableStyle48"/>
    <w:rsid w:val="00206BD2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9">
    <w:name w:val="TableStyle49"/>
    <w:rsid w:val="00B22F1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rsid w:val="00735487"/>
    <w:rPr>
      <w:color w:val="0000FF"/>
      <w:u w:val="single"/>
    </w:rPr>
  </w:style>
  <w:style w:type="table" w:customStyle="1" w:styleId="TableStyle410">
    <w:name w:val="TableStyle410"/>
    <w:rsid w:val="00843D7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11">
    <w:name w:val="TableStyle411"/>
    <w:rsid w:val="00A60D59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b">
    <w:name w:val="Абзац списка Знак"/>
    <w:aliases w:val="Цветной список - Акцент 11 Знак,it_List1 Знак,Абзац списка литеральный Знак,lp1 Знак,Bullet List Знак,FooterText Знак,numbered Знак,Paragraphe de liste1 Знак,Нумерованый список Знак,List Paragraph1 Знак,Нумерованный спиков Знак"/>
    <w:basedOn w:val="a0"/>
    <w:link w:val="aa"/>
    <w:uiPriority w:val="34"/>
    <w:qFormat/>
    <w:locked/>
    <w:rsid w:val="006E1475"/>
    <w:rPr>
      <w:rFonts w:ascii="Times New Roman" w:hAnsi="Times New Roman"/>
      <w:sz w:val="24"/>
      <w:szCs w:val="24"/>
    </w:rPr>
  </w:style>
  <w:style w:type="paragraph" w:customStyle="1" w:styleId="af">
    <w:name w:val="САГ_Табличный_заголовки"/>
    <w:basedOn w:val="a"/>
    <w:uiPriority w:val="99"/>
    <w:rsid w:val="00CA5157"/>
    <w:pPr>
      <w:keepNext/>
      <w:keepLines/>
      <w:ind w:left="0" w:firstLine="0"/>
      <w:jc w:val="center"/>
    </w:pPr>
    <w:rPr>
      <w:b/>
      <w:sz w:val="22"/>
      <w:szCs w:val="22"/>
    </w:rPr>
  </w:style>
  <w:style w:type="paragraph" w:customStyle="1" w:styleId="af0">
    <w:name w:val="САГ_Табличный_по ширине"/>
    <w:basedOn w:val="a"/>
    <w:uiPriority w:val="99"/>
    <w:rsid w:val="00CA5157"/>
    <w:pPr>
      <w:ind w:left="0" w:firstLine="0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B82B16-4BA3-4543-9536-EE9CB0821E18}"/>
      </w:docPartPr>
      <w:docPartBody>
        <w:p w:rsidR="00A002CE" w:rsidRDefault="00E659C2">
          <w:r w:rsidRPr="00C90776">
            <w:rPr>
              <w:rStyle w:val="a3"/>
            </w:rPr>
            <w:t>Выберите элемент.</w:t>
          </w:r>
        </w:p>
      </w:docPartBody>
    </w:docPart>
    <w:docPart>
      <w:docPartPr>
        <w:name w:val="76B65CEF951644028A5531CFC5F27B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57D885-DE41-4979-A871-F24D1D94C3A7}"/>
      </w:docPartPr>
      <w:docPartBody>
        <w:p w:rsidR="00363266" w:rsidRDefault="0085689F" w:rsidP="0085689F">
          <w:pPr>
            <w:pStyle w:val="76B65CEF951644028A5531CFC5F27B98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EBB3F49A3F49908CC620AEDEDED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F22D08-11D1-4452-800F-D65F7469DABD}"/>
      </w:docPartPr>
      <w:docPartBody>
        <w:p w:rsidR="00363266" w:rsidRDefault="0085689F" w:rsidP="0085689F">
          <w:pPr>
            <w:pStyle w:val="0BEBB3F49A3F49908CC620AEDEDED4C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EC51D6ADB6654415B6D8D9FC88993C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52C74C-F5C8-496B-81E5-C13BBD07BC9F}"/>
      </w:docPartPr>
      <w:docPartBody>
        <w:p w:rsidR="00363266" w:rsidRDefault="0085689F" w:rsidP="0085689F">
          <w:pPr>
            <w:pStyle w:val="EC51D6ADB6654415B6D8D9FC88993C2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E75EA2A40E97459EAF073387BD4561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51C834-339A-4F85-98FB-99F0EBE0C29B}"/>
      </w:docPartPr>
      <w:docPartBody>
        <w:p w:rsidR="006E06E5" w:rsidRDefault="001B3637" w:rsidP="001B3637">
          <w:pPr>
            <w:pStyle w:val="E75EA2A40E97459EAF073387BD4561C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80B38B770F2F43588BE6CE82C0C5E4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DBA331-9537-420B-9CCA-5AEB019B16ED}"/>
      </w:docPartPr>
      <w:docPartBody>
        <w:p w:rsidR="006E06E5" w:rsidRDefault="001B3637" w:rsidP="001B3637">
          <w:pPr>
            <w:pStyle w:val="80B38B770F2F43588BE6CE82C0C5E4C0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C30FA837954072A13850ADF58BA1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7451EC-5104-407A-B47E-7C14662603EF}"/>
      </w:docPartPr>
      <w:docPartBody>
        <w:p w:rsidR="006E06E5" w:rsidRDefault="001B3637" w:rsidP="001B3637">
          <w:pPr>
            <w:pStyle w:val="F1C30FA837954072A13850ADF58BA189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051883A6BF420B9B958803541CC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B7966B-C5BC-467B-A820-6E3C6D3E1278}"/>
      </w:docPartPr>
      <w:docPartBody>
        <w:p w:rsidR="007A18E2" w:rsidRDefault="005637AB" w:rsidP="005637AB">
          <w:pPr>
            <w:pStyle w:val="C6051883A6BF420B9B958803541CC9B5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ECE20BA481479FAFB1903221339C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1D4E8F-3742-4A25-BFD4-4D33D576A81E}"/>
      </w:docPartPr>
      <w:docPartBody>
        <w:p w:rsidR="007A18E2" w:rsidRDefault="005637AB" w:rsidP="005637AB">
          <w:pPr>
            <w:pStyle w:val="C3ECE20BA481479FAFB1903221339CDC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B8C77A682C8D40F29316A7C608C91B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5DE8A9-1207-49A2-BC74-8799F4511AEF}"/>
      </w:docPartPr>
      <w:docPartBody>
        <w:p w:rsidR="007A18E2" w:rsidRDefault="005637AB" w:rsidP="005637AB">
          <w:pPr>
            <w:pStyle w:val="B8C77A682C8D40F29316A7C608C91BDB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48B7FF44F084657B80E9296D6044F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86B364-7A5E-427E-8C95-9DE0BFCBF44B}"/>
      </w:docPartPr>
      <w:docPartBody>
        <w:p w:rsidR="007A18E2" w:rsidRDefault="005637AB" w:rsidP="005637AB">
          <w:pPr>
            <w:pStyle w:val="748B7FF44F084657B80E9296D6044F8D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A2015E4DAF4C4CB09D8651547B84B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236ADB-466D-4C0F-AA43-66C280CBB01F}"/>
      </w:docPartPr>
      <w:docPartBody>
        <w:p w:rsidR="00880489" w:rsidRDefault="00501461" w:rsidP="00501461">
          <w:pPr>
            <w:pStyle w:val="A2015E4DAF4C4CB09D8651547B84B9CF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6FC600621AA142259C4FFE682FDA61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840FE9-CE1A-41B0-BB4E-1738F9195BB9}"/>
      </w:docPartPr>
      <w:docPartBody>
        <w:p w:rsidR="003A2F19" w:rsidRDefault="00365B94" w:rsidP="00365B94">
          <w:pPr>
            <w:pStyle w:val="6FC600621AA142259C4FFE682FDA61FF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65EDB9D375204D30AF8C57E33E7030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986466-B145-4127-9F03-7116B1C7D88C}"/>
      </w:docPartPr>
      <w:docPartBody>
        <w:p w:rsidR="003A2F19" w:rsidRDefault="00365B94" w:rsidP="00365B94">
          <w:pPr>
            <w:pStyle w:val="65EDB9D375204D30AF8C57E33E703009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437C38BFA21D4EFDBA3792BDDDB19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087DA4-0D1D-4751-B25B-AD73CD662A6E}"/>
      </w:docPartPr>
      <w:docPartBody>
        <w:p w:rsidR="00722A2F" w:rsidRDefault="00200073" w:rsidP="00200073">
          <w:pPr>
            <w:pStyle w:val="437C38BFA21D4EFDBA3792BDDDB19047"/>
          </w:pPr>
          <w:r w:rsidRPr="009E76A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9C2"/>
    <w:rsid w:val="000071AE"/>
    <w:rsid w:val="000455A1"/>
    <w:rsid w:val="000535E6"/>
    <w:rsid w:val="000E3B73"/>
    <w:rsid w:val="00102984"/>
    <w:rsid w:val="00163B02"/>
    <w:rsid w:val="001A26A3"/>
    <w:rsid w:val="001B3637"/>
    <w:rsid w:val="001B4E5A"/>
    <w:rsid w:val="00200073"/>
    <w:rsid w:val="00351609"/>
    <w:rsid w:val="00363266"/>
    <w:rsid w:val="00365B94"/>
    <w:rsid w:val="003A2F19"/>
    <w:rsid w:val="003B12F2"/>
    <w:rsid w:val="003E7BA7"/>
    <w:rsid w:val="003F7A26"/>
    <w:rsid w:val="00442F01"/>
    <w:rsid w:val="004B5B59"/>
    <w:rsid w:val="004C6E2B"/>
    <w:rsid w:val="004D63D0"/>
    <w:rsid w:val="004E7B97"/>
    <w:rsid w:val="00501461"/>
    <w:rsid w:val="005637AB"/>
    <w:rsid w:val="005B07C1"/>
    <w:rsid w:val="005E2CBB"/>
    <w:rsid w:val="006A32E8"/>
    <w:rsid w:val="006D1EF9"/>
    <w:rsid w:val="006D650B"/>
    <w:rsid w:val="006D77A0"/>
    <w:rsid w:val="006E04E5"/>
    <w:rsid w:val="006E06E5"/>
    <w:rsid w:val="00705294"/>
    <w:rsid w:val="00722A2F"/>
    <w:rsid w:val="00790008"/>
    <w:rsid w:val="007914FD"/>
    <w:rsid w:val="007A18E2"/>
    <w:rsid w:val="00805E65"/>
    <w:rsid w:val="00827587"/>
    <w:rsid w:val="0085689F"/>
    <w:rsid w:val="00880489"/>
    <w:rsid w:val="00895B5C"/>
    <w:rsid w:val="009527F8"/>
    <w:rsid w:val="00973885"/>
    <w:rsid w:val="009C7BFD"/>
    <w:rsid w:val="00A002CE"/>
    <w:rsid w:val="00A8448C"/>
    <w:rsid w:val="00AC1E75"/>
    <w:rsid w:val="00B02E56"/>
    <w:rsid w:val="00BA1FAE"/>
    <w:rsid w:val="00BC08A3"/>
    <w:rsid w:val="00BC2736"/>
    <w:rsid w:val="00BF2BD0"/>
    <w:rsid w:val="00C34659"/>
    <w:rsid w:val="00CD0A9C"/>
    <w:rsid w:val="00CF5E0D"/>
    <w:rsid w:val="00D01488"/>
    <w:rsid w:val="00D14BF6"/>
    <w:rsid w:val="00D97A8F"/>
    <w:rsid w:val="00DB0278"/>
    <w:rsid w:val="00DC7E4D"/>
    <w:rsid w:val="00DE4B97"/>
    <w:rsid w:val="00E43602"/>
    <w:rsid w:val="00E659C2"/>
    <w:rsid w:val="00E8728F"/>
    <w:rsid w:val="00F21E41"/>
    <w:rsid w:val="00F3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0073"/>
    <w:rPr>
      <w:color w:val="808080"/>
    </w:rPr>
  </w:style>
  <w:style w:type="paragraph" w:customStyle="1" w:styleId="C7B894C81B8540F59283B565391BAED9">
    <w:name w:val="C7B894C81B8540F59283B565391BAED9"/>
    <w:rsid w:val="0085689F"/>
  </w:style>
  <w:style w:type="paragraph" w:customStyle="1" w:styleId="76B65CEF951644028A5531CFC5F27B98">
    <w:name w:val="76B65CEF951644028A5531CFC5F27B98"/>
    <w:rsid w:val="0085689F"/>
  </w:style>
  <w:style w:type="paragraph" w:customStyle="1" w:styleId="0BEBB3F49A3F49908CC620AEDEDED4C2">
    <w:name w:val="0BEBB3F49A3F49908CC620AEDEDED4C2"/>
    <w:rsid w:val="0085689F"/>
  </w:style>
  <w:style w:type="paragraph" w:customStyle="1" w:styleId="EC51D6ADB6654415B6D8D9FC88993C22">
    <w:name w:val="EC51D6ADB6654415B6D8D9FC88993C22"/>
    <w:rsid w:val="0085689F"/>
  </w:style>
  <w:style w:type="paragraph" w:customStyle="1" w:styleId="A797424D28C04D2E95BC2F955E895898">
    <w:name w:val="A797424D28C04D2E95BC2F955E895898"/>
    <w:rsid w:val="0085689F"/>
  </w:style>
  <w:style w:type="paragraph" w:customStyle="1" w:styleId="902283FBE3F540BDB7CB2B6C2911A44C">
    <w:name w:val="902283FBE3F540BDB7CB2B6C2911A44C"/>
    <w:rsid w:val="0085689F"/>
  </w:style>
  <w:style w:type="paragraph" w:customStyle="1" w:styleId="3BFDEF02405549CC8138C96A0CC391B2">
    <w:name w:val="3BFDEF02405549CC8138C96A0CC391B2"/>
    <w:rsid w:val="0085689F"/>
  </w:style>
  <w:style w:type="paragraph" w:customStyle="1" w:styleId="A0FC23242B0C49BE8FF646A06BF6E24D">
    <w:name w:val="A0FC23242B0C49BE8FF646A06BF6E24D"/>
    <w:rsid w:val="0085689F"/>
  </w:style>
  <w:style w:type="paragraph" w:customStyle="1" w:styleId="1CE4E9E4DA614F9A8AA4AE2F2E9F0A64">
    <w:name w:val="1CE4E9E4DA614F9A8AA4AE2F2E9F0A64"/>
    <w:rsid w:val="0085689F"/>
  </w:style>
  <w:style w:type="paragraph" w:customStyle="1" w:styleId="CAC162ABD77640B385C8A4D3F74540D1">
    <w:name w:val="CAC162ABD77640B385C8A4D3F74540D1"/>
    <w:rsid w:val="0085689F"/>
  </w:style>
  <w:style w:type="paragraph" w:customStyle="1" w:styleId="DFBB522178224839B59139BD83A73D67">
    <w:name w:val="DFBB522178224839B59139BD83A73D67"/>
    <w:rsid w:val="0085689F"/>
  </w:style>
  <w:style w:type="paragraph" w:customStyle="1" w:styleId="C8A6C295A9F9446FB7229C72F364D7E8">
    <w:name w:val="C8A6C295A9F9446FB7229C72F364D7E8"/>
    <w:rsid w:val="0085689F"/>
  </w:style>
  <w:style w:type="paragraph" w:customStyle="1" w:styleId="1CD1A2DA0AD742F39CEADFAD8E74C2C8">
    <w:name w:val="1CD1A2DA0AD742F39CEADFAD8E74C2C8"/>
    <w:rsid w:val="0085689F"/>
  </w:style>
  <w:style w:type="paragraph" w:customStyle="1" w:styleId="5F05C2D543954C52B6A51E9D0EE1CA11">
    <w:name w:val="5F05C2D543954C52B6A51E9D0EE1CA11"/>
    <w:rsid w:val="0085689F"/>
  </w:style>
  <w:style w:type="paragraph" w:customStyle="1" w:styleId="B9C5D0BF7BD040EFB1EE2976C367D558">
    <w:name w:val="B9C5D0BF7BD040EFB1EE2976C367D558"/>
    <w:rsid w:val="0085689F"/>
  </w:style>
  <w:style w:type="paragraph" w:customStyle="1" w:styleId="D3F98435BD2F4DB3A73B3BB5A54AE622">
    <w:name w:val="D3F98435BD2F4DB3A73B3BB5A54AE622"/>
    <w:rsid w:val="0085689F"/>
  </w:style>
  <w:style w:type="paragraph" w:customStyle="1" w:styleId="5B1610C9CBC547B3B0A7A0D2B04CD8D8">
    <w:name w:val="5B1610C9CBC547B3B0A7A0D2B04CD8D8"/>
    <w:rsid w:val="000535E6"/>
  </w:style>
  <w:style w:type="paragraph" w:customStyle="1" w:styleId="02278B907C3A4E19B80749FEEF21652C">
    <w:name w:val="02278B907C3A4E19B80749FEEF21652C"/>
    <w:rsid w:val="000535E6"/>
  </w:style>
  <w:style w:type="paragraph" w:customStyle="1" w:styleId="D9ED6891B6DF4765AC82352271712A82">
    <w:name w:val="D9ED6891B6DF4765AC82352271712A82"/>
    <w:rsid w:val="000535E6"/>
  </w:style>
  <w:style w:type="paragraph" w:customStyle="1" w:styleId="58175B3D24AF4CD6BD01E31463575811">
    <w:name w:val="58175B3D24AF4CD6BD01E31463575811"/>
    <w:rsid w:val="000535E6"/>
  </w:style>
  <w:style w:type="paragraph" w:customStyle="1" w:styleId="C44F9E2C1A654F9DA7E0D09FA826C365">
    <w:name w:val="C44F9E2C1A654F9DA7E0D09FA826C365"/>
    <w:rsid w:val="000535E6"/>
  </w:style>
  <w:style w:type="paragraph" w:customStyle="1" w:styleId="194538E7A02343B490A7C2FD8057C2AE">
    <w:name w:val="194538E7A02343B490A7C2FD8057C2AE"/>
    <w:rsid w:val="000535E6"/>
  </w:style>
  <w:style w:type="paragraph" w:customStyle="1" w:styleId="B2BD4E8FB2064FB58B470B77911077C7">
    <w:name w:val="B2BD4E8FB2064FB58B470B77911077C7"/>
    <w:rsid w:val="000535E6"/>
  </w:style>
  <w:style w:type="paragraph" w:customStyle="1" w:styleId="81CDE794F2C348D3ACEBD338B3247F75">
    <w:name w:val="81CDE794F2C348D3ACEBD338B3247F75"/>
    <w:rsid w:val="000535E6"/>
  </w:style>
  <w:style w:type="paragraph" w:customStyle="1" w:styleId="6DACC257BD794F528E98E5B49ABB3E0A">
    <w:name w:val="6DACC257BD794F528E98E5B49ABB3E0A"/>
    <w:rsid w:val="000535E6"/>
  </w:style>
  <w:style w:type="paragraph" w:customStyle="1" w:styleId="772ECFC6711547768C0B598B6951777B">
    <w:name w:val="772ECFC6711547768C0B598B6951777B"/>
    <w:rsid w:val="000535E6"/>
  </w:style>
  <w:style w:type="paragraph" w:customStyle="1" w:styleId="2FAC97C0A0F34E16BE569A537E550022">
    <w:name w:val="2FAC97C0A0F34E16BE569A537E550022"/>
    <w:rsid w:val="000535E6"/>
  </w:style>
  <w:style w:type="paragraph" w:customStyle="1" w:styleId="15AA898A4B6B4133B31F5931015096DE">
    <w:name w:val="15AA898A4B6B4133B31F5931015096DE"/>
    <w:rsid w:val="000535E6"/>
  </w:style>
  <w:style w:type="paragraph" w:customStyle="1" w:styleId="730B669E5BF54B50AA4FDEDD8DE79CBD">
    <w:name w:val="730B669E5BF54B50AA4FDEDD8DE79CBD"/>
    <w:rsid w:val="000535E6"/>
  </w:style>
  <w:style w:type="paragraph" w:customStyle="1" w:styleId="1BFBC8EB01B742D5B68E7FAFABC66692">
    <w:name w:val="1BFBC8EB01B742D5B68E7FAFABC66692"/>
    <w:rsid w:val="000535E6"/>
  </w:style>
  <w:style w:type="paragraph" w:customStyle="1" w:styleId="5E4E102606884F4498FE937E9584E78C">
    <w:name w:val="5E4E102606884F4498FE937E9584E78C"/>
    <w:rsid w:val="000535E6"/>
  </w:style>
  <w:style w:type="paragraph" w:customStyle="1" w:styleId="94E5E4F2B73244CE9055B541FEE59CBB">
    <w:name w:val="94E5E4F2B73244CE9055B541FEE59CBB"/>
    <w:rsid w:val="000535E6"/>
  </w:style>
  <w:style w:type="paragraph" w:customStyle="1" w:styleId="3A4E2447BDFB4A56859EDF1DFB8A3931">
    <w:name w:val="3A4E2447BDFB4A56859EDF1DFB8A3931"/>
    <w:rsid w:val="000535E6"/>
  </w:style>
  <w:style w:type="paragraph" w:customStyle="1" w:styleId="7A50766845A34EC4B8E5ADB218ECDE7F">
    <w:name w:val="7A50766845A34EC4B8E5ADB218ECDE7F"/>
    <w:rsid w:val="000535E6"/>
  </w:style>
  <w:style w:type="paragraph" w:customStyle="1" w:styleId="CFB1F961C74345A78647C5928ECC0D4D">
    <w:name w:val="CFB1F961C74345A78647C5928ECC0D4D"/>
    <w:rsid w:val="000535E6"/>
  </w:style>
  <w:style w:type="paragraph" w:customStyle="1" w:styleId="1647FA0134484016AB2F9B0603A9277F">
    <w:name w:val="1647FA0134484016AB2F9B0603A9277F"/>
    <w:rsid w:val="000535E6"/>
  </w:style>
  <w:style w:type="paragraph" w:customStyle="1" w:styleId="F5329353CACF4357855F382C7DF8253D">
    <w:name w:val="F5329353CACF4357855F382C7DF8253D"/>
    <w:rsid w:val="000535E6"/>
  </w:style>
  <w:style w:type="paragraph" w:customStyle="1" w:styleId="AF5A38F2718B4458B730D88C522AC7D7">
    <w:name w:val="AF5A38F2718B4458B730D88C522AC7D7"/>
    <w:rsid w:val="000535E6"/>
  </w:style>
  <w:style w:type="paragraph" w:customStyle="1" w:styleId="977EB3542C364805B9E6B98882041E61">
    <w:name w:val="977EB3542C364805B9E6B98882041E61"/>
    <w:rsid w:val="001B3637"/>
  </w:style>
  <w:style w:type="paragraph" w:customStyle="1" w:styleId="34C4753BC548479CA8BFCB857E474686">
    <w:name w:val="34C4753BC548479CA8BFCB857E474686"/>
    <w:rsid w:val="001B3637"/>
  </w:style>
  <w:style w:type="paragraph" w:customStyle="1" w:styleId="D407845AEE8A45F29367651448A2F485">
    <w:name w:val="D407845AEE8A45F29367651448A2F485"/>
    <w:rsid w:val="001B3637"/>
  </w:style>
  <w:style w:type="paragraph" w:customStyle="1" w:styleId="A96DDCB3D5D042599F763ADC84F960EC">
    <w:name w:val="A96DDCB3D5D042599F763ADC84F960EC"/>
    <w:rsid w:val="001B3637"/>
  </w:style>
  <w:style w:type="paragraph" w:customStyle="1" w:styleId="E75EA2A40E97459EAF073387BD4561C2">
    <w:name w:val="E75EA2A40E97459EAF073387BD4561C2"/>
    <w:rsid w:val="001B3637"/>
  </w:style>
  <w:style w:type="paragraph" w:customStyle="1" w:styleId="80B38B770F2F43588BE6CE82C0C5E4C0">
    <w:name w:val="80B38B770F2F43588BE6CE82C0C5E4C0"/>
    <w:rsid w:val="001B3637"/>
  </w:style>
  <w:style w:type="paragraph" w:customStyle="1" w:styleId="F1C30FA837954072A13850ADF58BA189">
    <w:name w:val="F1C30FA837954072A13850ADF58BA189"/>
    <w:rsid w:val="001B3637"/>
  </w:style>
  <w:style w:type="paragraph" w:customStyle="1" w:styleId="43734E9F990C43ACB63D47C344CDB2C6">
    <w:name w:val="43734E9F990C43ACB63D47C344CDB2C6"/>
    <w:rsid w:val="001B3637"/>
  </w:style>
  <w:style w:type="paragraph" w:customStyle="1" w:styleId="8CF9314B102B414BA9373042C9EDB866">
    <w:name w:val="8CF9314B102B414BA9373042C9EDB866"/>
    <w:rsid w:val="001B3637"/>
  </w:style>
  <w:style w:type="paragraph" w:customStyle="1" w:styleId="F25C7B61474B451BA801FA6EAB720334">
    <w:name w:val="F25C7B61474B451BA801FA6EAB720334"/>
    <w:rsid w:val="001B3637"/>
  </w:style>
  <w:style w:type="paragraph" w:customStyle="1" w:styleId="DA7152A093B047A29EF451CE62280BF1">
    <w:name w:val="DA7152A093B047A29EF451CE62280BF1"/>
    <w:rsid w:val="001B3637"/>
  </w:style>
  <w:style w:type="paragraph" w:customStyle="1" w:styleId="CDEEFD373EF34F35AEEC9F6C337E5127">
    <w:name w:val="CDEEFD373EF34F35AEEC9F6C337E5127"/>
    <w:rsid w:val="00895B5C"/>
  </w:style>
  <w:style w:type="paragraph" w:customStyle="1" w:styleId="5E4BD3CE462E4E61AB22B633D211C30F">
    <w:name w:val="5E4BD3CE462E4E61AB22B633D211C30F"/>
    <w:rsid w:val="00895B5C"/>
  </w:style>
  <w:style w:type="paragraph" w:customStyle="1" w:styleId="1140828C1B9E41F4BD4D591D55D48BF7">
    <w:name w:val="1140828C1B9E41F4BD4D591D55D48BF7"/>
    <w:rsid w:val="00895B5C"/>
  </w:style>
  <w:style w:type="paragraph" w:customStyle="1" w:styleId="A56A211FC4074484A144CFC2214EB99D">
    <w:name w:val="A56A211FC4074484A144CFC2214EB99D"/>
    <w:rsid w:val="00895B5C"/>
  </w:style>
  <w:style w:type="paragraph" w:customStyle="1" w:styleId="B8D91C0A74E24885BC13CB9B0C5BB054">
    <w:name w:val="B8D91C0A74E24885BC13CB9B0C5BB054"/>
    <w:rsid w:val="00895B5C"/>
  </w:style>
  <w:style w:type="paragraph" w:customStyle="1" w:styleId="BA3491007BE040A7851507A2CBB982D2">
    <w:name w:val="BA3491007BE040A7851507A2CBB982D2"/>
    <w:rsid w:val="00895B5C"/>
  </w:style>
  <w:style w:type="paragraph" w:customStyle="1" w:styleId="CEB81E5C79754FCFB734BF75A9A441DB">
    <w:name w:val="CEB81E5C79754FCFB734BF75A9A441DB"/>
    <w:rsid w:val="00895B5C"/>
  </w:style>
  <w:style w:type="paragraph" w:customStyle="1" w:styleId="E753A30B591440209FC9F1163BD1419B">
    <w:name w:val="E753A30B591440209FC9F1163BD1419B"/>
    <w:rsid w:val="00895B5C"/>
  </w:style>
  <w:style w:type="paragraph" w:customStyle="1" w:styleId="A3FABB7AA252429CB3A889766804BBF8">
    <w:name w:val="A3FABB7AA252429CB3A889766804BBF8"/>
    <w:rsid w:val="00895B5C"/>
  </w:style>
  <w:style w:type="paragraph" w:customStyle="1" w:styleId="B4C5DC7829B34A16948504CD53A3B384">
    <w:name w:val="B4C5DC7829B34A16948504CD53A3B384"/>
    <w:rsid w:val="00895B5C"/>
  </w:style>
  <w:style w:type="paragraph" w:customStyle="1" w:styleId="261AC4E438F84F619C1BA0F44B4D0BDA">
    <w:name w:val="261AC4E438F84F619C1BA0F44B4D0BDA"/>
    <w:rsid w:val="00895B5C"/>
  </w:style>
  <w:style w:type="paragraph" w:customStyle="1" w:styleId="6FE4085D4C47444A8AC4D50CBEF6D88C">
    <w:name w:val="6FE4085D4C47444A8AC4D50CBEF6D88C"/>
    <w:rsid w:val="00895B5C"/>
  </w:style>
  <w:style w:type="paragraph" w:customStyle="1" w:styleId="6B5BA017564942F98294AE1D0440FA41">
    <w:name w:val="6B5BA017564942F98294AE1D0440FA41"/>
    <w:rsid w:val="00895B5C"/>
  </w:style>
  <w:style w:type="paragraph" w:customStyle="1" w:styleId="4E9FF54ECBDF424E834CCA73DE9519D5">
    <w:name w:val="4E9FF54ECBDF424E834CCA73DE9519D5"/>
    <w:rsid w:val="00895B5C"/>
  </w:style>
  <w:style w:type="paragraph" w:customStyle="1" w:styleId="7E1B639A815F4EC89896204603F252B9">
    <w:name w:val="7E1B639A815F4EC89896204603F252B9"/>
    <w:rsid w:val="00895B5C"/>
  </w:style>
  <w:style w:type="paragraph" w:customStyle="1" w:styleId="85C10354DDD846C4AE4A56E3AEA25C7E">
    <w:name w:val="85C10354DDD846C4AE4A56E3AEA25C7E"/>
    <w:rsid w:val="00895B5C"/>
  </w:style>
  <w:style w:type="paragraph" w:customStyle="1" w:styleId="8D6077045CC540ACA0EC1F41CC8F0F19">
    <w:name w:val="8D6077045CC540ACA0EC1F41CC8F0F19"/>
    <w:rsid w:val="00895B5C"/>
  </w:style>
  <w:style w:type="paragraph" w:customStyle="1" w:styleId="6E584BD722B046CB862870320F9F386B">
    <w:name w:val="6E584BD722B046CB862870320F9F386B"/>
    <w:rsid w:val="00895B5C"/>
  </w:style>
  <w:style w:type="paragraph" w:customStyle="1" w:styleId="CA3D95AE00424A06A53D38C8A5E7EAA6">
    <w:name w:val="CA3D95AE00424A06A53D38C8A5E7EAA6"/>
    <w:rsid w:val="00895B5C"/>
  </w:style>
  <w:style w:type="paragraph" w:customStyle="1" w:styleId="1A9FC28E82794A92A5CDBCA107AB9DCF">
    <w:name w:val="1A9FC28E82794A92A5CDBCA107AB9DCF"/>
    <w:rsid w:val="00895B5C"/>
  </w:style>
  <w:style w:type="paragraph" w:customStyle="1" w:styleId="4A2D33631D6646B9A0DE29735EEBC079">
    <w:name w:val="4A2D33631D6646B9A0DE29735EEBC079"/>
    <w:rsid w:val="00895B5C"/>
  </w:style>
  <w:style w:type="paragraph" w:customStyle="1" w:styleId="AA0CCC78689046A3A13AE5C8E6613A21">
    <w:name w:val="AA0CCC78689046A3A13AE5C8E6613A21"/>
    <w:rsid w:val="000E3B73"/>
  </w:style>
  <w:style w:type="paragraph" w:customStyle="1" w:styleId="154670688B52458CAEC9E21C48961E4C">
    <w:name w:val="154670688B52458CAEC9E21C48961E4C"/>
    <w:rsid w:val="000E3B73"/>
  </w:style>
  <w:style w:type="paragraph" w:customStyle="1" w:styleId="80EFC13FEFB24C2ABD4AFE7B5803D2F0">
    <w:name w:val="80EFC13FEFB24C2ABD4AFE7B5803D2F0"/>
    <w:rsid w:val="000E3B73"/>
  </w:style>
  <w:style w:type="paragraph" w:customStyle="1" w:styleId="7EEA748D92834B75945A62D9966BA565">
    <w:name w:val="7EEA748D92834B75945A62D9966BA565"/>
    <w:rsid w:val="000E3B73"/>
  </w:style>
  <w:style w:type="paragraph" w:customStyle="1" w:styleId="BB0950C6FCC242CA8157FC4BFDF6FB89">
    <w:name w:val="BB0950C6FCC242CA8157FC4BFDF6FB89"/>
    <w:rsid w:val="000E3B73"/>
  </w:style>
  <w:style w:type="paragraph" w:customStyle="1" w:styleId="4D396EB660D84EF3A5C894B2C4E0BEA3">
    <w:name w:val="4D396EB660D84EF3A5C894B2C4E0BEA3"/>
    <w:rsid w:val="000E3B73"/>
  </w:style>
  <w:style w:type="paragraph" w:customStyle="1" w:styleId="C5C3A2AF1DA044AAA6BAA242DDC6FEE0">
    <w:name w:val="C5C3A2AF1DA044AAA6BAA242DDC6FEE0"/>
    <w:rsid w:val="000E3B73"/>
  </w:style>
  <w:style w:type="paragraph" w:customStyle="1" w:styleId="0EFEDE4987B14436924637A3B3D4BB42">
    <w:name w:val="0EFEDE4987B14436924637A3B3D4BB42"/>
    <w:rsid w:val="000E3B73"/>
  </w:style>
  <w:style w:type="paragraph" w:customStyle="1" w:styleId="CCBEA295E61746F29281DCCE76D26C59">
    <w:name w:val="CCBEA295E61746F29281DCCE76D26C59"/>
    <w:rsid w:val="000E3B73"/>
  </w:style>
  <w:style w:type="paragraph" w:customStyle="1" w:styleId="EA2B71FB6DD248A2875295987E120289">
    <w:name w:val="EA2B71FB6DD248A2875295987E120289"/>
    <w:rsid w:val="000E3B73"/>
  </w:style>
  <w:style w:type="paragraph" w:customStyle="1" w:styleId="9F23B76543534E43AEFC21FCE258C235">
    <w:name w:val="9F23B76543534E43AEFC21FCE258C235"/>
    <w:rsid w:val="000E3B73"/>
  </w:style>
  <w:style w:type="paragraph" w:customStyle="1" w:styleId="0451AB5F208945219FAABD31F4841E4C">
    <w:name w:val="0451AB5F208945219FAABD31F4841E4C"/>
    <w:rsid w:val="000E3B73"/>
  </w:style>
  <w:style w:type="paragraph" w:customStyle="1" w:styleId="C499A6CB23B64179B4A4DCD2A894F2D3">
    <w:name w:val="C499A6CB23B64179B4A4DCD2A894F2D3"/>
    <w:rsid w:val="000E3B73"/>
  </w:style>
  <w:style w:type="paragraph" w:customStyle="1" w:styleId="00234BA719A5490E9D054AAC53A8FFD1">
    <w:name w:val="00234BA719A5490E9D054AAC53A8FFD1"/>
    <w:rsid w:val="000E3B73"/>
  </w:style>
  <w:style w:type="paragraph" w:customStyle="1" w:styleId="61CE8C6A76394AC7B751DBC9757C5074">
    <w:name w:val="61CE8C6A76394AC7B751DBC9757C5074"/>
    <w:rsid w:val="000E3B73"/>
  </w:style>
  <w:style w:type="paragraph" w:customStyle="1" w:styleId="8D430BACB8DE4B98A7A44E83CA9E1CBC">
    <w:name w:val="8D430BACB8DE4B98A7A44E83CA9E1CBC"/>
    <w:rsid w:val="000E3B73"/>
  </w:style>
  <w:style w:type="paragraph" w:customStyle="1" w:styleId="D5B3E0FB8FF843B1BC995BB9305E709F">
    <w:name w:val="D5B3E0FB8FF843B1BC995BB9305E709F"/>
    <w:rsid w:val="000E3B73"/>
  </w:style>
  <w:style w:type="paragraph" w:customStyle="1" w:styleId="EB3E9849BCEF4785B5F962CF5C849D03">
    <w:name w:val="EB3E9849BCEF4785B5F962CF5C849D03"/>
    <w:rsid w:val="000E3B73"/>
  </w:style>
  <w:style w:type="paragraph" w:customStyle="1" w:styleId="923616108BA4483392651DC69E6EB60F">
    <w:name w:val="923616108BA4483392651DC69E6EB60F"/>
    <w:rsid w:val="000E3B73"/>
  </w:style>
  <w:style w:type="paragraph" w:customStyle="1" w:styleId="A7E6179C1F9946B1B0A513DC6E1EC6E8">
    <w:name w:val="A7E6179C1F9946B1B0A513DC6E1EC6E8"/>
    <w:rsid w:val="000E3B73"/>
  </w:style>
  <w:style w:type="paragraph" w:customStyle="1" w:styleId="0CE58E6071B14285B0A842F27EE988D9">
    <w:name w:val="0CE58E6071B14285B0A842F27EE988D9"/>
    <w:rsid w:val="000E3B73"/>
  </w:style>
  <w:style w:type="paragraph" w:customStyle="1" w:styleId="9F9433249E0E400289B92C4BB7DCECDD">
    <w:name w:val="9F9433249E0E400289B92C4BB7DCECDD"/>
    <w:rsid w:val="000E3B73"/>
  </w:style>
  <w:style w:type="paragraph" w:customStyle="1" w:styleId="F1815E5CDB7243B6BCB90E13F1C4D065">
    <w:name w:val="F1815E5CDB7243B6BCB90E13F1C4D065"/>
    <w:rsid w:val="000E3B73"/>
  </w:style>
  <w:style w:type="paragraph" w:customStyle="1" w:styleId="CB14435D55D14C7A831E5F10AA515EA2">
    <w:name w:val="CB14435D55D14C7A831E5F10AA515EA2"/>
    <w:rsid w:val="000E3B73"/>
  </w:style>
  <w:style w:type="paragraph" w:customStyle="1" w:styleId="D0F3399E518842AB96F15A4A42BBAB2A">
    <w:name w:val="D0F3399E518842AB96F15A4A42BBAB2A"/>
    <w:rsid w:val="000E3B73"/>
  </w:style>
  <w:style w:type="paragraph" w:customStyle="1" w:styleId="5196F833D8134DD6AAB015797586E7E7">
    <w:name w:val="5196F833D8134DD6AAB015797586E7E7"/>
    <w:rsid w:val="000E3B73"/>
  </w:style>
  <w:style w:type="paragraph" w:customStyle="1" w:styleId="F3545979AEF5440EA04A87A9CAFCB394">
    <w:name w:val="F3545979AEF5440EA04A87A9CAFCB394"/>
    <w:rsid w:val="000E3B73"/>
  </w:style>
  <w:style w:type="paragraph" w:customStyle="1" w:styleId="6E8B9869328247D486B696A7E21E3E49">
    <w:name w:val="6E8B9869328247D486B696A7E21E3E49"/>
    <w:rsid w:val="000E3B73"/>
  </w:style>
  <w:style w:type="paragraph" w:customStyle="1" w:styleId="1EC07671063446E68C6436706E88A091">
    <w:name w:val="1EC07671063446E68C6436706E88A091"/>
    <w:rsid w:val="000E3B73"/>
  </w:style>
  <w:style w:type="paragraph" w:customStyle="1" w:styleId="6B9AA3A49493410B833DBBE7DDA6C3A7">
    <w:name w:val="6B9AA3A49493410B833DBBE7DDA6C3A7"/>
    <w:rsid w:val="000E3B73"/>
  </w:style>
  <w:style w:type="paragraph" w:customStyle="1" w:styleId="38E29CEA0CB440D6AF54C90F465D1E03">
    <w:name w:val="38E29CEA0CB440D6AF54C90F465D1E03"/>
    <w:rsid w:val="000E3B73"/>
  </w:style>
  <w:style w:type="paragraph" w:customStyle="1" w:styleId="0A674E3AB2864A59B7BAE822172EAB8F">
    <w:name w:val="0A674E3AB2864A59B7BAE822172EAB8F"/>
    <w:rsid w:val="000E3B73"/>
  </w:style>
  <w:style w:type="paragraph" w:customStyle="1" w:styleId="114DFF268E144B0989D8FCA607201F44">
    <w:name w:val="114DFF268E144B0989D8FCA607201F44"/>
    <w:rsid w:val="000E3B73"/>
  </w:style>
  <w:style w:type="paragraph" w:customStyle="1" w:styleId="7DADCBEC1E7C49DEB0DE128E9D1A1268">
    <w:name w:val="7DADCBEC1E7C49DEB0DE128E9D1A1268"/>
    <w:rsid w:val="00DE4B97"/>
  </w:style>
  <w:style w:type="paragraph" w:customStyle="1" w:styleId="16982F19A0694494B95C2B6DA9E106B1">
    <w:name w:val="16982F19A0694494B95C2B6DA9E106B1"/>
    <w:rsid w:val="00DE4B97"/>
  </w:style>
  <w:style w:type="paragraph" w:customStyle="1" w:styleId="9EC12ED78CB047B7979625A033BD100A">
    <w:name w:val="9EC12ED78CB047B7979625A033BD100A"/>
    <w:rsid w:val="00DE4B97"/>
  </w:style>
  <w:style w:type="paragraph" w:customStyle="1" w:styleId="BA3EE87BB0524849AF11D912A86ECB52">
    <w:name w:val="BA3EE87BB0524849AF11D912A86ECB52"/>
    <w:rsid w:val="00DE4B97"/>
  </w:style>
  <w:style w:type="paragraph" w:customStyle="1" w:styleId="EF91863213994AFE970537AF5856F045">
    <w:name w:val="EF91863213994AFE970537AF5856F045"/>
    <w:rsid w:val="00DE4B97"/>
  </w:style>
  <w:style w:type="paragraph" w:customStyle="1" w:styleId="5AC399B025EB47338A4F77C2DBC30564">
    <w:name w:val="5AC399B025EB47338A4F77C2DBC30564"/>
    <w:rsid w:val="00DE4B97"/>
  </w:style>
  <w:style w:type="paragraph" w:customStyle="1" w:styleId="A8BF8204FC6F4A018404DF2C99B05356">
    <w:name w:val="A8BF8204FC6F4A018404DF2C99B05356"/>
    <w:rsid w:val="00DE4B97"/>
  </w:style>
  <w:style w:type="paragraph" w:customStyle="1" w:styleId="842256C8062340DB97FF1963DF72EBDF">
    <w:name w:val="842256C8062340DB97FF1963DF72EBDF"/>
    <w:rsid w:val="00DE4B97"/>
  </w:style>
  <w:style w:type="paragraph" w:customStyle="1" w:styleId="BDFB0700203C4B6C93573901D48BC363">
    <w:name w:val="BDFB0700203C4B6C93573901D48BC363"/>
    <w:rsid w:val="00DE4B97"/>
  </w:style>
  <w:style w:type="paragraph" w:customStyle="1" w:styleId="F1739F594B384998ABEC34C58CAA9B9E">
    <w:name w:val="F1739F594B384998ABEC34C58CAA9B9E"/>
    <w:rsid w:val="00DE4B97"/>
  </w:style>
  <w:style w:type="paragraph" w:customStyle="1" w:styleId="9C7E4BBE75F84FAD9A105469DC908EC8">
    <w:name w:val="9C7E4BBE75F84FAD9A105469DC908EC8"/>
    <w:rsid w:val="005637AB"/>
  </w:style>
  <w:style w:type="paragraph" w:customStyle="1" w:styleId="C490AA5BCF0F483FA5EB20638CCF589D">
    <w:name w:val="C490AA5BCF0F483FA5EB20638CCF589D"/>
    <w:rsid w:val="005637AB"/>
  </w:style>
  <w:style w:type="paragraph" w:customStyle="1" w:styleId="6F826D23C9DB48F38706FA5C11D5857E">
    <w:name w:val="6F826D23C9DB48F38706FA5C11D5857E"/>
    <w:rsid w:val="005637AB"/>
  </w:style>
  <w:style w:type="paragraph" w:customStyle="1" w:styleId="CE7F24064E064C1DA34532EAD949EAEA">
    <w:name w:val="CE7F24064E064C1DA34532EAD949EAEA"/>
    <w:rsid w:val="005637AB"/>
  </w:style>
  <w:style w:type="paragraph" w:customStyle="1" w:styleId="40FF5F7DF4EF4E57A099DE176543E63F">
    <w:name w:val="40FF5F7DF4EF4E57A099DE176543E63F"/>
    <w:rsid w:val="005637AB"/>
  </w:style>
  <w:style w:type="paragraph" w:customStyle="1" w:styleId="88E3B9C60216469B81101F042E737A22">
    <w:name w:val="88E3B9C60216469B81101F042E737A22"/>
    <w:rsid w:val="005637AB"/>
  </w:style>
  <w:style w:type="paragraph" w:customStyle="1" w:styleId="FA21CE9C88D940C79ED9C86A43EB59F0">
    <w:name w:val="FA21CE9C88D940C79ED9C86A43EB59F0"/>
    <w:rsid w:val="005637AB"/>
  </w:style>
  <w:style w:type="paragraph" w:customStyle="1" w:styleId="C6051883A6BF420B9B958803541CC9B5">
    <w:name w:val="C6051883A6BF420B9B958803541CC9B5"/>
    <w:rsid w:val="005637AB"/>
  </w:style>
  <w:style w:type="paragraph" w:customStyle="1" w:styleId="C3ECE20BA481479FAFB1903221339CDC">
    <w:name w:val="C3ECE20BA481479FAFB1903221339CDC"/>
    <w:rsid w:val="005637AB"/>
  </w:style>
  <w:style w:type="paragraph" w:customStyle="1" w:styleId="B8C77A682C8D40F29316A7C608C91BDB">
    <w:name w:val="B8C77A682C8D40F29316A7C608C91BDB"/>
    <w:rsid w:val="005637AB"/>
  </w:style>
  <w:style w:type="paragraph" w:customStyle="1" w:styleId="748B7FF44F084657B80E9296D6044F8D">
    <w:name w:val="748B7FF44F084657B80E9296D6044F8D"/>
    <w:rsid w:val="005637AB"/>
  </w:style>
  <w:style w:type="paragraph" w:customStyle="1" w:styleId="ABAFFAA558974D908D9C490737FC899D">
    <w:name w:val="ABAFFAA558974D908D9C490737FC899D"/>
    <w:rsid w:val="00CD0A9C"/>
  </w:style>
  <w:style w:type="paragraph" w:customStyle="1" w:styleId="38C7AF05DC0A41C5BB5A6EDD4F25D0AB">
    <w:name w:val="38C7AF05DC0A41C5BB5A6EDD4F25D0AB"/>
    <w:rsid w:val="00CD0A9C"/>
  </w:style>
  <w:style w:type="paragraph" w:customStyle="1" w:styleId="5767B054D6B04FEFBC68353F1F4B64E7">
    <w:name w:val="5767B054D6B04FEFBC68353F1F4B64E7"/>
    <w:rsid w:val="00CD0A9C"/>
  </w:style>
  <w:style w:type="paragraph" w:customStyle="1" w:styleId="CE4B316B94E2428BA99CA51BEC6D8C37">
    <w:name w:val="CE4B316B94E2428BA99CA51BEC6D8C37"/>
    <w:rsid w:val="00CD0A9C"/>
  </w:style>
  <w:style w:type="paragraph" w:customStyle="1" w:styleId="6F541807ABA44E72ACA4AB219A1904CA">
    <w:name w:val="6F541807ABA44E72ACA4AB219A1904CA"/>
    <w:rsid w:val="00CD0A9C"/>
  </w:style>
  <w:style w:type="paragraph" w:customStyle="1" w:styleId="60024C5BF00A40799A6969B4E7300318">
    <w:name w:val="60024C5BF00A40799A6969B4E7300318"/>
    <w:rsid w:val="00CD0A9C"/>
  </w:style>
  <w:style w:type="paragraph" w:customStyle="1" w:styleId="BC60664EE12C4805A5E281ED3EF9F5EF">
    <w:name w:val="BC60664EE12C4805A5E281ED3EF9F5EF"/>
    <w:rsid w:val="00CD0A9C"/>
  </w:style>
  <w:style w:type="paragraph" w:customStyle="1" w:styleId="C106E7B7AADB4AB582293138561619D6">
    <w:name w:val="C106E7B7AADB4AB582293138561619D6"/>
    <w:rsid w:val="00CD0A9C"/>
  </w:style>
  <w:style w:type="paragraph" w:customStyle="1" w:styleId="9CF33AD4F5084C83BBB17DDB8A9DCC19">
    <w:name w:val="9CF33AD4F5084C83BBB17DDB8A9DCC19"/>
    <w:rsid w:val="00CD0A9C"/>
  </w:style>
  <w:style w:type="paragraph" w:customStyle="1" w:styleId="B532209444E24850BFEF054928662968">
    <w:name w:val="B532209444E24850BFEF054928662968"/>
    <w:rsid w:val="00CD0A9C"/>
  </w:style>
  <w:style w:type="paragraph" w:customStyle="1" w:styleId="0885A45A0BFE4509A958497786A3D731">
    <w:name w:val="0885A45A0BFE4509A958497786A3D731"/>
    <w:rsid w:val="00CD0A9C"/>
  </w:style>
  <w:style w:type="paragraph" w:customStyle="1" w:styleId="9AFBC1CFE46F426DA8595C154346985E">
    <w:name w:val="9AFBC1CFE46F426DA8595C154346985E"/>
    <w:rsid w:val="00CD0A9C"/>
  </w:style>
  <w:style w:type="paragraph" w:customStyle="1" w:styleId="40A82F623BD84B108AFEC47736EA6896">
    <w:name w:val="40A82F623BD84B108AFEC47736EA6896"/>
    <w:rsid w:val="00CD0A9C"/>
  </w:style>
  <w:style w:type="paragraph" w:customStyle="1" w:styleId="BAA0543D3CAE42B3A246278220E09AAA">
    <w:name w:val="BAA0543D3CAE42B3A246278220E09AAA"/>
    <w:rsid w:val="00CD0A9C"/>
  </w:style>
  <w:style w:type="paragraph" w:customStyle="1" w:styleId="26348BCF05FC4E099E20FE5F0BB17871">
    <w:name w:val="26348BCF05FC4E099E20FE5F0BB17871"/>
    <w:rsid w:val="00CD0A9C"/>
  </w:style>
  <w:style w:type="paragraph" w:customStyle="1" w:styleId="6B342CBAABAD405E9ABFEBF319631FA5">
    <w:name w:val="6B342CBAABAD405E9ABFEBF319631FA5"/>
    <w:rsid w:val="00CD0A9C"/>
  </w:style>
  <w:style w:type="paragraph" w:customStyle="1" w:styleId="34565A1397E14272BBDAD88616BE5033">
    <w:name w:val="34565A1397E14272BBDAD88616BE5033"/>
    <w:rsid w:val="00CD0A9C"/>
  </w:style>
  <w:style w:type="paragraph" w:customStyle="1" w:styleId="53740E63C21F4722BC6FE0DE2F893086">
    <w:name w:val="53740E63C21F4722BC6FE0DE2F893086"/>
    <w:rsid w:val="00CD0A9C"/>
  </w:style>
  <w:style w:type="paragraph" w:customStyle="1" w:styleId="7278D3A2CB5F4BE5A207F017953E8E3C">
    <w:name w:val="7278D3A2CB5F4BE5A207F017953E8E3C"/>
    <w:rsid w:val="00CD0A9C"/>
  </w:style>
  <w:style w:type="paragraph" w:customStyle="1" w:styleId="DE5DF2476C7346018626EB1B3E867EB0">
    <w:name w:val="DE5DF2476C7346018626EB1B3E867EB0"/>
    <w:rsid w:val="005B07C1"/>
  </w:style>
  <w:style w:type="paragraph" w:customStyle="1" w:styleId="D05BA8241D6B46FCA4E5210C50C17D64">
    <w:name w:val="D05BA8241D6B46FCA4E5210C50C17D64"/>
    <w:rsid w:val="005B07C1"/>
  </w:style>
  <w:style w:type="paragraph" w:customStyle="1" w:styleId="1D3B5C8C39CA4EE08D8B68D5F7A30ACF">
    <w:name w:val="1D3B5C8C39CA4EE08D8B68D5F7A30ACF"/>
    <w:rsid w:val="005B07C1"/>
  </w:style>
  <w:style w:type="paragraph" w:customStyle="1" w:styleId="6AB780D246DD44B1AE4DA1872FD87C47">
    <w:name w:val="6AB780D246DD44B1AE4DA1872FD87C47"/>
    <w:rsid w:val="005B07C1"/>
  </w:style>
  <w:style w:type="paragraph" w:customStyle="1" w:styleId="31F6CD7748D94A5680ED9F016C959583">
    <w:name w:val="31F6CD7748D94A5680ED9F016C959583"/>
    <w:rsid w:val="005B07C1"/>
  </w:style>
  <w:style w:type="paragraph" w:customStyle="1" w:styleId="75717B8158C0411F8021378E1A0EE350">
    <w:name w:val="75717B8158C0411F8021378E1A0EE350"/>
    <w:rsid w:val="005B07C1"/>
  </w:style>
  <w:style w:type="paragraph" w:customStyle="1" w:styleId="6FC9AFC02EC04E048EB0EE037760EE4C">
    <w:name w:val="6FC9AFC02EC04E048EB0EE037760EE4C"/>
    <w:rsid w:val="005B07C1"/>
  </w:style>
  <w:style w:type="paragraph" w:customStyle="1" w:styleId="958AE220CFA14F40A85D46A8A264D252">
    <w:name w:val="958AE220CFA14F40A85D46A8A264D252"/>
    <w:rsid w:val="005B07C1"/>
  </w:style>
  <w:style w:type="paragraph" w:customStyle="1" w:styleId="22F71578A0B048248B3A147B04449CDA">
    <w:name w:val="22F71578A0B048248B3A147B04449CDA"/>
    <w:rsid w:val="005B07C1"/>
  </w:style>
  <w:style w:type="paragraph" w:customStyle="1" w:styleId="C8994785199F4127A7B522E7F3224E90">
    <w:name w:val="C8994785199F4127A7B522E7F3224E90"/>
    <w:rsid w:val="005B07C1"/>
  </w:style>
  <w:style w:type="paragraph" w:customStyle="1" w:styleId="DC93C195E5D04B968C245A7B79DDDAA3">
    <w:name w:val="DC93C195E5D04B968C245A7B79DDDAA3"/>
    <w:rsid w:val="00790008"/>
  </w:style>
  <w:style w:type="paragraph" w:customStyle="1" w:styleId="D398344439764B99A7E5C567AE0B4F52">
    <w:name w:val="D398344439764B99A7E5C567AE0B4F52"/>
    <w:rsid w:val="00790008"/>
  </w:style>
  <w:style w:type="paragraph" w:customStyle="1" w:styleId="EE49B51CF4314529988F59BB86589FB7">
    <w:name w:val="EE49B51CF4314529988F59BB86589FB7"/>
    <w:rsid w:val="00790008"/>
  </w:style>
  <w:style w:type="paragraph" w:customStyle="1" w:styleId="4A12B460BDFF4CF590B8D740C935DB98">
    <w:name w:val="4A12B460BDFF4CF590B8D740C935DB98"/>
    <w:rsid w:val="00790008"/>
  </w:style>
  <w:style w:type="paragraph" w:customStyle="1" w:styleId="298F1F85C7E94AB8AA2664D07A2F3AD3">
    <w:name w:val="298F1F85C7E94AB8AA2664D07A2F3AD3"/>
    <w:rsid w:val="006A32E8"/>
  </w:style>
  <w:style w:type="paragraph" w:customStyle="1" w:styleId="88ECABFD12D844B2ABB273908403173F">
    <w:name w:val="88ECABFD12D844B2ABB273908403173F"/>
    <w:rsid w:val="006A32E8"/>
  </w:style>
  <w:style w:type="paragraph" w:customStyle="1" w:styleId="3E2DA9372A174FBE8F5B367A12676EAB">
    <w:name w:val="3E2DA9372A174FBE8F5B367A12676EAB"/>
    <w:rsid w:val="006A32E8"/>
  </w:style>
  <w:style w:type="paragraph" w:customStyle="1" w:styleId="BBD51DC7DA38410091C7ABEC72CB2862">
    <w:name w:val="BBD51DC7DA38410091C7ABEC72CB2862"/>
    <w:rsid w:val="006A32E8"/>
  </w:style>
  <w:style w:type="paragraph" w:customStyle="1" w:styleId="3BCD7B7998E0407A80FE7001CACF0C5E">
    <w:name w:val="3BCD7B7998E0407A80FE7001CACF0C5E"/>
    <w:rsid w:val="006A32E8"/>
  </w:style>
  <w:style w:type="paragraph" w:customStyle="1" w:styleId="A60D0E6554C14FD7B2870CD4586F7285">
    <w:name w:val="A60D0E6554C14FD7B2870CD4586F7285"/>
    <w:rsid w:val="006A32E8"/>
  </w:style>
  <w:style w:type="paragraph" w:customStyle="1" w:styleId="D46D64A13A744C2F8F9A8B35A97409E5">
    <w:name w:val="D46D64A13A744C2F8F9A8B35A97409E5"/>
    <w:rsid w:val="006A32E8"/>
  </w:style>
  <w:style w:type="paragraph" w:customStyle="1" w:styleId="AAA7A7436C264F97B01FFE009126D9A5">
    <w:name w:val="AAA7A7436C264F97B01FFE009126D9A5"/>
    <w:rsid w:val="004C6E2B"/>
  </w:style>
  <w:style w:type="paragraph" w:customStyle="1" w:styleId="4A9769F6BC0E44CBAE40BB254256A1E0">
    <w:name w:val="4A9769F6BC0E44CBAE40BB254256A1E0"/>
    <w:rsid w:val="004C6E2B"/>
  </w:style>
  <w:style w:type="paragraph" w:customStyle="1" w:styleId="843BD337481746CC941091D0FEDBD041">
    <w:name w:val="843BD337481746CC941091D0FEDBD041"/>
    <w:rsid w:val="004C6E2B"/>
  </w:style>
  <w:style w:type="paragraph" w:customStyle="1" w:styleId="6F82326539614CCAAA6BB869CF9CC374">
    <w:name w:val="6F82326539614CCAAA6BB869CF9CC374"/>
    <w:rsid w:val="004C6E2B"/>
  </w:style>
  <w:style w:type="paragraph" w:customStyle="1" w:styleId="657A21D747FB47B1AE21110FA62EE864">
    <w:name w:val="657A21D747FB47B1AE21110FA62EE864"/>
    <w:rsid w:val="004C6E2B"/>
  </w:style>
  <w:style w:type="paragraph" w:customStyle="1" w:styleId="F6B2502FC4EE45F596CE043D26901EC2">
    <w:name w:val="F6B2502FC4EE45F596CE043D26901EC2"/>
    <w:rsid w:val="00A8448C"/>
  </w:style>
  <w:style w:type="paragraph" w:customStyle="1" w:styleId="EC3FF35F5F174C39AD64C6F9537FFA20">
    <w:name w:val="EC3FF35F5F174C39AD64C6F9537FFA20"/>
    <w:rsid w:val="00A8448C"/>
  </w:style>
  <w:style w:type="paragraph" w:customStyle="1" w:styleId="6F56ECD1EBF64361992A68CA50ABD9C0">
    <w:name w:val="6F56ECD1EBF64361992A68CA50ABD9C0"/>
    <w:rsid w:val="00A8448C"/>
  </w:style>
  <w:style w:type="paragraph" w:customStyle="1" w:styleId="CAC617CEDEE643C3AEE9C1BAC44CC3E3">
    <w:name w:val="CAC617CEDEE643C3AEE9C1BAC44CC3E3"/>
    <w:rsid w:val="00A8448C"/>
  </w:style>
  <w:style w:type="paragraph" w:customStyle="1" w:styleId="4B7AC0B018894048862FCA06A117B90F">
    <w:name w:val="4B7AC0B018894048862FCA06A117B90F"/>
    <w:rsid w:val="00DC7E4D"/>
  </w:style>
  <w:style w:type="paragraph" w:customStyle="1" w:styleId="30938BDAEC3C4FB8BBC39728AABD1A2A">
    <w:name w:val="30938BDAEC3C4FB8BBC39728AABD1A2A"/>
    <w:rsid w:val="00DC7E4D"/>
  </w:style>
  <w:style w:type="paragraph" w:customStyle="1" w:styleId="CA5D65B2D9B541CE9263A77C9D0BD34C">
    <w:name w:val="CA5D65B2D9B541CE9263A77C9D0BD34C"/>
    <w:rsid w:val="00DC7E4D"/>
  </w:style>
  <w:style w:type="paragraph" w:customStyle="1" w:styleId="2BCFCE660D0C4D11ADEEFA32CDCA6C00">
    <w:name w:val="2BCFCE660D0C4D11ADEEFA32CDCA6C00"/>
    <w:rsid w:val="00DC7E4D"/>
  </w:style>
  <w:style w:type="paragraph" w:customStyle="1" w:styleId="D7B54773A0C045699A2309AB19C1F07D">
    <w:name w:val="D7B54773A0C045699A2309AB19C1F07D"/>
    <w:rsid w:val="00DC7E4D"/>
  </w:style>
  <w:style w:type="paragraph" w:customStyle="1" w:styleId="C2DB2EC732AF4F60A3EE4A33D970741B">
    <w:name w:val="C2DB2EC732AF4F60A3EE4A33D970741B"/>
    <w:rsid w:val="00E8728F"/>
  </w:style>
  <w:style w:type="paragraph" w:customStyle="1" w:styleId="D6D6D626E92445E79D968C5851BA8B13">
    <w:name w:val="D6D6D626E92445E79D968C5851BA8B13"/>
    <w:rsid w:val="00E8728F"/>
  </w:style>
  <w:style w:type="paragraph" w:customStyle="1" w:styleId="6FA8A0620FE4443E90137A9DF9F49E1C">
    <w:name w:val="6FA8A0620FE4443E90137A9DF9F49E1C"/>
    <w:rsid w:val="00E8728F"/>
  </w:style>
  <w:style w:type="paragraph" w:customStyle="1" w:styleId="FD58A6D02A6A4FCAA4A028C00772F9F2">
    <w:name w:val="FD58A6D02A6A4FCAA4A028C00772F9F2"/>
    <w:rsid w:val="00E8728F"/>
  </w:style>
  <w:style w:type="paragraph" w:customStyle="1" w:styleId="1F35A19F77A7428789179CBF76F3FBA2">
    <w:name w:val="1F35A19F77A7428789179CBF76F3FBA2"/>
    <w:rsid w:val="00E8728F"/>
  </w:style>
  <w:style w:type="paragraph" w:customStyle="1" w:styleId="E63D1A50947645DDB827E429012E35F9">
    <w:name w:val="E63D1A50947645DDB827E429012E35F9"/>
    <w:rsid w:val="00E8728F"/>
  </w:style>
  <w:style w:type="paragraph" w:customStyle="1" w:styleId="BAD028AD66D24106AE714930D59B026B">
    <w:name w:val="BAD028AD66D24106AE714930D59B026B"/>
    <w:rsid w:val="00E8728F"/>
  </w:style>
  <w:style w:type="paragraph" w:customStyle="1" w:styleId="F3BD2996914F42ED9872DF393104F3D7">
    <w:name w:val="F3BD2996914F42ED9872DF393104F3D7"/>
    <w:rsid w:val="00E8728F"/>
  </w:style>
  <w:style w:type="paragraph" w:customStyle="1" w:styleId="1247E104E79C4660BD19BF1302B990F0">
    <w:name w:val="1247E104E79C4660BD19BF1302B990F0"/>
    <w:rsid w:val="00E8728F"/>
  </w:style>
  <w:style w:type="paragraph" w:customStyle="1" w:styleId="658C38FFDF684ED0BBB106C68436C65D">
    <w:name w:val="658C38FFDF684ED0BBB106C68436C65D"/>
    <w:rsid w:val="00E8728F"/>
  </w:style>
  <w:style w:type="paragraph" w:customStyle="1" w:styleId="87C7E29B7F6845C5AE268C3ECB8BF378">
    <w:name w:val="87C7E29B7F6845C5AE268C3ECB8BF378"/>
    <w:rsid w:val="00E8728F"/>
  </w:style>
  <w:style w:type="paragraph" w:customStyle="1" w:styleId="6500CA8E909847E1BBA7F0CAA8C00271">
    <w:name w:val="6500CA8E909847E1BBA7F0CAA8C00271"/>
    <w:rsid w:val="00E8728F"/>
  </w:style>
  <w:style w:type="paragraph" w:customStyle="1" w:styleId="23F423412B8240C887F2E6227DBBB7E6">
    <w:name w:val="23F423412B8240C887F2E6227DBBB7E6"/>
    <w:rsid w:val="00E8728F"/>
  </w:style>
  <w:style w:type="paragraph" w:customStyle="1" w:styleId="DD32909A40E74F46B46B4AF8A06176D2">
    <w:name w:val="DD32909A40E74F46B46B4AF8A06176D2"/>
    <w:rsid w:val="00E8728F"/>
  </w:style>
  <w:style w:type="paragraph" w:customStyle="1" w:styleId="3FA6848088B442DFA4992771042B8F85">
    <w:name w:val="3FA6848088B442DFA4992771042B8F85"/>
    <w:rsid w:val="00E8728F"/>
  </w:style>
  <w:style w:type="paragraph" w:customStyle="1" w:styleId="37A4AB183E294778ADE3B5B3BEB1AE57">
    <w:name w:val="37A4AB183E294778ADE3B5B3BEB1AE57"/>
    <w:rsid w:val="00E8728F"/>
  </w:style>
  <w:style w:type="paragraph" w:customStyle="1" w:styleId="03F156E959B748ACB6995A7BA73BF436">
    <w:name w:val="03F156E959B748ACB6995A7BA73BF436"/>
    <w:rsid w:val="00E8728F"/>
  </w:style>
  <w:style w:type="paragraph" w:customStyle="1" w:styleId="FF2B9AAA3EF94472BA73D14F046D0EE4">
    <w:name w:val="FF2B9AAA3EF94472BA73D14F046D0EE4"/>
    <w:rsid w:val="001B4E5A"/>
  </w:style>
  <w:style w:type="paragraph" w:customStyle="1" w:styleId="2EF3DE0A966245D1B7BFED00D0F4BD58">
    <w:name w:val="2EF3DE0A966245D1B7BFED00D0F4BD58"/>
    <w:rsid w:val="001B4E5A"/>
  </w:style>
  <w:style w:type="paragraph" w:customStyle="1" w:styleId="6F043F8E48674021B72F022CEBCFF864">
    <w:name w:val="6F043F8E48674021B72F022CEBCFF864"/>
    <w:rsid w:val="001B4E5A"/>
  </w:style>
  <w:style w:type="paragraph" w:customStyle="1" w:styleId="4040511F843B4FAA8029441D57CA9001">
    <w:name w:val="4040511F843B4FAA8029441D57CA9001"/>
    <w:rsid w:val="006D1EF9"/>
  </w:style>
  <w:style w:type="paragraph" w:customStyle="1" w:styleId="C8FF8FC116394B6EAB7CF13C8E29F187">
    <w:name w:val="C8FF8FC116394B6EAB7CF13C8E29F187"/>
    <w:rsid w:val="006D1EF9"/>
  </w:style>
  <w:style w:type="paragraph" w:customStyle="1" w:styleId="A2015E4DAF4C4CB09D8651547B84B9CF">
    <w:name w:val="A2015E4DAF4C4CB09D8651547B84B9CF"/>
    <w:rsid w:val="00501461"/>
  </w:style>
  <w:style w:type="paragraph" w:customStyle="1" w:styleId="3641DE4105B44EAE8E6835A60E41E781">
    <w:name w:val="3641DE4105B44EAE8E6835A60E41E781"/>
    <w:rsid w:val="000455A1"/>
  </w:style>
  <w:style w:type="paragraph" w:customStyle="1" w:styleId="C8E0A1CAB4D5463C8479F16984549742">
    <w:name w:val="C8E0A1CAB4D5463C8479F16984549742"/>
    <w:rsid w:val="000455A1"/>
  </w:style>
  <w:style w:type="paragraph" w:customStyle="1" w:styleId="120D89E9EFD24B3E9B65C4038427362B">
    <w:name w:val="120D89E9EFD24B3E9B65C4038427362B"/>
    <w:rsid w:val="000455A1"/>
  </w:style>
  <w:style w:type="paragraph" w:customStyle="1" w:styleId="8A937D0427DF42848BA31487C1DA67F7">
    <w:name w:val="8A937D0427DF42848BA31487C1DA67F7"/>
    <w:rsid w:val="000455A1"/>
  </w:style>
  <w:style w:type="paragraph" w:customStyle="1" w:styleId="47D2B7768F3D4BB7AE04B93BA8D7A1C5">
    <w:name w:val="47D2B7768F3D4BB7AE04B93BA8D7A1C5"/>
    <w:rsid w:val="000455A1"/>
  </w:style>
  <w:style w:type="paragraph" w:customStyle="1" w:styleId="17F13C0F241D404492D78DC5D187F2E3">
    <w:name w:val="17F13C0F241D404492D78DC5D187F2E3"/>
    <w:rsid w:val="000455A1"/>
  </w:style>
  <w:style w:type="paragraph" w:customStyle="1" w:styleId="184B9242F0A84151969D60153D4573D1">
    <w:name w:val="184B9242F0A84151969D60153D4573D1"/>
    <w:rsid w:val="000455A1"/>
  </w:style>
  <w:style w:type="paragraph" w:customStyle="1" w:styleId="9E64E3D1E04145128DAC979F36CF5CAE">
    <w:name w:val="9E64E3D1E04145128DAC979F36CF5CAE"/>
    <w:rsid w:val="000455A1"/>
  </w:style>
  <w:style w:type="paragraph" w:customStyle="1" w:styleId="97972B8B87654B0DA2577E5FFCC4E72B">
    <w:name w:val="97972B8B87654B0DA2577E5FFCC4E72B"/>
    <w:rsid w:val="000455A1"/>
  </w:style>
  <w:style w:type="paragraph" w:customStyle="1" w:styleId="E97E1F5476C34D899E25AFB663D60BFC">
    <w:name w:val="E97E1F5476C34D899E25AFB663D60BFC"/>
    <w:rsid w:val="00BC08A3"/>
  </w:style>
  <w:style w:type="paragraph" w:customStyle="1" w:styleId="4904EEB13256467FB08B590A8977E6EE">
    <w:name w:val="4904EEB13256467FB08B590A8977E6EE"/>
    <w:rsid w:val="00BC08A3"/>
  </w:style>
  <w:style w:type="paragraph" w:customStyle="1" w:styleId="0785CBABC4E14DE68DDB415075C246FA">
    <w:name w:val="0785CBABC4E14DE68DDB415075C246FA"/>
    <w:rsid w:val="003F7A26"/>
  </w:style>
  <w:style w:type="paragraph" w:customStyle="1" w:styleId="511B070076964D8D964D308692F07984">
    <w:name w:val="511B070076964D8D964D308692F07984"/>
    <w:rsid w:val="003F7A26"/>
  </w:style>
  <w:style w:type="paragraph" w:customStyle="1" w:styleId="76D62AD78A5E41ED93E51EE00252B69E">
    <w:name w:val="76D62AD78A5E41ED93E51EE00252B69E"/>
    <w:rsid w:val="003F7A26"/>
  </w:style>
  <w:style w:type="paragraph" w:customStyle="1" w:styleId="B9909C8AA9904ADB828EFF1D07F17022">
    <w:name w:val="B9909C8AA9904ADB828EFF1D07F17022"/>
    <w:rsid w:val="003F7A26"/>
  </w:style>
  <w:style w:type="paragraph" w:customStyle="1" w:styleId="23FF59284F2C464387087D008490BF38">
    <w:name w:val="23FF59284F2C464387087D008490BF38"/>
    <w:rsid w:val="003F7A26"/>
  </w:style>
  <w:style w:type="paragraph" w:customStyle="1" w:styleId="4DB606A806174790AC4C291CC1DF5E94">
    <w:name w:val="4DB606A806174790AC4C291CC1DF5E94"/>
    <w:rsid w:val="003F7A26"/>
  </w:style>
  <w:style w:type="paragraph" w:customStyle="1" w:styleId="2F8E16711E0E41DCA0605D9E481F973A">
    <w:name w:val="2F8E16711E0E41DCA0605D9E481F973A"/>
    <w:rsid w:val="003F7A26"/>
  </w:style>
  <w:style w:type="paragraph" w:customStyle="1" w:styleId="E05D4945FF984676A973D5656D544B5D">
    <w:name w:val="E05D4945FF984676A973D5656D544B5D"/>
    <w:rsid w:val="005E2CBB"/>
  </w:style>
  <w:style w:type="paragraph" w:customStyle="1" w:styleId="95ECA3E16CFE455E876E60D2DB54DA81">
    <w:name w:val="95ECA3E16CFE455E876E60D2DB54DA81"/>
    <w:rsid w:val="005E2CBB"/>
  </w:style>
  <w:style w:type="paragraph" w:customStyle="1" w:styleId="67F8B63EC2A74ED6A3535839FDBB6355">
    <w:name w:val="67F8B63EC2A74ED6A3535839FDBB6355"/>
    <w:rsid w:val="005E2CBB"/>
  </w:style>
  <w:style w:type="paragraph" w:customStyle="1" w:styleId="2E9BD6F8139F435EB0AC32CB5D6E3DE6">
    <w:name w:val="2E9BD6F8139F435EB0AC32CB5D6E3DE6"/>
    <w:rsid w:val="005E2CBB"/>
  </w:style>
  <w:style w:type="paragraph" w:customStyle="1" w:styleId="30287D708FCB4808822EB99D5599A176">
    <w:name w:val="30287D708FCB4808822EB99D5599A176"/>
    <w:rsid w:val="005E2CBB"/>
  </w:style>
  <w:style w:type="paragraph" w:customStyle="1" w:styleId="6A6674B9723849188B217E3A86A2CA98">
    <w:name w:val="6A6674B9723849188B217E3A86A2CA98"/>
    <w:rsid w:val="00CF5E0D"/>
  </w:style>
  <w:style w:type="paragraph" w:customStyle="1" w:styleId="69D4DEA8A3B6454583097914765C42B6">
    <w:name w:val="69D4DEA8A3B6454583097914765C42B6"/>
    <w:rsid w:val="00CF5E0D"/>
  </w:style>
  <w:style w:type="paragraph" w:customStyle="1" w:styleId="81802CF0B9EC493EA8E4E05A963B1C3A">
    <w:name w:val="81802CF0B9EC493EA8E4E05A963B1C3A"/>
    <w:rsid w:val="00CF5E0D"/>
  </w:style>
  <w:style w:type="paragraph" w:customStyle="1" w:styleId="52D3BB126261453B8380F988129760DC">
    <w:name w:val="52D3BB126261453B8380F988129760DC"/>
    <w:rsid w:val="00CF5E0D"/>
  </w:style>
  <w:style w:type="paragraph" w:customStyle="1" w:styleId="2150B1E9666E487BAA1319526BD91118">
    <w:name w:val="2150B1E9666E487BAA1319526BD91118"/>
    <w:rsid w:val="00CF5E0D"/>
  </w:style>
  <w:style w:type="paragraph" w:customStyle="1" w:styleId="CFCC4FA7D4E94949954347E9E9ABC115">
    <w:name w:val="CFCC4FA7D4E94949954347E9E9ABC115"/>
    <w:rsid w:val="00CF5E0D"/>
  </w:style>
  <w:style w:type="paragraph" w:customStyle="1" w:styleId="FB806F9AE1504EBDB54A7F7337559917">
    <w:name w:val="FB806F9AE1504EBDB54A7F7337559917"/>
    <w:rsid w:val="00CF5E0D"/>
  </w:style>
  <w:style w:type="paragraph" w:customStyle="1" w:styleId="A05795F957794BD2979F252421AE1EB9">
    <w:name w:val="A05795F957794BD2979F252421AE1EB9"/>
    <w:rsid w:val="00CF5E0D"/>
  </w:style>
  <w:style w:type="paragraph" w:customStyle="1" w:styleId="2FB14D747D074EDB9881A271AF1E2B87">
    <w:name w:val="2FB14D747D074EDB9881A271AF1E2B87"/>
    <w:rsid w:val="00CF5E0D"/>
  </w:style>
  <w:style w:type="paragraph" w:customStyle="1" w:styleId="53E31C4950C24E61B436D058CE4A5CA9">
    <w:name w:val="53E31C4950C24E61B436D058CE4A5CA9"/>
    <w:rsid w:val="004D63D0"/>
  </w:style>
  <w:style w:type="paragraph" w:customStyle="1" w:styleId="3DA8425BD71944AFAAF72F665C18CC74">
    <w:name w:val="3DA8425BD71944AFAAF72F665C18CC74"/>
    <w:rsid w:val="004D63D0"/>
  </w:style>
  <w:style w:type="paragraph" w:customStyle="1" w:styleId="619680F4C0304E57B48DD3C8252208A3">
    <w:name w:val="619680F4C0304E57B48DD3C8252208A3"/>
    <w:rsid w:val="004D63D0"/>
  </w:style>
  <w:style w:type="paragraph" w:customStyle="1" w:styleId="5945B7C5F2E84991B638A477BC42D753">
    <w:name w:val="5945B7C5F2E84991B638A477BC42D753"/>
    <w:rsid w:val="004D63D0"/>
  </w:style>
  <w:style w:type="paragraph" w:customStyle="1" w:styleId="2060D225BA5F404AA9FBBC504986A250">
    <w:name w:val="2060D225BA5F404AA9FBBC504986A250"/>
    <w:rsid w:val="004D63D0"/>
  </w:style>
  <w:style w:type="paragraph" w:customStyle="1" w:styleId="6ECBA803FBD840FCBB61A7FAE46611E5">
    <w:name w:val="6ECBA803FBD840FCBB61A7FAE46611E5"/>
    <w:rsid w:val="004D63D0"/>
  </w:style>
  <w:style w:type="paragraph" w:customStyle="1" w:styleId="D505EFAB98B04399BAC60AE7B40C6AFA">
    <w:name w:val="D505EFAB98B04399BAC60AE7B40C6AFA"/>
    <w:rsid w:val="004D63D0"/>
  </w:style>
  <w:style w:type="paragraph" w:customStyle="1" w:styleId="A049B9177E604E77BD75585E6CF2765E">
    <w:name w:val="A049B9177E604E77BD75585E6CF2765E"/>
    <w:rsid w:val="004D63D0"/>
  </w:style>
  <w:style w:type="paragraph" w:customStyle="1" w:styleId="E0F536F8EB104B97874B4ECBFD59D362">
    <w:name w:val="E0F536F8EB104B97874B4ECBFD59D362"/>
    <w:rsid w:val="004D63D0"/>
  </w:style>
  <w:style w:type="paragraph" w:customStyle="1" w:styleId="DEAF01A749D742F3AD8FBD77B75954E7">
    <w:name w:val="DEAF01A749D742F3AD8FBD77B75954E7"/>
    <w:rsid w:val="004D63D0"/>
  </w:style>
  <w:style w:type="paragraph" w:customStyle="1" w:styleId="1513A0AB382849AD8F6EBFAF8B4CF3D4">
    <w:name w:val="1513A0AB382849AD8F6EBFAF8B4CF3D4"/>
    <w:rsid w:val="004D63D0"/>
  </w:style>
  <w:style w:type="paragraph" w:customStyle="1" w:styleId="A32FC4F676DA4DDC8281956BCEE8294A">
    <w:name w:val="A32FC4F676DA4DDC8281956BCEE8294A"/>
    <w:rsid w:val="004D63D0"/>
  </w:style>
  <w:style w:type="paragraph" w:customStyle="1" w:styleId="6479B28809DB41ECBAF6F5D8AF4B5889">
    <w:name w:val="6479B28809DB41ECBAF6F5D8AF4B5889"/>
    <w:rsid w:val="004D63D0"/>
  </w:style>
  <w:style w:type="paragraph" w:customStyle="1" w:styleId="01CC6D6E1D4F42D8ADEA6FF70C5E4646">
    <w:name w:val="01CC6D6E1D4F42D8ADEA6FF70C5E4646"/>
    <w:rsid w:val="004D63D0"/>
  </w:style>
  <w:style w:type="paragraph" w:customStyle="1" w:styleId="47B06F9F3DB8413AB783481EB55D7E8D">
    <w:name w:val="47B06F9F3DB8413AB783481EB55D7E8D"/>
    <w:rsid w:val="004D63D0"/>
  </w:style>
  <w:style w:type="paragraph" w:customStyle="1" w:styleId="D1DA3D0A9DE9498294612CF029F21DC3">
    <w:name w:val="D1DA3D0A9DE9498294612CF029F21DC3"/>
    <w:rsid w:val="004D63D0"/>
  </w:style>
  <w:style w:type="paragraph" w:customStyle="1" w:styleId="F4E9961CE1AB46D8900DC009AC9AC4DC">
    <w:name w:val="F4E9961CE1AB46D8900DC009AC9AC4DC"/>
    <w:rsid w:val="004D63D0"/>
  </w:style>
  <w:style w:type="paragraph" w:customStyle="1" w:styleId="A55C296DB06642F3B1D5D31B6BBDBD9B">
    <w:name w:val="A55C296DB06642F3B1D5D31B6BBDBD9B"/>
    <w:rsid w:val="004D63D0"/>
  </w:style>
  <w:style w:type="paragraph" w:customStyle="1" w:styleId="12C3D2FF58694278A33BE97D3D103AEF">
    <w:name w:val="12C3D2FF58694278A33BE97D3D103AEF"/>
    <w:rsid w:val="004D63D0"/>
  </w:style>
  <w:style w:type="paragraph" w:customStyle="1" w:styleId="8891AD63292348EA8E9D5CB794FBD264">
    <w:name w:val="8891AD63292348EA8E9D5CB794FBD264"/>
    <w:rsid w:val="00D97A8F"/>
  </w:style>
  <w:style w:type="paragraph" w:customStyle="1" w:styleId="5EDBDFC9045E4260B5C5807F6066AB3B">
    <w:name w:val="5EDBDFC9045E4260B5C5807F6066AB3B"/>
    <w:rsid w:val="00365B94"/>
  </w:style>
  <w:style w:type="paragraph" w:customStyle="1" w:styleId="48F22951AE9B432090B0BE3AFA084A52">
    <w:name w:val="48F22951AE9B432090B0BE3AFA084A52"/>
    <w:rsid w:val="00365B94"/>
  </w:style>
  <w:style w:type="paragraph" w:customStyle="1" w:styleId="BE24D116FAFD47ADBD7074D9E5D9720D">
    <w:name w:val="BE24D116FAFD47ADBD7074D9E5D9720D"/>
    <w:rsid w:val="00365B94"/>
  </w:style>
  <w:style w:type="paragraph" w:customStyle="1" w:styleId="28FA4041E0FA4F14B53AF62A6E60BAA8">
    <w:name w:val="28FA4041E0FA4F14B53AF62A6E60BAA8"/>
    <w:rsid w:val="00365B94"/>
  </w:style>
  <w:style w:type="paragraph" w:customStyle="1" w:styleId="6FC600621AA142259C4FFE682FDA61FF">
    <w:name w:val="6FC600621AA142259C4FFE682FDA61FF"/>
    <w:rsid w:val="00365B94"/>
  </w:style>
  <w:style w:type="paragraph" w:customStyle="1" w:styleId="65EDB9D375204D30AF8C57E33E703009">
    <w:name w:val="65EDB9D375204D30AF8C57E33E703009"/>
    <w:rsid w:val="00365B94"/>
  </w:style>
  <w:style w:type="paragraph" w:customStyle="1" w:styleId="4488B0BB01C5489BBA10F01555BAB384">
    <w:name w:val="4488B0BB01C5489BBA10F01555BAB384"/>
    <w:rsid w:val="00365B94"/>
  </w:style>
  <w:style w:type="paragraph" w:customStyle="1" w:styleId="437C38BFA21D4EFDBA3792BDDDB19047">
    <w:name w:val="437C38BFA21D4EFDBA3792BDDDB19047"/>
    <w:rsid w:val="002000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7523DEA-A5EF-4A40-8E9A-BF72CA89F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5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SIT OAO VVSS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rstrigalev</dc:creator>
  <cp:keywords/>
  <cp:lastModifiedBy>Иваненко Данил</cp:lastModifiedBy>
  <cp:revision>54</cp:revision>
  <cp:lastPrinted>2023-04-19T11:43:00Z</cp:lastPrinted>
  <dcterms:created xsi:type="dcterms:W3CDTF">2024-03-13T07:05:00Z</dcterms:created>
  <dcterms:modified xsi:type="dcterms:W3CDTF">2025-03-03T12:58:00Z</dcterms:modified>
</cp:coreProperties>
</file>