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3377431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"КРАСНОУФИМСКАЯ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Куляшова Дарья Анатольевна, 83439479803, krasnoufimskayacrb.g@mail.ru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Прочие продукты (Сахар)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Прочие продукты (Сахар)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момента заключения договора и по 31.05.2025г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01.14.10.000 Тростник сахарный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01.14 Выращивание сахарного тростника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332 500,00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14:06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273 000,00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"ДИОНИС"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10:28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283 150,00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Байдин Сергей Николаевич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