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2323-2503389969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КУПИНО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03.03.2025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БЮДЖЕТНОЕ УЧРЕЖДЕНИЕ ЗДРАВООХРАНЕНИЯ НОВОСИБИРСКОЙ ОБЛАСТИ "КУПИНСКАЯ ЦЕНТРАЛЬНАЯ РАЙОННАЯ БОЛЬНИЦА"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БЮДЖЕТНОЕ УЧРЕЖДЕНИЕ ЗДРАВООХРАНЕНИЯ НОВОСИБИРСКОЙ ОБЛАСТИ "КУПИНСКАЯ ЦЕНТРАЛЬНАЯ РАЙОННАЯ БОЛЬНИЦА"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Шестопалов Ю. В., 83835828201, utwo69@yandex.ru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32514572666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тестов ИХА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477 715,00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Множественные наркотики ИВД, набор, иммунохроматографический анализ, экспресс-анализ, клинический - .;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Набор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Множественные наркотики ИВД, набор, иммунохроматографический анализ, экспресс-анализ, клинический - .;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Набор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Множественные наркотики ИВД, набор, иммунохроматографический анализ, экспресс-анализ, клинический - .;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Набор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Множественные наркотики ИВД, набор, иммунохроматографический анализ, экспресс-анализ, клинический - .;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Набор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Множественные наркотики ИВД, набор, иммунохроматографический анализ, экспресс-анализ, клинический - .;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Набор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Множественные наркотики ИВД, набор, иммунохроматографический анализ, экспресс-анализ, клинический - .;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Реагенты диагностические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Набор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не подано ни одной заявки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