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0D8" w:rsidRPr="00C51941" w:rsidRDefault="00F360D8" w:rsidP="008B24DC">
      <w:pPr>
        <w:pStyle w:val="2"/>
        <w:rPr>
          <w:sz w:val="18"/>
          <w:szCs w:val="18"/>
        </w:rPr>
      </w:pPr>
      <w:r w:rsidRPr="00C51941">
        <w:rPr>
          <w:sz w:val="18"/>
          <w:szCs w:val="18"/>
        </w:rPr>
        <w:t>Федеральное бюджетное учреждение здравоохранения</w:t>
      </w:r>
      <w:r w:rsidR="008E4DFE">
        <w:rPr>
          <w:sz w:val="18"/>
          <w:szCs w:val="18"/>
        </w:rPr>
        <w:t xml:space="preserve"> </w:t>
      </w:r>
      <w:r w:rsidRPr="00C51941">
        <w:rPr>
          <w:sz w:val="18"/>
          <w:szCs w:val="18"/>
        </w:rPr>
        <w:t>"Центр гигиены и эпидемиологии в Вологодской области"</w:t>
      </w:r>
    </w:p>
    <w:p w:rsidR="00F360D8" w:rsidRDefault="00F360D8" w:rsidP="00F360D8">
      <w:pPr>
        <w:pStyle w:val="1"/>
        <w:rPr>
          <w:sz w:val="18"/>
          <w:szCs w:val="18"/>
        </w:rPr>
      </w:pPr>
      <w:r w:rsidRPr="00C51941">
        <w:rPr>
          <w:sz w:val="18"/>
          <w:szCs w:val="18"/>
        </w:rPr>
        <w:t>(ФБУЗ "Центр гигиены и эпидемиологии в Вологодской области")</w:t>
      </w:r>
    </w:p>
    <w:p w:rsidR="00F360D8" w:rsidRPr="00C51941" w:rsidRDefault="00F360D8" w:rsidP="008B24DC">
      <w:pPr>
        <w:pStyle w:val="1"/>
        <w:rPr>
          <w:sz w:val="18"/>
          <w:szCs w:val="18"/>
        </w:rPr>
      </w:pPr>
      <w:r>
        <w:rPr>
          <w:sz w:val="18"/>
          <w:szCs w:val="18"/>
        </w:rPr>
        <w:t>____________</w:t>
      </w:r>
      <w:r w:rsidR="008B24DC">
        <w:rPr>
          <w:sz w:val="18"/>
          <w:szCs w:val="18"/>
        </w:rPr>
        <w:t>________</w:t>
      </w:r>
      <w:r>
        <w:rPr>
          <w:sz w:val="18"/>
          <w:szCs w:val="18"/>
        </w:rPr>
        <w:t>___________________________________________________________</w:t>
      </w:r>
      <w:r w:rsidRPr="00C51941">
        <w:rPr>
          <w:sz w:val="18"/>
          <w:szCs w:val="18"/>
        </w:rPr>
        <w:t xml:space="preserve">                                                                        </w:t>
      </w:r>
    </w:p>
    <w:p w:rsidR="007F3921" w:rsidRDefault="007F3921" w:rsidP="00F360D8">
      <w:pPr>
        <w:pStyle w:val="2"/>
        <w:rPr>
          <w:sz w:val="20"/>
          <w:szCs w:val="20"/>
        </w:rPr>
      </w:pPr>
    </w:p>
    <w:p w:rsidR="00F360D8" w:rsidRPr="00E435BB" w:rsidRDefault="00F360D8" w:rsidP="00F360D8">
      <w:pPr>
        <w:pStyle w:val="2"/>
        <w:rPr>
          <w:sz w:val="22"/>
          <w:szCs w:val="22"/>
        </w:rPr>
      </w:pPr>
      <w:r w:rsidRPr="00E435BB">
        <w:rPr>
          <w:sz w:val="22"/>
          <w:szCs w:val="22"/>
        </w:rPr>
        <w:t xml:space="preserve">ПРОТОКОЛ № </w:t>
      </w:r>
      <w:r w:rsidR="00E46ABD">
        <w:rPr>
          <w:sz w:val="22"/>
          <w:szCs w:val="22"/>
        </w:rPr>
        <w:t>14</w:t>
      </w:r>
      <w:r w:rsidR="00850F17" w:rsidRPr="00E435BB">
        <w:rPr>
          <w:sz w:val="22"/>
          <w:szCs w:val="22"/>
        </w:rPr>
        <w:t>-</w:t>
      </w:r>
      <w:r w:rsidRPr="00E435BB">
        <w:rPr>
          <w:sz w:val="22"/>
          <w:szCs w:val="22"/>
        </w:rPr>
        <w:t>А от «</w:t>
      </w:r>
      <w:r w:rsidR="00E46ABD">
        <w:rPr>
          <w:sz w:val="22"/>
          <w:szCs w:val="22"/>
        </w:rPr>
        <w:t>03</w:t>
      </w:r>
      <w:r w:rsidRPr="00E435BB">
        <w:rPr>
          <w:sz w:val="22"/>
          <w:szCs w:val="22"/>
        </w:rPr>
        <w:t xml:space="preserve">» </w:t>
      </w:r>
      <w:r w:rsidR="00E46ABD">
        <w:rPr>
          <w:sz w:val="22"/>
          <w:szCs w:val="22"/>
        </w:rPr>
        <w:t>марта</w:t>
      </w:r>
      <w:r w:rsidR="00312544" w:rsidRPr="00E435BB">
        <w:rPr>
          <w:sz w:val="22"/>
          <w:szCs w:val="22"/>
        </w:rPr>
        <w:t xml:space="preserve"> </w:t>
      </w:r>
      <w:r w:rsidRPr="00E435BB">
        <w:rPr>
          <w:sz w:val="22"/>
          <w:szCs w:val="22"/>
        </w:rPr>
        <w:t>20</w:t>
      </w:r>
      <w:r w:rsidR="00AB78FD" w:rsidRPr="00E435BB">
        <w:rPr>
          <w:sz w:val="22"/>
          <w:szCs w:val="22"/>
        </w:rPr>
        <w:t>2</w:t>
      </w:r>
      <w:r w:rsidR="008F5CEA">
        <w:rPr>
          <w:sz w:val="22"/>
          <w:szCs w:val="22"/>
        </w:rPr>
        <w:t>5</w:t>
      </w:r>
      <w:r w:rsidR="00702376" w:rsidRPr="00E435BB">
        <w:rPr>
          <w:sz w:val="22"/>
          <w:szCs w:val="22"/>
        </w:rPr>
        <w:t xml:space="preserve"> год</w:t>
      </w:r>
      <w:r w:rsidR="003D7D70" w:rsidRPr="00E435BB">
        <w:rPr>
          <w:sz w:val="22"/>
          <w:szCs w:val="22"/>
        </w:rPr>
        <w:t>а</w:t>
      </w:r>
    </w:p>
    <w:p w:rsidR="008B24DC" w:rsidRPr="00E435BB" w:rsidRDefault="004018A5" w:rsidP="008B24DC">
      <w:pPr>
        <w:jc w:val="center"/>
        <w:rPr>
          <w:sz w:val="22"/>
          <w:szCs w:val="22"/>
        </w:rPr>
      </w:pPr>
      <w:r w:rsidRPr="00E435BB">
        <w:rPr>
          <w:sz w:val="22"/>
          <w:szCs w:val="22"/>
        </w:rPr>
        <w:t>рассмотрения</w:t>
      </w:r>
      <w:r w:rsidR="00F360D8" w:rsidRPr="00E435BB">
        <w:rPr>
          <w:sz w:val="22"/>
          <w:szCs w:val="22"/>
        </w:rPr>
        <w:t xml:space="preserve"> и оценк</w:t>
      </w:r>
      <w:r w:rsidRPr="00E435BB">
        <w:rPr>
          <w:sz w:val="22"/>
          <w:szCs w:val="22"/>
        </w:rPr>
        <w:t>и</w:t>
      </w:r>
      <w:r w:rsidR="00F360D8" w:rsidRPr="00E435BB">
        <w:rPr>
          <w:sz w:val="22"/>
          <w:szCs w:val="22"/>
        </w:rPr>
        <w:t xml:space="preserve"> заяв</w:t>
      </w:r>
      <w:r w:rsidR="0021351F" w:rsidRPr="00E435BB">
        <w:rPr>
          <w:sz w:val="22"/>
          <w:szCs w:val="22"/>
        </w:rPr>
        <w:t>ок</w:t>
      </w:r>
      <w:r w:rsidR="00F360D8" w:rsidRPr="00E435BB">
        <w:rPr>
          <w:sz w:val="22"/>
          <w:szCs w:val="22"/>
        </w:rPr>
        <w:t xml:space="preserve"> на участие в </w:t>
      </w:r>
      <w:r w:rsidR="0021351F" w:rsidRPr="00E435BB">
        <w:rPr>
          <w:sz w:val="22"/>
          <w:szCs w:val="22"/>
        </w:rPr>
        <w:t>закупке</w:t>
      </w:r>
      <w:r w:rsidR="00F360D8" w:rsidRPr="00E435BB">
        <w:rPr>
          <w:sz w:val="22"/>
          <w:szCs w:val="22"/>
        </w:rPr>
        <w:t xml:space="preserve"> </w:t>
      </w:r>
    </w:p>
    <w:p w:rsidR="00726834" w:rsidRPr="00A6309B" w:rsidRDefault="008B24DC" w:rsidP="008B24DC">
      <w:pPr>
        <w:jc w:val="center"/>
        <w:rPr>
          <w:sz w:val="20"/>
          <w:szCs w:val="20"/>
        </w:rPr>
      </w:pPr>
      <w:r w:rsidRPr="00A6309B">
        <w:rPr>
          <w:sz w:val="20"/>
          <w:szCs w:val="20"/>
        </w:rPr>
        <w:t xml:space="preserve">    </w:t>
      </w:r>
      <w:r w:rsidR="00F360D8" w:rsidRPr="00A6309B">
        <w:rPr>
          <w:sz w:val="20"/>
          <w:szCs w:val="20"/>
        </w:rPr>
        <w:t xml:space="preserve">                                                                                               </w:t>
      </w:r>
      <w:r w:rsidR="0051171F" w:rsidRPr="00A6309B">
        <w:rPr>
          <w:sz w:val="20"/>
          <w:szCs w:val="20"/>
        </w:rPr>
        <w:t xml:space="preserve">        </w:t>
      </w:r>
      <w:r w:rsidR="00F360D8" w:rsidRPr="00A6309B">
        <w:rPr>
          <w:sz w:val="20"/>
          <w:szCs w:val="20"/>
        </w:rPr>
        <w:t xml:space="preserve">   </w:t>
      </w:r>
    </w:p>
    <w:p w:rsidR="00391980" w:rsidRPr="00A6309B" w:rsidRDefault="004B2D4F" w:rsidP="00D71B47">
      <w:pPr>
        <w:numPr>
          <w:ilvl w:val="0"/>
          <w:numId w:val="1"/>
        </w:numPr>
        <w:rPr>
          <w:sz w:val="20"/>
          <w:szCs w:val="20"/>
        </w:rPr>
      </w:pPr>
      <w:r w:rsidRPr="00A6309B">
        <w:rPr>
          <w:b/>
          <w:sz w:val="20"/>
          <w:szCs w:val="20"/>
        </w:rPr>
        <w:t>Заказчик:</w:t>
      </w:r>
      <w:r w:rsidRPr="00A6309B">
        <w:rPr>
          <w:sz w:val="20"/>
          <w:szCs w:val="20"/>
        </w:rPr>
        <w:t xml:space="preserve"> ФБУЗ «Центр гигиены и эпидемиологии в Вологодской области».</w:t>
      </w:r>
    </w:p>
    <w:p w:rsidR="0038716F" w:rsidRPr="00A6309B" w:rsidRDefault="0038716F" w:rsidP="0038716F">
      <w:pPr>
        <w:ind w:firstLine="709"/>
        <w:jc w:val="both"/>
        <w:rPr>
          <w:b/>
          <w:sz w:val="20"/>
          <w:szCs w:val="20"/>
        </w:rPr>
      </w:pPr>
      <w:r w:rsidRPr="00A6309B">
        <w:rPr>
          <w:b/>
          <w:sz w:val="20"/>
          <w:szCs w:val="20"/>
        </w:rPr>
        <w:t>2. Информация о закупке:</w:t>
      </w:r>
    </w:p>
    <w:p w:rsidR="0038716F" w:rsidRPr="00A6309B" w:rsidRDefault="0038716F" w:rsidP="0038716F">
      <w:pPr>
        <w:ind w:firstLine="709"/>
        <w:jc w:val="both"/>
        <w:rPr>
          <w:sz w:val="20"/>
          <w:szCs w:val="20"/>
        </w:rPr>
      </w:pPr>
      <w:r w:rsidRPr="00A6309B">
        <w:rPr>
          <w:sz w:val="20"/>
          <w:szCs w:val="20"/>
        </w:rPr>
        <w:t xml:space="preserve">Способ закупки: </w:t>
      </w:r>
      <w:r w:rsidR="0021351F" w:rsidRPr="00A6309B">
        <w:rPr>
          <w:sz w:val="20"/>
          <w:szCs w:val="20"/>
        </w:rPr>
        <w:t>открытый а</w:t>
      </w:r>
      <w:r w:rsidRPr="00A6309B">
        <w:rPr>
          <w:sz w:val="20"/>
          <w:szCs w:val="20"/>
        </w:rPr>
        <w:t>укцион в электронной форме.</w:t>
      </w:r>
    </w:p>
    <w:p w:rsidR="0038716F" w:rsidRPr="00A6309B" w:rsidRDefault="0038716F" w:rsidP="001648DB">
      <w:pPr>
        <w:ind w:firstLine="709"/>
        <w:jc w:val="both"/>
        <w:rPr>
          <w:sz w:val="20"/>
          <w:szCs w:val="20"/>
        </w:rPr>
      </w:pPr>
      <w:r w:rsidRPr="00A6309B">
        <w:rPr>
          <w:sz w:val="20"/>
          <w:szCs w:val="20"/>
        </w:rPr>
        <w:t xml:space="preserve">Предмет </w:t>
      </w:r>
      <w:r w:rsidRPr="00C96ED3">
        <w:rPr>
          <w:sz w:val="20"/>
          <w:szCs w:val="20"/>
        </w:rPr>
        <w:t xml:space="preserve">закупки: </w:t>
      </w:r>
      <w:r w:rsidR="00C96ED3" w:rsidRPr="00C96ED3">
        <w:rPr>
          <w:b/>
          <w:i/>
          <w:sz w:val="20"/>
          <w:szCs w:val="20"/>
        </w:rPr>
        <w:t xml:space="preserve">оказание услуг по </w:t>
      </w:r>
      <w:r w:rsidR="00E46ABD">
        <w:rPr>
          <w:b/>
          <w:i/>
          <w:sz w:val="20"/>
          <w:szCs w:val="20"/>
        </w:rPr>
        <w:t xml:space="preserve">регулировке, настройке, расширению перечня веществ, градуировке и поверке газоанализаторов ГАНК-4 </w:t>
      </w:r>
      <w:r w:rsidR="00F61D8E" w:rsidRPr="00C96ED3">
        <w:rPr>
          <w:sz w:val="20"/>
          <w:szCs w:val="20"/>
        </w:rPr>
        <w:t xml:space="preserve">согласно </w:t>
      </w:r>
      <w:r w:rsidR="001D09F6" w:rsidRPr="00C96ED3">
        <w:rPr>
          <w:sz w:val="20"/>
          <w:szCs w:val="20"/>
        </w:rPr>
        <w:t xml:space="preserve"> документации</w:t>
      </w:r>
      <w:r w:rsidR="001D09F6" w:rsidRPr="00A6309B">
        <w:rPr>
          <w:sz w:val="20"/>
          <w:szCs w:val="20"/>
        </w:rPr>
        <w:t xml:space="preserve"> о</w:t>
      </w:r>
      <w:r w:rsidR="001D09F6" w:rsidRPr="00A6309B">
        <w:rPr>
          <w:b/>
          <w:sz w:val="20"/>
          <w:szCs w:val="20"/>
        </w:rPr>
        <w:t xml:space="preserve"> з</w:t>
      </w:r>
      <w:r w:rsidR="006675ED" w:rsidRPr="00A6309B">
        <w:rPr>
          <w:sz w:val="20"/>
          <w:szCs w:val="20"/>
        </w:rPr>
        <w:t>акупке</w:t>
      </w:r>
      <w:r w:rsidRPr="00A6309B">
        <w:rPr>
          <w:sz w:val="20"/>
          <w:szCs w:val="20"/>
        </w:rPr>
        <w:t xml:space="preserve">. </w:t>
      </w:r>
    </w:p>
    <w:p w:rsidR="004B2D4F" w:rsidRPr="00A6309B" w:rsidRDefault="004B2D4F" w:rsidP="0038716F">
      <w:pPr>
        <w:ind w:firstLine="709"/>
        <w:jc w:val="both"/>
        <w:rPr>
          <w:sz w:val="20"/>
          <w:szCs w:val="20"/>
        </w:rPr>
      </w:pPr>
      <w:r w:rsidRPr="00A6309B">
        <w:rPr>
          <w:sz w:val="20"/>
          <w:szCs w:val="20"/>
        </w:rPr>
        <w:t xml:space="preserve">Извещение о проведении </w:t>
      </w:r>
      <w:r w:rsidR="0021351F" w:rsidRPr="00A6309B">
        <w:rPr>
          <w:sz w:val="20"/>
          <w:szCs w:val="20"/>
        </w:rPr>
        <w:t>закупки</w:t>
      </w:r>
      <w:r w:rsidR="00514F30" w:rsidRPr="00A6309B">
        <w:rPr>
          <w:sz w:val="20"/>
          <w:szCs w:val="20"/>
        </w:rPr>
        <w:t xml:space="preserve"> № </w:t>
      </w:r>
      <w:r w:rsidR="00E46ABD">
        <w:rPr>
          <w:sz w:val="20"/>
          <w:szCs w:val="20"/>
        </w:rPr>
        <w:t>32514507082</w:t>
      </w:r>
      <w:r w:rsidRPr="00A6309B">
        <w:rPr>
          <w:sz w:val="20"/>
          <w:szCs w:val="20"/>
        </w:rPr>
        <w:t xml:space="preserve">, а также документация </w:t>
      </w:r>
      <w:r w:rsidR="0021351F" w:rsidRPr="00A6309B">
        <w:rPr>
          <w:sz w:val="20"/>
          <w:szCs w:val="20"/>
        </w:rPr>
        <w:t xml:space="preserve">о закупке </w:t>
      </w:r>
      <w:r w:rsidRPr="00A6309B">
        <w:rPr>
          <w:sz w:val="20"/>
          <w:szCs w:val="20"/>
        </w:rPr>
        <w:t xml:space="preserve">размещены на официальном сайте </w:t>
      </w:r>
      <w:hyperlink r:id="rId8" w:history="1">
        <w:r w:rsidRPr="00A6309B">
          <w:rPr>
            <w:rStyle w:val="a5"/>
            <w:sz w:val="20"/>
            <w:szCs w:val="20"/>
          </w:rPr>
          <w:t>www.zakupki.gov.ru</w:t>
        </w:r>
      </w:hyperlink>
      <w:r w:rsidRPr="00A6309B">
        <w:rPr>
          <w:sz w:val="20"/>
          <w:szCs w:val="20"/>
        </w:rPr>
        <w:t xml:space="preserve">, </w:t>
      </w:r>
      <w:r w:rsidR="00CD4E28" w:rsidRPr="00A6309B">
        <w:rPr>
          <w:sz w:val="20"/>
          <w:szCs w:val="20"/>
        </w:rPr>
        <w:t xml:space="preserve">и </w:t>
      </w:r>
      <w:r w:rsidR="00286343" w:rsidRPr="00A6309B">
        <w:rPr>
          <w:sz w:val="20"/>
          <w:szCs w:val="20"/>
        </w:rPr>
        <w:t xml:space="preserve"> на </w:t>
      </w:r>
      <w:r w:rsidR="00286343" w:rsidRPr="00A6309B">
        <w:rPr>
          <w:iCs/>
          <w:sz w:val="20"/>
          <w:szCs w:val="20"/>
        </w:rPr>
        <w:t>электронной площадке</w:t>
      </w:r>
      <w:r w:rsidR="00286343" w:rsidRPr="00A6309B">
        <w:rPr>
          <w:i/>
          <w:iCs/>
          <w:sz w:val="20"/>
          <w:szCs w:val="20"/>
        </w:rPr>
        <w:t xml:space="preserve"> </w:t>
      </w:r>
      <w:r w:rsidR="00286343" w:rsidRPr="00A6309B">
        <w:rPr>
          <w:iCs/>
          <w:sz w:val="20"/>
          <w:szCs w:val="20"/>
        </w:rPr>
        <w:t>по адресу в сети Интернет</w:t>
      </w:r>
      <w:r w:rsidR="00286343" w:rsidRPr="00A6309B">
        <w:rPr>
          <w:i/>
          <w:iCs/>
          <w:sz w:val="20"/>
          <w:szCs w:val="20"/>
        </w:rPr>
        <w:t xml:space="preserve"> </w:t>
      </w:r>
      <w:hyperlink r:id="rId9" w:history="1">
        <w:r w:rsidR="00286343" w:rsidRPr="00A6309B">
          <w:rPr>
            <w:rStyle w:val="a5"/>
            <w:iCs/>
            <w:sz w:val="20"/>
            <w:szCs w:val="20"/>
            <w:lang w:val="en-US"/>
          </w:rPr>
          <w:t>http</w:t>
        </w:r>
        <w:r w:rsidR="00286343" w:rsidRPr="00A6309B">
          <w:rPr>
            <w:rStyle w:val="a5"/>
            <w:iCs/>
            <w:sz w:val="20"/>
            <w:szCs w:val="20"/>
          </w:rPr>
          <w:t>://</w:t>
        </w:r>
        <w:r w:rsidR="00286343" w:rsidRPr="00A6309B">
          <w:rPr>
            <w:rStyle w:val="a5"/>
            <w:sz w:val="20"/>
            <w:szCs w:val="20"/>
            <w:lang w:val="en-US"/>
          </w:rPr>
          <w:t>www</w:t>
        </w:r>
        <w:r w:rsidR="00286343" w:rsidRPr="00A6309B">
          <w:rPr>
            <w:rStyle w:val="a5"/>
            <w:sz w:val="20"/>
            <w:szCs w:val="20"/>
          </w:rPr>
          <w:t>.</w:t>
        </w:r>
        <w:proofErr w:type="spellStart"/>
        <w:r w:rsidR="00286343" w:rsidRPr="00A6309B">
          <w:rPr>
            <w:rStyle w:val="a5"/>
            <w:sz w:val="20"/>
            <w:szCs w:val="20"/>
            <w:lang w:val="en-US"/>
          </w:rPr>
          <w:t>utp</w:t>
        </w:r>
        <w:proofErr w:type="spellEnd"/>
        <w:r w:rsidR="00286343" w:rsidRPr="00A6309B">
          <w:rPr>
            <w:rStyle w:val="a5"/>
            <w:sz w:val="20"/>
            <w:szCs w:val="20"/>
          </w:rPr>
          <w:t>.</w:t>
        </w:r>
        <w:proofErr w:type="spellStart"/>
        <w:r w:rsidR="00286343" w:rsidRPr="00A6309B">
          <w:rPr>
            <w:rStyle w:val="a5"/>
            <w:sz w:val="20"/>
            <w:szCs w:val="20"/>
            <w:lang w:val="en-US"/>
          </w:rPr>
          <w:t>sberbank</w:t>
        </w:r>
        <w:proofErr w:type="spellEnd"/>
        <w:r w:rsidR="00286343" w:rsidRPr="00A6309B">
          <w:rPr>
            <w:rStyle w:val="a5"/>
            <w:sz w:val="20"/>
            <w:szCs w:val="20"/>
          </w:rPr>
          <w:t>-</w:t>
        </w:r>
        <w:proofErr w:type="spellStart"/>
        <w:r w:rsidR="00286343" w:rsidRPr="00A6309B">
          <w:rPr>
            <w:rStyle w:val="a5"/>
            <w:sz w:val="20"/>
            <w:szCs w:val="20"/>
            <w:lang w:val="en-US"/>
          </w:rPr>
          <w:t>ast</w:t>
        </w:r>
        <w:proofErr w:type="spellEnd"/>
        <w:r w:rsidR="00286343" w:rsidRPr="00A6309B">
          <w:rPr>
            <w:rStyle w:val="a5"/>
            <w:sz w:val="20"/>
            <w:szCs w:val="20"/>
          </w:rPr>
          <w:t>.</w:t>
        </w:r>
        <w:proofErr w:type="spellStart"/>
        <w:r w:rsidR="00286343" w:rsidRPr="00A6309B">
          <w:rPr>
            <w:rStyle w:val="a5"/>
            <w:sz w:val="20"/>
            <w:szCs w:val="20"/>
          </w:rPr>
          <w:t>ru</w:t>
        </w:r>
        <w:proofErr w:type="spellEnd"/>
      </w:hyperlink>
      <w:r w:rsidRPr="00A6309B">
        <w:rPr>
          <w:sz w:val="20"/>
          <w:szCs w:val="20"/>
        </w:rPr>
        <w:t xml:space="preserve">.  </w:t>
      </w:r>
    </w:p>
    <w:p w:rsidR="004B2D4F" w:rsidRPr="00A6309B" w:rsidRDefault="004B2D4F" w:rsidP="00533EEE">
      <w:pPr>
        <w:ind w:firstLine="709"/>
        <w:jc w:val="both"/>
        <w:rPr>
          <w:sz w:val="20"/>
          <w:szCs w:val="20"/>
        </w:rPr>
      </w:pPr>
      <w:r w:rsidRPr="00A6309B">
        <w:rPr>
          <w:sz w:val="20"/>
          <w:szCs w:val="20"/>
        </w:rPr>
        <w:t>Начальная (максималь</w:t>
      </w:r>
      <w:r w:rsidR="008E03E0" w:rsidRPr="00A6309B">
        <w:rPr>
          <w:sz w:val="20"/>
          <w:szCs w:val="20"/>
        </w:rPr>
        <w:t xml:space="preserve">ная) цена, указанная в извещении, </w:t>
      </w:r>
      <w:r w:rsidR="00E46ABD">
        <w:rPr>
          <w:sz w:val="20"/>
          <w:szCs w:val="20"/>
        </w:rPr>
        <w:t>2 016 850,00</w:t>
      </w:r>
      <w:r w:rsidR="00E02E25" w:rsidRPr="00A6309B">
        <w:rPr>
          <w:sz w:val="20"/>
          <w:szCs w:val="20"/>
        </w:rPr>
        <w:t xml:space="preserve"> </w:t>
      </w:r>
      <w:r w:rsidRPr="00A6309B">
        <w:rPr>
          <w:sz w:val="20"/>
          <w:szCs w:val="20"/>
        </w:rPr>
        <w:t xml:space="preserve">руб. </w:t>
      </w:r>
    </w:p>
    <w:p w:rsidR="00AF4B44" w:rsidRPr="00A6309B" w:rsidRDefault="00F61D8E" w:rsidP="00AF4B44">
      <w:pPr>
        <w:ind w:firstLine="709"/>
        <w:jc w:val="both"/>
        <w:rPr>
          <w:sz w:val="20"/>
          <w:szCs w:val="20"/>
        </w:rPr>
      </w:pPr>
      <w:r w:rsidRPr="00A6309B">
        <w:rPr>
          <w:sz w:val="20"/>
          <w:szCs w:val="20"/>
        </w:rPr>
        <w:t>Срок исполнения договора –</w:t>
      </w:r>
      <w:r w:rsidR="00C845E0" w:rsidRPr="00A6309B">
        <w:rPr>
          <w:sz w:val="20"/>
          <w:szCs w:val="20"/>
        </w:rPr>
        <w:t xml:space="preserve"> </w:t>
      </w:r>
      <w:r w:rsidR="00EB4D37">
        <w:rPr>
          <w:sz w:val="20"/>
          <w:szCs w:val="20"/>
        </w:rPr>
        <w:t>со дня заключения договора по 31.12.202</w:t>
      </w:r>
      <w:r w:rsidR="006C3ABA">
        <w:rPr>
          <w:sz w:val="20"/>
          <w:szCs w:val="20"/>
        </w:rPr>
        <w:t>5</w:t>
      </w:r>
      <w:r w:rsidR="00EB4D37">
        <w:rPr>
          <w:sz w:val="20"/>
          <w:szCs w:val="20"/>
        </w:rPr>
        <w:t>.</w:t>
      </w:r>
    </w:p>
    <w:p w:rsidR="00AF4B44" w:rsidRDefault="004B2D4F" w:rsidP="00DF0E52">
      <w:pPr>
        <w:numPr>
          <w:ilvl w:val="0"/>
          <w:numId w:val="2"/>
        </w:numPr>
        <w:ind w:right="-227"/>
        <w:rPr>
          <w:sz w:val="20"/>
          <w:szCs w:val="20"/>
        </w:rPr>
      </w:pPr>
      <w:r w:rsidRPr="00A6309B">
        <w:rPr>
          <w:b/>
          <w:sz w:val="20"/>
          <w:szCs w:val="20"/>
        </w:rPr>
        <w:t>Состав комиссии</w:t>
      </w:r>
      <w:r w:rsidR="00E104AB" w:rsidRPr="00A6309B">
        <w:rPr>
          <w:b/>
          <w:sz w:val="20"/>
          <w:szCs w:val="20"/>
        </w:rPr>
        <w:t xml:space="preserve"> по осуществлению закупок </w:t>
      </w:r>
      <w:r w:rsidR="00E104AB" w:rsidRPr="00A6309B">
        <w:rPr>
          <w:sz w:val="20"/>
          <w:szCs w:val="20"/>
        </w:rPr>
        <w:t>(далее –</w:t>
      </w:r>
      <w:r w:rsidR="0021351F" w:rsidRPr="00A6309B">
        <w:rPr>
          <w:sz w:val="20"/>
          <w:szCs w:val="20"/>
        </w:rPr>
        <w:t xml:space="preserve"> К</w:t>
      </w:r>
      <w:r w:rsidR="00E104AB" w:rsidRPr="00A6309B">
        <w:rPr>
          <w:sz w:val="20"/>
          <w:szCs w:val="20"/>
        </w:rPr>
        <w:t>омиссия):</w:t>
      </w:r>
    </w:p>
    <w:tbl>
      <w:tblPr>
        <w:tblW w:w="5000" w:type="pct"/>
        <w:tblLook w:val="04A0"/>
      </w:tblPr>
      <w:tblGrid>
        <w:gridCol w:w="2588"/>
        <w:gridCol w:w="1895"/>
        <w:gridCol w:w="5938"/>
      </w:tblGrid>
      <w:tr w:rsidR="00C54E8A" w:rsidRPr="00BC1273" w:rsidTr="009A0EE1">
        <w:trPr>
          <w:trHeight w:val="412"/>
        </w:trPr>
        <w:tc>
          <w:tcPr>
            <w:tcW w:w="1242" w:type="pct"/>
          </w:tcPr>
          <w:p w:rsidR="00C54E8A" w:rsidRPr="00BC1273" w:rsidRDefault="00C54E8A" w:rsidP="009A0EE1">
            <w:pPr>
              <w:rPr>
                <w:sz w:val="20"/>
                <w:szCs w:val="20"/>
              </w:rPr>
            </w:pPr>
            <w:r w:rsidRPr="00BC1273">
              <w:rPr>
                <w:sz w:val="20"/>
                <w:szCs w:val="20"/>
              </w:rPr>
              <w:t>Председатель комиссии:</w:t>
            </w:r>
          </w:p>
        </w:tc>
        <w:tc>
          <w:tcPr>
            <w:tcW w:w="909" w:type="pct"/>
          </w:tcPr>
          <w:p w:rsidR="00C54E8A" w:rsidRPr="00BC1273" w:rsidRDefault="00C54E8A" w:rsidP="009A0E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Н.С. </w:t>
            </w:r>
            <w:proofErr w:type="spellStart"/>
            <w:r>
              <w:rPr>
                <w:sz w:val="20"/>
                <w:szCs w:val="20"/>
              </w:rPr>
              <w:t>Ордина</w:t>
            </w:r>
            <w:proofErr w:type="spellEnd"/>
          </w:p>
        </w:tc>
        <w:tc>
          <w:tcPr>
            <w:tcW w:w="2849" w:type="pct"/>
          </w:tcPr>
          <w:p w:rsidR="00C54E8A" w:rsidRPr="00BC1273" w:rsidRDefault="00C54E8A" w:rsidP="009A0EE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Главный бухгалтер</w:t>
            </w:r>
          </w:p>
        </w:tc>
      </w:tr>
      <w:tr w:rsidR="00C54E8A" w:rsidRPr="00BC1273" w:rsidTr="009A0EE1">
        <w:tc>
          <w:tcPr>
            <w:tcW w:w="1242" w:type="pct"/>
          </w:tcPr>
          <w:p w:rsidR="00C54E8A" w:rsidRPr="00BC1273" w:rsidRDefault="00C54E8A" w:rsidP="009A0EE1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C1273">
              <w:rPr>
                <w:rFonts w:ascii="Times New Roman" w:hAnsi="Times New Roman" w:cs="Times New Roman"/>
                <w:sz w:val="20"/>
                <w:szCs w:val="20"/>
              </w:rPr>
              <w:t>Члены комиссии:</w:t>
            </w:r>
          </w:p>
        </w:tc>
        <w:tc>
          <w:tcPr>
            <w:tcW w:w="909" w:type="pct"/>
          </w:tcPr>
          <w:p w:rsidR="00C54E8A" w:rsidRDefault="00E46ABD" w:rsidP="009A0E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В.Н. </w:t>
            </w:r>
            <w:proofErr w:type="spellStart"/>
            <w:r>
              <w:rPr>
                <w:sz w:val="20"/>
                <w:szCs w:val="20"/>
              </w:rPr>
              <w:t>Шохалова</w:t>
            </w:r>
            <w:proofErr w:type="spellEnd"/>
          </w:p>
        </w:tc>
        <w:tc>
          <w:tcPr>
            <w:tcW w:w="2849" w:type="pct"/>
          </w:tcPr>
          <w:p w:rsidR="00C54E8A" w:rsidRDefault="00E46ABD" w:rsidP="009A0E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Начальник отдела обеспечения лабораторной деятельности</w:t>
            </w:r>
          </w:p>
        </w:tc>
      </w:tr>
      <w:tr w:rsidR="00E46ABD" w:rsidRPr="00BC1273" w:rsidTr="009A0EE1">
        <w:tc>
          <w:tcPr>
            <w:tcW w:w="1242" w:type="pct"/>
          </w:tcPr>
          <w:p w:rsidR="00E46ABD" w:rsidRPr="00BC1273" w:rsidRDefault="00E46ABD" w:rsidP="009A0EE1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9" w:type="pct"/>
          </w:tcPr>
          <w:p w:rsidR="00E46ABD" w:rsidRDefault="00E46ABD" w:rsidP="009A0E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М.С. </w:t>
            </w:r>
            <w:proofErr w:type="spellStart"/>
            <w:r>
              <w:rPr>
                <w:sz w:val="20"/>
                <w:szCs w:val="20"/>
              </w:rPr>
              <w:t>Норкин</w:t>
            </w:r>
            <w:proofErr w:type="spellEnd"/>
          </w:p>
        </w:tc>
        <w:tc>
          <w:tcPr>
            <w:tcW w:w="2849" w:type="pct"/>
          </w:tcPr>
          <w:p w:rsidR="00E46ABD" w:rsidRDefault="00E46ABD" w:rsidP="009A0E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Начальник административно-хозяйственного отдела</w:t>
            </w:r>
          </w:p>
        </w:tc>
      </w:tr>
      <w:tr w:rsidR="00C54E8A" w:rsidRPr="00BC1273" w:rsidTr="009A0EE1">
        <w:tc>
          <w:tcPr>
            <w:tcW w:w="1242" w:type="pct"/>
          </w:tcPr>
          <w:p w:rsidR="00C54E8A" w:rsidRPr="00BC1273" w:rsidRDefault="00C54E8A" w:rsidP="009A0EE1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9" w:type="pct"/>
          </w:tcPr>
          <w:p w:rsidR="00C54E8A" w:rsidRPr="00BC1273" w:rsidRDefault="00C54E8A" w:rsidP="009A0E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А.С. Мамонов</w:t>
            </w:r>
          </w:p>
        </w:tc>
        <w:tc>
          <w:tcPr>
            <w:tcW w:w="2849" w:type="pct"/>
          </w:tcPr>
          <w:p w:rsidR="00C54E8A" w:rsidRPr="00BC1273" w:rsidRDefault="00C54E8A" w:rsidP="009A0E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Начальник отделения информационных технологий</w:t>
            </w:r>
          </w:p>
        </w:tc>
      </w:tr>
      <w:tr w:rsidR="00C54E8A" w:rsidRPr="00BC1273" w:rsidTr="009A0EE1">
        <w:tc>
          <w:tcPr>
            <w:tcW w:w="1242" w:type="pct"/>
          </w:tcPr>
          <w:p w:rsidR="00C54E8A" w:rsidRPr="00BC1273" w:rsidRDefault="00C54E8A" w:rsidP="009A0EE1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Секретарь комиссии:</w:t>
            </w:r>
          </w:p>
        </w:tc>
        <w:tc>
          <w:tcPr>
            <w:tcW w:w="909" w:type="pct"/>
          </w:tcPr>
          <w:p w:rsidR="00C54E8A" w:rsidRDefault="00C54E8A" w:rsidP="009A0EE1">
            <w:pPr>
              <w:rPr>
                <w:sz w:val="20"/>
                <w:szCs w:val="20"/>
              </w:rPr>
            </w:pPr>
            <w:r w:rsidRPr="00BC1273">
              <w:rPr>
                <w:sz w:val="20"/>
                <w:szCs w:val="20"/>
              </w:rPr>
              <w:t>А.Л. Комарова</w:t>
            </w:r>
          </w:p>
        </w:tc>
        <w:tc>
          <w:tcPr>
            <w:tcW w:w="2849" w:type="pct"/>
          </w:tcPr>
          <w:p w:rsidR="00C54E8A" w:rsidRDefault="00C54E8A" w:rsidP="009A0E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Начальник отдела закупок</w:t>
            </w:r>
          </w:p>
        </w:tc>
      </w:tr>
    </w:tbl>
    <w:p w:rsidR="00EA0BF2" w:rsidRPr="00A6309B" w:rsidRDefault="004A06D1" w:rsidP="00AF4B44">
      <w:pPr>
        <w:numPr>
          <w:ilvl w:val="0"/>
          <w:numId w:val="2"/>
        </w:numPr>
        <w:ind w:left="0" w:right="-227" w:firstLine="709"/>
        <w:jc w:val="both"/>
        <w:rPr>
          <w:sz w:val="20"/>
          <w:szCs w:val="20"/>
        </w:rPr>
      </w:pPr>
      <w:r w:rsidRPr="00A6309B">
        <w:rPr>
          <w:sz w:val="20"/>
          <w:szCs w:val="20"/>
        </w:rPr>
        <w:t>Комиссия рассмотрела заявк</w:t>
      </w:r>
      <w:r w:rsidR="009B1B4C">
        <w:rPr>
          <w:sz w:val="20"/>
          <w:szCs w:val="20"/>
        </w:rPr>
        <w:t>у</w:t>
      </w:r>
      <w:r w:rsidRPr="00A6309B">
        <w:rPr>
          <w:sz w:val="20"/>
          <w:szCs w:val="20"/>
        </w:rPr>
        <w:t xml:space="preserve"> на участие в закупке в порядке, установленном </w:t>
      </w:r>
      <w:r w:rsidRPr="00A6309B">
        <w:rPr>
          <w:i/>
          <w:sz w:val="20"/>
          <w:szCs w:val="20"/>
        </w:rPr>
        <w:t xml:space="preserve">Положением о закупке товаров, работ, услуг для нужд ФБУЗ «Центр гигиены и эпидемиологии в Вологодской области», </w:t>
      </w:r>
      <w:r w:rsidRPr="00A6309B">
        <w:rPr>
          <w:sz w:val="20"/>
          <w:szCs w:val="20"/>
        </w:rPr>
        <w:t>а также</w:t>
      </w:r>
      <w:r w:rsidRPr="00A6309B">
        <w:rPr>
          <w:i/>
          <w:sz w:val="20"/>
          <w:szCs w:val="20"/>
        </w:rPr>
        <w:t xml:space="preserve"> </w:t>
      </w:r>
      <w:r w:rsidRPr="00A6309B">
        <w:rPr>
          <w:sz w:val="20"/>
          <w:szCs w:val="20"/>
        </w:rPr>
        <w:t xml:space="preserve">документацией о закупке, и приняла решение о </w:t>
      </w:r>
      <w:proofErr w:type="gramStart"/>
      <w:r w:rsidRPr="00A6309B">
        <w:rPr>
          <w:sz w:val="20"/>
          <w:szCs w:val="20"/>
        </w:rPr>
        <w:t>допуске</w:t>
      </w:r>
      <w:proofErr w:type="gramEnd"/>
      <w:r w:rsidRPr="00A6309B">
        <w:rPr>
          <w:sz w:val="20"/>
          <w:szCs w:val="20"/>
        </w:rPr>
        <w:t xml:space="preserve"> / об отказе в допуске к участию в закупке и признании участником закупки, которое отражено в следующей таблице: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45"/>
        <w:gridCol w:w="1467"/>
        <w:gridCol w:w="1361"/>
        <w:gridCol w:w="1396"/>
        <w:gridCol w:w="3143"/>
        <w:gridCol w:w="2509"/>
      </w:tblGrid>
      <w:tr w:rsidR="0017601F" w:rsidRPr="00A6309B" w:rsidTr="00A70FC9">
        <w:trPr>
          <w:trHeight w:val="1014"/>
        </w:trPr>
        <w:tc>
          <w:tcPr>
            <w:tcW w:w="261" w:type="pct"/>
            <w:vAlign w:val="center"/>
          </w:tcPr>
          <w:p w:rsidR="0017601F" w:rsidRPr="00A6309B" w:rsidRDefault="0017601F" w:rsidP="0017601F">
            <w:pPr>
              <w:jc w:val="center"/>
              <w:rPr>
                <w:sz w:val="20"/>
                <w:szCs w:val="20"/>
              </w:rPr>
            </w:pPr>
            <w:r w:rsidRPr="00A6309B">
              <w:rPr>
                <w:sz w:val="20"/>
                <w:szCs w:val="20"/>
              </w:rPr>
              <w:t xml:space="preserve">№ </w:t>
            </w:r>
            <w:proofErr w:type="spellStart"/>
            <w:proofErr w:type="gramStart"/>
            <w:r w:rsidRPr="00A6309B">
              <w:rPr>
                <w:sz w:val="20"/>
                <w:szCs w:val="20"/>
              </w:rPr>
              <w:t>п</w:t>
            </w:r>
            <w:proofErr w:type="spellEnd"/>
            <w:proofErr w:type="gramEnd"/>
            <w:r w:rsidRPr="00A6309B">
              <w:rPr>
                <w:sz w:val="20"/>
                <w:szCs w:val="20"/>
              </w:rPr>
              <w:t>/</w:t>
            </w:r>
            <w:proofErr w:type="spellStart"/>
            <w:r w:rsidRPr="00A6309B">
              <w:rPr>
                <w:sz w:val="20"/>
                <w:szCs w:val="20"/>
              </w:rPr>
              <w:t>п</w:t>
            </w:r>
            <w:proofErr w:type="spellEnd"/>
          </w:p>
        </w:tc>
        <w:tc>
          <w:tcPr>
            <w:tcW w:w="704" w:type="pct"/>
            <w:vAlign w:val="center"/>
          </w:tcPr>
          <w:p w:rsidR="0017601F" w:rsidRPr="00A6309B" w:rsidRDefault="0051171F" w:rsidP="0017601F">
            <w:pPr>
              <w:jc w:val="center"/>
              <w:rPr>
                <w:sz w:val="20"/>
                <w:szCs w:val="20"/>
              </w:rPr>
            </w:pPr>
            <w:r w:rsidRPr="00A6309B">
              <w:rPr>
                <w:sz w:val="20"/>
                <w:szCs w:val="20"/>
              </w:rPr>
              <w:t>Н</w:t>
            </w:r>
            <w:r w:rsidR="00AD1400" w:rsidRPr="00A6309B">
              <w:rPr>
                <w:sz w:val="20"/>
                <w:szCs w:val="20"/>
              </w:rPr>
              <w:t xml:space="preserve">омер заявки, дата и время регистрации заявки </w:t>
            </w:r>
          </w:p>
        </w:tc>
        <w:tc>
          <w:tcPr>
            <w:tcW w:w="653" w:type="pct"/>
            <w:vAlign w:val="center"/>
          </w:tcPr>
          <w:p w:rsidR="0017601F" w:rsidRPr="00A6309B" w:rsidRDefault="0017601F" w:rsidP="0017601F">
            <w:pPr>
              <w:jc w:val="center"/>
              <w:rPr>
                <w:sz w:val="20"/>
                <w:szCs w:val="20"/>
              </w:rPr>
            </w:pPr>
            <w:r w:rsidRPr="00A6309B">
              <w:rPr>
                <w:sz w:val="20"/>
                <w:szCs w:val="20"/>
              </w:rPr>
              <w:t xml:space="preserve">Решение о </w:t>
            </w:r>
            <w:proofErr w:type="gramStart"/>
            <w:r w:rsidRPr="00A6309B">
              <w:rPr>
                <w:sz w:val="20"/>
                <w:szCs w:val="20"/>
              </w:rPr>
              <w:t>допуске</w:t>
            </w:r>
            <w:proofErr w:type="gramEnd"/>
            <w:r w:rsidRPr="00A6309B">
              <w:rPr>
                <w:sz w:val="20"/>
                <w:szCs w:val="20"/>
              </w:rPr>
              <w:t xml:space="preserve"> / об отказе в допуске к участию в закупке</w:t>
            </w:r>
          </w:p>
        </w:tc>
        <w:tc>
          <w:tcPr>
            <w:tcW w:w="670" w:type="pct"/>
            <w:vAlign w:val="center"/>
          </w:tcPr>
          <w:p w:rsidR="0017601F" w:rsidRPr="00A6309B" w:rsidRDefault="0017601F" w:rsidP="0017601F">
            <w:pPr>
              <w:jc w:val="center"/>
              <w:rPr>
                <w:sz w:val="20"/>
                <w:szCs w:val="20"/>
              </w:rPr>
            </w:pPr>
            <w:r w:rsidRPr="00A6309B">
              <w:rPr>
                <w:sz w:val="20"/>
                <w:szCs w:val="20"/>
              </w:rPr>
              <w:t>Решение о признании участником закупки</w:t>
            </w:r>
          </w:p>
        </w:tc>
        <w:tc>
          <w:tcPr>
            <w:tcW w:w="1508" w:type="pct"/>
            <w:vAlign w:val="center"/>
          </w:tcPr>
          <w:p w:rsidR="0017601F" w:rsidRPr="00A6309B" w:rsidRDefault="0017601F" w:rsidP="0017601F">
            <w:pPr>
              <w:jc w:val="center"/>
              <w:rPr>
                <w:sz w:val="20"/>
                <w:szCs w:val="20"/>
              </w:rPr>
            </w:pPr>
            <w:r w:rsidRPr="00A6309B">
              <w:rPr>
                <w:sz w:val="20"/>
                <w:szCs w:val="20"/>
              </w:rPr>
              <w:t>Обоснование решения</w:t>
            </w:r>
          </w:p>
        </w:tc>
        <w:tc>
          <w:tcPr>
            <w:tcW w:w="1204" w:type="pct"/>
            <w:vAlign w:val="center"/>
          </w:tcPr>
          <w:p w:rsidR="0017601F" w:rsidRPr="00A6309B" w:rsidRDefault="0017601F" w:rsidP="0017601F">
            <w:pPr>
              <w:jc w:val="center"/>
              <w:rPr>
                <w:sz w:val="20"/>
                <w:szCs w:val="20"/>
              </w:rPr>
            </w:pPr>
            <w:r w:rsidRPr="00A6309B">
              <w:rPr>
                <w:sz w:val="20"/>
                <w:szCs w:val="20"/>
              </w:rPr>
              <w:t>Голосование</w:t>
            </w:r>
          </w:p>
        </w:tc>
      </w:tr>
      <w:tr w:rsidR="006A0B58" w:rsidRPr="00A6309B" w:rsidTr="00E435BB">
        <w:trPr>
          <w:trHeight w:val="564"/>
        </w:trPr>
        <w:tc>
          <w:tcPr>
            <w:tcW w:w="261" w:type="pct"/>
          </w:tcPr>
          <w:p w:rsidR="006A0B58" w:rsidRPr="00A6309B" w:rsidRDefault="006A0B58" w:rsidP="00AB457D">
            <w:pPr>
              <w:jc w:val="both"/>
              <w:rPr>
                <w:sz w:val="20"/>
                <w:szCs w:val="20"/>
              </w:rPr>
            </w:pPr>
            <w:r w:rsidRPr="00A6309B">
              <w:rPr>
                <w:sz w:val="20"/>
                <w:szCs w:val="20"/>
              </w:rPr>
              <w:t>1</w:t>
            </w:r>
          </w:p>
        </w:tc>
        <w:tc>
          <w:tcPr>
            <w:tcW w:w="704" w:type="pct"/>
          </w:tcPr>
          <w:p w:rsidR="00C54E8A" w:rsidRDefault="00E46ABD" w:rsidP="00A755A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2864</w:t>
            </w:r>
          </w:p>
          <w:p w:rsidR="00E46ABD" w:rsidRDefault="00E46ABD" w:rsidP="00A755A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25.02.2025</w:t>
            </w:r>
          </w:p>
          <w:p w:rsidR="00E46ABD" w:rsidRPr="00A6309B" w:rsidRDefault="00E46ABD" w:rsidP="00A755A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09.50</w:t>
            </w:r>
          </w:p>
          <w:p w:rsidR="006A0B58" w:rsidRPr="00A6309B" w:rsidRDefault="006A0B58" w:rsidP="00AB45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53" w:type="pct"/>
          </w:tcPr>
          <w:p w:rsidR="006A0B58" w:rsidRPr="00A6309B" w:rsidRDefault="006A0B58" w:rsidP="00B96E74">
            <w:pPr>
              <w:rPr>
                <w:sz w:val="20"/>
                <w:szCs w:val="20"/>
              </w:rPr>
            </w:pPr>
            <w:r w:rsidRPr="00A6309B">
              <w:rPr>
                <w:sz w:val="20"/>
                <w:szCs w:val="20"/>
              </w:rPr>
              <w:t xml:space="preserve">Допустить к участию в закупке   </w:t>
            </w:r>
          </w:p>
        </w:tc>
        <w:tc>
          <w:tcPr>
            <w:tcW w:w="670" w:type="pct"/>
          </w:tcPr>
          <w:p w:rsidR="006A0B58" w:rsidRPr="00A6309B" w:rsidRDefault="006A0B58" w:rsidP="00B96E74">
            <w:pPr>
              <w:jc w:val="both"/>
              <w:rPr>
                <w:sz w:val="20"/>
                <w:szCs w:val="20"/>
              </w:rPr>
            </w:pPr>
            <w:r w:rsidRPr="00A6309B">
              <w:rPr>
                <w:sz w:val="20"/>
                <w:szCs w:val="20"/>
              </w:rPr>
              <w:t>Признать участником закупки</w:t>
            </w:r>
          </w:p>
        </w:tc>
        <w:tc>
          <w:tcPr>
            <w:tcW w:w="1508" w:type="pct"/>
          </w:tcPr>
          <w:p w:rsidR="006A0B58" w:rsidRPr="00A6309B" w:rsidRDefault="006A0B58" w:rsidP="00B96E74">
            <w:pPr>
              <w:jc w:val="both"/>
              <w:rPr>
                <w:sz w:val="20"/>
                <w:szCs w:val="20"/>
              </w:rPr>
            </w:pPr>
            <w:r w:rsidRPr="00A6309B">
              <w:rPr>
                <w:sz w:val="20"/>
                <w:szCs w:val="20"/>
              </w:rPr>
              <w:t>Заявка соответствует требованиям документации о закупке.</w:t>
            </w:r>
          </w:p>
        </w:tc>
        <w:tc>
          <w:tcPr>
            <w:tcW w:w="1204" w:type="pct"/>
          </w:tcPr>
          <w:p w:rsidR="001F74AF" w:rsidRDefault="001F74AF" w:rsidP="001F74AF">
            <w:pPr>
              <w:jc w:val="both"/>
              <w:rPr>
                <w:sz w:val="20"/>
                <w:szCs w:val="20"/>
              </w:rPr>
            </w:pPr>
            <w:r w:rsidRPr="00A6309B">
              <w:rPr>
                <w:sz w:val="20"/>
                <w:szCs w:val="20"/>
              </w:rPr>
              <w:t xml:space="preserve">Н.С. </w:t>
            </w:r>
            <w:proofErr w:type="spellStart"/>
            <w:r w:rsidRPr="00A6309B">
              <w:rPr>
                <w:sz w:val="20"/>
                <w:szCs w:val="20"/>
              </w:rPr>
              <w:t>Ордина</w:t>
            </w:r>
            <w:proofErr w:type="spellEnd"/>
            <w:r w:rsidRPr="00A6309B">
              <w:rPr>
                <w:sz w:val="20"/>
                <w:szCs w:val="20"/>
              </w:rPr>
              <w:t xml:space="preserve"> – «За»</w:t>
            </w:r>
          </w:p>
          <w:p w:rsidR="00E46ABD" w:rsidRDefault="00E46ABD" w:rsidP="001F74A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В.Н. </w:t>
            </w:r>
            <w:proofErr w:type="spellStart"/>
            <w:r>
              <w:rPr>
                <w:sz w:val="20"/>
                <w:szCs w:val="20"/>
              </w:rPr>
              <w:t>Шохалова</w:t>
            </w:r>
            <w:proofErr w:type="spellEnd"/>
            <w:r>
              <w:rPr>
                <w:sz w:val="20"/>
                <w:szCs w:val="20"/>
              </w:rPr>
              <w:t xml:space="preserve"> – «За»</w:t>
            </w:r>
          </w:p>
          <w:p w:rsidR="001F74AF" w:rsidRDefault="00604BFC" w:rsidP="001F74A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М.С. Норкин</w:t>
            </w:r>
            <w:r w:rsidR="001F74AF">
              <w:rPr>
                <w:sz w:val="20"/>
                <w:szCs w:val="20"/>
              </w:rPr>
              <w:t xml:space="preserve"> – «За»</w:t>
            </w:r>
          </w:p>
          <w:p w:rsidR="001F74AF" w:rsidRPr="00A6309B" w:rsidRDefault="001F74AF" w:rsidP="001F74A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А.С. Мамонов – «За»</w:t>
            </w:r>
          </w:p>
          <w:p w:rsidR="006A0B58" w:rsidRPr="00A6309B" w:rsidRDefault="001F74AF" w:rsidP="001F74AF">
            <w:pPr>
              <w:jc w:val="both"/>
              <w:rPr>
                <w:sz w:val="20"/>
                <w:szCs w:val="20"/>
              </w:rPr>
            </w:pPr>
            <w:r w:rsidRPr="00A6309B">
              <w:rPr>
                <w:sz w:val="20"/>
                <w:szCs w:val="20"/>
              </w:rPr>
              <w:t>А.Л. Комарова – «За»</w:t>
            </w:r>
          </w:p>
        </w:tc>
      </w:tr>
    </w:tbl>
    <w:p w:rsidR="009B1B4C" w:rsidRPr="009B1B4C" w:rsidRDefault="009B1B4C" w:rsidP="00D35BF3">
      <w:pPr>
        <w:tabs>
          <w:tab w:val="left" w:pos="851"/>
          <w:tab w:val="left" w:pos="993"/>
        </w:tabs>
        <w:ind w:firstLine="709"/>
        <w:jc w:val="both"/>
        <w:rPr>
          <w:iCs/>
          <w:sz w:val="22"/>
          <w:szCs w:val="22"/>
        </w:rPr>
      </w:pPr>
      <w:r>
        <w:rPr>
          <w:b/>
          <w:iCs/>
          <w:sz w:val="20"/>
          <w:szCs w:val="20"/>
        </w:rPr>
        <w:t xml:space="preserve">5. </w:t>
      </w:r>
      <w:r w:rsidR="008B24DC" w:rsidRPr="00A6309B">
        <w:rPr>
          <w:b/>
          <w:iCs/>
          <w:sz w:val="20"/>
          <w:szCs w:val="20"/>
        </w:rPr>
        <w:tab/>
      </w:r>
      <w:r w:rsidR="00CD6938" w:rsidRPr="00A6309B">
        <w:rPr>
          <w:iCs/>
          <w:sz w:val="20"/>
          <w:szCs w:val="20"/>
        </w:rPr>
        <w:t xml:space="preserve"> </w:t>
      </w:r>
      <w:r w:rsidRPr="007C6FBA">
        <w:rPr>
          <w:iCs/>
          <w:sz w:val="20"/>
          <w:szCs w:val="20"/>
        </w:rPr>
        <w:t xml:space="preserve">Аукцион признан несостоявшимся по причине </w:t>
      </w:r>
      <w:r>
        <w:rPr>
          <w:iCs/>
          <w:sz w:val="20"/>
          <w:szCs w:val="20"/>
        </w:rPr>
        <w:t xml:space="preserve">подачи </w:t>
      </w:r>
      <w:r w:rsidRPr="007C6FBA">
        <w:rPr>
          <w:iCs/>
          <w:sz w:val="20"/>
          <w:szCs w:val="20"/>
        </w:rPr>
        <w:t>только одной заявки на участие в закупке.</w:t>
      </w:r>
    </w:p>
    <w:p w:rsidR="001971A4" w:rsidRPr="00A6309B" w:rsidRDefault="009B1B4C" w:rsidP="009B1B4C">
      <w:pPr>
        <w:pStyle w:val="a3"/>
        <w:tabs>
          <w:tab w:val="decimal" w:pos="630"/>
          <w:tab w:val="left" w:pos="2870"/>
          <w:tab w:val="left" w:pos="4676"/>
          <w:tab w:val="left" w:pos="6840"/>
          <w:tab w:val="left" w:pos="7265"/>
          <w:tab w:val="left" w:pos="7380"/>
        </w:tabs>
        <w:ind w:firstLine="709"/>
        <w:jc w:val="both"/>
        <w:rPr>
          <w:b/>
          <w:iCs/>
          <w:sz w:val="20"/>
          <w:szCs w:val="20"/>
        </w:rPr>
      </w:pPr>
      <w:r w:rsidRPr="009B1B4C">
        <w:rPr>
          <w:b/>
          <w:iCs/>
          <w:sz w:val="20"/>
          <w:szCs w:val="20"/>
        </w:rPr>
        <w:t>6</w:t>
      </w:r>
      <w:r w:rsidR="007258F7" w:rsidRPr="009B1B4C">
        <w:rPr>
          <w:b/>
          <w:iCs/>
          <w:sz w:val="20"/>
          <w:szCs w:val="20"/>
        </w:rPr>
        <w:t>.</w:t>
      </w:r>
      <w:r w:rsidR="007258F7" w:rsidRPr="00A6309B">
        <w:rPr>
          <w:iCs/>
          <w:sz w:val="20"/>
          <w:szCs w:val="20"/>
        </w:rPr>
        <w:t xml:space="preserve"> Настоящий протокол подлежит размещению </w:t>
      </w:r>
      <w:r w:rsidR="007258F7" w:rsidRPr="00A6309B">
        <w:rPr>
          <w:sz w:val="20"/>
          <w:szCs w:val="20"/>
        </w:rPr>
        <w:t xml:space="preserve">на официальном сайте </w:t>
      </w:r>
      <w:hyperlink r:id="rId10" w:history="1">
        <w:r w:rsidR="007258F7" w:rsidRPr="00A6309B">
          <w:rPr>
            <w:rStyle w:val="a5"/>
            <w:sz w:val="20"/>
            <w:szCs w:val="20"/>
          </w:rPr>
          <w:t>www.zakupki.gov.ru</w:t>
        </w:r>
      </w:hyperlink>
      <w:r w:rsidR="007258F7" w:rsidRPr="00A6309B">
        <w:rPr>
          <w:sz w:val="20"/>
          <w:szCs w:val="20"/>
        </w:rPr>
        <w:t>.</w:t>
      </w:r>
    </w:p>
    <w:p w:rsidR="003B6E7D" w:rsidRDefault="003B6E7D" w:rsidP="00ED7685">
      <w:pPr>
        <w:pStyle w:val="a3"/>
        <w:tabs>
          <w:tab w:val="decimal" w:pos="630"/>
          <w:tab w:val="left" w:pos="2870"/>
          <w:tab w:val="left" w:pos="4676"/>
          <w:tab w:val="left" w:pos="6840"/>
          <w:tab w:val="left" w:pos="7265"/>
          <w:tab w:val="left" w:pos="7380"/>
        </w:tabs>
        <w:ind w:firstLine="629"/>
        <w:rPr>
          <w:sz w:val="20"/>
          <w:szCs w:val="20"/>
        </w:rPr>
      </w:pPr>
    </w:p>
    <w:p w:rsidR="001971A4" w:rsidRDefault="0017601F" w:rsidP="00ED7685">
      <w:pPr>
        <w:pStyle w:val="a3"/>
        <w:tabs>
          <w:tab w:val="decimal" w:pos="630"/>
          <w:tab w:val="left" w:pos="2870"/>
          <w:tab w:val="left" w:pos="4676"/>
          <w:tab w:val="left" w:pos="6840"/>
          <w:tab w:val="left" w:pos="7265"/>
          <w:tab w:val="left" w:pos="7380"/>
        </w:tabs>
        <w:ind w:firstLine="629"/>
        <w:rPr>
          <w:sz w:val="20"/>
          <w:szCs w:val="20"/>
        </w:rPr>
      </w:pPr>
      <w:r w:rsidRPr="00A6309B">
        <w:rPr>
          <w:sz w:val="20"/>
          <w:szCs w:val="20"/>
        </w:rPr>
        <w:t>Подписи:</w:t>
      </w:r>
    </w:p>
    <w:p w:rsidR="003B6E7D" w:rsidRPr="00A6309B" w:rsidRDefault="003B6E7D" w:rsidP="00ED7685">
      <w:pPr>
        <w:pStyle w:val="a3"/>
        <w:tabs>
          <w:tab w:val="decimal" w:pos="630"/>
          <w:tab w:val="left" w:pos="2870"/>
          <w:tab w:val="left" w:pos="4676"/>
          <w:tab w:val="left" w:pos="6840"/>
          <w:tab w:val="left" w:pos="7265"/>
          <w:tab w:val="left" w:pos="7380"/>
        </w:tabs>
        <w:ind w:firstLine="629"/>
        <w:rPr>
          <w:sz w:val="20"/>
          <w:szCs w:val="20"/>
        </w:rPr>
      </w:pPr>
    </w:p>
    <w:tbl>
      <w:tblPr>
        <w:tblW w:w="5000" w:type="pct"/>
        <w:tblLook w:val="0000"/>
      </w:tblPr>
      <w:tblGrid>
        <w:gridCol w:w="3266"/>
        <w:gridCol w:w="4200"/>
        <w:gridCol w:w="2955"/>
      </w:tblGrid>
      <w:tr w:rsidR="00C54E8A" w:rsidRPr="00A6309B" w:rsidTr="009A0EE1">
        <w:trPr>
          <w:trHeight w:val="284"/>
        </w:trPr>
        <w:tc>
          <w:tcPr>
            <w:tcW w:w="1567" w:type="pct"/>
          </w:tcPr>
          <w:p w:rsidR="00C54E8A" w:rsidRPr="00A6309B" w:rsidRDefault="00C54E8A" w:rsidP="009A0EE1">
            <w:pPr>
              <w:spacing w:line="360" w:lineRule="auto"/>
              <w:contextualSpacing/>
              <w:rPr>
                <w:sz w:val="20"/>
                <w:szCs w:val="20"/>
              </w:rPr>
            </w:pPr>
            <w:r w:rsidRPr="00A6309B">
              <w:rPr>
                <w:sz w:val="20"/>
                <w:szCs w:val="20"/>
              </w:rPr>
              <w:t>Председатель комиссии:</w:t>
            </w:r>
          </w:p>
          <w:p w:rsidR="00C54E8A" w:rsidRDefault="00C54E8A" w:rsidP="009A0EE1">
            <w:pPr>
              <w:spacing w:line="360" w:lineRule="auto"/>
              <w:contextualSpacing/>
              <w:rPr>
                <w:sz w:val="20"/>
                <w:szCs w:val="20"/>
              </w:rPr>
            </w:pPr>
            <w:r w:rsidRPr="00A6309B">
              <w:rPr>
                <w:sz w:val="20"/>
                <w:szCs w:val="20"/>
              </w:rPr>
              <w:t>Члены комиссии:</w:t>
            </w:r>
          </w:p>
          <w:p w:rsidR="00C54E8A" w:rsidRDefault="00C54E8A" w:rsidP="009A0EE1">
            <w:pPr>
              <w:spacing w:line="360" w:lineRule="auto"/>
              <w:contextualSpacing/>
              <w:rPr>
                <w:sz w:val="20"/>
                <w:szCs w:val="20"/>
              </w:rPr>
            </w:pPr>
          </w:p>
          <w:p w:rsidR="00E46ABD" w:rsidRDefault="00E46ABD" w:rsidP="009A0EE1">
            <w:pPr>
              <w:spacing w:line="360" w:lineRule="auto"/>
              <w:contextualSpacing/>
              <w:rPr>
                <w:sz w:val="20"/>
                <w:szCs w:val="20"/>
              </w:rPr>
            </w:pPr>
          </w:p>
          <w:p w:rsidR="00C54E8A" w:rsidRPr="00A6309B" w:rsidRDefault="00C54E8A" w:rsidP="009A0EE1">
            <w:pPr>
              <w:spacing w:line="360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Секретарь комиссии:</w:t>
            </w:r>
          </w:p>
        </w:tc>
        <w:tc>
          <w:tcPr>
            <w:tcW w:w="2015" w:type="pct"/>
          </w:tcPr>
          <w:p w:rsidR="00C54E8A" w:rsidRPr="00A6309B" w:rsidRDefault="00C54E8A" w:rsidP="009A0EE1">
            <w:pPr>
              <w:spacing w:line="360" w:lineRule="auto"/>
              <w:contextualSpacing/>
              <w:jc w:val="both"/>
              <w:rPr>
                <w:sz w:val="20"/>
                <w:szCs w:val="20"/>
              </w:rPr>
            </w:pPr>
            <w:r w:rsidRPr="00A6309B">
              <w:rPr>
                <w:sz w:val="20"/>
                <w:szCs w:val="20"/>
              </w:rPr>
              <w:t xml:space="preserve">_________________________  </w:t>
            </w:r>
          </w:p>
          <w:p w:rsidR="00C54E8A" w:rsidRPr="00A6309B" w:rsidRDefault="00C54E8A" w:rsidP="009A0EE1">
            <w:pPr>
              <w:spacing w:line="360" w:lineRule="auto"/>
              <w:contextualSpacing/>
              <w:jc w:val="both"/>
              <w:rPr>
                <w:sz w:val="20"/>
                <w:szCs w:val="20"/>
              </w:rPr>
            </w:pPr>
            <w:r w:rsidRPr="00A6309B">
              <w:rPr>
                <w:sz w:val="20"/>
                <w:szCs w:val="20"/>
              </w:rPr>
              <w:t>_________________________</w:t>
            </w:r>
          </w:p>
          <w:p w:rsidR="00C54E8A" w:rsidRDefault="00C54E8A" w:rsidP="009A0EE1">
            <w:pPr>
              <w:spacing w:line="360" w:lineRule="auto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</w:t>
            </w:r>
          </w:p>
          <w:p w:rsidR="00C54E8A" w:rsidRDefault="00C54E8A" w:rsidP="009A0EE1">
            <w:pPr>
              <w:spacing w:line="360" w:lineRule="auto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</w:t>
            </w:r>
          </w:p>
          <w:p w:rsidR="00E46ABD" w:rsidRDefault="00E46ABD" w:rsidP="009A0EE1">
            <w:pPr>
              <w:spacing w:line="360" w:lineRule="auto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</w:t>
            </w:r>
          </w:p>
          <w:p w:rsidR="00C54E8A" w:rsidRPr="00A6309B" w:rsidRDefault="00C54E8A" w:rsidP="009A0EE1">
            <w:pPr>
              <w:spacing w:line="360" w:lineRule="auto"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418" w:type="pct"/>
          </w:tcPr>
          <w:p w:rsidR="00C54E8A" w:rsidRDefault="00C54E8A" w:rsidP="009A0EE1">
            <w:pPr>
              <w:spacing w:line="360" w:lineRule="auto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Н.С. </w:t>
            </w:r>
            <w:proofErr w:type="spellStart"/>
            <w:r>
              <w:rPr>
                <w:sz w:val="20"/>
                <w:szCs w:val="20"/>
              </w:rPr>
              <w:t>Ордина</w:t>
            </w:r>
            <w:proofErr w:type="spellEnd"/>
          </w:p>
          <w:p w:rsidR="00E46ABD" w:rsidRDefault="00E46ABD" w:rsidP="009A0EE1">
            <w:pPr>
              <w:spacing w:line="360" w:lineRule="auto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В.Н. </w:t>
            </w:r>
            <w:proofErr w:type="spellStart"/>
            <w:r>
              <w:rPr>
                <w:sz w:val="20"/>
                <w:szCs w:val="20"/>
              </w:rPr>
              <w:t>Шохалова</w:t>
            </w:r>
            <w:proofErr w:type="spellEnd"/>
          </w:p>
          <w:p w:rsidR="00C54E8A" w:rsidRDefault="00C54E8A" w:rsidP="009A0EE1">
            <w:pPr>
              <w:spacing w:line="360" w:lineRule="auto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М.С. </w:t>
            </w:r>
            <w:proofErr w:type="spellStart"/>
            <w:r>
              <w:rPr>
                <w:sz w:val="20"/>
                <w:szCs w:val="20"/>
              </w:rPr>
              <w:t>Норкин</w:t>
            </w:r>
            <w:proofErr w:type="spellEnd"/>
          </w:p>
          <w:p w:rsidR="00C54E8A" w:rsidRDefault="00C54E8A" w:rsidP="009A0EE1">
            <w:pPr>
              <w:spacing w:line="360" w:lineRule="auto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А.С. Мамонов</w:t>
            </w:r>
          </w:p>
          <w:p w:rsidR="00C54E8A" w:rsidRDefault="00C54E8A" w:rsidP="009A0EE1">
            <w:pPr>
              <w:spacing w:line="360" w:lineRule="auto"/>
              <w:contextualSpacing/>
              <w:jc w:val="both"/>
              <w:rPr>
                <w:sz w:val="20"/>
                <w:szCs w:val="20"/>
              </w:rPr>
            </w:pPr>
            <w:r w:rsidRPr="00A6309B">
              <w:rPr>
                <w:sz w:val="20"/>
                <w:szCs w:val="20"/>
              </w:rPr>
              <w:t>А.Л. Комарова</w:t>
            </w:r>
            <w:r>
              <w:rPr>
                <w:sz w:val="20"/>
                <w:szCs w:val="20"/>
              </w:rPr>
              <w:t xml:space="preserve"> </w:t>
            </w:r>
          </w:p>
          <w:p w:rsidR="00C54E8A" w:rsidRPr="00A6309B" w:rsidRDefault="00C54E8A" w:rsidP="009A0EE1">
            <w:pPr>
              <w:spacing w:line="360" w:lineRule="auto"/>
              <w:contextualSpacing/>
              <w:jc w:val="both"/>
              <w:rPr>
                <w:sz w:val="20"/>
                <w:szCs w:val="20"/>
              </w:rPr>
            </w:pPr>
          </w:p>
        </w:tc>
      </w:tr>
    </w:tbl>
    <w:p w:rsidR="00ED4BBD" w:rsidRPr="00A6309B" w:rsidRDefault="00ED4BBD" w:rsidP="008B24DC">
      <w:pPr>
        <w:jc w:val="both"/>
        <w:rPr>
          <w:sz w:val="20"/>
          <w:szCs w:val="20"/>
        </w:rPr>
      </w:pPr>
    </w:p>
    <w:p w:rsidR="00472E9C" w:rsidRDefault="001D09F6" w:rsidP="008B24DC">
      <w:pPr>
        <w:jc w:val="both"/>
        <w:rPr>
          <w:sz w:val="20"/>
          <w:szCs w:val="20"/>
        </w:rPr>
      </w:pPr>
      <w:r w:rsidRPr="00A6309B">
        <w:rPr>
          <w:sz w:val="20"/>
          <w:szCs w:val="20"/>
        </w:rPr>
        <w:t>От заказчика</w:t>
      </w:r>
    </w:p>
    <w:p w:rsidR="001D09F6" w:rsidRPr="00A6309B" w:rsidRDefault="00472E9C" w:rsidP="008B24DC">
      <w:pPr>
        <w:jc w:val="both"/>
        <w:rPr>
          <w:sz w:val="20"/>
          <w:szCs w:val="20"/>
        </w:rPr>
      </w:pPr>
      <w:r>
        <w:rPr>
          <w:sz w:val="20"/>
          <w:szCs w:val="20"/>
        </w:rPr>
        <w:t>Г</w:t>
      </w:r>
      <w:r w:rsidR="0073395C" w:rsidRPr="00A6309B">
        <w:rPr>
          <w:sz w:val="20"/>
          <w:szCs w:val="20"/>
        </w:rPr>
        <w:t>л</w:t>
      </w:r>
      <w:r w:rsidR="001D09F6" w:rsidRPr="00A6309B">
        <w:rPr>
          <w:sz w:val="20"/>
          <w:szCs w:val="20"/>
        </w:rPr>
        <w:t>авн</w:t>
      </w:r>
      <w:r>
        <w:rPr>
          <w:sz w:val="20"/>
          <w:szCs w:val="20"/>
        </w:rPr>
        <w:t>ый</w:t>
      </w:r>
      <w:r w:rsidR="001D09F6" w:rsidRPr="00A6309B">
        <w:rPr>
          <w:sz w:val="20"/>
          <w:szCs w:val="20"/>
        </w:rPr>
        <w:t xml:space="preserve"> врач                        _________________________                          </w:t>
      </w:r>
      <w:r>
        <w:rPr>
          <w:sz w:val="20"/>
          <w:szCs w:val="20"/>
        </w:rPr>
        <w:t xml:space="preserve">Л.В. </w:t>
      </w:r>
      <w:proofErr w:type="spellStart"/>
      <w:r>
        <w:rPr>
          <w:sz w:val="20"/>
          <w:szCs w:val="20"/>
        </w:rPr>
        <w:t>Славнухина</w:t>
      </w:r>
      <w:proofErr w:type="spellEnd"/>
    </w:p>
    <w:sectPr w:rsidR="001D09F6" w:rsidRPr="00A6309B" w:rsidSect="00DF0E52">
      <w:pgSz w:w="11906" w:h="16838" w:code="9"/>
      <w:pgMar w:top="567" w:right="567" w:bottom="567" w:left="1134" w:header="709" w:footer="437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7812" w:rsidRDefault="008C7812">
      <w:r>
        <w:separator/>
      </w:r>
    </w:p>
  </w:endnote>
  <w:endnote w:type="continuationSeparator" w:id="0">
    <w:p w:rsidR="008C7812" w:rsidRDefault="008C78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7812" w:rsidRDefault="008C7812">
      <w:r>
        <w:separator/>
      </w:r>
    </w:p>
  </w:footnote>
  <w:footnote w:type="continuationSeparator" w:id="0">
    <w:p w:rsidR="008C7812" w:rsidRDefault="008C781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B3A67"/>
    <w:multiLevelType w:val="hybridMultilevel"/>
    <w:tmpl w:val="41A4B0BC"/>
    <w:lvl w:ilvl="0" w:tplc="78BA13D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2660754E"/>
    <w:multiLevelType w:val="hybridMultilevel"/>
    <w:tmpl w:val="069E164E"/>
    <w:lvl w:ilvl="0" w:tplc="4DD0AC2E">
      <w:start w:val="3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2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360D8"/>
    <w:rsid w:val="00000327"/>
    <w:rsid w:val="00000354"/>
    <w:rsid w:val="00000497"/>
    <w:rsid w:val="000007DE"/>
    <w:rsid w:val="00000B5A"/>
    <w:rsid w:val="00000E0E"/>
    <w:rsid w:val="00001503"/>
    <w:rsid w:val="00001DE9"/>
    <w:rsid w:val="000029A3"/>
    <w:rsid w:val="00002B36"/>
    <w:rsid w:val="0000306C"/>
    <w:rsid w:val="00003241"/>
    <w:rsid w:val="00003696"/>
    <w:rsid w:val="00003A3A"/>
    <w:rsid w:val="00003B15"/>
    <w:rsid w:val="000046F6"/>
    <w:rsid w:val="00004FC0"/>
    <w:rsid w:val="000051A7"/>
    <w:rsid w:val="000054B0"/>
    <w:rsid w:val="0000609C"/>
    <w:rsid w:val="00006432"/>
    <w:rsid w:val="0000669D"/>
    <w:rsid w:val="000067ED"/>
    <w:rsid w:val="00006C6D"/>
    <w:rsid w:val="000070A5"/>
    <w:rsid w:val="00007443"/>
    <w:rsid w:val="000074F0"/>
    <w:rsid w:val="00007EDB"/>
    <w:rsid w:val="000101B4"/>
    <w:rsid w:val="00010DFA"/>
    <w:rsid w:val="00011729"/>
    <w:rsid w:val="00011A59"/>
    <w:rsid w:val="000135C2"/>
    <w:rsid w:val="00013CC1"/>
    <w:rsid w:val="00013D66"/>
    <w:rsid w:val="00014328"/>
    <w:rsid w:val="00015169"/>
    <w:rsid w:val="000152FB"/>
    <w:rsid w:val="0001535A"/>
    <w:rsid w:val="000154CD"/>
    <w:rsid w:val="000156F6"/>
    <w:rsid w:val="000166AE"/>
    <w:rsid w:val="00016C40"/>
    <w:rsid w:val="0001759E"/>
    <w:rsid w:val="000175D8"/>
    <w:rsid w:val="00017647"/>
    <w:rsid w:val="00020063"/>
    <w:rsid w:val="00020559"/>
    <w:rsid w:val="00020E4D"/>
    <w:rsid w:val="0002103B"/>
    <w:rsid w:val="000215C9"/>
    <w:rsid w:val="0002346C"/>
    <w:rsid w:val="000239D1"/>
    <w:rsid w:val="0002435D"/>
    <w:rsid w:val="000249E5"/>
    <w:rsid w:val="00024A81"/>
    <w:rsid w:val="00024D1D"/>
    <w:rsid w:val="00024F09"/>
    <w:rsid w:val="000252F7"/>
    <w:rsid w:val="00025319"/>
    <w:rsid w:val="0002554C"/>
    <w:rsid w:val="000256E9"/>
    <w:rsid w:val="00025ABF"/>
    <w:rsid w:val="00025D45"/>
    <w:rsid w:val="000262D8"/>
    <w:rsid w:val="000265A1"/>
    <w:rsid w:val="00026CCF"/>
    <w:rsid w:val="00026E69"/>
    <w:rsid w:val="000275B2"/>
    <w:rsid w:val="00030002"/>
    <w:rsid w:val="000312CF"/>
    <w:rsid w:val="00031977"/>
    <w:rsid w:val="00031A4A"/>
    <w:rsid w:val="00031F77"/>
    <w:rsid w:val="00032248"/>
    <w:rsid w:val="00032781"/>
    <w:rsid w:val="00032A5F"/>
    <w:rsid w:val="00032C37"/>
    <w:rsid w:val="00032D62"/>
    <w:rsid w:val="00032E19"/>
    <w:rsid w:val="00032F3E"/>
    <w:rsid w:val="000330F2"/>
    <w:rsid w:val="00033929"/>
    <w:rsid w:val="000340EE"/>
    <w:rsid w:val="0003428E"/>
    <w:rsid w:val="00034C99"/>
    <w:rsid w:val="0003541C"/>
    <w:rsid w:val="0003548E"/>
    <w:rsid w:val="00035604"/>
    <w:rsid w:val="000366A3"/>
    <w:rsid w:val="0003693E"/>
    <w:rsid w:val="00036C3E"/>
    <w:rsid w:val="00036FB2"/>
    <w:rsid w:val="00037079"/>
    <w:rsid w:val="000370AA"/>
    <w:rsid w:val="000371BF"/>
    <w:rsid w:val="000373D0"/>
    <w:rsid w:val="0003750F"/>
    <w:rsid w:val="00037657"/>
    <w:rsid w:val="00040971"/>
    <w:rsid w:val="0004209C"/>
    <w:rsid w:val="00042214"/>
    <w:rsid w:val="00042819"/>
    <w:rsid w:val="00042C40"/>
    <w:rsid w:val="00042F85"/>
    <w:rsid w:val="00043112"/>
    <w:rsid w:val="0004346D"/>
    <w:rsid w:val="0004422C"/>
    <w:rsid w:val="000442F7"/>
    <w:rsid w:val="00044892"/>
    <w:rsid w:val="000449B1"/>
    <w:rsid w:val="00044C50"/>
    <w:rsid w:val="00045509"/>
    <w:rsid w:val="000458BC"/>
    <w:rsid w:val="00045B53"/>
    <w:rsid w:val="000461E2"/>
    <w:rsid w:val="000466C7"/>
    <w:rsid w:val="00046E3E"/>
    <w:rsid w:val="00047A59"/>
    <w:rsid w:val="0005008B"/>
    <w:rsid w:val="000501A9"/>
    <w:rsid w:val="000508D7"/>
    <w:rsid w:val="00050B02"/>
    <w:rsid w:val="000511BF"/>
    <w:rsid w:val="000515CE"/>
    <w:rsid w:val="0005176B"/>
    <w:rsid w:val="00051792"/>
    <w:rsid w:val="00051899"/>
    <w:rsid w:val="000518BE"/>
    <w:rsid w:val="0005382B"/>
    <w:rsid w:val="00053A33"/>
    <w:rsid w:val="0005605B"/>
    <w:rsid w:val="00056324"/>
    <w:rsid w:val="00056542"/>
    <w:rsid w:val="00056E36"/>
    <w:rsid w:val="00056E54"/>
    <w:rsid w:val="00060063"/>
    <w:rsid w:val="00060415"/>
    <w:rsid w:val="000608EF"/>
    <w:rsid w:val="00060B68"/>
    <w:rsid w:val="00060DDC"/>
    <w:rsid w:val="00061436"/>
    <w:rsid w:val="000623B3"/>
    <w:rsid w:val="00062C1C"/>
    <w:rsid w:val="00062C5C"/>
    <w:rsid w:val="00062EF8"/>
    <w:rsid w:val="0006358C"/>
    <w:rsid w:val="000637EE"/>
    <w:rsid w:val="0006390D"/>
    <w:rsid w:val="00063BD5"/>
    <w:rsid w:val="0006431C"/>
    <w:rsid w:val="0006469A"/>
    <w:rsid w:val="00064C4C"/>
    <w:rsid w:val="00064FFF"/>
    <w:rsid w:val="00065EAE"/>
    <w:rsid w:val="00065F0E"/>
    <w:rsid w:val="000660B7"/>
    <w:rsid w:val="00066164"/>
    <w:rsid w:val="000667AE"/>
    <w:rsid w:val="0006742B"/>
    <w:rsid w:val="00070D02"/>
    <w:rsid w:val="00070FBB"/>
    <w:rsid w:val="00071B68"/>
    <w:rsid w:val="0007332E"/>
    <w:rsid w:val="00073C33"/>
    <w:rsid w:val="00074174"/>
    <w:rsid w:val="000743E1"/>
    <w:rsid w:val="00075D96"/>
    <w:rsid w:val="000760C8"/>
    <w:rsid w:val="000760D2"/>
    <w:rsid w:val="00076371"/>
    <w:rsid w:val="00077007"/>
    <w:rsid w:val="00077506"/>
    <w:rsid w:val="00077ADF"/>
    <w:rsid w:val="00077B3E"/>
    <w:rsid w:val="00080430"/>
    <w:rsid w:val="00080A6E"/>
    <w:rsid w:val="000812EA"/>
    <w:rsid w:val="000824D2"/>
    <w:rsid w:val="00082889"/>
    <w:rsid w:val="000828B6"/>
    <w:rsid w:val="000835B3"/>
    <w:rsid w:val="0008363E"/>
    <w:rsid w:val="00084A23"/>
    <w:rsid w:val="00084B81"/>
    <w:rsid w:val="00085E32"/>
    <w:rsid w:val="00085EB2"/>
    <w:rsid w:val="00085EB4"/>
    <w:rsid w:val="0008654C"/>
    <w:rsid w:val="00086D19"/>
    <w:rsid w:val="0008748E"/>
    <w:rsid w:val="0008763B"/>
    <w:rsid w:val="0008764D"/>
    <w:rsid w:val="00087937"/>
    <w:rsid w:val="00087BB0"/>
    <w:rsid w:val="00090656"/>
    <w:rsid w:val="00091A53"/>
    <w:rsid w:val="0009212A"/>
    <w:rsid w:val="0009250F"/>
    <w:rsid w:val="00092B2B"/>
    <w:rsid w:val="00092F33"/>
    <w:rsid w:val="0009312C"/>
    <w:rsid w:val="00093636"/>
    <w:rsid w:val="00093910"/>
    <w:rsid w:val="00093BFE"/>
    <w:rsid w:val="00094527"/>
    <w:rsid w:val="000948DB"/>
    <w:rsid w:val="00095331"/>
    <w:rsid w:val="0009550F"/>
    <w:rsid w:val="00095F33"/>
    <w:rsid w:val="000A0D4D"/>
    <w:rsid w:val="000A0E12"/>
    <w:rsid w:val="000A0FD5"/>
    <w:rsid w:val="000A131D"/>
    <w:rsid w:val="000A1DA6"/>
    <w:rsid w:val="000A263A"/>
    <w:rsid w:val="000A2818"/>
    <w:rsid w:val="000A2EEB"/>
    <w:rsid w:val="000A2F31"/>
    <w:rsid w:val="000A2FB2"/>
    <w:rsid w:val="000A3045"/>
    <w:rsid w:val="000A4158"/>
    <w:rsid w:val="000A4724"/>
    <w:rsid w:val="000A4BE9"/>
    <w:rsid w:val="000A5A18"/>
    <w:rsid w:val="000A5A6B"/>
    <w:rsid w:val="000A5B42"/>
    <w:rsid w:val="000A6DAD"/>
    <w:rsid w:val="000A6E9E"/>
    <w:rsid w:val="000A7201"/>
    <w:rsid w:val="000A7F12"/>
    <w:rsid w:val="000B0D73"/>
    <w:rsid w:val="000B0F8A"/>
    <w:rsid w:val="000B13B0"/>
    <w:rsid w:val="000B1678"/>
    <w:rsid w:val="000B1A20"/>
    <w:rsid w:val="000B1A9E"/>
    <w:rsid w:val="000B2549"/>
    <w:rsid w:val="000B2992"/>
    <w:rsid w:val="000B2FF4"/>
    <w:rsid w:val="000B3985"/>
    <w:rsid w:val="000B3E6B"/>
    <w:rsid w:val="000B3F90"/>
    <w:rsid w:val="000B42CD"/>
    <w:rsid w:val="000B46E0"/>
    <w:rsid w:val="000B47F3"/>
    <w:rsid w:val="000B4D7D"/>
    <w:rsid w:val="000B5082"/>
    <w:rsid w:val="000B50E7"/>
    <w:rsid w:val="000B51EC"/>
    <w:rsid w:val="000B58BE"/>
    <w:rsid w:val="000B5C4E"/>
    <w:rsid w:val="000B60A9"/>
    <w:rsid w:val="000B66AB"/>
    <w:rsid w:val="000B6B1D"/>
    <w:rsid w:val="000B7E19"/>
    <w:rsid w:val="000C0003"/>
    <w:rsid w:val="000C094C"/>
    <w:rsid w:val="000C0B59"/>
    <w:rsid w:val="000C1287"/>
    <w:rsid w:val="000C190F"/>
    <w:rsid w:val="000C1E4E"/>
    <w:rsid w:val="000C27AB"/>
    <w:rsid w:val="000C2927"/>
    <w:rsid w:val="000C2CA0"/>
    <w:rsid w:val="000C3227"/>
    <w:rsid w:val="000C335D"/>
    <w:rsid w:val="000C354C"/>
    <w:rsid w:val="000C374B"/>
    <w:rsid w:val="000C39B4"/>
    <w:rsid w:val="000C420C"/>
    <w:rsid w:val="000C4297"/>
    <w:rsid w:val="000C44BE"/>
    <w:rsid w:val="000C459C"/>
    <w:rsid w:val="000C4717"/>
    <w:rsid w:val="000C535D"/>
    <w:rsid w:val="000C56C5"/>
    <w:rsid w:val="000C5FB8"/>
    <w:rsid w:val="000C615F"/>
    <w:rsid w:val="000C6864"/>
    <w:rsid w:val="000C6CB9"/>
    <w:rsid w:val="000C7259"/>
    <w:rsid w:val="000C74DD"/>
    <w:rsid w:val="000C76BA"/>
    <w:rsid w:val="000C7733"/>
    <w:rsid w:val="000D0239"/>
    <w:rsid w:val="000D02E3"/>
    <w:rsid w:val="000D037F"/>
    <w:rsid w:val="000D049B"/>
    <w:rsid w:val="000D067D"/>
    <w:rsid w:val="000D08BD"/>
    <w:rsid w:val="000D0962"/>
    <w:rsid w:val="000D0C94"/>
    <w:rsid w:val="000D0D00"/>
    <w:rsid w:val="000D11DD"/>
    <w:rsid w:val="000D1328"/>
    <w:rsid w:val="000D1B19"/>
    <w:rsid w:val="000D1E81"/>
    <w:rsid w:val="000D1F6F"/>
    <w:rsid w:val="000D24E5"/>
    <w:rsid w:val="000D2792"/>
    <w:rsid w:val="000D2957"/>
    <w:rsid w:val="000D3A1D"/>
    <w:rsid w:val="000D40CD"/>
    <w:rsid w:val="000D4748"/>
    <w:rsid w:val="000D4A0B"/>
    <w:rsid w:val="000D55BA"/>
    <w:rsid w:val="000D5A2D"/>
    <w:rsid w:val="000D5B77"/>
    <w:rsid w:val="000D5D45"/>
    <w:rsid w:val="000D6648"/>
    <w:rsid w:val="000D683A"/>
    <w:rsid w:val="000D6A15"/>
    <w:rsid w:val="000D6AF9"/>
    <w:rsid w:val="000D6CF5"/>
    <w:rsid w:val="000D7171"/>
    <w:rsid w:val="000D77DE"/>
    <w:rsid w:val="000E1525"/>
    <w:rsid w:val="000E178F"/>
    <w:rsid w:val="000E1A5E"/>
    <w:rsid w:val="000E1F10"/>
    <w:rsid w:val="000E2FDF"/>
    <w:rsid w:val="000E374B"/>
    <w:rsid w:val="000E3C7A"/>
    <w:rsid w:val="000E3EC8"/>
    <w:rsid w:val="000E42B7"/>
    <w:rsid w:val="000E4313"/>
    <w:rsid w:val="000E4386"/>
    <w:rsid w:val="000E43C7"/>
    <w:rsid w:val="000E47C1"/>
    <w:rsid w:val="000E4F0C"/>
    <w:rsid w:val="000E64D9"/>
    <w:rsid w:val="000E680C"/>
    <w:rsid w:val="000E6A8F"/>
    <w:rsid w:val="000E6AB4"/>
    <w:rsid w:val="000E7701"/>
    <w:rsid w:val="000E78AD"/>
    <w:rsid w:val="000E7D3F"/>
    <w:rsid w:val="000E7FA8"/>
    <w:rsid w:val="000F08C7"/>
    <w:rsid w:val="000F0E32"/>
    <w:rsid w:val="000F0E59"/>
    <w:rsid w:val="000F112D"/>
    <w:rsid w:val="000F1355"/>
    <w:rsid w:val="000F16D9"/>
    <w:rsid w:val="000F183A"/>
    <w:rsid w:val="000F183B"/>
    <w:rsid w:val="000F18B1"/>
    <w:rsid w:val="000F1997"/>
    <w:rsid w:val="000F2105"/>
    <w:rsid w:val="000F2CC3"/>
    <w:rsid w:val="000F3060"/>
    <w:rsid w:val="000F3071"/>
    <w:rsid w:val="000F3DAC"/>
    <w:rsid w:val="000F417A"/>
    <w:rsid w:val="000F45F2"/>
    <w:rsid w:val="000F4D26"/>
    <w:rsid w:val="000F6015"/>
    <w:rsid w:val="000F6B7B"/>
    <w:rsid w:val="000F6EEB"/>
    <w:rsid w:val="000F70A0"/>
    <w:rsid w:val="000F70B8"/>
    <w:rsid w:val="000F70F3"/>
    <w:rsid w:val="000F750D"/>
    <w:rsid w:val="000F7D01"/>
    <w:rsid w:val="000F7D60"/>
    <w:rsid w:val="0010021E"/>
    <w:rsid w:val="00100687"/>
    <w:rsid w:val="0010084C"/>
    <w:rsid w:val="00100D22"/>
    <w:rsid w:val="001019AD"/>
    <w:rsid w:val="00101D52"/>
    <w:rsid w:val="00102150"/>
    <w:rsid w:val="00102742"/>
    <w:rsid w:val="001027EF"/>
    <w:rsid w:val="00102C4F"/>
    <w:rsid w:val="00103106"/>
    <w:rsid w:val="00103553"/>
    <w:rsid w:val="00103E2E"/>
    <w:rsid w:val="0010456A"/>
    <w:rsid w:val="00104984"/>
    <w:rsid w:val="0010517D"/>
    <w:rsid w:val="00105492"/>
    <w:rsid w:val="001056B7"/>
    <w:rsid w:val="00106311"/>
    <w:rsid w:val="00106883"/>
    <w:rsid w:val="00106E0B"/>
    <w:rsid w:val="00106E45"/>
    <w:rsid w:val="00110357"/>
    <w:rsid w:val="001104CC"/>
    <w:rsid w:val="00110532"/>
    <w:rsid w:val="0011086D"/>
    <w:rsid w:val="00110BF3"/>
    <w:rsid w:val="0011161B"/>
    <w:rsid w:val="00111B2B"/>
    <w:rsid w:val="0011246A"/>
    <w:rsid w:val="0011380F"/>
    <w:rsid w:val="00113B4D"/>
    <w:rsid w:val="00113EE8"/>
    <w:rsid w:val="00113F77"/>
    <w:rsid w:val="00113FEA"/>
    <w:rsid w:val="00114F90"/>
    <w:rsid w:val="001155CC"/>
    <w:rsid w:val="00115905"/>
    <w:rsid w:val="00115908"/>
    <w:rsid w:val="00115AFF"/>
    <w:rsid w:val="00115FB6"/>
    <w:rsid w:val="00116BAF"/>
    <w:rsid w:val="00116D23"/>
    <w:rsid w:val="00116E26"/>
    <w:rsid w:val="00117296"/>
    <w:rsid w:val="00117B87"/>
    <w:rsid w:val="00120E3E"/>
    <w:rsid w:val="00121424"/>
    <w:rsid w:val="0012188B"/>
    <w:rsid w:val="0012201C"/>
    <w:rsid w:val="00122710"/>
    <w:rsid w:val="00122ADC"/>
    <w:rsid w:val="00122B4E"/>
    <w:rsid w:val="00122C61"/>
    <w:rsid w:val="001233CB"/>
    <w:rsid w:val="001233E0"/>
    <w:rsid w:val="001240AA"/>
    <w:rsid w:val="00124C13"/>
    <w:rsid w:val="001251B4"/>
    <w:rsid w:val="00126037"/>
    <w:rsid w:val="0012630F"/>
    <w:rsid w:val="00126A8F"/>
    <w:rsid w:val="00127236"/>
    <w:rsid w:val="00127D99"/>
    <w:rsid w:val="0013012F"/>
    <w:rsid w:val="00130208"/>
    <w:rsid w:val="00130773"/>
    <w:rsid w:val="00131782"/>
    <w:rsid w:val="0013193C"/>
    <w:rsid w:val="00131E23"/>
    <w:rsid w:val="0013229D"/>
    <w:rsid w:val="00132922"/>
    <w:rsid w:val="001333CD"/>
    <w:rsid w:val="00133546"/>
    <w:rsid w:val="00133ADB"/>
    <w:rsid w:val="00134DCC"/>
    <w:rsid w:val="00135460"/>
    <w:rsid w:val="001358DF"/>
    <w:rsid w:val="00135C6D"/>
    <w:rsid w:val="00135EAB"/>
    <w:rsid w:val="00135EF8"/>
    <w:rsid w:val="00135FDD"/>
    <w:rsid w:val="00136737"/>
    <w:rsid w:val="00136EB3"/>
    <w:rsid w:val="0013737C"/>
    <w:rsid w:val="00137702"/>
    <w:rsid w:val="0013799F"/>
    <w:rsid w:val="00137A9A"/>
    <w:rsid w:val="00137AE1"/>
    <w:rsid w:val="00137D00"/>
    <w:rsid w:val="00137FA7"/>
    <w:rsid w:val="001400B7"/>
    <w:rsid w:val="001403AD"/>
    <w:rsid w:val="0014060F"/>
    <w:rsid w:val="0014069D"/>
    <w:rsid w:val="00140B51"/>
    <w:rsid w:val="00140C0A"/>
    <w:rsid w:val="00141F9D"/>
    <w:rsid w:val="00142050"/>
    <w:rsid w:val="00142BBC"/>
    <w:rsid w:val="00142FEC"/>
    <w:rsid w:val="00143E15"/>
    <w:rsid w:val="00143E5B"/>
    <w:rsid w:val="00143FEF"/>
    <w:rsid w:val="00144AE8"/>
    <w:rsid w:val="0014599E"/>
    <w:rsid w:val="00145B4D"/>
    <w:rsid w:val="00145E10"/>
    <w:rsid w:val="00145E1C"/>
    <w:rsid w:val="00146353"/>
    <w:rsid w:val="001464F6"/>
    <w:rsid w:val="00146A6B"/>
    <w:rsid w:val="00146B09"/>
    <w:rsid w:val="00147B13"/>
    <w:rsid w:val="00147F7E"/>
    <w:rsid w:val="001503F8"/>
    <w:rsid w:val="001504C0"/>
    <w:rsid w:val="00150A6F"/>
    <w:rsid w:val="00150C1C"/>
    <w:rsid w:val="0015187E"/>
    <w:rsid w:val="00151ADC"/>
    <w:rsid w:val="00152A14"/>
    <w:rsid w:val="00152B31"/>
    <w:rsid w:val="001530C7"/>
    <w:rsid w:val="0015333E"/>
    <w:rsid w:val="0015348C"/>
    <w:rsid w:val="00153672"/>
    <w:rsid w:val="001537EA"/>
    <w:rsid w:val="00153C0B"/>
    <w:rsid w:val="00153DAD"/>
    <w:rsid w:val="0015403F"/>
    <w:rsid w:val="00154092"/>
    <w:rsid w:val="00154F64"/>
    <w:rsid w:val="00155000"/>
    <w:rsid w:val="001550EB"/>
    <w:rsid w:val="001550F8"/>
    <w:rsid w:val="00155947"/>
    <w:rsid w:val="00155A01"/>
    <w:rsid w:val="00155FF4"/>
    <w:rsid w:val="00156013"/>
    <w:rsid w:val="00156894"/>
    <w:rsid w:val="00156A76"/>
    <w:rsid w:val="001570FF"/>
    <w:rsid w:val="00157456"/>
    <w:rsid w:val="00157F6C"/>
    <w:rsid w:val="00160323"/>
    <w:rsid w:val="001606EB"/>
    <w:rsid w:val="00160F5A"/>
    <w:rsid w:val="00161033"/>
    <w:rsid w:val="0016137A"/>
    <w:rsid w:val="00162363"/>
    <w:rsid w:val="00162811"/>
    <w:rsid w:val="00162834"/>
    <w:rsid w:val="00162B39"/>
    <w:rsid w:val="001634E6"/>
    <w:rsid w:val="0016363F"/>
    <w:rsid w:val="00163741"/>
    <w:rsid w:val="001637DC"/>
    <w:rsid w:val="00163B93"/>
    <w:rsid w:val="00163B9D"/>
    <w:rsid w:val="00163C13"/>
    <w:rsid w:val="00163C48"/>
    <w:rsid w:val="00164389"/>
    <w:rsid w:val="001648DB"/>
    <w:rsid w:val="00164AF9"/>
    <w:rsid w:val="00165F61"/>
    <w:rsid w:val="00166686"/>
    <w:rsid w:val="00166A8E"/>
    <w:rsid w:val="00166B0A"/>
    <w:rsid w:val="00167217"/>
    <w:rsid w:val="00167582"/>
    <w:rsid w:val="00167A5E"/>
    <w:rsid w:val="00167A60"/>
    <w:rsid w:val="00167D09"/>
    <w:rsid w:val="00167DA4"/>
    <w:rsid w:val="001718E1"/>
    <w:rsid w:val="00171D4B"/>
    <w:rsid w:val="00171EB0"/>
    <w:rsid w:val="00172092"/>
    <w:rsid w:val="001720F7"/>
    <w:rsid w:val="001729E8"/>
    <w:rsid w:val="00173096"/>
    <w:rsid w:val="001739C5"/>
    <w:rsid w:val="00173F9B"/>
    <w:rsid w:val="00173FDA"/>
    <w:rsid w:val="00174C82"/>
    <w:rsid w:val="00175CB8"/>
    <w:rsid w:val="0017601F"/>
    <w:rsid w:val="00176211"/>
    <w:rsid w:val="0017625D"/>
    <w:rsid w:val="001762BB"/>
    <w:rsid w:val="001763E9"/>
    <w:rsid w:val="001766AB"/>
    <w:rsid w:val="001769A7"/>
    <w:rsid w:val="00176A25"/>
    <w:rsid w:val="00176B21"/>
    <w:rsid w:val="0017751F"/>
    <w:rsid w:val="001778D3"/>
    <w:rsid w:val="0018058F"/>
    <w:rsid w:val="0018060E"/>
    <w:rsid w:val="00182960"/>
    <w:rsid w:val="00182E41"/>
    <w:rsid w:val="00182EA0"/>
    <w:rsid w:val="00182F4F"/>
    <w:rsid w:val="001832D4"/>
    <w:rsid w:val="001839C1"/>
    <w:rsid w:val="00183AB1"/>
    <w:rsid w:val="00183EC5"/>
    <w:rsid w:val="00184950"/>
    <w:rsid w:val="001849D0"/>
    <w:rsid w:val="00184C1B"/>
    <w:rsid w:val="00185779"/>
    <w:rsid w:val="0018660C"/>
    <w:rsid w:val="001872E4"/>
    <w:rsid w:val="0018752C"/>
    <w:rsid w:val="001905EC"/>
    <w:rsid w:val="001908C9"/>
    <w:rsid w:val="00190AC4"/>
    <w:rsid w:val="00191BC0"/>
    <w:rsid w:val="00191F8D"/>
    <w:rsid w:val="001920BB"/>
    <w:rsid w:val="00192C29"/>
    <w:rsid w:val="00192E0E"/>
    <w:rsid w:val="00193645"/>
    <w:rsid w:val="00193D1C"/>
    <w:rsid w:val="00194868"/>
    <w:rsid w:val="00194B1D"/>
    <w:rsid w:val="001956EA"/>
    <w:rsid w:val="00195BEC"/>
    <w:rsid w:val="001964F2"/>
    <w:rsid w:val="0019674F"/>
    <w:rsid w:val="001967E0"/>
    <w:rsid w:val="001971A4"/>
    <w:rsid w:val="001972C6"/>
    <w:rsid w:val="001978D2"/>
    <w:rsid w:val="001978FF"/>
    <w:rsid w:val="001A032B"/>
    <w:rsid w:val="001A0438"/>
    <w:rsid w:val="001A06FC"/>
    <w:rsid w:val="001A0A22"/>
    <w:rsid w:val="001A0E3D"/>
    <w:rsid w:val="001A0F6D"/>
    <w:rsid w:val="001A146C"/>
    <w:rsid w:val="001A1839"/>
    <w:rsid w:val="001A1E5C"/>
    <w:rsid w:val="001A2571"/>
    <w:rsid w:val="001A26AB"/>
    <w:rsid w:val="001A2811"/>
    <w:rsid w:val="001A293B"/>
    <w:rsid w:val="001A2D9F"/>
    <w:rsid w:val="001A3E0B"/>
    <w:rsid w:val="001A4D92"/>
    <w:rsid w:val="001A52AA"/>
    <w:rsid w:val="001A55B6"/>
    <w:rsid w:val="001A55F4"/>
    <w:rsid w:val="001A5CB5"/>
    <w:rsid w:val="001A612A"/>
    <w:rsid w:val="001A6772"/>
    <w:rsid w:val="001B030A"/>
    <w:rsid w:val="001B0F63"/>
    <w:rsid w:val="001B1834"/>
    <w:rsid w:val="001B1915"/>
    <w:rsid w:val="001B1AC7"/>
    <w:rsid w:val="001B2580"/>
    <w:rsid w:val="001B2B55"/>
    <w:rsid w:val="001B2F01"/>
    <w:rsid w:val="001B444F"/>
    <w:rsid w:val="001B4460"/>
    <w:rsid w:val="001B4629"/>
    <w:rsid w:val="001B47D5"/>
    <w:rsid w:val="001B4A00"/>
    <w:rsid w:val="001B4BD0"/>
    <w:rsid w:val="001B4F32"/>
    <w:rsid w:val="001B55EA"/>
    <w:rsid w:val="001B5A68"/>
    <w:rsid w:val="001B6258"/>
    <w:rsid w:val="001B6565"/>
    <w:rsid w:val="001B688D"/>
    <w:rsid w:val="001B69B8"/>
    <w:rsid w:val="001B6A97"/>
    <w:rsid w:val="001B6C31"/>
    <w:rsid w:val="001B6D1F"/>
    <w:rsid w:val="001B7054"/>
    <w:rsid w:val="001B715D"/>
    <w:rsid w:val="001B73FE"/>
    <w:rsid w:val="001B781B"/>
    <w:rsid w:val="001B7A14"/>
    <w:rsid w:val="001B7A60"/>
    <w:rsid w:val="001B7FE5"/>
    <w:rsid w:val="001C006D"/>
    <w:rsid w:val="001C04A2"/>
    <w:rsid w:val="001C05E4"/>
    <w:rsid w:val="001C1414"/>
    <w:rsid w:val="001C183E"/>
    <w:rsid w:val="001C249F"/>
    <w:rsid w:val="001C276F"/>
    <w:rsid w:val="001C27C3"/>
    <w:rsid w:val="001C33B2"/>
    <w:rsid w:val="001C34AB"/>
    <w:rsid w:val="001C40D9"/>
    <w:rsid w:val="001C4877"/>
    <w:rsid w:val="001C5122"/>
    <w:rsid w:val="001C5208"/>
    <w:rsid w:val="001C5367"/>
    <w:rsid w:val="001C599B"/>
    <w:rsid w:val="001C69A2"/>
    <w:rsid w:val="001C7424"/>
    <w:rsid w:val="001C7CEF"/>
    <w:rsid w:val="001D0128"/>
    <w:rsid w:val="001D03EE"/>
    <w:rsid w:val="001D09F6"/>
    <w:rsid w:val="001D0F1A"/>
    <w:rsid w:val="001D1183"/>
    <w:rsid w:val="001D1345"/>
    <w:rsid w:val="001D1C66"/>
    <w:rsid w:val="001D2AC2"/>
    <w:rsid w:val="001D2F64"/>
    <w:rsid w:val="001D305F"/>
    <w:rsid w:val="001D3C18"/>
    <w:rsid w:val="001D551B"/>
    <w:rsid w:val="001D560A"/>
    <w:rsid w:val="001D5B8D"/>
    <w:rsid w:val="001D5D58"/>
    <w:rsid w:val="001D6C83"/>
    <w:rsid w:val="001D738F"/>
    <w:rsid w:val="001D7537"/>
    <w:rsid w:val="001D7A68"/>
    <w:rsid w:val="001D7CB1"/>
    <w:rsid w:val="001E0EFD"/>
    <w:rsid w:val="001E1482"/>
    <w:rsid w:val="001E14B5"/>
    <w:rsid w:val="001E1F4E"/>
    <w:rsid w:val="001E226F"/>
    <w:rsid w:val="001E2505"/>
    <w:rsid w:val="001E29ED"/>
    <w:rsid w:val="001E3384"/>
    <w:rsid w:val="001E37C7"/>
    <w:rsid w:val="001E3857"/>
    <w:rsid w:val="001E386B"/>
    <w:rsid w:val="001E3C5B"/>
    <w:rsid w:val="001E4A34"/>
    <w:rsid w:val="001E543D"/>
    <w:rsid w:val="001E582E"/>
    <w:rsid w:val="001E594E"/>
    <w:rsid w:val="001E5C20"/>
    <w:rsid w:val="001E5D92"/>
    <w:rsid w:val="001E5F08"/>
    <w:rsid w:val="001E60D1"/>
    <w:rsid w:val="001E676D"/>
    <w:rsid w:val="001E701D"/>
    <w:rsid w:val="001E7552"/>
    <w:rsid w:val="001F0252"/>
    <w:rsid w:val="001F1176"/>
    <w:rsid w:val="001F2142"/>
    <w:rsid w:val="001F2291"/>
    <w:rsid w:val="001F25CD"/>
    <w:rsid w:val="001F282B"/>
    <w:rsid w:val="001F2AF3"/>
    <w:rsid w:val="001F2D7D"/>
    <w:rsid w:val="001F348F"/>
    <w:rsid w:val="001F3645"/>
    <w:rsid w:val="001F37B4"/>
    <w:rsid w:val="001F3E06"/>
    <w:rsid w:val="001F423F"/>
    <w:rsid w:val="001F45C1"/>
    <w:rsid w:val="001F45D2"/>
    <w:rsid w:val="001F4BB4"/>
    <w:rsid w:val="001F4E59"/>
    <w:rsid w:val="001F5183"/>
    <w:rsid w:val="001F5A58"/>
    <w:rsid w:val="001F5AC7"/>
    <w:rsid w:val="001F6697"/>
    <w:rsid w:val="001F6BA7"/>
    <w:rsid w:val="001F733B"/>
    <w:rsid w:val="001F74AF"/>
    <w:rsid w:val="001F7B9D"/>
    <w:rsid w:val="001F7E97"/>
    <w:rsid w:val="00201453"/>
    <w:rsid w:val="00201A9C"/>
    <w:rsid w:val="00201AE9"/>
    <w:rsid w:val="00202133"/>
    <w:rsid w:val="00202163"/>
    <w:rsid w:val="00202C35"/>
    <w:rsid w:val="00202CE5"/>
    <w:rsid w:val="00202DD8"/>
    <w:rsid w:val="00203F8B"/>
    <w:rsid w:val="0020440D"/>
    <w:rsid w:val="002049AD"/>
    <w:rsid w:val="00205307"/>
    <w:rsid w:val="00205473"/>
    <w:rsid w:val="002054F3"/>
    <w:rsid w:val="00206378"/>
    <w:rsid w:val="0020678F"/>
    <w:rsid w:val="00207059"/>
    <w:rsid w:val="00207074"/>
    <w:rsid w:val="00207336"/>
    <w:rsid w:val="002102F4"/>
    <w:rsid w:val="002107C7"/>
    <w:rsid w:val="00211429"/>
    <w:rsid w:val="002115B2"/>
    <w:rsid w:val="002117E6"/>
    <w:rsid w:val="00211977"/>
    <w:rsid w:val="002125B3"/>
    <w:rsid w:val="0021351F"/>
    <w:rsid w:val="00213A95"/>
    <w:rsid w:val="00213C7A"/>
    <w:rsid w:val="0021432E"/>
    <w:rsid w:val="00214A53"/>
    <w:rsid w:val="00214BCA"/>
    <w:rsid w:val="00214C1B"/>
    <w:rsid w:val="00214DD7"/>
    <w:rsid w:val="00215B03"/>
    <w:rsid w:val="00215F97"/>
    <w:rsid w:val="0021605D"/>
    <w:rsid w:val="00216D6F"/>
    <w:rsid w:val="00217394"/>
    <w:rsid w:val="00217CF2"/>
    <w:rsid w:val="0022095C"/>
    <w:rsid w:val="00220E8D"/>
    <w:rsid w:val="00221911"/>
    <w:rsid w:val="00221C62"/>
    <w:rsid w:val="00221E77"/>
    <w:rsid w:val="0022303F"/>
    <w:rsid w:val="00223206"/>
    <w:rsid w:val="002232D9"/>
    <w:rsid w:val="00223689"/>
    <w:rsid w:val="00223F53"/>
    <w:rsid w:val="002248E5"/>
    <w:rsid w:val="00224B6F"/>
    <w:rsid w:val="00224D3E"/>
    <w:rsid w:val="00224FEC"/>
    <w:rsid w:val="00225350"/>
    <w:rsid w:val="00225782"/>
    <w:rsid w:val="00226916"/>
    <w:rsid w:val="00226AA4"/>
    <w:rsid w:val="00226EBA"/>
    <w:rsid w:val="002273D9"/>
    <w:rsid w:val="002274AA"/>
    <w:rsid w:val="00227CB6"/>
    <w:rsid w:val="00227E10"/>
    <w:rsid w:val="00227F4D"/>
    <w:rsid w:val="00230744"/>
    <w:rsid w:val="00230A11"/>
    <w:rsid w:val="00230A96"/>
    <w:rsid w:val="00230CD5"/>
    <w:rsid w:val="0023126B"/>
    <w:rsid w:val="002312F2"/>
    <w:rsid w:val="002313B2"/>
    <w:rsid w:val="00232ACC"/>
    <w:rsid w:val="00233789"/>
    <w:rsid w:val="002337DC"/>
    <w:rsid w:val="00233D49"/>
    <w:rsid w:val="00234B1E"/>
    <w:rsid w:val="00234BDD"/>
    <w:rsid w:val="0023500F"/>
    <w:rsid w:val="0023545F"/>
    <w:rsid w:val="0023572A"/>
    <w:rsid w:val="00235B1A"/>
    <w:rsid w:val="00235DE8"/>
    <w:rsid w:val="00236074"/>
    <w:rsid w:val="002360C8"/>
    <w:rsid w:val="0023617D"/>
    <w:rsid w:val="002364CC"/>
    <w:rsid w:val="00236783"/>
    <w:rsid w:val="0023685F"/>
    <w:rsid w:val="0023689D"/>
    <w:rsid w:val="00236AE3"/>
    <w:rsid w:val="002371C1"/>
    <w:rsid w:val="00237348"/>
    <w:rsid w:val="00237377"/>
    <w:rsid w:val="00237488"/>
    <w:rsid w:val="00237797"/>
    <w:rsid w:val="0023793E"/>
    <w:rsid w:val="00237F57"/>
    <w:rsid w:val="00240069"/>
    <w:rsid w:val="00240140"/>
    <w:rsid w:val="00240683"/>
    <w:rsid w:val="002409E4"/>
    <w:rsid w:val="002415F5"/>
    <w:rsid w:val="002434C9"/>
    <w:rsid w:val="002436E7"/>
    <w:rsid w:val="00243BAA"/>
    <w:rsid w:val="00245041"/>
    <w:rsid w:val="002457DB"/>
    <w:rsid w:val="00245C9B"/>
    <w:rsid w:val="0024697B"/>
    <w:rsid w:val="00247A48"/>
    <w:rsid w:val="00247EEE"/>
    <w:rsid w:val="00250070"/>
    <w:rsid w:val="0025053F"/>
    <w:rsid w:val="00250BA6"/>
    <w:rsid w:val="00250EF7"/>
    <w:rsid w:val="002512BD"/>
    <w:rsid w:val="00251E72"/>
    <w:rsid w:val="00252575"/>
    <w:rsid w:val="00252950"/>
    <w:rsid w:val="00252DA9"/>
    <w:rsid w:val="002538FA"/>
    <w:rsid w:val="00253BF3"/>
    <w:rsid w:val="00253CDE"/>
    <w:rsid w:val="00253D2C"/>
    <w:rsid w:val="002549A5"/>
    <w:rsid w:val="00255F3C"/>
    <w:rsid w:val="00256DB4"/>
    <w:rsid w:val="00257035"/>
    <w:rsid w:val="00257122"/>
    <w:rsid w:val="002573AA"/>
    <w:rsid w:val="002575A4"/>
    <w:rsid w:val="0026023C"/>
    <w:rsid w:val="002602B6"/>
    <w:rsid w:val="00260332"/>
    <w:rsid w:val="00260BB5"/>
    <w:rsid w:val="0026187D"/>
    <w:rsid w:val="00261AA2"/>
    <w:rsid w:val="00261B90"/>
    <w:rsid w:val="002624EE"/>
    <w:rsid w:val="0026271B"/>
    <w:rsid w:val="0026294E"/>
    <w:rsid w:val="00262B5F"/>
    <w:rsid w:val="00262D79"/>
    <w:rsid w:val="002630E2"/>
    <w:rsid w:val="002632AF"/>
    <w:rsid w:val="002634A5"/>
    <w:rsid w:val="002636DE"/>
    <w:rsid w:val="0026422A"/>
    <w:rsid w:val="00264BCC"/>
    <w:rsid w:val="00264D88"/>
    <w:rsid w:val="00265124"/>
    <w:rsid w:val="002653A8"/>
    <w:rsid w:val="00265534"/>
    <w:rsid w:val="00265611"/>
    <w:rsid w:val="00265689"/>
    <w:rsid w:val="00265B62"/>
    <w:rsid w:val="0026655C"/>
    <w:rsid w:val="00266710"/>
    <w:rsid w:val="00266C96"/>
    <w:rsid w:val="00266E7A"/>
    <w:rsid w:val="002671C8"/>
    <w:rsid w:val="00267895"/>
    <w:rsid w:val="002707AB"/>
    <w:rsid w:val="00270856"/>
    <w:rsid w:val="00270989"/>
    <w:rsid w:val="00270B84"/>
    <w:rsid w:val="00270D28"/>
    <w:rsid w:val="0027102C"/>
    <w:rsid w:val="002715E8"/>
    <w:rsid w:val="00271BAB"/>
    <w:rsid w:val="00272130"/>
    <w:rsid w:val="00272883"/>
    <w:rsid w:val="00273373"/>
    <w:rsid w:val="00273D32"/>
    <w:rsid w:val="00274268"/>
    <w:rsid w:val="002744E8"/>
    <w:rsid w:val="002753E6"/>
    <w:rsid w:val="0027541F"/>
    <w:rsid w:val="002757B3"/>
    <w:rsid w:val="00275806"/>
    <w:rsid w:val="00275948"/>
    <w:rsid w:val="00276005"/>
    <w:rsid w:val="00276555"/>
    <w:rsid w:val="00276639"/>
    <w:rsid w:val="002766CA"/>
    <w:rsid w:val="00276C2E"/>
    <w:rsid w:val="00276C8B"/>
    <w:rsid w:val="00276EA5"/>
    <w:rsid w:val="00277397"/>
    <w:rsid w:val="00277642"/>
    <w:rsid w:val="00277715"/>
    <w:rsid w:val="00277D9B"/>
    <w:rsid w:val="00280687"/>
    <w:rsid w:val="002807A7"/>
    <w:rsid w:val="002807C3"/>
    <w:rsid w:val="00280EFD"/>
    <w:rsid w:val="00281095"/>
    <w:rsid w:val="00281E31"/>
    <w:rsid w:val="002830FB"/>
    <w:rsid w:val="002834C5"/>
    <w:rsid w:val="00283603"/>
    <w:rsid w:val="00283842"/>
    <w:rsid w:val="00283952"/>
    <w:rsid w:val="00283AF4"/>
    <w:rsid w:val="00283EB1"/>
    <w:rsid w:val="00284093"/>
    <w:rsid w:val="0028472B"/>
    <w:rsid w:val="00285181"/>
    <w:rsid w:val="0028557C"/>
    <w:rsid w:val="00285A0D"/>
    <w:rsid w:val="00285C9D"/>
    <w:rsid w:val="00285DD0"/>
    <w:rsid w:val="00286343"/>
    <w:rsid w:val="002871E5"/>
    <w:rsid w:val="0028725A"/>
    <w:rsid w:val="00287469"/>
    <w:rsid w:val="00287626"/>
    <w:rsid w:val="0028793D"/>
    <w:rsid w:val="00287CFF"/>
    <w:rsid w:val="00291189"/>
    <w:rsid w:val="00291753"/>
    <w:rsid w:val="00291C35"/>
    <w:rsid w:val="00292212"/>
    <w:rsid w:val="002929A4"/>
    <w:rsid w:val="00292A30"/>
    <w:rsid w:val="00292A9A"/>
    <w:rsid w:val="0029340C"/>
    <w:rsid w:val="00293485"/>
    <w:rsid w:val="00294320"/>
    <w:rsid w:val="00294453"/>
    <w:rsid w:val="00294716"/>
    <w:rsid w:val="002952F7"/>
    <w:rsid w:val="0029564E"/>
    <w:rsid w:val="0029596F"/>
    <w:rsid w:val="00295B97"/>
    <w:rsid w:val="002963C0"/>
    <w:rsid w:val="0029688C"/>
    <w:rsid w:val="00296D93"/>
    <w:rsid w:val="0029715E"/>
    <w:rsid w:val="00297ED3"/>
    <w:rsid w:val="00297FBA"/>
    <w:rsid w:val="002A069B"/>
    <w:rsid w:val="002A0F45"/>
    <w:rsid w:val="002A105C"/>
    <w:rsid w:val="002A2032"/>
    <w:rsid w:val="002A2763"/>
    <w:rsid w:val="002A28A8"/>
    <w:rsid w:val="002A28C7"/>
    <w:rsid w:val="002A2B18"/>
    <w:rsid w:val="002A37BC"/>
    <w:rsid w:val="002A3967"/>
    <w:rsid w:val="002A431D"/>
    <w:rsid w:val="002A48A7"/>
    <w:rsid w:val="002A5BBE"/>
    <w:rsid w:val="002A6007"/>
    <w:rsid w:val="002A6474"/>
    <w:rsid w:val="002A6BDE"/>
    <w:rsid w:val="002A6F6E"/>
    <w:rsid w:val="002A7135"/>
    <w:rsid w:val="002A75DA"/>
    <w:rsid w:val="002A784B"/>
    <w:rsid w:val="002B0886"/>
    <w:rsid w:val="002B1513"/>
    <w:rsid w:val="002B1AB5"/>
    <w:rsid w:val="002B1BA2"/>
    <w:rsid w:val="002B2794"/>
    <w:rsid w:val="002B2AED"/>
    <w:rsid w:val="002B2C00"/>
    <w:rsid w:val="002B2D45"/>
    <w:rsid w:val="002B2D57"/>
    <w:rsid w:val="002B3A8B"/>
    <w:rsid w:val="002B3AF9"/>
    <w:rsid w:val="002B411E"/>
    <w:rsid w:val="002B41AC"/>
    <w:rsid w:val="002B4D23"/>
    <w:rsid w:val="002B50B2"/>
    <w:rsid w:val="002B573C"/>
    <w:rsid w:val="002B5983"/>
    <w:rsid w:val="002B5C06"/>
    <w:rsid w:val="002B601C"/>
    <w:rsid w:val="002B64A8"/>
    <w:rsid w:val="002B6EC3"/>
    <w:rsid w:val="002B79B6"/>
    <w:rsid w:val="002C0CB9"/>
    <w:rsid w:val="002C13DB"/>
    <w:rsid w:val="002C2281"/>
    <w:rsid w:val="002C2998"/>
    <w:rsid w:val="002C2B3D"/>
    <w:rsid w:val="002C2BA3"/>
    <w:rsid w:val="002C2BEB"/>
    <w:rsid w:val="002C2E00"/>
    <w:rsid w:val="002C311C"/>
    <w:rsid w:val="002C3992"/>
    <w:rsid w:val="002C39A8"/>
    <w:rsid w:val="002C4237"/>
    <w:rsid w:val="002C47DC"/>
    <w:rsid w:val="002C49B5"/>
    <w:rsid w:val="002C4AA8"/>
    <w:rsid w:val="002C5609"/>
    <w:rsid w:val="002C5932"/>
    <w:rsid w:val="002C5B70"/>
    <w:rsid w:val="002C6546"/>
    <w:rsid w:val="002C6A58"/>
    <w:rsid w:val="002C6E75"/>
    <w:rsid w:val="002C70E4"/>
    <w:rsid w:val="002C7BC8"/>
    <w:rsid w:val="002D0E36"/>
    <w:rsid w:val="002D1400"/>
    <w:rsid w:val="002D2527"/>
    <w:rsid w:val="002D25BA"/>
    <w:rsid w:val="002D26B6"/>
    <w:rsid w:val="002D2980"/>
    <w:rsid w:val="002D2E75"/>
    <w:rsid w:val="002D30C4"/>
    <w:rsid w:val="002D33E4"/>
    <w:rsid w:val="002D37D1"/>
    <w:rsid w:val="002D3A51"/>
    <w:rsid w:val="002D3B4A"/>
    <w:rsid w:val="002D4177"/>
    <w:rsid w:val="002D49AE"/>
    <w:rsid w:val="002D4BD0"/>
    <w:rsid w:val="002D5443"/>
    <w:rsid w:val="002D5D46"/>
    <w:rsid w:val="002D69FD"/>
    <w:rsid w:val="002D6AEB"/>
    <w:rsid w:val="002D7104"/>
    <w:rsid w:val="002D7A72"/>
    <w:rsid w:val="002E00B0"/>
    <w:rsid w:val="002E05E7"/>
    <w:rsid w:val="002E1BCB"/>
    <w:rsid w:val="002E1C7F"/>
    <w:rsid w:val="002E1FE4"/>
    <w:rsid w:val="002E253A"/>
    <w:rsid w:val="002E26EE"/>
    <w:rsid w:val="002E2C1A"/>
    <w:rsid w:val="002E36E8"/>
    <w:rsid w:val="002E3928"/>
    <w:rsid w:val="002E3A0E"/>
    <w:rsid w:val="002E42B5"/>
    <w:rsid w:val="002E45FE"/>
    <w:rsid w:val="002E465F"/>
    <w:rsid w:val="002E501B"/>
    <w:rsid w:val="002E5475"/>
    <w:rsid w:val="002E5498"/>
    <w:rsid w:val="002E59A6"/>
    <w:rsid w:val="002E5A9B"/>
    <w:rsid w:val="002E6875"/>
    <w:rsid w:val="002E6E4E"/>
    <w:rsid w:val="002E7422"/>
    <w:rsid w:val="002E7FCC"/>
    <w:rsid w:val="002F185D"/>
    <w:rsid w:val="002F1A37"/>
    <w:rsid w:val="002F25B5"/>
    <w:rsid w:val="002F334E"/>
    <w:rsid w:val="002F3BC5"/>
    <w:rsid w:val="002F3C4E"/>
    <w:rsid w:val="002F431A"/>
    <w:rsid w:val="002F4431"/>
    <w:rsid w:val="002F4812"/>
    <w:rsid w:val="002F4DC5"/>
    <w:rsid w:val="002F4FF3"/>
    <w:rsid w:val="002F54FD"/>
    <w:rsid w:val="002F5730"/>
    <w:rsid w:val="002F581B"/>
    <w:rsid w:val="002F59D2"/>
    <w:rsid w:val="002F5A46"/>
    <w:rsid w:val="002F5BFF"/>
    <w:rsid w:val="002F67A6"/>
    <w:rsid w:val="002F746A"/>
    <w:rsid w:val="002F7AA4"/>
    <w:rsid w:val="0030046B"/>
    <w:rsid w:val="00300843"/>
    <w:rsid w:val="00300B53"/>
    <w:rsid w:val="00300FB2"/>
    <w:rsid w:val="00301A39"/>
    <w:rsid w:val="00301D9A"/>
    <w:rsid w:val="00302CCE"/>
    <w:rsid w:val="00303EAA"/>
    <w:rsid w:val="0030420B"/>
    <w:rsid w:val="00304D1E"/>
    <w:rsid w:val="0030647C"/>
    <w:rsid w:val="00307CE4"/>
    <w:rsid w:val="00310139"/>
    <w:rsid w:val="003101B0"/>
    <w:rsid w:val="003109C7"/>
    <w:rsid w:val="00310B2A"/>
    <w:rsid w:val="00311270"/>
    <w:rsid w:val="003119A6"/>
    <w:rsid w:val="00312544"/>
    <w:rsid w:val="003129E7"/>
    <w:rsid w:val="00313369"/>
    <w:rsid w:val="00313914"/>
    <w:rsid w:val="00313CBA"/>
    <w:rsid w:val="003143DE"/>
    <w:rsid w:val="003144D9"/>
    <w:rsid w:val="00314607"/>
    <w:rsid w:val="0031491A"/>
    <w:rsid w:val="00314AD7"/>
    <w:rsid w:val="00314AF5"/>
    <w:rsid w:val="00314D17"/>
    <w:rsid w:val="00314F59"/>
    <w:rsid w:val="0031525B"/>
    <w:rsid w:val="00315308"/>
    <w:rsid w:val="0031541B"/>
    <w:rsid w:val="003155A3"/>
    <w:rsid w:val="00316E27"/>
    <w:rsid w:val="00316F05"/>
    <w:rsid w:val="003170AE"/>
    <w:rsid w:val="003174CC"/>
    <w:rsid w:val="00317CB8"/>
    <w:rsid w:val="00317EDB"/>
    <w:rsid w:val="00320596"/>
    <w:rsid w:val="003212DB"/>
    <w:rsid w:val="00323846"/>
    <w:rsid w:val="00323948"/>
    <w:rsid w:val="00323BF6"/>
    <w:rsid w:val="00323F52"/>
    <w:rsid w:val="00325B7A"/>
    <w:rsid w:val="00325B88"/>
    <w:rsid w:val="00325DE4"/>
    <w:rsid w:val="00325E1A"/>
    <w:rsid w:val="00326200"/>
    <w:rsid w:val="00326359"/>
    <w:rsid w:val="0032641C"/>
    <w:rsid w:val="003266AE"/>
    <w:rsid w:val="00326834"/>
    <w:rsid w:val="003273AE"/>
    <w:rsid w:val="0033000D"/>
    <w:rsid w:val="0033061A"/>
    <w:rsid w:val="00330740"/>
    <w:rsid w:val="00330866"/>
    <w:rsid w:val="0033113E"/>
    <w:rsid w:val="00331274"/>
    <w:rsid w:val="0033155D"/>
    <w:rsid w:val="00331613"/>
    <w:rsid w:val="003316E9"/>
    <w:rsid w:val="00331B9A"/>
    <w:rsid w:val="003327CB"/>
    <w:rsid w:val="00332E8A"/>
    <w:rsid w:val="00332F98"/>
    <w:rsid w:val="00332FBF"/>
    <w:rsid w:val="0033450A"/>
    <w:rsid w:val="00334792"/>
    <w:rsid w:val="00334DD9"/>
    <w:rsid w:val="003354D0"/>
    <w:rsid w:val="00336434"/>
    <w:rsid w:val="0033694A"/>
    <w:rsid w:val="00337038"/>
    <w:rsid w:val="00337E77"/>
    <w:rsid w:val="00340786"/>
    <w:rsid w:val="00341622"/>
    <w:rsid w:val="003418CE"/>
    <w:rsid w:val="00341C00"/>
    <w:rsid w:val="00342B99"/>
    <w:rsid w:val="0034302A"/>
    <w:rsid w:val="00343234"/>
    <w:rsid w:val="003438E8"/>
    <w:rsid w:val="00343ECE"/>
    <w:rsid w:val="003444DF"/>
    <w:rsid w:val="003445A5"/>
    <w:rsid w:val="00344F8D"/>
    <w:rsid w:val="0034555F"/>
    <w:rsid w:val="00345DAB"/>
    <w:rsid w:val="0034606F"/>
    <w:rsid w:val="0034628C"/>
    <w:rsid w:val="00346467"/>
    <w:rsid w:val="00346684"/>
    <w:rsid w:val="00346B09"/>
    <w:rsid w:val="00346DCB"/>
    <w:rsid w:val="00346F29"/>
    <w:rsid w:val="003477F5"/>
    <w:rsid w:val="00350089"/>
    <w:rsid w:val="00350296"/>
    <w:rsid w:val="003505BE"/>
    <w:rsid w:val="003508D9"/>
    <w:rsid w:val="00351609"/>
    <w:rsid w:val="003517FD"/>
    <w:rsid w:val="00351F67"/>
    <w:rsid w:val="0035247B"/>
    <w:rsid w:val="00352564"/>
    <w:rsid w:val="003535D6"/>
    <w:rsid w:val="00353A91"/>
    <w:rsid w:val="00353FB2"/>
    <w:rsid w:val="003544A1"/>
    <w:rsid w:val="00354644"/>
    <w:rsid w:val="00354901"/>
    <w:rsid w:val="00354A61"/>
    <w:rsid w:val="00354EC9"/>
    <w:rsid w:val="00355019"/>
    <w:rsid w:val="00355539"/>
    <w:rsid w:val="003556F4"/>
    <w:rsid w:val="003557F4"/>
    <w:rsid w:val="00355A06"/>
    <w:rsid w:val="00355B2D"/>
    <w:rsid w:val="00356D80"/>
    <w:rsid w:val="00357174"/>
    <w:rsid w:val="003572CB"/>
    <w:rsid w:val="003573AD"/>
    <w:rsid w:val="003606F9"/>
    <w:rsid w:val="00360C2F"/>
    <w:rsid w:val="00360F5C"/>
    <w:rsid w:val="00361A73"/>
    <w:rsid w:val="00361C23"/>
    <w:rsid w:val="003632E6"/>
    <w:rsid w:val="0036360B"/>
    <w:rsid w:val="00363C44"/>
    <w:rsid w:val="00364428"/>
    <w:rsid w:val="003647F8"/>
    <w:rsid w:val="003660AF"/>
    <w:rsid w:val="003663E3"/>
    <w:rsid w:val="003666F1"/>
    <w:rsid w:val="00366C7C"/>
    <w:rsid w:val="0036757A"/>
    <w:rsid w:val="0036766C"/>
    <w:rsid w:val="0037020A"/>
    <w:rsid w:val="0037040E"/>
    <w:rsid w:val="003708FA"/>
    <w:rsid w:val="00371071"/>
    <w:rsid w:val="00371A65"/>
    <w:rsid w:val="00371E88"/>
    <w:rsid w:val="003720F8"/>
    <w:rsid w:val="0037307B"/>
    <w:rsid w:val="00373215"/>
    <w:rsid w:val="00373B69"/>
    <w:rsid w:val="00374AD1"/>
    <w:rsid w:val="00374BF0"/>
    <w:rsid w:val="00374C03"/>
    <w:rsid w:val="00374CC5"/>
    <w:rsid w:val="00374D8E"/>
    <w:rsid w:val="00375BA2"/>
    <w:rsid w:val="00375D06"/>
    <w:rsid w:val="00376965"/>
    <w:rsid w:val="00376DCB"/>
    <w:rsid w:val="00376EA2"/>
    <w:rsid w:val="003774A2"/>
    <w:rsid w:val="0038061C"/>
    <w:rsid w:val="00380BB9"/>
    <w:rsid w:val="00380C1E"/>
    <w:rsid w:val="00380D2D"/>
    <w:rsid w:val="00381326"/>
    <w:rsid w:val="00381CF4"/>
    <w:rsid w:val="003822E9"/>
    <w:rsid w:val="0038278A"/>
    <w:rsid w:val="003828D2"/>
    <w:rsid w:val="0038306F"/>
    <w:rsid w:val="00383B13"/>
    <w:rsid w:val="00384448"/>
    <w:rsid w:val="00384ECF"/>
    <w:rsid w:val="00385082"/>
    <w:rsid w:val="003858A1"/>
    <w:rsid w:val="00386327"/>
    <w:rsid w:val="00386398"/>
    <w:rsid w:val="00386AC6"/>
    <w:rsid w:val="00386AD3"/>
    <w:rsid w:val="0038716F"/>
    <w:rsid w:val="003876E1"/>
    <w:rsid w:val="00387AFD"/>
    <w:rsid w:val="00390C8D"/>
    <w:rsid w:val="00390D54"/>
    <w:rsid w:val="00390FD3"/>
    <w:rsid w:val="00391980"/>
    <w:rsid w:val="00391A0F"/>
    <w:rsid w:val="0039257E"/>
    <w:rsid w:val="003935EB"/>
    <w:rsid w:val="00393A0E"/>
    <w:rsid w:val="00394326"/>
    <w:rsid w:val="00394F98"/>
    <w:rsid w:val="00396110"/>
    <w:rsid w:val="0039651E"/>
    <w:rsid w:val="00396ED7"/>
    <w:rsid w:val="00397655"/>
    <w:rsid w:val="00397B18"/>
    <w:rsid w:val="00397DD3"/>
    <w:rsid w:val="003A02CA"/>
    <w:rsid w:val="003A0740"/>
    <w:rsid w:val="003A1110"/>
    <w:rsid w:val="003A1867"/>
    <w:rsid w:val="003A2BB1"/>
    <w:rsid w:val="003A3DDA"/>
    <w:rsid w:val="003A3F46"/>
    <w:rsid w:val="003A40D8"/>
    <w:rsid w:val="003A46AE"/>
    <w:rsid w:val="003A4A07"/>
    <w:rsid w:val="003A54E4"/>
    <w:rsid w:val="003A6079"/>
    <w:rsid w:val="003A6107"/>
    <w:rsid w:val="003A6335"/>
    <w:rsid w:val="003A6F2C"/>
    <w:rsid w:val="003A706B"/>
    <w:rsid w:val="003A712F"/>
    <w:rsid w:val="003A7181"/>
    <w:rsid w:val="003A7D88"/>
    <w:rsid w:val="003A7FDD"/>
    <w:rsid w:val="003B02DC"/>
    <w:rsid w:val="003B03F9"/>
    <w:rsid w:val="003B0429"/>
    <w:rsid w:val="003B05F6"/>
    <w:rsid w:val="003B0674"/>
    <w:rsid w:val="003B0A7C"/>
    <w:rsid w:val="003B0FA6"/>
    <w:rsid w:val="003B242F"/>
    <w:rsid w:val="003B24C7"/>
    <w:rsid w:val="003B28BD"/>
    <w:rsid w:val="003B2E70"/>
    <w:rsid w:val="003B30A5"/>
    <w:rsid w:val="003B362C"/>
    <w:rsid w:val="003B39E2"/>
    <w:rsid w:val="003B41AB"/>
    <w:rsid w:val="003B4617"/>
    <w:rsid w:val="003B4681"/>
    <w:rsid w:val="003B4FE1"/>
    <w:rsid w:val="003B5749"/>
    <w:rsid w:val="003B58F0"/>
    <w:rsid w:val="003B59D3"/>
    <w:rsid w:val="003B5ED8"/>
    <w:rsid w:val="003B6802"/>
    <w:rsid w:val="003B6D6D"/>
    <w:rsid w:val="003B6E7D"/>
    <w:rsid w:val="003B6F25"/>
    <w:rsid w:val="003B73E0"/>
    <w:rsid w:val="003B77C2"/>
    <w:rsid w:val="003C0040"/>
    <w:rsid w:val="003C0830"/>
    <w:rsid w:val="003C0C39"/>
    <w:rsid w:val="003C11C6"/>
    <w:rsid w:val="003C1975"/>
    <w:rsid w:val="003C1D09"/>
    <w:rsid w:val="003C22FA"/>
    <w:rsid w:val="003C2C0E"/>
    <w:rsid w:val="003C2DFC"/>
    <w:rsid w:val="003C2F0C"/>
    <w:rsid w:val="003C2F51"/>
    <w:rsid w:val="003C33DA"/>
    <w:rsid w:val="003C343A"/>
    <w:rsid w:val="003C3A6F"/>
    <w:rsid w:val="003C41DE"/>
    <w:rsid w:val="003C54FC"/>
    <w:rsid w:val="003C5990"/>
    <w:rsid w:val="003C5B47"/>
    <w:rsid w:val="003C5EC1"/>
    <w:rsid w:val="003C5FED"/>
    <w:rsid w:val="003C6094"/>
    <w:rsid w:val="003C6AA3"/>
    <w:rsid w:val="003C6F15"/>
    <w:rsid w:val="003C787E"/>
    <w:rsid w:val="003C788E"/>
    <w:rsid w:val="003C7C0A"/>
    <w:rsid w:val="003C7E22"/>
    <w:rsid w:val="003D0595"/>
    <w:rsid w:val="003D1001"/>
    <w:rsid w:val="003D156F"/>
    <w:rsid w:val="003D2224"/>
    <w:rsid w:val="003D2C34"/>
    <w:rsid w:val="003D2F96"/>
    <w:rsid w:val="003D3339"/>
    <w:rsid w:val="003D356C"/>
    <w:rsid w:val="003D362F"/>
    <w:rsid w:val="003D38DF"/>
    <w:rsid w:val="003D456D"/>
    <w:rsid w:val="003D48D9"/>
    <w:rsid w:val="003D4F02"/>
    <w:rsid w:val="003D55E4"/>
    <w:rsid w:val="003D5E67"/>
    <w:rsid w:val="003D65A2"/>
    <w:rsid w:val="003D68E5"/>
    <w:rsid w:val="003D69F6"/>
    <w:rsid w:val="003D72E4"/>
    <w:rsid w:val="003D7458"/>
    <w:rsid w:val="003D77B3"/>
    <w:rsid w:val="003D7BBC"/>
    <w:rsid w:val="003D7D70"/>
    <w:rsid w:val="003E01DF"/>
    <w:rsid w:val="003E0817"/>
    <w:rsid w:val="003E087E"/>
    <w:rsid w:val="003E0C7C"/>
    <w:rsid w:val="003E10ED"/>
    <w:rsid w:val="003E180B"/>
    <w:rsid w:val="003E1BAB"/>
    <w:rsid w:val="003E1CF3"/>
    <w:rsid w:val="003E1E1F"/>
    <w:rsid w:val="003E2CF6"/>
    <w:rsid w:val="003E2F21"/>
    <w:rsid w:val="003E38BC"/>
    <w:rsid w:val="003E3A68"/>
    <w:rsid w:val="003E3F7F"/>
    <w:rsid w:val="003E4CCC"/>
    <w:rsid w:val="003E4F54"/>
    <w:rsid w:val="003E4FC1"/>
    <w:rsid w:val="003E5048"/>
    <w:rsid w:val="003E5109"/>
    <w:rsid w:val="003E5222"/>
    <w:rsid w:val="003E5397"/>
    <w:rsid w:val="003E5789"/>
    <w:rsid w:val="003E6683"/>
    <w:rsid w:val="003E6938"/>
    <w:rsid w:val="003E6A3F"/>
    <w:rsid w:val="003E6C99"/>
    <w:rsid w:val="003E7408"/>
    <w:rsid w:val="003E764B"/>
    <w:rsid w:val="003E7A81"/>
    <w:rsid w:val="003E7CC1"/>
    <w:rsid w:val="003F0033"/>
    <w:rsid w:val="003F095E"/>
    <w:rsid w:val="003F0AE0"/>
    <w:rsid w:val="003F117D"/>
    <w:rsid w:val="003F15BD"/>
    <w:rsid w:val="003F190D"/>
    <w:rsid w:val="003F1E29"/>
    <w:rsid w:val="003F1E52"/>
    <w:rsid w:val="003F2132"/>
    <w:rsid w:val="003F3263"/>
    <w:rsid w:val="003F447E"/>
    <w:rsid w:val="003F4510"/>
    <w:rsid w:val="003F4B87"/>
    <w:rsid w:val="003F4BC4"/>
    <w:rsid w:val="003F511C"/>
    <w:rsid w:val="003F6684"/>
    <w:rsid w:val="003F6B1A"/>
    <w:rsid w:val="003F7323"/>
    <w:rsid w:val="0040069B"/>
    <w:rsid w:val="00400840"/>
    <w:rsid w:val="004015E4"/>
    <w:rsid w:val="004016BB"/>
    <w:rsid w:val="004018A5"/>
    <w:rsid w:val="0040232B"/>
    <w:rsid w:val="00402345"/>
    <w:rsid w:val="00402D0D"/>
    <w:rsid w:val="0040324B"/>
    <w:rsid w:val="004038AC"/>
    <w:rsid w:val="00403FFA"/>
    <w:rsid w:val="00404097"/>
    <w:rsid w:val="004046F1"/>
    <w:rsid w:val="00405CF9"/>
    <w:rsid w:val="00405DDA"/>
    <w:rsid w:val="00407221"/>
    <w:rsid w:val="0040754B"/>
    <w:rsid w:val="00407A79"/>
    <w:rsid w:val="00407B53"/>
    <w:rsid w:val="0041021A"/>
    <w:rsid w:val="00410D38"/>
    <w:rsid w:val="00410F28"/>
    <w:rsid w:val="004117D1"/>
    <w:rsid w:val="0041262A"/>
    <w:rsid w:val="00412757"/>
    <w:rsid w:val="00412AF6"/>
    <w:rsid w:val="00412CF3"/>
    <w:rsid w:val="00413698"/>
    <w:rsid w:val="00413C70"/>
    <w:rsid w:val="00413D8F"/>
    <w:rsid w:val="004141F3"/>
    <w:rsid w:val="00414499"/>
    <w:rsid w:val="00414819"/>
    <w:rsid w:val="00414A97"/>
    <w:rsid w:val="0041524A"/>
    <w:rsid w:val="0041554C"/>
    <w:rsid w:val="00415B22"/>
    <w:rsid w:val="0041646C"/>
    <w:rsid w:val="00416569"/>
    <w:rsid w:val="00416FA3"/>
    <w:rsid w:val="00417109"/>
    <w:rsid w:val="00417E05"/>
    <w:rsid w:val="00420122"/>
    <w:rsid w:val="0042096B"/>
    <w:rsid w:val="00420B9A"/>
    <w:rsid w:val="0042160F"/>
    <w:rsid w:val="00422259"/>
    <w:rsid w:val="004222A6"/>
    <w:rsid w:val="0042290E"/>
    <w:rsid w:val="00422BDA"/>
    <w:rsid w:val="00423CC4"/>
    <w:rsid w:val="00423EF8"/>
    <w:rsid w:val="004245AA"/>
    <w:rsid w:val="004249C9"/>
    <w:rsid w:val="00425BA7"/>
    <w:rsid w:val="004262E5"/>
    <w:rsid w:val="00426593"/>
    <w:rsid w:val="00427122"/>
    <w:rsid w:val="004274CF"/>
    <w:rsid w:val="004275C4"/>
    <w:rsid w:val="0043025E"/>
    <w:rsid w:val="0043057A"/>
    <w:rsid w:val="004307AB"/>
    <w:rsid w:val="00430A88"/>
    <w:rsid w:val="00430CC6"/>
    <w:rsid w:val="00430E41"/>
    <w:rsid w:val="004317E0"/>
    <w:rsid w:val="00432392"/>
    <w:rsid w:val="00432EA1"/>
    <w:rsid w:val="004339C3"/>
    <w:rsid w:val="00434386"/>
    <w:rsid w:val="004347CC"/>
    <w:rsid w:val="00434A1F"/>
    <w:rsid w:val="00434BD0"/>
    <w:rsid w:val="00435FF0"/>
    <w:rsid w:val="00436525"/>
    <w:rsid w:val="00436F57"/>
    <w:rsid w:val="00437CD6"/>
    <w:rsid w:val="00437E64"/>
    <w:rsid w:val="00437ECA"/>
    <w:rsid w:val="00440479"/>
    <w:rsid w:val="004407C5"/>
    <w:rsid w:val="00440EA1"/>
    <w:rsid w:val="00441268"/>
    <w:rsid w:val="004412FD"/>
    <w:rsid w:val="0044150B"/>
    <w:rsid w:val="00441568"/>
    <w:rsid w:val="0044157D"/>
    <w:rsid w:val="0044199A"/>
    <w:rsid w:val="00442023"/>
    <w:rsid w:val="00442ADE"/>
    <w:rsid w:val="00442DC4"/>
    <w:rsid w:val="00443653"/>
    <w:rsid w:val="00444026"/>
    <w:rsid w:val="004443DF"/>
    <w:rsid w:val="004450FC"/>
    <w:rsid w:val="004459C7"/>
    <w:rsid w:val="00445BAB"/>
    <w:rsid w:val="00446160"/>
    <w:rsid w:val="00446C64"/>
    <w:rsid w:val="00446D61"/>
    <w:rsid w:val="004471A6"/>
    <w:rsid w:val="0044749E"/>
    <w:rsid w:val="004478E7"/>
    <w:rsid w:val="00447EA2"/>
    <w:rsid w:val="0045021B"/>
    <w:rsid w:val="00450360"/>
    <w:rsid w:val="0045052F"/>
    <w:rsid w:val="00450834"/>
    <w:rsid w:val="00451000"/>
    <w:rsid w:val="0045141F"/>
    <w:rsid w:val="004517B0"/>
    <w:rsid w:val="00451FC0"/>
    <w:rsid w:val="004520C7"/>
    <w:rsid w:val="00452126"/>
    <w:rsid w:val="00452468"/>
    <w:rsid w:val="004527AA"/>
    <w:rsid w:val="0045284E"/>
    <w:rsid w:val="00453821"/>
    <w:rsid w:val="0045412C"/>
    <w:rsid w:val="00454477"/>
    <w:rsid w:val="00454A65"/>
    <w:rsid w:val="00454E32"/>
    <w:rsid w:val="00454FD8"/>
    <w:rsid w:val="004551D2"/>
    <w:rsid w:val="0045591B"/>
    <w:rsid w:val="004559ED"/>
    <w:rsid w:val="00455C13"/>
    <w:rsid w:val="00455DD2"/>
    <w:rsid w:val="00455E7A"/>
    <w:rsid w:val="0045630D"/>
    <w:rsid w:val="0045659D"/>
    <w:rsid w:val="004567B7"/>
    <w:rsid w:val="0045695E"/>
    <w:rsid w:val="00456EAA"/>
    <w:rsid w:val="0045733A"/>
    <w:rsid w:val="0046022F"/>
    <w:rsid w:val="004606D6"/>
    <w:rsid w:val="00461078"/>
    <w:rsid w:val="0046161A"/>
    <w:rsid w:val="00461A0F"/>
    <w:rsid w:val="00461B64"/>
    <w:rsid w:val="00461C0C"/>
    <w:rsid w:val="00461DCE"/>
    <w:rsid w:val="00462709"/>
    <w:rsid w:val="00462A93"/>
    <w:rsid w:val="00462D8F"/>
    <w:rsid w:val="00462DE8"/>
    <w:rsid w:val="00462E81"/>
    <w:rsid w:val="004631E7"/>
    <w:rsid w:val="004634DC"/>
    <w:rsid w:val="0046369F"/>
    <w:rsid w:val="00464AEF"/>
    <w:rsid w:val="004656B9"/>
    <w:rsid w:val="004659C1"/>
    <w:rsid w:val="00465D27"/>
    <w:rsid w:val="00465FE4"/>
    <w:rsid w:val="004663CB"/>
    <w:rsid w:val="00466469"/>
    <w:rsid w:val="00466929"/>
    <w:rsid w:val="00470289"/>
    <w:rsid w:val="0047054D"/>
    <w:rsid w:val="00470A0A"/>
    <w:rsid w:val="00471021"/>
    <w:rsid w:val="004712E8"/>
    <w:rsid w:val="00472793"/>
    <w:rsid w:val="00472CD8"/>
    <w:rsid w:val="00472E9C"/>
    <w:rsid w:val="00472FEA"/>
    <w:rsid w:val="0047331E"/>
    <w:rsid w:val="004739E0"/>
    <w:rsid w:val="00473E12"/>
    <w:rsid w:val="00473F3A"/>
    <w:rsid w:val="004747B8"/>
    <w:rsid w:val="00474ACB"/>
    <w:rsid w:val="0047504B"/>
    <w:rsid w:val="00475B1E"/>
    <w:rsid w:val="00475FA5"/>
    <w:rsid w:val="00476AB9"/>
    <w:rsid w:val="00476C5D"/>
    <w:rsid w:val="00476F7C"/>
    <w:rsid w:val="00477007"/>
    <w:rsid w:val="0047799D"/>
    <w:rsid w:val="00477CCF"/>
    <w:rsid w:val="004805B9"/>
    <w:rsid w:val="00480CB2"/>
    <w:rsid w:val="00480FB9"/>
    <w:rsid w:val="0048123A"/>
    <w:rsid w:val="004827A3"/>
    <w:rsid w:val="00483012"/>
    <w:rsid w:val="00483527"/>
    <w:rsid w:val="004836F3"/>
    <w:rsid w:val="00483DCA"/>
    <w:rsid w:val="0048448C"/>
    <w:rsid w:val="00484613"/>
    <w:rsid w:val="00484E50"/>
    <w:rsid w:val="004853D2"/>
    <w:rsid w:val="00485A57"/>
    <w:rsid w:val="0048635F"/>
    <w:rsid w:val="00486BC7"/>
    <w:rsid w:val="00486C89"/>
    <w:rsid w:val="00486FEA"/>
    <w:rsid w:val="0048773B"/>
    <w:rsid w:val="00487F16"/>
    <w:rsid w:val="0049015F"/>
    <w:rsid w:val="0049019B"/>
    <w:rsid w:val="004904C3"/>
    <w:rsid w:val="004907CA"/>
    <w:rsid w:val="00490DB1"/>
    <w:rsid w:val="00491545"/>
    <w:rsid w:val="004917C5"/>
    <w:rsid w:val="00491DEE"/>
    <w:rsid w:val="004924FE"/>
    <w:rsid w:val="00494966"/>
    <w:rsid w:val="0049518A"/>
    <w:rsid w:val="00495C9A"/>
    <w:rsid w:val="00495CFC"/>
    <w:rsid w:val="00496B5D"/>
    <w:rsid w:val="00496E52"/>
    <w:rsid w:val="00497B30"/>
    <w:rsid w:val="00497DC2"/>
    <w:rsid w:val="004A06D1"/>
    <w:rsid w:val="004A0A0E"/>
    <w:rsid w:val="004A0FDD"/>
    <w:rsid w:val="004A15D0"/>
    <w:rsid w:val="004A17AF"/>
    <w:rsid w:val="004A183E"/>
    <w:rsid w:val="004A18F7"/>
    <w:rsid w:val="004A1E5A"/>
    <w:rsid w:val="004A2D05"/>
    <w:rsid w:val="004A2F86"/>
    <w:rsid w:val="004A325E"/>
    <w:rsid w:val="004A373F"/>
    <w:rsid w:val="004A3AAB"/>
    <w:rsid w:val="004A3FF8"/>
    <w:rsid w:val="004A4433"/>
    <w:rsid w:val="004A4469"/>
    <w:rsid w:val="004A469C"/>
    <w:rsid w:val="004A492D"/>
    <w:rsid w:val="004A4EE9"/>
    <w:rsid w:val="004A55A1"/>
    <w:rsid w:val="004A55C7"/>
    <w:rsid w:val="004A5EBB"/>
    <w:rsid w:val="004A6452"/>
    <w:rsid w:val="004A6A52"/>
    <w:rsid w:val="004A70C1"/>
    <w:rsid w:val="004A746B"/>
    <w:rsid w:val="004A7869"/>
    <w:rsid w:val="004A78F4"/>
    <w:rsid w:val="004B0C8E"/>
    <w:rsid w:val="004B0D96"/>
    <w:rsid w:val="004B1067"/>
    <w:rsid w:val="004B19A1"/>
    <w:rsid w:val="004B223B"/>
    <w:rsid w:val="004B2784"/>
    <w:rsid w:val="004B2D09"/>
    <w:rsid w:val="004B2D4F"/>
    <w:rsid w:val="004B310D"/>
    <w:rsid w:val="004B371C"/>
    <w:rsid w:val="004B39B7"/>
    <w:rsid w:val="004B3B0F"/>
    <w:rsid w:val="004B448A"/>
    <w:rsid w:val="004B4A05"/>
    <w:rsid w:val="004B50B4"/>
    <w:rsid w:val="004B56B0"/>
    <w:rsid w:val="004B5750"/>
    <w:rsid w:val="004B6227"/>
    <w:rsid w:val="004B64CE"/>
    <w:rsid w:val="004B6919"/>
    <w:rsid w:val="004B6C0C"/>
    <w:rsid w:val="004B6D2C"/>
    <w:rsid w:val="004B6D45"/>
    <w:rsid w:val="004B717D"/>
    <w:rsid w:val="004B780F"/>
    <w:rsid w:val="004B7A76"/>
    <w:rsid w:val="004C0932"/>
    <w:rsid w:val="004C0CAE"/>
    <w:rsid w:val="004C1C6C"/>
    <w:rsid w:val="004C2509"/>
    <w:rsid w:val="004C25AF"/>
    <w:rsid w:val="004C32EA"/>
    <w:rsid w:val="004C3883"/>
    <w:rsid w:val="004C3D2E"/>
    <w:rsid w:val="004C4186"/>
    <w:rsid w:val="004C4946"/>
    <w:rsid w:val="004C5F74"/>
    <w:rsid w:val="004C63C9"/>
    <w:rsid w:val="004C67AC"/>
    <w:rsid w:val="004C6A45"/>
    <w:rsid w:val="004C6A7F"/>
    <w:rsid w:val="004C6CCA"/>
    <w:rsid w:val="004C71A6"/>
    <w:rsid w:val="004C739E"/>
    <w:rsid w:val="004C7623"/>
    <w:rsid w:val="004C76C3"/>
    <w:rsid w:val="004C7819"/>
    <w:rsid w:val="004C7DB6"/>
    <w:rsid w:val="004C7E6C"/>
    <w:rsid w:val="004D053B"/>
    <w:rsid w:val="004D091F"/>
    <w:rsid w:val="004D0A91"/>
    <w:rsid w:val="004D0ED9"/>
    <w:rsid w:val="004D1129"/>
    <w:rsid w:val="004D1322"/>
    <w:rsid w:val="004D1972"/>
    <w:rsid w:val="004D1FD5"/>
    <w:rsid w:val="004D3118"/>
    <w:rsid w:val="004D3BD4"/>
    <w:rsid w:val="004D5321"/>
    <w:rsid w:val="004D535A"/>
    <w:rsid w:val="004D5884"/>
    <w:rsid w:val="004D5AC3"/>
    <w:rsid w:val="004D60F6"/>
    <w:rsid w:val="004D7D02"/>
    <w:rsid w:val="004E0D12"/>
    <w:rsid w:val="004E17DE"/>
    <w:rsid w:val="004E18BF"/>
    <w:rsid w:val="004E2218"/>
    <w:rsid w:val="004E2666"/>
    <w:rsid w:val="004E26AA"/>
    <w:rsid w:val="004E2C7B"/>
    <w:rsid w:val="004E2EFB"/>
    <w:rsid w:val="004E2F42"/>
    <w:rsid w:val="004E3725"/>
    <w:rsid w:val="004E3BF4"/>
    <w:rsid w:val="004E4397"/>
    <w:rsid w:val="004E44AB"/>
    <w:rsid w:val="004E4DDE"/>
    <w:rsid w:val="004E614F"/>
    <w:rsid w:val="004E6E16"/>
    <w:rsid w:val="004E77D0"/>
    <w:rsid w:val="004E7D51"/>
    <w:rsid w:val="004F0411"/>
    <w:rsid w:val="004F1E70"/>
    <w:rsid w:val="004F2FDB"/>
    <w:rsid w:val="004F301B"/>
    <w:rsid w:val="004F328F"/>
    <w:rsid w:val="004F331F"/>
    <w:rsid w:val="004F374A"/>
    <w:rsid w:val="004F43F0"/>
    <w:rsid w:val="004F503C"/>
    <w:rsid w:val="004F56FC"/>
    <w:rsid w:val="004F6574"/>
    <w:rsid w:val="004F7718"/>
    <w:rsid w:val="004F7CED"/>
    <w:rsid w:val="00500E4E"/>
    <w:rsid w:val="00500F6F"/>
    <w:rsid w:val="00501B35"/>
    <w:rsid w:val="00502777"/>
    <w:rsid w:val="005030E2"/>
    <w:rsid w:val="005031B4"/>
    <w:rsid w:val="005032E5"/>
    <w:rsid w:val="0050375E"/>
    <w:rsid w:val="00503D6F"/>
    <w:rsid w:val="00503E74"/>
    <w:rsid w:val="0050488C"/>
    <w:rsid w:val="005052BF"/>
    <w:rsid w:val="005054E7"/>
    <w:rsid w:val="0050573A"/>
    <w:rsid w:val="00505D3B"/>
    <w:rsid w:val="00506063"/>
    <w:rsid w:val="00506242"/>
    <w:rsid w:val="00506637"/>
    <w:rsid w:val="005068F2"/>
    <w:rsid w:val="00507841"/>
    <w:rsid w:val="005078DA"/>
    <w:rsid w:val="00507A19"/>
    <w:rsid w:val="005105B0"/>
    <w:rsid w:val="00510773"/>
    <w:rsid w:val="005108C0"/>
    <w:rsid w:val="00510A83"/>
    <w:rsid w:val="00510BEC"/>
    <w:rsid w:val="005110E6"/>
    <w:rsid w:val="00511464"/>
    <w:rsid w:val="0051171F"/>
    <w:rsid w:val="00511AB7"/>
    <w:rsid w:val="00511DC9"/>
    <w:rsid w:val="00511ECC"/>
    <w:rsid w:val="0051206A"/>
    <w:rsid w:val="0051275A"/>
    <w:rsid w:val="005128DD"/>
    <w:rsid w:val="005129D6"/>
    <w:rsid w:val="00512DF3"/>
    <w:rsid w:val="00512F80"/>
    <w:rsid w:val="00513805"/>
    <w:rsid w:val="005147C0"/>
    <w:rsid w:val="0051493D"/>
    <w:rsid w:val="00514B36"/>
    <w:rsid w:val="00514EF0"/>
    <w:rsid w:val="00514F30"/>
    <w:rsid w:val="005152E3"/>
    <w:rsid w:val="00515788"/>
    <w:rsid w:val="0051659B"/>
    <w:rsid w:val="00517608"/>
    <w:rsid w:val="0052029F"/>
    <w:rsid w:val="005207EF"/>
    <w:rsid w:val="00520B8C"/>
    <w:rsid w:val="00520FAD"/>
    <w:rsid w:val="005211F5"/>
    <w:rsid w:val="0052187E"/>
    <w:rsid w:val="0052191E"/>
    <w:rsid w:val="00521B0B"/>
    <w:rsid w:val="00521BE1"/>
    <w:rsid w:val="005220EA"/>
    <w:rsid w:val="005224C1"/>
    <w:rsid w:val="00523115"/>
    <w:rsid w:val="00523B2D"/>
    <w:rsid w:val="005241A7"/>
    <w:rsid w:val="00524BF6"/>
    <w:rsid w:val="0052535A"/>
    <w:rsid w:val="00525844"/>
    <w:rsid w:val="00525ED0"/>
    <w:rsid w:val="005262AD"/>
    <w:rsid w:val="00526846"/>
    <w:rsid w:val="005269DD"/>
    <w:rsid w:val="00526E58"/>
    <w:rsid w:val="00527416"/>
    <w:rsid w:val="005303C3"/>
    <w:rsid w:val="00530DBC"/>
    <w:rsid w:val="00531642"/>
    <w:rsid w:val="00531E03"/>
    <w:rsid w:val="00531E53"/>
    <w:rsid w:val="00531F89"/>
    <w:rsid w:val="005325AC"/>
    <w:rsid w:val="0053263A"/>
    <w:rsid w:val="00532862"/>
    <w:rsid w:val="00533E77"/>
    <w:rsid w:val="00533EEE"/>
    <w:rsid w:val="005342AE"/>
    <w:rsid w:val="0053445A"/>
    <w:rsid w:val="00534CD7"/>
    <w:rsid w:val="00536611"/>
    <w:rsid w:val="0053691F"/>
    <w:rsid w:val="005374E5"/>
    <w:rsid w:val="005375AC"/>
    <w:rsid w:val="005377E4"/>
    <w:rsid w:val="00537DD5"/>
    <w:rsid w:val="00537E20"/>
    <w:rsid w:val="005401D4"/>
    <w:rsid w:val="005403F4"/>
    <w:rsid w:val="00540992"/>
    <w:rsid w:val="00540AD7"/>
    <w:rsid w:val="00541030"/>
    <w:rsid w:val="005413E2"/>
    <w:rsid w:val="00541CE0"/>
    <w:rsid w:val="00541EF8"/>
    <w:rsid w:val="005424DB"/>
    <w:rsid w:val="00542593"/>
    <w:rsid w:val="00542ACB"/>
    <w:rsid w:val="00542C21"/>
    <w:rsid w:val="00542E9D"/>
    <w:rsid w:val="00543062"/>
    <w:rsid w:val="005437D1"/>
    <w:rsid w:val="00543B11"/>
    <w:rsid w:val="00544407"/>
    <w:rsid w:val="00544D02"/>
    <w:rsid w:val="00545094"/>
    <w:rsid w:val="0054514E"/>
    <w:rsid w:val="005455C5"/>
    <w:rsid w:val="00545868"/>
    <w:rsid w:val="00545C5E"/>
    <w:rsid w:val="00545DD3"/>
    <w:rsid w:val="00546098"/>
    <w:rsid w:val="00546A1A"/>
    <w:rsid w:val="00547398"/>
    <w:rsid w:val="00547497"/>
    <w:rsid w:val="0054793F"/>
    <w:rsid w:val="00547D71"/>
    <w:rsid w:val="00550143"/>
    <w:rsid w:val="00550166"/>
    <w:rsid w:val="00550F34"/>
    <w:rsid w:val="005523C1"/>
    <w:rsid w:val="0055252A"/>
    <w:rsid w:val="00552745"/>
    <w:rsid w:val="00553490"/>
    <w:rsid w:val="005536BC"/>
    <w:rsid w:val="0055399B"/>
    <w:rsid w:val="00554074"/>
    <w:rsid w:val="0055441A"/>
    <w:rsid w:val="0055544F"/>
    <w:rsid w:val="00555B4F"/>
    <w:rsid w:val="00556173"/>
    <w:rsid w:val="0055624C"/>
    <w:rsid w:val="00556272"/>
    <w:rsid w:val="005565F5"/>
    <w:rsid w:val="00556721"/>
    <w:rsid w:val="00557EE1"/>
    <w:rsid w:val="0056041E"/>
    <w:rsid w:val="005607B0"/>
    <w:rsid w:val="00560E39"/>
    <w:rsid w:val="00561045"/>
    <w:rsid w:val="005613E2"/>
    <w:rsid w:val="005614B0"/>
    <w:rsid w:val="00561C4E"/>
    <w:rsid w:val="0056220A"/>
    <w:rsid w:val="00562846"/>
    <w:rsid w:val="00562C5D"/>
    <w:rsid w:val="00562E32"/>
    <w:rsid w:val="00563506"/>
    <w:rsid w:val="00563C5B"/>
    <w:rsid w:val="005642C2"/>
    <w:rsid w:val="005642D9"/>
    <w:rsid w:val="0056500E"/>
    <w:rsid w:val="005657F5"/>
    <w:rsid w:val="00565C35"/>
    <w:rsid w:val="00565E82"/>
    <w:rsid w:val="005660E8"/>
    <w:rsid w:val="00566C9E"/>
    <w:rsid w:val="005676F0"/>
    <w:rsid w:val="00567BFA"/>
    <w:rsid w:val="0057010A"/>
    <w:rsid w:val="00570691"/>
    <w:rsid w:val="00571575"/>
    <w:rsid w:val="00571A66"/>
    <w:rsid w:val="00572957"/>
    <w:rsid w:val="00572985"/>
    <w:rsid w:val="0057310E"/>
    <w:rsid w:val="00573626"/>
    <w:rsid w:val="005743B8"/>
    <w:rsid w:val="005747AA"/>
    <w:rsid w:val="0057484D"/>
    <w:rsid w:val="0057489E"/>
    <w:rsid w:val="00574E60"/>
    <w:rsid w:val="00574FA1"/>
    <w:rsid w:val="0057515F"/>
    <w:rsid w:val="005755F5"/>
    <w:rsid w:val="005756F2"/>
    <w:rsid w:val="00576433"/>
    <w:rsid w:val="005772C4"/>
    <w:rsid w:val="0057738D"/>
    <w:rsid w:val="0057739A"/>
    <w:rsid w:val="005776D8"/>
    <w:rsid w:val="00577DA3"/>
    <w:rsid w:val="00580152"/>
    <w:rsid w:val="00580153"/>
    <w:rsid w:val="00580255"/>
    <w:rsid w:val="00580325"/>
    <w:rsid w:val="005804C7"/>
    <w:rsid w:val="0058086E"/>
    <w:rsid w:val="00581154"/>
    <w:rsid w:val="005813BF"/>
    <w:rsid w:val="0058170D"/>
    <w:rsid w:val="005824BB"/>
    <w:rsid w:val="00582589"/>
    <w:rsid w:val="005829D0"/>
    <w:rsid w:val="00582C80"/>
    <w:rsid w:val="00582E03"/>
    <w:rsid w:val="00582E60"/>
    <w:rsid w:val="005833A8"/>
    <w:rsid w:val="0058365F"/>
    <w:rsid w:val="00583818"/>
    <w:rsid w:val="005839AC"/>
    <w:rsid w:val="0058439B"/>
    <w:rsid w:val="005843E0"/>
    <w:rsid w:val="005845D3"/>
    <w:rsid w:val="00584687"/>
    <w:rsid w:val="00584CA8"/>
    <w:rsid w:val="0058552A"/>
    <w:rsid w:val="00585991"/>
    <w:rsid w:val="00585DD6"/>
    <w:rsid w:val="00585EE1"/>
    <w:rsid w:val="00586104"/>
    <w:rsid w:val="0058679E"/>
    <w:rsid w:val="00586943"/>
    <w:rsid w:val="00586BC5"/>
    <w:rsid w:val="00586E23"/>
    <w:rsid w:val="00586EE8"/>
    <w:rsid w:val="005879B9"/>
    <w:rsid w:val="00587BD9"/>
    <w:rsid w:val="00587F47"/>
    <w:rsid w:val="00590115"/>
    <w:rsid w:val="00590438"/>
    <w:rsid w:val="00590E56"/>
    <w:rsid w:val="005915EA"/>
    <w:rsid w:val="00591924"/>
    <w:rsid w:val="00591C9D"/>
    <w:rsid w:val="00591EE3"/>
    <w:rsid w:val="00592DA0"/>
    <w:rsid w:val="00592F35"/>
    <w:rsid w:val="005933DD"/>
    <w:rsid w:val="005936DD"/>
    <w:rsid w:val="00593BC3"/>
    <w:rsid w:val="00593DDE"/>
    <w:rsid w:val="005940A6"/>
    <w:rsid w:val="0059442C"/>
    <w:rsid w:val="0059671B"/>
    <w:rsid w:val="005A012F"/>
    <w:rsid w:val="005A0896"/>
    <w:rsid w:val="005A09E5"/>
    <w:rsid w:val="005A0DF4"/>
    <w:rsid w:val="005A0FBD"/>
    <w:rsid w:val="005A14E0"/>
    <w:rsid w:val="005A19E6"/>
    <w:rsid w:val="005A1BCE"/>
    <w:rsid w:val="005A21D5"/>
    <w:rsid w:val="005A22E4"/>
    <w:rsid w:val="005A3907"/>
    <w:rsid w:val="005A4339"/>
    <w:rsid w:val="005A486E"/>
    <w:rsid w:val="005A5483"/>
    <w:rsid w:val="005A5748"/>
    <w:rsid w:val="005A5EAE"/>
    <w:rsid w:val="005A6333"/>
    <w:rsid w:val="005A6ED5"/>
    <w:rsid w:val="005A7058"/>
    <w:rsid w:val="005A753D"/>
    <w:rsid w:val="005A7BD4"/>
    <w:rsid w:val="005A7FA4"/>
    <w:rsid w:val="005B01E3"/>
    <w:rsid w:val="005B0814"/>
    <w:rsid w:val="005B0A62"/>
    <w:rsid w:val="005B15EC"/>
    <w:rsid w:val="005B1743"/>
    <w:rsid w:val="005B179C"/>
    <w:rsid w:val="005B1B4E"/>
    <w:rsid w:val="005B2894"/>
    <w:rsid w:val="005B2C37"/>
    <w:rsid w:val="005B2CBA"/>
    <w:rsid w:val="005B3201"/>
    <w:rsid w:val="005B3A04"/>
    <w:rsid w:val="005B3A7B"/>
    <w:rsid w:val="005B3A81"/>
    <w:rsid w:val="005B3FA5"/>
    <w:rsid w:val="005B49FD"/>
    <w:rsid w:val="005B50C3"/>
    <w:rsid w:val="005B541C"/>
    <w:rsid w:val="005B5482"/>
    <w:rsid w:val="005B55E9"/>
    <w:rsid w:val="005B58B6"/>
    <w:rsid w:val="005B58F7"/>
    <w:rsid w:val="005B67C6"/>
    <w:rsid w:val="005B691E"/>
    <w:rsid w:val="005B6F7E"/>
    <w:rsid w:val="005B707E"/>
    <w:rsid w:val="005B7732"/>
    <w:rsid w:val="005B7B02"/>
    <w:rsid w:val="005B7FA2"/>
    <w:rsid w:val="005C00AA"/>
    <w:rsid w:val="005C0631"/>
    <w:rsid w:val="005C085D"/>
    <w:rsid w:val="005C0AAE"/>
    <w:rsid w:val="005C1372"/>
    <w:rsid w:val="005C1B41"/>
    <w:rsid w:val="005C1F78"/>
    <w:rsid w:val="005C2B12"/>
    <w:rsid w:val="005C2E5D"/>
    <w:rsid w:val="005C2F2B"/>
    <w:rsid w:val="005C3405"/>
    <w:rsid w:val="005C3711"/>
    <w:rsid w:val="005C37DC"/>
    <w:rsid w:val="005C3814"/>
    <w:rsid w:val="005C39FE"/>
    <w:rsid w:val="005C4300"/>
    <w:rsid w:val="005C49B6"/>
    <w:rsid w:val="005C4B16"/>
    <w:rsid w:val="005C4F3B"/>
    <w:rsid w:val="005C5532"/>
    <w:rsid w:val="005C5A04"/>
    <w:rsid w:val="005C645A"/>
    <w:rsid w:val="005C6518"/>
    <w:rsid w:val="005C69D5"/>
    <w:rsid w:val="005C6CF0"/>
    <w:rsid w:val="005C7764"/>
    <w:rsid w:val="005D020F"/>
    <w:rsid w:val="005D059F"/>
    <w:rsid w:val="005D061F"/>
    <w:rsid w:val="005D15CC"/>
    <w:rsid w:val="005D163E"/>
    <w:rsid w:val="005D19B6"/>
    <w:rsid w:val="005D1A83"/>
    <w:rsid w:val="005D1E9A"/>
    <w:rsid w:val="005D2294"/>
    <w:rsid w:val="005D242F"/>
    <w:rsid w:val="005D277E"/>
    <w:rsid w:val="005D3112"/>
    <w:rsid w:val="005D36B5"/>
    <w:rsid w:val="005D3B6E"/>
    <w:rsid w:val="005D460F"/>
    <w:rsid w:val="005D486D"/>
    <w:rsid w:val="005D49B6"/>
    <w:rsid w:val="005D4D29"/>
    <w:rsid w:val="005D58F2"/>
    <w:rsid w:val="005D6644"/>
    <w:rsid w:val="005D6AAF"/>
    <w:rsid w:val="005D6F8B"/>
    <w:rsid w:val="005D6FEC"/>
    <w:rsid w:val="005D7496"/>
    <w:rsid w:val="005D7B90"/>
    <w:rsid w:val="005D7BED"/>
    <w:rsid w:val="005D7E5E"/>
    <w:rsid w:val="005D7EA7"/>
    <w:rsid w:val="005E00A2"/>
    <w:rsid w:val="005E0450"/>
    <w:rsid w:val="005E08C7"/>
    <w:rsid w:val="005E0974"/>
    <w:rsid w:val="005E09F5"/>
    <w:rsid w:val="005E113C"/>
    <w:rsid w:val="005E12DC"/>
    <w:rsid w:val="005E1493"/>
    <w:rsid w:val="005E19BE"/>
    <w:rsid w:val="005E21E0"/>
    <w:rsid w:val="005E341C"/>
    <w:rsid w:val="005E36E4"/>
    <w:rsid w:val="005E4633"/>
    <w:rsid w:val="005E467C"/>
    <w:rsid w:val="005E4B87"/>
    <w:rsid w:val="005E51C2"/>
    <w:rsid w:val="005E522C"/>
    <w:rsid w:val="005E5588"/>
    <w:rsid w:val="005E5B19"/>
    <w:rsid w:val="005E662F"/>
    <w:rsid w:val="005E6F3F"/>
    <w:rsid w:val="005E77FE"/>
    <w:rsid w:val="005E7A79"/>
    <w:rsid w:val="005F02D5"/>
    <w:rsid w:val="005F0535"/>
    <w:rsid w:val="005F0EB7"/>
    <w:rsid w:val="005F0F8D"/>
    <w:rsid w:val="005F1048"/>
    <w:rsid w:val="005F1678"/>
    <w:rsid w:val="005F16EA"/>
    <w:rsid w:val="005F1A2A"/>
    <w:rsid w:val="005F1AC4"/>
    <w:rsid w:val="005F1E57"/>
    <w:rsid w:val="005F1FA4"/>
    <w:rsid w:val="005F204A"/>
    <w:rsid w:val="005F2AAD"/>
    <w:rsid w:val="005F2F8F"/>
    <w:rsid w:val="005F311F"/>
    <w:rsid w:val="005F3155"/>
    <w:rsid w:val="005F3A6F"/>
    <w:rsid w:val="005F3AC3"/>
    <w:rsid w:val="005F3AF4"/>
    <w:rsid w:val="005F3F3A"/>
    <w:rsid w:val="005F42B6"/>
    <w:rsid w:val="005F4604"/>
    <w:rsid w:val="005F49B3"/>
    <w:rsid w:val="005F4C41"/>
    <w:rsid w:val="005F5099"/>
    <w:rsid w:val="005F5556"/>
    <w:rsid w:val="005F590A"/>
    <w:rsid w:val="005F6943"/>
    <w:rsid w:val="005F6C89"/>
    <w:rsid w:val="005F6EEE"/>
    <w:rsid w:val="005F78F7"/>
    <w:rsid w:val="005F7C87"/>
    <w:rsid w:val="005F7FDA"/>
    <w:rsid w:val="00600516"/>
    <w:rsid w:val="0060070B"/>
    <w:rsid w:val="006007DA"/>
    <w:rsid w:val="00600A7C"/>
    <w:rsid w:val="00600B82"/>
    <w:rsid w:val="00601004"/>
    <w:rsid w:val="00601701"/>
    <w:rsid w:val="00602556"/>
    <w:rsid w:val="00602964"/>
    <w:rsid w:val="0060310E"/>
    <w:rsid w:val="00603A9A"/>
    <w:rsid w:val="0060440A"/>
    <w:rsid w:val="00604BFC"/>
    <w:rsid w:val="00604C03"/>
    <w:rsid w:val="006055AA"/>
    <w:rsid w:val="006057AF"/>
    <w:rsid w:val="006059A9"/>
    <w:rsid w:val="0060603F"/>
    <w:rsid w:val="006064A6"/>
    <w:rsid w:val="00606E34"/>
    <w:rsid w:val="00606F25"/>
    <w:rsid w:val="00607421"/>
    <w:rsid w:val="00607F6B"/>
    <w:rsid w:val="0061031A"/>
    <w:rsid w:val="00610A36"/>
    <w:rsid w:val="00610D1B"/>
    <w:rsid w:val="00610F99"/>
    <w:rsid w:val="006110B6"/>
    <w:rsid w:val="006114FB"/>
    <w:rsid w:val="006119FA"/>
    <w:rsid w:val="006121E8"/>
    <w:rsid w:val="00612230"/>
    <w:rsid w:val="00612461"/>
    <w:rsid w:val="00612478"/>
    <w:rsid w:val="00612579"/>
    <w:rsid w:val="00612A68"/>
    <w:rsid w:val="00612D3D"/>
    <w:rsid w:val="0061301E"/>
    <w:rsid w:val="006134F3"/>
    <w:rsid w:val="00613613"/>
    <w:rsid w:val="00613E41"/>
    <w:rsid w:val="00614B06"/>
    <w:rsid w:val="00614B85"/>
    <w:rsid w:val="006151D4"/>
    <w:rsid w:val="0061546E"/>
    <w:rsid w:val="006157E0"/>
    <w:rsid w:val="00616980"/>
    <w:rsid w:val="00616D39"/>
    <w:rsid w:val="00616FC3"/>
    <w:rsid w:val="00617258"/>
    <w:rsid w:val="0061782C"/>
    <w:rsid w:val="0061783D"/>
    <w:rsid w:val="00620B1D"/>
    <w:rsid w:val="00621DB2"/>
    <w:rsid w:val="00622546"/>
    <w:rsid w:val="006228FD"/>
    <w:rsid w:val="00622C45"/>
    <w:rsid w:val="00623134"/>
    <w:rsid w:val="0062315E"/>
    <w:rsid w:val="00623271"/>
    <w:rsid w:val="006238AB"/>
    <w:rsid w:val="00623FFA"/>
    <w:rsid w:val="006247C2"/>
    <w:rsid w:val="006247D8"/>
    <w:rsid w:val="00624AD0"/>
    <w:rsid w:val="006254AB"/>
    <w:rsid w:val="006260A6"/>
    <w:rsid w:val="006264D1"/>
    <w:rsid w:val="00626542"/>
    <w:rsid w:val="00627181"/>
    <w:rsid w:val="006272B0"/>
    <w:rsid w:val="00627968"/>
    <w:rsid w:val="00627EC0"/>
    <w:rsid w:val="00630435"/>
    <w:rsid w:val="0063088B"/>
    <w:rsid w:val="00630D97"/>
    <w:rsid w:val="00631453"/>
    <w:rsid w:val="0063298F"/>
    <w:rsid w:val="00632FF6"/>
    <w:rsid w:val="00633A7E"/>
    <w:rsid w:val="0063421E"/>
    <w:rsid w:val="00634394"/>
    <w:rsid w:val="006344C0"/>
    <w:rsid w:val="00634501"/>
    <w:rsid w:val="0063497C"/>
    <w:rsid w:val="00634995"/>
    <w:rsid w:val="006351A9"/>
    <w:rsid w:val="00635411"/>
    <w:rsid w:val="00636C85"/>
    <w:rsid w:val="006372FD"/>
    <w:rsid w:val="00637975"/>
    <w:rsid w:val="00637994"/>
    <w:rsid w:val="00637B81"/>
    <w:rsid w:val="00640084"/>
    <w:rsid w:val="0064050B"/>
    <w:rsid w:val="006405F2"/>
    <w:rsid w:val="006409E8"/>
    <w:rsid w:val="00641349"/>
    <w:rsid w:val="00642614"/>
    <w:rsid w:val="00642674"/>
    <w:rsid w:val="00642F98"/>
    <w:rsid w:val="00642FE5"/>
    <w:rsid w:val="00643049"/>
    <w:rsid w:val="00643232"/>
    <w:rsid w:val="0064333C"/>
    <w:rsid w:val="00643969"/>
    <w:rsid w:val="00643E9F"/>
    <w:rsid w:val="00643EAC"/>
    <w:rsid w:val="006440BA"/>
    <w:rsid w:val="00644B5E"/>
    <w:rsid w:val="00644F13"/>
    <w:rsid w:val="0064555A"/>
    <w:rsid w:val="0064701A"/>
    <w:rsid w:val="00647366"/>
    <w:rsid w:val="00647E20"/>
    <w:rsid w:val="00650199"/>
    <w:rsid w:val="00650B2F"/>
    <w:rsid w:val="00650CAE"/>
    <w:rsid w:val="00650E1F"/>
    <w:rsid w:val="006512AC"/>
    <w:rsid w:val="00651328"/>
    <w:rsid w:val="00651CA2"/>
    <w:rsid w:val="00653240"/>
    <w:rsid w:val="0065380A"/>
    <w:rsid w:val="0065454E"/>
    <w:rsid w:val="00654911"/>
    <w:rsid w:val="00654A4D"/>
    <w:rsid w:val="00654DE9"/>
    <w:rsid w:val="00654DEC"/>
    <w:rsid w:val="00654FFC"/>
    <w:rsid w:val="006557D4"/>
    <w:rsid w:val="00655987"/>
    <w:rsid w:val="00656136"/>
    <w:rsid w:val="006568FA"/>
    <w:rsid w:val="00657C60"/>
    <w:rsid w:val="00660AE0"/>
    <w:rsid w:val="00660D7E"/>
    <w:rsid w:val="00660E09"/>
    <w:rsid w:val="006610FD"/>
    <w:rsid w:val="00662193"/>
    <w:rsid w:val="00662218"/>
    <w:rsid w:val="00662841"/>
    <w:rsid w:val="00662889"/>
    <w:rsid w:val="006632F3"/>
    <w:rsid w:val="00663613"/>
    <w:rsid w:val="00663A42"/>
    <w:rsid w:val="00664124"/>
    <w:rsid w:val="006641BC"/>
    <w:rsid w:val="0066455F"/>
    <w:rsid w:val="00664C93"/>
    <w:rsid w:val="00664DE0"/>
    <w:rsid w:val="00664E41"/>
    <w:rsid w:val="00665416"/>
    <w:rsid w:val="00665997"/>
    <w:rsid w:val="00665CE8"/>
    <w:rsid w:val="0066652E"/>
    <w:rsid w:val="006667ED"/>
    <w:rsid w:val="00666EEB"/>
    <w:rsid w:val="006675ED"/>
    <w:rsid w:val="00667D90"/>
    <w:rsid w:val="00667EC6"/>
    <w:rsid w:val="00670112"/>
    <w:rsid w:val="006704D1"/>
    <w:rsid w:val="00670AC6"/>
    <w:rsid w:val="00670FD4"/>
    <w:rsid w:val="00671347"/>
    <w:rsid w:val="006719F0"/>
    <w:rsid w:val="00671AFC"/>
    <w:rsid w:val="00671E1B"/>
    <w:rsid w:val="00672911"/>
    <w:rsid w:val="00672AD0"/>
    <w:rsid w:val="006743AB"/>
    <w:rsid w:val="00674681"/>
    <w:rsid w:val="00674A72"/>
    <w:rsid w:val="00674B9E"/>
    <w:rsid w:val="006751C0"/>
    <w:rsid w:val="00676565"/>
    <w:rsid w:val="006765A0"/>
    <w:rsid w:val="00676B4E"/>
    <w:rsid w:val="00677697"/>
    <w:rsid w:val="00680088"/>
    <w:rsid w:val="00680AEA"/>
    <w:rsid w:val="00680B94"/>
    <w:rsid w:val="0068121E"/>
    <w:rsid w:val="006814E4"/>
    <w:rsid w:val="006815F2"/>
    <w:rsid w:val="006818A5"/>
    <w:rsid w:val="00681A6E"/>
    <w:rsid w:val="00684AD4"/>
    <w:rsid w:val="00684B18"/>
    <w:rsid w:val="00684F14"/>
    <w:rsid w:val="00685858"/>
    <w:rsid w:val="00685CA0"/>
    <w:rsid w:val="0068613C"/>
    <w:rsid w:val="006866F4"/>
    <w:rsid w:val="00687196"/>
    <w:rsid w:val="0068790F"/>
    <w:rsid w:val="00687E75"/>
    <w:rsid w:val="006903D7"/>
    <w:rsid w:val="006903F2"/>
    <w:rsid w:val="00690C91"/>
    <w:rsid w:val="00690DE0"/>
    <w:rsid w:val="00691B2A"/>
    <w:rsid w:val="00691C78"/>
    <w:rsid w:val="00691D70"/>
    <w:rsid w:val="00691F85"/>
    <w:rsid w:val="0069211C"/>
    <w:rsid w:val="00692195"/>
    <w:rsid w:val="00692254"/>
    <w:rsid w:val="006923B5"/>
    <w:rsid w:val="0069263E"/>
    <w:rsid w:val="0069332C"/>
    <w:rsid w:val="006934C5"/>
    <w:rsid w:val="00695046"/>
    <w:rsid w:val="00695240"/>
    <w:rsid w:val="0069550C"/>
    <w:rsid w:val="0069554C"/>
    <w:rsid w:val="0069581A"/>
    <w:rsid w:val="00695AA7"/>
    <w:rsid w:val="00695EE1"/>
    <w:rsid w:val="00696FB4"/>
    <w:rsid w:val="00697EBB"/>
    <w:rsid w:val="00697FA2"/>
    <w:rsid w:val="006A0497"/>
    <w:rsid w:val="006A05EA"/>
    <w:rsid w:val="006A0B30"/>
    <w:rsid w:val="006A0B58"/>
    <w:rsid w:val="006A17CE"/>
    <w:rsid w:val="006A1F6C"/>
    <w:rsid w:val="006A2FBB"/>
    <w:rsid w:val="006A3363"/>
    <w:rsid w:val="006A3557"/>
    <w:rsid w:val="006A3A8F"/>
    <w:rsid w:val="006A4002"/>
    <w:rsid w:val="006A41F1"/>
    <w:rsid w:val="006A4606"/>
    <w:rsid w:val="006A4DC5"/>
    <w:rsid w:val="006A4ECF"/>
    <w:rsid w:val="006A4F01"/>
    <w:rsid w:val="006A5E58"/>
    <w:rsid w:val="006A6232"/>
    <w:rsid w:val="006A62FC"/>
    <w:rsid w:val="006A6AF7"/>
    <w:rsid w:val="006A7413"/>
    <w:rsid w:val="006A795D"/>
    <w:rsid w:val="006A7990"/>
    <w:rsid w:val="006B01C5"/>
    <w:rsid w:val="006B07DD"/>
    <w:rsid w:val="006B0833"/>
    <w:rsid w:val="006B112F"/>
    <w:rsid w:val="006B1797"/>
    <w:rsid w:val="006B1DEF"/>
    <w:rsid w:val="006B2499"/>
    <w:rsid w:val="006B2885"/>
    <w:rsid w:val="006B3136"/>
    <w:rsid w:val="006B3CD2"/>
    <w:rsid w:val="006B4D02"/>
    <w:rsid w:val="006B5424"/>
    <w:rsid w:val="006B55D7"/>
    <w:rsid w:val="006B6187"/>
    <w:rsid w:val="006B65FD"/>
    <w:rsid w:val="006B6736"/>
    <w:rsid w:val="006B7603"/>
    <w:rsid w:val="006B7DB0"/>
    <w:rsid w:val="006C046C"/>
    <w:rsid w:val="006C05AF"/>
    <w:rsid w:val="006C096C"/>
    <w:rsid w:val="006C0BA8"/>
    <w:rsid w:val="006C0C50"/>
    <w:rsid w:val="006C1236"/>
    <w:rsid w:val="006C171E"/>
    <w:rsid w:val="006C1747"/>
    <w:rsid w:val="006C1761"/>
    <w:rsid w:val="006C22F1"/>
    <w:rsid w:val="006C24D2"/>
    <w:rsid w:val="006C27BC"/>
    <w:rsid w:val="006C27FC"/>
    <w:rsid w:val="006C2808"/>
    <w:rsid w:val="006C2A30"/>
    <w:rsid w:val="006C3530"/>
    <w:rsid w:val="006C3567"/>
    <w:rsid w:val="006C3ABA"/>
    <w:rsid w:val="006C3E63"/>
    <w:rsid w:val="006C4311"/>
    <w:rsid w:val="006C48F3"/>
    <w:rsid w:val="006C4A24"/>
    <w:rsid w:val="006C5D1E"/>
    <w:rsid w:val="006C5D35"/>
    <w:rsid w:val="006C5F6F"/>
    <w:rsid w:val="006C629D"/>
    <w:rsid w:val="006C6554"/>
    <w:rsid w:val="006C66A6"/>
    <w:rsid w:val="006C6B8C"/>
    <w:rsid w:val="006C6D50"/>
    <w:rsid w:val="006C761C"/>
    <w:rsid w:val="006C76D9"/>
    <w:rsid w:val="006C7E9D"/>
    <w:rsid w:val="006C7EA9"/>
    <w:rsid w:val="006D0341"/>
    <w:rsid w:val="006D0745"/>
    <w:rsid w:val="006D0976"/>
    <w:rsid w:val="006D0D65"/>
    <w:rsid w:val="006D0E23"/>
    <w:rsid w:val="006D13DF"/>
    <w:rsid w:val="006D1759"/>
    <w:rsid w:val="006D1C88"/>
    <w:rsid w:val="006D1DBE"/>
    <w:rsid w:val="006D2806"/>
    <w:rsid w:val="006D2A77"/>
    <w:rsid w:val="006D2B2E"/>
    <w:rsid w:val="006D2C73"/>
    <w:rsid w:val="006D3AAE"/>
    <w:rsid w:val="006D4C23"/>
    <w:rsid w:val="006D4EEF"/>
    <w:rsid w:val="006D53AC"/>
    <w:rsid w:val="006D60F8"/>
    <w:rsid w:val="006D7C7B"/>
    <w:rsid w:val="006D7FCC"/>
    <w:rsid w:val="006E1021"/>
    <w:rsid w:val="006E112D"/>
    <w:rsid w:val="006E13D4"/>
    <w:rsid w:val="006E1AD1"/>
    <w:rsid w:val="006E1C88"/>
    <w:rsid w:val="006E1FBC"/>
    <w:rsid w:val="006E22E2"/>
    <w:rsid w:val="006E25F7"/>
    <w:rsid w:val="006E26F8"/>
    <w:rsid w:val="006E2D28"/>
    <w:rsid w:val="006E31D2"/>
    <w:rsid w:val="006E3CCC"/>
    <w:rsid w:val="006E3D68"/>
    <w:rsid w:val="006E435A"/>
    <w:rsid w:val="006E4539"/>
    <w:rsid w:val="006E46A5"/>
    <w:rsid w:val="006E47F1"/>
    <w:rsid w:val="006E4D68"/>
    <w:rsid w:val="006E5D16"/>
    <w:rsid w:val="006E6943"/>
    <w:rsid w:val="006E7E19"/>
    <w:rsid w:val="006E7E62"/>
    <w:rsid w:val="006F0C97"/>
    <w:rsid w:val="006F0E48"/>
    <w:rsid w:val="006F0FB2"/>
    <w:rsid w:val="006F15D6"/>
    <w:rsid w:val="006F1A88"/>
    <w:rsid w:val="006F1CEB"/>
    <w:rsid w:val="006F2872"/>
    <w:rsid w:val="006F2B44"/>
    <w:rsid w:val="006F33E0"/>
    <w:rsid w:val="006F3533"/>
    <w:rsid w:val="006F3964"/>
    <w:rsid w:val="006F3A60"/>
    <w:rsid w:val="006F3B42"/>
    <w:rsid w:val="006F3BE8"/>
    <w:rsid w:val="006F4668"/>
    <w:rsid w:val="006F4D1D"/>
    <w:rsid w:val="006F4F17"/>
    <w:rsid w:val="006F5501"/>
    <w:rsid w:val="006F5627"/>
    <w:rsid w:val="006F587F"/>
    <w:rsid w:val="006F589C"/>
    <w:rsid w:val="006F5A6D"/>
    <w:rsid w:val="006F5C28"/>
    <w:rsid w:val="006F6355"/>
    <w:rsid w:val="006F64EB"/>
    <w:rsid w:val="006F67F3"/>
    <w:rsid w:val="006F6C03"/>
    <w:rsid w:val="006F7BA1"/>
    <w:rsid w:val="006F7E09"/>
    <w:rsid w:val="006F7EFC"/>
    <w:rsid w:val="00700433"/>
    <w:rsid w:val="0070085D"/>
    <w:rsid w:val="00700B57"/>
    <w:rsid w:val="00700BEC"/>
    <w:rsid w:val="00700CF4"/>
    <w:rsid w:val="00701106"/>
    <w:rsid w:val="007011A1"/>
    <w:rsid w:val="007015DA"/>
    <w:rsid w:val="00701968"/>
    <w:rsid w:val="00701C13"/>
    <w:rsid w:val="00701F5D"/>
    <w:rsid w:val="00702376"/>
    <w:rsid w:val="00702C4F"/>
    <w:rsid w:val="007035B5"/>
    <w:rsid w:val="00703EB8"/>
    <w:rsid w:val="00704124"/>
    <w:rsid w:val="007041A3"/>
    <w:rsid w:val="00704484"/>
    <w:rsid w:val="007051C2"/>
    <w:rsid w:val="00705501"/>
    <w:rsid w:val="00705651"/>
    <w:rsid w:val="007058C1"/>
    <w:rsid w:val="00705BDC"/>
    <w:rsid w:val="00705C85"/>
    <w:rsid w:val="00705E96"/>
    <w:rsid w:val="00706624"/>
    <w:rsid w:val="00706728"/>
    <w:rsid w:val="00706798"/>
    <w:rsid w:val="00706981"/>
    <w:rsid w:val="007072BE"/>
    <w:rsid w:val="00707B23"/>
    <w:rsid w:val="00707CB5"/>
    <w:rsid w:val="00710266"/>
    <w:rsid w:val="007104E3"/>
    <w:rsid w:val="00710873"/>
    <w:rsid w:val="00711D42"/>
    <w:rsid w:val="0071217D"/>
    <w:rsid w:val="007123DA"/>
    <w:rsid w:val="007126E0"/>
    <w:rsid w:val="007126F8"/>
    <w:rsid w:val="007127C6"/>
    <w:rsid w:val="00712B7F"/>
    <w:rsid w:val="0071370A"/>
    <w:rsid w:val="0071385D"/>
    <w:rsid w:val="00713B00"/>
    <w:rsid w:val="007141EC"/>
    <w:rsid w:val="00714600"/>
    <w:rsid w:val="00714E53"/>
    <w:rsid w:val="00715186"/>
    <w:rsid w:val="00715BF8"/>
    <w:rsid w:val="00715C16"/>
    <w:rsid w:val="00715CF2"/>
    <w:rsid w:val="00716878"/>
    <w:rsid w:val="00716A7F"/>
    <w:rsid w:val="00716D4A"/>
    <w:rsid w:val="007179FE"/>
    <w:rsid w:val="00717CC9"/>
    <w:rsid w:val="00717F26"/>
    <w:rsid w:val="00717F50"/>
    <w:rsid w:val="0072072C"/>
    <w:rsid w:val="00720D07"/>
    <w:rsid w:val="00721A62"/>
    <w:rsid w:val="00721CAD"/>
    <w:rsid w:val="00721DA6"/>
    <w:rsid w:val="00722434"/>
    <w:rsid w:val="0072256A"/>
    <w:rsid w:val="00722681"/>
    <w:rsid w:val="007229AF"/>
    <w:rsid w:val="007230C7"/>
    <w:rsid w:val="007233A5"/>
    <w:rsid w:val="00723506"/>
    <w:rsid w:val="0072362C"/>
    <w:rsid w:val="007237A0"/>
    <w:rsid w:val="007238D9"/>
    <w:rsid w:val="00723A6C"/>
    <w:rsid w:val="00723CC9"/>
    <w:rsid w:val="00723DE6"/>
    <w:rsid w:val="00723F5D"/>
    <w:rsid w:val="00723F69"/>
    <w:rsid w:val="00724015"/>
    <w:rsid w:val="00724095"/>
    <w:rsid w:val="007240DA"/>
    <w:rsid w:val="0072494B"/>
    <w:rsid w:val="00724A10"/>
    <w:rsid w:val="00724C63"/>
    <w:rsid w:val="00724D8A"/>
    <w:rsid w:val="00724EF5"/>
    <w:rsid w:val="00725669"/>
    <w:rsid w:val="007258F7"/>
    <w:rsid w:val="007264AF"/>
    <w:rsid w:val="00726834"/>
    <w:rsid w:val="00726A25"/>
    <w:rsid w:val="00727278"/>
    <w:rsid w:val="0072779B"/>
    <w:rsid w:val="007303FF"/>
    <w:rsid w:val="007306A1"/>
    <w:rsid w:val="007306CF"/>
    <w:rsid w:val="00730824"/>
    <w:rsid w:val="007308F0"/>
    <w:rsid w:val="007309D3"/>
    <w:rsid w:val="00730DDE"/>
    <w:rsid w:val="0073191D"/>
    <w:rsid w:val="00731F04"/>
    <w:rsid w:val="007325C1"/>
    <w:rsid w:val="00732942"/>
    <w:rsid w:val="00732DA2"/>
    <w:rsid w:val="0073316F"/>
    <w:rsid w:val="00733352"/>
    <w:rsid w:val="0073395C"/>
    <w:rsid w:val="00733BAF"/>
    <w:rsid w:val="007345CD"/>
    <w:rsid w:val="007347AB"/>
    <w:rsid w:val="007348CB"/>
    <w:rsid w:val="007354E5"/>
    <w:rsid w:val="007354E9"/>
    <w:rsid w:val="007357FC"/>
    <w:rsid w:val="00735BE8"/>
    <w:rsid w:val="007360B8"/>
    <w:rsid w:val="00736C63"/>
    <w:rsid w:val="00736C9A"/>
    <w:rsid w:val="00736D85"/>
    <w:rsid w:val="007370B9"/>
    <w:rsid w:val="00737EC2"/>
    <w:rsid w:val="00740D49"/>
    <w:rsid w:val="007412C4"/>
    <w:rsid w:val="0074134C"/>
    <w:rsid w:val="0074168C"/>
    <w:rsid w:val="00742160"/>
    <w:rsid w:val="007423E6"/>
    <w:rsid w:val="007423F1"/>
    <w:rsid w:val="00742561"/>
    <w:rsid w:val="00742D56"/>
    <w:rsid w:val="00742F01"/>
    <w:rsid w:val="0074300D"/>
    <w:rsid w:val="007432A3"/>
    <w:rsid w:val="00743CCB"/>
    <w:rsid w:val="00744F70"/>
    <w:rsid w:val="00745261"/>
    <w:rsid w:val="007452F6"/>
    <w:rsid w:val="007456B8"/>
    <w:rsid w:val="0074574F"/>
    <w:rsid w:val="00745BC4"/>
    <w:rsid w:val="00745EC9"/>
    <w:rsid w:val="007467DA"/>
    <w:rsid w:val="00746CD4"/>
    <w:rsid w:val="007470AF"/>
    <w:rsid w:val="0074726C"/>
    <w:rsid w:val="00747BD8"/>
    <w:rsid w:val="00747C4A"/>
    <w:rsid w:val="007506CB"/>
    <w:rsid w:val="007509B5"/>
    <w:rsid w:val="00750A01"/>
    <w:rsid w:val="00750BB2"/>
    <w:rsid w:val="00750C9B"/>
    <w:rsid w:val="0075149F"/>
    <w:rsid w:val="0075163E"/>
    <w:rsid w:val="00751D7C"/>
    <w:rsid w:val="00752014"/>
    <w:rsid w:val="00752606"/>
    <w:rsid w:val="00752839"/>
    <w:rsid w:val="00752EED"/>
    <w:rsid w:val="00753F12"/>
    <w:rsid w:val="007540C9"/>
    <w:rsid w:val="00754278"/>
    <w:rsid w:val="00754E90"/>
    <w:rsid w:val="00755495"/>
    <w:rsid w:val="00755606"/>
    <w:rsid w:val="00755A35"/>
    <w:rsid w:val="00756514"/>
    <w:rsid w:val="00756561"/>
    <w:rsid w:val="007565B5"/>
    <w:rsid w:val="00756627"/>
    <w:rsid w:val="007569AB"/>
    <w:rsid w:val="00756BBC"/>
    <w:rsid w:val="00757799"/>
    <w:rsid w:val="007579BF"/>
    <w:rsid w:val="00760E57"/>
    <w:rsid w:val="007618ED"/>
    <w:rsid w:val="007619CE"/>
    <w:rsid w:val="00761A8F"/>
    <w:rsid w:val="00761FD4"/>
    <w:rsid w:val="0076297F"/>
    <w:rsid w:val="00762DA1"/>
    <w:rsid w:val="00763293"/>
    <w:rsid w:val="00763360"/>
    <w:rsid w:val="007636D4"/>
    <w:rsid w:val="0076371A"/>
    <w:rsid w:val="00764000"/>
    <w:rsid w:val="0076490F"/>
    <w:rsid w:val="00764A1C"/>
    <w:rsid w:val="00764A5F"/>
    <w:rsid w:val="00764DB4"/>
    <w:rsid w:val="00765239"/>
    <w:rsid w:val="00765708"/>
    <w:rsid w:val="00765AC0"/>
    <w:rsid w:val="00765DAA"/>
    <w:rsid w:val="0076604B"/>
    <w:rsid w:val="007665CE"/>
    <w:rsid w:val="007668A6"/>
    <w:rsid w:val="00766952"/>
    <w:rsid w:val="00766D02"/>
    <w:rsid w:val="00766DC6"/>
    <w:rsid w:val="007678CE"/>
    <w:rsid w:val="00767B2C"/>
    <w:rsid w:val="00767D2F"/>
    <w:rsid w:val="00770192"/>
    <w:rsid w:val="00770CC1"/>
    <w:rsid w:val="00771BBA"/>
    <w:rsid w:val="00771E40"/>
    <w:rsid w:val="00772A0A"/>
    <w:rsid w:val="0077327F"/>
    <w:rsid w:val="00773409"/>
    <w:rsid w:val="0077385A"/>
    <w:rsid w:val="00773918"/>
    <w:rsid w:val="00773E90"/>
    <w:rsid w:val="007742B7"/>
    <w:rsid w:val="007745DD"/>
    <w:rsid w:val="007752EC"/>
    <w:rsid w:val="00775A01"/>
    <w:rsid w:val="00775E16"/>
    <w:rsid w:val="00776296"/>
    <w:rsid w:val="00776B93"/>
    <w:rsid w:val="00776D56"/>
    <w:rsid w:val="00776DA2"/>
    <w:rsid w:val="00776DE5"/>
    <w:rsid w:val="00781C8D"/>
    <w:rsid w:val="00782028"/>
    <w:rsid w:val="00782229"/>
    <w:rsid w:val="00783879"/>
    <w:rsid w:val="0078470F"/>
    <w:rsid w:val="00784A86"/>
    <w:rsid w:val="00786283"/>
    <w:rsid w:val="00786868"/>
    <w:rsid w:val="0078755A"/>
    <w:rsid w:val="0078757B"/>
    <w:rsid w:val="007875B9"/>
    <w:rsid w:val="007876DB"/>
    <w:rsid w:val="00787F5C"/>
    <w:rsid w:val="007902A7"/>
    <w:rsid w:val="00790657"/>
    <w:rsid w:val="00790890"/>
    <w:rsid w:val="00790B20"/>
    <w:rsid w:val="007910B6"/>
    <w:rsid w:val="007912A3"/>
    <w:rsid w:val="00791967"/>
    <w:rsid w:val="00791E2D"/>
    <w:rsid w:val="00792390"/>
    <w:rsid w:val="00792795"/>
    <w:rsid w:val="00792DAC"/>
    <w:rsid w:val="00793ABC"/>
    <w:rsid w:val="00794085"/>
    <w:rsid w:val="00794A8D"/>
    <w:rsid w:val="00794C7F"/>
    <w:rsid w:val="00794C90"/>
    <w:rsid w:val="00795B01"/>
    <w:rsid w:val="00795DC1"/>
    <w:rsid w:val="00796036"/>
    <w:rsid w:val="0079609D"/>
    <w:rsid w:val="0079658C"/>
    <w:rsid w:val="007967F9"/>
    <w:rsid w:val="00796B93"/>
    <w:rsid w:val="007973CC"/>
    <w:rsid w:val="00797CCE"/>
    <w:rsid w:val="00797D80"/>
    <w:rsid w:val="007A05AF"/>
    <w:rsid w:val="007A06B4"/>
    <w:rsid w:val="007A06FB"/>
    <w:rsid w:val="007A0BB2"/>
    <w:rsid w:val="007A0FB9"/>
    <w:rsid w:val="007A12AB"/>
    <w:rsid w:val="007A12EE"/>
    <w:rsid w:val="007A22F2"/>
    <w:rsid w:val="007A2B24"/>
    <w:rsid w:val="007A2CF6"/>
    <w:rsid w:val="007A32F4"/>
    <w:rsid w:val="007A38E7"/>
    <w:rsid w:val="007A39AF"/>
    <w:rsid w:val="007A3C74"/>
    <w:rsid w:val="007A4741"/>
    <w:rsid w:val="007A4B17"/>
    <w:rsid w:val="007A4B4C"/>
    <w:rsid w:val="007A51A0"/>
    <w:rsid w:val="007A597C"/>
    <w:rsid w:val="007A6218"/>
    <w:rsid w:val="007A66C8"/>
    <w:rsid w:val="007A6D4D"/>
    <w:rsid w:val="007A6F1F"/>
    <w:rsid w:val="007A7045"/>
    <w:rsid w:val="007A72D9"/>
    <w:rsid w:val="007A7611"/>
    <w:rsid w:val="007A799C"/>
    <w:rsid w:val="007A7F7D"/>
    <w:rsid w:val="007B002D"/>
    <w:rsid w:val="007B0328"/>
    <w:rsid w:val="007B03FF"/>
    <w:rsid w:val="007B05CB"/>
    <w:rsid w:val="007B0770"/>
    <w:rsid w:val="007B2498"/>
    <w:rsid w:val="007B24D9"/>
    <w:rsid w:val="007B31AE"/>
    <w:rsid w:val="007B3258"/>
    <w:rsid w:val="007B3E5D"/>
    <w:rsid w:val="007B464D"/>
    <w:rsid w:val="007B48E9"/>
    <w:rsid w:val="007B4A15"/>
    <w:rsid w:val="007B53E5"/>
    <w:rsid w:val="007B5516"/>
    <w:rsid w:val="007B59D7"/>
    <w:rsid w:val="007B5BF0"/>
    <w:rsid w:val="007B6680"/>
    <w:rsid w:val="007B6B99"/>
    <w:rsid w:val="007B6FCB"/>
    <w:rsid w:val="007B79B6"/>
    <w:rsid w:val="007C0D51"/>
    <w:rsid w:val="007C12DE"/>
    <w:rsid w:val="007C15D1"/>
    <w:rsid w:val="007C1CC1"/>
    <w:rsid w:val="007C35F8"/>
    <w:rsid w:val="007C4120"/>
    <w:rsid w:val="007C5498"/>
    <w:rsid w:val="007C56B1"/>
    <w:rsid w:val="007C571E"/>
    <w:rsid w:val="007C5758"/>
    <w:rsid w:val="007C596E"/>
    <w:rsid w:val="007C5CC7"/>
    <w:rsid w:val="007C5F5D"/>
    <w:rsid w:val="007C60F0"/>
    <w:rsid w:val="007C6550"/>
    <w:rsid w:val="007C708D"/>
    <w:rsid w:val="007C70BA"/>
    <w:rsid w:val="007C738F"/>
    <w:rsid w:val="007C76A2"/>
    <w:rsid w:val="007C77F1"/>
    <w:rsid w:val="007C79E6"/>
    <w:rsid w:val="007D05A9"/>
    <w:rsid w:val="007D0749"/>
    <w:rsid w:val="007D091A"/>
    <w:rsid w:val="007D0CE4"/>
    <w:rsid w:val="007D0E4C"/>
    <w:rsid w:val="007D0E63"/>
    <w:rsid w:val="007D12DD"/>
    <w:rsid w:val="007D16F4"/>
    <w:rsid w:val="007D222B"/>
    <w:rsid w:val="007D246A"/>
    <w:rsid w:val="007D334F"/>
    <w:rsid w:val="007D352B"/>
    <w:rsid w:val="007D3567"/>
    <w:rsid w:val="007D3970"/>
    <w:rsid w:val="007D3CDA"/>
    <w:rsid w:val="007D5C5F"/>
    <w:rsid w:val="007D62A7"/>
    <w:rsid w:val="007D649D"/>
    <w:rsid w:val="007D6C9F"/>
    <w:rsid w:val="007D6F8C"/>
    <w:rsid w:val="007D70F8"/>
    <w:rsid w:val="007D71D7"/>
    <w:rsid w:val="007D7587"/>
    <w:rsid w:val="007D7EFF"/>
    <w:rsid w:val="007E07B0"/>
    <w:rsid w:val="007E14D8"/>
    <w:rsid w:val="007E16CB"/>
    <w:rsid w:val="007E224F"/>
    <w:rsid w:val="007E2EF9"/>
    <w:rsid w:val="007E36FF"/>
    <w:rsid w:val="007E38E0"/>
    <w:rsid w:val="007E3F3C"/>
    <w:rsid w:val="007E440A"/>
    <w:rsid w:val="007E4EB2"/>
    <w:rsid w:val="007E5031"/>
    <w:rsid w:val="007E517E"/>
    <w:rsid w:val="007E5934"/>
    <w:rsid w:val="007E5985"/>
    <w:rsid w:val="007E5F97"/>
    <w:rsid w:val="007E648D"/>
    <w:rsid w:val="007E64D5"/>
    <w:rsid w:val="007E71CA"/>
    <w:rsid w:val="007E72DB"/>
    <w:rsid w:val="007E7529"/>
    <w:rsid w:val="007E76D7"/>
    <w:rsid w:val="007E77FE"/>
    <w:rsid w:val="007E7988"/>
    <w:rsid w:val="007E7D04"/>
    <w:rsid w:val="007E7EAF"/>
    <w:rsid w:val="007E7EF4"/>
    <w:rsid w:val="007F00D4"/>
    <w:rsid w:val="007F0194"/>
    <w:rsid w:val="007F0600"/>
    <w:rsid w:val="007F062F"/>
    <w:rsid w:val="007F0768"/>
    <w:rsid w:val="007F0E91"/>
    <w:rsid w:val="007F13C2"/>
    <w:rsid w:val="007F1AA0"/>
    <w:rsid w:val="007F1BB6"/>
    <w:rsid w:val="007F1C45"/>
    <w:rsid w:val="007F1FB2"/>
    <w:rsid w:val="007F21E4"/>
    <w:rsid w:val="007F26CC"/>
    <w:rsid w:val="007F32A2"/>
    <w:rsid w:val="007F3921"/>
    <w:rsid w:val="007F3941"/>
    <w:rsid w:val="007F3C42"/>
    <w:rsid w:val="007F3F25"/>
    <w:rsid w:val="007F4120"/>
    <w:rsid w:val="007F4E85"/>
    <w:rsid w:val="007F58E2"/>
    <w:rsid w:val="007F6456"/>
    <w:rsid w:val="007F6576"/>
    <w:rsid w:val="007F68A1"/>
    <w:rsid w:val="007F745D"/>
    <w:rsid w:val="007F76E4"/>
    <w:rsid w:val="007F7892"/>
    <w:rsid w:val="00800350"/>
    <w:rsid w:val="008005A4"/>
    <w:rsid w:val="00800A24"/>
    <w:rsid w:val="00800CFC"/>
    <w:rsid w:val="00800D36"/>
    <w:rsid w:val="00801853"/>
    <w:rsid w:val="00801F8A"/>
    <w:rsid w:val="00802519"/>
    <w:rsid w:val="00802872"/>
    <w:rsid w:val="00802C9C"/>
    <w:rsid w:val="00802EB1"/>
    <w:rsid w:val="00802EF7"/>
    <w:rsid w:val="008031E8"/>
    <w:rsid w:val="00803D80"/>
    <w:rsid w:val="00803EF9"/>
    <w:rsid w:val="008041AB"/>
    <w:rsid w:val="00804212"/>
    <w:rsid w:val="008046E0"/>
    <w:rsid w:val="008049B8"/>
    <w:rsid w:val="00804C0C"/>
    <w:rsid w:val="0080523D"/>
    <w:rsid w:val="00805788"/>
    <w:rsid w:val="00805D87"/>
    <w:rsid w:val="00805F2C"/>
    <w:rsid w:val="00806AA7"/>
    <w:rsid w:val="00806BCA"/>
    <w:rsid w:val="00807003"/>
    <w:rsid w:val="00807C29"/>
    <w:rsid w:val="00807DEE"/>
    <w:rsid w:val="00810317"/>
    <w:rsid w:val="0081040F"/>
    <w:rsid w:val="008108F6"/>
    <w:rsid w:val="00810AC8"/>
    <w:rsid w:val="00810C2C"/>
    <w:rsid w:val="00810F59"/>
    <w:rsid w:val="0081117C"/>
    <w:rsid w:val="00811A90"/>
    <w:rsid w:val="00811C38"/>
    <w:rsid w:val="00811E0D"/>
    <w:rsid w:val="008122C3"/>
    <w:rsid w:val="00812372"/>
    <w:rsid w:val="008125BC"/>
    <w:rsid w:val="00812B68"/>
    <w:rsid w:val="00812BFD"/>
    <w:rsid w:val="00814AAC"/>
    <w:rsid w:val="0081506A"/>
    <w:rsid w:val="00815782"/>
    <w:rsid w:val="008157B4"/>
    <w:rsid w:val="0081603E"/>
    <w:rsid w:val="008160E7"/>
    <w:rsid w:val="008173C4"/>
    <w:rsid w:val="00817639"/>
    <w:rsid w:val="008207EF"/>
    <w:rsid w:val="00821105"/>
    <w:rsid w:val="00821338"/>
    <w:rsid w:val="008227D4"/>
    <w:rsid w:val="00822A9B"/>
    <w:rsid w:val="00822B6F"/>
    <w:rsid w:val="00824F65"/>
    <w:rsid w:val="008254DC"/>
    <w:rsid w:val="00826CB5"/>
    <w:rsid w:val="008274CA"/>
    <w:rsid w:val="00827523"/>
    <w:rsid w:val="00827590"/>
    <w:rsid w:val="008276EF"/>
    <w:rsid w:val="008306C7"/>
    <w:rsid w:val="00830972"/>
    <w:rsid w:val="00830B85"/>
    <w:rsid w:val="00831005"/>
    <w:rsid w:val="008311F6"/>
    <w:rsid w:val="00831FCF"/>
    <w:rsid w:val="00832366"/>
    <w:rsid w:val="0083236F"/>
    <w:rsid w:val="00832A1B"/>
    <w:rsid w:val="00832EB2"/>
    <w:rsid w:val="00833AB0"/>
    <w:rsid w:val="00833D64"/>
    <w:rsid w:val="00834195"/>
    <w:rsid w:val="008347D3"/>
    <w:rsid w:val="00834AAB"/>
    <w:rsid w:val="00834DA5"/>
    <w:rsid w:val="008351E2"/>
    <w:rsid w:val="0083526B"/>
    <w:rsid w:val="00835375"/>
    <w:rsid w:val="008359F8"/>
    <w:rsid w:val="00836C0F"/>
    <w:rsid w:val="00837219"/>
    <w:rsid w:val="00837B52"/>
    <w:rsid w:val="00840CCB"/>
    <w:rsid w:val="00840E9B"/>
    <w:rsid w:val="00841285"/>
    <w:rsid w:val="008419C7"/>
    <w:rsid w:val="008425CF"/>
    <w:rsid w:val="00842820"/>
    <w:rsid w:val="00842920"/>
    <w:rsid w:val="00842AE1"/>
    <w:rsid w:val="0084346C"/>
    <w:rsid w:val="00843E06"/>
    <w:rsid w:val="00843F9B"/>
    <w:rsid w:val="00844890"/>
    <w:rsid w:val="00844B2E"/>
    <w:rsid w:val="00845B0E"/>
    <w:rsid w:val="00845C4C"/>
    <w:rsid w:val="00846366"/>
    <w:rsid w:val="008465CD"/>
    <w:rsid w:val="008469D4"/>
    <w:rsid w:val="00846A4C"/>
    <w:rsid w:val="0084765B"/>
    <w:rsid w:val="00847C8E"/>
    <w:rsid w:val="00850285"/>
    <w:rsid w:val="00850347"/>
    <w:rsid w:val="00850C88"/>
    <w:rsid w:val="00850F17"/>
    <w:rsid w:val="008510AC"/>
    <w:rsid w:val="008512B3"/>
    <w:rsid w:val="008513A1"/>
    <w:rsid w:val="0085156F"/>
    <w:rsid w:val="00851ACF"/>
    <w:rsid w:val="00852281"/>
    <w:rsid w:val="00852361"/>
    <w:rsid w:val="00852846"/>
    <w:rsid w:val="0085381E"/>
    <w:rsid w:val="00854B5A"/>
    <w:rsid w:val="00854B70"/>
    <w:rsid w:val="008555CB"/>
    <w:rsid w:val="00855E76"/>
    <w:rsid w:val="0085620A"/>
    <w:rsid w:val="008571D0"/>
    <w:rsid w:val="00857815"/>
    <w:rsid w:val="00857D4F"/>
    <w:rsid w:val="00857DC5"/>
    <w:rsid w:val="00860308"/>
    <w:rsid w:val="0086067D"/>
    <w:rsid w:val="00861366"/>
    <w:rsid w:val="0086238A"/>
    <w:rsid w:val="00862985"/>
    <w:rsid w:val="00862D9F"/>
    <w:rsid w:val="00863847"/>
    <w:rsid w:val="00863DFC"/>
    <w:rsid w:val="00863F7A"/>
    <w:rsid w:val="008653E9"/>
    <w:rsid w:val="00865585"/>
    <w:rsid w:val="0086592B"/>
    <w:rsid w:val="00865A61"/>
    <w:rsid w:val="00867015"/>
    <w:rsid w:val="0087003F"/>
    <w:rsid w:val="00871A8D"/>
    <w:rsid w:val="00871C1B"/>
    <w:rsid w:val="00871CE0"/>
    <w:rsid w:val="00872644"/>
    <w:rsid w:val="00872B64"/>
    <w:rsid w:val="00872CFC"/>
    <w:rsid w:val="0087372F"/>
    <w:rsid w:val="008739CF"/>
    <w:rsid w:val="008744FA"/>
    <w:rsid w:val="00874608"/>
    <w:rsid w:val="0087476A"/>
    <w:rsid w:val="00874CB9"/>
    <w:rsid w:val="00875449"/>
    <w:rsid w:val="008756CA"/>
    <w:rsid w:val="0087583F"/>
    <w:rsid w:val="00875F1D"/>
    <w:rsid w:val="00876A4F"/>
    <w:rsid w:val="00876B75"/>
    <w:rsid w:val="00876D57"/>
    <w:rsid w:val="008772D1"/>
    <w:rsid w:val="00877AE6"/>
    <w:rsid w:val="00877C0F"/>
    <w:rsid w:val="00877FD3"/>
    <w:rsid w:val="008805DB"/>
    <w:rsid w:val="00880F64"/>
    <w:rsid w:val="00880F80"/>
    <w:rsid w:val="00880F8D"/>
    <w:rsid w:val="0088193B"/>
    <w:rsid w:val="00882143"/>
    <w:rsid w:val="00882A74"/>
    <w:rsid w:val="00882AE3"/>
    <w:rsid w:val="0088423E"/>
    <w:rsid w:val="00884425"/>
    <w:rsid w:val="008853CC"/>
    <w:rsid w:val="00885651"/>
    <w:rsid w:val="00885674"/>
    <w:rsid w:val="00886050"/>
    <w:rsid w:val="00886735"/>
    <w:rsid w:val="00886DF0"/>
    <w:rsid w:val="00886E5D"/>
    <w:rsid w:val="00887152"/>
    <w:rsid w:val="008874E2"/>
    <w:rsid w:val="00887FA0"/>
    <w:rsid w:val="00890208"/>
    <w:rsid w:val="00890307"/>
    <w:rsid w:val="00890562"/>
    <w:rsid w:val="00891C78"/>
    <w:rsid w:val="0089236D"/>
    <w:rsid w:val="00892422"/>
    <w:rsid w:val="008927C1"/>
    <w:rsid w:val="008929CC"/>
    <w:rsid w:val="00892A71"/>
    <w:rsid w:val="00892C8E"/>
    <w:rsid w:val="00893131"/>
    <w:rsid w:val="00893DD4"/>
    <w:rsid w:val="00894002"/>
    <w:rsid w:val="008944F9"/>
    <w:rsid w:val="008947B1"/>
    <w:rsid w:val="00894D42"/>
    <w:rsid w:val="00895605"/>
    <w:rsid w:val="00895956"/>
    <w:rsid w:val="00895B24"/>
    <w:rsid w:val="00895BEA"/>
    <w:rsid w:val="00896400"/>
    <w:rsid w:val="008970E3"/>
    <w:rsid w:val="008A046A"/>
    <w:rsid w:val="008A0757"/>
    <w:rsid w:val="008A0CCE"/>
    <w:rsid w:val="008A1635"/>
    <w:rsid w:val="008A16B5"/>
    <w:rsid w:val="008A1709"/>
    <w:rsid w:val="008A1895"/>
    <w:rsid w:val="008A1998"/>
    <w:rsid w:val="008A291D"/>
    <w:rsid w:val="008A2A25"/>
    <w:rsid w:val="008A2AAD"/>
    <w:rsid w:val="008A2B1F"/>
    <w:rsid w:val="008A46EE"/>
    <w:rsid w:val="008A4A35"/>
    <w:rsid w:val="008A4B7A"/>
    <w:rsid w:val="008A4EC5"/>
    <w:rsid w:val="008A52C3"/>
    <w:rsid w:val="008A636D"/>
    <w:rsid w:val="008A6417"/>
    <w:rsid w:val="008A69DB"/>
    <w:rsid w:val="008A70CA"/>
    <w:rsid w:val="008A72EE"/>
    <w:rsid w:val="008A7354"/>
    <w:rsid w:val="008A7D44"/>
    <w:rsid w:val="008B03A3"/>
    <w:rsid w:val="008B1311"/>
    <w:rsid w:val="008B1617"/>
    <w:rsid w:val="008B197D"/>
    <w:rsid w:val="008B2356"/>
    <w:rsid w:val="008B24DC"/>
    <w:rsid w:val="008B274D"/>
    <w:rsid w:val="008B32D7"/>
    <w:rsid w:val="008B37A9"/>
    <w:rsid w:val="008B3870"/>
    <w:rsid w:val="008B3959"/>
    <w:rsid w:val="008B46D9"/>
    <w:rsid w:val="008B4BD2"/>
    <w:rsid w:val="008B4CD2"/>
    <w:rsid w:val="008B5272"/>
    <w:rsid w:val="008B5311"/>
    <w:rsid w:val="008B5D01"/>
    <w:rsid w:val="008B6046"/>
    <w:rsid w:val="008B63AD"/>
    <w:rsid w:val="008B652D"/>
    <w:rsid w:val="008B677E"/>
    <w:rsid w:val="008B6D46"/>
    <w:rsid w:val="008B6FA4"/>
    <w:rsid w:val="008B7204"/>
    <w:rsid w:val="008C0036"/>
    <w:rsid w:val="008C0C98"/>
    <w:rsid w:val="008C0FAF"/>
    <w:rsid w:val="008C23D3"/>
    <w:rsid w:val="008C2746"/>
    <w:rsid w:val="008C28D1"/>
    <w:rsid w:val="008C3113"/>
    <w:rsid w:val="008C34B1"/>
    <w:rsid w:val="008C394C"/>
    <w:rsid w:val="008C4076"/>
    <w:rsid w:val="008C4593"/>
    <w:rsid w:val="008C57BA"/>
    <w:rsid w:val="008C5B0D"/>
    <w:rsid w:val="008C5D74"/>
    <w:rsid w:val="008C616D"/>
    <w:rsid w:val="008C649B"/>
    <w:rsid w:val="008C6A9C"/>
    <w:rsid w:val="008C6FB8"/>
    <w:rsid w:val="008C7812"/>
    <w:rsid w:val="008C7B7B"/>
    <w:rsid w:val="008C7B7C"/>
    <w:rsid w:val="008D0544"/>
    <w:rsid w:val="008D0E4F"/>
    <w:rsid w:val="008D16E7"/>
    <w:rsid w:val="008D18EE"/>
    <w:rsid w:val="008D1B34"/>
    <w:rsid w:val="008D1F3B"/>
    <w:rsid w:val="008D3097"/>
    <w:rsid w:val="008D3932"/>
    <w:rsid w:val="008D4971"/>
    <w:rsid w:val="008D5A6F"/>
    <w:rsid w:val="008D693A"/>
    <w:rsid w:val="008D6DB4"/>
    <w:rsid w:val="008D6DCA"/>
    <w:rsid w:val="008D720B"/>
    <w:rsid w:val="008E03A0"/>
    <w:rsid w:val="008E03E0"/>
    <w:rsid w:val="008E0A1A"/>
    <w:rsid w:val="008E0D8E"/>
    <w:rsid w:val="008E1314"/>
    <w:rsid w:val="008E1448"/>
    <w:rsid w:val="008E1520"/>
    <w:rsid w:val="008E1874"/>
    <w:rsid w:val="008E19E3"/>
    <w:rsid w:val="008E19E4"/>
    <w:rsid w:val="008E1E8E"/>
    <w:rsid w:val="008E204A"/>
    <w:rsid w:val="008E35A9"/>
    <w:rsid w:val="008E3783"/>
    <w:rsid w:val="008E3EB1"/>
    <w:rsid w:val="008E4375"/>
    <w:rsid w:val="008E44B9"/>
    <w:rsid w:val="008E4D01"/>
    <w:rsid w:val="008E4DFE"/>
    <w:rsid w:val="008E532F"/>
    <w:rsid w:val="008E5C68"/>
    <w:rsid w:val="008E5D24"/>
    <w:rsid w:val="008E6D08"/>
    <w:rsid w:val="008E72FB"/>
    <w:rsid w:val="008E751B"/>
    <w:rsid w:val="008E7A53"/>
    <w:rsid w:val="008F0906"/>
    <w:rsid w:val="008F0BF7"/>
    <w:rsid w:val="008F1347"/>
    <w:rsid w:val="008F136F"/>
    <w:rsid w:val="008F163D"/>
    <w:rsid w:val="008F18BA"/>
    <w:rsid w:val="008F1ED1"/>
    <w:rsid w:val="008F215C"/>
    <w:rsid w:val="008F2586"/>
    <w:rsid w:val="008F2C8F"/>
    <w:rsid w:val="008F313C"/>
    <w:rsid w:val="008F3180"/>
    <w:rsid w:val="008F349B"/>
    <w:rsid w:val="008F37B1"/>
    <w:rsid w:val="008F3B94"/>
    <w:rsid w:val="008F3E17"/>
    <w:rsid w:val="008F41D5"/>
    <w:rsid w:val="008F4490"/>
    <w:rsid w:val="008F4522"/>
    <w:rsid w:val="008F4797"/>
    <w:rsid w:val="008F5437"/>
    <w:rsid w:val="008F59D4"/>
    <w:rsid w:val="008F5C2E"/>
    <w:rsid w:val="008F5CEA"/>
    <w:rsid w:val="008F66AB"/>
    <w:rsid w:val="008F6A5F"/>
    <w:rsid w:val="008F7D24"/>
    <w:rsid w:val="00900178"/>
    <w:rsid w:val="00900797"/>
    <w:rsid w:val="0090091E"/>
    <w:rsid w:val="009015B8"/>
    <w:rsid w:val="009020A8"/>
    <w:rsid w:val="00902370"/>
    <w:rsid w:val="00902406"/>
    <w:rsid w:val="009037C9"/>
    <w:rsid w:val="00903B97"/>
    <w:rsid w:val="00903DE9"/>
    <w:rsid w:val="00904274"/>
    <w:rsid w:val="009045D7"/>
    <w:rsid w:val="00904F85"/>
    <w:rsid w:val="00905098"/>
    <w:rsid w:val="00905867"/>
    <w:rsid w:val="00905A90"/>
    <w:rsid w:val="00905E61"/>
    <w:rsid w:val="00906604"/>
    <w:rsid w:val="00907202"/>
    <w:rsid w:val="00907957"/>
    <w:rsid w:val="009079D6"/>
    <w:rsid w:val="00907ACD"/>
    <w:rsid w:val="00907B5A"/>
    <w:rsid w:val="00907EE1"/>
    <w:rsid w:val="009107AB"/>
    <w:rsid w:val="00910EF4"/>
    <w:rsid w:val="0091203D"/>
    <w:rsid w:val="009121FB"/>
    <w:rsid w:val="00913782"/>
    <w:rsid w:val="00914098"/>
    <w:rsid w:val="009141A1"/>
    <w:rsid w:val="009142BA"/>
    <w:rsid w:val="009144B5"/>
    <w:rsid w:val="009147E7"/>
    <w:rsid w:val="00914F0E"/>
    <w:rsid w:val="0091505E"/>
    <w:rsid w:val="009155B4"/>
    <w:rsid w:val="0091593C"/>
    <w:rsid w:val="0091597F"/>
    <w:rsid w:val="00915B02"/>
    <w:rsid w:val="00916423"/>
    <w:rsid w:val="0091685F"/>
    <w:rsid w:val="00916F2A"/>
    <w:rsid w:val="009172C6"/>
    <w:rsid w:val="00917571"/>
    <w:rsid w:val="00917B41"/>
    <w:rsid w:val="00917EF8"/>
    <w:rsid w:val="009200B7"/>
    <w:rsid w:val="00920824"/>
    <w:rsid w:val="00920B22"/>
    <w:rsid w:val="0092142C"/>
    <w:rsid w:val="009216C2"/>
    <w:rsid w:val="009217FD"/>
    <w:rsid w:val="00922DAB"/>
    <w:rsid w:val="00922FF3"/>
    <w:rsid w:val="009231BE"/>
    <w:rsid w:val="00923A3A"/>
    <w:rsid w:val="00923A8F"/>
    <w:rsid w:val="00923AF3"/>
    <w:rsid w:val="009240FA"/>
    <w:rsid w:val="00924726"/>
    <w:rsid w:val="00924F50"/>
    <w:rsid w:val="00925758"/>
    <w:rsid w:val="0092603F"/>
    <w:rsid w:val="009262E5"/>
    <w:rsid w:val="00927301"/>
    <w:rsid w:val="00927467"/>
    <w:rsid w:val="00927912"/>
    <w:rsid w:val="00927EAB"/>
    <w:rsid w:val="00930035"/>
    <w:rsid w:val="009306C9"/>
    <w:rsid w:val="00930F27"/>
    <w:rsid w:val="00931085"/>
    <w:rsid w:val="009311AC"/>
    <w:rsid w:val="009317CD"/>
    <w:rsid w:val="009319E3"/>
    <w:rsid w:val="00931F4C"/>
    <w:rsid w:val="00932304"/>
    <w:rsid w:val="00932311"/>
    <w:rsid w:val="009326B3"/>
    <w:rsid w:val="00932BC7"/>
    <w:rsid w:val="00932C42"/>
    <w:rsid w:val="0093316C"/>
    <w:rsid w:val="00934E34"/>
    <w:rsid w:val="009352F2"/>
    <w:rsid w:val="00935317"/>
    <w:rsid w:val="009355A4"/>
    <w:rsid w:val="0093563B"/>
    <w:rsid w:val="00935722"/>
    <w:rsid w:val="00935A79"/>
    <w:rsid w:val="00935EB8"/>
    <w:rsid w:val="00935EFB"/>
    <w:rsid w:val="009360B9"/>
    <w:rsid w:val="009365DF"/>
    <w:rsid w:val="009372D5"/>
    <w:rsid w:val="009372F5"/>
    <w:rsid w:val="0093783D"/>
    <w:rsid w:val="00937918"/>
    <w:rsid w:val="0094044A"/>
    <w:rsid w:val="009405DF"/>
    <w:rsid w:val="00940D60"/>
    <w:rsid w:val="009414C2"/>
    <w:rsid w:val="009423DE"/>
    <w:rsid w:val="00942646"/>
    <w:rsid w:val="00942C45"/>
    <w:rsid w:val="00943584"/>
    <w:rsid w:val="00943808"/>
    <w:rsid w:val="00943C61"/>
    <w:rsid w:val="00943CBF"/>
    <w:rsid w:val="00943D36"/>
    <w:rsid w:val="009445AF"/>
    <w:rsid w:val="00944AD6"/>
    <w:rsid w:val="00944C42"/>
    <w:rsid w:val="00944F20"/>
    <w:rsid w:val="00945268"/>
    <w:rsid w:val="0094576D"/>
    <w:rsid w:val="009458D7"/>
    <w:rsid w:val="00946224"/>
    <w:rsid w:val="009462FA"/>
    <w:rsid w:val="009465AE"/>
    <w:rsid w:val="00946793"/>
    <w:rsid w:val="00946BD6"/>
    <w:rsid w:val="00947578"/>
    <w:rsid w:val="0095010C"/>
    <w:rsid w:val="009513EF"/>
    <w:rsid w:val="00951BB8"/>
    <w:rsid w:val="00951D24"/>
    <w:rsid w:val="0095207C"/>
    <w:rsid w:val="0095211A"/>
    <w:rsid w:val="0095216F"/>
    <w:rsid w:val="0095235E"/>
    <w:rsid w:val="0095255D"/>
    <w:rsid w:val="00952BC5"/>
    <w:rsid w:val="00952DF2"/>
    <w:rsid w:val="00952EB8"/>
    <w:rsid w:val="009535AF"/>
    <w:rsid w:val="00953965"/>
    <w:rsid w:val="009557F6"/>
    <w:rsid w:val="00955BF4"/>
    <w:rsid w:val="009561DB"/>
    <w:rsid w:val="009563C8"/>
    <w:rsid w:val="00956E7D"/>
    <w:rsid w:val="009572A4"/>
    <w:rsid w:val="009575D8"/>
    <w:rsid w:val="00957655"/>
    <w:rsid w:val="009577BC"/>
    <w:rsid w:val="00957F12"/>
    <w:rsid w:val="00960C46"/>
    <w:rsid w:val="00961775"/>
    <w:rsid w:val="00961D89"/>
    <w:rsid w:val="00962C41"/>
    <w:rsid w:val="00962D03"/>
    <w:rsid w:val="00962F2D"/>
    <w:rsid w:val="0096396E"/>
    <w:rsid w:val="00963A29"/>
    <w:rsid w:val="0096478D"/>
    <w:rsid w:val="009659B2"/>
    <w:rsid w:val="00965D5C"/>
    <w:rsid w:val="009660B4"/>
    <w:rsid w:val="009660DE"/>
    <w:rsid w:val="0096642A"/>
    <w:rsid w:val="009664F9"/>
    <w:rsid w:val="009666C2"/>
    <w:rsid w:val="00966DE3"/>
    <w:rsid w:val="00970B88"/>
    <w:rsid w:val="00970F34"/>
    <w:rsid w:val="0097103E"/>
    <w:rsid w:val="00971089"/>
    <w:rsid w:val="0097108F"/>
    <w:rsid w:val="00971220"/>
    <w:rsid w:val="0097143F"/>
    <w:rsid w:val="00972D31"/>
    <w:rsid w:val="00973297"/>
    <w:rsid w:val="009738FE"/>
    <w:rsid w:val="00973A1D"/>
    <w:rsid w:val="00973AAC"/>
    <w:rsid w:val="00973BBA"/>
    <w:rsid w:val="00973D02"/>
    <w:rsid w:val="009744FE"/>
    <w:rsid w:val="0097478F"/>
    <w:rsid w:val="00974FC3"/>
    <w:rsid w:val="00975BDE"/>
    <w:rsid w:val="0097614A"/>
    <w:rsid w:val="009763D9"/>
    <w:rsid w:val="00976C01"/>
    <w:rsid w:val="00976FD1"/>
    <w:rsid w:val="009770BB"/>
    <w:rsid w:val="00977816"/>
    <w:rsid w:val="0098014C"/>
    <w:rsid w:val="00980E80"/>
    <w:rsid w:val="00980FFA"/>
    <w:rsid w:val="00981729"/>
    <w:rsid w:val="009817C1"/>
    <w:rsid w:val="00981950"/>
    <w:rsid w:val="00981AC7"/>
    <w:rsid w:val="009821DB"/>
    <w:rsid w:val="00983D16"/>
    <w:rsid w:val="0098409B"/>
    <w:rsid w:val="009840BE"/>
    <w:rsid w:val="009851B5"/>
    <w:rsid w:val="00985364"/>
    <w:rsid w:val="009856FC"/>
    <w:rsid w:val="009859AE"/>
    <w:rsid w:val="009862AF"/>
    <w:rsid w:val="009865AD"/>
    <w:rsid w:val="00986814"/>
    <w:rsid w:val="00986FAD"/>
    <w:rsid w:val="009876A5"/>
    <w:rsid w:val="009900E8"/>
    <w:rsid w:val="00990A26"/>
    <w:rsid w:val="00990B9C"/>
    <w:rsid w:val="00991C79"/>
    <w:rsid w:val="00992888"/>
    <w:rsid w:val="00992953"/>
    <w:rsid w:val="00994A8B"/>
    <w:rsid w:val="00994DFA"/>
    <w:rsid w:val="009957AE"/>
    <w:rsid w:val="00995EFA"/>
    <w:rsid w:val="009960CC"/>
    <w:rsid w:val="00996139"/>
    <w:rsid w:val="00997360"/>
    <w:rsid w:val="00997961"/>
    <w:rsid w:val="009A04D1"/>
    <w:rsid w:val="009A0860"/>
    <w:rsid w:val="009A0B8B"/>
    <w:rsid w:val="009A0BE3"/>
    <w:rsid w:val="009A0DF8"/>
    <w:rsid w:val="009A100E"/>
    <w:rsid w:val="009A1246"/>
    <w:rsid w:val="009A1851"/>
    <w:rsid w:val="009A1D88"/>
    <w:rsid w:val="009A30DE"/>
    <w:rsid w:val="009A41B3"/>
    <w:rsid w:val="009A4E21"/>
    <w:rsid w:val="009A4F4E"/>
    <w:rsid w:val="009A51D0"/>
    <w:rsid w:val="009A556D"/>
    <w:rsid w:val="009A5793"/>
    <w:rsid w:val="009A59FF"/>
    <w:rsid w:val="009A5B74"/>
    <w:rsid w:val="009A5C64"/>
    <w:rsid w:val="009A65B8"/>
    <w:rsid w:val="009A693A"/>
    <w:rsid w:val="009A7124"/>
    <w:rsid w:val="009A71B5"/>
    <w:rsid w:val="009A79CA"/>
    <w:rsid w:val="009B046F"/>
    <w:rsid w:val="009B0B27"/>
    <w:rsid w:val="009B0F98"/>
    <w:rsid w:val="009B1A9C"/>
    <w:rsid w:val="009B1B4C"/>
    <w:rsid w:val="009B1B72"/>
    <w:rsid w:val="009B1F40"/>
    <w:rsid w:val="009B256E"/>
    <w:rsid w:val="009B2B5C"/>
    <w:rsid w:val="009B32BD"/>
    <w:rsid w:val="009B3685"/>
    <w:rsid w:val="009B43E5"/>
    <w:rsid w:val="009B4B9A"/>
    <w:rsid w:val="009B5744"/>
    <w:rsid w:val="009B58F8"/>
    <w:rsid w:val="009B6A29"/>
    <w:rsid w:val="009B7A49"/>
    <w:rsid w:val="009B7C53"/>
    <w:rsid w:val="009B7CA4"/>
    <w:rsid w:val="009B7CBC"/>
    <w:rsid w:val="009B7D42"/>
    <w:rsid w:val="009C03A1"/>
    <w:rsid w:val="009C0AD0"/>
    <w:rsid w:val="009C0C55"/>
    <w:rsid w:val="009C1544"/>
    <w:rsid w:val="009C226F"/>
    <w:rsid w:val="009C27E7"/>
    <w:rsid w:val="009C2F49"/>
    <w:rsid w:val="009C420C"/>
    <w:rsid w:val="009C4D3D"/>
    <w:rsid w:val="009C554D"/>
    <w:rsid w:val="009C5550"/>
    <w:rsid w:val="009C586B"/>
    <w:rsid w:val="009C5992"/>
    <w:rsid w:val="009C59DC"/>
    <w:rsid w:val="009C6001"/>
    <w:rsid w:val="009C65E0"/>
    <w:rsid w:val="009C673C"/>
    <w:rsid w:val="009C6ABB"/>
    <w:rsid w:val="009C6FC4"/>
    <w:rsid w:val="009C71ED"/>
    <w:rsid w:val="009D048F"/>
    <w:rsid w:val="009D0DDF"/>
    <w:rsid w:val="009D11BF"/>
    <w:rsid w:val="009D12F6"/>
    <w:rsid w:val="009D1B3B"/>
    <w:rsid w:val="009D23E2"/>
    <w:rsid w:val="009D33C0"/>
    <w:rsid w:val="009D3782"/>
    <w:rsid w:val="009D37FD"/>
    <w:rsid w:val="009D3AF3"/>
    <w:rsid w:val="009D45B6"/>
    <w:rsid w:val="009D4736"/>
    <w:rsid w:val="009D48B8"/>
    <w:rsid w:val="009D4FA2"/>
    <w:rsid w:val="009D512C"/>
    <w:rsid w:val="009D5D51"/>
    <w:rsid w:val="009D5E20"/>
    <w:rsid w:val="009D64AD"/>
    <w:rsid w:val="009D6B4A"/>
    <w:rsid w:val="009D7124"/>
    <w:rsid w:val="009D73D4"/>
    <w:rsid w:val="009E0665"/>
    <w:rsid w:val="009E0A39"/>
    <w:rsid w:val="009E133F"/>
    <w:rsid w:val="009E21F8"/>
    <w:rsid w:val="009E2327"/>
    <w:rsid w:val="009E24E5"/>
    <w:rsid w:val="009E2FA0"/>
    <w:rsid w:val="009E39C5"/>
    <w:rsid w:val="009E4518"/>
    <w:rsid w:val="009E45A6"/>
    <w:rsid w:val="009E4681"/>
    <w:rsid w:val="009E46FA"/>
    <w:rsid w:val="009E4860"/>
    <w:rsid w:val="009E50DE"/>
    <w:rsid w:val="009E5618"/>
    <w:rsid w:val="009E586D"/>
    <w:rsid w:val="009E638C"/>
    <w:rsid w:val="009E6842"/>
    <w:rsid w:val="009E6B8F"/>
    <w:rsid w:val="009E6EA9"/>
    <w:rsid w:val="009E76EF"/>
    <w:rsid w:val="009E779B"/>
    <w:rsid w:val="009E7869"/>
    <w:rsid w:val="009E796E"/>
    <w:rsid w:val="009E7F97"/>
    <w:rsid w:val="009E7FA7"/>
    <w:rsid w:val="009F085C"/>
    <w:rsid w:val="009F0907"/>
    <w:rsid w:val="009F14B2"/>
    <w:rsid w:val="009F159F"/>
    <w:rsid w:val="009F1920"/>
    <w:rsid w:val="009F1B41"/>
    <w:rsid w:val="009F2969"/>
    <w:rsid w:val="009F2AE0"/>
    <w:rsid w:val="009F308A"/>
    <w:rsid w:val="009F3197"/>
    <w:rsid w:val="009F34F4"/>
    <w:rsid w:val="009F3591"/>
    <w:rsid w:val="009F38F6"/>
    <w:rsid w:val="009F4550"/>
    <w:rsid w:val="009F457E"/>
    <w:rsid w:val="009F45E1"/>
    <w:rsid w:val="009F48A8"/>
    <w:rsid w:val="009F4EA6"/>
    <w:rsid w:val="009F50F4"/>
    <w:rsid w:val="009F5206"/>
    <w:rsid w:val="009F560C"/>
    <w:rsid w:val="009F5EEC"/>
    <w:rsid w:val="009F690E"/>
    <w:rsid w:val="009F6A72"/>
    <w:rsid w:val="009F6D54"/>
    <w:rsid w:val="009F7756"/>
    <w:rsid w:val="009F7EB5"/>
    <w:rsid w:val="00A005F3"/>
    <w:rsid w:val="00A00604"/>
    <w:rsid w:val="00A007DF"/>
    <w:rsid w:val="00A00890"/>
    <w:rsid w:val="00A00A1D"/>
    <w:rsid w:val="00A016DD"/>
    <w:rsid w:val="00A0175B"/>
    <w:rsid w:val="00A01C2D"/>
    <w:rsid w:val="00A02253"/>
    <w:rsid w:val="00A022E9"/>
    <w:rsid w:val="00A024E4"/>
    <w:rsid w:val="00A02C2C"/>
    <w:rsid w:val="00A02CC2"/>
    <w:rsid w:val="00A02DC5"/>
    <w:rsid w:val="00A03176"/>
    <w:rsid w:val="00A035BF"/>
    <w:rsid w:val="00A03E6F"/>
    <w:rsid w:val="00A042FB"/>
    <w:rsid w:val="00A04C76"/>
    <w:rsid w:val="00A0565E"/>
    <w:rsid w:val="00A05962"/>
    <w:rsid w:val="00A05B26"/>
    <w:rsid w:val="00A05BFA"/>
    <w:rsid w:val="00A05C7B"/>
    <w:rsid w:val="00A05D89"/>
    <w:rsid w:val="00A05E68"/>
    <w:rsid w:val="00A05FC1"/>
    <w:rsid w:val="00A0611E"/>
    <w:rsid w:val="00A061E3"/>
    <w:rsid w:val="00A0779F"/>
    <w:rsid w:val="00A078F5"/>
    <w:rsid w:val="00A10626"/>
    <w:rsid w:val="00A10D23"/>
    <w:rsid w:val="00A12030"/>
    <w:rsid w:val="00A12355"/>
    <w:rsid w:val="00A1279D"/>
    <w:rsid w:val="00A1332F"/>
    <w:rsid w:val="00A13AE7"/>
    <w:rsid w:val="00A13BE0"/>
    <w:rsid w:val="00A1412E"/>
    <w:rsid w:val="00A14150"/>
    <w:rsid w:val="00A14190"/>
    <w:rsid w:val="00A14CE1"/>
    <w:rsid w:val="00A14CFD"/>
    <w:rsid w:val="00A15240"/>
    <w:rsid w:val="00A15284"/>
    <w:rsid w:val="00A1572A"/>
    <w:rsid w:val="00A1599E"/>
    <w:rsid w:val="00A15C05"/>
    <w:rsid w:val="00A17C71"/>
    <w:rsid w:val="00A200E5"/>
    <w:rsid w:val="00A205A4"/>
    <w:rsid w:val="00A2093B"/>
    <w:rsid w:val="00A20D6E"/>
    <w:rsid w:val="00A21562"/>
    <w:rsid w:val="00A219AA"/>
    <w:rsid w:val="00A21A7D"/>
    <w:rsid w:val="00A21B32"/>
    <w:rsid w:val="00A22082"/>
    <w:rsid w:val="00A230AB"/>
    <w:rsid w:val="00A231AD"/>
    <w:rsid w:val="00A23646"/>
    <w:rsid w:val="00A23EA1"/>
    <w:rsid w:val="00A2414E"/>
    <w:rsid w:val="00A244F2"/>
    <w:rsid w:val="00A24EAB"/>
    <w:rsid w:val="00A24EF0"/>
    <w:rsid w:val="00A24FFB"/>
    <w:rsid w:val="00A25024"/>
    <w:rsid w:val="00A25058"/>
    <w:rsid w:val="00A25E8A"/>
    <w:rsid w:val="00A26422"/>
    <w:rsid w:val="00A266C2"/>
    <w:rsid w:val="00A26A77"/>
    <w:rsid w:val="00A26DBF"/>
    <w:rsid w:val="00A26DCB"/>
    <w:rsid w:val="00A27ABF"/>
    <w:rsid w:val="00A30230"/>
    <w:rsid w:val="00A3069F"/>
    <w:rsid w:val="00A30CD7"/>
    <w:rsid w:val="00A30DB7"/>
    <w:rsid w:val="00A31A02"/>
    <w:rsid w:val="00A31D61"/>
    <w:rsid w:val="00A323DF"/>
    <w:rsid w:val="00A338EB"/>
    <w:rsid w:val="00A33CD6"/>
    <w:rsid w:val="00A33F07"/>
    <w:rsid w:val="00A354AB"/>
    <w:rsid w:val="00A360E8"/>
    <w:rsid w:val="00A36200"/>
    <w:rsid w:val="00A362E1"/>
    <w:rsid w:val="00A3636D"/>
    <w:rsid w:val="00A367EC"/>
    <w:rsid w:val="00A3764F"/>
    <w:rsid w:val="00A402C5"/>
    <w:rsid w:val="00A408A1"/>
    <w:rsid w:val="00A40A90"/>
    <w:rsid w:val="00A40FAC"/>
    <w:rsid w:val="00A41BC1"/>
    <w:rsid w:val="00A41BDE"/>
    <w:rsid w:val="00A43730"/>
    <w:rsid w:val="00A43B87"/>
    <w:rsid w:val="00A44134"/>
    <w:rsid w:val="00A44496"/>
    <w:rsid w:val="00A450F5"/>
    <w:rsid w:val="00A456E9"/>
    <w:rsid w:val="00A45D43"/>
    <w:rsid w:val="00A46032"/>
    <w:rsid w:val="00A46E8E"/>
    <w:rsid w:val="00A476AA"/>
    <w:rsid w:val="00A4783C"/>
    <w:rsid w:val="00A47A74"/>
    <w:rsid w:val="00A47B8C"/>
    <w:rsid w:val="00A50049"/>
    <w:rsid w:val="00A50392"/>
    <w:rsid w:val="00A506A1"/>
    <w:rsid w:val="00A50DC7"/>
    <w:rsid w:val="00A50E5D"/>
    <w:rsid w:val="00A516C0"/>
    <w:rsid w:val="00A51A80"/>
    <w:rsid w:val="00A51F32"/>
    <w:rsid w:val="00A5207D"/>
    <w:rsid w:val="00A5228D"/>
    <w:rsid w:val="00A52893"/>
    <w:rsid w:val="00A532AD"/>
    <w:rsid w:val="00A533C0"/>
    <w:rsid w:val="00A535FE"/>
    <w:rsid w:val="00A5363C"/>
    <w:rsid w:val="00A53A2E"/>
    <w:rsid w:val="00A53A55"/>
    <w:rsid w:val="00A53D95"/>
    <w:rsid w:val="00A53E00"/>
    <w:rsid w:val="00A5425E"/>
    <w:rsid w:val="00A552AE"/>
    <w:rsid w:val="00A55421"/>
    <w:rsid w:val="00A55C08"/>
    <w:rsid w:val="00A562E1"/>
    <w:rsid w:val="00A56637"/>
    <w:rsid w:val="00A569FC"/>
    <w:rsid w:val="00A56A56"/>
    <w:rsid w:val="00A56F26"/>
    <w:rsid w:val="00A577A9"/>
    <w:rsid w:val="00A577DC"/>
    <w:rsid w:val="00A57A12"/>
    <w:rsid w:val="00A60B7F"/>
    <w:rsid w:val="00A61627"/>
    <w:rsid w:val="00A616AC"/>
    <w:rsid w:val="00A623A9"/>
    <w:rsid w:val="00A6242E"/>
    <w:rsid w:val="00A6281F"/>
    <w:rsid w:val="00A62EC5"/>
    <w:rsid w:val="00A6309B"/>
    <w:rsid w:val="00A63920"/>
    <w:rsid w:val="00A63AB5"/>
    <w:rsid w:val="00A640A7"/>
    <w:rsid w:val="00A642C5"/>
    <w:rsid w:val="00A64707"/>
    <w:rsid w:val="00A64CD5"/>
    <w:rsid w:val="00A650CE"/>
    <w:rsid w:val="00A650D6"/>
    <w:rsid w:val="00A656BE"/>
    <w:rsid w:val="00A656CD"/>
    <w:rsid w:val="00A658A2"/>
    <w:rsid w:val="00A65C2A"/>
    <w:rsid w:val="00A66045"/>
    <w:rsid w:val="00A66AE8"/>
    <w:rsid w:val="00A66D58"/>
    <w:rsid w:val="00A67172"/>
    <w:rsid w:val="00A679E3"/>
    <w:rsid w:val="00A67CAB"/>
    <w:rsid w:val="00A67CDB"/>
    <w:rsid w:val="00A70217"/>
    <w:rsid w:val="00A7038F"/>
    <w:rsid w:val="00A70441"/>
    <w:rsid w:val="00A70FC9"/>
    <w:rsid w:val="00A711CB"/>
    <w:rsid w:val="00A71301"/>
    <w:rsid w:val="00A72160"/>
    <w:rsid w:val="00A721CE"/>
    <w:rsid w:val="00A7235C"/>
    <w:rsid w:val="00A72583"/>
    <w:rsid w:val="00A727B2"/>
    <w:rsid w:val="00A727DA"/>
    <w:rsid w:val="00A73049"/>
    <w:rsid w:val="00A73B71"/>
    <w:rsid w:val="00A73D0D"/>
    <w:rsid w:val="00A73D7B"/>
    <w:rsid w:val="00A73D87"/>
    <w:rsid w:val="00A73E63"/>
    <w:rsid w:val="00A7516D"/>
    <w:rsid w:val="00A753B8"/>
    <w:rsid w:val="00A755A3"/>
    <w:rsid w:val="00A75815"/>
    <w:rsid w:val="00A76329"/>
    <w:rsid w:val="00A76472"/>
    <w:rsid w:val="00A766EC"/>
    <w:rsid w:val="00A76E27"/>
    <w:rsid w:val="00A76FE4"/>
    <w:rsid w:val="00A777C9"/>
    <w:rsid w:val="00A77ED5"/>
    <w:rsid w:val="00A813D1"/>
    <w:rsid w:val="00A81747"/>
    <w:rsid w:val="00A82270"/>
    <w:rsid w:val="00A824A5"/>
    <w:rsid w:val="00A8283F"/>
    <w:rsid w:val="00A8298C"/>
    <w:rsid w:val="00A82CE6"/>
    <w:rsid w:val="00A836C6"/>
    <w:rsid w:val="00A8377F"/>
    <w:rsid w:val="00A837D7"/>
    <w:rsid w:val="00A8389E"/>
    <w:rsid w:val="00A84355"/>
    <w:rsid w:val="00A843AC"/>
    <w:rsid w:val="00A84778"/>
    <w:rsid w:val="00A84B97"/>
    <w:rsid w:val="00A851BA"/>
    <w:rsid w:val="00A85956"/>
    <w:rsid w:val="00A85A5C"/>
    <w:rsid w:val="00A86D64"/>
    <w:rsid w:val="00A874E2"/>
    <w:rsid w:val="00A87F06"/>
    <w:rsid w:val="00A900C0"/>
    <w:rsid w:val="00A900DA"/>
    <w:rsid w:val="00A90558"/>
    <w:rsid w:val="00A90B50"/>
    <w:rsid w:val="00A90F12"/>
    <w:rsid w:val="00A921AF"/>
    <w:rsid w:val="00A923F7"/>
    <w:rsid w:val="00A92C47"/>
    <w:rsid w:val="00A931D5"/>
    <w:rsid w:val="00A947E0"/>
    <w:rsid w:val="00A947E3"/>
    <w:rsid w:val="00A94CDC"/>
    <w:rsid w:val="00A94F92"/>
    <w:rsid w:val="00A95006"/>
    <w:rsid w:val="00A952A6"/>
    <w:rsid w:val="00A954EF"/>
    <w:rsid w:val="00A95926"/>
    <w:rsid w:val="00A95D63"/>
    <w:rsid w:val="00A96228"/>
    <w:rsid w:val="00A97998"/>
    <w:rsid w:val="00A97DE5"/>
    <w:rsid w:val="00A97E40"/>
    <w:rsid w:val="00AA0BEA"/>
    <w:rsid w:val="00AA1308"/>
    <w:rsid w:val="00AA151A"/>
    <w:rsid w:val="00AA183E"/>
    <w:rsid w:val="00AA1A98"/>
    <w:rsid w:val="00AA21DC"/>
    <w:rsid w:val="00AA288D"/>
    <w:rsid w:val="00AA2C4F"/>
    <w:rsid w:val="00AA2D81"/>
    <w:rsid w:val="00AA2EFB"/>
    <w:rsid w:val="00AA328B"/>
    <w:rsid w:val="00AA34C7"/>
    <w:rsid w:val="00AA3702"/>
    <w:rsid w:val="00AA3765"/>
    <w:rsid w:val="00AA3DB3"/>
    <w:rsid w:val="00AA4966"/>
    <w:rsid w:val="00AA4B69"/>
    <w:rsid w:val="00AA4FD1"/>
    <w:rsid w:val="00AA51E8"/>
    <w:rsid w:val="00AA525B"/>
    <w:rsid w:val="00AA590C"/>
    <w:rsid w:val="00AA5FC6"/>
    <w:rsid w:val="00AA63DE"/>
    <w:rsid w:val="00AA647F"/>
    <w:rsid w:val="00AA7703"/>
    <w:rsid w:val="00AA7D9F"/>
    <w:rsid w:val="00AA7DDC"/>
    <w:rsid w:val="00AB008F"/>
    <w:rsid w:val="00AB165A"/>
    <w:rsid w:val="00AB1AD9"/>
    <w:rsid w:val="00AB219B"/>
    <w:rsid w:val="00AB26DC"/>
    <w:rsid w:val="00AB3017"/>
    <w:rsid w:val="00AB3090"/>
    <w:rsid w:val="00AB416B"/>
    <w:rsid w:val="00AB4292"/>
    <w:rsid w:val="00AB457D"/>
    <w:rsid w:val="00AB4ADD"/>
    <w:rsid w:val="00AB59A5"/>
    <w:rsid w:val="00AB6175"/>
    <w:rsid w:val="00AB674E"/>
    <w:rsid w:val="00AB6C08"/>
    <w:rsid w:val="00AB6C33"/>
    <w:rsid w:val="00AB7756"/>
    <w:rsid w:val="00AB78F3"/>
    <w:rsid w:val="00AB78FD"/>
    <w:rsid w:val="00AB7EC0"/>
    <w:rsid w:val="00AB7F68"/>
    <w:rsid w:val="00AB7FCE"/>
    <w:rsid w:val="00AC03C8"/>
    <w:rsid w:val="00AC0E6A"/>
    <w:rsid w:val="00AC0EA1"/>
    <w:rsid w:val="00AC1D2D"/>
    <w:rsid w:val="00AC22C8"/>
    <w:rsid w:val="00AC23A5"/>
    <w:rsid w:val="00AC2AE8"/>
    <w:rsid w:val="00AC2DCB"/>
    <w:rsid w:val="00AC2DF5"/>
    <w:rsid w:val="00AC41A9"/>
    <w:rsid w:val="00AC4ED5"/>
    <w:rsid w:val="00AC51BE"/>
    <w:rsid w:val="00AC53A4"/>
    <w:rsid w:val="00AC5612"/>
    <w:rsid w:val="00AC595A"/>
    <w:rsid w:val="00AC5E71"/>
    <w:rsid w:val="00AC6751"/>
    <w:rsid w:val="00AC6BA2"/>
    <w:rsid w:val="00AC6F30"/>
    <w:rsid w:val="00AC7307"/>
    <w:rsid w:val="00AC7347"/>
    <w:rsid w:val="00AC7688"/>
    <w:rsid w:val="00AC7A81"/>
    <w:rsid w:val="00AC7B5A"/>
    <w:rsid w:val="00AC7D64"/>
    <w:rsid w:val="00AC7F2E"/>
    <w:rsid w:val="00AD021B"/>
    <w:rsid w:val="00AD025B"/>
    <w:rsid w:val="00AD06E0"/>
    <w:rsid w:val="00AD0EF1"/>
    <w:rsid w:val="00AD1400"/>
    <w:rsid w:val="00AD1672"/>
    <w:rsid w:val="00AD1897"/>
    <w:rsid w:val="00AD1EC1"/>
    <w:rsid w:val="00AD1EDC"/>
    <w:rsid w:val="00AD2443"/>
    <w:rsid w:val="00AD2981"/>
    <w:rsid w:val="00AD2B70"/>
    <w:rsid w:val="00AD2C84"/>
    <w:rsid w:val="00AD5094"/>
    <w:rsid w:val="00AD5506"/>
    <w:rsid w:val="00AD597F"/>
    <w:rsid w:val="00AD6115"/>
    <w:rsid w:val="00AD611F"/>
    <w:rsid w:val="00AD61BB"/>
    <w:rsid w:val="00AD68BD"/>
    <w:rsid w:val="00AD6BEF"/>
    <w:rsid w:val="00AD70B7"/>
    <w:rsid w:val="00AD7351"/>
    <w:rsid w:val="00AD7425"/>
    <w:rsid w:val="00AD7627"/>
    <w:rsid w:val="00AD7805"/>
    <w:rsid w:val="00AD7836"/>
    <w:rsid w:val="00AD7AA6"/>
    <w:rsid w:val="00AD7C87"/>
    <w:rsid w:val="00AE01F9"/>
    <w:rsid w:val="00AE03BF"/>
    <w:rsid w:val="00AE07E6"/>
    <w:rsid w:val="00AE131E"/>
    <w:rsid w:val="00AE1D79"/>
    <w:rsid w:val="00AE2183"/>
    <w:rsid w:val="00AE2206"/>
    <w:rsid w:val="00AE2312"/>
    <w:rsid w:val="00AE2A9D"/>
    <w:rsid w:val="00AE2E72"/>
    <w:rsid w:val="00AE3563"/>
    <w:rsid w:val="00AE3CF0"/>
    <w:rsid w:val="00AE4DD2"/>
    <w:rsid w:val="00AE5188"/>
    <w:rsid w:val="00AE54D5"/>
    <w:rsid w:val="00AE63D2"/>
    <w:rsid w:val="00AE6B71"/>
    <w:rsid w:val="00AE6DFB"/>
    <w:rsid w:val="00AE71A3"/>
    <w:rsid w:val="00AE74F0"/>
    <w:rsid w:val="00AE7C4D"/>
    <w:rsid w:val="00AF0AA7"/>
    <w:rsid w:val="00AF0FAE"/>
    <w:rsid w:val="00AF1145"/>
    <w:rsid w:val="00AF1608"/>
    <w:rsid w:val="00AF27A6"/>
    <w:rsid w:val="00AF2EC2"/>
    <w:rsid w:val="00AF3238"/>
    <w:rsid w:val="00AF34A9"/>
    <w:rsid w:val="00AF34AB"/>
    <w:rsid w:val="00AF364A"/>
    <w:rsid w:val="00AF404F"/>
    <w:rsid w:val="00AF4B44"/>
    <w:rsid w:val="00AF4CFD"/>
    <w:rsid w:val="00AF5143"/>
    <w:rsid w:val="00AF53F9"/>
    <w:rsid w:val="00AF557B"/>
    <w:rsid w:val="00AF5AE5"/>
    <w:rsid w:val="00AF5E38"/>
    <w:rsid w:val="00AF62C3"/>
    <w:rsid w:val="00AF6953"/>
    <w:rsid w:val="00AF70D1"/>
    <w:rsid w:val="00AF729A"/>
    <w:rsid w:val="00AF79A9"/>
    <w:rsid w:val="00AF7A50"/>
    <w:rsid w:val="00AF7C9E"/>
    <w:rsid w:val="00B00E15"/>
    <w:rsid w:val="00B01599"/>
    <w:rsid w:val="00B0177B"/>
    <w:rsid w:val="00B0206C"/>
    <w:rsid w:val="00B033E7"/>
    <w:rsid w:val="00B03740"/>
    <w:rsid w:val="00B03ABE"/>
    <w:rsid w:val="00B04771"/>
    <w:rsid w:val="00B04A51"/>
    <w:rsid w:val="00B04BFB"/>
    <w:rsid w:val="00B04F5E"/>
    <w:rsid w:val="00B05ADA"/>
    <w:rsid w:val="00B06069"/>
    <w:rsid w:val="00B061CF"/>
    <w:rsid w:val="00B06806"/>
    <w:rsid w:val="00B06EB6"/>
    <w:rsid w:val="00B06F66"/>
    <w:rsid w:val="00B072BD"/>
    <w:rsid w:val="00B1027A"/>
    <w:rsid w:val="00B10399"/>
    <w:rsid w:val="00B1057D"/>
    <w:rsid w:val="00B10E85"/>
    <w:rsid w:val="00B111AE"/>
    <w:rsid w:val="00B11462"/>
    <w:rsid w:val="00B118A2"/>
    <w:rsid w:val="00B12A3C"/>
    <w:rsid w:val="00B12D97"/>
    <w:rsid w:val="00B130AA"/>
    <w:rsid w:val="00B1349E"/>
    <w:rsid w:val="00B134D4"/>
    <w:rsid w:val="00B13B23"/>
    <w:rsid w:val="00B1402A"/>
    <w:rsid w:val="00B1489D"/>
    <w:rsid w:val="00B14E4E"/>
    <w:rsid w:val="00B14F42"/>
    <w:rsid w:val="00B150E7"/>
    <w:rsid w:val="00B153A2"/>
    <w:rsid w:val="00B15B2B"/>
    <w:rsid w:val="00B160B3"/>
    <w:rsid w:val="00B16BCC"/>
    <w:rsid w:val="00B178B9"/>
    <w:rsid w:val="00B20240"/>
    <w:rsid w:val="00B20620"/>
    <w:rsid w:val="00B206C7"/>
    <w:rsid w:val="00B207F8"/>
    <w:rsid w:val="00B20826"/>
    <w:rsid w:val="00B20C05"/>
    <w:rsid w:val="00B20E10"/>
    <w:rsid w:val="00B2128F"/>
    <w:rsid w:val="00B21CF2"/>
    <w:rsid w:val="00B21D2E"/>
    <w:rsid w:val="00B221F8"/>
    <w:rsid w:val="00B2244D"/>
    <w:rsid w:val="00B2286D"/>
    <w:rsid w:val="00B22F62"/>
    <w:rsid w:val="00B234BF"/>
    <w:rsid w:val="00B23F24"/>
    <w:rsid w:val="00B2415D"/>
    <w:rsid w:val="00B256C4"/>
    <w:rsid w:val="00B258D0"/>
    <w:rsid w:val="00B25FF7"/>
    <w:rsid w:val="00B2617A"/>
    <w:rsid w:val="00B26303"/>
    <w:rsid w:val="00B26308"/>
    <w:rsid w:val="00B2681C"/>
    <w:rsid w:val="00B26A4D"/>
    <w:rsid w:val="00B26C42"/>
    <w:rsid w:val="00B26EC0"/>
    <w:rsid w:val="00B27303"/>
    <w:rsid w:val="00B2733C"/>
    <w:rsid w:val="00B30015"/>
    <w:rsid w:val="00B30510"/>
    <w:rsid w:val="00B309DA"/>
    <w:rsid w:val="00B31010"/>
    <w:rsid w:val="00B311AC"/>
    <w:rsid w:val="00B31CC4"/>
    <w:rsid w:val="00B31E3A"/>
    <w:rsid w:val="00B31F34"/>
    <w:rsid w:val="00B32007"/>
    <w:rsid w:val="00B32647"/>
    <w:rsid w:val="00B32A28"/>
    <w:rsid w:val="00B32FD2"/>
    <w:rsid w:val="00B339FC"/>
    <w:rsid w:val="00B33A74"/>
    <w:rsid w:val="00B33AA9"/>
    <w:rsid w:val="00B340E2"/>
    <w:rsid w:val="00B34769"/>
    <w:rsid w:val="00B34FA3"/>
    <w:rsid w:val="00B354EA"/>
    <w:rsid w:val="00B35C54"/>
    <w:rsid w:val="00B35D67"/>
    <w:rsid w:val="00B35DA6"/>
    <w:rsid w:val="00B3634F"/>
    <w:rsid w:val="00B379AF"/>
    <w:rsid w:val="00B37AB8"/>
    <w:rsid w:val="00B37CB3"/>
    <w:rsid w:val="00B37D0A"/>
    <w:rsid w:val="00B37E11"/>
    <w:rsid w:val="00B37E4B"/>
    <w:rsid w:val="00B40194"/>
    <w:rsid w:val="00B401A8"/>
    <w:rsid w:val="00B41401"/>
    <w:rsid w:val="00B423CE"/>
    <w:rsid w:val="00B43A98"/>
    <w:rsid w:val="00B43CB6"/>
    <w:rsid w:val="00B44A7A"/>
    <w:rsid w:val="00B44F2E"/>
    <w:rsid w:val="00B4521E"/>
    <w:rsid w:val="00B452A1"/>
    <w:rsid w:val="00B45341"/>
    <w:rsid w:val="00B4659C"/>
    <w:rsid w:val="00B467E9"/>
    <w:rsid w:val="00B4703E"/>
    <w:rsid w:val="00B472B8"/>
    <w:rsid w:val="00B472F3"/>
    <w:rsid w:val="00B4739B"/>
    <w:rsid w:val="00B47660"/>
    <w:rsid w:val="00B47ADA"/>
    <w:rsid w:val="00B50081"/>
    <w:rsid w:val="00B50535"/>
    <w:rsid w:val="00B50612"/>
    <w:rsid w:val="00B50917"/>
    <w:rsid w:val="00B50BF7"/>
    <w:rsid w:val="00B510D5"/>
    <w:rsid w:val="00B511D5"/>
    <w:rsid w:val="00B526DC"/>
    <w:rsid w:val="00B528C2"/>
    <w:rsid w:val="00B52B0E"/>
    <w:rsid w:val="00B52E46"/>
    <w:rsid w:val="00B5341B"/>
    <w:rsid w:val="00B534D4"/>
    <w:rsid w:val="00B53560"/>
    <w:rsid w:val="00B53959"/>
    <w:rsid w:val="00B53C06"/>
    <w:rsid w:val="00B540B5"/>
    <w:rsid w:val="00B54AB8"/>
    <w:rsid w:val="00B54AE4"/>
    <w:rsid w:val="00B54EEE"/>
    <w:rsid w:val="00B54F8A"/>
    <w:rsid w:val="00B55950"/>
    <w:rsid w:val="00B55CEC"/>
    <w:rsid w:val="00B55F58"/>
    <w:rsid w:val="00B55FAD"/>
    <w:rsid w:val="00B560F5"/>
    <w:rsid w:val="00B56595"/>
    <w:rsid w:val="00B56A0B"/>
    <w:rsid w:val="00B57EE2"/>
    <w:rsid w:val="00B60172"/>
    <w:rsid w:val="00B6032B"/>
    <w:rsid w:val="00B6050C"/>
    <w:rsid w:val="00B60E71"/>
    <w:rsid w:val="00B61B9C"/>
    <w:rsid w:val="00B62A75"/>
    <w:rsid w:val="00B62BDD"/>
    <w:rsid w:val="00B639EB"/>
    <w:rsid w:val="00B6418A"/>
    <w:rsid w:val="00B64484"/>
    <w:rsid w:val="00B64AC4"/>
    <w:rsid w:val="00B65268"/>
    <w:rsid w:val="00B652E1"/>
    <w:rsid w:val="00B65D7E"/>
    <w:rsid w:val="00B6787C"/>
    <w:rsid w:val="00B7017E"/>
    <w:rsid w:val="00B702A3"/>
    <w:rsid w:val="00B7203F"/>
    <w:rsid w:val="00B72194"/>
    <w:rsid w:val="00B72271"/>
    <w:rsid w:val="00B72359"/>
    <w:rsid w:val="00B723B3"/>
    <w:rsid w:val="00B72485"/>
    <w:rsid w:val="00B725DC"/>
    <w:rsid w:val="00B72F67"/>
    <w:rsid w:val="00B7311D"/>
    <w:rsid w:val="00B737C4"/>
    <w:rsid w:val="00B738F2"/>
    <w:rsid w:val="00B73CD6"/>
    <w:rsid w:val="00B73F86"/>
    <w:rsid w:val="00B75A97"/>
    <w:rsid w:val="00B75D24"/>
    <w:rsid w:val="00B76558"/>
    <w:rsid w:val="00B76993"/>
    <w:rsid w:val="00B76EFE"/>
    <w:rsid w:val="00B802D3"/>
    <w:rsid w:val="00B80E40"/>
    <w:rsid w:val="00B81042"/>
    <w:rsid w:val="00B81768"/>
    <w:rsid w:val="00B81BAC"/>
    <w:rsid w:val="00B81D97"/>
    <w:rsid w:val="00B82099"/>
    <w:rsid w:val="00B827AB"/>
    <w:rsid w:val="00B82EB2"/>
    <w:rsid w:val="00B838AA"/>
    <w:rsid w:val="00B83B12"/>
    <w:rsid w:val="00B8434D"/>
    <w:rsid w:val="00B846C3"/>
    <w:rsid w:val="00B8490B"/>
    <w:rsid w:val="00B84E15"/>
    <w:rsid w:val="00B85152"/>
    <w:rsid w:val="00B8557D"/>
    <w:rsid w:val="00B85B49"/>
    <w:rsid w:val="00B85E01"/>
    <w:rsid w:val="00B86672"/>
    <w:rsid w:val="00B867FE"/>
    <w:rsid w:val="00B86A33"/>
    <w:rsid w:val="00B87F80"/>
    <w:rsid w:val="00B90216"/>
    <w:rsid w:val="00B907EA"/>
    <w:rsid w:val="00B90B31"/>
    <w:rsid w:val="00B90FCA"/>
    <w:rsid w:val="00B90FD3"/>
    <w:rsid w:val="00B91EFF"/>
    <w:rsid w:val="00B92013"/>
    <w:rsid w:val="00B920A5"/>
    <w:rsid w:val="00B9235D"/>
    <w:rsid w:val="00B926AE"/>
    <w:rsid w:val="00B932F9"/>
    <w:rsid w:val="00B9344D"/>
    <w:rsid w:val="00B9355D"/>
    <w:rsid w:val="00B945C4"/>
    <w:rsid w:val="00B9474A"/>
    <w:rsid w:val="00B94F5C"/>
    <w:rsid w:val="00B95B97"/>
    <w:rsid w:val="00B963C8"/>
    <w:rsid w:val="00B9674D"/>
    <w:rsid w:val="00B96D12"/>
    <w:rsid w:val="00B96E74"/>
    <w:rsid w:val="00B96F4E"/>
    <w:rsid w:val="00B975DB"/>
    <w:rsid w:val="00B97B5C"/>
    <w:rsid w:val="00B97C09"/>
    <w:rsid w:val="00B97CA7"/>
    <w:rsid w:val="00BA07DA"/>
    <w:rsid w:val="00BA080A"/>
    <w:rsid w:val="00BA0C92"/>
    <w:rsid w:val="00BA127E"/>
    <w:rsid w:val="00BA1AA3"/>
    <w:rsid w:val="00BA1E86"/>
    <w:rsid w:val="00BA260B"/>
    <w:rsid w:val="00BA2793"/>
    <w:rsid w:val="00BA2F49"/>
    <w:rsid w:val="00BA3043"/>
    <w:rsid w:val="00BA3137"/>
    <w:rsid w:val="00BA3D44"/>
    <w:rsid w:val="00BA4277"/>
    <w:rsid w:val="00BA4833"/>
    <w:rsid w:val="00BA4A60"/>
    <w:rsid w:val="00BA4BD8"/>
    <w:rsid w:val="00BA5990"/>
    <w:rsid w:val="00BA5DAF"/>
    <w:rsid w:val="00BA602C"/>
    <w:rsid w:val="00BA6B61"/>
    <w:rsid w:val="00BA6F94"/>
    <w:rsid w:val="00BA763A"/>
    <w:rsid w:val="00BA7797"/>
    <w:rsid w:val="00BA7822"/>
    <w:rsid w:val="00BA7981"/>
    <w:rsid w:val="00BA7A02"/>
    <w:rsid w:val="00BA7FDD"/>
    <w:rsid w:val="00BB023B"/>
    <w:rsid w:val="00BB0260"/>
    <w:rsid w:val="00BB1027"/>
    <w:rsid w:val="00BB16B0"/>
    <w:rsid w:val="00BB17C7"/>
    <w:rsid w:val="00BB3010"/>
    <w:rsid w:val="00BB3C35"/>
    <w:rsid w:val="00BB40A8"/>
    <w:rsid w:val="00BB4253"/>
    <w:rsid w:val="00BB482A"/>
    <w:rsid w:val="00BB48E5"/>
    <w:rsid w:val="00BB49E9"/>
    <w:rsid w:val="00BB4C28"/>
    <w:rsid w:val="00BB5405"/>
    <w:rsid w:val="00BB56E2"/>
    <w:rsid w:val="00BB5C52"/>
    <w:rsid w:val="00BB5EBF"/>
    <w:rsid w:val="00BB6299"/>
    <w:rsid w:val="00BB78F8"/>
    <w:rsid w:val="00BC03BA"/>
    <w:rsid w:val="00BC0EDE"/>
    <w:rsid w:val="00BC12C4"/>
    <w:rsid w:val="00BC19C0"/>
    <w:rsid w:val="00BC1A5B"/>
    <w:rsid w:val="00BC2279"/>
    <w:rsid w:val="00BC22CB"/>
    <w:rsid w:val="00BC32B1"/>
    <w:rsid w:val="00BC3EA2"/>
    <w:rsid w:val="00BC459E"/>
    <w:rsid w:val="00BC4638"/>
    <w:rsid w:val="00BC4EB5"/>
    <w:rsid w:val="00BC5CEE"/>
    <w:rsid w:val="00BC5DF1"/>
    <w:rsid w:val="00BC6427"/>
    <w:rsid w:val="00BC65D5"/>
    <w:rsid w:val="00BC6630"/>
    <w:rsid w:val="00BC6BC3"/>
    <w:rsid w:val="00BC6C47"/>
    <w:rsid w:val="00BC6E24"/>
    <w:rsid w:val="00BC77D3"/>
    <w:rsid w:val="00BC78A7"/>
    <w:rsid w:val="00BD0031"/>
    <w:rsid w:val="00BD01D2"/>
    <w:rsid w:val="00BD025B"/>
    <w:rsid w:val="00BD0722"/>
    <w:rsid w:val="00BD09C3"/>
    <w:rsid w:val="00BD0DE3"/>
    <w:rsid w:val="00BD0FE3"/>
    <w:rsid w:val="00BD1F0F"/>
    <w:rsid w:val="00BD1F41"/>
    <w:rsid w:val="00BD3E58"/>
    <w:rsid w:val="00BD3EC6"/>
    <w:rsid w:val="00BD46F9"/>
    <w:rsid w:val="00BD470A"/>
    <w:rsid w:val="00BD5133"/>
    <w:rsid w:val="00BD5C38"/>
    <w:rsid w:val="00BD64D7"/>
    <w:rsid w:val="00BD6B8D"/>
    <w:rsid w:val="00BD6ED1"/>
    <w:rsid w:val="00BD6FCB"/>
    <w:rsid w:val="00BD723A"/>
    <w:rsid w:val="00BD79ED"/>
    <w:rsid w:val="00BD7A4B"/>
    <w:rsid w:val="00BD7E75"/>
    <w:rsid w:val="00BD7EB7"/>
    <w:rsid w:val="00BE001B"/>
    <w:rsid w:val="00BE0044"/>
    <w:rsid w:val="00BE03C8"/>
    <w:rsid w:val="00BE0887"/>
    <w:rsid w:val="00BE0A6A"/>
    <w:rsid w:val="00BE0CBD"/>
    <w:rsid w:val="00BE1454"/>
    <w:rsid w:val="00BE1A8D"/>
    <w:rsid w:val="00BE1CD8"/>
    <w:rsid w:val="00BE1DA9"/>
    <w:rsid w:val="00BE22C8"/>
    <w:rsid w:val="00BE22E5"/>
    <w:rsid w:val="00BE237E"/>
    <w:rsid w:val="00BE25A9"/>
    <w:rsid w:val="00BE2E20"/>
    <w:rsid w:val="00BE3792"/>
    <w:rsid w:val="00BE381B"/>
    <w:rsid w:val="00BE4031"/>
    <w:rsid w:val="00BE4C90"/>
    <w:rsid w:val="00BE4D7E"/>
    <w:rsid w:val="00BE5329"/>
    <w:rsid w:val="00BE5714"/>
    <w:rsid w:val="00BE5A6C"/>
    <w:rsid w:val="00BE6008"/>
    <w:rsid w:val="00BE6053"/>
    <w:rsid w:val="00BE655D"/>
    <w:rsid w:val="00BE6581"/>
    <w:rsid w:val="00BE68A3"/>
    <w:rsid w:val="00BE6BF6"/>
    <w:rsid w:val="00BE6D5C"/>
    <w:rsid w:val="00BE703E"/>
    <w:rsid w:val="00BE74E7"/>
    <w:rsid w:val="00BE7DC6"/>
    <w:rsid w:val="00BE7E6D"/>
    <w:rsid w:val="00BF0242"/>
    <w:rsid w:val="00BF0D15"/>
    <w:rsid w:val="00BF17AF"/>
    <w:rsid w:val="00BF1DEA"/>
    <w:rsid w:val="00BF1ECE"/>
    <w:rsid w:val="00BF23EF"/>
    <w:rsid w:val="00BF2D5D"/>
    <w:rsid w:val="00BF2DC6"/>
    <w:rsid w:val="00BF37F5"/>
    <w:rsid w:val="00BF3867"/>
    <w:rsid w:val="00BF3AEA"/>
    <w:rsid w:val="00BF4511"/>
    <w:rsid w:val="00BF4815"/>
    <w:rsid w:val="00BF49D0"/>
    <w:rsid w:val="00BF4B88"/>
    <w:rsid w:val="00BF4D46"/>
    <w:rsid w:val="00BF5D35"/>
    <w:rsid w:val="00BF6C24"/>
    <w:rsid w:val="00BF77E7"/>
    <w:rsid w:val="00BF7881"/>
    <w:rsid w:val="00BF7AAF"/>
    <w:rsid w:val="00C0101C"/>
    <w:rsid w:val="00C01AA5"/>
    <w:rsid w:val="00C0258C"/>
    <w:rsid w:val="00C02702"/>
    <w:rsid w:val="00C03202"/>
    <w:rsid w:val="00C03B6E"/>
    <w:rsid w:val="00C041EA"/>
    <w:rsid w:val="00C043B4"/>
    <w:rsid w:val="00C05B5F"/>
    <w:rsid w:val="00C05D44"/>
    <w:rsid w:val="00C0635C"/>
    <w:rsid w:val="00C07000"/>
    <w:rsid w:val="00C07186"/>
    <w:rsid w:val="00C10B7E"/>
    <w:rsid w:val="00C10B99"/>
    <w:rsid w:val="00C10D45"/>
    <w:rsid w:val="00C1128F"/>
    <w:rsid w:val="00C113E1"/>
    <w:rsid w:val="00C11AFC"/>
    <w:rsid w:val="00C11CE2"/>
    <w:rsid w:val="00C12172"/>
    <w:rsid w:val="00C124CD"/>
    <w:rsid w:val="00C12553"/>
    <w:rsid w:val="00C129A5"/>
    <w:rsid w:val="00C1310B"/>
    <w:rsid w:val="00C13539"/>
    <w:rsid w:val="00C136CA"/>
    <w:rsid w:val="00C136EE"/>
    <w:rsid w:val="00C13722"/>
    <w:rsid w:val="00C13941"/>
    <w:rsid w:val="00C13B3F"/>
    <w:rsid w:val="00C14220"/>
    <w:rsid w:val="00C15B0F"/>
    <w:rsid w:val="00C15F19"/>
    <w:rsid w:val="00C1645C"/>
    <w:rsid w:val="00C16726"/>
    <w:rsid w:val="00C1678F"/>
    <w:rsid w:val="00C1682B"/>
    <w:rsid w:val="00C16CC8"/>
    <w:rsid w:val="00C17262"/>
    <w:rsid w:val="00C17414"/>
    <w:rsid w:val="00C174DC"/>
    <w:rsid w:val="00C17709"/>
    <w:rsid w:val="00C17894"/>
    <w:rsid w:val="00C17CE5"/>
    <w:rsid w:val="00C201F6"/>
    <w:rsid w:val="00C204C3"/>
    <w:rsid w:val="00C207C7"/>
    <w:rsid w:val="00C2086D"/>
    <w:rsid w:val="00C20C09"/>
    <w:rsid w:val="00C216CE"/>
    <w:rsid w:val="00C21777"/>
    <w:rsid w:val="00C21BE2"/>
    <w:rsid w:val="00C21FE3"/>
    <w:rsid w:val="00C224C9"/>
    <w:rsid w:val="00C22563"/>
    <w:rsid w:val="00C22730"/>
    <w:rsid w:val="00C228A2"/>
    <w:rsid w:val="00C228B8"/>
    <w:rsid w:val="00C23605"/>
    <w:rsid w:val="00C236E5"/>
    <w:rsid w:val="00C23969"/>
    <w:rsid w:val="00C23B7A"/>
    <w:rsid w:val="00C2475F"/>
    <w:rsid w:val="00C24A38"/>
    <w:rsid w:val="00C24C50"/>
    <w:rsid w:val="00C256CB"/>
    <w:rsid w:val="00C258F2"/>
    <w:rsid w:val="00C268BC"/>
    <w:rsid w:val="00C269C9"/>
    <w:rsid w:val="00C26E33"/>
    <w:rsid w:val="00C27491"/>
    <w:rsid w:val="00C27525"/>
    <w:rsid w:val="00C276E0"/>
    <w:rsid w:val="00C27A03"/>
    <w:rsid w:val="00C30315"/>
    <w:rsid w:val="00C303B0"/>
    <w:rsid w:val="00C30638"/>
    <w:rsid w:val="00C30662"/>
    <w:rsid w:val="00C3070A"/>
    <w:rsid w:val="00C316D7"/>
    <w:rsid w:val="00C31EF1"/>
    <w:rsid w:val="00C31F72"/>
    <w:rsid w:val="00C32830"/>
    <w:rsid w:val="00C33907"/>
    <w:rsid w:val="00C33CEC"/>
    <w:rsid w:val="00C35616"/>
    <w:rsid w:val="00C35BE9"/>
    <w:rsid w:val="00C35C1E"/>
    <w:rsid w:val="00C36D09"/>
    <w:rsid w:val="00C36D91"/>
    <w:rsid w:val="00C372B8"/>
    <w:rsid w:val="00C37584"/>
    <w:rsid w:val="00C37A38"/>
    <w:rsid w:val="00C403EB"/>
    <w:rsid w:val="00C404DA"/>
    <w:rsid w:val="00C41668"/>
    <w:rsid w:val="00C41951"/>
    <w:rsid w:val="00C41D54"/>
    <w:rsid w:val="00C42289"/>
    <w:rsid w:val="00C428DF"/>
    <w:rsid w:val="00C42942"/>
    <w:rsid w:val="00C42A31"/>
    <w:rsid w:val="00C4371A"/>
    <w:rsid w:val="00C43783"/>
    <w:rsid w:val="00C447B7"/>
    <w:rsid w:val="00C44C2C"/>
    <w:rsid w:val="00C450BD"/>
    <w:rsid w:val="00C45214"/>
    <w:rsid w:val="00C45364"/>
    <w:rsid w:val="00C45A3C"/>
    <w:rsid w:val="00C45A93"/>
    <w:rsid w:val="00C4623A"/>
    <w:rsid w:val="00C46741"/>
    <w:rsid w:val="00C46D8D"/>
    <w:rsid w:val="00C47AF6"/>
    <w:rsid w:val="00C5016B"/>
    <w:rsid w:val="00C5051D"/>
    <w:rsid w:val="00C50F82"/>
    <w:rsid w:val="00C510C0"/>
    <w:rsid w:val="00C513A4"/>
    <w:rsid w:val="00C51A1E"/>
    <w:rsid w:val="00C520E7"/>
    <w:rsid w:val="00C52D85"/>
    <w:rsid w:val="00C52DBC"/>
    <w:rsid w:val="00C52E18"/>
    <w:rsid w:val="00C5348A"/>
    <w:rsid w:val="00C53A74"/>
    <w:rsid w:val="00C54477"/>
    <w:rsid w:val="00C54579"/>
    <w:rsid w:val="00C549F4"/>
    <w:rsid w:val="00C54C91"/>
    <w:rsid w:val="00C54E8A"/>
    <w:rsid w:val="00C557BF"/>
    <w:rsid w:val="00C55C68"/>
    <w:rsid w:val="00C56019"/>
    <w:rsid w:val="00C56F93"/>
    <w:rsid w:val="00C57339"/>
    <w:rsid w:val="00C5750F"/>
    <w:rsid w:val="00C579E4"/>
    <w:rsid w:val="00C57BD5"/>
    <w:rsid w:val="00C57D20"/>
    <w:rsid w:val="00C60190"/>
    <w:rsid w:val="00C6023A"/>
    <w:rsid w:val="00C60734"/>
    <w:rsid w:val="00C60D40"/>
    <w:rsid w:val="00C61263"/>
    <w:rsid w:val="00C61441"/>
    <w:rsid w:val="00C614B8"/>
    <w:rsid w:val="00C62411"/>
    <w:rsid w:val="00C625F4"/>
    <w:rsid w:val="00C62777"/>
    <w:rsid w:val="00C62949"/>
    <w:rsid w:val="00C62A71"/>
    <w:rsid w:val="00C62B2A"/>
    <w:rsid w:val="00C62B40"/>
    <w:rsid w:val="00C62F71"/>
    <w:rsid w:val="00C631B1"/>
    <w:rsid w:val="00C63662"/>
    <w:rsid w:val="00C65015"/>
    <w:rsid w:val="00C65336"/>
    <w:rsid w:val="00C65442"/>
    <w:rsid w:val="00C654E2"/>
    <w:rsid w:val="00C65524"/>
    <w:rsid w:val="00C66063"/>
    <w:rsid w:val="00C66760"/>
    <w:rsid w:val="00C6682E"/>
    <w:rsid w:val="00C6688B"/>
    <w:rsid w:val="00C66E3D"/>
    <w:rsid w:val="00C67438"/>
    <w:rsid w:val="00C679FD"/>
    <w:rsid w:val="00C67B1B"/>
    <w:rsid w:val="00C7019A"/>
    <w:rsid w:val="00C701B6"/>
    <w:rsid w:val="00C70445"/>
    <w:rsid w:val="00C70967"/>
    <w:rsid w:val="00C71336"/>
    <w:rsid w:val="00C714FE"/>
    <w:rsid w:val="00C71C65"/>
    <w:rsid w:val="00C71ED2"/>
    <w:rsid w:val="00C72170"/>
    <w:rsid w:val="00C72250"/>
    <w:rsid w:val="00C723FA"/>
    <w:rsid w:val="00C72AD2"/>
    <w:rsid w:val="00C72D77"/>
    <w:rsid w:val="00C7304D"/>
    <w:rsid w:val="00C730E4"/>
    <w:rsid w:val="00C73530"/>
    <w:rsid w:val="00C7370A"/>
    <w:rsid w:val="00C74430"/>
    <w:rsid w:val="00C74C33"/>
    <w:rsid w:val="00C74C8A"/>
    <w:rsid w:val="00C74EFD"/>
    <w:rsid w:val="00C758F0"/>
    <w:rsid w:val="00C76025"/>
    <w:rsid w:val="00C766BE"/>
    <w:rsid w:val="00C7678D"/>
    <w:rsid w:val="00C76C9D"/>
    <w:rsid w:val="00C76FCE"/>
    <w:rsid w:val="00C77124"/>
    <w:rsid w:val="00C77262"/>
    <w:rsid w:val="00C7792C"/>
    <w:rsid w:val="00C7792F"/>
    <w:rsid w:val="00C779E6"/>
    <w:rsid w:val="00C77CDD"/>
    <w:rsid w:val="00C808B1"/>
    <w:rsid w:val="00C83A6D"/>
    <w:rsid w:val="00C845E0"/>
    <w:rsid w:val="00C846F5"/>
    <w:rsid w:val="00C85B9E"/>
    <w:rsid w:val="00C86373"/>
    <w:rsid w:val="00C86F28"/>
    <w:rsid w:val="00C87114"/>
    <w:rsid w:val="00C872E4"/>
    <w:rsid w:val="00C87501"/>
    <w:rsid w:val="00C87586"/>
    <w:rsid w:val="00C879DB"/>
    <w:rsid w:val="00C87F2F"/>
    <w:rsid w:val="00C9011E"/>
    <w:rsid w:val="00C90247"/>
    <w:rsid w:val="00C90518"/>
    <w:rsid w:val="00C907E2"/>
    <w:rsid w:val="00C90885"/>
    <w:rsid w:val="00C90949"/>
    <w:rsid w:val="00C91991"/>
    <w:rsid w:val="00C919DC"/>
    <w:rsid w:val="00C91E12"/>
    <w:rsid w:val="00C923A4"/>
    <w:rsid w:val="00C92821"/>
    <w:rsid w:val="00C93199"/>
    <w:rsid w:val="00C935BB"/>
    <w:rsid w:val="00C93FA3"/>
    <w:rsid w:val="00C940FA"/>
    <w:rsid w:val="00C94332"/>
    <w:rsid w:val="00C94422"/>
    <w:rsid w:val="00C944C8"/>
    <w:rsid w:val="00C94653"/>
    <w:rsid w:val="00C94A64"/>
    <w:rsid w:val="00C95C13"/>
    <w:rsid w:val="00C9637F"/>
    <w:rsid w:val="00C963F2"/>
    <w:rsid w:val="00C966EC"/>
    <w:rsid w:val="00C96703"/>
    <w:rsid w:val="00C96ED3"/>
    <w:rsid w:val="00C97797"/>
    <w:rsid w:val="00CA0514"/>
    <w:rsid w:val="00CA0939"/>
    <w:rsid w:val="00CA0F5D"/>
    <w:rsid w:val="00CA1468"/>
    <w:rsid w:val="00CA161F"/>
    <w:rsid w:val="00CA183C"/>
    <w:rsid w:val="00CA271C"/>
    <w:rsid w:val="00CA2E01"/>
    <w:rsid w:val="00CA3598"/>
    <w:rsid w:val="00CA3710"/>
    <w:rsid w:val="00CA3762"/>
    <w:rsid w:val="00CA3CFE"/>
    <w:rsid w:val="00CA41B2"/>
    <w:rsid w:val="00CA4794"/>
    <w:rsid w:val="00CA4A1D"/>
    <w:rsid w:val="00CA4A86"/>
    <w:rsid w:val="00CA5866"/>
    <w:rsid w:val="00CA5B51"/>
    <w:rsid w:val="00CA6206"/>
    <w:rsid w:val="00CA6362"/>
    <w:rsid w:val="00CA64B3"/>
    <w:rsid w:val="00CA6A23"/>
    <w:rsid w:val="00CA6C6D"/>
    <w:rsid w:val="00CA7093"/>
    <w:rsid w:val="00CA7791"/>
    <w:rsid w:val="00CA7E0C"/>
    <w:rsid w:val="00CB04AF"/>
    <w:rsid w:val="00CB0861"/>
    <w:rsid w:val="00CB0AA7"/>
    <w:rsid w:val="00CB110E"/>
    <w:rsid w:val="00CB1406"/>
    <w:rsid w:val="00CB17DA"/>
    <w:rsid w:val="00CB1D08"/>
    <w:rsid w:val="00CB1EA3"/>
    <w:rsid w:val="00CB2133"/>
    <w:rsid w:val="00CB2DA7"/>
    <w:rsid w:val="00CB2FB3"/>
    <w:rsid w:val="00CB366B"/>
    <w:rsid w:val="00CB3C84"/>
    <w:rsid w:val="00CB41D4"/>
    <w:rsid w:val="00CB4CF7"/>
    <w:rsid w:val="00CB5685"/>
    <w:rsid w:val="00CB69A0"/>
    <w:rsid w:val="00CB6BC4"/>
    <w:rsid w:val="00CB6F0C"/>
    <w:rsid w:val="00CB74B4"/>
    <w:rsid w:val="00CB7B54"/>
    <w:rsid w:val="00CB7F09"/>
    <w:rsid w:val="00CC02EE"/>
    <w:rsid w:val="00CC0698"/>
    <w:rsid w:val="00CC0E9C"/>
    <w:rsid w:val="00CC1A2B"/>
    <w:rsid w:val="00CC1A44"/>
    <w:rsid w:val="00CC1C73"/>
    <w:rsid w:val="00CC2472"/>
    <w:rsid w:val="00CC26F8"/>
    <w:rsid w:val="00CC276A"/>
    <w:rsid w:val="00CC28B9"/>
    <w:rsid w:val="00CC2BD4"/>
    <w:rsid w:val="00CC2DED"/>
    <w:rsid w:val="00CC3042"/>
    <w:rsid w:val="00CC34A4"/>
    <w:rsid w:val="00CC34EC"/>
    <w:rsid w:val="00CC37AA"/>
    <w:rsid w:val="00CC38AE"/>
    <w:rsid w:val="00CC4323"/>
    <w:rsid w:val="00CC4C2A"/>
    <w:rsid w:val="00CC527F"/>
    <w:rsid w:val="00CC610F"/>
    <w:rsid w:val="00CC7482"/>
    <w:rsid w:val="00CC751B"/>
    <w:rsid w:val="00CC785B"/>
    <w:rsid w:val="00CC78C3"/>
    <w:rsid w:val="00CC7E42"/>
    <w:rsid w:val="00CD0575"/>
    <w:rsid w:val="00CD0760"/>
    <w:rsid w:val="00CD1833"/>
    <w:rsid w:val="00CD1A1E"/>
    <w:rsid w:val="00CD1B76"/>
    <w:rsid w:val="00CD2ADD"/>
    <w:rsid w:val="00CD2E1C"/>
    <w:rsid w:val="00CD2E30"/>
    <w:rsid w:val="00CD3269"/>
    <w:rsid w:val="00CD36D8"/>
    <w:rsid w:val="00CD4109"/>
    <w:rsid w:val="00CD4361"/>
    <w:rsid w:val="00CD4E28"/>
    <w:rsid w:val="00CD5E25"/>
    <w:rsid w:val="00CD68BB"/>
    <w:rsid w:val="00CD6938"/>
    <w:rsid w:val="00CD6CD0"/>
    <w:rsid w:val="00CD6D79"/>
    <w:rsid w:val="00CD738D"/>
    <w:rsid w:val="00CD7CC9"/>
    <w:rsid w:val="00CE0024"/>
    <w:rsid w:val="00CE01C5"/>
    <w:rsid w:val="00CE0977"/>
    <w:rsid w:val="00CE09BC"/>
    <w:rsid w:val="00CE0C46"/>
    <w:rsid w:val="00CE15D1"/>
    <w:rsid w:val="00CE1769"/>
    <w:rsid w:val="00CE209C"/>
    <w:rsid w:val="00CE24AD"/>
    <w:rsid w:val="00CE2CD2"/>
    <w:rsid w:val="00CE2E40"/>
    <w:rsid w:val="00CE3502"/>
    <w:rsid w:val="00CE36A9"/>
    <w:rsid w:val="00CE3C8B"/>
    <w:rsid w:val="00CE404F"/>
    <w:rsid w:val="00CE5528"/>
    <w:rsid w:val="00CE55C2"/>
    <w:rsid w:val="00CE666A"/>
    <w:rsid w:val="00CE6875"/>
    <w:rsid w:val="00CE6D97"/>
    <w:rsid w:val="00CE6E35"/>
    <w:rsid w:val="00CE73A9"/>
    <w:rsid w:val="00CF09C8"/>
    <w:rsid w:val="00CF1352"/>
    <w:rsid w:val="00CF183F"/>
    <w:rsid w:val="00CF36E5"/>
    <w:rsid w:val="00CF3A69"/>
    <w:rsid w:val="00CF3BFB"/>
    <w:rsid w:val="00CF470B"/>
    <w:rsid w:val="00CF482E"/>
    <w:rsid w:val="00CF500B"/>
    <w:rsid w:val="00CF505A"/>
    <w:rsid w:val="00CF507C"/>
    <w:rsid w:val="00CF5A22"/>
    <w:rsid w:val="00CF634B"/>
    <w:rsid w:val="00CF6E81"/>
    <w:rsid w:val="00CF7145"/>
    <w:rsid w:val="00CF7763"/>
    <w:rsid w:val="00CF7849"/>
    <w:rsid w:val="00CF7898"/>
    <w:rsid w:val="00CF7BB6"/>
    <w:rsid w:val="00D00C7D"/>
    <w:rsid w:val="00D013F2"/>
    <w:rsid w:val="00D0250E"/>
    <w:rsid w:val="00D0283B"/>
    <w:rsid w:val="00D02F12"/>
    <w:rsid w:val="00D03615"/>
    <w:rsid w:val="00D03681"/>
    <w:rsid w:val="00D039CC"/>
    <w:rsid w:val="00D03AF5"/>
    <w:rsid w:val="00D03D9C"/>
    <w:rsid w:val="00D03F0E"/>
    <w:rsid w:val="00D0406D"/>
    <w:rsid w:val="00D04193"/>
    <w:rsid w:val="00D04508"/>
    <w:rsid w:val="00D04C26"/>
    <w:rsid w:val="00D05C12"/>
    <w:rsid w:val="00D06026"/>
    <w:rsid w:val="00D0613F"/>
    <w:rsid w:val="00D068CB"/>
    <w:rsid w:val="00D0729C"/>
    <w:rsid w:val="00D074DA"/>
    <w:rsid w:val="00D07C06"/>
    <w:rsid w:val="00D07E7B"/>
    <w:rsid w:val="00D10156"/>
    <w:rsid w:val="00D1234A"/>
    <w:rsid w:val="00D12576"/>
    <w:rsid w:val="00D126DA"/>
    <w:rsid w:val="00D12797"/>
    <w:rsid w:val="00D12F1C"/>
    <w:rsid w:val="00D1334C"/>
    <w:rsid w:val="00D137DC"/>
    <w:rsid w:val="00D13884"/>
    <w:rsid w:val="00D139B2"/>
    <w:rsid w:val="00D14CE7"/>
    <w:rsid w:val="00D14F0F"/>
    <w:rsid w:val="00D1517C"/>
    <w:rsid w:val="00D15369"/>
    <w:rsid w:val="00D15C15"/>
    <w:rsid w:val="00D15DB3"/>
    <w:rsid w:val="00D16772"/>
    <w:rsid w:val="00D16773"/>
    <w:rsid w:val="00D167F8"/>
    <w:rsid w:val="00D16B25"/>
    <w:rsid w:val="00D16DB6"/>
    <w:rsid w:val="00D1709E"/>
    <w:rsid w:val="00D171DD"/>
    <w:rsid w:val="00D17613"/>
    <w:rsid w:val="00D17B93"/>
    <w:rsid w:val="00D20F0C"/>
    <w:rsid w:val="00D214E5"/>
    <w:rsid w:val="00D21689"/>
    <w:rsid w:val="00D2203E"/>
    <w:rsid w:val="00D229ED"/>
    <w:rsid w:val="00D22E75"/>
    <w:rsid w:val="00D23096"/>
    <w:rsid w:val="00D238DB"/>
    <w:rsid w:val="00D23F05"/>
    <w:rsid w:val="00D243F0"/>
    <w:rsid w:val="00D243FD"/>
    <w:rsid w:val="00D247FA"/>
    <w:rsid w:val="00D249B8"/>
    <w:rsid w:val="00D25562"/>
    <w:rsid w:val="00D25815"/>
    <w:rsid w:val="00D26105"/>
    <w:rsid w:val="00D261D5"/>
    <w:rsid w:val="00D26305"/>
    <w:rsid w:val="00D2651A"/>
    <w:rsid w:val="00D26596"/>
    <w:rsid w:val="00D26ED0"/>
    <w:rsid w:val="00D27326"/>
    <w:rsid w:val="00D274F6"/>
    <w:rsid w:val="00D3022D"/>
    <w:rsid w:val="00D3052F"/>
    <w:rsid w:val="00D313C1"/>
    <w:rsid w:val="00D32835"/>
    <w:rsid w:val="00D328CF"/>
    <w:rsid w:val="00D32941"/>
    <w:rsid w:val="00D32A51"/>
    <w:rsid w:val="00D32B59"/>
    <w:rsid w:val="00D32BDE"/>
    <w:rsid w:val="00D33089"/>
    <w:rsid w:val="00D333CE"/>
    <w:rsid w:val="00D33ED6"/>
    <w:rsid w:val="00D35421"/>
    <w:rsid w:val="00D35BF3"/>
    <w:rsid w:val="00D35E4C"/>
    <w:rsid w:val="00D36829"/>
    <w:rsid w:val="00D36B3C"/>
    <w:rsid w:val="00D36C60"/>
    <w:rsid w:val="00D370E2"/>
    <w:rsid w:val="00D37D00"/>
    <w:rsid w:val="00D37DD9"/>
    <w:rsid w:val="00D37E99"/>
    <w:rsid w:val="00D4041B"/>
    <w:rsid w:val="00D405EE"/>
    <w:rsid w:val="00D406F8"/>
    <w:rsid w:val="00D408B9"/>
    <w:rsid w:val="00D40C4C"/>
    <w:rsid w:val="00D40CE5"/>
    <w:rsid w:val="00D40E65"/>
    <w:rsid w:val="00D415F3"/>
    <w:rsid w:val="00D41654"/>
    <w:rsid w:val="00D419C5"/>
    <w:rsid w:val="00D41CD2"/>
    <w:rsid w:val="00D41D8F"/>
    <w:rsid w:val="00D42BC0"/>
    <w:rsid w:val="00D42F05"/>
    <w:rsid w:val="00D42FBA"/>
    <w:rsid w:val="00D440E2"/>
    <w:rsid w:val="00D45352"/>
    <w:rsid w:val="00D45CE0"/>
    <w:rsid w:val="00D45FC8"/>
    <w:rsid w:val="00D4620F"/>
    <w:rsid w:val="00D46AC4"/>
    <w:rsid w:val="00D472CB"/>
    <w:rsid w:val="00D477F0"/>
    <w:rsid w:val="00D47A2F"/>
    <w:rsid w:val="00D47C71"/>
    <w:rsid w:val="00D50B12"/>
    <w:rsid w:val="00D50CE5"/>
    <w:rsid w:val="00D51030"/>
    <w:rsid w:val="00D510DC"/>
    <w:rsid w:val="00D511A5"/>
    <w:rsid w:val="00D5132C"/>
    <w:rsid w:val="00D52445"/>
    <w:rsid w:val="00D53390"/>
    <w:rsid w:val="00D544DE"/>
    <w:rsid w:val="00D5472C"/>
    <w:rsid w:val="00D54E24"/>
    <w:rsid w:val="00D5517E"/>
    <w:rsid w:val="00D55D63"/>
    <w:rsid w:val="00D55DBD"/>
    <w:rsid w:val="00D55E7D"/>
    <w:rsid w:val="00D55F5F"/>
    <w:rsid w:val="00D56662"/>
    <w:rsid w:val="00D56888"/>
    <w:rsid w:val="00D570A8"/>
    <w:rsid w:val="00D5735E"/>
    <w:rsid w:val="00D57B61"/>
    <w:rsid w:val="00D607FA"/>
    <w:rsid w:val="00D61311"/>
    <w:rsid w:val="00D61D17"/>
    <w:rsid w:val="00D62B54"/>
    <w:rsid w:val="00D62B7A"/>
    <w:rsid w:val="00D62FB3"/>
    <w:rsid w:val="00D63898"/>
    <w:rsid w:val="00D647E1"/>
    <w:rsid w:val="00D64A4F"/>
    <w:rsid w:val="00D65DED"/>
    <w:rsid w:val="00D65E45"/>
    <w:rsid w:val="00D65EDB"/>
    <w:rsid w:val="00D65FC0"/>
    <w:rsid w:val="00D6678E"/>
    <w:rsid w:val="00D66CD1"/>
    <w:rsid w:val="00D67914"/>
    <w:rsid w:val="00D67A5C"/>
    <w:rsid w:val="00D704EA"/>
    <w:rsid w:val="00D71B47"/>
    <w:rsid w:val="00D7240A"/>
    <w:rsid w:val="00D72701"/>
    <w:rsid w:val="00D73941"/>
    <w:rsid w:val="00D73FFA"/>
    <w:rsid w:val="00D74A61"/>
    <w:rsid w:val="00D74B78"/>
    <w:rsid w:val="00D74CBA"/>
    <w:rsid w:val="00D7541A"/>
    <w:rsid w:val="00D75FF7"/>
    <w:rsid w:val="00D76238"/>
    <w:rsid w:val="00D766D5"/>
    <w:rsid w:val="00D76971"/>
    <w:rsid w:val="00D77083"/>
    <w:rsid w:val="00D7792C"/>
    <w:rsid w:val="00D77BFF"/>
    <w:rsid w:val="00D80B13"/>
    <w:rsid w:val="00D80B74"/>
    <w:rsid w:val="00D8106B"/>
    <w:rsid w:val="00D81298"/>
    <w:rsid w:val="00D81640"/>
    <w:rsid w:val="00D81AB3"/>
    <w:rsid w:val="00D81D8B"/>
    <w:rsid w:val="00D8216F"/>
    <w:rsid w:val="00D82A10"/>
    <w:rsid w:val="00D8311F"/>
    <w:rsid w:val="00D83526"/>
    <w:rsid w:val="00D8371C"/>
    <w:rsid w:val="00D83B6F"/>
    <w:rsid w:val="00D83B90"/>
    <w:rsid w:val="00D8420D"/>
    <w:rsid w:val="00D8422E"/>
    <w:rsid w:val="00D848A0"/>
    <w:rsid w:val="00D8499F"/>
    <w:rsid w:val="00D84DDF"/>
    <w:rsid w:val="00D84E1A"/>
    <w:rsid w:val="00D85460"/>
    <w:rsid w:val="00D85778"/>
    <w:rsid w:val="00D859C8"/>
    <w:rsid w:val="00D85DE7"/>
    <w:rsid w:val="00D864C9"/>
    <w:rsid w:val="00D86BBD"/>
    <w:rsid w:val="00D87366"/>
    <w:rsid w:val="00D87439"/>
    <w:rsid w:val="00D87D63"/>
    <w:rsid w:val="00D87E11"/>
    <w:rsid w:val="00D90211"/>
    <w:rsid w:val="00D914FE"/>
    <w:rsid w:val="00D9150D"/>
    <w:rsid w:val="00D91965"/>
    <w:rsid w:val="00D920EB"/>
    <w:rsid w:val="00D937BC"/>
    <w:rsid w:val="00D93CDB"/>
    <w:rsid w:val="00D93E3A"/>
    <w:rsid w:val="00D9412D"/>
    <w:rsid w:val="00D943E3"/>
    <w:rsid w:val="00D9453C"/>
    <w:rsid w:val="00D948B2"/>
    <w:rsid w:val="00D9513F"/>
    <w:rsid w:val="00D9559C"/>
    <w:rsid w:val="00D95B23"/>
    <w:rsid w:val="00D95D88"/>
    <w:rsid w:val="00D97848"/>
    <w:rsid w:val="00D978E5"/>
    <w:rsid w:val="00D97B91"/>
    <w:rsid w:val="00D97BA1"/>
    <w:rsid w:val="00D97DAF"/>
    <w:rsid w:val="00D97DB2"/>
    <w:rsid w:val="00DA01D0"/>
    <w:rsid w:val="00DA095C"/>
    <w:rsid w:val="00DA0EE1"/>
    <w:rsid w:val="00DA1042"/>
    <w:rsid w:val="00DA1047"/>
    <w:rsid w:val="00DA1AF8"/>
    <w:rsid w:val="00DA1F0B"/>
    <w:rsid w:val="00DA244E"/>
    <w:rsid w:val="00DA26A0"/>
    <w:rsid w:val="00DA2DF6"/>
    <w:rsid w:val="00DA3172"/>
    <w:rsid w:val="00DA3319"/>
    <w:rsid w:val="00DA3A5B"/>
    <w:rsid w:val="00DA3C4E"/>
    <w:rsid w:val="00DA4044"/>
    <w:rsid w:val="00DA414D"/>
    <w:rsid w:val="00DA4215"/>
    <w:rsid w:val="00DA4663"/>
    <w:rsid w:val="00DA4D40"/>
    <w:rsid w:val="00DA54C5"/>
    <w:rsid w:val="00DA5FE4"/>
    <w:rsid w:val="00DA6049"/>
    <w:rsid w:val="00DA6581"/>
    <w:rsid w:val="00DA664F"/>
    <w:rsid w:val="00DA68E0"/>
    <w:rsid w:val="00DA6980"/>
    <w:rsid w:val="00DA71B9"/>
    <w:rsid w:val="00DA775A"/>
    <w:rsid w:val="00DB0103"/>
    <w:rsid w:val="00DB05CB"/>
    <w:rsid w:val="00DB146A"/>
    <w:rsid w:val="00DB151C"/>
    <w:rsid w:val="00DB18C1"/>
    <w:rsid w:val="00DB1B19"/>
    <w:rsid w:val="00DB21D3"/>
    <w:rsid w:val="00DB261C"/>
    <w:rsid w:val="00DB2667"/>
    <w:rsid w:val="00DB291F"/>
    <w:rsid w:val="00DB2BD9"/>
    <w:rsid w:val="00DB383D"/>
    <w:rsid w:val="00DB3A0F"/>
    <w:rsid w:val="00DB3ABA"/>
    <w:rsid w:val="00DB3F2F"/>
    <w:rsid w:val="00DB459F"/>
    <w:rsid w:val="00DB45BD"/>
    <w:rsid w:val="00DB49F0"/>
    <w:rsid w:val="00DB4B87"/>
    <w:rsid w:val="00DB4C32"/>
    <w:rsid w:val="00DB4CAB"/>
    <w:rsid w:val="00DB56FB"/>
    <w:rsid w:val="00DB5B86"/>
    <w:rsid w:val="00DB5E2C"/>
    <w:rsid w:val="00DB60AE"/>
    <w:rsid w:val="00DB611B"/>
    <w:rsid w:val="00DB6758"/>
    <w:rsid w:val="00DB7329"/>
    <w:rsid w:val="00DB7545"/>
    <w:rsid w:val="00DB7736"/>
    <w:rsid w:val="00DB7807"/>
    <w:rsid w:val="00DC05D7"/>
    <w:rsid w:val="00DC0820"/>
    <w:rsid w:val="00DC11B7"/>
    <w:rsid w:val="00DC1277"/>
    <w:rsid w:val="00DC172D"/>
    <w:rsid w:val="00DC1E33"/>
    <w:rsid w:val="00DC2396"/>
    <w:rsid w:val="00DC2754"/>
    <w:rsid w:val="00DC2917"/>
    <w:rsid w:val="00DC29FB"/>
    <w:rsid w:val="00DC2D43"/>
    <w:rsid w:val="00DC2FD2"/>
    <w:rsid w:val="00DC323D"/>
    <w:rsid w:val="00DC3330"/>
    <w:rsid w:val="00DC3A9B"/>
    <w:rsid w:val="00DC41F7"/>
    <w:rsid w:val="00DC4253"/>
    <w:rsid w:val="00DC45ED"/>
    <w:rsid w:val="00DC4784"/>
    <w:rsid w:val="00DC47FC"/>
    <w:rsid w:val="00DC4E7F"/>
    <w:rsid w:val="00DC552A"/>
    <w:rsid w:val="00DC620E"/>
    <w:rsid w:val="00DC6886"/>
    <w:rsid w:val="00DC6ACB"/>
    <w:rsid w:val="00DC6DC0"/>
    <w:rsid w:val="00DC72D8"/>
    <w:rsid w:val="00DC7987"/>
    <w:rsid w:val="00DC7CBB"/>
    <w:rsid w:val="00DD0010"/>
    <w:rsid w:val="00DD02AF"/>
    <w:rsid w:val="00DD0BE0"/>
    <w:rsid w:val="00DD0DC7"/>
    <w:rsid w:val="00DD100F"/>
    <w:rsid w:val="00DD1190"/>
    <w:rsid w:val="00DD12C1"/>
    <w:rsid w:val="00DD16BB"/>
    <w:rsid w:val="00DD1CD5"/>
    <w:rsid w:val="00DD207C"/>
    <w:rsid w:val="00DD2129"/>
    <w:rsid w:val="00DD2868"/>
    <w:rsid w:val="00DD2F4E"/>
    <w:rsid w:val="00DD308C"/>
    <w:rsid w:val="00DD357E"/>
    <w:rsid w:val="00DD3795"/>
    <w:rsid w:val="00DD3AD5"/>
    <w:rsid w:val="00DD45D8"/>
    <w:rsid w:val="00DD4E41"/>
    <w:rsid w:val="00DD4F63"/>
    <w:rsid w:val="00DD5643"/>
    <w:rsid w:val="00DD6056"/>
    <w:rsid w:val="00DD63B7"/>
    <w:rsid w:val="00DD6424"/>
    <w:rsid w:val="00DD64D9"/>
    <w:rsid w:val="00DD6719"/>
    <w:rsid w:val="00DD6E1F"/>
    <w:rsid w:val="00DD73EA"/>
    <w:rsid w:val="00DD7A2F"/>
    <w:rsid w:val="00DD7E0F"/>
    <w:rsid w:val="00DE0C4A"/>
    <w:rsid w:val="00DE0D22"/>
    <w:rsid w:val="00DE0F69"/>
    <w:rsid w:val="00DE0FBB"/>
    <w:rsid w:val="00DE1482"/>
    <w:rsid w:val="00DE1B2E"/>
    <w:rsid w:val="00DE28CF"/>
    <w:rsid w:val="00DE2F7B"/>
    <w:rsid w:val="00DE3347"/>
    <w:rsid w:val="00DE34E3"/>
    <w:rsid w:val="00DE356E"/>
    <w:rsid w:val="00DE35BA"/>
    <w:rsid w:val="00DE3961"/>
    <w:rsid w:val="00DE3EBE"/>
    <w:rsid w:val="00DE4BBE"/>
    <w:rsid w:val="00DE518F"/>
    <w:rsid w:val="00DE53C7"/>
    <w:rsid w:val="00DE55F4"/>
    <w:rsid w:val="00DE5751"/>
    <w:rsid w:val="00DE5768"/>
    <w:rsid w:val="00DE6630"/>
    <w:rsid w:val="00DE728A"/>
    <w:rsid w:val="00DE76D5"/>
    <w:rsid w:val="00DE7EAF"/>
    <w:rsid w:val="00DF047B"/>
    <w:rsid w:val="00DF0E52"/>
    <w:rsid w:val="00DF13DD"/>
    <w:rsid w:val="00DF1725"/>
    <w:rsid w:val="00DF1B57"/>
    <w:rsid w:val="00DF320F"/>
    <w:rsid w:val="00DF3DA2"/>
    <w:rsid w:val="00DF3DC2"/>
    <w:rsid w:val="00DF4449"/>
    <w:rsid w:val="00DF473D"/>
    <w:rsid w:val="00DF490B"/>
    <w:rsid w:val="00DF4A60"/>
    <w:rsid w:val="00DF5397"/>
    <w:rsid w:val="00DF5C3E"/>
    <w:rsid w:val="00DF5E8C"/>
    <w:rsid w:val="00DF61DA"/>
    <w:rsid w:val="00DF6479"/>
    <w:rsid w:val="00DF682A"/>
    <w:rsid w:val="00DF6AC2"/>
    <w:rsid w:val="00DF6FF9"/>
    <w:rsid w:val="00DF70BB"/>
    <w:rsid w:val="00DF7B27"/>
    <w:rsid w:val="00DF7BB8"/>
    <w:rsid w:val="00E0005D"/>
    <w:rsid w:val="00E00308"/>
    <w:rsid w:val="00E005C6"/>
    <w:rsid w:val="00E00AD5"/>
    <w:rsid w:val="00E00AF8"/>
    <w:rsid w:val="00E00B87"/>
    <w:rsid w:val="00E00FF0"/>
    <w:rsid w:val="00E0135D"/>
    <w:rsid w:val="00E01C6A"/>
    <w:rsid w:val="00E0227A"/>
    <w:rsid w:val="00E02801"/>
    <w:rsid w:val="00E02E25"/>
    <w:rsid w:val="00E030A3"/>
    <w:rsid w:val="00E03124"/>
    <w:rsid w:val="00E034F2"/>
    <w:rsid w:val="00E038E3"/>
    <w:rsid w:val="00E039C5"/>
    <w:rsid w:val="00E03C53"/>
    <w:rsid w:val="00E03FAF"/>
    <w:rsid w:val="00E04244"/>
    <w:rsid w:val="00E051A8"/>
    <w:rsid w:val="00E05492"/>
    <w:rsid w:val="00E05D56"/>
    <w:rsid w:val="00E05F80"/>
    <w:rsid w:val="00E06492"/>
    <w:rsid w:val="00E06879"/>
    <w:rsid w:val="00E069CD"/>
    <w:rsid w:val="00E06C8B"/>
    <w:rsid w:val="00E07144"/>
    <w:rsid w:val="00E077A3"/>
    <w:rsid w:val="00E104AB"/>
    <w:rsid w:val="00E10951"/>
    <w:rsid w:val="00E1123F"/>
    <w:rsid w:val="00E11738"/>
    <w:rsid w:val="00E11F30"/>
    <w:rsid w:val="00E12141"/>
    <w:rsid w:val="00E12189"/>
    <w:rsid w:val="00E130E0"/>
    <w:rsid w:val="00E13399"/>
    <w:rsid w:val="00E13623"/>
    <w:rsid w:val="00E1364D"/>
    <w:rsid w:val="00E139D6"/>
    <w:rsid w:val="00E13A61"/>
    <w:rsid w:val="00E14A31"/>
    <w:rsid w:val="00E14B5D"/>
    <w:rsid w:val="00E1514C"/>
    <w:rsid w:val="00E1546B"/>
    <w:rsid w:val="00E15CAE"/>
    <w:rsid w:val="00E15CC5"/>
    <w:rsid w:val="00E160EA"/>
    <w:rsid w:val="00E16A6D"/>
    <w:rsid w:val="00E16EE8"/>
    <w:rsid w:val="00E17359"/>
    <w:rsid w:val="00E17571"/>
    <w:rsid w:val="00E17817"/>
    <w:rsid w:val="00E17A73"/>
    <w:rsid w:val="00E17C02"/>
    <w:rsid w:val="00E207D8"/>
    <w:rsid w:val="00E20F44"/>
    <w:rsid w:val="00E21516"/>
    <w:rsid w:val="00E21EED"/>
    <w:rsid w:val="00E21F3B"/>
    <w:rsid w:val="00E22036"/>
    <w:rsid w:val="00E227A2"/>
    <w:rsid w:val="00E23364"/>
    <w:rsid w:val="00E2368B"/>
    <w:rsid w:val="00E237B1"/>
    <w:rsid w:val="00E23980"/>
    <w:rsid w:val="00E23BD1"/>
    <w:rsid w:val="00E23C25"/>
    <w:rsid w:val="00E24A6D"/>
    <w:rsid w:val="00E25219"/>
    <w:rsid w:val="00E253A8"/>
    <w:rsid w:val="00E258DF"/>
    <w:rsid w:val="00E25D88"/>
    <w:rsid w:val="00E25F17"/>
    <w:rsid w:val="00E25F9E"/>
    <w:rsid w:val="00E26530"/>
    <w:rsid w:val="00E2672E"/>
    <w:rsid w:val="00E26971"/>
    <w:rsid w:val="00E26DC3"/>
    <w:rsid w:val="00E26F85"/>
    <w:rsid w:val="00E27110"/>
    <w:rsid w:val="00E27150"/>
    <w:rsid w:val="00E2777C"/>
    <w:rsid w:val="00E277EF"/>
    <w:rsid w:val="00E2789D"/>
    <w:rsid w:val="00E279A3"/>
    <w:rsid w:val="00E300F8"/>
    <w:rsid w:val="00E3054C"/>
    <w:rsid w:val="00E30563"/>
    <w:rsid w:val="00E30C02"/>
    <w:rsid w:val="00E30DA9"/>
    <w:rsid w:val="00E3149E"/>
    <w:rsid w:val="00E316C6"/>
    <w:rsid w:val="00E31AC6"/>
    <w:rsid w:val="00E31BE6"/>
    <w:rsid w:val="00E32140"/>
    <w:rsid w:val="00E3338C"/>
    <w:rsid w:val="00E34155"/>
    <w:rsid w:val="00E34254"/>
    <w:rsid w:val="00E343E1"/>
    <w:rsid w:val="00E34CA7"/>
    <w:rsid w:val="00E35990"/>
    <w:rsid w:val="00E36081"/>
    <w:rsid w:val="00E36636"/>
    <w:rsid w:val="00E36A12"/>
    <w:rsid w:val="00E36F03"/>
    <w:rsid w:val="00E36FBD"/>
    <w:rsid w:val="00E36FE0"/>
    <w:rsid w:val="00E370C1"/>
    <w:rsid w:val="00E378C3"/>
    <w:rsid w:val="00E401BB"/>
    <w:rsid w:val="00E4061F"/>
    <w:rsid w:val="00E40B15"/>
    <w:rsid w:val="00E40D33"/>
    <w:rsid w:val="00E41045"/>
    <w:rsid w:val="00E41625"/>
    <w:rsid w:val="00E41E0D"/>
    <w:rsid w:val="00E42813"/>
    <w:rsid w:val="00E4285B"/>
    <w:rsid w:val="00E42EC8"/>
    <w:rsid w:val="00E4302B"/>
    <w:rsid w:val="00E43406"/>
    <w:rsid w:val="00E435BB"/>
    <w:rsid w:val="00E446C8"/>
    <w:rsid w:val="00E4470D"/>
    <w:rsid w:val="00E45012"/>
    <w:rsid w:val="00E450C2"/>
    <w:rsid w:val="00E45274"/>
    <w:rsid w:val="00E45C6F"/>
    <w:rsid w:val="00E4633D"/>
    <w:rsid w:val="00E465C2"/>
    <w:rsid w:val="00E46701"/>
    <w:rsid w:val="00E46ABD"/>
    <w:rsid w:val="00E46B95"/>
    <w:rsid w:val="00E46D93"/>
    <w:rsid w:val="00E46FE8"/>
    <w:rsid w:val="00E4776F"/>
    <w:rsid w:val="00E4796A"/>
    <w:rsid w:val="00E47D06"/>
    <w:rsid w:val="00E47D08"/>
    <w:rsid w:val="00E47E9A"/>
    <w:rsid w:val="00E503D9"/>
    <w:rsid w:val="00E5060C"/>
    <w:rsid w:val="00E506BB"/>
    <w:rsid w:val="00E51277"/>
    <w:rsid w:val="00E52306"/>
    <w:rsid w:val="00E5281B"/>
    <w:rsid w:val="00E5369B"/>
    <w:rsid w:val="00E53CED"/>
    <w:rsid w:val="00E53E0B"/>
    <w:rsid w:val="00E54513"/>
    <w:rsid w:val="00E54953"/>
    <w:rsid w:val="00E54B13"/>
    <w:rsid w:val="00E57A87"/>
    <w:rsid w:val="00E57EB6"/>
    <w:rsid w:val="00E57FD4"/>
    <w:rsid w:val="00E601CF"/>
    <w:rsid w:val="00E60858"/>
    <w:rsid w:val="00E60EFF"/>
    <w:rsid w:val="00E60FF9"/>
    <w:rsid w:val="00E6160C"/>
    <w:rsid w:val="00E6176E"/>
    <w:rsid w:val="00E61D18"/>
    <w:rsid w:val="00E62702"/>
    <w:rsid w:val="00E635E9"/>
    <w:rsid w:val="00E638F6"/>
    <w:rsid w:val="00E63D5B"/>
    <w:rsid w:val="00E64826"/>
    <w:rsid w:val="00E6485F"/>
    <w:rsid w:val="00E65016"/>
    <w:rsid w:val="00E65A0F"/>
    <w:rsid w:val="00E65D0D"/>
    <w:rsid w:val="00E66150"/>
    <w:rsid w:val="00E66472"/>
    <w:rsid w:val="00E668BE"/>
    <w:rsid w:val="00E668FC"/>
    <w:rsid w:val="00E66B58"/>
    <w:rsid w:val="00E671FC"/>
    <w:rsid w:val="00E674A4"/>
    <w:rsid w:val="00E674AE"/>
    <w:rsid w:val="00E676CC"/>
    <w:rsid w:val="00E70090"/>
    <w:rsid w:val="00E700F2"/>
    <w:rsid w:val="00E701F4"/>
    <w:rsid w:val="00E703B9"/>
    <w:rsid w:val="00E71680"/>
    <w:rsid w:val="00E71DB7"/>
    <w:rsid w:val="00E72201"/>
    <w:rsid w:val="00E7220D"/>
    <w:rsid w:val="00E73151"/>
    <w:rsid w:val="00E73513"/>
    <w:rsid w:val="00E7382F"/>
    <w:rsid w:val="00E73891"/>
    <w:rsid w:val="00E74585"/>
    <w:rsid w:val="00E748D9"/>
    <w:rsid w:val="00E74F64"/>
    <w:rsid w:val="00E755B8"/>
    <w:rsid w:val="00E75DD7"/>
    <w:rsid w:val="00E75FEF"/>
    <w:rsid w:val="00E77F2E"/>
    <w:rsid w:val="00E80084"/>
    <w:rsid w:val="00E80507"/>
    <w:rsid w:val="00E809F8"/>
    <w:rsid w:val="00E80E5D"/>
    <w:rsid w:val="00E80FF2"/>
    <w:rsid w:val="00E81320"/>
    <w:rsid w:val="00E81911"/>
    <w:rsid w:val="00E81963"/>
    <w:rsid w:val="00E81D06"/>
    <w:rsid w:val="00E82298"/>
    <w:rsid w:val="00E826AD"/>
    <w:rsid w:val="00E8270E"/>
    <w:rsid w:val="00E82D2A"/>
    <w:rsid w:val="00E8323A"/>
    <w:rsid w:val="00E838A2"/>
    <w:rsid w:val="00E83A50"/>
    <w:rsid w:val="00E84173"/>
    <w:rsid w:val="00E85F9F"/>
    <w:rsid w:val="00E86387"/>
    <w:rsid w:val="00E8656E"/>
    <w:rsid w:val="00E86F2F"/>
    <w:rsid w:val="00E86F85"/>
    <w:rsid w:val="00E8785C"/>
    <w:rsid w:val="00E87FF9"/>
    <w:rsid w:val="00E908D7"/>
    <w:rsid w:val="00E90EDC"/>
    <w:rsid w:val="00E91446"/>
    <w:rsid w:val="00E91D7A"/>
    <w:rsid w:val="00E920BF"/>
    <w:rsid w:val="00E929DC"/>
    <w:rsid w:val="00E93008"/>
    <w:rsid w:val="00E93919"/>
    <w:rsid w:val="00E93FF8"/>
    <w:rsid w:val="00E9474C"/>
    <w:rsid w:val="00E951A4"/>
    <w:rsid w:val="00E9532D"/>
    <w:rsid w:val="00E963CA"/>
    <w:rsid w:val="00E97810"/>
    <w:rsid w:val="00EA084B"/>
    <w:rsid w:val="00EA0BF2"/>
    <w:rsid w:val="00EA1010"/>
    <w:rsid w:val="00EA149F"/>
    <w:rsid w:val="00EA17B0"/>
    <w:rsid w:val="00EA1DE7"/>
    <w:rsid w:val="00EA32AB"/>
    <w:rsid w:val="00EA34C9"/>
    <w:rsid w:val="00EA3801"/>
    <w:rsid w:val="00EA3E19"/>
    <w:rsid w:val="00EA411F"/>
    <w:rsid w:val="00EA4AC2"/>
    <w:rsid w:val="00EA4B39"/>
    <w:rsid w:val="00EA4BD1"/>
    <w:rsid w:val="00EA50EB"/>
    <w:rsid w:val="00EA56E7"/>
    <w:rsid w:val="00EA5A6C"/>
    <w:rsid w:val="00EA6D16"/>
    <w:rsid w:val="00EA77FB"/>
    <w:rsid w:val="00EA78B5"/>
    <w:rsid w:val="00EA7E0B"/>
    <w:rsid w:val="00EB0104"/>
    <w:rsid w:val="00EB0298"/>
    <w:rsid w:val="00EB0778"/>
    <w:rsid w:val="00EB0D60"/>
    <w:rsid w:val="00EB0F68"/>
    <w:rsid w:val="00EB10FB"/>
    <w:rsid w:val="00EB1922"/>
    <w:rsid w:val="00EB1C20"/>
    <w:rsid w:val="00EB1F1D"/>
    <w:rsid w:val="00EB29A1"/>
    <w:rsid w:val="00EB2AB4"/>
    <w:rsid w:val="00EB2B75"/>
    <w:rsid w:val="00EB324A"/>
    <w:rsid w:val="00EB34E4"/>
    <w:rsid w:val="00EB39B9"/>
    <w:rsid w:val="00EB3D0F"/>
    <w:rsid w:val="00EB408B"/>
    <w:rsid w:val="00EB4D37"/>
    <w:rsid w:val="00EB5AB5"/>
    <w:rsid w:val="00EB5ED2"/>
    <w:rsid w:val="00EB5F9F"/>
    <w:rsid w:val="00EB6898"/>
    <w:rsid w:val="00EB6E25"/>
    <w:rsid w:val="00EB6EA3"/>
    <w:rsid w:val="00EB7B3B"/>
    <w:rsid w:val="00EB7F61"/>
    <w:rsid w:val="00EC01DE"/>
    <w:rsid w:val="00EC12EE"/>
    <w:rsid w:val="00EC2559"/>
    <w:rsid w:val="00EC300F"/>
    <w:rsid w:val="00EC3E77"/>
    <w:rsid w:val="00EC4769"/>
    <w:rsid w:val="00EC4E3E"/>
    <w:rsid w:val="00EC5076"/>
    <w:rsid w:val="00EC5123"/>
    <w:rsid w:val="00EC521B"/>
    <w:rsid w:val="00EC58E2"/>
    <w:rsid w:val="00EC5A1B"/>
    <w:rsid w:val="00EC5CBB"/>
    <w:rsid w:val="00EC5CE1"/>
    <w:rsid w:val="00EC670F"/>
    <w:rsid w:val="00EC6D59"/>
    <w:rsid w:val="00EC71EB"/>
    <w:rsid w:val="00EC7279"/>
    <w:rsid w:val="00EC7692"/>
    <w:rsid w:val="00EC7829"/>
    <w:rsid w:val="00EC7CCF"/>
    <w:rsid w:val="00ED05FA"/>
    <w:rsid w:val="00ED0B3F"/>
    <w:rsid w:val="00ED0E53"/>
    <w:rsid w:val="00ED1123"/>
    <w:rsid w:val="00ED15A3"/>
    <w:rsid w:val="00ED1DDD"/>
    <w:rsid w:val="00ED2A32"/>
    <w:rsid w:val="00ED2E64"/>
    <w:rsid w:val="00ED2F2C"/>
    <w:rsid w:val="00ED412A"/>
    <w:rsid w:val="00ED430F"/>
    <w:rsid w:val="00ED49AA"/>
    <w:rsid w:val="00ED4BBD"/>
    <w:rsid w:val="00ED4BE7"/>
    <w:rsid w:val="00ED4D26"/>
    <w:rsid w:val="00ED5608"/>
    <w:rsid w:val="00ED60C9"/>
    <w:rsid w:val="00ED662A"/>
    <w:rsid w:val="00ED68A1"/>
    <w:rsid w:val="00ED6ADA"/>
    <w:rsid w:val="00ED70D0"/>
    <w:rsid w:val="00ED737B"/>
    <w:rsid w:val="00ED7685"/>
    <w:rsid w:val="00EE0370"/>
    <w:rsid w:val="00EE0424"/>
    <w:rsid w:val="00EE04DE"/>
    <w:rsid w:val="00EE0551"/>
    <w:rsid w:val="00EE0B7D"/>
    <w:rsid w:val="00EE0ECC"/>
    <w:rsid w:val="00EE12E8"/>
    <w:rsid w:val="00EE135C"/>
    <w:rsid w:val="00EE1789"/>
    <w:rsid w:val="00EE197B"/>
    <w:rsid w:val="00EE22ED"/>
    <w:rsid w:val="00EE3440"/>
    <w:rsid w:val="00EE38F4"/>
    <w:rsid w:val="00EE3C80"/>
    <w:rsid w:val="00EE3EE3"/>
    <w:rsid w:val="00EE4F03"/>
    <w:rsid w:val="00EE538C"/>
    <w:rsid w:val="00EE5678"/>
    <w:rsid w:val="00EE5B87"/>
    <w:rsid w:val="00EE60DE"/>
    <w:rsid w:val="00EE6552"/>
    <w:rsid w:val="00EE6587"/>
    <w:rsid w:val="00EE66D6"/>
    <w:rsid w:val="00EE6A3C"/>
    <w:rsid w:val="00EE6C7C"/>
    <w:rsid w:val="00EE78B5"/>
    <w:rsid w:val="00EF061C"/>
    <w:rsid w:val="00EF0D03"/>
    <w:rsid w:val="00EF1330"/>
    <w:rsid w:val="00EF13EF"/>
    <w:rsid w:val="00EF16E7"/>
    <w:rsid w:val="00EF1958"/>
    <w:rsid w:val="00EF1EB6"/>
    <w:rsid w:val="00EF275B"/>
    <w:rsid w:val="00EF27F4"/>
    <w:rsid w:val="00EF30C7"/>
    <w:rsid w:val="00EF333B"/>
    <w:rsid w:val="00EF3668"/>
    <w:rsid w:val="00EF37BA"/>
    <w:rsid w:val="00EF3C42"/>
    <w:rsid w:val="00EF4F61"/>
    <w:rsid w:val="00EF51C0"/>
    <w:rsid w:val="00EF531F"/>
    <w:rsid w:val="00EF5592"/>
    <w:rsid w:val="00EF5A47"/>
    <w:rsid w:val="00EF5F3D"/>
    <w:rsid w:val="00EF5F72"/>
    <w:rsid w:val="00EF67AF"/>
    <w:rsid w:val="00EF6A1B"/>
    <w:rsid w:val="00EF6AC5"/>
    <w:rsid w:val="00EF7337"/>
    <w:rsid w:val="00EF7554"/>
    <w:rsid w:val="00EF76B1"/>
    <w:rsid w:val="00EF7DA8"/>
    <w:rsid w:val="00F00002"/>
    <w:rsid w:val="00F00F1E"/>
    <w:rsid w:val="00F01766"/>
    <w:rsid w:val="00F01F22"/>
    <w:rsid w:val="00F0200E"/>
    <w:rsid w:val="00F02408"/>
    <w:rsid w:val="00F02426"/>
    <w:rsid w:val="00F0305E"/>
    <w:rsid w:val="00F034AD"/>
    <w:rsid w:val="00F034F6"/>
    <w:rsid w:val="00F0379B"/>
    <w:rsid w:val="00F038BC"/>
    <w:rsid w:val="00F0398A"/>
    <w:rsid w:val="00F03A6D"/>
    <w:rsid w:val="00F05787"/>
    <w:rsid w:val="00F066AF"/>
    <w:rsid w:val="00F06878"/>
    <w:rsid w:val="00F07097"/>
    <w:rsid w:val="00F078E7"/>
    <w:rsid w:val="00F10A13"/>
    <w:rsid w:val="00F10AE0"/>
    <w:rsid w:val="00F117AF"/>
    <w:rsid w:val="00F11A83"/>
    <w:rsid w:val="00F11B4F"/>
    <w:rsid w:val="00F122B4"/>
    <w:rsid w:val="00F12A18"/>
    <w:rsid w:val="00F137E4"/>
    <w:rsid w:val="00F13DE4"/>
    <w:rsid w:val="00F14143"/>
    <w:rsid w:val="00F14349"/>
    <w:rsid w:val="00F14353"/>
    <w:rsid w:val="00F14553"/>
    <w:rsid w:val="00F14C85"/>
    <w:rsid w:val="00F156ED"/>
    <w:rsid w:val="00F15C17"/>
    <w:rsid w:val="00F15F0F"/>
    <w:rsid w:val="00F16281"/>
    <w:rsid w:val="00F1674A"/>
    <w:rsid w:val="00F16EAE"/>
    <w:rsid w:val="00F17303"/>
    <w:rsid w:val="00F17406"/>
    <w:rsid w:val="00F175DF"/>
    <w:rsid w:val="00F176EA"/>
    <w:rsid w:val="00F17DAB"/>
    <w:rsid w:val="00F2001C"/>
    <w:rsid w:val="00F2050F"/>
    <w:rsid w:val="00F21011"/>
    <w:rsid w:val="00F2102B"/>
    <w:rsid w:val="00F21578"/>
    <w:rsid w:val="00F21EA0"/>
    <w:rsid w:val="00F22305"/>
    <w:rsid w:val="00F22405"/>
    <w:rsid w:val="00F2279E"/>
    <w:rsid w:val="00F23ED4"/>
    <w:rsid w:val="00F23F38"/>
    <w:rsid w:val="00F242DC"/>
    <w:rsid w:val="00F25599"/>
    <w:rsid w:val="00F255DF"/>
    <w:rsid w:val="00F25930"/>
    <w:rsid w:val="00F25B83"/>
    <w:rsid w:val="00F266B9"/>
    <w:rsid w:val="00F268C9"/>
    <w:rsid w:val="00F26975"/>
    <w:rsid w:val="00F26ACB"/>
    <w:rsid w:val="00F270D3"/>
    <w:rsid w:val="00F305DF"/>
    <w:rsid w:val="00F30BB9"/>
    <w:rsid w:val="00F30C0A"/>
    <w:rsid w:val="00F30DB9"/>
    <w:rsid w:val="00F311AC"/>
    <w:rsid w:val="00F3185D"/>
    <w:rsid w:val="00F31B09"/>
    <w:rsid w:val="00F320E9"/>
    <w:rsid w:val="00F3216B"/>
    <w:rsid w:val="00F322B5"/>
    <w:rsid w:val="00F33306"/>
    <w:rsid w:val="00F3346B"/>
    <w:rsid w:val="00F33C5A"/>
    <w:rsid w:val="00F33E01"/>
    <w:rsid w:val="00F34676"/>
    <w:rsid w:val="00F3468C"/>
    <w:rsid w:val="00F34FE6"/>
    <w:rsid w:val="00F3532F"/>
    <w:rsid w:val="00F35405"/>
    <w:rsid w:val="00F3597F"/>
    <w:rsid w:val="00F359B0"/>
    <w:rsid w:val="00F35A87"/>
    <w:rsid w:val="00F35B01"/>
    <w:rsid w:val="00F35B7B"/>
    <w:rsid w:val="00F360D8"/>
    <w:rsid w:val="00F3658F"/>
    <w:rsid w:val="00F365E2"/>
    <w:rsid w:val="00F36AD8"/>
    <w:rsid w:val="00F36B7F"/>
    <w:rsid w:val="00F36C40"/>
    <w:rsid w:val="00F36D83"/>
    <w:rsid w:val="00F36E60"/>
    <w:rsid w:val="00F373E6"/>
    <w:rsid w:val="00F3771B"/>
    <w:rsid w:val="00F37886"/>
    <w:rsid w:val="00F40088"/>
    <w:rsid w:val="00F40164"/>
    <w:rsid w:val="00F404E5"/>
    <w:rsid w:val="00F40A7D"/>
    <w:rsid w:val="00F40C64"/>
    <w:rsid w:val="00F40E91"/>
    <w:rsid w:val="00F41028"/>
    <w:rsid w:val="00F420F6"/>
    <w:rsid w:val="00F4256C"/>
    <w:rsid w:val="00F4285E"/>
    <w:rsid w:val="00F42AD7"/>
    <w:rsid w:val="00F42F02"/>
    <w:rsid w:val="00F44666"/>
    <w:rsid w:val="00F44896"/>
    <w:rsid w:val="00F44B79"/>
    <w:rsid w:val="00F44FB5"/>
    <w:rsid w:val="00F4537E"/>
    <w:rsid w:val="00F4546B"/>
    <w:rsid w:val="00F45673"/>
    <w:rsid w:val="00F462AA"/>
    <w:rsid w:val="00F466D7"/>
    <w:rsid w:val="00F46AF9"/>
    <w:rsid w:val="00F477C2"/>
    <w:rsid w:val="00F47846"/>
    <w:rsid w:val="00F47F26"/>
    <w:rsid w:val="00F504D7"/>
    <w:rsid w:val="00F507E4"/>
    <w:rsid w:val="00F50E73"/>
    <w:rsid w:val="00F510E4"/>
    <w:rsid w:val="00F519D5"/>
    <w:rsid w:val="00F51A92"/>
    <w:rsid w:val="00F52668"/>
    <w:rsid w:val="00F52857"/>
    <w:rsid w:val="00F5355D"/>
    <w:rsid w:val="00F54505"/>
    <w:rsid w:val="00F54870"/>
    <w:rsid w:val="00F54890"/>
    <w:rsid w:val="00F556B6"/>
    <w:rsid w:val="00F55A84"/>
    <w:rsid w:val="00F55DD8"/>
    <w:rsid w:val="00F55F9E"/>
    <w:rsid w:val="00F564FC"/>
    <w:rsid w:val="00F56C1E"/>
    <w:rsid w:val="00F573F1"/>
    <w:rsid w:val="00F579DA"/>
    <w:rsid w:val="00F60025"/>
    <w:rsid w:val="00F60419"/>
    <w:rsid w:val="00F60445"/>
    <w:rsid w:val="00F60CBC"/>
    <w:rsid w:val="00F60DD0"/>
    <w:rsid w:val="00F615D8"/>
    <w:rsid w:val="00F61648"/>
    <w:rsid w:val="00F617F4"/>
    <w:rsid w:val="00F61B7D"/>
    <w:rsid w:val="00F61D8E"/>
    <w:rsid w:val="00F620F5"/>
    <w:rsid w:val="00F6265A"/>
    <w:rsid w:val="00F6303D"/>
    <w:rsid w:val="00F630DE"/>
    <w:rsid w:val="00F646BF"/>
    <w:rsid w:val="00F64BA5"/>
    <w:rsid w:val="00F64E1C"/>
    <w:rsid w:val="00F65052"/>
    <w:rsid w:val="00F65149"/>
    <w:rsid w:val="00F65220"/>
    <w:rsid w:val="00F6545C"/>
    <w:rsid w:val="00F65A29"/>
    <w:rsid w:val="00F67656"/>
    <w:rsid w:val="00F6774F"/>
    <w:rsid w:val="00F67AA6"/>
    <w:rsid w:val="00F700CE"/>
    <w:rsid w:val="00F709C9"/>
    <w:rsid w:val="00F71295"/>
    <w:rsid w:val="00F71444"/>
    <w:rsid w:val="00F72457"/>
    <w:rsid w:val="00F72C3A"/>
    <w:rsid w:val="00F72E6F"/>
    <w:rsid w:val="00F732EB"/>
    <w:rsid w:val="00F73B4C"/>
    <w:rsid w:val="00F73C18"/>
    <w:rsid w:val="00F74544"/>
    <w:rsid w:val="00F74609"/>
    <w:rsid w:val="00F74698"/>
    <w:rsid w:val="00F746F2"/>
    <w:rsid w:val="00F74C1E"/>
    <w:rsid w:val="00F74F13"/>
    <w:rsid w:val="00F75351"/>
    <w:rsid w:val="00F754FA"/>
    <w:rsid w:val="00F75BB8"/>
    <w:rsid w:val="00F762EE"/>
    <w:rsid w:val="00F76344"/>
    <w:rsid w:val="00F76390"/>
    <w:rsid w:val="00F7660A"/>
    <w:rsid w:val="00F767C8"/>
    <w:rsid w:val="00F76A53"/>
    <w:rsid w:val="00F76A95"/>
    <w:rsid w:val="00F76E30"/>
    <w:rsid w:val="00F7776A"/>
    <w:rsid w:val="00F7799C"/>
    <w:rsid w:val="00F77F68"/>
    <w:rsid w:val="00F8069E"/>
    <w:rsid w:val="00F814B6"/>
    <w:rsid w:val="00F81690"/>
    <w:rsid w:val="00F81A8C"/>
    <w:rsid w:val="00F82087"/>
    <w:rsid w:val="00F824F2"/>
    <w:rsid w:val="00F82B36"/>
    <w:rsid w:val="00F82F99"/>
    <w:rsid w:val="00F838B9"/>
    <w:rsid w:val="00F840C5"/>
    <w:rsid w:val="00F847AC"/>
    <w:rsid w:val="00F847B7"/>
    <w:rsid w:val="00F85381"/>
    <w:rsid w:val="00F85584"/>
    <w:rsid w:val="00F855E7"/>
    <w:rsid w:val="00F85C9B"/>
    <w:rsid w:val="00F85EAF"/>
    <w:rsid w:val="00F8639D"/>
    <w:rsid w:val="00F86CB0"/>
    <w:rsid w:val="00F87407"/>
    <w:rsid w:val="00F87513"/>
    <w:rsid w:val="00F87E6B"/>
    <w:rsid w:val="00F901D2"/>
    <w:rsid w:val="00F901FE"/>
    <w:rsid w:val="00F90506"/>
    <w:rsid w:val="00F90671"/>
    <w:rsid w:val="00F90F9C"/>
    <w:rsid w:val="00F91B89"/>
    <w:rsid w:val="00F91BD7"/>
    <w:rsid w:val="00F91C2E"/>
    <w:rsid w:val="00F91FFD"/>
    <w:rsid w:val="00F9256F"/>
    <w:rsid w:val="00F92841"/>
    <w:rsid w:val="00F92887"/>
    <w:rsid w:val="00F93010"/>
    <w:rsid w:val="00F93D5A"/>
    <w:rsid w:val="00F941C9"/>
    <w:rsid w:val="00F94301"/>
    <w:rsid w:val="00F944A9"/>
    <w:rsid w:val="00F94C17"/>
    <w:rsid w:val="00F95357"/>
    <w:rsid w:val="00F953B1"/>
    <w:rsid w:val="00F954AF"/>
    <w:rsid w:val="00F95AAA"/>
    <w:rsid w:val="00F96955"/>
    <w:rsid w:val="00F97466"/>
    <w:rsid w:val="00F97619"/>
    <w:rsid w:val="00F97736"/>
    <w:rsid w:val="00F97FD5"/>
    <w:rsid w:val="00FA0F20"/>
    <w:rsid w:val="00FA110C"/>
    <w:rsid w:val="00FA1CA0"/>
    <w:rsid w:val="00FA1CA3"/>
    <w:rsid w:val="00FA2614"/>
    <w:rsid w:val="00FA2675"/>
    <w:rsid w:val="00FA2A16"/>
    <w:rsid w:val="00FA2B4E"/>
    <w:rsid w:val="00FA2BF4"/>
    <w:rsid w:val="00FA2C0D"/>
    <w:rsid w:val="00FA3F5B"/>
    <w:rsid w:val="00FA3FD8"/>
    <w:rsid w:val="00FA4768"/>
    <w:rsid w:val="00FA49DA"/>
    <w:rsid w:val="00FA4BCF"/>
    <w:rsid w:val="00FA547E"/>
    <w:rsid w:val="00FA55CB"/>
    <w:rsid w:val="00FA5BE3"/>
    <w:rsid w:val="00FA6623"/>
    <w:rsid w:val="00FA68A6"/>
    <w:rsid w:val="00FA7544"/>
    <w:rsid w:val="00FA76E8"/>
    <w:rsid w:val="00FA78D6"/>
    <w:rsid w:val="00FA7966"/>
    <w:rsid w:val="00FA79C9"/>
    <w:rsid w:val="00FA7C30"/>
    <w:rsid w:val="00FA7D92"/>
    <w:rsid w:val="00FB0458"/>
    <w:rsid w:val="00FB13B1"/>
    <w:rsid w:val="00FB2045"/>
    <w:rsid w:val="00FB2A3D"/>
    <w:rsid w:val="00FB344B"/>
    <w:rsid w:val="00FB3993"/>
    <w:rsid w:val="00FB49FE"/>
    <w:rsid w:val="00FB4FFA"/>
    <w:rsid w:val="00FB5372"/>
    <w:rsid w:val="00FB596B"/>
    <w:rsid w:val="00FB6235"/>
    <w:rsid w:val="00FB670E"/>
    <w:rsid w:val="00FB6788"/>
    <w:rsid w:val="00FB71E5"/>
    <w:rsid w:val="00FC01AC"/>
    <w:rsid w:val="00FC028B"/>
    <w:rsid w:val="00FC05C4"/>
    <w:rsid w:val="00FC068C"/>
    <w:rsid w:val="00FC06A8"/>
    <w:rsid w:val="00FC0A6D"/>
    <w:rsid w:val="00FC1046"/>
    <w:rsid w:val="00FC1F15"/>
    <w:rsid w:val="00FC2258"/>
    <w:rsid w:val="00FC2682"/>
    <w:rsid w:val="00FC29BF"/>
    <w:rsid w:val="00FC2B08"/>
    <w:rsid w:val="00FC3046"/>
    <w:rsid w:val="00FC3065"/>
    <w:rsid w:val="00FC4254"/>
    <w:rsid w:val="00FC4378"/>
    <w:rsid w:val="00FC5674"/>
    <w:rsid w:val="00FC5C4A"/>
    <w:rsid w:val="00FC6BEB"/>
    <w:rsid w:val="00FC7808"/>
    <w:rsid w:val="00FC7DFD"/>
    <w:rsid w:val="00FD0035"/>
    <w:rsid w:val="00FD0380"/>
    <w:rsid w:val="00FD0410"/>
    <w:rsid w:val="00FD06A3"/>
    <w:rsid w:val="00FD1844"/>
    <w:rsid w:val="00FD1F6F"/>
    <w:rsid w:val="00FD21BF"/>
    <w:rsid w:val="00FD2344"/>
    <w:rsid w:val="00FD2E65"/>
    <w:rsid w:val="00FD3288"/>
    <w:rsid w:val="00FD3A9A"/>
    <w:rsid w:val="00FD3E8E"/>
    <w:rsid w:val="00FD3F0A"/>
    <w:rsid w:val="00FD3FFF"/>
    <w:rsid w:val="00FD4F0A"/>
    <w:rsid w:val="00FD5581"/>
    <w:rsid w:val="00FD55EF"/>
    <w:rsid w:val="00FD5932"/>
    <w:rsid w:val="00FD5A39"/>
    <w:rsid w:val="00FD6940"/>
    <w:rsid w:val="00FD6F97"/>
    <w:rsid w:val="00FD713D"/>
    <w:rsid w:val="00FE12D2"/>
    <w:rsid w:val="00FE16DA"/>
    <w:rsid w:val="00FE1B3C"/>
    <w:rsid w:val="00FE2B89"/>
    <w:rsid w:val="00FE2BA2"/>
    <w:rsid w:val="00FE2CF2"/>
    <w:rsid w:val="00FE2CF8"/>
    <w:rsid w:val="00FE3064"/>
    <w:rsid w:val="00FE3066"/>
    <w:rsid w:val="00FE3767"/>
    <w:rsid w:val="00FE37E8"/>
    <w:rsid w:val="00FE37F7"/>
    <w:rsid w:val="00FE3D8B"/>
    <w:rsid w:val="00FE45A5"/>
    <w:rsid w:val="00FE4A9F"/>
    <w:rsid w:val="00FE4BAC"/>
    <w:rsid w:val="00FE4EFA"/>
    <w:rsid w:val="00FE547D"/>
    <w:rsid w:val="00FE586C"/>
    <w:rsid w:val="00FE6D6E"/>
    <w:rsid w:val="00FE6E76"/>
    <w:rsid w:val="00FE6FA8"/>
    <w:rsid w:val="00FF07DF"/>
    <w:rsid w:val="00FF094C"/>
    <w:rsid w:val="00FF0E12"/>
    <w:rsid w:val="00FF18F2"/>
    <w:rsid w:val="00FF1A1E"/>
    <w:rsid w:val="00FF1B86"/>
    <w:rsid w:val="00FF22C1"/>
    <w:rsid w:val="00FF2928"/>
    <w:rsid w:val="00FF2A7E"/>
    <w:rsid w:val="00FF2A8F"/>
    <w:rsid w:val="00FF31FF"/>
    <w:rsid w:val="00FF382E"/>
    <w:rsid w:val="00FF3A7D"/>
    <w:rsid w:val="00FF59ED"/>
    <w:rsid w:val="00FF5F0B"/>
    <w:rsid w:val="00FF6CE7"/>
    <w:rsid w:val="00FF73FC"/>
    <w:rsid w:val="00FF75AB"/>
    <w:rsid w:val="00FF7C87"/>
    <w:rsid w:val="00FF7F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0D8"/>
    <w:pPr>
      <w:autoSpaceDE w:val="0"/>
      <w:autoSpaceDN w:val="0"/>
    </w:pPr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F360D8"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9"/>
    <w:qFormat/>
    <w:rsid w:val="00F360D8"/>
    <w:pPr>
      <w:keepNext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360D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F360D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99"/>
    <w:rsid w:val="00F360D8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F360D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onsPlusNormal">
    <w:name w:val="ConsPlusNormal"/>
    <w:rsid w:val="00F360D8"/>
    <w:pPr>
      <w:autoSpaceDE w:val="0"/>
      <w:autoSpaceDN w:val="0"/>
      <w:adjustRightInd w:val="0"/>
      <w:ind w:firstLine="720"/>
    </w:pPr>
    <w:rPr>
      <w:rFonts w:ascii="Arial" w:eastAsia="Times New Roman" w:hAnsi="Arial" w:cs="Arial"/>
      <w:sz w:val="16"/>
      <w:szCs w:val="16"/>
    </w:rPr>
  </w:style>
  <w:style w:type="character" w:styleId="a5">
    <w:name w:val="Hyperlink"/>
    <w:basedOn w:val="a0"/>
    <w:uiPriority w:val="99"/>
    <w:unhideWhenUsed/>
    <w:rsid w:val="00F360D8"/>
    <w:rPr>
      <w:color w:val="0000FF"/>
      <w:u w:val="single"/>
    </w:rPr>
  </w:style>
  <w:style w:type="paragraph" w:styleId="a6">
    <w:name w:val="No Spacing"/>
    <w:link w:val="a7"/>
    <w:qFormat/>
    <w:rsid w:val="00F360D8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A200E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200E5"/>
    <w:rPr>
      <w:rFonts w:ascii="Tahoma" w:eastAsia="Times New Roman" w:hAnsi="Tahoma" w:cs="Tahoma"/>
      <w:sz w:val="16"/>
      <w:szCs w:val="16"/>
    </w:rPr>
  </w:style>
  <w:style w:type="character" w:customStyle="1" w:styleId="a7">
    <w:name w:val="Без интервала Знак"/>
    <w:basedOn w:val="a0"/>
    <w:link w:val="a6"/>
    <w:rsid w:val="002C4AA8"/>
    <w:rPr>
      <w:rFonts w:ascii="Times New Roman" w:eastAsia="Times New Roman" w:hAnsi="Times New Roman"/>
      <w:sz w:val="24"/>
      <w:szCs w:val="24"/>
      <w:lang w:val="ru-RU" w:eastAsia="ru-RU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zakupki.gov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utp.sberbank-as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AEE0F9-86A7-43D6-A33D-284830BD9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Links>
    <vt:vector size="18" baseType="variant">
      <vt:variant>
        <vt:i4>7274549</vt:i4>
      </vt:variant>
      <vt:variant>
        <vt:i4>6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3211383</vt:i4>
      </vt:variant>
      <vt:variant>
        <vt:i4>3</vt:i4>
      </vt:variant>
      <vt:variant>
        <vt:i4>0</vt:i4>
      </vt:variant>
      <vt:variant>
        <vt:i4>5</vt:i4>
      </vt:variant>
      <vt:variant>
        <vt:lpwstr>http://www.utp.sberbank-ast.ru/</vt:lpwstr>
      </vt:variant>
      <vt:variant>
        <vt:lpwstr/>
      </vt:variant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DolgnikovaJS</dc:creator>
  <cp:lastModifiedBy>Экономисты 5</cp:lastModifiedBy>
  <cp:revision>3</cp:revision>
  <cp:lastPrinted>2021-09-24T12:25:00Z</cp:lastPrinted>
  <dcterms:created xsi:type="dcterms:W3CDTF">2025-03-03T07:40:00Z</dcterms:created>
  <dcterms:modified xsi:type="dcterms:W3CDTF">2025-03-03T07:44:00Z</dcterms:modified>
</cp:coreProperties>
</file>