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2323-2503405798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Якутск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19.03.2025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АВТОНОМНОЕ УЧРЕЖДЕНИЕ РЕСПУБЛИКИ САХА (ЯКУТИЯ) "РЕСПУБЛИКАНСКАЯ БОЛЬНИЦА №1 - НАЦИОНАЛЬНЫЙ ЦЕНТР МЕДИЦИНЫ ИМЕНИ М.Е. НИКОЛАЕВА"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ГОСУДАРСТВЕННОЕ АВТОНОМНОЕ УЧРЕЖДЕНИЕ РЕСПУБЛИКИ САХА (ЯКУТИЯ) "РЕСПУБЛИКАНСКАЯ БОЛЬНИЦА №1 - НАЦИОНАЛЬНЫЙ ЦЕНТР МЕДИЦИНЫ ИМЕНИ М.Е. НИКОЛАЕВА"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Алферов Александр Николаевич, +7(4112)395886, zakazncm@mail.ru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32514614124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Поставка лекарственных препаратов (диуретки)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>Поставка 100% в течение 14 дней со дня заключения договора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299 236,76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Аллопуринол таблетки 100 мг №50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Препараты противоподагрические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Ацетазоламид таблетки 250мг №30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Диуретики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Маннитол р-р д/инф. 150 мг/мл 200 мл № 1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Растворы плазмозамещающие и перфузионные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800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Тамсулозин капсулы пролонгированным высвобождением 0,4мг №30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Препараты для лечения урологических заболеваний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84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не подано ни одной заявки</w:t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