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3374969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672038, Российская Федерация, Забайкальский край, г. Чита, ул. Новобульварная, 60, ОКАТО: 76401000000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ОБЩЕОБРАЗОВАТЕЛЬНОЕ УЧРЕЖДЕНИЕ "ЗАБАЙКАЛЬСКАЯ КРАЕВАЯ ГИМНАЗИЯ-ИНТЕРНАТ"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ОБЩЕОБРАЗОВАТЕЛЬНОЕ УЧРЕЖДЕНИЕ "ЗАБАЙКАЛЬСКАЯ КРАЕВАЯ ГИМНАЗИЯ-ИНТЕРНАТ"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СОКОЛОВА НАТАЛЬЯ НИКОЛАЕВНА, +7(3022)415406, pugachyova87@bk.ru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Проведение периодического медицинского осмотра работников ГОУ «Забайкальская краевая гимназия-интернат»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Проведение периодического медицинского осмотра работников ГОУ «Забайкальская краевая гимназия-интернат»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24 марта 2025 по 06 апреля 2025 г включительно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20.02.2025 по 28.02.2025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04.03.2025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672038, Российская Федерация, Забайкальский край, г. Чита, ул. Новобульварная, 60, ОКАТО: 76401000000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68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86.21.10.190 Услуги, предоставляемые врачами общей врачебной практики,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86.21 Общая врачебная практика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618 915,35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Пугачёва Юлия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Сульженко Марина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Хатулева Ольга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Курмазов Дмитрий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11:15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514 789,00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ЧУЗ "КБ "РЖД-МЕДИЦИНА" Г.ЧИТА"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единственной заявки на участие в запросе котировок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Пугачёва Юлия Николаевна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Сульженко Марина Николаевна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Хатулева Ольга Викторовна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Курмазов Дмитрий Викторович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Пугачёва Юлия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Сульженко Марина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Хатулева Ольга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Курмазов Дмитрий Викторович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