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0DFD17A4" w:rsidR="009A48C9" w:rsidRPr="008D1E0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8D1E07" w:rsidRPr="008D1E07">
        <w:rPr>
          <w:b/>
          <w:sz w:val="24"/>
          <w:szCs w:val="24"/>
        </w:rPr>
        <w:t>32514582515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6F4B529E" w:rsidR="009A48C9" w:rsidRPr="00B243E7" w:rsidRDefault="008D1E07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15C82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F15C82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45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r w:rsidR="004E7EAA">
        <w:rPr>
          <w:sz w:val="24"/>
          <w:szCs w:val="24"/>
          <w:lang w:val="en-US"/>
        </w:rPr>
        <w:t>dnt</w:t>
      </w:r>
      <w:r w:rsidR="004E7EAA" w:rsidRPr="004E7EAA">
        <w:rPr>
          <w:sz w:val="24"/>
          <w:szCs w:val="24"/>
        </w:rPr>
        <w:t>87.</w:t>
      </w:r>
      <w:r w:rsidR="004E7EAA"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>.</w:t>
      </w:r>
    </w:p>
    <w:p w14:paraId="41379DB7" w14:textId="1ED58EA6" w:rsidR="00FE0DA2" w:rsidRPr="00B243E7" w:rsidRDefault="00FE0DA2" w:rsidP="00746976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jc w:val="both"/>
        <w:rPr>
          <w:spacing w:val="-2"/>
          <w:sz w:val="24"/>
          <w:szCs w:val="24"/>
        </w:rPr>
      </w:pPr>
      <w:r w:rsidRPr="00746976">
        <w:rPr>
          <w:i/>
          <w:iCs/>
          <w:color w:val="000000" w:themeColor="text1"/>
          <w:sz w:val="24"/>
          <w:szCs w:val="24"/>
        </w:rPr>
        <w:t>Наименование</w:t>
      </w:r>
      <w:r>
        <w:rPr>
          <w:i/>
          <w:spacing w:val="-2"/>
          <w:sz w:val="24"/>
          <w:szCs w:val="24"/>
        </w:rPr>
        <w:t xml:space="preserve"> закупки</w:t>
      </w:r>
      <w:r>
        <w:rPr>
          <w:spacing w:val="-2"/>
          <w:sz w:val="24"/>
          <w:szCs w:val="24"/>
        </w:rPr>
        <w:t xml:space="preserve">: </w:t>
      </w:r>
      <w:r w:rsidR="00BA4A3C" w:rsidRPr="00BA4A3C">
        <w:rPr>
          <w:sz w:val="24"/>
          <w:szCs w:val="24"/>
        </w:rPr>
        <w:t>Оказание услуг по уборке(клинингу) помещений и прилегающей территории</w:t>
      </w:r>
    </w:p>
    <w:p w14:paraId="0DAA4BA7" w14:textId="6DD7F9B8" w:rsidR="00FE0DA2" w:rsidRPr="00B243E7" w:rsidRDefault="00FE0DA2" w:rsidP="00746976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jc w:val="both"/>
        <w:rPr>
          <w:spacing w:val="-2"/>
          <w:sz w:val="24"/>
          <w:szCs w:val="24"/>
        </w:rPr>
      </w:pPr>
      <w:r w:rsidRPr="00746976">
        <w:rPr>
          <w:i/>
          <w:iCs/>
          <w:color w:val="000000" w:themeColor="text1"/>
          <w:sz w:val="24"/>
          <w:szCs w:val="24"/>
        </w:rPr>
        <w:t>Наименование</w:t>
      </w:r>
      <w:r>
        <w:rPr>
          <w:i/>
          <w:spacing w:val="-2"/>
          <w:sz w:val="24"/>
          <w:szCs w:val="24"/>
        </w:rPr>
        <w:t xml:space="preserve"> предмета договора</w:t>
      </w:r>
      <w:r>
        <w:rPr>
          <w:spacing w:val="-2"/>
          <w:sz w:val="24"/>
          <w:szCs w:val="24"/>
        </w:rPr>
        <w:t xml:space="preserve">: </w:t>
      </w:r>
      <w:r w:rsidR="00BA4A3C" w:rsidRPr="00BA4A3C">
        <w:rPr>
          <w:sz w:val="24"/>
          <w:szCs w:val="24"/>
        </w:rPr>
        <w:t>Оказание услуг по уборке(клинингу) помещений и прилегающей территории</w:t>
      </w:r>
      <w:r w:rsidR="0054112D">
        <w:rPr>
          <w:sz w:val="24"/>
          <w:szCs w:val="24"/>
        </w:rPr>
        <w:t>.</w:t>
      </w:r>
    </w:p>
    <w:p w14:paraId="5924F4CC" w14:textId="70D6F33D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F15C82">
        <w:rPr>
          <w:sz w:val="24"/>
          <w:szCs w:val="24"/>
        </w:rPr>
        <w:t>380</w:t>
      </w:r>
      <w:r w:rsidR="00BA4A3C">
        <w:rPr>
          <w:sz w:val="24"/>
          <w:szCs w:val="24"/>
        </w:rPr>
        <w:t> 000,00</w:t>
      </w:r>
      <w:r w:rsidR="00746976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3A705FCA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Срок исполнения контракта: до «</w:t>
      </w:r>
      <w:r w:rsidR="00844098" w:rsidRPr="00844098">
        <w:rPr>
          <w:sz w:val="24"/>
          <w:szCs w:val="24"/>
        </w:rPr>
        <w:t>28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844098">
        <w:rPr>
          <w:sz w:val="24"/>
          <w:szCs w:val="24"/>
        </w:rPr>
        <w:t>февраля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F15C82">
        <w:rPr>
          <w:sz w:val="24"/>
          <w:szCs w:val="24"/>
        </w:rPr>
        <w:t>5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0F739E7E" w14:textId="77777777" w:rsidR="00F15C82" w:rsidRDefault="00F15C82" w:rsidP="00F15C82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>81.22.12.000 Услуги по чистке и</w:t>
            </w:r>
          </w:p>
          <w:p w14:paraId="482826AF" w14:textId="61940F1A" w:rsidR="00E13746" w:rsidRPr="00B243E7" w:rsidRDefault="00F15C82" w:rsidP="00F15C8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>уборке специализированные</w:t>
            </w:r>
          </w:p>
        </w:tc>
        <w:tc>
          <w:tcPr>
            <w:tcW w:w="3899" w:type="dxa"/>
            <w:vAlign w:val="center"/>
          </w:tcPr>
          <w:p w14:paraId="1A894A8C" w14:textId="77777777" w:rsidR="00F15C82" w:rsidRDefault="00F15C82" w:rsidP="00F15C82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81.22 Деятельность по чистке и уборке</w:t>
            </w:r>
          </w:p>
          <w:p w14:paraId="1FFD8E9D" w14:textId="77777777" w:rsidR="00F15C82" w:rsidRDefault="00F15C82" w:rsidP="00F15C82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жилых зданий и нежилых помещений</w:t>
            </w:r>
          </w:p>
          <w:p w14:paraId="4760E948" w14:textId="5D54E7E3" w:rsidR="00E13746" w:rsidRPr="00B243E7" w:rsidRDefault="00F15C82" w:rsidP="00F15C82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>прочая</w:t>
            </w:r>
          </w:p>
        </w:tc>
        <w:tc>
          <w:tcPr>
            <w:tcW w:w="1842" w:type="dxa"/>
            <w:vAlign w:val="center"/>
          </w:tcPr>
          <w:p w14:paraId="6BE24399" w14:textId="10B9A08B" w:rsidR="00E13746" w:rsidRPr="00B243E7" w:rsidRDefault="0003016A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условная единица</w:t>
            </w:r>
          </w:p>
        </w:tc>
      </w:tr>
    </w:tbl>
    <w:p w14:paraId="5EBBEEA5" w14:textId="503A7FC9" w:rsidR="00585891" w:rsidRDefault="00585891" w:rsidP="00C15231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8D1E07" w:rsidRPr="008D1E07">
        <w:rPr>
          <w:sz w:val="24"/>
          <w:szCs w:val="24"/>
        </w:rPr>
        <w:t>32514582515</w:t>
      </w:r>
      <w:r>
        <w:rPr>
          <w:sz w:val="24"/>
          <w:szCs w:val="24"/>
        </w:rPr>
        <w:t xml:space="preserve">. </w:t>
      </w:r>
    </w:p>
    <w:p w14:paraId="5C70711E" w14:textId="46392E9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8D1E07" w:rsidRPr="00B243E7" w14:paraId="0071EB39" w14:textId="77777777" w:rsidTr="00E14F7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6EF675EB" w14:textId="77777777" w:rsidR="008D1E07" w:rsidRPr="00B243E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0016A984" w14:textId="77777777" w:rsidR="008D1E07" w:rsidRPr="00B243E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8D1E07" w:rsidRPr="00B243E7" w14:paraId="4F5F85A0" w14:textId="77777777" w:rsidTr="00E14F78">
        <w:trPr>
          <w:trHeight w:val="363"/>
        </w:trPr>
        <w:tc>
          <w:tcPr>
            <w:tcW w:w="4817" w:type="dxa"/>
            <w:shd w:val="clear" w:color="auto" w:fill="auto"/>
          </w:tcPr>
          <w:p w14:paraId="2D599B03" w14:textId="77777777" w:rsidR="008D1E07" w:rsidRPr="00B243E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>Слободенюк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619C9726" w14:textId="77777777" w:rsidR="008D1E07" w:rsidRPr="00B243E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комиссии</w:t>
            </w:r>
          </w:p>
        </w:tc>
      </w:tr>
      <w:tr w:rsidR="008D1E07" w:rsidRPr="00B243E7" w14:paraId="0C20E59E" w14:textId="77777777" w:rsidTr="00E14F78">
        <w:trPr>
          <w:trHeight w:val="363"/>
        </w:trPr>
        <w:tc>
          <w:tcPr>
            <w:tcW w:w="4817" w:type="dxa"/>
            <w:shd w:val="clear" w:color="auto" w:fill="auto"/>
          </w:tcPr>
          <w:p w14:paraId="1E96342D" w14:textId="77777777" w:rsidR="008D1E07" w:rsidRPr="00D74D02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035C6F27" w14:textId="77777777" w:rsidR="008D1E0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8D1E07" w:rsidRPr="00B243E7" w14:paraId="317A9FAE" w14:textId="77777777" w:rsidTr="00E14F78">
        <w:trPr>
          <w:trHeight w:val="363"/>
        </w:trPr>
        <w:tc>
          <w:tcPr>
            <w:tcW w:w="4817" w:type="dxa"/>
            <w:shd w:val="clear" w:color="auto" w:fill="auto"/>
          </w:tcPr>
          <w:p w14:paraId="65158596" w14:textId="77777777" w:rsidR="008D1E07" w:rsidRPr="00B243E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5B2A543" w14:textId="77777777" w:rsidR="008D1E07" w:rsidRPr="00B243E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Член комиссии</w:t>
            </w:r>
          </w:p>
        </w:tc>
      </w:tr>
      <w:tr w:rsidR="008D1E07" w:rsidRPr="00B243E7" w14:paraId="6E31A4B9" w14:textId="77777777" w:rsidTr="00E14F78">
        <w:trPr>
          <w:trHeight w:val="363"/>
        </w:trPr>
        <w:tc>
          <w:tcPr>
            <w:tcW w:w="4817" w:type="dxa"/>
            <w:shd w:val="clear" w:color="auto" w:fill="auto"/>
          </w:tcPr>
          <w:p w14:paraId="484CB3B9" w14:textId="77777777" w:rsidR="008D1E07" w:rsidRPr="00D74D02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Бардашевич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41978E0F" w14:textId="77777777" w:rsidR="008D1E07" w:rsidRPr="008D55AF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8D1E07" w:rsidRPr="00B243E7" w14:paraId="6F102B53" w14:textId="77777777" w:rsidTr="00E14F78">
        <w:trPr>
          <w:trHeight w:val="363"/>
        </w:trPr>
        <w:tc>
          <w:tcPr>
            <w:tcW w:w="4817" w:type="dxa"/>
            <w:shd w:val="clear" w:color="auto" w:fill="auto"/>
          </w:tcPr>
          <w:p w14:paraId="01892DCB" w14:textId="77777777" w:rsidR="008D1E07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06AE7D78" w14:textId="77777777" w:rsidR="008D1E07" w:rsidRPr="00AB3613" w:rsidRDefault="008D1E07" w:rsidP="00E14F7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51F18171" w:rsidR="00913EB8" w:rsidRPr="00B27389" w:rsidRDefault="00115532" w:rsidP="00B27389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B27389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B27389">
        <w:rPr>
          <w:sz w:val="24"/>
          <w:szCs w:val="24"/>
        </w:rPr>
        <w:t xml:space="preserve">раздела </w:t>
      </w:r>
      <w:r w:rsidR="00D96E23" w:rsidRPr="00B27389">
        <w:rPr>
          <w:sz w:val="24"/>
          <w:szCs w:val="24"/>
        </w:rPr>
        <w:t>11</w:t>
      </w:r>
      <w:r w:rsidRPr="00B27389">
        <w:rPr>
          <w:sz w:val="24"/>
          <w:szCs w:val="24"/>
        </w:rPr>
        <w:t xml:space="preserve"> Положения о закупк</w:t>
      </w:r>
      <w:r w:rsidR="00D96E23" w:rsidRPr="00B27389">
        <w:rPr>
          <w:sz w:val="24"/>
          <w:szCs w:val="24"/>
        </w:rPr>
        <w:t>ах</w:t>
      </w:r>
      <w:r w:rsidRPr="00B27389">
        <w:rPr>
          <w:sz w:val="24"/>
          <w:szCs w:val="24"/>
        </w:rPr>
        <w:t xml:space="preserve"> Заказчика</w:t>
      </w:r>
      <w:r w:rsidR="00B27389">
        <w:rPr>
          <w:sz w:val="24"/>
          <w:szCs w:val="24"/>
        </w:rPr>
        <w:t xml:space="preserve"> с </w:t>
      </w:r>
      <w:r w:rsidR="00BA4A3C">
        <w:rPr>
          <w:sz w:val="24"/>
          <w:szCs w:val="24"/>
        </w:rPr>
        <w:t>ИП Гомозова</w:t>
      </w:r>
      <w:r w:rsidR="00525C1D">
        <w:rPr>
          <w:sz w:val="24"/>
          <w:szCs w:val="24"/>
        </w:rPr>
        <w:t xml:space="preserve"> </w:t>
      </w:r>
      <w:r w:rsidR="00B27389">
        <w:rPr>
          <w:sz w:val="24"/>
          <w:szCs w:val="24"/>
        </w:rPr>
        <w:t>ИНН </w:t>
      </w:r>
      <w:r w:rsidR="00BA4A3C" w:rsidRPr="00BA4A3C">
        <w:rPr>
          <w:sz w:val="24"/>
          <w:szCs w:val="24"/>
        </w:rPr>
        <w:t>870900902329</w:t>
      </w:r>
      <w:r w:rsidR="00F7071F">
        <w:rPr>
          <w:sz w:val="24"/>
          <w:szCs w:val="24"/>
        </w:rPr>
        <w:t xml:space="preserve">, </w:t>
      </w:r>
      <w:r w:rsidR="00F7071F" w:rsidRPr="00F7071F">
        <w:rPr>
          <w:sz w:val="24"/>
          <w:szCs w:val="24"/>
        </w:rPr>
        <w:t>689000, Чукотский АО, г. Анадырь, ул. Ленина, д. 47,  кв.2</w:t>
      </w:r>
      <w:r w:rsidR="00F7071F">
        <w:rPr>
          <w:sz w:val="24"/>
          <w:szCs w:val="24"/>
        </w:rPr>
        <w:t xml:space="preserve"> 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r>
        <w:rPr>
          <w:sz w:val="24"/>
          <w:szCs w:val="24"/>
          <w:lang w:val="en-US"/>
        </w:rPr>
        <w:t>zakupki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</w:p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8D1E07" w:rsidRPr="00B243E7" w14:paraId="5C4B596C" w14:textId="77777777" w:rsidTr="00E14F78">
        <w:tc>
          <w:tcPr>
            <w:tcW w:w="3780" w:type="dxa"/>
          </w:tcPr>
          <w:p w14:paraId="73A108F1" w14:textId="77777777" w:rsidR="008D1E07" w:rsidRPr="007E742C" w:rsidRDefault="008D1E07" w:rsidP="00E14F78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03E0EAEF" w14:textId="77777777" w:rsidR="008D1E07" w:rsidRPr="00B243E7" w:rsidRDefault="008D1E07" w:rsidP="00E14F78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66A17D28" w14:textId="77777777" w:rsidR="008D1E07" w:rsidRPr="00B243E7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Слободенюк Виталий Иванович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1E07" w:rsidRPr="00B243E7" w14:paraId="541FF3B4" w14:textId="77777777" w:rsidTr="00E14F78">
        <w:tc>
          <w:tcPr>
            <w:tcW w:w="3780" w:type="dxa"/>
          </w:tcPr>
          <w:p w14:paraId="51B261AB" w14:textId="77777777" w:rsidR="008D1E07" w:rsidRPr="00B243E7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Член комиссии</w:t>
            </w:r>
          </w:p>
        </w:tc>
        <w:tc>
          <w:tcPr>
            <w:tcW w:w="3213" w:type="dxa"/>
          </w:tcPr>
          <w:p w14:paraId="4359CA5E" w14:textId="77777777" w:rsidR="008D1E07" w:rsidRPr="00B243E7" w:rsidRDefault="008D1E07" w:rsidP="00E14F78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66B54B8B" w14:textId="77777777" w:rsidR="008D1E07" w:rsidRPr="00F74C6D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8D1E07" w:rsidRPr="00B243E7" w14:paraId="400A2E46" w14:textId="77777777" w:rsidTr="00E14F78">
        <w:tc>
          <w:tcPr>
            <w:tcW w:w="3780" w:type="dxa"/>
          </w:tcPr>
          <w:p w14:paraId="68D522EB" w14:textId="77777777" w:rsidR="008D1E07" w:rsidRPr="00B243E7" w:rsidRDefault="008D1E07" w:rsidP="00E14F78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Член комиссии</w:t>
            </w:r>
          </w:p>
        </w:tc>
        <w:tc>
          <w:tcPr>
            <w:tcW w:w="3213" w:type="dxa"/>
          </w:tcPr>
          <w:p w14:paraId="53A98C1A" w14:textId="77777777" w:rsidR="008D1E07" w:rsidRPr="00B243E7" w:rsidRDefault="008D1E07" w:rsidP="00E14F78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2A70AF84" w14:textId="77777777" w:rsidR="008D1E07" w:rsidRPr="00B243E7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Анисимов Дмитрий Борисович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1E07" w:rsidRPr="00B243E7" w14:paraId="4A1DE453" w14:textId="77777777" w:rsidTr="00E14F78">
        <w:tc>
          <w:tcPr>
            <w:tcW w:w="3780" w:type="dxa"/>
          </w:tcPr>
          <w:p w14:paraId="619E0CAB" w14:textId="77777777" w:rsidR="008D1E07" w:rsidRPr="008D55AF" w:rsidRDefault="008D1E07" w:rsidP="00E14F78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0758E2C7" w14:textId="77777777" w:rsidR="008D1E07" w:rsidRPr="008D55AF" w:rsidRDefault="008D1E07" w:rsidP="00E14F78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780099EC" w14:textId="77777777" w:rsidR="008D1E07" w:rsidRPr="008D55AF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Бардашевич Татьяна Ивановна</w:t>
            </w:r>
          </w:p>
        </w:tc>
      </w:tr>
      <w:tr w:rsidR="008D1E07" w:rsidRPr="00B243E7" w14:paraId="3EE58404" w14:textId="77777777" w:rsidTr="008D1E07">
        <w:tc>
          <w:tcPr>
            <w:tcW w:w="3780" w:type="dxa"/>
          </w:tcPr>
          <w:p w14:paraId="459AF27D" w14:textId="77777777" w:rsidR="008D1E07" w:rsidRPr="008D1E07" w:rsidRDefault="008D1E07" w:rsidP="00E14F78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 w:rsidRPr="008D1E07">
              <w:rPr>
                <w:color w:val="000000"/>
                <w:sz w:val="24"/>
                <w:szCs w:val="24"/>
              </w:rPr>
              <w:t xml:space="preserve"> комиссии</w:t>
            </w:r>
          </w:p>
        </w:tc>
        <w:tc>
          <w:tcPr>
            <w:tcW w:w="3213" w:type="dxa"/>
          </w:tcPr>
          <w:p w14:paraId="645583BE" w14:textId="77777777" w:rsidR="008D1E07" w:rsidRPr="008D1E07" w:rsidRDefault="008D1E07" w:rsidP="00E14F78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FAC042A" w14:textId="77777777" w:rsidR="008D1E07" w:rsidRPr="008D1E07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8D1E07">
              <w:rPr>
                <w:color w:val="000000"/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45288790" w14:textId="77777777" w:rsidR="008D1E07" w:rsidRPr="008D1E07" w:rsidRDefault="008D1E07" w:rsidP="00E14F78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60A4E" w14:textId="77777777" w:rsidR="008E64C3" w:rsidRDefault="008E64C3">
      <w:r>
        <w:separator/>
      </w:r>
    </w:p>
  </w:endnote>
  <w:endnote w:type="continuationSeparator" w:id="0">
    <w:p w14:paraId="6984DFFD" w14:textId="77777777" w:rsidR="008E64C3" w:rsidRDefault="008E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ADEE2" w14:textId="77777777" w:rsidR="008E64C3" w:rsidRDefault="008E64C3">
      <w:r>
        <w:separator/>
      </w:r>
    </w:p>
  </w:footnote>
  <w:footnote w:type="continuationSeparator" w:id="0">
    <w:p w14:paraId="5B82BB88" w14:textId="77777777" w:rsidR="008E64C3" w:rsidRDefault="008E6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115532"/>
    <w:rsid w:val="001305E7"/>
    <w:rsid w:val="00167311"/>
    <w:rsid w:val="00173375"/>
    <w:rsid w:val="001808D7"/>
    <w:rsid w:val="0018617C"/>
    <w:rsid w:val="001B1FAD"/>
    <w:rsid w:val="001D6C88"/>
    <w:rsid w:val="001E45D1"/>
    <w:rsid w:val="001E7E16"/>
    <w:rsid w:val="002163DB"/>
    <w:rsid w:val="002763AC"/>
    <w:rsid w:val="002B0A88"/>
    <w:rsid w:val="002D7576"/>
    <w:rsid w:val="00382AE2"/>
    <w:rsid w:val="00385ED6"/>
    <w:rsid w:val="003C4AD2"/>
    <w:rsid w:val="00417785"/>
    <w:rsid w:val="00432D67"/>
    <w:rsid w:val="00434905"/>
    <w:rsid w:val="00463D88"/>
    <w:rsid w:val="004A09EC"/>
    <w:rsid w:val="004A4F06"/>
    <w:rsid w:val="004B063B"/>
    <w:rsid w:val="004E7EAA"/>
    <w:rsid w:val="004F4175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21D22"/>
    <w:rsid w:val="00844098"/>
    <w:rsid w:val="008B3628"/>
    <w:rsid w:val="008C4A39"/>
    <w:rsid w:val="008D1E07"/>
    <w:rsid w:val="008E64C3"/>
    <w:rsid w:val="00913EB8"/>
    <w:rsid w:val="00921360"/>
    <w:rsid w:val="00967D13"/>
    <w:rsid w:val="00973CCA"/>
    <w:rsid w:val="009A48C9"/>
    <w:rsid w:val="00A0100B"/>
    <w:rsid w:val="00A160F1"/>
    <w:rsid w:val="00A34185"/>
    <w:rsid w:val="00A86BFB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4076E"/>
    <w:rsid w:val="00CB1B3B"/>
    <w:rsid w:val="00CD1C86"/>
    <w:rsid w:val="00D02AA6"/>
    <w:rsid w:val="00D06C0F"/>
    <w:rsid w:val="00D25021"/>
    <w:rsid w:val="00D27900"/>
    <w:rsid w:val="00D96E23"/>
    <w:rsid w:val="00DC0D53"/>
    <w:rsid w:val="00DC2DEE"/>
    <w:rsid w:val="00DC7112"/>
    <w:rsid w:val="00E13746"/>
    <w:rsid w:val="00E15CB1"/>
    <w:rsid w:val="00E25001"/>
    <w:rsid w:val="00E512BA"/>
    <w:rsid w:val="00EC6907"/>
    <w:rsid w:val="00EC7AED"/>
    <w:rsid w:val="00ED4BC5"/>
    <w:rsid w:val="00EF00B5"/>
    <w:rsid w:val="00F15A98"/>
    <w:rsid w:val="00F15C82"/>
    <w:rsid w:val="00F17CE1"/>
    <w:rsid w:val="00F26B17"/>
    <w:rsid w:val="00F440B3"/>
    <w:rsid w:val="00F46CCE"/>
    <w:rsid w:val="00F7071F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10</cp:revision>
  <cp:lastPrinted>2024-01-13T02:18:00Z</cp:lastPrinted>
  <dcterms:created xsi:type="dcterms:W3CDTF">2024-01-13T02:18:00Z</dcterms:created>
  <dcterms:modified xsi:type="dcterms:W3CDTF">2025-03-09T02:01:00Z</dcterms:modified>
</cp:coreProperties>
</file>