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2323-2503717408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Респ. Саха /Якутия/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"МЕГИНО-КАНГАЛАССКАЯ ЦЕНТРАЛЬНАЯ РАЙОННАЯ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"МЕГИНО-КАНГАЛАССКАЯ ЦЕНТРАЛЬНАЯ РАЙОННАЯ БОЛЬНИЦА"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Петрова Виктория Дмитриевна, 84114343157, v.petrova2024@mail.ru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32515512858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на поставку электрокардиографа для поликлиники для нужд ГАУ РС (Я) "Мегино-Кангаласская ЦРБ"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Поставщик обязуется поставить Товар по Договору в полном объеме в течение 30 (тридцати)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130 500,00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 поставку электрокардиографа для поликлиники для нужд ГАУ РС (Я) "Мегино-Кангаласская ЦРБ"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Электрокардиографы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130 500,00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130 500,00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"ИНТРЕЙД"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Дмитриев Павел Павлович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Петрова Виктория Дмитриевна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Алиева София Сулимовна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