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2323-2503409459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Респ. Башкортостан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18.03.2025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ГОСУДАРСТВЕННОЕ БЮДЖЕТНОЕ ОБРАЗОВАТЕЛЬНОЕ УЧРЕЖДЕНИЕ ВЫСШЕГО ОБРАЗОВАНИЯ "УФИМСКИЙ УНИВЕРСИТЕТ НАУКИ И ТЕХНОЛОГИЙ"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"УФИМСКИЙ УНИВЕРСИТЕТ НАУКИ И ТЕХНОЛОГИЙ"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Григорьева-Тиракьян Валерия Сергеевна, +7(347)2299700, 2299700@mail.ru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32514624675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Выполнение работ по дооснащению учебного корпуса №6 Уфимского университета техническими средствами автоматической пожарной системы (АПС) и системы оповещения и управления эвакуацией при пожаре (СОУЭ)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599 991,67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Выполнение работ по дооснащению учебного корпуса №6 Уфимского университета техническими средствами автоматической пожарной системы (АПС) и системы оповещения и управления эвакуацией при пожаре (СОУЭ)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Работы по монтажу систем пожарной сигнализации и охранной сигнализации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18.03.2025 10:08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571 420,64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599 991,67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"ВАША БЕЗОПАСНОСТЬ"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