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2323-2503716610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УЛАН-УДЭ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11.12.2025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БЮДЖЕТНОЕ УЧРЕЖДЕНИЕ ВЕТЕРИНАРИИ "БУРЯТСКАЯ РЕСПУБЛИКАНСКАЯ НАУЧНО-ПРОИЗВОДСТВЕННАЯ ВЕТЕРИНАРНАЯ ЛАБОРАТОРИЯ"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БЮДЖЕТНОЕ УЧРЕЖДЕНИЕ ВЕТЕРИНАРИИ "БУРЯТСКАЯ РЕСПУБЛИКАНСКАЯ НАУЧНО-ПРОИЗВОДСТВЕННАЯ ВЕТЕРИНАРНАЯ ЛАБОРАТОРИЯ"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Зверева Ольга Алексеевна, +7(3012)334766, brnpvl@mail.ru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32515510489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диагностических наборов ветеринарного назначения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течение 7 (семи) календарных дней с даты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619 500,00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диагностических наборов ветеринарного назначения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диагностические (реагенты) микробного и вирусного происхождения; наборы диагностические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Зверева Ольга Алексеевна 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Петруев Доржа Нимаевич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Тепкесов Василий Сергеевич 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3 члена(ов) комиссии. Кворум имеется. Заседание правомочно.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Зверева Ольга Алексеевна 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Петруев Доржа Нимаевич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Тепкесов Василий Сергеевич 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