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3367276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309310, Российская Федерация, Белгородская обл., Ракитянский р-н, п. Ракитное, ул. Коммунаров, дом 11, ОКАТО: 14248551000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ОГАПОУ "РАТТ"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ОГАПОУ "РАТТ"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Новикова Наталья Алексеевна, +7(47245)56420, rakitnoe-tehnikum@yandex.ru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ГСМ (БЕНЗИН АИ-92, ДИЗЕЛЬНОЕ ТОПЛИВО)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ГСМ (Бензин АИ-92, Дизельное топливо)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момента заключения договора по 31.12.2025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14.02.2025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14.02.2025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309310, Российская Федерация, Белгородская обл., Ракитянский р-н, п. Ракитное, ул. Коммунаров, дом 11, ОКАТО: 14248551000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19.20.21.100 Бензин автомобильный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19.20.1 Производство жидкого топлива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19.20.1 Производство жидкого топлива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14400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1 600 000,00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651"/>
        <w:gridCol w:w="2654"/>
        <w:gridCol w:w="257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18.02.2025 12:01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14:20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332</Words>
  <Characters>1379</Characters>
  <CharactersWithSpaces>1543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2022-01-12T03:27:41Z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