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16D10" w14:textId="77777777" w:rsidR="001D4C87" w:rsidRPr="00CA2208" w:rsidRDefault="00064429" w:rsidP="00064429">
      <w:pPr>
        <w:rPr>
          <w:bCs/>
          <w:lang w:eastAsia="x-none"/>
        </w:rPr>
      </w:pPr>
      <w:r w:rsidRPr="00CA2208">
        <w:rPr>
          <w:bCs/>
          <w:lang w:eastAsia="x-none"/>
        </w:rPr>
        <w:t xml:space="preserve">                                                                                                                    </w:t>
      </w:r>
      <w:r w:rsidR="001D4C87" w:rsidRPr="00CA2208">
        <w:rPr>
          <w:bCs/>
          <w:lang w:eastAsia="x-none"/>
        </w:rPr>
        <w:t>УТВЕРЖДАЮ:</w:t>
      </w:r>
    </w:p>
    <w:p w14:paraId="17A1E23F" w14:textId="77777777" w:rsidR="00D11542" w:rsidRPr="00CA2208" w:rsidRDefault="00E32BBC" w:rsidP="00D11542">
      <w:pPr>
        <w:ind w:left="5664" w:firstLine="708"/>
        <w:rPr>
          <w:bCs/>
          <w:lang w:eastAsia="x-none"/>
        </w:rPr>
      </w:pPr>
      <w:r w:rsidRPr="00CA2208">
        <w:rPr>
          <w:bCs/>
          <w:lang w:eastAsia="x-none"/>
        </w:rPr>
        <w:t>Д</w:t>
      </w:r>
      <w:r w:rsidR="00D11542" w:rsidRPr="00CA2208">
        <w:rPr>
          <w:bCs/>
          <w:lang w:eastAsia="x-none"/>
        </w:rPr>
        <w:t>иректор АО «ЮТЭК-Когалым»</w:t>
      </w:r>
    </w:p>
    <w:p w14:paraId="38713FC9" w14:textId="77777777" w:rsidR="00C63DE5" w:rsidRPr="00CA2208" w:rsidRDefault="00C63DE5" w:rsidP="00D11542">
      <w:pPr>
        <w:ind w:left="5664" w:firstLine="708"/>
        <w:rPr>
          <w:bCs/>
          <w:lang w:eastAsia="x-none"/>
        </w:rPr>
      </w:pPr>
    </w:p>
    <w:p w14:paraId="6BA8E4FF" w14:textId="77777777" w:rsidR="00263BAA" w:rsidRPr="00CA2208" w:rsidRDefault="00D11542" w:rsidP="00263BAA">
      <w:pPr>
        <w:ind w:left="6372"/>
        <w:rPr>
          <w:bCs/>
          <w:lang w:eastAsia="x-none"/>
        </w:rPr>
      </w:pPr>
      <w:r w:rsidRPr="00CA2208">
        <w:rPr>
          <w:bCs/>
          <w:lang w:eastAsia="x-none"/>
        </w:rPr>
        <w:t xml:space="preserve">______________ </w:t>
      </w:r>
      <w:r w:rsidR="00263BAA" w:rsidRPr="00CA2208">
        <w:rPr>
          <w:bCs/>
          <w:lang w:eastAsia="x-none"/>
        </w:rPr>
        <w:t>Ю.А. Веприков</w:t>
      </w:r>
    </w:p>
    <w:p w14:paraId="496608D1" w14:textId="77777777" w:rsidR="00263BAA" w:rsidRPr="00CA2208" w:rsidRDefault="00263BAA" w:rsidP="00263BAA">
      <w:pPr>
        <w:ind w:left="6372"/>
        <w:rPr>
          <w:bCs/>
          <w:lang w:eastAsia="x-none"/>
        </w:rPr>
      </w:pPr>
    </w:p>
    <w:p w14:paraId="6A6D0F44" w14:textId="62B95501" w:rsidR="001D4C87" w:rsidRPr="00CA2208" w:rsidRDefault="00C63DE5" w:rsidP="00263BAA">
      <w:pPr>
        <w:ind w:left="6372"/>
        <w:rPr>
          <w:bCs/>
          <w:lang w:eastAsia="x-none"/>
        </w:rPr>
      </w:pPr>
      <w:r w:rsidRPr="00CA2208">
        <w:rPr>
          <w:bCs/>
          <w:lang w:eastAsia="x-none"/>
        </w:rPr>
        <w:t>«_____» ___________202</w:t>
      </w:r>
      <w:r w:rsidR="00A37234" w:rsidRPr="00CA2208">
        <w:rPr>
          <w:bCs/>
          <w:lang w:eastAsia="x-none"/>
        </w:rPr>
        <w:t>5</w:t>
      </w:r>
      <w:r w:rsidR="001D4C87" w:rsidRPr="00CA2208">
        <w:rPr>
          <w:bCs/>
          <w:lang w:eastAsia="x-none"/>
        </w:rPr>
        <w:t xml:space="preserve"> г.</w:t>
      </w:r>
    </w:p>
    <w:p w14:paraId="74EF9FA2" w14:textId="77777777" w:rsidR="00FC361B" w:rsidRPr="00CA2208" w:rsidRDefault="00FC361B" w:rsidP="00D11542">
      <w:pPr>
        <w:ind w:left="6372"/>
        <w:rPr>
          <w:bCs/>
          <w:lang w:eastAsia="x-none"/>
        </w:rPr>
      </w:pPr>
    </w:p>
    <w:p w14:paraId="5668F256" w14:textId="5FB9CA3F" w:rsidR="00687291" w:rsidRPr="00CA2208" w:rsidRDefault="00687291" w:rsidP="00687291">
      <w:pPr>
        <w:jc w:val="center"/>
        <w:rPr>
          <w:b/>
          <w:bCs/>
          <w:lang w:eastAsia="x-none"/>
        </w:rPr>
      </w:pPr>
      <w:r w:rsidRPr="00CA2208">
        <w:rPr>
          <w:b/>
          <w:bCs/>
          <w:lang w:val="x-none" w:eastAsia="x-none"/>
        </w:rPr>
        <w:t xml:space="preserve">ПРОТОКОЛ </w:t>
      </w:r>
      <w:r w:rsidRPr="00CA2208">
        <w:rPr>
          <w:rFonts w:eastAsia="Calibri"/>
          <w:b/>
          <w:bCs/>
          <w:color w:val="0000CC"/>
          <w:lang w:eastAsia="x-none"/>
        </w:rPr>
        <w:t xml:space="preserve">№ </w:t>
      </w:r>
      <w:r w:rsidR="00182B47">
        <w:rPr>
          <w:rFonts w:eastAsia="Calibri"/>
          <w:b/>
          <w:bCs/>
          <w:color w:val="0000CC"/>
          <w:lang w:eastAsia="x-none"/>
        </w:rPr>
        <w:t>8</w:t>
      </w:r>
      <w:r w:rsidR="000037D3">
        <w:rPr>
          <w:rFonts w:eastAsia="Calibri"/>
          <w:b/>
          <w:bCs/>
          <w:color w:val="0000CC"/>
          <w:lang w:eastAsia="x-none"/>
        </w:rPr>
        <w:t>2</w:t>
      </w:r>
      <w:r w:rsidR="00C63DE5" w:rsidRPr="00CA2208">
        <w:rPr>
          <w:rFonts w:eastAsia="Calibri"/>
          <w:b/>
          <w:bCs/>
          <w:color w:val="0000CC"/>
          <w:lang w:eastAsia="x-none"/>
        </w:rPr>
        <w:t>/2</w:t>
      </w:r>
      <w:r w:rsidR="00A37234" w:rsidRPr="00CA2208">
        <w:rPr>
          <w:rFonts w:eastAsia="Calibri"/>
          <w:b/>
          <w:bCs/>
          <w:color w:val="0000CC"/>
          <w:lang w:eastAsia="x-none"/>
        </w:rPr>
        <w:t>5</w:t>
      </w:r>
    </w:p>
    <w:p w14:paraId="1325B373" w14:textId="77777777" w:rsidR="00687291" w:rsidRPr="00CA2208" w:rsidRDefault="00687291" w:rsidP="00687291">
      <w:pPr>
        <w:jc w:val="center"/>
        <w:rPr>
          <w:b/>
          <w:lang w:eastAsia="en-US"/>
        </w:rPr>
      </w:pPr>
      <w:r w:rsidRPr="00CA2208">
        <w:rPr>
          <w:b/>
          <w:bCs/>
          <w:lang w:eastAsia="x-none"/>
        </w:rPr>
        <w:t xml:space="preserve">заседания закупочной комиссии </w:t>
      </w:r>
      <w:r w:rsidRPr="00CA2208">
        <w:rPr>
          <w:b/>
          <w:lang w:eastAsia="en-US"/>
        </w:rPr>
        <w:t xml:space="preserve">АО «ЮТЭК-Когалым» </w:t>
      </w:r>
    </w:p>
    <w:p w14:paraId="2861ECF7" w14:textId="77777777" w:rsidR="00687291" w:rsidRPr="00CA2208" w:rsidRDefault="00687291" w:rsidP="00687291">
      <w:pPr>
        <w:snapToGrid w:val="0"/>
        <w:ind w:firstLine="708"/>
        <w:jc w:val="both"/>
        <w:rPr>
          <w:b/>
        </w:rPr>
      </w:pPr>
    </w:p>
    <w:p w14:paraId="4FCC7D52" w14:textId="77777777" w:rsidR="00687291" w:rsidRPr="00CA2208" w:rsidRDefault="00687291" w:rsidP="00687291">
      <w:pPr>
        <w:snapToGrid w:val="0"/>
        <w:ind w:firstLine="708"/>
        <w:jc w:val="both"/>
        <w:rPr>
          <w:lang w:eastAsia="en-US"/>
        </w:rPr>
      </w:pPr>
      <w:r w:rsidRPr="00CA2208">
        <w:rPr>
          <w:b/>
          <w:lang w:eastAsia="en-US"/>
        </w:rPr>
        <w:t>Заказчик:</w:t>
      </w:r>
      <w:r w:rsidRPr="00CA2208">
        <w:rPr>
          <w:lang w:eastAsia="en-US"/>
        </w:rPr>
        <w:t xml:space="preserve"> Акционерное общество «Югорская территориальная энер</w:t>
      </w:r>
      <w:r w:rsidR="00A3781D" w:rsidRPr="00CA2208">
        <w:rPr>
          <w:lang w:eastAsia="en-US"/>
        </w:rPr>
        <w:t>гетическая компания – Когалым».</w:t>
      </w:r>
    </w:p>
    <w:p w14:paraId="72F09877" w14:textId="5E40AA59" w:rsidR="00687291" w:rsidRPr="00CA2208" w:rsidRDefault="00687291" w:rsidP="00687291">
      <w:pPr>
        <w:snapToGrid w:val="0"/>
        <w:ind w:firstLine="708"/>
        <w:jc w:val="both"/>
        <w:rPr>
          <w:lang w:eastAsia="en-US"/>
        </w:rPr>
      </w:pPr>
      <w:r w:rsidRPr="00CA2208">
        <w:rPr>
          <w:b/>
          <w:lang w:eastAsia="en-US"/>
        </w:rPr>
        <w:t>Место проведения:</w:t>
      </w:r>
      <w:r w:rsidRPr="00CA2208">
        <w:rPr>
          <w:lang w:eastAsia="en-US"/>
        </w:rPr>
        <w:t xml:space="preserve"> Россия, 62848</w:t>
      </w:r>
      <w:r w:rsidR="00A37234" w:rsidRPr="00CA2208">
        <w:rPr>
          <w:lang w:eastAsia="en-US"/>
        </w:rPr>
        <w:t>6</w:t>
      </w:r>
      <w:r w:rsidRPr="00CA2208">
        <w:rPr>
          <w:lang w:eastAsia="en-US"/>
        </w:rPr>
        <w:t xml:space="preserve">, Ханты-Мансийский автономный округ-Югра, г. Когалым, ул. Дружбы Народов, д. 41, тел. +7 (34667) 2-38-35, </w:t>
      </w:r>
      <w:r w:rsidR="00C63DE5" w:rsidRPr="00CA2208">
        <w:rPr>
          <w:lang w:eastAsia="en-US"/>
        </w:rPr>
        <w:t>2-</w:t>
      </w:r>
      <w:r w:rsidR="000F1A55" w:rsidRPr="00CA2208">
        <w:rPr>
          <w:lang w:eastAsia="en-US"/>
        </w:rPr>
        <w:t>23</w:t>
      </w:r>
      <w:r w:rsidR="00C63DE5" w:rsidRPr="00CA2208">
        <w:rPr>
          <w:lang w:eastAsia="en-US"/>
        </w:rPr>
        <w:t>-</w:t>
      </w:r>
      <w:r w:rsidR="000F1A55" w:rsidRPr="00CA2208">
        <w:rPr>
          <w:lang w:eastAsia="en-US"/>
        </w:rPr>
        <w:t>61</w:t>
      </w:r>
    </w:p>
    <w:p w14:paraId="1315F9BB" w14:textId="0F03B6E3" w:rsidR="00687291" w:rsidRPr="00CA2208" w:rsidRDefault="00687291" w:rsidP="00687291">
      <w:pPr>
        <w:snapToGrid w:val="0"/>
        <w:ind w:firstLine="708"/>
        <w:jc w:val="both"/>
        <w:rPr>
          <w:lang w:eastAsia="en-US"/>
        </w:rPr>
      </w:pPr>
      <w:r w:rsidRPr="00CA2208">
        <w:rPr>
          <w:b/>
          <w:lang w:eastAsia="en-US"/>
        </w:rPr>
        <w:t xml:space="preserve">Дата и время начала заседания: </w:t>
      </w:r>
      <w:r w:rsidRPr="00CA2208">
        <w:rPr>
          <w:rFonts w:eastAsia="Calibri"/>
          <w:bCs/>
          <w:color w:val="0000CC"/>
          <w:lang w:eastAsia="x-none"/>
        </w:rPr>
        <w:t>«</w:t>
      </w:r>
      <w:r w:rsidR="00291B42">
        <w:rPr>
          <w:rFonts w:eastAsia="Calibri"/>
          <w:bCs/>
          <w:color w:val="0000CC"/>
          <w:lang w:eastAsia="x-none"/>
        </w:rPr>
        <w:t>1</w:t>
      </w:r>
      <w:r w:rsidR="00182B47">
        <w:rPr>
          <w:rFonts w:eastAsia="Calibri"/>
          <w:bCs/>
          <w:color w:val="0000CC"/>
          <w:lang w:eastAsia="x-none"/>
        </w:rPr>
        <w:t>5</w:t>
      </w:r>
      <w:r w:rsidRPr="00CA2208">
        <w:rPr>
          <w:rFonts w:eastAsia="Calibri"/>
          <w:bCs/>
          <w:color w:val="0000CC"/>
          <w:lang w:eastAsia="x-none"/>
        </w:rPr>
        <w:t xml:space="preserve">» </w:t>
      </w:r>
      <w:r w:rsidR="00291B42">
        <w:rPr>
          <w:rFonts w:eastAsia="Calibri"/>
          <w:bCs/>
          <w:color w:val="0000CC"/>
          <w:lang w:eastAsia="x-none"/>
        </w:rPr>
        <w:t xml:space="preserve">июня </w:t>
      </w:r>
      <w:r w:rsidRPr="00CA2208">
        <w:rPr>
          <w:rFonts w:eastAsia="Calibri"/>
          <w:bCs/>
          <w:color w:val="0000CC"/>
          <w:lang w:eastAsia="x-none"/>
        </w:rPr>
        <w:t>202</w:t>
      </w:r>
      <w:r w:rsidR="00A37234" w:rsidRPr="00CA2208">
        <w:rPr>
          <w:rFonts w:eastAsia="Calibri"/>
          <w:bCs/>
          <w:color w:val="0000CC"/>
          <w:lang w:eastAsia="x-none"/>
        </w:rPr>
        <w:t>5</w:t>
      </w:r>
      <w:r w:rsidR="00C63DE5" w:rsidRPr="00CA2208">
        <w:rPr>
          <w:rFonts w:eastAsia="Calibri"/>
          <w:bCs/>
          <w:color w:val="0000CC"/>
          <w:lang w:eastAsia="x-none"/>
        </w:rPr>
        <w:t xml:space="preserve"> года, </w:t>
      </w:r>
      <w:r w:rsidR="00A37234" w:rsidRPr="00CA2208">
        <w:rPr>
          <w:rFonts w:eastAsia="Calibri"/>
          <w:bCs/>
          <w:color w:val="0000CC"/>
          <w:lang w:eastAsia="x-none"/>
        </w:rPr>
        <w:t>0</w:t>
      </w:r>
      <w:r w:rsidR="0072595E" w:rsidRPr="00CA2208">
        <w:rPr>
          <w:rFonts w:eastAsia="Calibri"/>
          <w:bCs/>
          <w:color w:val="0000CC"/>
          <w:lang w:eastAsia="x-none"/>
        </w:rPr>
        <w:t>6</w:t>
      </w:r>
      <w:r w:rsidRPr="00CA2208">
        <w:rPr>
          <w:rFonts w:eastAsia="Calibri"/>
          <w:bCs/>
          <w:color w:val="0000CC"/>
          <w:lang w:eastAsia="x-none"/>
        </w:rPr>
        <w:t xml:space="preserve"> ч. </w:t>
      </w:r>
      <w:r w:rsidR="00C63DE5" w:rsidRPr="00CA2208">
        <w:rPr>
          <w:rFonts w:eastAsia="Calibri"/>
          <w:bCs/>
          <w:color w:val="0000CC"/>
          <w:lang w:eastAsia="x-none"/>
        </w:rPr>
        <w:t>1</w:t>
      </w:r>
      <w:r w:rsidRPr="00CA2208">
        <w:rPr>
          <w:rFonts w:eastAsia="Calibri"/>
          <w:bCs/>
          <w:color w:val="0000CC"/>
          <w:lang w:eastAsia="x-none"/>
        </w:rPr>
        <w:t>0 мин. (время Московское).</w:t>
      </w:r>
    </w:p>
    <w:p w14:paraId="4D1A2F02" w14:textId="77777777" w:rsidR="00687291" w:rsidRPr="00CA2208" w:rsidRDefault="00687291" w:rsidP="00687291">
      <w:pPr>
        <w:snapToGrid w:val="0"/>
        <w:ind w:firstLine="708"/>
        <w:jc w:val="both"/>
        <w:rPr>
          <w:lang w:eastAsia="en-US"/>
        </w:rPr>
      </w:pPr>
    </w:p>
    <w:p w14:paraId="008A42C9" w14:textId="77777777" w:rsidR="00796641" w:rsidRPr="00CA2208" w:rsidRDefault="00796641" w:rsidP="00796641">
      <w:pPr>
        <w:snapToGrid w:val="0"/>
        <w:ind w:firstLine="567"/>
        <w:jc w:val="both"/>
        <w:rPr>
          <w:b/>
          <w:lang w:eastAsia="en-US"/>
        </w:rPr>
      </w:pPr>
      <w:r w:rsidRPr="00CA2208">
        <w:rPr>
          <w:b/>
          <w:lang w:eastAsia="en-US"/>
        </w:rPr>
        <w:t>На заседании присутствовали:</w:t>
      </w:r>
    </w:p>
    <w:p w14:paraId="361A5397" w14:textId="77777777" w:rsidR="00182B47" w:rsidRPr="00182B47" w:rsidRDefault="00182B47" w:rsidP="00182B47">
      <w:pPr>
        <w:snapToGrid w:val="0"/>
        <w:ind w:firstLine="708"/>
        <w:jc w:val="both"/>
        <w:rPr>
          <w:u w:val="single"/>
        </w:rPr>
      </w:pPr>
      <w:r w:rsidRPr="00182B47">
        <w:rPr>
          <w:u w:val="single"/>
        </w:rPr>
        <w:t>Председатель комиссии:</w:t>
      </w:r>
    </w:p>
    <w:p w14:paraId="2B058B25" w14:textId="77777777" w:rsidR="00182B47" w:rsidRPr="00182B47" w:rsidRDefault="00182B47" w:rsidP="00182B47">
      <w:pPr>
        <w:snapToGrid w:val="0"/>
        <w:ind w:firstLine="708"/>
        <w:jc w:val="both"/>
        <w:rPr>
          <w:u w:val="single"/>
        </w:rPr>
      </w:pPr>
      <w:r w:rsidRPr="00182B47">
        <w:rPr>
          <w:u w:val="single"/>
        </w:rPr>
        <w:t>Богатырев Николай Васильевич – главный инженер.</w:t>
      </w:r>
    </w:p>
    <w:p w14:paraId="0EB7C244" w14:textId="77777777" w:rsidR="00182B47" w:rsidRPr="00182B47" w:rsidRDefault="00182B47" w:rsidP="00182B47">
      <w:pPr>
        <w:snapToGrid w:val="0"/>
        <w:ind w:firstLine="708"/>
        <w:jc w:val="both"/>
        <w:rPr>
          <w:u w:val="single"/>
        </w:rPr>
      </w:pPr>
      <w:r w:rsidRPr="00182B47">
        <w:rPr>
          <w:u w:val="single"/>
        </w:rPr>
        <w:t>Члены комиссии:</w:t>
      </w:r>
    </w:p>
    <w:p w14:paraId="3AA46A8B" w14:textId="77777777" w:rsidR="00182B47" w:rsidRPr="00182B47" w:rsidRDefault="00182B47" w:rsidP="00182B47">
      <w:pPr>
        <w:numPr>
          <w:ilvl w:val="0"/>
          <w:numId w:val="3"/>
        </w:numPr>
        <w:snapToGrid w:val="0"/>
        <w:jc w:val="both"/>
        <w:rPr>
          <w:u w:val="single"/>
        </w:rPr>
      </w:pPr>
      <w:r w:rsidRPr="00182B47">
        <w:rPr>
          <w:u w:val="single"/>
        </w:rPr>
        <w:t>Ананьева Светлана Валерьевна – главный бухгалтер.</w:t>
      </w:r>
    </w:p>
    <w:p w14:paraId="5098270B" w14:textId="77777777" w:rsidR="00182B47" w:rsidRPr="00182B47" w:rsidRDefault="00182B47" w:rsidP="00182B47">
      <w:pPr>
        <w:numPr>
          <w:ilvl w:val="0"/>
          <w:numId w:val="3"/>
        </w:numPr>
        <w:snapToGrid w:val="0"/>
        <w:jc w:val="both"/>
        <w:rPr>
          <w:u w:val="single"/>
        </w:rPr>
      </w:pPr>
      <w:r w:rsidRPr="00182B47">
        <w:rPr>
          <w:u w:val="single"/>
        </w:rPr>
        <w:t>Поляк Анна Александровна – начальник производственно-технического отдела.</w:t>
      </w:r>
    </w:p>
    <w:p w14:paraId="781EB4F3" w14:textId="77777777" w:rsidR="00182B47" w:rsidRPr="00182B47" w:rsidRDefault="00182B47" w:rsidP="00182B47">
      <w:pPr>
        <w:numPr>
          <w:ilvl w:val="0"/>
          <w:numId w:val="3"/>
        </w:numPr>
        <w:snapToGrid w:val="0"/>
        <w:jc w:val="both"/>
        <w:rPr>
          <w:u w:val="single"/>
        </w:rPr>
      </w:pPr>
      <w:r w:rsidRPr="00182B47">
        <w:rPr>
          <w:u w:val="single"/>
        </w:rPr>
        <w:t xml:space="preserve">Анопочкина Кристина Владимировна – юрисконсульт. </w:t>
      </w:r>
    </w:p>
    <w:p w14:paraId="4D10B3F4" w14:textId="77777777" w:rsidR="00182B47" w:rsidRPr="00182B47" w:rsidRDefault="00182B47" w:rsidP="00182B47">
      <w:pPr>
        <w:numPr>
          <w:ilvl w:val="0"/>
          <w:numId w:val="3"/>
        </w:numPr>
        <w:snapToGrid w:val="0"/>
        <w:jc w:val="both"/>
        <w:rPr>
          <w:u w:val="single"/>
        </w:rPr>
      </w:pPr>
      <w:r w:rsidRPr="00182B47">
        <w:rPr>
          <w:u w:val="single"/>
        </w:rPr>
        <w:t>Ноздрин Артём Александрович – начальник службы информационных технологий.</w:t>
      </w:r>
    </w:p>
    <w:p w14:paraId="14D48437" w14:textId="77777777" w:rsidR="00182B47" w:rsidRPr="00182B47" w:rsidRDefault="00182B47" w:rsidP="00182B47">
      <w:pPr>
        <w:snapToGrid w:val="0"/>
        <w:ind w:firstLine="708"/>
        <w:jc w:val="both"/>
        <w:rPr>
          <w:u w:val="single"/>
        </w:rPr>
      </w:pPr>
      <w:r w:rsidRPr="00182B47">
        <w:rPr>
          <w:u w:val="single"/>
        </w:rPr>
        <w:t>Секретарь комиссии:</w:t>
      </w:r>
    </w:p>
    <w:p w14:paraId="37E0ED06" w14:textId="77777777" w:rsidR="00182B47" w:rsidRPr="00182B47" w:rsidRDefault="00182B47" w:rsidP="00182B47">
      <w:pPr>
        <w:snapToGrid w:val="0"/>
        <w:ind w:firstLine="708"/>
        <w:jc w:val="both"/>
        <w:rPr>
          <w:u w:val="single"/>
        </w:rPr>
      </w:pPr>
      <w:r w:rsidRPr="00182B47">
        <w:rPr>
          <w:u w:val="single"/>
        </w:rPr>
        <w:t>Ковальский Ян Николаевич – специалист по закупкам.</w:t>
      </w:r>
    </w:p>
    <w:p w14:paraId="4AF1DE1D" w14:textId="77777777" w:rsidR="00182B47" w:rsidRPr="00182B47" w:rsidRDefault="00182B47" w:rsidP="00182B47">
      <w:pPr>
        <w:snapToGrid w:val="0"/>
        <w:ind w:firstLine="708"/>
        <w:jc w:val="both"/>
        <w:rPr>
          <w:u w:val="single"/>
        </w:rPr>
      </w:pPr>
      <w:r w:rsidRPr="00182B47">
        <w:rPr>
          <w:u w:val="single"/>
        </w:rPr>
        <w:t>Всего на заседании присутствовало 5 членов комиссии. Кворум имеется. Комиссия правомочна.</w:t>
      </w:r>
    </w:p>
    <w:p w14:paraId="323EB576" w14:textId="77777777" w:rsidR="00F15BA5" w:rsidRPr="00CA2208" w:rsidRDefault="00F15BA5" w:rsidP="00F15BA5">
      <w:pPr>
        <w:snapToGrid w:val="0"/>
        <w:ind w:firstLine="708"/>
        <w:jc w:val="both"/>
        <w:rPr>
          <w:b/>
          <w:u w:val="single"/>
          <w:lang w:eastAsia="en-US"/>
        </w:rPr>
      </w:pPr>
    </w:p>
    <w:p w14:paraId="2AC450FA" w14:textId="77777777" w:rsidR="00410E87" w:rsidRPr="00CA2208" w:rsidRDefault="0023208A" w:rsidP="00DC3FE0">
      <w:pPr>
        <w:tabs>
          <w:tab w:val="left" w:pos="0"/>
        </w:tabs>
        <w:snapToGrid w:val="0"/>
        <w:ind w:firstLine="567"/>
        <w:rPr>
          <w:b/>
          <w:u w:val="single"/>
          <w:lang w:eastAsia="en-US"/>
        </w:rPr>
      </w:pPr>
      <w:r w:rsidRPr="00CA2208">
        <w:rPr>
          <w:b/>
          <w:u w:val="single"/>
          <w:lang w:eastAsia="en-US"/>
        </w:rPr>
        <w:t xml:space="preserve">ПОВЕСТКА ДНЯ: </w:t>
      </w:r>
    </w:p>
    <w:p w14:paraId="486349E2" w14:textId="3B884403" w:rsidR="006F2BFF" w:rsidRPr="00CA2208" w:rsidRDefault="00687291" w:rsidP="006F2BFF">
      <w:pPr>
        <w:numPr>
          <w:ilvl w:val="0"/>
          <w:numId w:val="2"/>
        </w:numPr>
        <w:tabs>
          <w:tab w:val="left" w:pos="0"/>
        </w:tabs>
        <w:snapToGrid w:val="0"/>
        <w:ind w:left="0" w:firstLine="567"/>
        <w:jc w:val="both"/>
        <w:rPr>
          <w:rFonts w:eastAsia="Calibri"/>
          <w:color w:val="0000CC"/>
          <w:lang w:eastAsia="en-US"/>
        </w:rPr>
      </w:pPr>
      <w:bookmarkStart w:id="0" w:name="OLE_LINK6"/>
      <w:bookmarkStart w:id="1" w:name="OLE_LINK9"/>
      <w:r w:rsidRPr="00CA2208">
        <w:rPr>
          <w:lang w:eastAsia="en-US"/>
        </w:rPr>
        <w:t>Вскрытие</w:t>
      </w:r>
      <w:r w:rsidR="00DC3FE0" w:rsidRPr="00CA2208">
        <w:rPr>
          <w:lang w:eastAsia="en-US"/>
        </w:rPr>
        <w:t xml:space="preserve"> и рассмотрение</w:t>
      </w:r>
      <w:r w:rsidRPr="00CA2208">
        <w:rPr>
          <w:lang w:eastAsia="en-US"/>
        </w:rPr>
        <w:t xml:space="preserve"> котировочных заявок поданных на запрос котировок в электронной форме</w:t>
      </w:r>
      <w:r w:rsidR="00A832D0" w:rsidRPr="00CA2208">
        <w:rPr>
          <w:lang w:eastAsia="en-US"/>
        </w:rPr>
        <w:t xml:space="preserve"> </w:t>
      </w:r>
      <w:r w:rsidRPr="00CA2208">
        <w:rPr>
          <w:lang w:eastAsia="en-US"/>
        </w:rPr>
        <w:t>на право заключения до</w:t>
      </w:r>
      <w:bookmarkStart w:id="2" w:name="OLE_LINK5"/>
      <w:bookmarkStart w:id="3" w:name="OLE_LINK16"/>
      <w:bookmarkStart w:id="4" w:name="OLE_LINK17"/>
      <w:bookmarkStart w:id="5" w:name="OLE_LINK20"/>
      <w:r w:rsidRPr="00CA2208">
        <w:rPr>
          <w:lang w:eastAsia="en-US"/>
        </w:rPr>
        <w:t xml:space="preserve">говора </w:t>
      </w:r>
      <w:bookmarkEnd w:id="2"/>
      <w:bookmarkEnd w:id="3"/>
      <w:bookmarkEnd w:id="4"/>
      <w:bookmarkEnd w:id="5"/>
      <w:r w:rsidR="00182B47" w:rsidRPr="00DD57DD">
        <w:rPr>
          <w:bCs/>
          <w:lang w:eastAsia="en-US"/>
        </w:rPr>
        <w:t xml:space="preserve">оказания услуг </w:t>
      </w:r>
      <w:r w:rsidR="00182B47" w:rsidRPr="0099741F">
        <w:rPr>
          <w:bCs/>
          <w:lang w:eastAsia="en-US"/>
        </w:rPr>
        <w:t>по передаче неисключительных прав использования базы данных системы «Главбух»</w:t>
      </w:r>
      <w:r w:rsidRPr="00CA2208">
        <w:rPr>
          <w:color w:val="0000FF"/>
        </w:rPr>
        <w:t>,</w:t>
      </w:r>
      <w:r w:rsidRPr="00CA2208">
        <w:rPr>
          <w:lang w:eastAsia="en-US"/>
        </w:rPr>
        <w:t xml:space="preserve"> реестровый номер закупки </w:t>
      </w:r>
      <w:r w:rsidR="00182B47">
        <w:rPr>
          <w:bCs/>
          <w:color w:val="0000CC"/>
        </w:rPr>
        <w:t>47</w:t>
      </w:r>
      <w:r w:rsidR="00DC3FE0" w:rsidRPr="00CA2208">
        <w:rPr>
          <w:bCs/>
          <w:color w:val="0000CC"/>
        </w:rPr>
        <w:t>/2</w:t>
      </w:r>
      <w:r w:rsidR="000D704C" w:rsidRPr="00CA2208">
        <w:rPr>
          <w:bCs/>
          <w:color w:val="0000CC"/>
        </w:rPr>
        <w:t>5</w:t>
      </w:r>
      <w:r w:rsidR="00DC3FE0" w:rsidRPr="00CA2208">
        <w:rPr>
          <w:bCs/>
          <w:color w:val="0000CC"/>
        </w:rPr>
        <w:t xml:space="preserve"> от </w:t>
      </w:r>
      <w:r w:rsidR="00182B47">
        <w:rPr>
          <w:bCs/>
          <w:color w:val="0000CC"/>
        </w:rPr>
        <w:t>08</w:t>
      </w:r>
      <w:r w:rsidR="00DC3FE0" w:rsidRPr="00CA2208">
        <w:rPr>
          <w:bCs/>
          <w:color w:val="0000CC"/>
        </w:rPr>
        <w:t>.</w:t>
      </w:r>
      <w:r w:rsidR="00182B47">
        <w:rPr>
          <w:bCs/>
          <w:color w:val="0000CC"/>
        </w:rPr>
        <w:t>12</w:t>
      </w:r>
      <w:r w:rsidR="00DC3FE0" w:rsidRPr="00CA2208">
        <w:rPr>
          <w:bCs/>
          <w:color w:val="0000CC"/>
        </w:rPr>
        <w:t>.202</w:t>
      </w:r>
      <w:r w:rsidR="000D704C" w:rsidRPr="00CA2208">
        <w:rPr>
          <w:bCs/>
          <w:color w:val="0000CC"/>
        </w:rPr>
        <w:t>5</w:t>
      </w:r>
      <w:r w:rsidR="002C0225" w:rsidRPr="00CA2208">
        <w:rPr>
          <w:rFonts w:eastAsia="Calibri"/>
          <w:color w:val="0000CC"/>
        </w:rPr>
        <w:t xml:space="preserve"> г.</w:t>
      </w:r>
      <w:r w:rsidRPr="00CA2208">
        <w:rPr>
          <w:lang w:eastAsia="en-US"/>
        </w:rPr>
        <w:t xml:space="preserve">, номер извещения на ЭТП Сбербанк-АСТ </w:t>
      </w:r>
      <w:r w:rsidR="002C66ED" w:rsidRPr="00CA2208">
        <w:rPr>
          <w:bCs/>
          <w:color w:val="0000CC"/>
        </w:rPr>
        <w:t>SBR003-</w:t>
      </w:r>
      <w:r w:rsidR="00182B47" w:rsidRPr="00182B47">
        <w:rPr>
          <w:bCs/>
          <w:color w:val="0000CC"/>
        </w:rPr>
        <w:t>250104168800025</w:t>
      </w:r>
      <w:r w:rsidRPr="00CA2208">
        <w:rPr>
          <w:lang w:eastAsia="en-US"/>
        </w:rPr>
        <w:t xml:space="preserve">, на ОС </w:t>
      </w:r>
      <w:r w:rsidRPr="00CA2208">
        <w:rPr>
          <w:bCs/>
          <w:color w:val="0000CC"/>
        </w:rPr>
        <w:t xml:space="preserve">ЕИС </w:t>
      </w:r>
      <w:r w:rsidR="00182B47" w:rsidRPr="00182B47">
        <w:t>32515502158</w:t>
      </w:r>
      <w:r w:rsidRPr="00CA2208">
        <w:rPr>
          <w:lang w:eastAsia="en-US"/>
        </w:rPr>
        <w:t xml:space="preserve">, начальная (максимальная) цена закупки </w:t>
      </w:r>
      <w:r w:rsidR="00291B42" w:rsidRPr="00291B42">
        <w:rPr>
          <w:bCs/>
          <w:color w:val="0000CC"/>
        </w:rPr>
        <w:t xml:space="preserve">составляет </w:t>
      </w:r>
      <w:r w:rsidR="00182B47" w:rsidRPr="00182B47">
        <w:rPr>
          <w:bCs/>
          <w:color w:val="0000CC"/>
        </w:rPr>
        <w:t>179 843 (Сто семьдесят девять тысяч восемьсот сорок три) рубля 33 копейки, в том числе НДС 20 (двадцать) % в сумме 29 973 (Двадцать девять тысяч девятьсот семьдесят три) рубля 89 копеек.</w:t>
      </w:r>
    </w:p>
    <w:p w14:paraId="24162C62" w14:textId="77777777" w:rsidR="00687291" w:rsidRPr="00CA2208" w:rsidRDefault="00687291" w:rsidP="006F2BFF">
      <w:pPr>
        <w:numPr>
          <w:ilvl w:val="0"/>
          <w:numId w:val="2"/>
        </w:numPr>
        <w:tabs>
          <w:tab w:val="left" w:pos="0"/>
        </w:tabs>
        <w:snapToGrid w:val="0"/>
        <w:ind w:left="0" w:firstLine="567"/>
        <w:jc w:val="both"/>
        <w:rPr>
          <w:rFonts w:eastAsia="Calibri"/>
          <w:bCs/>
          <w:color w:val="0000CC"/>
        </w:rPr>
      </w:pPr>
      <w:r w:rsidRPr="00CA2208">
        <w:rPr>
          <w:lang w:eastAsia="en-US"/>
        </w:rPr>
        <w:t>Подведение итогов закупки.</w:t>
      </w:r>
    </w:p>
    <w:p w14:paraId="01B177CF" w14:textId="77777777" w:rsidR="00263BAA" w:rsidRPr="00CA2208" w:rsidRDefault="00263BAA" w:rsidP="00263BAA">
      <w:pPr>
        <w:pStyle w:val="af3"/>
        <w:ind w:left="567"/>
        <w:contextualSpacing/>
        <w:jc w:val="both"/>
        <w:rPr>
          <w:lang w:eastAsia="en-US"/>
        </w:rPr>
      </w:pPr>
    </w:p>
    <w:bookmarkEnd w:id="0"/>
    <w:bookmarkEnd w:id="1"/>
    <w:p w14:paraId="104DE943" w14:textId="77777777" w:rsidR="00265F67" w:rsidRPr="00CA2208" w:rsidRDefault="00FC3A36" w:rsidP="00B4183A">
      <w:pPr>
        <w:snapToGrid w:val="0"/>
        <w:jc w:val="both"/>
      </w:pPr>
      <w:r w:rsidRPr="00CA2208">
        <w:rPr>
          <w:b/>
          <w:u w:val="single"/>
        </w:rPr>
        <w:t>ПО ПЕРВОМУ ВОПРОСУ ПОВЕСТКИ ДНЯ:</w:t>
      </w:r>
      <w:r w:rsidRPr="00CA2208">
        <w:t xml:space="preserve"> </w:t>
      </w:r>
    </w:p>
    <w:p w14:paraId="17FA7780" w14:textId="738E2759" w:rsidR="00B37366" w:rsidRPr="00CA2208" w:rsidRDefault="00B37366" w:rsidP="0057521E">
      <w:pPr>
        <w:pStyle w:val="af3"/>
        <w:numPr>
          <w:ilvl w:val="0"/>
          <w:numId w:val="5"/>
        </w:numPr>
        <w:tabs>
          <w:tab w:val="left" w:pos="993"/>
        </w:tabs>
        <w:spacing w:after="120"/>
        <w:ind w:left="0" w:firstLine="567"/>
        <w:contextualSpacing/>
        <w:jc w:val="both"/>
      </w:pPr>
      <w:r w:rsidRPr="00CA2208">
        <w:rPr>
          <w:bCs/>
          <w:lang w:val="ru-RU"/>
        </w:rPr>
        <w:t>На процедуре вскрытия котировочных заявок, поданных в электронной форме, представители участников не присутствовали.</w:t>
      </w:r>
    </w:p>
    <w:p w14:paraId="2F887AB8" w14:textId="7B4DC9D7" w:rsidR="006F4E15" w:rsidRPr="00CA2208" w:rsidRDefault="006F4E15" w:rsidP="0057521E">
      <w:pPr>
        <w:pStyle w:val="af3"/>
        <w:numPr>
          <w:ilvl w:val="0"/>
          <w:numId w:val="5"/>
        </w:numPr>
        <w:tabs>
          <w:tab w:val="left" w:pos="993"/>
        </w:tabs>
        <w:spacing w:after="120"/>
        <w:ind w:left="0" w:firstLine="567"/>
        <w:contextualSpacing/>
        <w:jc w:val="both"/>
      </w:pPr>
      <w:r w:rsidRPr="00CA2208">
        <w:rPr>
          <w:lang w:val="ru-RU"/>
        </w:rPr>
        <w:t>По окончании срока подачи котировочных заявок был</w:t>
      </w:r>
      <w:r w:rsidR="00182B47">
        <w:rPr>
          <w:lang w:val="ru-RU"/>
        </w:rPr>
        <w:t>а</w:t>
      </w:r>
      <w:r w:rsidRPr="00CA2208">
        <w:rPr>
          <w:lang w:val="ru-RU"/>
        </w:rPr>
        <w:t xml:space="preserve"> подан</w:t>
      </w:r>
      <w:r w:rsidR="00C42042">
        <w:rPr>
          <w:lang w:val="ru-RU"/>
        </w:rPr>
        <w:t>а</w:t>
      </w:r>
      <w:r w:rsidRPr="00CA2208">
        <w:rPr>
          <w:lang w:val="ru-RU"/>
        </w:rPr>
        <w:t xml:space="preserve"> </w:t>
      </w:r>
      <w:r w:rsidR="00C42042">
        <w:rPr>
          <w:lang w:val="ru-RU"/>
        </w:rPr>
        <w:t>1</w:t>
      </w:r>
      <w:r w:rsidRPr="00CA2208">
        <w:rPr>
          <w:lang w:val="ru-RU"/>
        </w:rPr>
        <w:t xml:space="preserve"> (</w:t>
      </w:r>
      <w:r w:rsidR="00C42042">
        <w:rPr>
          <w:lang w:val="ru-RU"/>
        </w:rPr>
        <w:t>одна</w:t>
      </w:r>
      <w:r w:rsidRPr="00CA2208">
        <w:rPr>
          <w:lang w:val="ru-RU"/>
        </w:rPr>
        <w:t>) заяв</w:t>
      </w:r>
      <w:r w:rsidR="00C42042">
        <w:rPr>
          <w:lang w:val="ru-RU"/>
        </w:rPr>
        <w:t>ка</w:t>
      </w:r>
      <w:r w:rsidRPr="00CA2208">
        <w:rPr>
          <w:lang w:val="ru-RU"/>
        </w:rPr>
        <w:t xml:space="preserve"> от участник</w:t>
      </w:r>
      <w:r w:rsidR="00C42042">
        <w:rPr>
          <w:lang w:val="ru-RU"/>
        </w:rPr>
        <w:t>а</w:t>
      </w:r>
      <w:r w:rsidRPr="00CA2208">
        <w:rPr>
          <w:lang w:val="ru-RU"/>
        </w:rPr>
        <w:t xml:space="preserve">. </w:t>
      </w:r>
    </w:p>
    <w:p w14:paraId="7EC730E7" w14:textId="5BA626D7" w:rsidR="00B37366" w:rsidRPr="00CA2208" w:rsidRDefault="00367FA3" w:rsidP="0057521E">
      <w:pPr>
        <w:pStyle w:val="af3"/>
        <w:numPr>
          <w:ilvl w:val="0"/>
          <w:numId w:val="5"/>
        </w:numPr>
        <w:tabs>
          <w:tab w:val="left" w:pos="993"/>
        </w:tabs>
        <w:spacing w:after="120"/>
        <w:ind w:left="0" w:firstLine="567"/>
        <w:contextualSpacing/>
        <w:jc w:val="both"/>
      </w:pPr>
      <w:r w:rsidRPr="00CA2208">
        <w:rPr>
          <w:lang w:val="ru-RU"/>
        </w:rPr>
        <w:t>Сведения об участник</w:t>
      </w:r>
      <w:r w:rsidR="00182B47">
        <w:rPr>
          <w:lang w:val="ru-RU"/>
        </w:rPr>
        <w:t>е</w:t>
      </w:r>
      <w:r w:rsidRPr="00CA2208">
        <w:rPr>
          <w:lang w:val="ru-RU"/>
        </w:rPr>
        <w:t>, подавш</w:t>
      </w:r>
      <w:r w:rsidR="00182B47">
        <w:rPr>
          <w:lang w:val="ru-RU"/>
        </w:rPr>
        <w:t>его</w:t>
      </w:r>
      <w:r w:rsidRPr="00CA2208">
        <w:rPr>
          <w:lang w:val="ru-RU"/>
        </w:rPr>
        <w:t xml:space="preserve"> заявк</w:t>
      </w:r>
      <w:r w:rsidR="00182B47">
        <w:rPr>
          <w:lang w:val="ru-RU"/>
        </w:rPr>
        <w:t>у</w:t>
      </w:r>
      <w:r w:rsidRPr="00CA2208">
        <w:rPr>
          <w:lang w:val="ru-RU"/>
        </w:rPr>
        <w:t xml:space="preserve"> на участие в закупке: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132"/>
        <w:gridCol w:w="5058"/>
      </w:tblGrid>
      <w:tr w:rsidR="00367FA3" w:rsidRPr="00547827" w14:paraId="660D726B" w14:textId="77777777" w:rsidTr="00367FA3">
        <w:tc>
          <w:tcPr>
            <w:tcW w:w="2518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AAC1218" w14:textId="77777777" w:rsidR="00367FA3" w:rsidRPr="00547827" w:rsidRDefault="00367FA3" w:rsidP="000C7DC7">
            <w:pPr>
              <w:pStyle w:val="TableContents"/>
              <w:jc w:val="center"/>
              <w:rPr>
                <w:rFonts w:cs="Times New Roman"/>
              </w:rPr>
            </w:pPr>
            <w:r w:rsidRPr="00547827">
              <w:rPr>
                <w:rFonts w:cs="Times New Roman"/>
                <w:b/>
              </w:rPr>
              <w:t>Дата и время регистрации заявки</w:t>
            </w:r>
          </w:p>
        </w:tc>
        <w:tc>
          <w:tcPr>
            <w:tcW w:w="2482" w:type="pct"/>
            <w:tcBorders>
              <w:top w:val="single" w:sz="6" w:space="0" w:color="000000"/>
              <w:left w:val="none" w:sz="1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63EE614" w14:textId="77777777" w:rsidR="00367FA3" w:rsidRPr="00547827" w:rsidRDefault="00367FA3" w:rsidP="000C7DC7">
            <w:pPr>
              <w:pStyle w:val="TableContents"/>
              <w:jc w:val="center"/>
              <w:rPr>
                <w:rFonts w:cs="Times New Roman"/>
              </w:rPr>
            </w:pPr>
            <w:r w:rsidRPr="00547827">
              <w:rPr>
                <w:rFonts w:cs="Times New Roman"/>
                <w:b/>
              </w:rPr>
              <w:t>Номер заявки участника закупки</w:t>
            </w:r>
          </w:p>
        </w:tc>
      </w:tr>
      <w:tr w:rsidR="00367FA3" w:rsidRPr="00547827" w14:paraId="5ACE7986" w14:textId="77777777" w:rsidTr="00367FA3">
        <w:tc>
          <w:tcPr>
            <w:tcW w:w="2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B551B" w14:textId="640618E7" w:rsidR="00367FA3" w:rsidRPr="000E56AE" w:rsidRDefault="00182B47" w:rsidP="000C7DC7">
            <w:pPr>
              <w:pStyle w:val="TableContents"/>
              <w:rPr>
                <w:rFonts w:eastAsia="Times New Roman" w:cs="Times New Roman"/>
                <w:kern w:val="0"/>
                <w:lang w:eastAsia="x-none" w:bidi="ar-SA"/>
              </w:rPr>
            </w:pPr>
            <w:r w:rsidRPr="00182B47">
              <w:rPr>
                <w:rFonts w:cs="Times New Roman"/>
                <w:color w:val="333333"/>
                <w:shd w:val="clear" w:color="auto" w:fill="FFFFFF"/>
              </w:rPr>
              <w:t>12.12.2025 18:26:44</w:t>
            </w:r>
          </w:p>
        </w:tc>
        <w:tc>
          <w:tcPr>
            <w:tcW w:w="2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CA54E" w14:textId="044B81F1" w:rsidR="00367FA3" w:rsidRPr="000E56AE" w:rsidRDefault="00367FA3" w:rsidP="000C7DC7">
            <w:pPr>
              <w:pStyle w:val="TableContents"/>
              <w:rPr>
                <w:rFonts w:eastAsia="Times New Roman" w:cs="Times New Roman"/>
                <w:kern w:val="0"/>
                <w:lang w:eastAsia="x-none" w:bidi="ar-SA"/>
              </w:rPr>
            </w:pPr>
            <w:r w:rsidRPr="000E56AE">
              <w:rPr>
                <w:rFonts w:eastAsia="Times New Roman" w:cs="Times New Roman"/>
                <w:kern w:val="0"/>
                <w:lang w:eastAsia="x-none" w:bidi="ar-SA"/>
              </w:rPr>
              <w:t>Заявка №</w:t>
            </w:r>
            <w:r w:rsidR="00D23703" w:rsidRPr="000E56AE">
              <w:rPr>
                <w:rFonts w:eastAsia="Times New Roman" w:cs="Times New Roman"/>
                <w:kern w:val="0"/>
                <w:lang w:eastAsia="x-none" w:bidi="ar-SA"/>
              </w:rPr>
              <w:t xml:space="preserve"> </w:t>
            </w:r>
            <w:r w:rsidR="00182B47">
              <w:rPr>
                <w:rFonts w:eastAsia="Times New Roman" w:cs="Times New Roman"/>
                <w:kern w:val="0"/>
                <w:lang w:eastAsia="x-none" w:bidi="ar-SA"/>
              </w:rPr>
              <w:t>1324</w:t>
            </w:r>
          </w:p>
        </w:tc>
      </w:tr>
    </w:tbl>
    <w:p w14:paraId="29E5D2C3" w14:textId="77777777" w:rsidR="00965A7D" w:rsidRDefault="00965A7D" w:rsidP="00575ADA">
      <w:pPr>
        <w:jc w:val="both"/>
        <w:outlineLvl w:val="0"/>
        <w:rPr>
          <w:b/>
          <w:u w:val="single"/>
        </w:rPr>
      </w:pPr>
    </w:p>
    <w:p w14:paraId="677CCCF1" w14:textId="5091EEE2" w:rsidR="0034406C" w:rsidRPr="005F38DD" w:rsidRDefault="0034406C" w:rsidP="00575ADA">
      <w:pPr>
        <w:jc w:val="both"/>
        <w:outlineLvl w:val="0"/>
        <w:rPr>
          <w:b/>
          <w:u w:val="single"/>
        </w:rPr>
      </w:pPr>
      <w:r w:rsidRPr="005F38DD">
        <w:rPr>
          <w:b/>
          <w:u w:val="single"/>
        </w:rPr>
        <w:t xml:space="preserve">РЕШЕНИЕ ПО </w:t>
      </w:r>
      <w:r w:rsidRPr="005F38DD">
        <w:rPr>
          <w:b/>
          <w:u w:val="single"/>
          <w:lang w:val="x-none" w:eastAsia="x-none"/>
        </w:rPr>
        <w:t>ПЕРВОМУ ВОПРОСУ ПОВЕСТКИ ДНЯ</w:t>
      </w:r>
      <w:r w:rsidRPr="005F38DD">
        <w:rPr>
          <w:b/>
          <w:u w:val="single"/>
        </w:rPr>
        <w:t>:</w:t>
      </w:r>
    </w:p>
    <w:p w14:paraId="0A668DDE" w14:textId="77777777" w:rsidR="00965A7D" w:rsidRDefault="00965A7D" w:rsidP="00367FA3">
      <w:pPr>
        <w:rPr>
          <w:b/>
        </w:rPr>
      </w:pPr>
    </w:p>
    <w:p w14:paraId="588690BB" w14:textId="6C0F2F8B" w:rsidR="00367FA3" w:rsidRDefault="00367FA3" w:rsidP="00367FA3"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90"/>
      </w:tblGrid>
      <w:tr w:rsidR="00AB600C" w14:paraId="56A1133E" w14:textId="77777777" w:rsidTr="00AB600C"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D6B40C8" w14:textId="77777777" w:rsidR="00AB600C" w:rsidRDefault="00AB600C" w:rsidP="000C7DC7">
            <w:pPr>
              <w:pStyle w:val="TableContents"/>
              <w:jc w:val="center"/>
            </w:pPr>
            <w:r>
              <w:rPr>
                <w:b/>
              </w:rPr>
              <w:t>Номер заявки участника закупки</w:t>
            </w:r>
          </w:p>
        </w:tc>
      </w:tr>
      <w:tr w:rsidR="00AB600C" w14:paraId="5B74F87E" w14:textId="77777777" w:rsidTr="00AB600C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C2283" w14:textId="5D927874" w:rsidR="00AB600C" w:rsidRDefault="00AB600C" w:rsidP="00367FA3">
            <w:pPr>
              <w:pStyle w:val="TableContents"/>
            </w:pPr>
            <w:r>
              <w:t>Заявка №</w:t>
            </w:r>
            <w:r w:rsidR="00020AC7">
              <w:t xml:space="preserve"> </w:t>
            </w:r>
            <w:r w:rsidR="00182B47">
              <w:t>1324</w:t>
            </w:r>
          </w:p>
        </w:tc>
      </w:tr>
    </w:tbl>
    <w:p w14:paraId="17738B3D" w14:textId="77777777" w:rsidR="00182B47" w:rsidRDefault="00182B47" w:rsidP="00B4183A">
      <w:pPr>
        <w:pStyle w:val="variable"/>
      </w:pPr>
    </w:p>
    <w:p w14:paraId="7A827EE8" w14:textId="5723E776" w:rsidR="00B4183A" w:rsidRDefault="00B4183A" w:rsidP="00B4183A">
      <w:pPr>
        <w:pStyle w:val="variable"/>
      </w:pPr>
      <w:r>
        <w:lastRenderedPageBreak/>
        <w:t>Сведения об участниках, которым отказано в допуске к участию в закупке с указанием причин отклонения:</w:t>
      </w:r>
      <w:r>
        <w:rPr>
          <w:b w:val="0"/>
        </w:rPr>
        <w:t xml:space="preserve"> отклоненные заявки отсутствуют.</w:t>
      </w:r>
    </w:p>
    <w:p w14:paraId="34C95D6E" w14:textId="77777777" w:rsidR="00965A7D" w:rsidRPr="00B6327C" w:rsidRDefault="00965A7D" w:rsidP="00B6327C">
      <w:pPr>
        <w:pStyle w:val="text"/>
      </w:pPr>
    </w:p>
    <w:p w14:paraId="201ED991" w14:textId="77777777" w:rsidR="0034406C" w:rsidRPr="005F38DD" w:rsidRDefault="0034406C" w:rsidP="003F647D">
      <w:pPr>
        <w:snapToGrid w:val="0"/>
        <w:ind w:firstLine="567"/>
        <w:jc w:val="both"/>
      </w:pPr>
      <w:r w:rsidRPr="005F38DD">
        <w:t xml:space="preserve">РЕЗУЛЬТАТЫ ГОЛОСОВАНИЯ: </w:t>
      </w:r>
    </w:p>
    <w:p w14:paraId="5A8D433A" w14:textId="77777777" w:rsidR="0034406C" w:rsidRPr="005F38DD" w:rsidRDefault="0034406C" w:rsidP="003F647D">
      <w:pPr>
        <w:snapToGrid w:val="0"/>
        <w:ind w:firstLine="567"/>
        <w:jc w:val="both"/>
        <w:rPr>
          <w:rFonts w:eastAsia="Calibri"/>
        </w:rPr>
      </w:pPr>
      <w:r w:rsidRPr="005F38DD">
        <w:rPr>
          <w:rFonts w:eastAsia="Calibri"/>
        </w:rPr>
        <w:t>«ЗА» - Единогласно</w:t>
      </w:r>
    </w:p>
    <w:p w14:paraId="7858E0B5" w14:textId="77777777" w:rsidR="0034406C" w:rsidRPr="005F38DD" w:rsidRDefault="0034406C" w:rsidP="003F647D">
      <w:pPr>
        <w:pStyle w:val="a5"/>
        <w:spacing w:before="0" w:after="0"/>
        <w:ind w:left="0" w:right="0" w:firstLine="567"/>
        <w:jc w:val="both"/>
        <w:rPr>
          <w:rFonts w:eastAsia="Calibri"/>
          <w:lang w:val="ru-RU" w:bidi="en-US"/>
        </w:rPr>
      </w:pPr>
      <w:r w:rsidRPr="005F38DD">
        <w:rPr>
          <w:rFonts w:eastAsia="Calibri"/>
          <w:lang w:val="ru-RU" w:bidi="en-US"/>
        </w:rPr>
        <w:t>«ПРОТИВ» - Нет</w:t>
      </w:r>
    </w:p>
    <w:p w14:paraId="27D753B7" w14:textId="70D33C75" w:rsidR="0034406C" w:rsidRDefault="0034406C" w:rsidP="00965A7D">
      <w:pPr>
        <w:pStyle w:val="a5"/>
        <w:spacing w:before="0" w:after="0"/>
        <w:ind w:left="0" w:right="0" w:firstLine="567"/>
        <w:jc w:val="both"/>
        <w:rPr>
          <w:rFonts w:eastAsia="Calibri"/>
          <w:lang w:val="ru-RU" w:bidi="en-US"/>
        </w:rPr>
      </w:pPr>
      <w:r w:rsidRPr="005F38DD">
        <w:rPr>
          <w:rFonts w:eastAsia="Calibri"/>
          <w:lang w:val="ru-RU" w:bidi="en-US"/>
        </w:rPr>
        <w:t>«ВОЗДЕРЖАЛОСЬ» - Нет</w:t>
      </w:r>
    </w:p>
    <w:p w14:paraId="1E2BE41E" w14:textId="77777777" w:rsidR="00965A7D" w:rsidRPr="005F38DD" w:rsidRDefault="00965A7D" w:rsidP="0034406C">
      <w:pPr>
        <w:pStyle w:val="a5"/>
        <w:spacing w:before="0" w:after="0"/>
        <w:ind w:left="0" w:right="0"/>
        <w:jc w:val="both"/>
        <w:rPr>
          <w:rFonts w:eastAsia="Calibri"/>
          <w:lang w:val="ru-RU" w:bidi="en-US"/>
        </w:rPr>
      </w:pPr>
    </w:p>
    <w:p w14:paraId="0AB369A7" w14:textId="77777777" w:rsidR="00AB600C" w:rsidRDefault="0034406C" w:rsidP="00707991">
      <w:pPr>
        <w:snapToGrid w:val="0"/>
        <w:jc w:val="both"/>
        <w:rPr>
          <w:b/>
          <w:u w:val="single"/>
          <w:lang w:val="x-none" w:eastAsia="x-none"/>
        </w:rPr>
      </w:pPr>
      <w:r w:rsidRPr="005F38DD">
        <w:rPr>
          <w:b/>
          <w:u w:val="single"/>
          <w:lang w:val="x-none" w:eastAsia="x-none"/>
        </w:rPr>
        <w:t xml:space="preserve">ПО </w:t>
      </w:r>
      <w:r w:rsidRPr="005F38DD">
        <w:rPr>
          <w:b/>
          <w:u w:val="single"/>
          <w:lang w:eastAsia="x-none"/>
        </w:rPr>
        <w:t xml:space="preserve">ВТОРОМУ </w:t>
      </w:r>
      <w:r w:rsidRPr="005F38DD">
        <w:rPr>
          <w:b/>
          <w:u w:val="single"/>
          <w:lang w:val="x-none" w:eastAsia="x-none"/>
        </w:rPr>
        <w:t>ВОПРОСУ ПОВЕСТКИ ДНЯ:</w:t>
      </w:r>
    </w:p>
    <w:p w14:paraId="759EC50A" w14:textId="77777777" w:rsidR="00965A7D" w:rsidRDefault="00965A7D" w:rsidP="00965A7D">
      <w:pPr>
        <w:snapToGrid w:val="0"/>
        <w:jc w:val="both"/>
        <w:rPr>
          <w:b/>
          <w:u w:val="single"/>
          <w:lang w:val="x-none" w:eastAsia="x-none"/>
        </w:rPr>
      </w:pPr>
    </w:p>
    <w:p w14:paraId="0A111445" w14:textId="42C510FA" w:rsidR="00AB600C" w:rsidRDefault="00AB600C" w:rsidP="00AB600C">
      <w:pPr>
        <w:snapToGrid w:val="0"/>
        <w:jc w:val="both"/>
        <w:rPr>
          <w:b/>
          <w:u w:val="single"/>
          <w:lang w:val="x-none" w:eastAsia="x-none"/>
        </w:rPr>
      </w:pPr>
      <w:r w:rsidRPr="00AB600C">
        <w:rPr>
          <w:b/>
          <w:bCs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087"/>
        <w:gridCol w:w="3822"/>
        <w:gridCol w:w="2281"/>
      </w:tblGrid>
      <w:tr w:rsidR="00AB600C" w14:paraId="066459E7" w14:textId="77777777" w:rsidTr="007E7F7D">
        <w:tc>
          <w:tcPr>
            <w:tcW w:w="408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C435390" w14:textId="77777777" w:rsidR="00AB600C" w:rsidRDefault="00AB600C" w:rsidP="000C7DC7">
            <w:pPr>
              <w:pStyle w:val="TableContents"/>
              <w:jc w:val="center"/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822" w:type="dxa"/>
            <w:tcBorders>
              <w:top w:val="single" w:sz="6" w:space="0" w:color="000000"/>
              <w:left w:val="none" w:sz="1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DE99381" w14:textId="77777777" w:rsidR="00AB600C" w:rsidRDefault="00AB600C" w:rsidP="000C7DC7">
            <w:pPr>
              <w:pStyle w:val="TableContents"/>
              <w:jc w:val="center"/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281" w:type="dxa"/>
            <w:tcBorders>
              <w:top w:val="single" w:sz="6" w:space="0" w:color="000000"/>
              <w:left w:val="none" w:sz="1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4CC8DB0" w14:textId="77777777" w:rsidR="00AB600C" w:rsidRDefault="00AB600C" w:rsidP="000C7DC7">
            <w:pPr>
              <w:pStyle w:val="TableContents"/>
              <w:jc w:val="center"/>
            </w:pPr>
            <w:r>
              <w:rPr>
                <w:b/>
              </w:rPr>
              <w:t>Порядковый номер</w:t>
            </w:r>
          </w:p>
        </w:tc>
      </w:tr>
      <w:tr w:rsidR="00AB600C" w14:paraId="1BC3D6B3" w14:textId="77777777" w:rsidTr="007E7F7D"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7964C" w14:textId="272547E6" w:rsidR="00AB600C" w:rsidRDefault="00AB600C" w:rsidP="000C7DC7">
            <w:pPr>
              <w:pStyle w:val="TableContents"/>
            </w:pPr>
            <w:r>
              <w:t>Заявка №</w:t>
            </w:r>
            <w:r w:rsidR="007E7F7D">
              <w:t xml:space="preserve"> </w:t>
            </w:r>
            <w:r w:rsidR="00182B47">
              <w:t>1324</w:t>
            </w:r>
          </w:p>
        </w:tc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DBA65" w14:textId="67D825A9" w:rsidR="00AB600C" w:rsidRPr="009A132A" w:rsidRDefault="00182B47" w:rsidP="000C7DC7">
            <w:pPr>
              <w:pStyle w:val="TableContents"/>
            </w:pPr>
            <w:r w:rsidRPr="00182B47">
              <w:rPr>
                <w:rFonts w:cs="Times New Roman"/>
                <w:color w:val="333333"/>
                <w:shd w:val="clear" w:color="auto" w:fill="FFFFFF"/>
              </w:rPr>
              <w:t>12.12.2025 18:26:44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4BE42" w14:textId="693E6B27" w:rsidR="00AB600C" w:rsidRDefault="00F10136" w:rsidP="000C7DC7">
            <w:pPr>
              <w:pStyle w:val="TableContents"/>
              <w:jc w:val="center"/>
            </w:pPr>
            <w:r>
              <w:t>1</w:t>
            </w:r>
          </w:p>
        </w:tc>
      </w:tr>
    </w:tbl>
    <w:p w14:paraId="05C91142" w14:textId="77777777" w:rsidR="00965A7D" w:rsidRPr="005F38DD" w:rsidRDefault="00965A7D" w:rsidP="00AB600C">
      <w:pPr>
        <w:jc w:val="both"/>
        <w:outlineLvl w:val="0"/>
        <w:rPr>
          <w:bCs/>
        </w:rPr>
      </w:pPr>
    </w:p>
    <w:p w14:paraId="36A96818" w14:textId="77777777" w:rsidR="0034406C" w:rsidRDefault="0034406C" w:rsidP="00707991">
      <w:pPr>
        <w:jc w:val="both"/>
        <w:outlineLvl w:val="0"/>
        <w:rPr>
          <w:b/>
          <w:u w:val="single"/>
        </w:rPr>
      </w:pPr>
      <w:r w:rsidRPr="005F38DD">
        <w:rPr>
          <w:b/>
          <w:u w:val="single"/>
        </w:rPr>
        <w:t xml:space="preserve">РЕШЕНИЕ </w:t>
      </w:r>
      <w:r w:rsidRPr="005F38DD">
        <w:rPr>
          <w:b/>
          <w:u w:val="single"/>
          <w:lang w:eastAsia="x-none"/>
        </w:rPr>
        <w:t>ПО ВТОРОМУ</w:t>
      </w:r>
      <w:r w:rsidRPr="005F38DD">
        <w:rPr>
          <w:b/>
          <w:u w:val="single"/>
          <w:lang w:val="x-none" w:eastAsia="x-none"/>
        </w:rPr>
        <w:t xml:space="preserve"> ВОПРОСУ ПОВЕСТКИ ДНЯ</w:t>
      </w:r>
      <w:r w:rsidRPr="005F38DD">
        <w:rPr>
          <w:b/>
          <w:u w:val="single"/>
        </w:rPr>
        <w:t>:</w:t>
      </w:r>
    </w:p>
    <w:p w14:paraId="11763499" w14:textId="77777777" w:rsidR="00965A7D" w:rsidRPr="002712D9" w:rsidRDefault="00965A7D" w:rsidP="00965A7D">
      <w:pPr>
        <w:jc w:val="both"/>
        <w:outlineLvl w:val="0"/>
        <w:rPr>
          <w:b/>
        </w:rPr>
      </w:pPr>
    </w:p>
    <w:p w14:paraId="73628DAF" w14:textId="5A9D2FD9" w:rsidR="00AB600C" w:rsidRPr="002712D9" w:rsidRDefault="00AB600C" w:rsidP="00AB600C">
      <w:pPr>
        <w:rPr>
          <w:b/>
        </w:rPr>
      </w:pPr>
      <w:r>
        <w:rPr>
          <w:b/>
        </w:rPr>
        <w:t xml:space="preserve">Сведения об участниках закупки, </w:t>
      </w:r>
      <w:r w:rsidR="002712D9" w:rsidRPr="002712D9">
        <w:rPr>
          <w:b/>
        </w:rPr>
        <w:t>представившие следующее предложение по цене договора</w:t>
      </w:r>
      <w:r>
        <w:rPr>
          <w:b/>
        </w:rPr>
        <w:t>: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566"/>
        <w:gridCol w:w="4630"/>
      </w:tblGrid>
      <w:tr w:rsidR="00AB600C" w14:paraId="6D18175F" w14:textId="77777777" w:rsidTr="00FE7D32">
        <w:tc>
          <w:tcPr>
            <w:tcW w:w="5566" w:type="dxa"/>
            <w:shd w:val="clear" w:color="auto" w:fill="auto"/>
            <w:vAlign w:val="center"/>
          </w:tcPr>
          <w:p w14:paraId="26E257E1" w14:textId="1100D106" w:rsidR="00AB600C" w:rsidRDefault="00C31565" w:rsidP="000C7DC7">
            <w:pPr>
              <w:pStyle w:val="TableContents"/>
              <w:jc w:val="center"/>
            </w:pPr>
            <w:r>
              <w:rPr>
                <w:b/>
              </w:rPr>
              <w:t xml:space="preserve">Заявка, номер </w:t>
            </w:r>
          </w:p>
        </w:tc>
        <w:tc>
          <w:tcPr>
            <w:tcW w:w="4630" w:type="dxa"/>
            <w:shd w:val="clear" w:color="auto" w:fill="auto"/>
            <w:vAlign w:val="center"/>
          </w:tcPr>
          <w:p w14:paraId="54521C64" w14:textId="1E1DFA51" w:rsidR="00AB600C" w:rsidRDefault="00FE7D32" w:rsidP="000C7DC7">
            <w:pPr>
              <w:pStyle w:val="TableContents"/>
              <w:jc w:val="center"/>
            </w:pPr>
            <w:r w:rsidRPr="00FE7D32">
              <w:rPr>
                <w:b/>
              </w:rPr>
              <w:t>Предложение о цене договора</w:t>
            </w:r>
            <w:r>
              <w:rPr>
                <w:b/>
              </w:rPr>
              <w:t xml:space="preserve"> в руб. </w:t>
            </w:r>
          </w:p>
        </w:tc>
      </w:tr>
      <w:tr w:rsidR="007E7F7D" w14:paraId="62505572" w14:textId="77777777" w:rsidTr="00FE7D32">
        <w:tc>
          <w:tcPr>
            <w:tcW w:w="5566" w:type="dxa"/>
            <w:shd w:val="clear" w:color="auto" w:fill="auto"/>
          </w:tcPr>
          <w:p w14:paraId="3A2C7259" w14:textId="7959EBFA" w:rsidR="007E7F7D" w:rsidRDefault="00FE7D32" w:rsidP="000C7DC7">
            <w:pPr>
              <w:pStyle w:val="TableContents"/>
            </w:pPr>
            <w:r w:rsidRPr="00B86A17">
              <w:rPr>
                <w:b/>
                <w:bCs/>
              </w:rPr>
              <w:t xml:space="preserve">№ </w:t>
            </w:r>
            <w:r w:rsidR="0036293C" w:rsidRPr="00B86A17">
              <w:rPr>
                <w:b/>
                <w:bCs/>
              </w:rPr>
              <w:t>1</w:t>
            </w:r>
            <w:r>
              <w:t>, заявка №</w:t>
            </w:r>
            <w:r w:rsidR="0036293C">
              <w:t xml:space="preserve"> </w:t>
            </w:r>
            <w:r w:rsidR="00182B47">
              <w:t>1324</w:t>
            </w:r>
          </w:p>
        </w:tc>
        <w:tc>
          <w:tcPr>
            <w:tcW w:w="4630" w:type="dxa"/>
            <w:shd w:val="clear" w:color="auto" w:fill="auto"/>
          </w:tcPr>
          <w:p w14:paraId="562B9DC4" w14:textId="2642A45B" w:rsidR="007E7F7D" w:rsidRDefault="00182B47" w:rsidP="000C7DC7">
            <w:pPr>
              <w:pStyle w:val="TableContents"/>
            </w:pPr>
            <w:r>
              <w:t>163 000,00</w:t>
            </w:r>
          </w:p>
        </w:tc>
      </w:tr>
    </w:tbl>
    <w:p w14:paraId="657CE584" w14:textId="77777777" w:rsidR="00965A7D" w:rsidRPr="00AB600C" w:rsidRDefault="00965A7D" w:rsidP="00AB600C">
      <w:pPr>
        <w:snapToGrid w:val="0"/>
        <w:jc w:val="both"/>
        <w:rPr>
          <w:b/>
          <w:u w:val="single"/>
          <w:lang w:eastAsia="x-none"/>
        </w:rPr>
      </w:pPr>
    </w:p>
    <w:p w14:paraId="4FD671AD" w14:textId="736900D4" w:rsidR="00E04E12" w:rsidRDefault="00C42042" w:rsidP="0034406C">
      <w:pPr>
        <w:shd w:val="clear" w:color="auto" w:fill="FFFFFF"/>
        <w:autoSpaceDE w:val="0"/>
        <w:autoSpaceDN w:val="0"/>
        <w:ind w:firstLine="708"/>
        <w:jc w:val="both"/>
        <w:rPr>
          <w:bCs/>
        </w:rPr>
      </w:pPr>
      <w:r w:rsidRPr="00C42042">
        <w:rPr>
          <w:bCs/>
        </w:rPr>
        <w:t>Согласно п. 11.5.7. «Положения о порядке проведения закупок товаров, работ, услуг в АО «ЮТЭК-Когалым», если по окончании срока подачи заявок, установленного извещением о запросе котировок в электронной форме, будет подана только одна заявка, несмотря на то, что запрос котировок в электронной форме признается несостоявшимся, комиссия по осуществлению закупок осуществит рассмотрение её в порядке, установленном Положением. Если рассматриваемая котировочная заявка и подавший такую заявку Участник закупки соответствуют требованиям и условиям, предусмотренным извещением о запросе котировок в электронной форме, в том числе при установлении предварительного квалификационного отбора, Заказчик вправе заключить договор с таким Участником. Такой Участник не вправе отказаться от заключения договора с Заказчиком. Заказчик вправе заключить договор с Участником закупки, подавшим такую котировочную заявку на условиях извещения о запросе котировок в электронной форме, проекта договора и заявки на участие в запросе котировок, поданной Участником.</w:t>
      </w:r>
    </w:p>
    <w:p w14:paraId="2414BDAA" w14:textId="77777777" w:rsidR="00965A7D" w:rsidRPr="005F38DD" w:rsidRDefault="00965A7D" w:rsidP="00182B47">
      <w:pPr>
        <w:shd w:val="clear" w:color="auto" w:fill="FFFFFF"/>
        <w:autoSpaceDE w:val="0"/>
        <w:autoSpaceDN w:val="0"/>
        <w:jc w:val="both"/>
        <w:rPr>
          <w:rFonts w:eastAsia="Calibri"/>
        </w:rPr>
      </w:pPr>
    </w:p>
    <w:p w14:paraId="70D3CBE4" w14:textId="77777777" w:rsidR="0034406C" w:rsidRPr="005F38DD" w:rsidRDefault="0034406C" w:rsidP="0034406C">
      <w:pPr>
        <w:snapToGrid w:val="0"/>
        <w:ind w:left="708"/>
        <w:jc w:val="both"/>
        <w:rPr>
          <w:rFonts w:eastAsia="Calibri"/>
          <w:u w:val="single"/>
        </w:rPr>
      </w:pPr>
      <w:r w:rsidRPr="005F38DD">
        <w:rPr>
          <w:rFonts w:eastAsia="Calibri"/>
          <w:u w:val="single"/>
        </w:rPr>
        <w:t xml:space="preserve">РЕЗУЛЬТАТЫ ГОЛОСОВАНИЯ: </w:t>
      </w:r>
    </w:p>
    <w:p w14:paraId="0841E610" w14:textId="77777777" w:rsidR="0034406C" w:rsidRPr="005F38DD" w:rsidRDefault="0034406C" w:rsidP="0034406C">
      <w:pPr>
        <w:snapToGrid w:val="0"/>
        <w:ind w:left="708"/>
        <w:jc w:val="both"/>
        <w:rPr>
          <w:rFonts w:eastAsia="Calibri"/>
        </w:rPr>
      </w:pPr>
      <w:r w:rsidRPr="005F38DD">
        <w:rPr>
          <w:rFonts w:eastAsia="Calibri"/>
        </w:rPr>
        <w:t>«ЗА» - Единогласно</w:t>
      </w:r>
    </w:p>
    <w:p w14:paraId="6323AD95" w14:textId="77777777" w:rsidR="0034406C" w:rsidRPr="005F38DD" w:rsidRDefault="0034406C" w:rsidP="0034406C">
      <w:pPr>
        <w:pStyle w:val="a5"/>
        <w:spacing w:before="0" w:after="0"/>
        <w:ind w:left="708" w:right="0"/>
        <w:jc w:val="both"/>
        <w:rPr>
          <w:rFonts w:eastAsia="Calibri"/>
          <w:lang w:val="ru-RU" w:bidi="en-US"/>
        </w:rPr>
      </w:pPr>
      <w:r w:rsidRPr="005F38DD">
        <w:rPr>
          <w:rFonts w:eastAsia="Calibri"/>
          <w:lang w:val="ru-RU" w:bidi="en-US"/>
        </w:rPr>
        <w:t>«ПРОТИВ» - Нет</w:t>
      </w:r>
    </w:p>
    <w:p w14:paraId="6AC708B0" w14:textId="77777777" w:rsidR="0034406C" w:rsidRPr="005F38DD" w:rsidRDefault="0034406C" w:rsidP="0034406C">
      <w:pPr>
        <w:pStyle w:val="a5"/>
        <w:spacing w:before="0" w:after="0"/>
        <w:ind w:left="708" w:right="0"/>
        <w:jc w:val="both"/>
        <w:rPr>
          <w:rFonts w:eastAsia="Calibri"/>
          <w:lang w:val="ru-RU" w:bidi="en-US"/>
        </w:rPr>
      </w:pPr>
      <w:r w:rsidRPr="005F38DD">
        <w:rPr>
          <w:rFonts w:eastAsia="Calibri"/>
          <w:lang w:val="ru-RU" w:bidi="en-US"/>
        </w:rPr>
        <w:t>«ВОЗДЕРЖАЛОСЬ» - Нет</w:t>
      </w:r>
    </w:p>
    <w:p w14:paraId="4A0BE69D" w14:textId="77777777" w:rsidR="00965A7D" w:rsidRPr="005F38DD" w:rsidRDefault="00965A7D" w:rsidP="0034406C">
      <w:pPr>
        <w:pStyle w:val="a5"/>
        <w:spacing w:before="0" w:after="0"/>
        <w:ind w:left="0" w:right="0"/>
        <w:jc w:val="both"/>
        <w:rPr>
          <w:rFonts w:eastAsia="Calibri"/>
          <w:lang w:val="ru-RU" w:bidi="en-US"/>
        </w:rPr>
      </w:pPr>
    </w:p>
    <w:p w14:paraId="0F99A128" w14:textId="77777777" w:rsidR="0034406C" w:rsidRPr="005F38DD" w:rsidRDefault="0034406C" w:rsidP="0034406C">
      <w:pPr>
        <w:ind w:firstLine="709"/>
        <w:jc w:val="both"/>
        <w:rPr>
          <w:rFonts w:eastAsia="Calibri"/>
        </w:rPr>
      </w:pPr>
      <w:r w:rsidRPr="005F38DD">
        <w:rPr>
          <w:rFonts w:eastAsia="Calibri"/>
        </w:rPr>
        <w:t>Настоящий протокол подписывается присутствующими на заседании членами комиссии по осуществлению закупок в день проведения заседания, и не позднее чем через 3 (три) дня со дня подписания размещаются Заказчиком в единой информационной системе.</w:t>
      </w:r>
    </w:p>
    <w:p w14:paraId="2EB03325" w14:textId="77777777" w:rsidR="00965A7D" w:rsidRPr="005F38DD" w:rsidRDefault="00965A7D" w:rsidP="00263BAA">
      <w:pPr>
        <w:pStyle w:val="a5"/>
        <w:spacing w:before="0" w:after="0"/>
        <w:ind w:left="0" w:right="0"/>
        <w:jc w:val="both"/>
        <w:rPr>
          <w:bCs/>
          <w:lang w:val="ru-RU"/>
        </w:rPr>
      </w:pPr>
    </w:p>
    <w:p w14:paraId="025B6A6B" w14:textId="77777777" w:rsidR="00263BAA" w:rsidRPr="005F38DD" w:rsidRDefault="00263BAA" w:rsidP="00263BAA">
      <w:pPr>
        <w:snapToGrid w:val="0"/>
        <w:jc w:val="both"/>
        <w:rPr>
          <w:rFonts w:eastAsia="Calibri"/>
          <w:b/>
        </w:rPr>
      </w:pPr>
      <w:r w:rsidRPr="005F38DD">
        <w:rPr>
          <w:rFonts w:eastAsia="Calibri"/>
          <w:b/>
        </w:rPr>
        <w:t>Подписи членов закупочной комиссии присутствующих на заседании:</w:t>
      </w:r>
    </w:p>
    <w:p w14:paraId="080E458B" w14:textId="77777777" w:rsidR="00263BAA" w:rsidRPr="005F38DD" w:rsidRDefault="00263BAA" w:rsidP="00263BAA">
      <w:pPr>
        <w:snapToGrid w:val="0"/>
        <w:jc w:val="both"/>
        <w:rPr>
          <w:rFonts w:eastAsia="Calibri"/>
          <w:b/>
        </w:rPr>
      </w:pPr>
    </w:p>
    <w:p w14:paraId="4E9795C6" w14:textId="77777777" w:rsidR="00182B47" w:rsidRPr="00265C1B" w:rsidRDefault="00182B47" w:rsidP="00182B47">
      <w:pPr>
        <w:rPr>
          <w:rFonts w:eastAsia="Calibri"/>
        </w:rPr>
      </w:pPr>
      <w:r>
        <w:rPr>
          <w:rFonts w:eastAsia="Calibri"/>
        </w:rPr>
        <w:t>П</w:t>
      </w:r>
      <w:r w:rsidRPr="00265C1B">
        <w:rPr>
          <w:rFonts w:eastAsia="Calibri"/>
        </w:rPr>
        <w:t>редседател</w:t>
      </w:r>
      <w:r>
        <w:rPr>
          <w:rFonts w:eastAsia="Calibri"/>
        </w:rPr>
        <w:t>ь</w:t>
      </w:r>
      <w:r w:rsidRPr="00265C1B">
        <w:rPr>
          <w:rFonts w:eastAsia="Calibri"/>
        </w:rPr>
        <w:t xml:space="preserve"> </w:t>
      </w:r>
      <w:proofErr w:type="gramStart"/>
      <w:r w:rsidRPr="00265C1B">
        <w:rPr>
          <w:rFonts w:eastAsia="Calibri"/>
        </w:rPr>
        <w:t xml:space="preserve">комиссии:   </w:t>
      </w:r>
      <w:proofErr w:type="gramEnd"/>
      <w:r w:rsidRPr="00265C1B">
        <w:rPr>
          <w:rFonts w:eastAsia="Calibri"/>
        </w:rPr>
        <w:t xml:space="preserve">                       </w:t>
      </w:r>
      <w:r w:rsidRPr="00265C1B">
        <w:rPr>
          <w:rFonts w:eastAsia="Calibri"/>
        </w:rPr>
        <w:tab/>
        <w:t xml:space="preserve">          </w:t>
      </w:r>
      <w:r>
        <w:rPr>
          <w:rFonts w:eastAsia="Calibri"/>
        </w:rPr>
        <w:t xml:space="preserve">                          </w:t>
      </w:r>
      <w:r w:rsidRPr="00265C1B">
        <w:rPr>
          <w:rFonts w:eastAsia="Calibri"/>
        </w:rPr>
        <w:t xml:space="preserve">____________ </w:t>
      </w:r>
      <w:r>
        <w:rPr>
          <w:rFonts w:eastAsia="Calibri"/>
        </w:rPr>
        <w:t>Н</w:t>
      </w:r>
      <w:r w:rsidRPr="00265C1B">
        <w:rPr>
          <w:rFonts w:eastAsia="Calibri"/>
        </w:rPr>
        <w:t xml:space="preserve">.В. </w:t>
      </w:r>
      <w:r>
        <w:rPr>
          <w:rFonts w:eastAsia="Calibri"/>
        </w:rPr>
        <w:t>Богатырев</w:t>
      </w:r>
    </w:p>
    <w:p w14:paraId="2859A44C" w14:textId="77777777" w:rsidR="00182B47" w:rsidRPr="00265C1B" w:rsidRDefault="00182B47" w:rsidP="00182B47">
      <w:pPr>
        <w:tabs>
          <w:tab w:val="left" w:pos="5103"/>
        </w:tabs>
        <w:ind w:left="708"/>
        <w:rPr>
          <w:rFonts w:eastAsia="Calibri"/>
        </w:rPr>
      </w:pPr>
    </w:p>
    <w:p w14:paraId="1200C982" w14:textId="77777777" w:rsidR="00182B47" w:rsidRPr="00265C1B" w:rsidRDefault="00182B47" w:rsidP="00182B47">
      <w:pPr>
        <w:rPr>
          <w:rFonts w:eastAsia="Calibri"/>
        </w:rPr>
      </w:pPr>
      <w:r w:rsidRPr="00265C1B">
        <w:rPr>
          <w:rFonts w:eastAsia="Calibri"/>
        </w:rPr>
        <w:t>Члены комиссии:</w:t>
      </w:r>
    </w:p>
    <w:p w14:paraId="433F4828" w14:textId="77777777" w:rsidR="00182B47" w:rsidRPr="00265C1B" w:rsidRDefault="00182B47" w:rsidP="00182B47">
      <w:pPr>
        <w:ind w:left="6237" w:firstLine="135"/>
        <w:rPr>
          <w:rFonts w:eastAsia="Calibri"/>
        </w:rPr>
      </w:pPr>
      <w:r w:rsidRPr="00265C1B">
        <w:rPr>
          <w:rFonts w:eastAsia="Calibri"/>
        </w:rPr>
        <w:t xml:space="preserve">____________ </w:t>
      </w:r>
      <w:r>
        <w:rPr>
          <w:rFonts w:eastAsia="Calibri"/>
        </w:rPr>
        <w:t>С</w:t>
      </w:r>
      <w:r w:rsidRPr="00265C1B">
        <w:rPr>
          <w:rFonts w:eastAsia="Calibri"/>
        </w:rPr>
        <w:t>.</w:t>
      </w:r>
      <w:r>
        <w:rPr>
          <w:rFonts w:eastAsia="Calibri"/>
        </w:rPr>
        <w:t>В</w:t>
      </w:r>
      <w:r w:rsidRPr="00265C1B">
        <w:rPr>
          <w:rFonts w:eastAsia="Calibri"/>
        </w:rPr>
        <w:t>.</w:t>
      </w:r>
      <w:r>
        <w:rPr>
          <w:rFonts w:eastAsia="Calibri"/>
        </w:rPr>
        <w:t xml:space="preserve"> </w:t>
      </w:r>
      <w:r w:rsidRPr="00DA3601">
        <w:t>Ананьева</w:t>
      </w:r>
    </w:p>
    <w:p w14:paraId="6DC00EC1" w14:textId="77777777" w:rsidR="00182B47" w:rsidRPr="00265C1B" w:rsidRDefault="00182B47" w:rsidP="00182B47">
      <w:pPr>
        <w:ind w:left="6237" w:firstLine="135"/>
        <w:rPr>
          <w:rFonts w:eastAsia="Calibri"/>
        </w:rPr>
      </w:pPr>
    </w:p>
    <w:p w14:paraId="7C02F55A" w14:textId="77777777" w:rsidR="00182B47" w:rsidRPr="00265C1B" w:rsidRDefault="00182B47" w:rsidP="00182B47">
      <w:pPr>
        <w:ind w:left="6237" w:firstLine="135"/>
        <w:rPr>
          <w:rFonts w:eastAsia="Calibri"/>
        </w:rPr>
      </w:pPr>
      <w:r w:rsidRPr="00265C1B">
        <w:rPr>
          <w:rFonts w:eastAsia="Calibri"/>
        </w:rPr>
        <w:t xml:space="preserve">____________ </w:t>
      </w:r>
      <w:r>
        <w:rPr>
          <w:rFonts w:eastAsia="Calibri"/>
        </w:rPr>
        <w:t>А</w:t>
      </w:r>
      <w:r w:rsidRPr="00265C1B">
        <w:rPr>
          <w:rFonts w:eastAsia="Calibri"/>
        </w:rPr>
        <w:t>.</w:t>
      </w:r>
      <w:r>
        <w:rPr>
          <w:rFonts w:eastAsia="Calibri"/>
        </w:rPr>
        <w:t>А</w:t>
      </w:r>
      <w:r w:rsidRPr="00265C1B">
        <w:rPr>
          <w:rFonts w:eastAsia="Calibri"/>
        </w:rPr>
        <w:t xml:space="preserve">. </w:t>
      </w:r>
      <w:r>
        <w:t>Поляк</w:t>
      </w:r>
    </w:p>
    <w:p w14:paraId="188B65A0" w14:textId="77777777" w:rsidR="00182B47" w:rsidRPr="00265C1B" w:rsidRDefault="00182B47" w:rsidP="00182B47">
      <w:pPr>
        <w:rPr>
          <w:rFonts w:eastAsia="Calibri"/>
        </w:rPr>
      </w:pPr>
    </w:p>
    <w:p w14:paraId="36C65C34" w14:textId="77777777" w:rsidR="00182B47" w:rsidRPr="00265C1B" w:rsidRDefault="00182B47" w:rsidP="00182B47">
      <w:pPr>
        <w:ind w:left="6237" w:firstLine="135"/>
      </w:pPr>
      <w:r w:rsidRPr="00265C1B">
        <w:rPr>
          <w:rFonts w:eastAsia="Calibri"/>
        </w:rPr>
        <w:t xml:space="preserve">____________ </w:t>
      </w:r>
      <w:r>
        <w:rPr>
          <w:rFonts w:eastAsia="Calibri"/>
        </w:rPr>
        <w:t>К</w:t>
      </w:r>
      <w:r w:rsidRPr="00265C1B">
        <w:rPr>
          <w:rFonts w:eastAsia="Calibri"/>
        </w:rPr>
        <w:t>.</w:t>
      </w:r>
      <w:r>
        <w:rPr>
          <w:rFonts w:eastAsia="Calibri"/>
        </w:rPr>
        <w:t>В</w:t>
      </w:r>
      <w:r w:rsidRPr="00265C1B">
        <w:rPr>
          <w:rFonts w:eastAsia="Calibri"/>
        </w:rPr>
        <w:t xml:space="preserve">. </w:t>
      </w:r>
      <w:r>
        <w:t>Анопочкина</w:t>
      </w:r>
    </w:p>
    <w:p w14:paraId="72CC0FC1" w14:textId="77777777" w:rsidR="00182B47" w:rsidRPr="00265C1B" w:rsidRDefault="00182B47" w:rsidP="00182B47">
      <w:pPr>
        <w:ind w:left="6237" w:firstLine="135"/>
      </w:pPr>
    </w:p>
    <w:p w14:paraId="1985494A" w14:textId="77777777" w:rsidR="00182B47" w:rsidRPr="00265C1B" w:rsidRDefault="00182B47" w:rsidP="00182B47">
      <w:pPr>
        <w:ind w:left="6237" w:firstLine="135"/>
        <w:rPr>
          <w:rFonts w:eastAsia="Calibri"/>
        </w:rPr>
      </w:pPr>
      <w:r w:rsidRPr="00265C1B">
        <w:rPr>
          <w:rFonts w:eastAsia="Calibri"/>
        </w:rPr>
        <w:lastRenderedPageBreak/>
        <w:t xml:space="preserve">____________ </w:t>
      </w:r>
      <w:r>
        <w:rPr>
          <w:rFonts w:eastAsia="Calibri"/>
        </w:rPr>
        <w:t>А</w:t>
      </w:r>
      <w:r w:rsidRPr="00265C1B">
        <w:rPr>
          <w:rFonts w:eastAsia="Calibri"/>
        </w:rPr>
        <w:t>.</w:t>
      </w:r>
      <w:r>
        <w:rPr>
          <w:rFonts w:eastAsia="Calibri"/>
        </w:rPr>
        <w:t>А</w:t>
      </w:r>
      <w:r w:rsidRPr="00265C1B">
        <w:rPr>
          <w:rFonts w:eastAsia="Calibri"/>
        </w:rPr>
        <w:t xml:space="preserve">. </w:t>
      </w:r>
      <w:r>
        <w:rPr>
          <w:rFonts w:eastAsia="Calibri"/>
        </w:rPr>
        <w:t>Ноздрин</w:t>
      </w:r>
    </w:p>
    <w:p w14:paraId="29595E32" w14:textId="77777777" w:rsidR="00182B47" w:rsidRPr="00265C1B" w:rsidRDefault="00182B47" w:rsidP="00182B47">
      <w:pPr>
        <w:ind w:left="6237" w:firstLine="135"/>
        <w:rPr>
          <w:rFonts w:eastAsia="Calibri"/>
        </w:rPr>
      </w:pPr>
    </w:p>
    <w:p w14:paraId="647F747C" w14:textId="77777777" w:rsidR="00182B47" w:rsidRPr="00265C1B" w:rsidRDefault="00182B47" w:rsidP="00182B47">
      <w:pPr>
        <w:rPr>
          <w:rFonts w:eastAsia="Calibri"/>
        </w:rPr>
      </w:pPr>
      <w:r w:rsidRPr="00265C1B">
        <w:rPr>
          <w:rFonts w:eastAsia="Calibri"/>
        </w:rPr>
        <w:t>Секретарь комиссии:</w:t>
      </w:r>
      <w:r w:rsidRPr="00265C1B">
        <w:rPr>
          <w:rFonts w:eastAsia="Calibri"/>
        </w:rPr>
        <w:tab/>
      </w:r>
      <w:r w:rsidRPr="00265C1B">
        <w:rPr>
          <w:rFonts w:eastAsia="Calibri"/>
        </w:rPr>
        <w:tab/>
      </w:r>
      <w:r w:rsidRPr="00265C1B">
        <w:rPr>
          <w:rFonts w:eastAsia="Calibri"/>
        </w:rPr>
        <w:tab/>
      </w:r>
      <w:r w:rsidRPr="00265C1B">
        <w:rPr>
          <w:rFonts w:eastAsia="Calibri"/>
        </w:rPr>
        <w:tab/>
      </w:r>
      <w:r w:rsidRPr="00265C1B">
        <w:rPr>
          <w:rFonts w:eastAsia="Calibri"/>
        </w:rPr>
        <w:tab/>
      </w:r>
      <w:r w:rsidRPr="00265C1B">
        <w:rPr>
          <w:rFonts w:eastAsia="Calibri"/>
        </w:rPr>
        <w:tab/>
        <w:t xml:space="preserve">____________ </w:t>
      </w:r>
      <w:r>
        <w:rPr>
          <w:rFonts w:eastAsia="Calibri"/>
        </w:rPr>
        <w:t>Я</w:t>
      </w:r>
      <w:r w:rsidRPr="00265C1B">
        <w:rPr>
          <w:rFonts w:eastAsia="Calibri"/>
        </w:rPr>
        <w:t>.</w:t>
      </w:r>
      <w:r>
        <w:rPr>
          <w:rFonts w:eastAsia="Calibri"/>
        </w:rPr>
        <w:t>Н</w:t>
      </w:r>
      <w:r w:rsidRPr="00265C1B">
        <w:rPr>
          <w:rFonts w:eastAsia="Calibri"/>
        </w:rPr>
        <w:t xml:space="preserve">. </w:t>
      </w:r>
      <w:r>
        <w:rPr>
          <w:rFonts w:eastAsia="Calibri"/>
        </w:rPr>
        <w:t>Ковальский</w:t>
      </w:r>
    </w:p>
    <w:p w14:paraId="5162A959" w14:textId="77777777" w:rsidR="00263BAA" w:rsidRPr="005F38DD" w:rsidRDefault="00263BAA" w:rsidP="00263BAA">
      <w:pPr>
        <w:rPr>
          <w:rFonts w:eastAsia="Calibri"/>
        </w:rPr>
      </w:pPr>
    </w:p>
    <w:p w14:paraId="5107A4D5" w14:textId="580CC047" w:rsidR="00263BAA" w:rsidRPr="005F38DD" w:rsidRDefault="00263BAA" w:rsidP="00263BAA">
      <w:pPr>
        <w:snapToGrid w:val="0"/>
        <w:jc w:val="both"/>
        <w:rPr>
          <w:rFonts w:eastAsia="Calibri"/>
        </w:rPr>
      </w:pPr>
      <w:r w:rsidRPr="005F38DD">
        <w:rPr>
          <w:rFonts w:eastAsia="Calibri"/>
        </w:rPr>
        <w:t xml:space="preserve">Дата подписания протокола: </w:t>
      </w:r>
      <w:r w:rsidRPr="005F38DD">
        <w:rPr>
          <w:rFonts w:eastAsia="Calibri"/>
          <w:color w:val="0000CC"/>
        </w:rPr>
        <w:t>«</w:t>
      </w:r>
      <w:r w:rsidR="00291B42">
        <w:rPr>
          <w:rFonts w:eastAsia="Calibri"/>
          <w:color w:val="0000CC"/>
        </w:rPr>
        <w:t>1</w:t>
      </w:r>
      <w:r w:rsidR="00182B47">
        <w:rPr>
          <w:rFonts w:eastAsia="Calibri"/>
          <w:color w:val="0000CC"/>
        </w:rPr>
        <w:t>5</w:t>
      </w:r>
      <w:r w:rsidRPr="005F38DD">
        <w:rPr>
          <w:rFonts w:eastAsia="Calibri"/>
          <w:color w:val="0000CC"/>
        </w:rPr>
        <w:t xml:space="preserve">» </w:t>
      </w:r>
      <w:r w:rsidR="00182B47">
        <w:rPr>
          <w:rFonts w:eastAsia="Calibri"/>
          <w:color w:val="0000CC"/>
        </w:rPr>
        <w:t xml:space="preserve">декабря </w:t>
      </w:r>
      <w:r w:rsidR="005C2ECF" w:rsidRPr="005F38DD">
        <w:rPr>
          <w:rFonts w:eastAsia="Calibri"/>
          <w:color w:val="0000CC"/>
        </w:rPr>
        <w:t>2025</w:t>
      </w:r>
      <w:r w:rsidRPr="005F38DD">
        <w:rPr>
          <w:rFonts w:eastAsia="Calibri"/>
          <w:color w:val="0000CC"/>
        </w:rPr>
        <w:t xml:space="preserve"> г.</w:t>
      </w:r>
    </w:p>
    <w:sectPr w:rsidR="00263BAA" w:rsidRPr="005F38DD" w:rsidSect="005C2ECF">
      <w:footerReference w:type="default" r:id="rId8"/>
      <w:pgSz w:w="11906" w:h="16838"/>
      <w:pgMar w:top="568" w:right="566" w:bottom="568" w:left="1134" w:header="709" w:footer="4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D8E72" w14:textId="77777777" w:rsidR="00736570" w:rsidRDefault="00736570" w:rsidP="00831754">
      <w:r>
        <w:separator/>
      </w:r>
    </w:p>
  </w:endnote>
  <w:endnote w:type="continuationSeparator" w:id="0">
    <w:p w14:paraId="6BFC1B42" w14:textId="77777777" w:rsidR="00736570" w:rsidRDefault="00736570" w:rsidP="00831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3E82B" w14:textId="77777777" w:rsidR="009B6A42" w:rsidRPr="00BD43C0" w:rsidRDefault="009B6A42" w:rsidP="00BD43C0">
    <w:pPr>
      <w:pStyle w:val="af1"/>
      <w:jc w:val="center"/>
      <w:rPr>
        <w:sz w:val="18"/>
        <w:szCs w:val="18"/>
        <w:lang w:val="ru-RU"/>
      </w:rPr>
    </w:pPr>
    <w:r w:rsidRPr="00831754">
      <w:rPr>
        <w:sz w:val="18"/>
        <w:szCs w:val="18"/>
      </w:rPr>
      <w:fldChar w:fldCharType="begin"/>
    </w:r>
    <w:r w:rsidRPr="00831754">
      <w:rPr>
        <w:sz w:val="18"/>
        <w:szCs w:val="18"/>
      </w:rPr>
      <w:instrText>PAGE   \* MERGEFORMAT</w:instrText>
    </w:r>
    <w:r w:rsidRPr="00831754">
      <w:rPr>
        <w:sz w:val="18"/>
        <w:szCs w:val="18"/>
      </w:rPr>
      <w:fldChar w:fldCharType="separate"/>
    </w:r>
    <w:r w:rsidR="00075810">
      <w:rPr>
        <w:noProof/>
        <w:sz w:val="18"/>
        <w:szCs w:val="18"/>
      </w:rPr>
      <w:t>2</w:t>
    </w:r>
    <w:r w:rsidRPr="0083175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03DF6C" w14:textId="77777777" w:rsidR="00736570" w:rsidRDefault="00736570" w:rsidP="00831754">
      <w:r>
        <w:separator/>
      </w:r>
    </w:p>
  </w:footnote>
  <w:footnote w:type="continuationSeparator" w:id="0">
    <w:p w14:paraId="68F77486" w14:textId="77777777" w:rsidR="00736570" w:rsidRDefault="00736570" w:rsidP="008317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E23A5"/>
    <w:multiLevelType w:val="hybridMultilevel"/>
    <w:tmpl w:val="8C901518"/>
    <w:lvl w:ilvl="0" w:tplc="3718E2AC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26F2812"/>
    <w:multiLevelType w:val="hybridMultilevel"/>
    <w:tmpl w:val="B400E1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D7967"/>
    <w:multiLevelType w:val="hybridMultilevel"/>
    <w:tmpl w:val="7DFC99E2"/>
    <w:lvl w:ilvl="0" w:tplc="D36EE2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76F28FF"/>
    <w:multiLevelType w:val="hybridMultilevel"/>
    <w:tmpl w:val="26F8696E"/>
    <w:lvl w:ilvl="0" w:tplc="25D6C9AA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91B5B0F"/>
    <w:multiLevelType w:val="hybridMultilevel"/>
    <w:tmpl w:val="66CE50F4"/>
    <w:lvl w:ilvl="0" w:tplc="014C304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4F6EF7"/>
    <w:multiLevelType w:val="hybridMultilevel"/>
    <w:tmpl w:val="F5124B20"/>
    <w:lvl w:ilvl="0" w:tplc="F6DE58B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AC330EA"/>
    <w:multiLevelType w:val="multilevel"/>
    <w:tmpl w:val="D3B422E2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>
      <w:start w:val="2"/>
      <w:numFmt w:val="decimal"/>
      <w:isLgl/>
      <w:lvlText w:val="%1.%2."/>
      <w:lvlJc w:val="left"/>
      <w:pPr>
        <w:ind w:left="1144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6" w:hanging="1800"/>
      </w:pPr>
      <w:rPr>
        <w:rFonts w:hint="default"/>
      </w:rPr>
    </w:lvl>
  </w:abstractNum>
  <w:abstractNum w:abstractNumId="7" w15:restartNumberingAfterBreak="0">
    <w:nsid w:val="5FB60347"/>
    <w:multiLevelType w:val="hybridMultilevel"/>
    <w:tmpl w:val="E5C8EB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40E36"/>
    <w:multiLevelType w:val="hybridMultilevel"/>
    <w:tmpl w:val="B25AC79E"/>
    <w:lvl w:ilvl="0" w:tplc="C33A0D1E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62D16A5"/>
    <w:multiLevelType w:val="multilevel"/>
    <w:tmpl w:val="2EB2B04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10" w15:restartNumberingAfterBreak="0">
    <w:nsid w:val="676D1AF2"/>
    <w:multiLevelType w:val="hybridMultilevel"/>
    <w:tmpl w:val="66CE50F4"/>
    <w:lvl w:ilvl="0" w:tplc="014C304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43969"/>
    <w:multiLevelType w:val="hybridMultilevel"/>
    <w:tmpl w:val="66CE50F4"/>
    <w:lvl w:ilvl="0" w:tplc="014C304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212875">
    <w:abstractNumId w:val="2"/>
  </w:num>
  <w:num w:numId="2" w16cid:durableId="2001689548">
    <w:abstractNumId w:val="3"/>
  </w:num>
  <w:num w:numId="3" w16cid:durableId="1068455664">
    <w:abstractNumId w:val="0"/>
  </w:num>
  <w:num w:numId="4" w16cid:durableId="1803764586">
    <w:abstractNumId w:val="5"/>
  </w:num>
  <w:num w:numId="5" w16cid:durableId="5400177">
    <w:abstractNumId w:val="6"/>
  </w:num>
  <w:num w:numId="6" w16cid:durableId="6501364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3358516">
    <w:abstractNumId w:val="1"/>
  </w:num>
  <w:num w:numId="8" w16cid:durableId="1749107237">
    <w:abstractNumId w:val="7"/>
  </w:num>
  <w:num w:numId="9" w16cid:durableId="23290176">
    <w:abstractNumId w:val="8"/>
  </w:num>
  <w:num w:numId="10" w16cid:durableId="257177485">
    <w:abstractNumId w:val="4"/>
  </w:num>
  <w:num w:numId="11" w16cid:durableId="975837995">
    <w:abstractNumId w:val="11"/>
  </w:num>
  <w:num w:numId="12" w16cid:durableId="613488950">
    <w:abstractNumId w:val="10"/>
  </w:num>
  <w:num w:numId="13" w16cid:durableId="18345610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3B"/>
    <w:rsid w:val="00000C7B"/>
    <w:rsid w:val="00001000"/>
    <w:rsid w:val="00001E9E"/>
    <w:rsid w:val="0000312F"/>
    <w:rsid w:val="000037D3"/>
    <w:rsid w:val="00004DD2"/>
    <w:rsid w:val="00006628"/>
    <w:rsid w:val="0000715C"/>
    <w:rsid w:val="000072DB"/>
    <w:rsid w:val="000075B6"/>
    <w:rsid w:val="00007E36"/>
    <w:rsid w:val="00012234"/>
    <w:rsid w:val="00013658"/>
    <w:rsid w:val="000137EE"/>
    <w:rsid w:val="00016A29"/>
    <w:rsid w:val="00017014"/>
    <w:rsid w:val="00017284"/>
    <w:rsid w:val="00017845"/>
    <w:rsid w:val="00020723"/>
    <w:rsid w:val="00020AC7"/>
    <w:rsid w:val="00022CC4"/>
    <w:rsid w:val="0002467A"/>
    <w:rsid w:val="0002500A"/>
    <w:rsid w:val="00031CFC"/>
    <w:rsid w:val="0003210E"/>
    <w:rsid w:val="00033446"/>
    <w:rsid w:val="000335B6"/>
    <w:rsid w:val="00033A2A"/>
    <w:rsid w:val="00034356"/>
    <w:rsid w:val="000344E1"/>
    <w:rsid w:val="0003458E"/>
    <w:rsid w:val="00035E5A"/>
    <w:rsid w:val="00036348"/>
    <w:rsid w:val="0003677C"/>
    <w:rsid w:val="00041123"/>
    <w:rsid w:val="000420F8"/>
    <w:rsid w:val="0005037C"/>
    <w:rsid w:val="00050E00"/>
    <w:rsid w:val="00051D41"/>
    <w:rsid w:val="00052C64"/>
    <w:rsid w:val="00053EEB"/>
    <w:rsid w:val="00054069"/>
    <w:rsid w:val="00055047"/>
    <w:rsid w:val="00055A5B"/>
    <w:rsid w:val="0005642D"/>
    <w:rsid w:val="00056985"/>
    <w:rsid w:val="0006230C"/>
    <w:rsid w:val="00062320"/>
    <w:rsid w:val="00064429"/>
    <w:rsid w:val="00065DDB"/>
    <w:rsid w:val="000719E2"/>
    <w:rsid w:val="0007245B"/>
    <w:rsid w:val="00073398"/>
    <w:rsid w:val="000733A0"/>
    <w:rsid w:val="00075810"/>
    <w:rsid w:val="0007624B"/>
    <w:rsid w:val="000806C3"/>
    <w:rsid w:val="00081530"/>
    <w:rsid w:val="00081C8A"/>
    <w:rsid w:val="00082045"/>
    <w:rsid w:val="00082EBC"/>
    <w:rsid w:val="000839E7"/>
    <w:rsid w:val="00084AC9"/>
    <w:rsid w:val="000850EC"/>
    <w:rsid w:val="00085B32"/>
    <w:rsid w:val="00086A2F"/>
    <w:rsid w:val="00086A85"/>
    <w:rsid w:val="00090C04"/>
    <w:rsid w:val="000946ED"/>
    <w:rsid w:val="00096584"/>
    <w:rsid w:val="00097967"/>
    <w:rsid w:val="000A2055"/>
    <w:rsid w:val="000A42CB"/>
    <w:rsid w:val="000A4540"/>
    <w:rsid w:val="000B2524"/>
    <w:rsid w:val="000B3146"/>
    <w:rsid w:val="000B416E"/>
    <w:rsid w:val="000B451E"/>
    <w:rsid w:val="000B4798"/>
    <w:rsid w:val="000B4CD7"/>
    <w:rsid w:val="000B5A9D"/>
    <w:rsid w:val="000B7B0A"/>
    <w:rsid w:val="000B7D0B"/>
    <w:rsid w:val="000C0022"/>
    <w:rsid w:val="000C2024"/>
    <w:rsid w:val="000C2ACF"/>
    <w:rsid w:val="000C2B34"/>
    <w:rsid w:val="000C59A9"/>
    <w:rsid w:val="000C5B8A"/>
    <w:rsid w:val="000C5C24"/>
    <w:rsid w:val="000C5C61"/>
    <w:rsid w:val="000C6038"/>
    <w:rsid w:val="000C7DC7"/>
    <w:rsid w:val="000D0ED8"/>
    <w:rsid w:val="000D17FF"/>
    <w:rsid w:val="000D1B86"/>
    <w:rsid w:val="000D5EE4"/>
    <w:rsid w:val="000D5FAD"/>
    <w:rsid w:val="000D6386"/>
    <w:rsid w:val="000D704C"/>
    <w:rsid w:val="000E00F3"/>
    <w:rsid w:val="000E1112"/>
    <w:rsid w:val="000E3CBE"/>
    <w:rsid w:val="000E56AE"/>
    <w:rsid w:val="000E67F7"/>
    <w:rsid w:val="000E69B1"/>
    <w:rsid w:val="000E6E30"/>
    <w:rsid w:val="000E6F6A"/>
    <w:rsid w:val="000F000E"/>
    <w:rsid w:val="000F0393"/>
    <w:rsid w:val="000F0DB3"/>
    <w:rsid w:val="000F11E8"/>
    <w:rsid w:val="000F1A55"/>
    <w:rsid w:val="000F37A2"/>
    <w:rsid w:val="000F3CA6"/>
    <w:rsid w:val="000F5E0A"/>
    <w:rsid w:val="00100552"/>
    <w:rsid w:val="00100AEA"/>
    <w:rsid w:val="0010249E"/>
    <w:rsid w:val="0010260A"/>
    <w:rsid w:val="00103132"/>
    <w:rsid w:val="001048CE"/>
    <w:rsid w:val="00104D99"/>
    <w:rsid w:val="00105D07"/>
    <w:rsid w:val="00110312"/>
    <w:rsid w:val="0011113A"/>
    <w:rsid w:val="00117C35"/>
    <w:rsid w:val="00117CD0"/>
    <w:rsid w:val="00121928"/>
    <w:rsid w:val="00121940"/>
    <w:rsid w:val="00123256"/>
    <w:rsid w:val="0012415B"/>
    <w:rsid w:val="00125071"/>
    <w:rsid w:val="00125AEF"/>
    <w:rsid w:val="00125D6D"/>
    <w:rsid w:val="001263EF"/>
    <w:rsid w:val="00126CE7"/>
    <w:rsid w:val="00127F43"/>
    <w:rsid w:val="00130F2C"/>
    <w:rsid w:val="001317C3"/>
    <w:rsid w:val="00135A44"/>
    <w:rsid w:val="00140DA9"/>
    <w:rsid w:val="001424E2"/>
    <w:rsid w:val="0014287B"/>
    <w:rsid w:val="0014362B"/>
    <w:rsid w:val="0014451D"/>
    <w:rsid w:val="00146AA9"/>
    <w:rsid w:val="00146F7E"/>
    <w:rsid w:val="00150B32"/>
    <w:rsid w:val="0015275B"/>
    <w:rsid w:val="0015426F"/>
    <w:rsid w:val="00160209"/>
    <w:rsid w:val="00161989"/>
    <w:rsid w:val="00162C38"/>
    <w:rsid w:val="00162CF5"/>
    <w:rsid w:val="001633DB"/>
    <w:rsid w:val="00164656"/>
    <w:rsid w:val="00165519"/>
    <w:rsid w:val="00167346"/>
    <w:rsid w:val="0016743B"/>
    <w:rsid w:val="00167CE4"/>
    <w:rsid w:val="00170C72"/>
    <w:rsid w:val="00170F20"/>
    <w:rsid w:val="001727BD"/>
    <w:rsid w:val="001750EF"/>
    <w:rsid w:val="00175A90"/>
    <w:rsid w:val="00175BF1"/>
    <w:rsid w:val="00175C1B"/>
    <w:rsid w:val="00176C79"/>
    <w:rsid w:val="00182B47"/>
    <w:rsid w:val="00183C71"/>
    <w:rsid w:val="0018492B"/>
    <w:rsid w:val="0018786B"/>
    <w:rsid w:val="00192278"/>
    <w:rsid w:val="0019294F"/>
    <w:rsid w:val="00192FA2"/>
    <w:rsid w:val="001930B2"/>
    <w:rsid w:val="001932E0"/>
    <w:rsid w:val="00194796"/>
    <w:rsid w:val="001A0138"/>
    <w:rsid w:val="001A0C68"/>
    <w:rsid w:val="001A255D"/>
    <w:rsid w:val="001A6E8E"/>
    <w:rsid w:val="001B02E1"/>
    <w:rsid w:val="001B22D3"/>
    <w:rsid w:val="001B2764"/>
    <w:rsid w:val="001B33C0"/>
    <w:rsid w:val="001B3D12"/>
    <w:rsid w:val="001B411B"/>
    <w:rsid w:val="001B51A2"/>
    <w:rsid w:val="001B743D"/>
    <w:rsid w:val="001C2845"/>
    <w:rsid w:val="001C3248"/>
    <w:rsid w:val="001C3A02"/>
    <w:rsid w:val="001C5420"/>
    <w:rsid w:val="001C6D94"/>
    <w:rsid w:val="001C7C36"/>
    <w:rsid w:val="001D1615"/>
    <w:rsid w:val="001D1683"/>
    <w:rsid w:val="001D47B4"/>
    <w:rsid w:val="001D49FD"/>
    <w:rsid w:val="001D4C87"/>
    <w:rsid w:val="001D5DAE"/>
    <w:rsid w:val="001D64D3"/>
    <w:rsid w:val="001E1D5B"/>
    <w:rsid w:val="001E3B68"/>
    <w:rsid w:val="001E6705"/>
    <w:rsid w:val="001F1445"/>
    <w:rsid w:val="001F38F6"/>
    <w:rsid w:val="001F7E08"/>
    <w:rsid w:val="001F7FA7"/>
    <w:rsid w:val="00200D07"/>
    <w:rsid w:val="00204CD0"/>
    <w:rsid w:val="00207739"/>
    <w:rsid w:val="00212A33"/>
    <w:rsid w:val="0021306B"/>
    <w:rsid w:val="00214117"/>
    <w:rsid w:val="002165A1"/>
    <w:rsid w:val="00217413"/>
    <w:rsid w:val="002205C1"/>
    <w:rsid w:val="002212CF"/>
    <w:rsid w:val="002221EC"/>
    <w:rsid w:val="00225520"/>
    <w:rsid w:val="002306CD"/>
    <w:rsid w:val="0023208A"/>
    <w:rsid w:val="00237152"/>
    <w:rsid w:val="0023766C"/>
    <w:rsid w:val="00240518"/>
    <w:rsid w:val="00240CF5"/>
    <w:rsid w:val="002416CC"/>
    <w:rsid w:val="00242AB4"/>
    <w:rsid w:val="002437B0"/>
    <w:rsid w:val="002438A6"/>
    <w:rsid w:val="00243FC8"/>
    <w:rsid w:val="0024450A"/>
    <w:rsid w:val="00244658"/>
    <w:rsid w:val="002464E6"/>
    <w:rsid w:val="00246761"/>
    <w:rsid w:val="002500DA"/>
    <w:rsid w:val="002514A9"/>
    <w:rsid w:val="002515CB"/>
    <w:rsid w:val="002534F4"/>
    <w:rsid w:val="002536A5"/>
    <w:rsid w:val="00254D9C"/>
    <w:rsid w:val="002555D1"/>
    <w:rsid w:val="002558BE"/>
    <w:rsid w:val="002611D2"/>
    <w:rsid w:val="00263BAA"/>
    <w:rsid w:val="00265A23"/>
    <w:rsid w:val="00265C97"/>
    <w:rsid w:val="00265F67"/>
    <w:rsid w:val="00266568"/>
    <w:rsid w:val="0026665D"/>
    <w:rsid w:val="002712D9"/>
    <w:rsid w:val="00272D12"/>
    <w:rsid w:val="00273576"/>
    <w:rsid w:val="002765CC"/>
    <w:rsid w:val="00280E9B"/>
    <w:rsid w:val="00281046"/>
    <w:rsid w:val="00283DA0"/>
    <w:rsid w:val="00284646"/>
    <w:rsid w:val="0028467D"/>
    <w:rsid w:val="0028564F"/>
    <w:rsid w:val="002864CA"/>
    <w:rsid w:val="00286A20"/>
    <w:rsid w:val="002878A4"/>
    <w:rsid w:val="00290195"/>
    <w:rsid w:val="00290C69"/>
    <w:rsid w:val="00291375"/>
    <w:rsid w:val="00291B42"/>
    <w:rsid w:val="00292518"/>
    <w:rsid w:val="002944E3"/>
    <w:rsid w:val="00294796"/>
    <w:rsid w:val="002952B0"/>
    <w:rsid w:val="002955BE"/>
    <w:rsid w:val="0029599C"/>
    <w:rsid w:val="002964B3"/>
    <w:rsid w:val="00296B16"/>
    <w:rsid w:val="002A24DC"/>
    <w:rsid w:val="002A2F3F"/>
    <w:rsid w:val="002A4AF9"/>
    <w:rsid w:val="002A50B2"/>
    <w:rsid w:val="002B046D"/>
    <w:rsid w:val="002B4F18"/>
    <w:rsid w:val="002B4F83"/>
    <w:rsid w:val="002B5F12"/>
    <w:rsid w:val="002B5F59"/>
    <w:rsid w:val="002C0225"/>
    <w:rsid w:val="002C050A"/>
    <w:rsid w:val="002C1FC3"/>
    <w:rsid w:val="002C2AC3"/>
    <w:rsid w:val="002C4110"/>
    <w:rsid w:val="002C49DC"/>
    <w:rsid w:val="002C5D2C"/>
    <w:rsid w:val="002C66ED"/>
    <w:rsid w:val="002C69AA"/>
    <w:rsid w:val="002D02C3"/>
    <w:rsid w:val="002D02FF"/>
    <w:rsid w:val="002D2AF7"/>
    <w:rsid w:val="002D6CFC"/>
    <w:rsid w:val="002D7C72"/>
    <w:rsid w:val="002E0BC7"/>
    <w:rsid w:val="002E0C92"/>
    <w:rsid w:val="002E4145"/>
    <w:rsid w:val="002E4F5A"/>
    <w:rsid w:val="002E5F3E"/>
    <w:rsid w:val="002E627D"/>
    <w:rsid w:val="002E6FB0"/>
    <w:rsid w:val="002E7254"/>
    <w:rsid w:val="002F1163"/>
    <w:rsid w:val="002F2B21"/>
    <w:rsid w:val="002F3529"/>
    <w:rsid w:val="002F57E7"/>
    <w:rsid w:val="002F68DF"/>
    <w:rsid w:val="002F6D9D"/>
    <w:rsid w:val="002F7B3D"/>
    <w:rsid w:val="003001B3"/>
    <w:rsid w:val="003007B6"/>
    <w:rsid w:val="00300A34"/>
    <w:rsid w:val="00300EE1"/>
    <w:rsid w:val="00301B7F"/>
    <w:rsid w:val="00304802"/>
    <w:rsid w:val="0030573C"/>
    <w:rsid w:val="003065BD"/>
    <w:rsid w:val="00307272"/>
    <w:rsid w:val="003074FF"/>
    <w:rsid w:val="003075CB"/>
    <w:rsid w:val="00307D5C"/>
    <w:rsid w:val="00312DAE"/>
    <w:rsid w:val="00314EC7"/>
    <w:rsid w:val="00316683"/>
    <w:rsid w:val="00316920"/>
    <w:rsid w:val="003210DF"/>
    <w:rsid w:val="003251EA"/>
    <w:rsid w:val="00327FF1"/>
    <w:rsid w:val="003300AB"/>
    <w:rsid w:val="003311D0"/>
    <w:rsid w:val="00331F06"/>
    <w:rsid w:val="00333D43"/>
    <w:rsid w:val="00335290"/>
    <w:rsid w:val="00340725"/>
    <w:rsid w:val="00340BC9"/>
    <w:rsid w:val="003419DA"/>
    <w:rsid w:val="0034213C"/>
    <w:rsid w:val="00343C76"/>
    <w:rsid w:val="0034406C"/>
    <w:rsid w:val="003463B2"/>
    <w:rsid w:val="003466FD"/>
    <w:rsid w:val="00351466"/>
    <w:rsid w:val="00351BC5"/>
    <w:rsid w:val="00355FC3"/>
    <w:rsid w:val="003563A7"/>
    <w:rsid w:val="003568E4"/>
    <w:rsid w:val="00357EBE"/>
    <w:rsid w:val="0036293C"/>
    <w:rsid w:val="003632BF"/>
    <w:rsid w:val="00365503"/>
    <w:rsid w:val="00367FA3"/>
    <w:rsid w:val="003722B4"/>
    <w:rsid w:val="00372AE9"/>
    <w:rsid w:val="00373519"/>
    <w:rsid w:val="003751D7"/>
    <w:rsid w:val="003772DF"/>
    <w:rsid w:val="00377779"/>
    <w:rsid w:val="00377A17"/>
    <w:rsid w:val="00380633"/>
    <w:rsid w:val="00391FC8"/>
    <w:rsid w:val="00393195"/>
    <w:rsid w:val="00393929"/>
    <w:rsid w:val="00393B1D"/>
    <w:rsid w:val="00395220"/>
    <w:rsid w:val="003976E9"/>
    <w:rsid w:val="003A3990"/>
    <w:rsid w:val="003A711C"/>
    <w:rsid w:val="003B19BC"/>
    <w:rsid w:val="003B31A6"/>
    <w:rsid w:val="003B49E5"/>
    <w:rsid w:val="003B5284"/>
    <w:rsid w:val="003B6E31"/>
    <w:rsid w:val="003C0579"/>
    <w:rsid w:val="003C1E5C"/>
    <w:rsid w:val="003C1FAF"/>
    <w:rsid w:val="003C3D09"/>
    <w:rsid w:val="003C5CC1"/>
    <w:rsid w:val="003C7D4B"/>
    <w:rsid w:val="003D0710"/>
    <w:rsid w:val="003D117A"/>
    <w:rsid w:val="003D14FA"/>
    <w:rsid w:val="003D1FBF"/>
    <w:rsid w:val="003D2359"/>
    <w:rsid w:val="003D30C5"/>
    <w:rsid w:val="003D3DE5"/>
    <w:rsid w:val="003D3E32"/>
    <w:rsid w:val="003E1C43"/>
    <w:rsid w:val="003E1CD2"/>
    <w:rsid w:val="003E3009"/>
    <w:rsid w:val="003E48BB"/>
    <w:rsid w:val="003E4D2F"/>
    <w:rsid w:val="003E6654"/>
    <w:rsid w:val="003E69AF"/>
    <w:rsid w:val="003E7B91"/>
    <w:rsid w:val="003F0070"/>
    <w:rsid w:val="003F017C"/>
    <w:rsid w:val="003F1311"/>
    <w:rsid w:val="003F228F"/>
    <w:rsid w:val="003F2370"/>
    <w:rsid w:val="003F314C"/>
    <w:rsid w:val="003F3567"/>
    <w:rsid w:val="003F5B85"/>
    <w:rsid w:val="003F647D"/>
    <w:rsid w:val="003F6B38"/>
    <w:rsid w:val="00401C10"/>
    <w:rsid w:val="00402F88"/>
    <w:rsid w:val="004048CB"/>
    <w:rsid w:val="00405381"/>
    <w:rsid w:val="00405F34"/>
    <w:rsid w:val="00407117"/>
    <w:rsid w:val="00410E87"/>
    <w:rsid w:val="004132AB"/>
    <w:rsid w:val="00413305"/>
    <w:rsid w:val="00414F98"/>
    <w:rsid w:val="0041716D"/>
    <w:rsid w:val="004172DA"/>
    <w:rsid w:val="00417710"/>
    <w:rsid w:val="00424A5B"/>
    <w:rsid w:val="00426799"/>
    <w:rsid w:val="0043154B"/>
    <w:rsid w:val="00431A87"/>
    <w:rsid w:val="00434C8C"/>
    <w:rsid w:val="00434F13"/>
    <w:rsid w:val="004374D5"/>
    <w:rsid w:val="004378AE"/>
    <w:rsid w:val="00440C44"/>
    <w:rsid w:val="00441C43"/>
    <w:rsid w:val="00443173"/>
    <w:rsid w:val="00447089"/>
    <w:rsid w:val="00447467"/>
    <w:rsid w:val="00450320"/>
    <w:rsid w:val="0045099F"/>
    <w:rsid w:val="004518D3"/>
    <w:rsid w:val="004566D4"/>
    <w:rsid w:val="00456C49"/>
    <w:rsid w:val="00457E1B"/>
    <w:rsid w:val="00457F92"/>
    <w:rsid w:val="00460450"/>
    <w:rsid w:val="0046053B"/>
    <w:rsid w:val="004609B9"/>
    <w:rsid w:val="00461065"/>
    <w:rsid w:val="00462CBC"/>
    <w:rsid w:val="0046372A"/>
    <w:rsid w:val="00463974"/>
    <w:rsid w:val="004641FC"/>
    <w:rsid w:val="004661B5"/>
    <w:rsid w:val="00467344"/>
    <w:rsid w:val="00472100"/>
    <w:rsid w:val="00472DBB"/>
    <w:rsid w:val="004736C6"/>
    <w:rsid w:val="00473789"/>
    <w:rsid w:val="00473DF3"/>
    <w:rsid w:val="004814E1"/>
    <w:rsid w:val="004834E3"/>
    <w:rsid w:val="00483DC5"/>
    <w:rsid w:val="004851E8"/>
    <w:rsid w:val="00485567"/>
    <w:rsid w:val="00485B04"/>
    <w:rsid w:val="00487F28"/>
    <w:rsid w:val="00490C8A"/>
    <w:rsid w:val="004914B3"/>
    <w:rsid w:val="00495D28"/>
    <w:rsid w:val="004977C3"/>
    <w:rsid w:val="004979E8"/>
    <w:rsid w:val="004A2406"/>
    <w:rsid w:val="004A2BD1"/>
    <w:rsid w:val="004A3F2D"/>
    <w:rsid w:val="004A4167"/>
    <w:rsid w:val="004A47DF"/>
    <w:rsid w:val="004A7202"/>
    <w:rsid w:val="004B07A9"/>
    <w:rsid w:val="004B1206"/>
    <w:rsid w:val="004B1B26"/>
    <w:rsid w:val="004B21D4"/>
    <w:rsid w:val="004B2B2C"/>
    <w:rsid w:val="004B3768"/>
    <w:rsid w:val="004B3854"/>
    <w:rsid w:val="004B4581"/>
    <w:rsid w:val="004B5DB8"/>
    <w:rsid w:val="004B6C01"/>
    <w:rsid w:val="004B6C82"/>
    <w:rsid w:val="004C0EB7"/>
    <w:rsid w:val="004C1B25"/>
    <w:rsid w:val="004C1C46"/>
    <w:rsid w:val="004C2275"/>
    <w:rsid w:val="004C2AC8"/>
    <w:rsid w:val="004C3409"/>
    <w:rsid w:val="004C4F84"/>
    <w:rsid w:val="004D38BE"/>
    <w:rsid w:val="004D43D7"/>
    <w:rsid w:val="004D4A84"/>
    <w:rsid w:val="004D6151"/>
    <w:rsid w:val="004E2095"/>
    <w:rsid w:val="004E2349"/>
    <w:rsid w:val="004E4845"/>
    <w:rsid w:val="004E48A7"/>
    <w:rsid w:val="004E514B"/>
    <w:rsid w:val="004E5BC1"/>
    <w:rsid w:val="004E5F6D"/>
    <w:rsid w:val="004E6246"/>
    <w:rsid w:val="004E6751"/>
    <w:rsid w:val="004E6C6E"/>
    <w:rsid w:val="004E7925"/>
    <w:rsid w:val="004E7ACF"/>
    <w:rsid w:val="004F104A"/>
    <w:rsid w:val="004F3842"/>
    <w:rsid w:val="004F4913"/>
    <w:rsid w:val="004F4B29"/>
    <w:rsid w:val="005014EA"/>
    <w:rsid w:val="0050178C"/>
    <w:rsid w:val="00502464"/>
    <w:rsid w:val="00502800"/>
    <w:rsid w:val="0050291E"/>
    <w:rsid w:val="0050405D"/>
    <w:rsid w:val="00504160"/>
    <w:rsid w:val="00504EE4"/>
    <w:rsid w:val="00505664"/>
    <w:rsid w:val="00510A71"/>
    <w:rsid w:val="00510ACE"/>
    <w:rsid w:val="005115F9"/>
    <w:rsid w:val="00511DA7"/>
    <w:rsid w:val="00511E34"/>
    <w:rsid w:val="005120A2"/>
    <w:rsid w:val="00512DDC"/>
    <w:rsid w:val="00514A27"/>
    <w:rsid w:val="00515FFF"/>
    <w:rsid w:val="00517AFD"/>
    <w:rsid w:val="00520374"/>
    <w:rsid w:val="00523612"/>
    <w:rsid w:val="005240E9"/>
    <w:rsid w:val="00525CDD"/>
    <w:rsid w:val="005267EF"/>
    <w:rsid w:val="00530285"/>
    <w:rsid w:val="005307A9"/>
    <w:rsid w:val="00530914"/>
    <w:rsid w:val="00532396"/>
    <w:rsid w:val="005333E3"/>
    <w:rsid w:val="0053384F"/>
    <w:rsid w:val="005338B8"/>
    <w:rsid w:val="00540D3E"/>
    <w:rsid w:val="00541D3A"/>
    <w:rsid w:val="005422C4"/>
    <w:rsid w:val="00543D6E"/>
    <w:rsid w:val="0054622D"/>
    <w:rsid w:val="00546F2F"/>
    <w:rsid w:val="00546F98"/>
    <w:rsid w:val="00547126"/>
    <w:rsid w:val="00547827"/>
    <w:rsid w:val="005513F8"/>
    <w:rsid w:val="005534F9"/>
    <w:rsid w:val="00553A94"/>
    <w:rsid w:val="00553C4E"/>
    <w:rsid w:val="00555B82"/>
    <w:rsid w:val="00556A71"/>
    <w:rsid w:val="00556C3D"/>
    <w:rsid w:val="00560DDA"/>
    <w:rsid w:val="00561266"/>
    <w:rsid w:val="0056290D"/>
    <w:rsid w:val="00562ACA"/>
    <w:rsid w:val="005645F0"/>
    <w:rsid w:val="005647DA"/>
    <w:rsid w:val="005652E7"/>
    <w:rsid w:val="00565FE8"/>
    <w:rsid w:val="0056723C"/>
    <w:rsid w:val="00570A68"/>
    <w:rsid w:val="0057190B"/>
    <w:rsid w:val="0057278A"/>
    <w:rsid w:val="0057303F"/>
    <w:rsid w:val="0057521E"/>
    <w:rsid w:val="00575280"/>
    <w:rsid w:val="00575ADA"/>
    <w:rsid w:val="00580BF6"/>
    <w:rsid w:val="00580FF4"/>
    <w:rsid w:val="005817BD"/>
    <w:rsid w:val="005834B2"/>
    <w:rsid w:val="00583664"/>
    <w:rsid w:val="00583CFB"/>
    <w:rsid w:val="00584253"/>
    <w:rsid w:val="00587DE5"/>
    <w:rsid w:val="00590161"/>
    <w:rsid w:val="00590DD1"/>
    <w:rsid w:val="005930F3"/>
    <w:rsid w:val="00593477"/>
    <w:rsid w:val="005952C4"/>
    <w:rsid w:val="005954D2"/>
    <w:rsid w:val="00595798"/>
    <w:rsid w:val="0059641E"/>
    <w:rsid w:val="00597401"/>
    <w:rsid w:val="005A24AB"/>
    <w:rsid w:val="005A2B12"/>
    <w:rsid w:val="005A334C"/>
    <w:rsid w:val="005A369B"/>
    <w:rsid w:val="005A560A"/>
    <w:rsid w:val="005A5646"/>
    <w:rsid w:val="005A5878"/>
    <w:rsid w:val="005A627F"/>
    <w:rsid w:val="005A684B"/>
    <w:rsid w:val="005B08CA"/>
    <w:rsid w:val="005B1DC2"/>
    <w:rsid w:val="005B428B"/>
    <w:rsid w:val="005B4640"/>
    <w:rsid w:val="005C0382"/>
    <w:rsid w:val="005C0C38"/>
    <w:rsid w:val="005C1B27"/>
    <w:rsid w:val="005C2ECF"/>
    <w:rsid w:val="005C30F7"/>
    <w:rsid w:val="005C3618"/>
    <w:rsid w:val="005C3F41"/>
    <w:rsid w:val="005C5B26"/>
    <w:rsid w:val="005C78DA"/>
    <w:rsid w:val="005D316E"/>
    <w:rsid w:val="005D73B9"/>
    <w:rsid w:val="005E43B3"/>
    <w:rsid w:val="005E4668"/>
    <w:rsid w:val="005E4A6A"/>
    <w:rsid w:val="005E5382"/>
    <w:rsid w:val="005E6236"/>
    <w:rsid w:val="005E6975"/>
    <w:rsid w:val="005E77BD"/>
    <w:rsid w:val="005E7FE8"/>
    <w:rsid w:val="005F0B27"/>
    <w:rsid w:val="005F1493"/>
    <w:rsid w:val="005F271D"/>
    <w:rsid w:val="005F3091"/>
    <w:rsid w:val="005F38DD"/>
    <w:rsid w:val="005F3E8C"/>
    <w:rsid w:val="005F47E8"/>
    <w:rsid w:val="005F7A60"/>
    <w:rsid w:val="005F7E84"/>
    <w:rsid w:val="005F7F5C"/>
    <w:rsid w:val="00600017"/>
    <w:rsid w:val="0060043B"/>
    <w:rsid w:val="006036E4"/>
    <w:rsid w:val="00603CBE"/>
    <w:rsid w:val="006071B5"/>
    <w:rsid w:val="006078A2"/>
    <w:rsid w:val="00607DB7"/>
    <w:rsid w:val="00607EAB"/>
    <w:rsid w:val="0061076A"/>
    <w:rsid w:val="00611893"/>
    <w:rsid w:val="00612E7B"/>
    <w:rsid w:val="00616A22"/>
    <w:rsid w:val="00617758"/>
    <w:rsid w:val="00622623"/>
    <w:rsid w:val="006232C9"/>
    <w:rsid w:val="00623670"/>
    <w:rsid w:val="00623D37"/>
    <w:rsid w:val="006241B3"/>
    <w:rsid w:val="00624DF2"/>
    <w:rsid w:val="00625359"/>
    <w:rsid w:val="006268E6"/>
    <w:rsid w:val="0063162C"/>
    <w:rsid w:val="00631CFF"/>
    <w:rsid w:val="00633EEE"/>
    <w:rsid w:val="006348CC"/>
    <w:rsid w:val="00637896"/>
    <w:rsid w:val="00640A78"/>
    <w:rsid w:val="006424BB"/>
    <w:rsid w:val="00642680"/>
    <w:rsid w:val="00645FDB"/>
    <w:rsid w:val="00647495"/>
    <w:rsid w:val="00650C13"/>
    <w:rsid w:val="00653A00"/>
    <w:rsid w:val="00655F3F"/>
    <w:rsid w:val="00656D4F"/>
    <w:rsid w:val="006576DF"/>
    <w:rsid w:val="00660009"/>
    <w:rsid w:val="00667DB7"/>
    <w:rsid w:val="006703F1"/>
    <w:rsid w:val="00671229"/>
    <w:rsid w:val="0067139A"/>
    <w:rsid w:val="006728DA"/>
    <w:rsid w:val="00672A3C"/>
    <w:rsid w:val="00673928"/>
    <w:rsid w:val="00674015"/>
    <w:rsid w:val="0068044A"/>
    <w:rsid w:val="006824A1"/>
    <w:rsid w:val="006835CE"/>
    <w:rsid w:val="00684053"/>
    <w:rsid w:val="00687291"/>
    <w:rsid w:val="0068748E"/>
    <w:rsid w:val="006900DD"/>
    <w:rsid w:val="00690D53"/>
    <w:rsid w:val="00691335"/>
    <w:rsid w:val="006932C7"/>
    <w:rsid w:val="0069354E"/>
    <w:rsid w:val="00693821"/>
    <w:rsid w:val="00694811"/>
    <w:rsid w:val="00696FE0"/>
    <w:rsid w:val="006976E9"/>
    <w:rsid w:val="006A0D1E"/>
    <w:rsid w:val="006A1635"/>
    <w:rsid w:val="006A2D42"/>
    <w:rsid w:val="006A5B67"/>
    <w:rsid w:val="006A677E"/>
    <w:rsid w:val="006A6B93"/>
    <w:rsid w:val="006A75F7"/>
    <w:rsid w:val="006A7E81"/>
    <w:rsid w:val="006B06D2"/>
    <w:rsid w:val="006B08A2"/>
    <w:rsid w:val="006B0B12"/>
    <w:rsid w:val="006B0EC4"/>
    <w:rsid w:val="006B293A"/>
    <w:rsid w:val="006B3FD1"/>
    <w:rsid w:val="006B6AEB"/>
    <w:rsid w:val="006C03A3"/>
    <w:rsid w:val="006C399F"/>
    <w:rsid w:val="006C42F7"/>
    <w:rsid w:val="006C6F1F"/>
    <w:rsid w:val="006D22AC"/>
    <w:rsid w:val="006D4A04"/>
    <w:rsid w:val="006D5DB6"/>
    <w:rsid w:val="006D7FBB"/>
    <w:rsid w:val="006E39D9"/>
    <w:rsid w:val="006E3CDC"/>
    <w:rsid w:val="006E3D9B"/>
    <w:rsid w:val="006E49C5"/>
    <w:rsid w:val="006E5051"/>
    <w:rsid w:val="006E5A3A"/>
    <w:rsid w:val="006E5CAD"/>
    <w:rsid w:val="006E71D2"/>
    <w:rsid w:val="006E73BE"/>
    <w:rsid w:val="006F170C"/>
    <w:rsid w:val="006F2811"/>
    <w:rsid w:val="006F2BFF"/>
    <w:rsid w:val="006F2DDE"/>
    <w:rsid w:val="006F4E15"/>
    <w:rsid w:val="006F5027"/>
    <w:rsid w:val="006F7AF3"/>
    <w:rsid w:val="00700697"/>
    <w:rsid w:val="00702557"/>
    <w:rsid w:val="00702EA6"/>
    <w:rsid w:val="00703DBC"/>
    <w:rsid w:val="00706160"/>
    <w:rsid w:val="00707991"/>
    <w:rsid w:val="00711F5E"/>
    <w:rsid w:val="00713ACA"/>
    <w:rsid w:val="007141C8"/>
    <w:rsid w:val="00717328"/>
    <w:rsid w:val="00720CF2"/>
    <w:rsid w:val="00724792"/>
    <w:rsid w:val="00724ADB"/>
    <w:rsid w:val="0072595E"/>
    <w:rsid w:val="00726597"/>
    <w:rsid w:val="00726BAF"/>
    <w:rsid w:val="00727A43"/>
    <w:rsid w:val="00727FDD"/>
    <w:rsid w:val="0073375B"/>
    <w:rsid w:val="00733880"/>
    <w:rsid w:val="00735A3C"/>
    <w:rsid w:val="00736570"/>
    <w:rsid w:val="007366F6"/>
    <w:rsid w:val="00736891"/>
    <w:rsid w:val="00737388"/>
    <w:rsid w:val="007379A8"/>
    <w:rsid w:val="00737D9B"/>
    <w:rsid w:val="00742B6C"/>
    <w:rsid w:val="0074401A"/>
    <w:rsid w:val="007446B0"/>
    <w:rsid w:val="00744C7A"/>
    <w:rsid w:val="00745757"/>
    <w:rsid w:val="00745C5C"/>
    <w:rsid w:val="0074709C"/>
    <w:rsid w:val="00750235"/>
    <w:rsid w:val="007504B7"/>
    <w:rsid w:val="007524A2"/>
    <w:rsid w:val="0075297F"/>
    <w:rsid w:val="00753A26"/>
    <w:rsid w:val="00754B84"/>
    <w:rsid w:val="00754BEA"/>
    <w:rsid w:val="00754C9F"/>
    <w:rsid w:val="007607C8"/>
    <w:rsid w:val="0076445B"/>
    <w:rsid w:val="0076496D"/>
    <w:rsid w:val="00766F1C"/>
    <w:rsid w:val="00767708"/>
    <w:rsid w:val="00771061"/>
    <w:rsid w:val="00771B25"/>
    <w:rsid w:val="007760DC"/>
    <w:rsid w:val="00776EB1"/>
    <w:rsid w:val="0078082E"/>
    <w:rsid w:val="00783D18"/>
    <w:rsid w:val="00784A1B"/>
    <w:rsid w:val="007856A8"/>
    <w:rsid w:val="00786D39"/>
    <w:rsid w:val="007925A7"/>
    <w:rsid w:val="00792653"/>
    <w:rsid w:val="00794150"/>
    <w:rsid w:val="0079517B"/>
    <w:rsid w:val="007953D8"/>
    <w:rsid w:val="0079552C"/>
    <w:rsid w:val="00796641"/>
    <w:rsid w:val="00797161"/>
    <w:rsid w:val="007A045A"/>
    <w:rsid w:val="007A1BB9"/>
    <w:rsid w:val="007A1F91"/>
    <w:rsid w:val="007A2096"/>
    <w:rsid w:val="007A259D"/>
    <w:rsid w:val="007A497D"/>
    <w:rsid w:val="007A641C"/>
    <w:rsid w:val="007A649B"/>
    <w:rsid w:val="007A6DFE"/>
    <w:rsid w:val="007A7F3A"/>
    <w:rsid w:val="007B3CB0"/>
    <w:rsid w:val="007B4895"/>
    <w:rsid w:val="007B4988"/>
    <w:rsid w:val="007B5227"/>
    <w:rsid w:val="007C12A8"/>
    <w:rsid w:val="007C1A11"/>
    <w:rsid w:val="007C204E"/>
    <w:rsid w:val="007C321F"/>
    <w:rsid w:val="007C36AB"/>
    <w:rsid w:val="007C50C2"/>
    <w:rsid w:val="007C51B0"/>
    <w:rsid w:val="007D0A79"/>
    <w:rsid w:val="007D10A4"/>
    <w:rsid w:val="007D1153"/>
    <w:rsid w:val="007D2E44"/>
    <w:rsid w:val="007D4ACA"/>
    <w:rsid w:val="007D50A6"/>
    <w:rsid w:val="007D55B5"/>
    <w:rsid w:val="007D7FF7"/>
    <w:rsid w:val="007E06DD"/>
    <w:rsid w:val="007E408A"/>
    <w:rsid w:val="007E4699"/>
    <w:rsid w:val="007E733B"/>
    <w:rsid w:val="007E7A69"/>
    <w:rsid w:val="007E7E26"/>
    <w:rsid w:val="007E7F7D"/>
    <w:rsid w:val="007F063C"/>
    <w:rsid w:val="007F06E9"/>
    <w:rsid w:val="007F0C2D"/>
    <w:rsid w:val="007F1343"/>
    <w:rsid w:val="007F1633"/>
    <w:rsid w:val="007F1D50"/>
    <w:rsid w:val="007F2150"/>
    <w:rsid w:val="007F3415"/>
    <w:rsid w:val="007F3FAE"/>
    <w:rsid w:val="007F787B"/>
    <w:rsid w:val="00801278"/>
    <w:rsid w:val="008019E9"/>
    <w:rsid w:val="0080268C"/>
    <w:rsid w:val="00803B45"/>
    <w:rsid w:val="00805287"/>
    <w:rsid w:val="008065CF"/>
    <w:rsid w:val="00806706"/>
    <w:rsid w:val="00806BDA"/>
    <w:rsid w:val="00806CCA"/>
    <w:rsid w:val="0081295A"/>
    <w:rsid w:val="00812F9F"/>
    <w:rsid w:val="008140D2"/>
    <w:rsid w:val="008148B1"/>
    <w:rsid w:val="0081597A"/>
    <w:rsid w:val="00816A72"/>
    <w:rsid w:val="00816C9D"/>
    <w:rsid w:val="00820B6F"/>
    <w:rsid w:val="00821033"/>
    <w:rsid w:val="00825020"/>
    <w:rsid w:val="008258CC"/>
    <w:rsid w:val="00825EF6"/>
    <w:rsid w:val="008269D8"/>
    <w:rsid w:val="00826BCF"/>
    <w:rsid w:val="00827273"/>
    <w:rsid w:val="00830774"/>
    <w:rsid w:val="008307CC"/>
    <w:rsid w:val="00830A72"/>
    <w:rsid w:val="00831754"/>
    <w:rsid w:val="00833723"/>
    <w:rsid w:val="00835212"/>
    <w:rsid w:val="008368E2"/>
    <w:rsid w:val="008374C1"/>
    <w:rsid w:val="00837951"/>
    <w:rsid w:val="00841150"/>
    <w:rsid w:val="00841BE8"/>
    <w:rsid w:val="00841DDD"/>
    <w:rsid w:val="00843529"/>
    <w:rsid w:val="00844AF0"/>
    <w:rsid w:val="008457DB"/>
    <w:rsid w:val="008479F9"/>
    <w:rsid w:val="00851E4C"/>
    <w:rsid w:val="00854A8D"/>
    <w:rsid w:val="008563CC"/>
    <w:rsid w:val="00856A4C"/>
    <w:rsid w:val="0086227A"/>
    <w:rsid w:val="00863692"/>
    <w:rsid w:val="00864808"/>
    <w:rsid w:val="00865967"/>
    <w:rsid w:val="00867107"/>
    <w:rsid w:val="00867338"/>
    <w:rsid w:val="00870853"/>
    <w:rsid w:val="00870872"/>
    <w:rsid w:val="00876126"/>
    <w:rsid w:val="00876217"/>
    <w:rsid w:val="00876A77"/>
    <w:rsid w:val="008805C7"/>
    <w:rsid w:val="00880DC4"/>
    <w:rsid w:val="00882649"/>
    <w:rsid w:val="00882EEC"/>
    <w:rsid w:val="008843F9"/>
    <w:rsid w:val="00884779"/>
    <w:rsid w:val="0088660A"/>
    <w:rsid w:val="00887BE4"/>
    <w:rsid w:val="00887D8B"/>
    <w:rsid w:val="00887F96"/>
    <w:rsid w:val="00893115"/>
    <w:rsid w:val="00893A3B"/>
    <w:rsid w:val="00893B92"/>
    <w:rsid w:val="008955BE"/>
    <w:rsid w:val="00896314"/>
    <w:rsid w:val="008976CB"/>
    <w:rsid w:val="008A0CA3"/>
    <w:rsid w:val="008A1F11"/>
    <w:rsid w:val="008A23D8"/>
    <w:rsid w:val="008A24D0"/>
    <w:rsid w:val="008A25B9"/>
    <w:rsid w:val="008A2D84"/>
    <w:rsid w:val="008A2F6D"/>
    <w:rsid w:val="008A3039"/>
    <w:rsid w:val="008A43DB"/>
    <w:rsid w:val="008A7E92"/>
    <w:rsid w:val="008B3070"/>
    <w:rsid w:val="008C0577"/>
    <w:rsid w:val="008C1F0B"/>
    <w:rsid w:val="008C319C"/>
    <w:rsid w:val="008C337F"/>
    <w:rsid w:val="008C3CEA"/>
    <w:rsid w:val="008C4253"/>
    <w:rsid w:val="008C7DEE"/>
    <w:rsid w:val="008D070B"/>
    <w:rsid w:val="008D0935"/>
    <w:rsid w:val="008D0936"/>
    <w:rsid w:val="008D1030"/>
    <w:rsid w:val="008D7888"/>
    <w:rsid w:val="008D79B7"/>
    <w:rsid w:val="008E5C6C"/>
    <w:rsid w:val="008E67E9"/>
    <w:rsid w:val="008F1A6E"/>
    <w:rsid w:val="008F1AA8"/>
    <w:rsid w:val="008F1C3B"/>
    <w:rsid w:val="008F20C8"/>
    <w:rsid w:val="008F42A5"/>
    <w:rsid w:val="008F430C"/>
    <w:rsid w:val="008F5BC1"/>
    <w:rsid w:val="008F699C"/>
    <w:rsid w:val="009021A0"/>
    <w:rsid w:val="009021E5"/>
    <w:rsid w:val="009022B7"/>
    <w:rsid w:val="009046E6"/>
    <w:rsid w:val="009050E0"/>
    <w:rsid w:val="00905AF9"/>
    <w:rsid w:val="009103DC"/>
    <w:rsid w:val="00915C9E"/>
    <w:rsid w:val="00916EC7"/>
    <w:rsid w:val="009176BF"/>
    <w:rsid w:val="00917E16"/>
    <w:rsid w:val="009203FF"/>
    <w:rsid w:val="009235DD"/>
    <w:rsid w:val="009238FB"/>
    <w:rsid w:val="00923EC9"/>
    <w:rsid w:val="00925747"/>
    <w:rsid w:val="00925F92"/>
    <w:rsid w:val="0092635E"/>
    <w:rsid w:val="0092639D"/>
    <w:rsid w:val="0092724E"/>
    <w:rsid w:val="00933B5F"/>
    <w:rsid w:val="0093557B"/>
    <w:rsid w:val="009356EA"/>
    <w:rsid w:val="00935AB8"/>
    <w:rsid w:val="00936FC7"/>
    <w:rsid w:val="00941DE9"/>
    <w:rsid w:val="009427D2"/>
    <w:rsid w:val="0094292F"/>
    <w:rsid w:val="00942B16"/>
    <w:rsid w:val="00943D9E"/>
    <w:rsid w:val="00945E11"/>
    <w:rsid w:val="00946837"/>
    <w:rsid w:val="00950153"/>
    <w:rsid w:val="0095137A"/>
    <w:rsid w:val="00951E6A"/>
    <w:rsid w:val="00952CDB"/>
    <w:rsid w:val="00953849"/>
    <w:rsid w:val="00954709"/>
    <w:rsid w:val="00955519"/>
    <w:rsid w:val="009569B9"/>
    <w:rsid w:val="0095747F"/>
    <w:rsid w:val="00957EC5"/>
    <w:rsid w:val="00960A9C"/>
    <w:rsid w:val="0096359F"/>
    <w:rsid w:val="00963E1B"/>
    <w:rsid w:val="009641B7"/>
    <w:rsid w:val="00964332"/>
    <w:rsid w:val="0096439B"/>
    <w:rsid w:val="00965A7D"/>
    <w:rsid w:val="00966E9F"/>
    <w:rsid w:val="0097079F"/>
    <w:rsid w:val="00974874"/>
    <w:rsid w:val="00974943"/>
    <w:rsid w:val="0097630B"/>
    <w:rsid w:val="00976A92"/>
    <w:rsid w:val="00976F10"/>
    <w:rsid w:val="00977109"/>
    <w:rsid w:val="00977EB3"/>
    <w:rsid w:val="009847A6"/>
    <w:rsid w:val="0098483C"/>
    <w:rsid w:val="009851E8"/>
    <w:rsid w:val="00985903"/>
    <w:rsid w:val="0098674C"/>
    <w:rsid w:val="009867F1"/>
    <w:rsid w:val="00987AA4"/>
    <w:rsid w:val="00992AAB"/>
    <w:rsid w:val="0099435A"/>
    <w:rsid w:val="00995A10"/>
    <w:rsid w:val="0099698F"/>
    <w:rsid w:val="009975FB"/>
    <w:rsid w:val="009A0158"/>
    <w:rsid w:val="009A01C4"/>
    <w:rsid w:val="009A0BDB"/>
    <w:rsid w:val="009A132A"/>
    <w:rsid w:val="009A3263"/>
    <w:rsid w:val="009A358B"/>
    <w:rsid w:val="009A5216"/>
    <w:rsid w:val="009A695D"/>
    <w:rsid w:val="009B0D79"/>
    <w:rsid w:val="009B0F40"/>
    <w:rsid w:val="009B3C2C"/>
    <w:rsid w:val="009B48F8"/>
    <w:rsid w:val="009B4ABC"/>
    <w:rsid w:val="009B4B44"/>
    <w:rsid w:val="009B5F05"/>
    <w:rsid w:val="009B6287"/>
    <w:rsid w:val="009B6730"/>
    <w:rsid w:val="009B6A42"/>
    <w:rsid w:val="009B7EEB"/>
    <w:rsid w:val="009C1568"/>
    <w:rsid w:val="009C1AB0"/>
    <w:rsid w:val="009C3157"/>
    <w:rsid w:val="009C3B42"/>
    <w:rsid w:val="009D090B"/>
    <w:rsid w:val="009D0D7C"/>
    <w:rsid w:val="009D16DA"/>
    <w:rsid w:val="009D5B92"/>
    <w:rsid w:val="009D706D"/>
    <w:rsid w:val="009E0A57"/>
    <w:rsid w:val="009E0A86"/>
    <w:rsid w:val="009E1877"/>
    <w:rsid w:val="009E287B"/>
    <w:rsid w:val="009E323B"/>
    <w:rsid w:val="009E57C7"/>
    <w:rsid w:val="009E5A85"/>
    <w:rsid w:val="009F32A3"/>
    <w:rsid w:val="009F43AF"/>
    <w:rsid w:val="009F44F7"/>
    <w:rsid w:val="009F52A4"/>
    <w:rsid w:val="009F56F7"/>
    <w:rsid w:val="009F5964"/>
    <w:rsid w:val="009F6558"/>
    <w:rsid w:val="009F6DE3"/>
    <w:rsid w:val="009F7313"/>
    <w:rsid w:val="00A02EF2"/>
    <w:rsid w:val="00A065D2"/>
    <w:rsid w:val="00A07C83"/>
    <w:rsid w:val="00A1148B"/>
    <w:rsid w:val="00A14BB9"/>
    <w:rsid w:val="00A156B1"/>
    <w:rsid w:val="00A15BFE"/>
    <w:rsid w:val="00A17146"/>
    <w:rsid w:val="00A20533"/>
    <w:rsid w:val="00A20AA2"/>
    <w:rsid w:val="00A210F0"/>
    <w:rsid w:val="00A211D4"/>
    <w:rsid w:val="00A226CF"/>
    <w:rsid w:val="00A23D93"/>
    <w:rsid w:val="00A24392"/>
    <w:rsid w:val="00A2544E"/>
    <w:rsid w:val="00A25AE9"/>
    <w:rsid w:val="00A3171C"/>
    <w:rsid w:val="00A31AE7"/>
    <w:rsid w:val="00A3324B"/>
    <w:rsid w:val="00A36EF2"/>
    <w:rsid w:val="00A37234"/>
    <w:rsid w:val="00A37388"/>
    <w:rsid w:val="00A3781D"/>
    <w:rsid w:val="00A37ADC"/>
    <w:rsid w:val="00A42590"/>
    <w:rsid w:val="00A44893"/>
    <w:rsid w:val="00A44C73"/>
    <w:rsid w:val="00A4735F"/>
    <w:rsid w:val="00A50A40"/>
    <w:rsid w:val="00A50B16"/>
    <w:rsid w:val="00A53C9E"/>
    <w:rsid w:val="00A557ED"/>
    <w:rsid w:val="00A57B7B"/>
    <w:rsid w:val="00A60773"/>
    <w:rsid w:val="00A60918"/>
    <w:rsid w:val="00A64771"/>
    <w:rsid w:val="00A64ADA"/>
    <w:rsid w:val="00A67323"/>
    <w:rsid w:val="00A708E4"/>
    <w:rsid w:val="00A70C17"/>
    <w:rsid w:val="00A71686"/>
    <w:rsid w:val="00A71DF3"/>
    <w:rsid w:val="00A721C0"/>
    <w:rsid w:val="00A7489B"/>
    <w:rsid w:val="00A760C1"/>
    <w:rsid w:val="00A77C62"/>
    <w:rsid w:val="00A82C03"/>
    <w:rsid w:val="00A832D0"/>
    <w:rsid w:val="00A83437"/>
    <w:rsid w:val="00A8457E"/>
    <w:rsid w:val="00A85EDE"/>
    <w:rsid w:val="00A86BEB"/>
    <w:rsid w:val="00A87D0D"/>
    <w:rsid w:val="00A93F5A"/>
    <w:rsid w:val="00A97787"/>
    <w:rsid w:val="00AA03CA"/>
    <w:rsid w:val="00AA17A7"/>
    <w:rsid w:val="00AA2339"/>
    <w:rsid w:val="00AA4E58"/>
    <w:rsid w:val="00AA59B9"/>
    <w:rsid w:val="00AA5EDA"/>
    <w:rsid w:val="00AA6926"/>
    <w:rsid w:val="00AA7934"/>
    <w:rsid w:val="00AB0E6B"/>
    <w:rsid w:val="00AB1C64"/>
    <w:rsid w:val="00AB2E29"/>
    <w:rsid w:val="00AB35B7"/>
    <w:rsid w:val="00AB35F3"/>
    <w:rsid w:val="00AB40B6"/>
    <w:rsid w:val="00AB52CA"/>
    <w:rsid w:val="00AB5748"/>
    <w:rsid w:val="00AB5A8D"/>
    <w:rsid w:val="00AB600C"/>
    <w:rsid w:val="00AB63FC"/>
    <w:rsid w:val="00AB6BFD"/>
    <w:rsid w:val="00AB7142"/>
    <w:rsid w:val="00AC0C43"/>
    <w:rsid w:val="00AC1BB6"/>
    <w:rsid w:val="00AC2514"/>
    <w:rsid w:val="00AC34D4"/>
    <w:rsid w:val="00AC403E"/>
    <w:rsid w:val="00AC632A"/>
    <w:rsid w:val="00AC6882"/>
    <w:rsid w:val="00AC7193"/>
    <w:rsid w:val="00AC7A89"/>
    <w:rsid w:val="00AD22DB"/>
    <w:rsid w:val="00AD4095"/>
    <w:rsid w:val="00AD5715"/>
    <w:rsid w:val="00AD58F3"/>
    <w:rsid w:val="00AD6C1A"/>
    <w:rsid w:val="00AE14F3"/>
    <w:rsid w:val="00AE2ABA"/>
    <w:rsid w:val="00AE37C1"/>
    <w:rsid w:val="00AE51DC"/>
    <w:rsid w:val="00AE61A2"/>
    <w:rsid w:val="00AE668C"/>
    <w:rsid w:val="00AE7563"/>
    <w:rsid w:val="00AE7A70"/>
    <w:rsid w:val="00AF26F0"/>
    <w:rsid w:val="00AF5350"/>
    <w:rsid w:val="00AF56F9"/>
    <w:rsid w:val="00AF730B"/>
    <w:rsid w:val="00AF77AD"/>
    <w:rsid w:val="00AF7B52"/>
    <w:rsid w:val="00B00FE7"/>
    <w:rsid w:val="00B01BC5"/>
    <w:rsid w:val="00B03A0B"/>
    <w:rsid w:val="00B03AAC"/>
    <w:rsid w:val="00B051CC"/>
    <w:rsid w:val="00B10D42"/>
    <w:rsid w:val="00B14524"/>
    <w:rsid w:val="00B165F2"/>
    <w:rsid w:val="00B1698B"/>
    <w:rsid w:val="00B175EA"/>
    <w:rsid w:val="00B202A6"/>
    <w:rsid w:val="00B2053D"/>
    <w:rsid w:val="00B2449E"/>
    <w:rsid w:val="00B2633B"/>
    <w:rsid w:val="00B26575"/>
    <w:rsid w:val="00B265A8"/>
    <w:rsid w:val="00B31006"/>
    <w:rsid w:val="00B34B4E"/>
    <w:rsid w:val="00B34E20"/>
    <w:rsid w:val="00B35A31"/>
    <w:rsid w:val="00B36C67"/>
    <w:rsid w:val="00B36D0F"/>
    <w:rsid w:val="00B37366"/>
    <w:rsid w:val="00B400A6"/>
    <w:rsid w:val="00B4183A"/>
    <w:rsid w:val="00B44D47"/>
    <w:rsid w:val="00B51562"/>
    <w:rsid w:val="00B53EC7"/>
    <w:rsid w:val="00B54C7E"/>
    <w:rsid w:val="00B55013"/>
    <w:rsid w:val="00B55E75"/>
    <w:rsid w:val="00B56A33"/>
    <w:rsid w:val="00B57077"/>
    <w:rsid w:val="00B60DAC"/>
    <w:rsid w:val="00B615B9"/>
    <w:rsid w:val="00B61A84"/>
    <w:rsid w:val="00B62F37"/>
    <w:rsid w:val="00B6327C"/>
    <w:rsid w:val="00B655DF"/>
    <w:rsid w:val="00B8155C"/>
    <w:rsid w:val="00B834C3"/>
    <w:rsid w:val="00B84A0A"/>
    <w:rsid w:val="00B85E15"/>
    <w:rsid w:val="00B86A17"/>
    <w:rsid w:val="00B87527"/>
    <w:rsid w:val="00B87AC3"/>
    <w:rsid w:val="00B9010F"/>
    <w:rsid w:val="00B91FEF"/>
    <w:rsid w:val="00B94A82"/>
    <w:rsid w:val="00B95134"/>
    <w:rsid w:val="00BA0ADB"/>
    <w:rsid w:val="00BA2261"/>
    <w:rsid w:val="00BA5841"/>
    <w:rsid w:val="00BA5C08"/>
    <w:rsid w:val="00BA63C7"/>
    <w:rsid w:val="00BA7158"/>
    <w:rsid w:val="00BA7241"/>
    <w:rsid w:val="00BB04AF"/>
    <w:rsid w:val="00BB15D5"/>
    <w:rsid w:val="00BB1C06"/>
    <w:rsid w:val="00BB2619"/>
    <w:rsid w:val="00BB2AD7"/>
    <w:rsid w:val="00BB4608"/>
    <w:rsid w:val="00BB656A"/>
    <w:rsid w:val="00BB7127"/>
    <w:rsid w:val="00BB7386"/>
    <w:rsid w:val="00BB7900"/>
    <w:rsid w:val="00BC0F42"/>
    <w:rsid w:val="00BC1F75"/>
    <w:rsid w:val="00BC43BD"/>
    <w:rsid w:val="00BC4512"/>
    <w:rsid w:val="00BC581F"/>
    <w:rsid w:val="00BC68DF"/>
    <w:rsid w:val="00BD1E89"/>
    <w:rsid w:val="00BD2822"/>
    <w:rsid w:val="00BD3DD8"/>
    <w:rsid w:val="00BD43C0"/>
    <w:rsid w:val="00BD726B"/>
    <w:rsid w:val="00BE1BE1"/>
    <w:rsid w:val="00BE4058"/>
    <w:rsid w:val="00BE4E48"/>
    <w:rsid w:val="00BE5215"/>
    <w:rsid w:val="00BF0601"/>
    <w:rsid w:val="00BF1218"/>
    <w:rsid w:val="00BF2691"/>
    <w:rsid w:val="00BF6340"/>
    <w:rsid w:val="00BF6413"/>
    <w:rsid w:val="00C01655"/>
    <w:rsid w:val="00C037DB"/>
    <w:rsid w:val="00C0482A"/>
    <w:rsid w:val="00C06F6D"/>
    <w:rsid w:val="00C101C4"/>
    <w:rsid w:val="00C103A8"/>
    <w:rsid w:val="00C11E2B"/>
    <w:rsid w:val="00C12041"/>
    <w:rsid w:val="00C12851"/>
    <w:rsid w:val="00C14BE2"/>
    <w:rsid w:val="00C16875"/>
    <w:rsid w:val="00C222FD"/>
    <w:rsid w:val="00C258BE"/>
    <w:rsid w:val="00C26BB0"/>
    <w:rsid w:val="00C2706B"/>
    <w:rsid w:val="00C31565"/>
    <w:rsid w:val="00C32BB3"/>
    <w:rsid w:val="00C371EC"/>
    <w:rsid w:val="00C377D0"/>
    <w:rsid w:val="00C4102D"/>
    <w:rsid w:val="00C415DA"/>
    <w:rsid w:val="00C42042"/>
    <w:rsid w:val="00C43632"/>
    <w:rsid w:val="00C436F1"/>
    <w:rsid w:val="00C444BC"/>
    <w:rsid w:val="00C4718B"/>
    <w:rsid w:val="00C515B2"/>
    <w:rsid w:val="00C5202D"/>
    <w:rsid w:val="00C60004"/>
    <w:rsid w:val="00C61388"/>
    <w:rsid w:val="00C6228D"/>
    <w:rsid w:val="00C62DFB"/>
    <w:rsid w:val="00C63DE5"/>
    <w:rsid w:val="00C65A20"/>
    <w:rsid w:val="00C66EC8"/>
    <w:rsid w:val="00C70B24"/>
    <w:rsid w:val="00C7185E"/>
    <w:rsid w:val="00C73687"/>
    <w:rsid w:val="00C80A87"/>
    <w:rsid w:val="00C80D4C"/>
    <w:rsid w:val="00C861E1"/>
    <w:rsid w:val="00C86B84"/>
    <w:rsid w:val="00C86B9C"/>
    <w:rsid w:val="00C87A14"/>
    <w:rsid w:val="00C901FB"/>
    <w:rsid w:val="00C91DBF"/>
    <w:rsid w:val="00C9234D"/>
    <w:rsid w:val="00C96E3C"/>
    <w:rsid w:val="00C96EC4"/>
    <w:rsid w:val="00C97207"/>
    <w:rsid w:val="00CA2208"/>
    <w:rsid w:val="00CA2C1A"/>
    <w:rsid w:val="00CA32FE"/>
    <w:rsid w:val="00CA5DC4"/>
    <w:rsid w:val="00CA6A61"/>
    <w:rsid w:val="00CA6E6C"/>
    <w:rsid w:val="00CA7387"/>
    <w:rsid w:val="00CA75FE"/>
    <w:rsid w:val="00CB092D"/>
    <w:rsid w:val="00CB3764"/>
    <w:rsid w:val="00CB74CB"/>
    <w:rsid w:val="00CB7A2C"/>
    <w:rsid w:val="00CC188F"/>
    <w:rsid w:val="00CC494F"/>
    <w:rsid w:val="00CC6190"/>
    <w:rsid w:val="00CC62F4"/>
    <w:rsid w:val="00CC646F"/>
    <w:rsid w:val="00CD334D"/>
    <w:rsid w:val="00CD7384"/>
    <w:rsid w:val="00CD7410"/>
    <w:rsid w:val="00CE042F"/>
    <w:rsid w:val="00CE0C15"/>
    <w:rsid w:val="00CE0F83"/>
    <w:rsid w:val="00CE1AE8"/>
    <w:rsid w:val="00CE31A7"/>
    <w:rsid w:val="00CE357C"/>
    <w:rsid w:val="00CE7143"/>
    <w:rsid w:val="00CE7F14"/>
    <w:rsid w:val="00CF0813"/>
    <w:rsid w:val="00CF1C85"/>
    <w:rsid w:val="00CF2298"/>
    <w:rsid w:val="00CF23BC"/>
    <w:rsid w:val="00CF2D18"/>
    <w:rsid w:val="00CF3811"/>
    <w:rsid w:val="00CF3E3A"/>
    <w:rsid w:val="00CF4582"/>
    <w:rsid w:val="00CF4CE2"/>
    <w:rsid w:val="00CF6338"/>
    <w:rsid w:val="00D0496F"/>
    <w:rsid w:val="00D04F1A"/>
    <w:rsid w:val="00D05D0A"/>
    <w:rsid w:val="00D05E27"/>
    <w:rsid w:val="00D07891"/>
    <w:rsid w:val="00D10A4B"/>
    <w:rsid w:val="00D11542"/>
    <w:rsid w:val="00D11908"/>
    <w:rsid w:val="00D12365"/>
    <w:rsid w:val="00D127E0"/>
    <w:rsid w:val="00D13528"/>
    <w:rsid w:val="00D13700"/>
    <w:rsid w:val="00D13C8E"/>
    <w:rsid w:val="00D1408C"/>
    <w:rsid w:val="00D1418D"/>
    <w:rsid w:val="00D14D5F"/>
    <w:rsid w:val="00D15ECC"/>
    <w:rsid w:val="00D17F15"/>
    <w:rsid w:val="00D21E75"/>
    <w:rsid w:val="00D22519"/>
    <w:rsid w:val="00D23703"/>
    <w:rsid w:val="00D23B9E"/>
    <w:rsid w:val="00D24A5F"/>
    <w:rsid w:val="00D25EA4"/>
    <w:rsid w:val="00D26335"/>
    <w:rsid w:val="00D26EEB"/>
    <w:rsid w:val="00D271FC"/>
    <w:rsid w:val="00D30430"/>
    <w:rsid w:val="00D343AB"/>
    <w:rsid w:val="00D3658E"/>
    <w:rsid w:val="00D43DD2"/>
    <w:rsid w:val="00D43F47"/>
    <w:rsid w:val="00D440C9"/>
    <w:rsid w:val="00D44D98"/>
    <w:rsid w:val="00D45A85"/>
    <w:rsid w:val="00D465A4"/>
    <w:rsid w:val="00D525A5"/>
    <w:rsid w:val="00D52A94"/>
    <w:rsid w:val="00D5395E"/>
    <w:rsid w:val="00D53A9C"/>
    <w:rsid w:val="00D5452A"/>
    <w:rsid w:val="00D60597"/>
    <w:rsid w:val="00D60B88"/>
    <w:rsid w:val="00D62EE5"/>
    <w:rsid w:val="00D658EB"/>
    <w:rsid w:val="00D6652F"/>
    <w:rsid w:val="00D70499"/>
    <w:rsid w:val="00D71157"/>
    <w:rsid w:val="00D7290F"/>
    <w:rsid w:val="00D73F31"/>
    <w:rsid w:val="00D7471D"/>
    <w:rsid w:val="00D74DBB"/>
    <w:rsid w:val="00D776CB"/>
    <w:rsid w:val="00D77E87"/>
    <w:rsid w:val="00D8305A"/>
    <w:rsid w:val="00D83751"/>
    <w:rsid w:val="00D8381B"/>
    <w:rsid w:val="00D852F8"/>
    <w:rsid w:val="00D876B5"/>
    <w:rsid w:val="00D87B5F"/>
    <w:rsid w:val="00D925A4"/>
    <w:rsid w:val="00D92F54"/>
    <w:rsid w:val="00D940A0"/>
    <w:rsid w:val="00D95A8F"/>
    <w:rsid w:val="00D95D1B"/>
    <w:rsid w:val="00D96F0E"/>
    <w:rsid w:val="00DA0F07"/>
    <w:rsid w:val="00DA497D"/>
    <w:rsid w:val="00DA5F20"/>
    <w:rsid w:val="00DB03E0"/>
    <w:rsid w:val="00DB11FF"/>
    <w:rsid w:val="00DB2785"/>
    <w:rsid w:val="00DB2AFD"/>
    <w:rsid w:val="00DB2E5E"/>
    <w:rsid w:val="00DB5AD0"/>
    <w:rsid w:val="00DB5C16"/>
    <w:rsid w:val="00DB7978"/>
    <w:rsid w:val="00DB7F72"/>
    <w:rsid w:val="00DC1234"/>
    <w:rsid w:val="00DC158C"/>
    <w:rsid w:val="00DC1B6A"/>
    <w:rsid w:val="00DC1FC7"/>
    <w:rsid w:val="00DC2E76"/>
    <w:rsid w:val="00DC3FE0"/>
    <w:rsid w:val="00DC4094"/>
    <w:rsid w:val="00DC4801"/>
    <w:rsid w:val="00DC5101"/>
    <w:rsid w:val="00DC5981"/>
    <w:rsid w:val="00DC59E5"/>
    <w:rsid w:val="00DC7D00"/>
    <w:rsid w:val="00DD17A2"/>
    <w:rsid w:val="00DD277B"/>
    <w:rsid w:val="00DD5AE7"/>
    <w:rsid w:val="00DD7E90"/>
    <w:rsid w:val="00DE0449"/>
    <w:rsid w:val="00DE13BB"/>
    <w:rsid w:val="00DE1481"/>
    <w:rsid w:val="00DE1712"/>
    <w:rsid w:val="00DE1C1E"/>
    <w:rsid w:val="00DE21F5"/>
    <w:rsid w:val="00DE2DA3"/>
    <w:rsid w:val="00DE388C"/>
    <w:rsid w:val="00DE3D04"/>
    <w:rsid w:val="00DE5CC2"/>
    <w:rsid w:val="00DE632B"/>
    <w:rsid w:val="00DE6719"/>
    <w:rsid w:val="00DE7588"/>
    <w:rsid w:val="00DE7868"/>
    <w:rsid w:val="00DF16C6"/>
    <w:rsid w:val="00DF36D3"/>
    <w:rsid w:val="00DF3E7C"/>
    <w:rsid w:val="00DF43D2"/>
    <w:rsid w:val="00DF5296"/>
    <w:rsid w:val="00DF75A6"/>
    <w:rsid w:val="00DF7973"/>
    <w:rsid w:val="00E00FBA"/>
    <w:rsid w:val="00E015CD"/>
    <w:rsid w:val="00E01C7A"/>
    <w:rsid w:val="00E03362"/>
    <w:rsid w:val="00E04058"/>
    <w:rsid w:val="00E0415A"/>
    <w:rsid w:val="00E04360"/>
    <w:rsid w:val="00E04407"/>
    <w:rsid w:val="00E047D7"/>
    <w:rsid w:val="00E04E12"/>
    <w:rsid w:val="00E052DB"/>
    <w:rsid w:val="00E0705F"/>
    <w:rsid w:val="00E105C9"/>
    <w:rsid w:val="00E10BEC"/>
    <w:rsid w:val="00E1158B"/>
    <w:rsid w:val="00E12AE4"/>
    <w:rsid w:val="00E171E4"/>
    <w:rsid w:val="00E20C02"/>
    <w:rsid w:val="00E22941"/>
    <w:rsid w:val="00E22A79"/>
    <w:rsid w:val="00E2320A"/>
    <w:rsid w:val="00E2331C"/>
    <w:rsid w:val="00E233FF"/>
    <w:rsid w:val="00E24CE8"/>
    <w:rsid w:val="00E26644"/>
    <w:rsid w:val="00E30FB4"/>
    <w:rsid w:val="00E319EF"/>
    <w:rsid w:val="00E3229F"/>
    <w:rsid w:val="00E32BBC"/>
    <w:rsid w:val="00E34902"/>
    <w:rsid w:val="00E34F99"/>
    <w:rsid w:val="00E36B71"/>
    <w:rsid w:val="00E43C3F"/>
    <w:rsid w:val="00E44BCE"/>
    <w:rsid w:val="00E45013"/>
    <w:rsid w:val="00E47060"/>
    <w:rsid w:val="00E50256"/>
    <w:rsid w:val="00E52351"/>
    <w:rsid w:val="00E52D43"/>
    <w:rsid w:val="00E53707"/>
    <w:rsid w:val="00E54985"/>
    <w:rsid w:val="00E566B8"/>
    <w:rsid w:val="00E57031"/>
    <w:rsid w:val="00E57C54"/>
    <w:rsid w:val="00E62246"/>
    <w:rsid w:val="00E62841"/>
    <w:rsid w:val="00E63848"/>
    <w:rsid w:val="00E64F95"/>
    <w:rsid w:val="00E65BDF"/>
    <w:rsid w:val="00E66D2E"/>
    <w:rsid w:val="00E6714B"/>
    <w:rsid w:val="00E702A7"/>
    <w:rsid w:val="00E71A69"/>
    <w:rsid w:val="00E72526"/>
    <w:rsid w:val="00E72F72"/>
    <w:rsid w:val="00E7393C"/>
    <w:rsid w:val="00E75989"/>
    <w:rsid w:val="00E75D68"/>
    <w:rsid w:val="00E81E15"/>
    <w:rsid w:val="00E851A9"/>
    <w:rsid w:val="00E8587C"/>
    <w:rsid w:val="00E877FA"/>
    <w:rsid w:val="00E87C7B"/>
    <w:rsid w:val="00E87F9A"/>
    <w:rsid w:val="00E92EB2"/>
    <w:rsid w:val="00E94218"/>
    <w:rsid w:val="00E9759C"/>
    <w:rsid w:val="00EA3DA4"/>
    <w:rsid w:val="00EA55F8"/>
    <w:rsid w:val="00EA5736"/>
    <w:rsid w:val="00EA698E"/>
    <w:rsid w:val="00EB1191"/>
    <w:rsid w:val="00EB30C7"/>
    <w:rsid w:val="00EB31DA"/>
    <w:rsid w:val="00EB5077"/>
    <w:rsid w:val="00EB5E6B"/>
    <w:rsid w:val="00EB6947"/>
    <w:rsid w:val="00EC029C"/>
    <w:rsid w:val="00EC1273"/>
    <w:rsid w:val="00EC1F17"/>
    <w:rsid w:val="00EC3A55"/>
    <w:rsid w:val="00EC4A9E"/>
    <w:rsid w:val="00EC52C8"/>
    <w:rsid w:val="00EC597B"/>
    <w:rsid w:val="00EC59E9"/>
    <w:rsid w:val="00EC731D"/>
    <w:rsid w:val="00ED3A51"/>
    <w:rsid w:val="00ED48E3"/>
    <w:rsid w:val="00ED4EB1"/>
    <w:rsid w:val="00ED595F"/>
    <w:rsid w:val="00ED6473"/>
    <w:rsid w:val="00ED70BF"/>
    <w:rsid w:val="00EE027C"/>
    <w:rsid w:val="00EE132B"/>
    <w:rsid w:val="00EE33F3"/>
    <w:rsid w:val="00EE39EA"/>
    <w:rsid w:val="00EE3BAC"/>
    <w:rsid w:val="00EE538F"/>
    <w:rsid w:val="00EF277D"/>
    <w:rsid w:val="00EF410B"/>
    <w:rsid w:val="00EF509B"/>
    <w:rsid w:val="00EF5B81"/>
    <w:rsid w:val="00EF5B8D"/>
    <w:rsid w:val="00F00880"/>
    <w:rsid w:val="00F00A68"/>
    <w:rsid w:val="00F0711F"/>
    <w:rsid w:val="00F10136"/>
    <w:rsid w:val="00F113D6"/>
    <w:rsid w:val="00F11F34"/>
    <w:rsid w:val="00F15BA5"/>
    <w:rsid w:val="00F21194"/>
    <w:rsid w:val="00F21EFE"/>
    <w:rsid w:val="00F21FF3"/>
    <w:rsid w:val="00F26687"/>
    <w:rsid w:val="00F27F95"/>
    <w:rsid w:val="00F303DF"/>
    <w:rsid w:val="00F3138E"/>
    <w:rsid w:val="00F33778"/>
    <w:rsid w:val="00F4362E"/>
    <w:rsid w:val="00F4445B"/>
    <w:rsid w:val="00F456F3"/>
    <w:rsid w:val="00F46B4D"/>
    <w:rsid w:val="00F46F45"/>
    <w:rsid w:val="00F477F8"/>
    <w:rsid w:val="00F501E8"/>
    <w:rsid w:val="00F503D1"/>
    <w:rsid w:val="00F51127"/>
    <w:rsid w:val="00F53ADD"/>
    <w:rsid w:val="00F6074D"/>
    <w:rsid w:val="00F61129"/>
    <w:rsid w:val="00F63009"/>
    <w:rsid w:val="00F6338B"/>
    <w:rsid w:val="00F639CF"/>
    <w:rsid w:val="00F65D30"/>
    <w:rsid w:val="00F660CB"/>
    <w:rsid w:val="00F6699F"/>
    <w:rsid w:val="00F75FFB"/>
    <w:rsid w:val="00F76855"/>
    <w:rsid w:val="00F76E61"/>
    <w:rsid w:val="00F8250D"/>
    <w:rsid w:val="00F83516"/>
    <w:rsid w:val="00F840D6"/>
    <w:rsid w:val="00F84256"/>
    <w:rsid w:val="00F846C5"/>
    <w:rsid w:val="00F8535C"/>
    <w:rsid w:val="00F8697C"/>
    <w:rsid w:val="00F8703E"/>
    <w:rsid w:val="00F9032E"/>
    <w:rsid w:val="00F905ED"/>
    <w:rsid w:val="00F91449"/>
    <w:rsid w:val="00F92501"/>
    <w:rsid w:val="00FA1D77"/>
    <w:rsid w:val="00FA3510"/>
    <w:rsid w:val="00FA3C66"/>
    <w:rsid w:val="00FA580C"/>
    <w:rsid w:val="00FA6AC8"/>
    <w:rsid w:val="00FB1D45"/>
    <w:rsid w:val="00FB2EBC"/>
    <w:rsid w:val="00FB71BE"/>
    <w:rsid w:val="00FB722D"/>
    <w:rsid w:val="00FB7670"/>
    <w:rsid w:val="00FC361B"/>
    <w:rsid w:val="00FC3A36"/>
    <w:rsid w:val="00FC4031"/>
    <w:rsid w:val="00FC6F1D"/>
    <w:rsid w:val="00FC74AB"/>
    <w:rsid w:val="00FC7765"/>
    <w:rsid w:val="00FC79F0"/>
    <w:rsid w:val="00FD10A4"/>
    <w:rsid w:val="00FD3E27"/>
    <w:rsid w:val="00FD4254"/>
    <w:rsid w:val="00FD4C84"/>
    <w:rsid w:val="00FD5E82"/>
    <w:rsid w:val="00FD7F09"/>
    <w:rsid w:val="00FE0193"/>
    <w:rsid w:val="00FE553B"/>
    <w:rsid w:val="00FE7D32"/>
    <w:rsid w:val="00FF1224"/>
    <w:rsid w:val="00FF18F7"/>
    <w:rsid w:val="00FF4562"/>
    <w:rsid w:val="00FF596E"/>
    <w:rsid w:val="00FF5E3F"/>
    <w:rsid w:val="00FF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011CD35C"/>
  <w15:chartTrackingRefBased/>
  <w15:docId w15:val="{7A2DB676-273E-4732-BE47-2B57A9F9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27C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F76855"/>
    <w:pPr>
      <w:spacing w:before="100" w:beforeAutospacing="1" w:after="100" w:afterAutospacing="1"/>
      <w:outlineLvl w:val="1"/>
    </w:pPr>
    <w:rPr>
      <w:b/>
      <w:bCs/>
      <w:sz w:val="36"/>
      <w:szCs w:val="36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977EB3"/>
    <w:rPr>
      <w:color w:val="0000FF"/>
      <w:u w:val="single"/>
    </w:rPr>
  </w:style>
  <w:style w:type="paragraph" w:styleId="a4">
    <w:name w:val="Body Text Indent"/>
    <w:basedOn w:val="a"/>
    <w:rsid w:val="00977EB3"/>
    <w:pPr>
      <w:spacing w:before="150" w:after="150"/>
      <w:ind w:left="150" w:right="150"/>
    </w:pPr>
  </w:style>
  <w:style w:type="paragraph" w:styleId="a5">
    <w:name w:val="Body Text"/>
    <w:basedOn w:val="a"/>
    <w:link w:val="a6"/>
    <w:rsid w:val="00977EB3"/>
    <w:pPr>
      <w:spacing w:before="150" w:after="150"/>
      <w:ind w:left="150" w:right="150"/>
    </w:pPr>
    <w:rPr>
      <w:lang w:val="x-none" w:eastAsia="x-none"/>
    </w:rPr>
  </w:style>
  <w:style w:type="paragraph" w:customStyle="1" w:styleId="ConsPlusNormal">
    <w:name w:val="ConsPlusNormal"/>
    <w:rsid w:val="00BC4512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table" w:styleId="a7">
    <w:name w:val="Table Grid"/>
    <w:basedOn w:val="a1"/>
    <w:uiPriority w:val="59"/>
    <w:rsid w:val="001947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rmal">
    <w:name w:val="ConsNormal"/>
    <w:rsid w:val="00CD7410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a8">
    <w:name w:val="Знак Знак"/>
    <w:basedOn w:val="a"/>
    <w:rsid w:val="00FC4031"/>
    <w:pPr>
      <w:spacing w:after="160" w:line="240" w:lineRule="exact"/>
    </w:pPr>
    <w:rPr>
      <w:rFonts w:ascii="Verdana" w:hAnsi="Verdana"/>
      <w:color w:val="000000"/>
      <w:lang w:val="en-US" w:eastAsia="en-US"/>
    </w:rPr>
  </w:style>
  <w:style w:type="paragraph" w:customStyle="1" w:styleId="1">
    <w:name w:val="Знак1 Знак Знак Знак"/>
    <w:basedOn w:val="a"/>
    <w:rsid w:val="00AB6BFD"/>
    <w:pPr>
      <w:spacing w:after="160" w:line="240" w:lineRule="exact"/>
    </w:pPr>
    <w:rPr>
      <w:rFonts w:ascii="Verdana" w:hAnsi="Verdana"/>
      <w:color w:val="000000"/>
      <w:lang w:val="en-US" w:eastAsia="en-US"/>
    </w:rPr>
  </w:style>
  <w:style w:type="paragraph" w:customStyle="1" w:styleId="a9">
    <w:name w:val="Знак Знак Знак"/>
    <w:basedOn w:val="a"/>
    <w:rsid w:val="008D0936"/>
    <w:pPr>
      <w:spacing w:after="160" w:line="240" w:lineRule="exact"/>
    </w:pPr>
    <w:rPr>
      <w:rFonts w:ascii="Verdana" w:hAnsi="Verdana"/>
      <w:color w:val="000000"/>
      <w:lang w:val="en-US" w:eastAsia="en-US"/>
    </w:rPr>
  </w:style>
  <w:style w:type="paragraph" w:customStyle="1" w:styleId="10">
    <w:name w:val="Знак1 Знак Знак"/>
    <w:basedOn w:val="a"/>
    <w:rsid w:val="00E87C7B"/>
    <w:pPr>
      <w:spacing w:after="160" w:line="240" w:lineRule="exact"/>
    </w:pPr>
    <w:rPr>
      <w:rFonts w:ascii="Verdana" w:hAnsi="Verdana"/>
      <w:color w:val="000000"/>
      <w:lang w:val="en-US" w:eastAsia="en-US"/>
    </w:rPr>
  </w:style>
  <w:style w:type="paragraph" w:customStyle="1" w:styleId="aa">
    <w:name w:val="Знак"/>
    <w:basedOn w:val="a"/>
    <w:rsid w:val="0099698F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b">
    <w:name w:val="Название"/>
    <w:basedOn w:val="a"/>
    <w:link w:val="ac"/>
    <w:qFormat/>
    <w:rsid w:val="00FB722D"/>
    <w:pPr>
      <w:jc w:val="center"/>
    </w:pPr>
    <w:rPr>
      <w:b/>
      <w:bCs/>
      <w:lang w:val="x-none" w:eastAsia="x-none"/>
    </w:rPr>
  </w:style>
  <w:style w:type="character" w:customStyle="1" w:styleId="ac">
    <w:name w:val="Название Знак"/>
    <w:link w:val="ab"/>
    <w:rsid w:val="00FB722D"/>
    <w:rPr>
      <w:b/>
      <w:bCs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837951"/>
    <w:rPr>
      <w:rFonts w:ascii="Tahoma" w:hAnsi="Tahoma"/>
      <w:sz w:val="16"/>
      <w:szCs w:val="16"/>
      <w:lang w:val="x-none" w:eastAsia="x-none"/>
    </w:rPr>
  </w:style>
  <w:style w:type="character" w:customStyle="1" w:styleId="ae">
    <w:name w:val="Текст выноски Знак"/>
    <w:link w:val="ad"/>
    <w:uiPriority w:val="99"/>
    <w:semiHidden/>
    <w:rsid w:val="00837951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uiPriority w:val="99"/>
    <w:unhideWhenUsed/>
    <w:rsid w:val="0083175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831754"/>
    <w:rPr>
      <w:sz w:val="24"/>
      <w:szCs w:val="24"/>
    </w:rPr>
  </w:style>
  <w:style w:type="paragraph" w:styleId="af1">
    <w:name w:val="footer"/>
    <w:basedOn w:val="a"/>
    <w:link w:val="af2"/>
    <w:uiPriority w:val="99"/>
    <w:unhideWhenUsed/>
    <w:rsid w:val="0083175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831754"/>
    <w:rPr>
      <w:sz w:val="24"/>
      <w:szCs w:val="24"/>
    </w:rPr>
  </w:style>
  <w:style w:type="table" w:customStyle="1" w:styleId="11">
    <w:name w:val="Сетка таблицы1"/>
    <w:basedOn w:val="a1"/>
    <w:next w:val="a7"/>
    <w:uiPriority w:val="99"/>
    <w:locked/>
    <w:rsid w:val="00B03A0B"/>
    <w:pPr>
      <w:spacing w:after="200" w:line="276" w:lineRule="auto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B9010F"/>
    <w:pPr>
      <w:autoSpaceDE w:val="0"/>
      <w:autoSpaceDN w:val="0"/>
      <w:adjustRightInd w:val="0"/>
    </w:pPr>
    <w:rPr>
      <w:rFonts w:eastAsia="Courier New"/>
      <w:color w:val="000000"/>
      <w:sz w:val="24"/>
      <w:szCs w:val="24"/>
    </w:rPr>
  </w:style>
  <w:style w:type="paragraph" w:styleId="af3">
    <w:name w:val="List Paragraph"/>
    <w:aliases w:val="Lists,FooterText,numbered,Paragraphe de liste1,Bulletr List Paragraph,列出段落,列出段落1,Parágrafo da Lista1,リスト段落1,List Paragraph11,Colorful List - Accent 11,????,????1,?????1,Párrafo de lista1,List Paragraph2,SL_Абзац списка,List Paragraph,lp1"/>
    <w:basedOn w:val="a"/>
    <w:link w:val="af4"/>
    <w:uiPriority w:val="34"/>
    <w:qFormat/>
    <w:rsid w:val="00556C3D"/>
    <w:pPr>
      <w:ind w:left="708"/>
    </w:pPr>
    <w:rPr>
      <w:lang w:val="x-none" w:eastAsia="x-none"/>
    </w:rPr>
  </w:style>
  <w:style w:type="character" w:customStyle="1" w:styleId="a6">
    <w:name w:val="Основной текст Знак"/>
    <w:link w:val="a5"/>
    <w:rsid w:val="001C2845"/>
    <w:rPr>
      <w:sz w:val="24"/>
      <w:szCs w:val="24"/>
    </w:rPr>
  </w:style>
  <w:style w:type="character" w:customStyle="1" w:styleId="20">
    <w:name w:val="Заголовок 2 Знак"/>
    <w:link w:val="2"/>
    <w:uiPriority w:val="9"/>
    <w:rsid w:val="00F76855"/>
    <w:rPr>
      <w:b/>
      <w:bCs/>
      <w:sz w:val="36"/>
      <w:szCs w:val="36"/>
    </w:rPr>
  </w:style>
  <w:style w:type="character" w:customStyle="1" w:styleId="af4">
    <w:name w:val="Абзац списка Знак"/>
    <w:aliases w:val="Lists Знак,FooterText Знак,numbered Знак,Paragraphe de liste1 Знак,Bulletr List Paragraph Знак,列出段落 Знак,列出段落1 Знак,Parágrafo da Lista1 Знак,リスト段落1 Знак,List Paragraph11 Знак,Colorful List - Accent 11 Знак,???? Знак,????1 Знак,lp1 Знак"/>
    <w:link w:val="af3"/>
    <w:uiPriority w:val="34"/>
    <w:locked/>
    <w:rsid w:val="002F3529"/>
    <w:rPr>
      <w:sz w:val="24"/>
      <w:szCs w:val="24"/>
    </w:rPr>
  </w:style>
  <w:style w:type="character" w:styleId="af5">
    <w:name w:val="Emphasis"/>
    <w:qFormat/>
    <w:rsid w:val="00BE4058"/>
    <w:rPr>
      <w:i/>
      <w:iCs/>
    </w:rPr>
  </w:style>
  <w:style w:type="paragraph" w:styleId="af6">
    <w:name w:val="No Spacing"/>
    <w:aliases w:val="для таблиц,Без интервала1"/>
    <w:link w:val="af7"/>
    <w:uiPriority w:val="1"/>
    <w:qFormat/>
    <w:rsid w:val="005014EA"/>
    <w:rPr>
      <w:rFonts w:ascii="Calibri" w:eastAsia="Calibri" w:hAnsi="Calibri"/>
      <w:sz w:val="22"/>
      <w:szCs w:val="22"/>
      <w:lang w:val="en-US" w:eastAsia="en-US"/>
    </w:rPr>
  </w:style>
  <w:style w:type="character" w:customStyle="1" w:styleId="af7">
    <w:name w:val="Без интервала Знак"/>
    <w:aliases w:val="для таблиц Знак,Без интервала1 Знак"/>
    <w:link w:val="af6"/>
    <w:uiPriority w:val="1"/>
    <w:rsid w:val="005014EA"/>
    <w:rPr>
      <w:rFonts w:ascii="Calibri" w:eastAsia="Calibri" w:hAnsi="Calibri"/>
      <w:sz w:val="22"/>
      <w:szCs w:val="22"/>
      <w:lang w:val="en-US" w:eastAsia="en-US" w:bidi="ar-SA"/>
    </w:rPr>
  </w:style>
  <w:style w:type="character" w:customStyle="1" w:styleId="fontstyle01">
    <w:name w:val="fontstyle01"/>
    <w:rsid w:val="0035146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TableParagraph">
    <w:name w:val="Table Paragraph"/>
    <w:basedOn w:val="a"/>
    <w:uiPriority w:val="1"/>
    <w:qFormat/>
    <w:rsid w:val="007D1153"/>
    <w:pPr>
      <w:widowControl w:val="0"/>
      <w:shd w:val="clear" w:color="auto" w:fill="FFFFFF"/>
      <w:suppressAutoHyphens/>
    </w:pPr>
    <w:rPr>
      <w:color w:val="FFFFFF"/>
      <w:shd w:val="clear" w:color="auto" w:fill="000000"/>
    </w:rPr>
  </w:style>
  <w:style w:type="character" w:customStyle="1" w:styleId="layout">
    <w:name w:val="layout"/>
    <w:rsid w:val="004A2406"/>
  </w:style>
  <w:style w:type="paragraph" w:customStyle="1" w:styleId="TableContents">
    <w:name w:val="Table Contents"/>
    <w:basedOn w:val="a"/>
    <w:rsid w:val="00367FA3"/>
    <w:pPr>
      <w:widowControl w:val="0"/>
      <w:suppressLineNumbers/>
      <w:suppressAutoHyphens/>
    </w:pPr>
    <w:rPr>
      <w:rFonts w:eastAsia="Lucida Sans Unicode" w:cs="Tahoma"/>
      <w:kern w:val="2"/>
      <w:lang w:bidi="ru-RU"/>
    </w:rPr>
  </w:style>
  <w:style w:type="paragraph" w:customStyle="1" w:styleId="text">
    <w:name w:val="text"/>
    <w:rsid w:val="00367FA3"/>
    <w:pPr>
      <w:widowControl w:val="0"/>
      <w:suppressAutoHyphens/>
    </w:pPr>
    <w:rPr>
      <w:rFonts w:eastAsia="Lucida Sans Unicode" w:cs="Tahoma"/>
      <w:kern w:val="2"/>
      <w:sz w:val="24"/>
      <w:szCs w:val="24"/>
      <w:lang w:bidi="ru-RU"/>
    </w:rPr>
  </w:style>
  <w:style w:type="paragraph" w:customStyle="1" w:styleId="variable">
    <w:name w:val="variable"/>
    <w:basedOn w:val="text"/>
    <w:next w:val="text"/>
    <w:rsid w:val="00367FA3"/>
    <w:rPr>
      <w:b/>
    </w:rPr>
  </w:style>
  <w:style w:type="character" w:styleId="af8">
    <w:name w:val="Unresolved Mention"/>
    <w:basedOn w:val="a0"/>
    <w:uiPriority w:val="99"/>
    <w:semiHidden/>
    <w:unhideWhenUsed/>
    <w:rsid w:val="00182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5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112">
              <w:marLeft w:val="0"/>
              <w:marRight w:val="0"/>
              <w:marTop w:val="85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3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04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80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3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604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933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57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6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2720">
              <w:marLeft w:val="0"/>
              <w:marRight w:val="0"/>
              <w:marTop w:val="85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8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3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0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27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13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40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14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82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9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965">
              <w:marLeft w:val="0"/>
              <w:marRight w:val="0"/>
              <w:marTop w:val="85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78423">
                      <w:marLeft w:val="152"/>
                      <w:marRight w:val="0"/>
                      <w:marTop w:val="1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3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85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2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4066">
              <w:marLeft w:val="0"/>
              <w:marRight w:val="0"/>
              <w:marTop w:val="85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20240">
                      <w:marLeft w:val="152"/>
                      <w:marRight w:val="0"/>
                      <w:marTop w:val="1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8858">
              <w:marLeft w:val="0"/>
              <w:marRight w:val="0"/>
              <w:marTop w:val="85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5600">
                      <w:marLeft w:val="152"/>
                      <w:marRight w:val="0"/>
                      <w:marTop w:val="1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8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8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2414">
              <w:marLeft w:val="0"/>
              <w:marRight w:val="0"/>
              <w:marTop w:val="85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5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4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1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4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725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1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64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1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0A854-AF0A-43FB-AB06-D6A69C717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3</Pages>
  <Words>606</Words>
  <Characters>4278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Администрация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DavletshinaRR</dc:creator>
  <cp:keywords/>
  <cp:lastModifiedBy>Jack Jack</cp:lastModifiedBy>
  <cp:revision>103</cp:revision>
  <cp:lastPrinted>2025-12-15T04:25:00Z</cp:lastPrinted>
  <dcterms:created xsi:type="dcterms:W3CDTF">2024-12-10T10:41:00Z</dcterms:created>
  <dcterms:modified xsi:type="dcterms:W3CDTF">2025-12-15T04:27:00Z</dcterms:modified>
</cp:coreProperties>
</file>