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2323-2503686731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28.11.2025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Колесов Петр Михайлович, +7(411)2395873,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32515429738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насадок для ректовагинального датчика для УЗИ (ОУЗД)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На 100% в течение 14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63 000,00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Презервативы латексные для УЗИ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из резины, кроме твердой резины (эбонита), гигиенические или фармацевтические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