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2323-2503686861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28.11.2025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32515429991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инъекторов и петель для полипэктомии для ЭО КДЦ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течении 60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254 600,00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Инъектор для эндоскопии однократного применения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Петля для полипэктомии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Петля для полипэктомии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27.11.2025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22 000,00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22 000,00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"ВМП"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27.11.2025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22 000,00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22 000,00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"ВМП"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27.11.2025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39 000,00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39 000,00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"ВМП"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