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E3EB3" w14:textId="268357B7" w:rsidR="00F73C49" w:rsidRPr="001D64CD" w:rsidRDefault="00D42511" w:rsidP="0044664B">
      <w:pPr>
        <w:tabs>
          <w:tab w:val="left" w:pos="5040"/>
        </w:tabs>
        <w:ind w:left="240"/>
        <w:rPr>
          <w:sz w:val="2"/>
          <w:szCs w:val="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634BADE" wp14:editId="269E507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90155" cy="1952625"/>
            <wp:effectExtent l="0" t="0" r="0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15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8405B" w14:textId="77777777" w:rsidR="00F73C49" w:rsidRPr="001D64CD" w:rsidRDefault="00F73C49" w:rsidP="00D0174F">
      <w:pPr>
        <w:ind w:left="240"/>
        <w:rPr>
          <w:sz w:val="2"/>
          <w:szCs w:val="2"/>
        </w:rPr>
      </w:pPr>
    </w:p>
    <w:tbl>
      <w:tblPr>
        <w:tblpPr w:leftFromText="180" w:rightFromText="180" w:horzAnchor="margin" w:tblpXSpec="center" w:tblpY="926"/>
        <w:tblW w:w="10348" w:type="dxa"/>
        <w:tblLayout w:type="fixed"/>
        <w:tblLook w:val="0000" w:firstRow="0" w:lastRow="0" w:firstColumn="0" w:lastColumn="0" w:noHBand="0" w:noVBand="0"/>
      </w:tblPr>
      <w:tblGrid>
        <w:gridCol w:w="10348"/>
      </w:tblGrid>
      <w:tr w:rsidR="00CB220D" w:rsidRPr="00802CC0" w14:paraId="2D0471C7" w14:textId="77777777" w:rsidTr="00D42511">
        <w:trPr>
          <w:cantSplit/>
          <w:trHeight w:val="2695"/>
        </w:trPr>
        <w:tc>
          <w:tcPr>
            <w:tcW w:w="10348" w:type="dxa"/>
            <w:vAlign w:val="center"/>
          </w:tcPr>
          <w:p w14:paraId="29C9A90B" w14:textId="533A018C" w:rsidR="00594DDF" w:rsidRDefault="00AE7DBC" w:rsidP="00EA5985">
            <w:pPr>
              <w:tabs>
                <w:tab w:val="left" w:pos="3828"/>
              </w:tabs>
              <w:jc w:val="right"/>
            </w:pPr>
            <w:r>
              <w:t xml:space="preserve">                                                                     </w:t>
            </w:r>
          </w:p>
          <w:p w14:paraId="25DD688A" w14:textId="77777777" w:rsidR="00CB220D" w:rsidRDefault="00CB220D" w:rsidP="00D42511">
            <w:pPr>
              <w:tabs>
                <w:tab w:val="left" w:pos="3828"/>
              </w:tabs>
              <w:jc w:val="right"/>
            </w:pPr>
          </w:p>
          <w:p w14:paraId="36907195" w14:textId="77777777" w:rsidR="00D42511" w:rsidRDefault="00D42511" w:rsidP="00D42511">
            <w:pPr>
              <w:tabs>
                <w:tab w:val="left" w:pos="3828"/>
              </w:tabs>
              <w:jc w:val="right"/>
            </w:pPr>
          </w:p>
          <w:p w14:paraId="774F66DA" w14:textId="77777777" w:rsidR="00D42511" w:rsidRDefault="00D42511" w:rsidP="00D42511">
            <w:pPr>
              <w:tabs>
                <w:tab w:val="left" w:pos="3828"/>
              </w:tabs>
              <w:jc w:val="right"/>
            </w:pPr>
          </w:p>
          <w:p w14:paraId="26BD5B2F" w14:textId="77777777" w:rsidR="00D42511" w:rsidRDefault="00D42511" w:rsidP="00D42511">
            <w:pPr>
              <w:tabs>
                <w:tab w:val="left" w:pos="3828"/>
              </w:tabs>
              <w:jc w:val="right"/>
            </w:pPr>
          </w:p>
          <w:p w14:paraId="764C4F00" w14:textId="77777777" w:rsidR="00D42511" w:rsidRPr="00802CC0" w:rsidRDefault="00D42511" w:rsidP="00D42511">
            <w:pPr>
              <w:tabs>
                <w:tab w:val="left" w:pos="3828"/>
              </w:tabs>
              <w:jc w:val="right"/>
            </w:pPr>
            <w:bookmarkStart w:id="0" w:name="_Hlk206429326"/>
            <w:r w:rsidRPr="00802CC0">
              <w:t xml:space="preserve">Утверждаю:               </w:t>
            </w:r>
            <w:r w:rsidRPr="00802CC0">
              <w:rPr>
                <w:b/>
              </w:rPr>
              <w:t xml:space="preserve">                    </w:t>
            </w:r>
            <w:r w:rsidRPr="00802CC0">
              <w:t xml:space="preserve">             </w:t>
            </w:r>
          </w:p>
          <w:p w14:paraId="687FBCCA" w14:textId="77777777" w:rsidR="00D42511" w:rsidRDefault="00D42511" w:rsidP="00D42511">
            <w:pPr>
              <w:tabs>
                <w:tab w:val="left" w:pos="3828"/>
              </w:tabs>
              <w:jc w:val="right"/>
            </w:pPr>
            <w:r>
              <w:t>Генеральный директор</w:t>
            </w:r>
          </w:p>
          <w:p w14:paraId="077A9316" w14:textId="77777777" w:rsidR="00D42511" w:rsidRPr="00F84927" w:rsidRDefault="00D42511" w:rsidP="00D42511">
            <w:pPr>
              <w:tabs>
                <w:tab w:val="left" w:pos="3828"/>
              </w:tabs>
              <w:jc w:val="right"/>
            </w:pPr>
            <w:r>
              <w:t>ООО «ЭН+ УГОЛЬ»</w:t>
            </w:r>
          </w:p>
          <w:p w14:paraId="04697695" w14:textId="77777777" w:rsidR="00D42511" w:rsidRPr="00802CC0" w:rsidRDefault="00D42511" w:rsidP="00D42511">
            <w:pPr>
              <w:tabs>
                <w:tab w:val="left" w:pos="3828"/>
              </w:tabs>
              <w:jc w:val="right"/>
            </w:pPr>
            <w:r w:rsidRPr="00802CC0">
              <w:t xml:space="preserve">                                         _____________/</w:t>
            </w:r>
            <w:r w:rsidRPr="00F84927">
              <w:t xml:space="preserve"> </w:t>
            </w:r>
            <w:r w:rsidRPr="00342D8A">
              <w:t>Иванов С.Л./</w:t>
            </w:r>
            <w:r w:rsidRPr="00802CC0">
              <w:t xml:space="preserve">                                   </w:t>
            </w:r>
          </w:p>
          <w:bookmarkEnd w:id="0"/>
          <w:p w14:paraId="40F15809" w14:textId="77777777" w:rsidR="00D42511" w:rsidRDefault="00D42511" w:rsidP="00D42511">
            <w:pPr>
              <w:tabs>
                <w:tab w:val="left" w:pos="3828"/>
              </w:tabs>
              <w:jc w:val="right"/>
            </w:pPr>
          </w:p>
          <w:p w14:paraId="60442BB1" w14:textId="77777777" w:rsidR="00D42511" w:rsidRDefault="00D42511" w:rsidP="00D42511">
            <w:pPr>
              <w:tabs>
                <w:tab w:val="left" w:pos="3828"/>
              </w:tabs>
              <w:jc w:val="right"/>
            </w:pPr>
          </w:p>
          <w:p w14:paraId="0C517BBB" w14:textId="4D815B9B" w:rsidR="00D42511" w:rsidRPr="00802CC0" w:rsidRDefault="00D42511" w:rsidP="00D42511">
            <w:pPr>
              <w:tabs>
                <w:tab w:val="left" w:pos="3828"/>
              </w:tabs>
              <w:jc w:val="right"/>
            </w:pPr>
          </w:p>
        </w:tc>
      </w:tr>
    </w:tbl>
    <w:p w14:paraId="3B18C0A6" w14:textId="13D7D180" w:rsidR="00C60CE7" w:rsidRPr="00802CC0" w:rsidRDefault="00C60CE7" w:rsidP="00C60CE7">
      <w:pPr>
        <w:rPr>
          <w:b/>
          <w:bCs/>
          <w:sz w:val="22"/>
          <w:szCs w:val="22"/>
        </w:rPr>
      </w:pPr>
    </w:p>
    <w:p w14:paraId="3FA376FF" w14:textId="6B46FED5" w:rsidR="004F25D9" w:rsidRPr="00802CC0" w:rsidRDefault="004F25D9" w:rsidP="00C60CE7">
      <w:pPr>
        <w:jc w:val="center"/>
        <w:rPr>
          <w:bCs/>
          <w:sz w:val="22"/>
          <w:szCs w:val="22"/>
        </w:rPr>
      </w:pPr>
    </w:p>
    <w:p w14:paraId="7D18F48B" w14:textId="40DAC444" w:rsidR="004F25D9" w:rsidRPr="00802CC0" w:rsidRDefault="00AB2073" w:rsidP="00B07908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23</w:t>
      </w:r>
      <w:r w:rsidR="00192AF1">
        <w:rPr>
          <w:b/>
          <w:bCs/>
          <w:sz w:val="22"/>
          <w:szCs w:val="22"/>
        </w:rPr>
        <w:t>.0</w:t>
      </w:r>
      <w:r>
        <w:rPr>
          <w:b/>
          <w:bCs/>
          <w:sz w:val="22"/>
          <w:szCs w:val="22"/>
        </w:rPr>
        <w:t>9</w:t>
      </w:r>
      <w:r w:rsidR="00192AF1">
        <w:rPr>
          <w:b/>
          <w:bCs/>
          <w:sz w:val="22"/>
          <w:szCs w:val="22"/>
        </w:rPr>
        <w:t>.2025</w:t>
      </w:r>
      <w:r w:rsidR="004F25D9" w:rsidRPr="00802CC0">
        <w:rPr>
          <w:b/>
          <w:bCs/>
          <w:sz w:val="22"/>
          <w:szCs w:val="22"/>
        </w:rPr>
        <w:t xml:space="preserve"> г</w:t>
      </w:r>
      <w:r w:rsidR="00B07908">
        <w:rPr>
          <w:b/>
          <w:bCs/>
          <w:sz w:val="22"/>
          <w:szCs w:val="22"/>
        </w:rPr>
        <w:t xml:space="preserve">.                                                                                                 </w:t>
      </w:r>
      <w:r w:rsidR="00D42511">
        <w:rPr>
          <w:b/>
          <w:bCs/>
          <w:sz w:val="22"/>
          <w:szCs w:val="22"/>
        </w:rPr>
        <w:t xml:space="preserve">                               </w:t>
      </w:r>
      <w:r w:rsidR="004F25D9" w:rsidRPr="00802CC0">
        <w:rPr>
          <w:b/>
          <w:bCs/>
          <w:sz w:val="22"/>
          <w:szCs w:val="22"/>
        </w:rPr>
        <w:t>г. Иркутск</w:t>
      </w:r>
    </w:p>
    <w:p w14:paraId="416A6584" w14:textId="33EE7F71" w:rsidR="00C60CE7" w:rsidRPr="00B07908" w:rsidRDefault="00C60CE7" w:rsidP="00C60CE7">
      <w:pPr>
        <w:jc w:val="center"/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>ПРОТОКОЛ</w:t>
      </w:r>
      <w:r w:rsidR="00EB3370">
        <w:rPr>
          <w:bCs/>
          <w:sz w:val="22"/>
          <w:szCs w:val="22"/>
        </w:rPr>
        <w:t xml:space="preserve"> ПЕРЕСМОТРА</w:t>
      </w:r>
      <w:r w:rsidR="0060606B" w:rsidRPr="00802CC0">
        <w:rPr>
          <w:bCs/>
          <w:sz w:val="22"/>
          <w:szCs w:val="22"/>
        </w:rPr>
        <w:t xml:space="preserve"> №</w:t>
      </w:r>
      <w:r w:rsidR="00180C41">
        <w:rPr>
          <w:bCs/>
          <w:sz w:val="22"/>
          <w:szCs w:val="22"/>
        </w:rPr>
        <w:t xml:space="preserve"> </w:t>
      </w:r>
      <w:r w:rsidR="00AB2073" w:rsidRPr="00AB2073">
        <w:rPr>
          <w:bCs/>
          <w:sz w:val="22"/>
          <w:szCs w:val="22"/>
        </w:rPr>
        <w:t>07-194</w:t>
      </w:r>
    </w:p>
    <w:p w14:paraId="29C55DE2" w14:textId="681689AC" w:rsidR="00925970" w:rsidRPr="00802CC0" w:rsidRDefault="00C60CE7" w:rsidP="00C60CE7">
      <w:pPr>
        <w:jc w:val="center"/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 xml:space="preserve">заседания </w:t>
      </w:r>
      <w:r w:rsidR="00D42511" w:rsidRPr="00802CC0">
        <w:rPr>
          <w:bCs/>
          <w:sz w:val="22"/>
          <w:szCs w:val="22"/>
        </w:rPr>
        <w:t>закупочной</w:t>
      </w:r>
      <w:r w:rsidR="00D42511">
        <w:rPr>
          <w:bCs/>
          <w:sz w:val="22"/>
          <w:szCs w:val="22"/>
        </w:rPr>
        <w:t xml:space="preserve"> </w:t>
      </w:r>
      <w:r w:rsidR="00D42511" w:rsidRPr="00802CC0">
        <w:rPr>
          <w:bCs/>
          <w:sz w:val="22"/>
          <w:szCs w:val="22"/>
        </w:rPr>
        <w:t>комиссии</w:t>
      </w:r>
      <w:r w:rsidR="00925970" w:rsidRPr="00802CC0">
        <w:rPr>
          <w:bCs/>
          <w:sz w:val="22"/>
          <w:szCs w:val="22"/>
        </w:rPr>
        <w:t xml:space="preserve"> </w:t>
      </w:r>
    </w:p>
    <w:p w14:paraId="13AF7448" w14:textId="77777777" w:rsidR="00564A86" w:rsidRPr="00802CC0" w:rsidRDefault="00564A86" w:rsidP="00C60CE7">
      <w:pPr>
        <w:jc w:val="center"/>
        <w:rPr>
          <w:bCs/>
          <w:sz w:val="20"/>
          <w:szCs w:val="20"/>
        </w:rPr>
      </w:pPr>
    </w:p>
    <w:p w14:paraId="4D0CA514" w14:textId="77777777" w:rsidR="00C60CE7" w:rsidRDefault="00C60CE7" w:rsidP="00C60CE7">
      <w:pPr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>Способ закупки:</w:t>
      </w:r>
      <w:r w:rsidR="00180C41">
        <w:rPr>
          <w:bCs/>
          <w:sz w:val="22"/>
          <w:szCs w:val="22"/>
        </w:rPr>
        <w:t xml:space="preserve"> </w:t>
      </w:r>
      <w:r w:rsidR="00192AF1">
        <w:rPr>
          <w:bCs/>
          <w:sz w:val="22"/>
          <w:szCs w:val="22"/>
        </w:rPr>
        <w:t>Анализ предложений не в электронной форме</w:t>
      </w:r>
      <w:r w:rsidRPr="00802CC0">
        <w:rPr>
          <w:bCs/>
          <w:sz w:val="22"/>
          <w:szCs w:val="22"/>
        </w:rPr>
        <w:t xml:space="preserve">. </w:t>
      </w:r>
    </w:p>
    <w:p w14:paraId="7925CF92" w14:textId="252D7BE9" w:rsidR="004B5994" w:rsidRDefault="004B5994" w:rsidP="00C60CE7">
      <w:pPr>
        <w:rPr>
          <w:bCs/>
          <w:sz w:val="22"/>
          <w:szCs w:val="22"/>
        </w:rPr>
      </w:pPr>
      <w:r w:rsidRPr="004B5994">
        <w:rPr>
          <w:bCs/>
          <w:sz w:val="22"/>
          <w:szCs w:val="22"/>
        </w:rPr>
        <w:t>w</w:t>
      </w:r>
      <w:r w:rsidR="00D14CF1">
        <w:rPr>
          <w:bCs/>
          <w:sz w:val="22"/>
          <w:szCs w:val="22"/>
        </w:rPr>
        <w:t>ww.zakupki.gov.ru - № извещения</w:t>
      </w:r>
      <w:r w:rsidR="00B43799">
        <w:rPr>
          <w:bCs/>
          <w:sz w:val="22"/>
          <w:szCs w:val="22"/>
        </w:rPr>
        <w:t xml:space="preserve"> </w:t>
      </w:r>
      <w:bookmarkStart w:id="1" w:name="_Hlk206429361"/>
      <w:r w:rsidR="00B43799" w:rsidRPr="00B43799">
        <w:rPr>
          <w:bCs/>
          <w:sz w:val="22"/>
          <w:szCs w:val="22"/>
        </w:rPr>
        <w:t>32515055698</w:t>
      </w:r>
    </w:p>
    <w:bookmarkEnd w:id="1"/>
    <w:p w14:paraId="3A99160A" w14:textId="29385774" w:rsidR="00C60CE7" w:rsidRPr="00594DDF" w:rsidRDefault="00C60CE7" w:rsidP="00C60CE7">
      <w:pPr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 xml:space="preserve">Общество, для нужд которого производится закупка: </w:t>
      </w:r>
      <w:r w:rsidR="00B33115">
        <w:t>ООО «</w:t>
      </w:r>
      <w:r w:rsidR="00D42511">
        <w:t>ЭН+ УГОЛЬ</w:t>
      </w:r>
      <w:r w:rsidR="00B33115">
        <w:t>»</w:t>
      </w:r>
    </w:p>
    <w:p w14:paraId="1DEF5D2B" w14:textId="53593D98" w:rsidR="009727DE" w:rsidRPr="00594DDF" w:rsidRDefault="00C60CE7" w:rsidP="00C60CE7">
      <w:pPr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>Вид закупаемых ТМЦ:</w:t>
      </w:r>
      <w:r w:rsidR="00AD2E6D" w:rsidRPr="00802CC0">
        <w:rPr>
          <w:bCs/>
          <w:sz w:val="22"/>
          <w:szCs w:val="22"/>
        </w:rPr>
        <w:t xml:space="preserve"> </w:t>
      </w:r>
      <w:r w:rsidR="00192AF1">
        <w:rPr>
          <w:bCs/>
          <w:sz w:val="22"/>
          <w:szCs w:val="22"/>
        </w:rPr>
        <w:t>Запчасти к тепловозам</w:t>
      </w:r>
      <w:r w:rsidR="002754F1">
        <w:rPr>
          <w:bCs/>
          <w:sz w:val="22"/>
          <w:szCs w:val="22"/>
        </w:rPr>
        <w:t xml:space="preserve"> (кресла антивибрационные)</w:t>
      </w:r>
    </w:p>
    <w:p w14:paraId="02D604CE" w14:textId="77777777" w:rsidR="00F7191D" w:rsidRPr="00802CC0" w:rsidRDefault="00C60CE7" w:rsidP="00C60CE7">
      <w:pPr>
        <w:rPr>
          <w:sz w:val="22"/>
          <w:szCs w:val="22"/>
        </w:rPr>
      </w:pPr>
      <w:r w:rsidRPr="00802CC0">
        <w:rPr>
          <w:sz w:val="22"/>
          <w:szCs w:val="22"/>
        </w:rPr>
        <w:t xml:space="preserve">Стоимость ТМЦ без НДС (руб.) </w:t>
      </w:r>
      <w:r w:rsidR="00F241A4" w:rsidRPr="00802CC0">
        <w:rPr>
          <w:sz w:val="22"/>
          <w:szCs w:val="22"/>
        </w:rPr>
        <w:t>плановая</w:t>
      </w:r>
      <w:r w:rsidRPr="00802CC0">
        <w:rPr>
          <w:sz w:val="22"/>
          <w:szCs w:val="22"/>
        </w:rPr>
        <w:t xml:space="preserve">: </w:t>
      </w:r>
      <w:r w:rsidR="00192AF1">
        <w:rPr>
          <w:sz w:val="22"/>
          <w:szCs w:val="22"/>
        </w:rPr>
        <w:t>400 000</w:t>
      </w:r>
      <w:r w:rsidR="00822ADE" w:rsidRPr="00802CC0">
        <w:rPr>
          <w:sz w:val="22"/>
          <w:szCs w:val="22"/>
        </w:rPr>
        <w:t>.</w:t>
      </w:r>
      <w:r w:rsidR="001F002F" w:rsidRPr="00802CC0">
        <w:rPr>
          <w:sz w:val="22"/>
          <w:szCs w:val="22"/>
        </w:rPr>
        <w:tab/>
      </w:r>
      <w:r w:rsidR="00F7191D" w:rsidRPr="00802CC0">
        <w:rPr>
          <w:sz w:val="22"/>
          <w:szCs w:val="22"/>
        </w:rPr>
        <w:t xml:space="preserve"> </w:t>
      </w:r>
    </w:p>
    <w:p w14:paraId="6782FF91" w14:textId="77777777" w:rsidR="00C60CE7" w:rsidRPr="00802CC0" w:rsidRDefault="00F03D05" w:rsidP="00C60CE7">
      <w:pPr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 xml:space="preserve">Срок поставки </w:t>
      </w:r>
      <w:r w:rsidR="00822ADE" w:rsidRPr="00802CC0">
        <w:rPr>
          <w:bCs/>
          <w:sz w:val="22"/>
          <w:szCs w:val="22"/>
        </w:rPr>
        <w:t xml:space="preserve">ТМЦ: </w:t>
      </w:r>
      <w:r w:rsidR="00192AF1">
        <w:rPr>
          <w:bCs/>
          <w:sz w:val="22"/>
          <w:szCs w:val="22"/>
        </w:rPr>
        <w:t>2 пол. 2025г.</w:t>
      </w:r>
    </w:p>
    <w:p w14:paraId="27934861" w14:textId="0124E4F7" w:rsidR="00C60CE7" w:rsidRPr="00802CC0" w:rsidRDefault="00C60CE7" w:rsidP="00C60CE7">
      <w:pPr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 xml:space="preserve">Время и место проведения </w:t>
      </w:r>
      <w:r w:rsidR="000C1DE5" w:rsidRPr="00802CC0">
        <w:rPr>
          <w:bCs/>
          <w:sz w:val="22"/>
          <w:szCs w:val="22"/>
        </w:rPr>
        <w:t>заседания:</w:t>
      </w:r>
      <w:r w:rsidR="000C1DE5" w:rsidRPr="008A2D10">
        <w:rPr>
          <w:bCs/>
          <w:sz w:val="22"/>
          <w:szCs w:val="22"/>
        </w:rPr>
        <w:t xml:space="preserve"> </w:t>
      </w:r>
      <w:r w:rsidR="00AB2073">
        <w:rPr>
          <w:bCs/>
          <w:sz w:val="22"/>
          <w:szCs w:val="22"/>
        </w:rPr>
        <w:t>22</w:t>
      </w:r>
      <w:r w:rsidR="000C1DE5" w:rsidRPr="00802CC0">
        <w:rPr>
          <w:bCs/>
          <w:sz w:val="22"/>
          <w:szCs w:val="22"/>
        </w:rPr>
        <w:t>.0</w:t>
      </w:r>
      <w:r w:rsidR="00AB2073">
        <w:rPr>
          <w:bCs/>
          <w:sz w:val="22"/>
          <w:szCs w:val="22"/>
        </w:rPr>
        <w:t>9</w:t>
      </w:r>
      <w:r w:rsidR="000C1DE5" w:rsidRPr="00802CC0">
        <w:rPr>
          <w:bCs/>
          <w:sz w:val="22"/>
          <w:szCs w:val="22"/>
        </w:rPr>
        <w:t>.2025</w:t>
      </w:r>
      <w:r w:rsidR="00192AF1">
        <w:rPr>
          <w:bCs/>
          <w:sz w:val="22"/>
          <w:szCs w:val="22"/>
        </w:rPr>
        <w:t xml:space="preserve"> </w:t>
      </w:r>
      <w:r w:rsidR="00B43799">
        <w:rPr>
          <w:bCs/>
          <w:sz w:val="22"/>
          <w:szCs w:val="22"/>
        </w:rPr>
        <w:t>1</w:t>
      </w:r>
      <w:r w:rsidR="00AB2073">
        <w:rPr>
          <w:bCs/>
          <w:sz w:val="22"/>
          <w:szCs w:val="22"/>
        </w:rPr>
        <w:t>5</w:t>
      </w:r>
      <w:r w:rsidR="00192AF1">
        <w:rPr>
          <w:bCs/>
          <w:sz w:val="22"/>
          <w:szCs w:val="22"/>
        </w:rPr>
        <w:t>:00:00</w:t>
      </w:r>
      <w:r w:rsidR="008A2D10" w:rsidRPr="008A2D10">
        <w:rPr>
          <w:bCs/>
          <w:sz w:val="22"/>
          <w:szCs w:val="22"/>
        </w:rPr>
        <w:t xml:space="preserve"> </w:t>
      </w:r>
      <w:r w:rsidR="00DC3AF8" w:rsidRPr="00802CC0">
        <w:rPr>
          <w:bCs/>
          <w:sz w:val="22"/>
          <w:szCs w:val="22"/>
        </w:rPr>
        <w:t>по иркутскому времени</w:t>
      </w:r>
      <w:r w:rsidRPr="00802CC0">
        <w:rPr>
          <w:bCs/>
          <w:sz w:val="22"/>
          <w:szCs w:val="22"/>
        </w:rPr>
        <w:t xml:space="preserve"> </w:t>
      </w:r>
    </w:p>
    <w:p w14:paraId="584C6E87" w14:textId="77777777" w:rsidR="00C60CE7" w:rsidRPr="00802CC0" w:rsidRDefault="00C60CE7" w:rsidP="00C60CE7">
      <w:pPr>
        <w:rPr>
          <w:bCs/>
          <w:sz w:val="22"/>
          <w:szCs w:val="22"/>
        </w:rPr>
      </w:pPr>
      <w:r w:rsidRPr="00802CC0">
        <w:rPr>
          <w:bCs/>
          <w:sz w:val="22"/>
          <w:szCs w:val="22"/>
        </w:rPr>
        <w:t>Заседание проведено центральной закупочной комиссией</w:t>
      </w:r>
      <w:r w:rsidR="0060734D" w:rsidRPr="00802CC0">
        <w:rPr>
          <w:bCs/>
          <w:sz w:val="22"/>
          <w:szCs w:val="22"/>
        </w:rPr>
        <w:t xml:space="preserve"> по выбору поставщиков товаров.</w:t>
      </w:r>
    </w:p>
    <w:p w14:paraId="6D8553B0" w14:textId="77777777" w:rsidR="00172301" w:rsidRDefault="00172301" w:rsidP="006A2305">
      <w:pPr>
        <w:ind w:firstLine="284"/>
        <w:jc w:val="both"/>
        <w:rPr>
          <w:sz w:val="22"/>
          <w:szCs w:val="22"/>
        </w:rPr>
      </w:pPr>
    </w:p>
    <w:p w14:paraId="1B3A8DF3" w14:textId="243056F9" w:rsidR="006A2305" w:rsidRDefault="00A57B27" w:rsidP="006A2305">
      <w:pPr>
        <w:ind w:firstLine="284"/>
        <w:jc w:val="both"/>
        <w:rPr>
          <w:bCs/>
          <w:sz w:val="22"/>
          <w:szCs w:val="22"/>
        </w:rPr>
      </w:pPr>
      <w:r w:rsidRPr="00044D52">
        <w:rPr>
          <w:sz w:val="22"/>
          <w:szCs w:val="22"/>
        </w:rPr>
        <w:t xml:space="preserve">Повестка дня: </w:t>
      </w:r>
      <w:r w:rsidR="002638AF" w:rsidRPr="002638AF">
        <w:rPr>
          <w:bCs/>
          <w:sz w:val="22"/>
          <w:szCs w:val="22"/>
        </w:rPr>
        <w:t xml:space="preserve">Дополнительное принятие решения на поставку </w:t>
      </w:r>
      <w:r w:rsidR="00D72FF3">
        <w:rPr>
          <w:bCs/>
          <w:sz w:val="22"/>
          <w:szCs w:val="22"/>
        </w:rPr>
        <w:t>к</w:t>
      </w:r>
      <w:r w:rsidR="002638AF" w:rsidRPr="002638AF">
        <w:rPr>
          <w:bCs/>
          <w:sz w:val="22"/>
          <w:szCs w:val="22"/>
        </w:rPr>
        <w:t>рес</w:t>
      </w:r>
      <w:r w:rsidR="002638AF">
        <w:rPr>
          <w:bCs/>
          <w:sz w:val="22"/>
          <w:szCs w:val="22"/>
        </w:rPr>
        <w:t>ел</w:t>
      </w:r>
      <w:r w:rsidR="002638AF" w:rsidRPr="002638AF">
        <w:rPr>
          <w:bCs/>
          <w:sz w:val="22"/>
          <w:szCs w:val="22"/>
        </w:rPr>
        <w:t xml:space="preserve"> антивибрационн</w:t>
      </w:r>
      <w:r w:rsidR="002638AF">
        <w:rPr>
          <w:bCs/>
          <w:sz w:val="22"/>
          <w:szCs w:val="22"/>
        </w:rPr>
        <w:t>ых</w:t>
      </w:r>
      <w:r w:rsidR="002638AF" w:rsidRPr="002638AF">
        <w:rPr>
          <w:bCs/>
          <w:sz w:val="22"/>
          <w:szCs w:val="22"/>
        </w:rPr>
        <w:t xml:space="preserve"> для </w:t>
      </w:r>
      <w:r w:rsidR="00D72FF3">
        <w:rPr>
          <w:bCs/>
          <w:sz w:val="22"/>
          <w:szCs w:val="22"/>
        </w:rPr>
        <w:t xml:space="preserve">    </w:t>
      </w:r>
      <w:r w:rsidR="002638AF">
        <w:rPr>
          <w:bCs/>
          <w:sz w:val="22"/>
          <w:szCs w:val="22"/>
        </w:rPr>
        <w:t xml:space="preserve">ООО </w:t>
      </w:r>
      <w:r w:rsidR="002638AF" w:rsidRPr="002638AF">
        <w:rPr>
          <w:bCs/>
          <w:sz w:val="22"/>
          <w:szCs w:val="22"/>
        </w:rPr>
        <w:t>«</w:t>
      </w:r>
      <w:r w:rsidR="002638AF">
        <w:rPr>
          <w:bCs/>
          <w:sz w:val="22"/>
          <w:szCs w:val="22"/>
        </w:rPr>
        <w:t xml:space="preserve">Ирбейский </w:t>
      </w:r>
      <w:r w:rsidR="002754F1">
        <w:rPr>
          <w:bCs/>
          <w:sz w:val="22"/>
          <w:szCs w:val="22"/>
        </w:rPr>
        <w:t>разрез»</w:t>
      </w:r>
      <w:r w:rsidR="002638AF" w:rsidRPr="002638AF">
        <w:rPr>
          <w:bCs/>
          <w:sz w:val="22"/>
          <w:szCs w:val="22"/>
        </w:rPr>
        <w:t xml:space="preserve"> на 2025 г. в связи с отказом поставщика </w:t>
      </w:r>
      <w:r w:rsidR="002638AF">
        <w:rPr>
          <w:bCs/>
          <w:sz w:val="22"/>
          <w:szCs w:val="22"/>
        </w:rPr>
        <w:t xml:space="preserve">ИП </w:t>
      </w:r>
      <w:proofErr w:type="spellStart"/>
      <w:r w:rsidR="002638AF">
        <w:rPr>
          <w:bCs/>
          <w:sz w:val="22"/>
          <w:szCs w:val="22"/>
        </w:rPr>
        <w:t>Рец</w:t>
      </w:r>
      <w:proofErr w:type="spellEnd"/>
      <w:r w:rsidR="002638AF" w:rsidRPr="002638AF">
        <w:rPr>
          <w:bCs/>
          <w:sz w:val="22"/>
          <w:szCs w:val="22"/>
        </w:rPr>
        <w:t xml:space="preserve"> от поставки </w:t>
      </w:r>
      <w:r w:rsidR="002638AF">
        <w:rPr>
          <w:bCs/>
          <w:sz w:val="22"/>
          <w:szCs w:val="22"/>
        </w:rPr>
        <w:t>(расценка произведена без доп. опций).</w:t>
      </w:r>
    </w:p>
    <w:p w14:paraId="306466A4" w14:textId="77777777" w:rsidR="00A57B27" w:rsidRPr="00044D52" w:rsidRDefault="00A57B27" w:rsidP="006A2305">
      <w:pPr>
        <w:ind w:firstLine="284"/>
        <w:jc w:val="both"/>
        <w:rPr>
          <w:sz w:val="22"/>
          <w:szCs w:val="22"/>
        </w:rPr>
      </w:pPr>
      <w:r w:rsidRPr="00044D52">
        <w:rPr>
          <w:sz w:val="22"/>
          <w:szCs w:val="22"/>
        </w:rPr>
        <w:t xml:space="preserve">Выступали: </w:t>
      </w:r>
    </w:p>
    <w:p w14:paraId="16C2605F" w14:textId="77777777" w:rsidR="00A57B27" w:rsidRPr="00044D52" w:rsidRDefault="00A57B27" w:rsidP="00A57B27">
      <w:pPr>
        <w:ind w:firstLine="284"/>
        <w:jc w:val="both"/>
        <w:rPr>
          <w:sz w:val="22"/>
          <w:szCs w:val="22"/>
        </w:rPr>
      </w:pPr>
      <w:r w:rsidRPr="00044D52">
        <w:rPr>
          <w:sz w:val="22"/>
          <w:szCs w:val="22"/>
        </w:rPr>
        <w:t xml:space="preserve">Исполнитель (секретарь) – с докладом членам комиссии о </w:t>
      </w:r>
      <w:r w:rsidR="001F002F" w:rsidRPr="00044D52">
        <w:rPr>
          <w:sz w:val="22"/>
          <w:szCs w:val="22"/>
        </w:rPr>
        <w:t>предмете поставки</w:t>
      </w:r>
      <w:r w:rsidRPr="00044D52">
        <w:rPr>
          <w:sz w:val="22"/>
          <w:szCs w:val="22"/>
        </w:rPr>
        <w:t>.</w:t>
      </w:r>
    </w:p>
    <w:p w14:paraId="39F7D83B" w14:textId="07A728CF" w:rsidR="00952BEC" w:rsidRDefault="00A57B27" w:rsidP="00A57B27">
      <w:pPr>
        <w:ind w:firstLine="284"/>
        <w:jc w:val="both"/>
        <w:rPr>
          <w:sz w:val="22"/>
          <w:szCs w:val="22"/>
        </w:rPr>
      </w:pPr>
      <w:r w:rsidRPr="00044D52">
        <w:rPr>
          <w:sz w:val="22"/>
          <w:szCs w:val="22"/>
        </w:rPr>
        <w:t xml:space="preserve">Секретарь </w:t>
      </w:r>
      <w:r w:rsidR="002638AF">
        <w:rPr>
          <w:sz w:val="22"/>
          <w:szCs w:val="22"/>
        </w:rPr>
        <w:t xml:space="preserve">дополнительно </w:t>
      </w:r>
      <w:r w:rsidRPr="00044D52">
        <w:rPr>
          <w:sz w:val="22"/>
          <w:szCs w:val="22"/>
        </w:rPr>
        <w:t>предоставил членам комиссии предложени</w:t>
      </w:r>
      <w:r w:rsidR="002638AF">
        <w:rPr>
          <w:sz w:val="22"/>
          <w:szCs w:val="22"/>
        </w:rPr>
        <w:t>е</w:t>
      </w:r>
      <w:r w:rsidRPr="00044D52">
        <w:rPr>
          <w:sz w:val="22"/>
          <w:szCs w:val="22"/>
        </w:rPr>
        <w:t xml:space="preserve"> участник</w:t>
      </w:r>
      <w:r w:rsidR="002638AF">
        <w:rPr>
          <w:sz w:val="22"/>
          <w:szCs w:val="22"/>
        </w:rPr>
        <w:t>а</w:t>
      </w:r>
      <w:r w:rsidRPr="00044D52">
        <w:rPr>
          <w:sz w:val="22"/>
          <w:szCs w:val="22"/>
        </w:rPr>
        <w:t xml:space="preserve"> закупки</w:t>
      </w:r>
      <w:r w:rsidR="002638AF">
        <w:rPr>
          <w:sz w:val="22"/>
          <w:szCs w:val="22"/>
        </w:rPr>
        <w:t xml:space="preserve">                      ООО «МПС»</w:t>
      </w:r>
    </w:p>
    <w:tbl>
      <w:tblPr>
        <w:tblW w:w="974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2994"/>
        <w:gridCol w:w="1570"/>
        <w:gridCol w:w="3228"/>
      </w:tblGrid>
      <w:tr w:rsidR="002638AF" w14:paraId="1B7348DB" w14:textId="77777777" w:rsidTr="004A2278">
        <w:trPr>
          <w:trHeight w:val="255"/>
        </w:trPr>
        <w:tc>
          <w:tcPr>
            <w:tcW w:w="1948" w:type="dxa"/>
            <w:vAlign w:val="center"/>
          </w:tcPr>
          <w:p w14:paraId="10BA0949" w14:textId="453C5B8F" w:rsidR="002638AF" w:rsidRDefault="002638AF" w:rsidP="004A2278">
            <w:pPr>
              <w:ind w:left="709" w:hanging="7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94" w:type="dxa"/>
            <w:vAlign w:val="center"/>
          </w:tcPr>
          <w:p w14:paraId="4C02F4D5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МПС ООО</w:t>
            </w:r>
          </w:p>
        </w:tc>
        <w:tc>
          <w:tcPr>
            <w:tcW w:w="1570" w:type="dxa"/>
            <w:vAlign w:val="center"/>
          </w:tcPr>
          <w:p w14:paraId="28777BE0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2 от 2025 г.</w:t>
            </w:r>
          </w:p>
        </w:tc>
        <w:tc>
          <w:tcPr>
            <w:tcW w:w="3228" w:type="dxa"/>
            <w:shd w:val="clear" w:color="auto" w:fill="auto"/>
            <w:vAlign w:val="bottom"/>
          </w:tcPr>
          <w:p w14:paraId="0AD81AD1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Общая стоимость: 385 576,00 RUB без НДС</w:t>
            </w:r>
          </w:p>
          <w:p w14:paraId="1F89809F" w14:textId="35F8F74A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Условия оплаты: 100 % </w:t>
            </w:r>
            <w:proofErr w:type="spellStart"/>
            <w:r>
              <w:rPr>
                <w:sz w:val="20"/>
                <w:szCs w:val="20"/>
              </w:rPr>
              <w:t>постоплата</w:t>
            </w:r>
            <w:proofErr w:type="spellEnd"/>
            <w:r>
              <w:rPr>
                <w:sz w:val="20"/>
                <w:szCs w:val="20"/>
              </w:rPr>
              <w:t xml:space="preserve"> в течение 7 раб. дней</w:t>
            </w:r>
          </w:p>
          <w:p w14:paraId="79180C2E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Транспортные расходы: включены</w:t>
            </w:r>
          </w:p>
          <w:p w14:paraId="2A98384C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доставки: авто</w:t>
            </w:r>
          </w:p>
          <w:p w14:paraId="2CB4918E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поставки: 10 недель</w:t>
            </w:r>
          </w:p>
          <w:p w14:paraId="2640B52D" w14:textId="77777777" w:rsidR="002638AF" w:rsidRDefault="002638AF" w:rsidP="004A2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действия цен: 14 дней </w:t>
            </w:r>
          </w:p>
        </w:tc>
      </w:tr>
    </w:tbl>
    <w:p w14:paraId="22C23D65" w14:textId="77777777" w:rsidR="002638AF" w:rsidRPr="00044D52" w:rsidRDefault="002638AF" w:rsidP="00A57B27">
      <w:pPr>
        <w:ind w:firstLine="284"/>
        <w:jc w:val="both"/>
        <w:rPr>
          <w:sz w:val="22"/>
          <w:szCs w:val="22"/>
        </w:rPr>
      </w:pPr>
    </w:p>
    <w:p w14:paraId="4EF9237E" w14:textId="77777777" w:rsidR="00044D52" w:rsidRPr="00044D52" w:rsidRDefault="00044D52" w:rsidP="00A57B27">
      <w:pPr>
        <w:ind w:firstLine="284"/>
        <w:jc w:val="both"/>
        <w:rPr>
          <w:sz w:val="22"/>
          <w:szCs w:val="22"/>
        </w:rPr>
      </w:pPr>
    </w:p>
    <w:p w14:paraId="6F811FF3" w14:textId="77777777" w:rsidR="00713B3F" w:rsidRPr="00044D52" w:rsidRDefault="00713B3F" w:rsidP="00713B3F">
      <w:pPr>
        <w:rPr>
          <w:sz w:val="22"/>
          <w:szCs w:val="22"/>
        </w:rPr>
      </w:pPr>
      <w:r w:rsidRPr="00044D52">
        <w:rPr>
          <w:sz w:val="22"/>
          <w:szCs w:val="22"/>
        </w:rPr>
        <w:t xml:space="preserve">В целях </w:t>
      </w:r>
      <w:r w:rsidR="00FA77D8" w:rsidRPr="00044D52">
        <w:rPr>
          <w:sz w:val="22"/>
          <w:szCs w:val="22"/>
        </w:rPr>
        <w:t>принятия решения</w:t>
      </w:r>
      <w:r w:rsidRPr="00044D52">
        <w:rPr>
          <w:sz w:val="22"/>
          <w:szCs w:val="22"/>
        </w:rPr>
        <w:t xml:space="preserve"> о выборе победителя, проведено голосование.</w:t>
      </w:r>
    </w:p>
    <w:p w14:paraId="47B3961A" w14:textId="77777777" w:rsidR="00713B3F" w:rsidRPr="00044D52" w:rsidRDefault="00713B3F" w:rsidP="00713B3F">
      <w:pPr>
        <w:ind w:left="435"/>
        <w:jc w:val="both"/>
        <w:rPr>
          <w:b/>
          <w:sz w:val="22"/>
          <w:szCs w:val="22"/>
        </w:rPr>
      </w:pPr>
      <w:r w:rsidRPr="00044D52">
        <w:rPr>
          <w:b/>
          <w:sz w:val="22"/>
          <w:szCs w:val="22"/>
        </w:rPr>
        <w:t xml:space="preserve">Результаты голосования: </w:t>
      </w:r>
    </w:p>
    <w:p w14:paraId="13A10E2D" w14:textId="77777777" w:rsidR="000C1DE5" w:rsidRPr="00044D52" w:rsidRDefault="000C1DE5" w:rsidP="000C1DE5">
      <w:pPr>
        <w:ind w:left="435"/>
        <w:jc w:val="both"/>
        <w:rPr>
          <w:b/>
          <w:sz w:val="22"/>
          <w:szCs w:val="22"/>
        </w:rPr>
      </w:pPr>
      <w:bookmarkStart w:id="2" w:name="_Hlk206429404"/>
      <w:r>
        <w:rPr>
          <w:b/>
          <w:sz w:val="22"/>
          <w:szCs w:val="22"/>
        </w:rPr>
        <w:t>За – 5</w:t>
      </w:r>
      <w:r w:rsidRPr="00044D52">
        <w:rPr>
          <w:b/>
          <w:sz w:val="22"/>
          <w:szCs w:val="22"/>
        </w:rPr>
        <w:t xml:space="preserve"> человек</w:t>
      </w:r>
    </w:p>
    <w:p w14:paraId="24A997EF" w14:textId="77777777" w:rsidR="000C1DE5" w:rsidRDefault="000C1DE5" w:rsidP="000C1DE5">
      <w:pPr>
        <w:ind w:left="435"/>
        <w:jc w:val="both"/>
        <w:rPr>
          <w:b/>
          <w:sz w:val="22"/>
          <w:szCs w:val="22"/>
        </w:rPr>
      </w:pPr>
      <w:r w:rsidRPr="00044D52">
        <w:rPr>
          <w:b/>
          <w:sz w:val="22"/>
          <w:szCs w:val="22"/>
        </w:rPr>
        <w:t xml:space="preserve">Против – </w:t>
      </w:r>
      <w:r>
        <w:rPr>
          <w:b/>
          <w:sz w:val="22"/>
          <w:szCs w:val="22"/>
        </w:rPr>
        <w:t>нет</w:t>
      </w:r>
    </w:p>
    <w:bookmarkEnd w:id="2"/>
    <w:p w14:paraId="45DD61A1" w14:textId="77777777" w:rsidR="005A4E42" w:rsidRPr="00044D52" w:rsidRDefault="005A4E42" w:rsidP="00713B3F">
      <w:pPr>
        <w:ind w:left="435"/>
        <w:jc w:val="both"/>
        <w:rPr>
          <w:b/>
          <w:sz w:val="22"/>
          <w:szCs w:val="22"/>
        </w:rPr>
      </w:pPr>
    </w:p>
    <w:p w14:paraId="58F74231" w14:textId="77777777" w:rsidR="00663F9E" w:rsidRPr="00044D52" w:rsidRDefault="00713B3F" w:rsidP="00243C99">
      <w:pPr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22"/>
          <w:szCs w:val="22"/>
        </w:rPr>
      </w:pPr>
      <w:r w:rsidRPr="00044D52">
        <w:rPr>
          <w:b/>
          <w:sz w:val="22"/>
          <w:szCs w:val="22"/>
        </w:rPr>
        <w:t>Закупочная комиссия приняла решение:</w:t>
      </w:r>
    </w:p>
    <w:p w14:paraId="20B33070" w14:textId="376287B0" w:rsidR="00C1786E" w:rsidRDefault="00A131DC" w:rsidP="00C1786E">
      <w:pPr>
        <w:pStyle w:val="af1"/>
        <w:ind w:left="0"/>
        <w:contextualSpacing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A131DC">
        <w:rPr>
          <w:rFonts w:ascii="Times New Roman" w:eastAsia="Times New Roman" w:hAnsi="Times New Roman"/>
          <w:bCs/>
          <w:sz w:val="24"/>
          <w:szCs w:val="24"/>
        </w:rPr>
        <w:t xml:space="preserve">Рассмотрев и оценив окончательные предложения участников, представленные в аналитической справке № </w:t>
      </w:r>
      <w:r w:rsidR="00192AF1">
        <w:rPr>
          <w:rFonts w:ascii="Times New Roman" w:eastAsia="Times New Roman" w:hAnsi="Times New Roman"/>
          <w:bCs/>
          <w:sz w:val="24"/>
          <w:szCs w:val="24"/>
        </w:rPr>
        <w:t>000006113</w:t>
      </w:r>
      <w:r w:rsidR="000C510A" w:rsidRPr="000C510A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r w:rsidRPr="00A131DC">
        <w:rPr>
          <w:rFonts w:ascii="Times New Roman" w:eastAsia="Times New Roman" w:hAnsi="Times New Roman"/>
          <w:bCs/>
          <w:sz w:val="24"/>
          <w:szCs w:val="24"/>
        </w:rPr>
        <w:t xml:space="preserve">учитывая мнение технических специалистов, </w:t>
      </w:r>
      <w:bookmarkStart w:id="3" w:name="_Hlk206429419"/>
      <w:r w:rsidRPr="00A131DC">
        <w:rPr>
          <w:rFonts w:ascii="Times New Roman" w:eastAsia="Times New Roman" w:hAnsi="Times New Roman"/>
          <w:bCs/>
          <w:sz w:val="24"/>
          <w:szCs w:val="24"/>
        </w:rPr>
        <w:t>приняли решение провести з</w:t>
      </w:r>
      <w:r w:rsidR="00045CD5">
        <w:rPr>
          <w:rFonts w:ascii="Times New Roman" w:eastAsia="Times New Roman" w:hAnsi="Times New Roman"/>
          <w:bCs/>
          <w:sz w:val="24"/>
          <w:szCs w:val="24"/>
        </w:rPr>
        <w:t xml:space="preserve">акупку ТМЦ </w:t>
      </w:r>
      <w:r w:rsidR="00634BBC">
        <w:rPr>
          <w:rFonts w:ascii="Times New Roman" w:eastAsia="Times New Roman" w:hAnsi="Times New Roman"/>
          <w:bCs/>
          <w:sz w:val="24"/>
          <w:szCs w:val="24"/>
        </w:rPr>
        <w:t>п</w:t>
      </w:r>
      <w:r w:rsidR="00634BBC" w:rsidRPr="00634BBC">
        <w:rPr>
          <w:rFonts w:ascii="Times New Roman" w:eastAsia="Times New Roman" w:hAnsi="Times New Roman"/>
          <w:bCs/>
          <w:sz w:val="24"/>
          <w:szCs w:val="24"/>
        </w:rPr>
        <w:t xml:space="preserve">о лучшем предложенным условиям качества, </w:t>
      </w:r>
      <w:r w:rsidR="00634BBC">
        <w:rPr>
          <w:rFonts w:ascii="Times New Roman" w:eastAsia="Times New Roman" w:hAnsi="Times New Roman"/>
          <w:bCs/>
          <w:sz w:val="24"/>
          <w:szCs w:val="24"/>
        </w:rPr>
        <w:t xml:space="preserve">в соответствии с </w:t>
      </w:r>
      <w:r w:rsidR="00634BBC" w:rsidRPr="00634BBC">
        <w:rPr>
          <w:rFonts w:ascii="Times New Roman" w:eastAsia="Times New Roman" w:hAnsi="Times New Roman"/>
          <w:bCs/>
          <w:sz w:val="24"/>
          <w:szCs w:val="24"/>
        </w:rPr>
        <w:t>ТЗ</w:t>
      </w:r>
      <w:r w:rsidR="00634BBC">
        <w:rPr>
          <w:rFonts w:ascii="Times New Roman" w:eastAsia="Times New Roman" w:hAnsi="Times New Roman"/>
          <w:bCs/>
          <w:sz w:val="24"/>
          <w:szCs w:val="24"/>
        </w:rPr>
        <w:t xml:space="preserve"> предприятия</w:t>
      </w:r>
      <w:r w:rsidR="00045CD5">
        <w:rPr>
          <w:rFonts w:ascii="Times New Roman" w:eastAsia="Times New Roman" w:hAnsi="Times New Roman"/>
          <w:bCs/>
          <w:sz w:val="24"/>
          <w:szCs w:val="24"/>
        </w:rPr>
        <w:t>.</w:t>
      </w:r>
    </w:p>
    <w:bookmarkEnd w:id="3"/>
    <w:p w14:paraId="1555FBFA" w14:textId="77777777" w:rsidR="005970F8" w:rsidRDefault="005970F8" w:rsidP="00C1786E">
      <w:pPr>
        <w:pStyle w:val="af1"/>
        <w:ind w:left="0"/>
        <w:contextualSpacing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1EB05DA5" w14:textId="3919ABB0" w:rsidR="005970F8" w:rsidRPr="005970F8" w:rsidRDefault="005970F8" w:rsidP="00C1786E">
      <w:pPr>
        <w:pStyle w:val="af1"/>
        <w:ind w:left="0"/>
        <w:contextualSpacing/>
        <w:jc w:val="both"/>
        <w:rPr>
          <w:rFonts w:ascii="Times New Roman" w:hAnsi="Times New Roman"/>
          <w:bCs/>
          <w:sz w:val="24"/>
          <w:szCs w:val="24"/>
          <w:lang w:eastAsia="en-US"/>
        </w:rPr>
      </w:pPr>
      <w:r w:rsidRPr="005970F8">
        <w:rPr>
          <w:rFonts w:ascii="Times New Roman" w:eastAsia="Times New Roman" w:hAnsi="Times New Roman"/>
          <w:bCs/>
          <w:sz w:val="24"/>
          <w:szCs w:val="24"/>
        </w:rPr>
        <w:lastRenderedPageBreak/>
        <w:t>2.</w:t>
      </w:r>
      <w:r w:rsidR="00192AF1" w:rsidRPr="00D42511">
        <w:rPr>
          <w:rFonts w:ascii="Times New Roman" w:eastAsia="Times New Roman" w:hAnsi="Times New Roman"/>
          <w:bCs/>
          <w:sz w:val="24"/>
          <w:szCs w:val="24"/>
        </w:rPr>
        <w:t>1</w:t>
      </w:r>
      <w:r w:rsidRPr="005970F8">
        <w:rPr>
          <w:rFonts w:ascii="Times New Roman" w:eastAsia="Times New Roman" w:hAnsi="Times New Roman"/>
          <w:bCs/>
          <w:sz w:val="24"/>
          <w:szCs w:val="24"/>
        </w:rPr>
        <w:t>.   </w:t>
      </w:r>
      <w:r w:rsidR="002638AF" w:rsidRPr="005970F8">
        <w:rPr>
          <w:rFonts w:ascii="Times New Roman" w:eastAsia="Times New Roman" w:hAnsi="Times New Roman"/>
          <w:bCs/>
          <w:sz w:val="24"/>
          <w:szCs w:val="24"/>
        </w:rPr>
        <w:t xml:space="preserve">Одобрить заключение договора поставки с </w:t>
      </w:r>
      <w:r w:rsidR="002638AF">
        <w:rPr>
          <w:rFonts w:ascii="Times New Roman" w:eastAsia="Times New Roman" w:hAnsi="Times New Roman"/>
          <w:bCs/>
          <w:sz w:val="24"/>
          <w:szCs w:val="24"/>
        </w:rPr>
        <w:t>Общество с ограниченной ответственностью «МУЛЬТИ ПАРТС СОЛЮШН»</w:t>
      </w:r>
      <w:r w:rsidR="002638AF" w:rsidRPr="005970F8">
        <w:rPr>
          <w:rFonts w:ascii="Times New Roman" w:eastAsia="Times New Roman" w:hAnsi="Times New Roman"/>
          <w:bCs/>
          <w:sz w:val="24"/>
          <w:szCs w:val="24"/>
        </w:rPr>
        <w:t xml:space="preserve"> в части позиций: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4900"/>
        <w:gridCol w:w="805"/>
        <w:gridCol w:w="1286"/>
        <w:gridCol w:w="1264"/>
        <w:gridCol w:w="1521"/>
      </w:tblGrid>
      <w:tr w:rsidR="0065602C" w14:paraId="4E1559D4" w14:textId="77777777" w:rsidTr="002638AF">
        <w:trPr>
          <w:trHeight w:val="495"/>
        </w:trPr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F0542C7" w14:textId="77777777" w:rsidR="00E02097" w:rsidRDefault="00E0209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 ТМЦ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7DFC334" w14:textId="77777777" w:rsidR="00E02097" w:rsidRDefault="00E0209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9FF99"/>
            <w:vAlign w:val="center"/>
            <w:hideMark/>
          </w:tcPr>
          <w:p w14:paraId="1E5085EC" w14:textId="77777777" w:rsidR="00E02097" w:rsidRDefault="00E0209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Количество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22E7505" w14:textId="77777777" w:rsidR="00E02097" w:rsidRDefault="00E02097" w:rsidP="00B1320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Цена </w:t>
            </w:r>
            <w:r w:rsidR="00192AF1">
              <w:rPr>
                <w:b/>
                <w:bCs/>
                <w:sz w:val="20"/>
                <w:szCs w:val="20"/>
                <w:lang w:val="en-US"/>
              </w:rPr>
              <w:t>RUB</w:t>
            </w:r>
            <w:r>
              <w:rPr>
                <w:b/>
                <w:bCs/>
                <w:sz w:val="20"/>
                <w:szCs w:val="20"/>
              </w:rPr>
              <w:t xml:space="preserve"> без НДС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B4C02D5" w14:textId="77777777" w:rsidR="00E02097" w:rsidRDefault="00E0209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Сумма </w:t>
            </w:r>
            <w:proofErr w:type="gramStart"/>
            <w:r w:rsidR="00192AF1">
              <w:rPr>
                <w:b/>
                <w:bCs/>
                <w:sz w:val="20"/>
                <w:szCs w:val="20"/>
                <w:lang w:val="en-US"/>
              </w:rPr>
              <w:t>RUB</w:t>
            </w:r>
            <w:r>
              <w:rPr>
                <w:b/>
                <w:bCs/>
                <w:sz w:val="20"/>
                <w:szCs w:val="20"/>
              </w:rPr>
              <w:t xml:space="preserve">  без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НДС</w:t>
            </w:r>
          </w:p>
        </w:tc>
      </w:tr>
      <w:tr w:rsidR="002638AF" w14:paraId="11EF67A5" w14:textId="77777777" w:rsidTr="002638AF">
        <w:trPr>
          <w:trHeight w:val="321"/>
        </w:trPr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3F98D" w14:textId="2A243159" w:rsidR="002638AF" w:rsidRPr="00091867" w:rsidRDefault="002638AF" w:rsidP="002638AF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Кресло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антивибрационное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по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ТЗ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96068" w14:textId="304C20D4" w:rsidR="002638AF" w:rsidRPr="00091867" w:rsidRDefault="002638AF" w:rsidP="002638AF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шт</w:t>
            </w:r>
            <w:proofErr w:type="spellEnd"/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642284" w14:textId="156DB513" w:rsidR="002638AF" w:rsidRPr="00091867" w:rsidRDefault="002638AF" w:rsidP="002638AF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CE649" w14:textId="1DA33903" w:rsidR="002638AF" w:rsidRPr="00091867" w:rsidRDefault="002638AF" w:rsidP="002638AF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192 788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6B718A" w14:textId="337EB0AC" w:rsidR="002638AF" w:rsidRPr="00091867" w:rsidRDefault="002638AF" w:rsidP="002638AF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385 576,00</w:t>
            </w:r>
          </w:p>
        </w:tc>
      </w:tr>
      <w:tr w:rsidR="002638AF" w14:paraId="07D85DF1" w14:textId="77777777" w:rsidTr="002638AF">
        <w:trPr>
          <w:trHeight w:val="255"/>
        </w:trPr>
        <w:tc>
          <w:tcPr>
            <w:tcW w:w="8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7D460" w14:textId="77A33058" w:rsidR="002638AF" w:rsidRDefault="002638AF" w:rsidP="002638A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B2507" w14:textId="0C7BF572" w:rsidR="002638AF" w:rsidRPr="00BF1A7F" w:rsidRDefault="002638AF" w:rsidP="002638AF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385 576,00</w:t>
            </w:r>
          </w:p>
        </w:tc>
      </w:tr>
      <w:tr w:rsidR="002638AF" w14:paraId="0006EA43" w14:textId="77777777" w:rsidTr="002638AF">
        <w:trPr>
          <w:trHeight w:val="69"/>
        </w:trPr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A0F6" w14:textId="7FA541D0" w:rsidR="002638AF" w:rsidRDefault="002638AF" w:rsidP="002638AF">
            <w:pPr>
              <w:rPr>
                <w:color w:val="FF0000"/>
                <w:sz w:val="19"/>
                <w:szCs w:val="19"/>
              </w:rPr>
            </w:pPr>
            <w:r>
              <w:rPr>
                <w:sz w:val="19"/>
                <w:szCs w:val="19"/>
              </w:rPr>
              <w:t>Условия оплаты:</w:t>
            </w:r>
          </w:p>
        </w:tc>
        <w:tc>
          <w:tcPr>
            <w:tcW w:w="48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63B442" w14:textId="5C807EED" w:rsidR="002638AF" w:rsidRPr="002638AF" w:rsidRDefault="002638AF" w:rsidP="002638AF">
            <w:pPr>
              <w:rPr>
                <w:sz w:val="19"/>
                <w:szCs w:val="19"/>
              </w:rPr>
            </w:pPr>
            <w:r w:rsidRPr="002638AF">
              <w:rPr>
                <w:sz w:val="19"/>
                <w:szCs w:val="19"/>
              </w:rPr>
              <w:t xml:space="preserve">100 % </w:t>
            </w:r>
            <w:proofErr w:type="spellStart"/>
            <w:r w:rsidRPr="002638AF">
              <w:rPr>
                <w:sz w:val="19"/>
                <w:szCs w:val="19"/>
              </w:rPr>
              <w:t>постоплата</w:t>
            </w:r>
            <w:proofErr w:type="spellEnd"/>
            <w:r>
              <w:rPr>
                <w:sz w:val="19"/>
                <w:szCs w:val="19"/>
              </w:rPr>
              <w:t xml:space="preserve"> в течение 7 рабочих дней</w:t>
            </w:r>
          </w:p>
        </w:tc>
      </w:tr>
      <w:tr w:rsidR="002638AF" w14:paraId="4674EBF8" w14:textId="77777777" w:rsidTr="002638AF">
        <w:trPr>
          <w:trHeight w:val="69"/>
        </w:trPr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B07F" w14:textId="25043FF2" w:rsidR="002638AF" w:rsidRDefault="002638AF" w:rsidP="002638AF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Условия поставки:</w:t>
            </w:r>
          </w:p>
        </w:tc>
        <w:tc>
          <w:tcPr>
            <w:tcW w:w="4876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660B10D" w14:textId="22959617" w:rsidR="002638AF" w:rsidRPr="002638AF" w:rsidRDefault="002638AF" w:rsidP="002638AF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  <w:lang w:val="en-US"/>
              </w:rPr>
              <w:t>Авто</w:t>
            </w:r>
            <w:proofErr w:type="spellEnd"/>
            <w:r>
              <w:rPr>
                <w:sz w:val="19"/>
                <w:szCs w:val="19"/>
              </w:rPr>
              <w:t xml:space="preserve">доставка </w:t>
            </w:r>
          </w:p>
        </w:tc>
      </w:tr>
      <w:tr w:rsidR="002638AF" w14:paraId="6D392817" w14:textId="77777777" w:rsidTr="002638AF">
        <w:trPr>
          <w:trHeight w:val="279"/>
        </w:trPr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59AF" w14:textId="2689C026" w:rsidR="002638AF" w:rsidRDefault="002638AF" w:rsidP="002638AF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Сроки поставки:</w:t>
            </w:r>
          </w:p>
        </w:tc>
        <w:tc>
          <w:tcPr>
            <w:tcW w:w="48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63C6E" w14:textId="6C65F856" w:rsidR="002638AF" w:rsidRPr="002638AF" w:rsidRDefault="002638AF" w:rsidP="002638AF">
            <w:pPr>
              <w:rPr>
                <w:sz w:val="19"/>
                <w:szCs w:val="19"/>
              </w:rPr>
            </w:pPr>
            <w:r w:rsidRPr="002638AF">
              <w:rPr>
                <w:sz w:val="19"/>
                <w:szCs w:val="19"/>
              </w:rPr>
              <w:t>10 недель</w:t>
            </w:r>
            <w:r>
              <w:rPr>
                <w:sz w:val="19"/>
                <w:szCs w:val="19"/>
              </w:rPr>
              <w:t xml:space="preserve"> с момента подписания спецификации</w:t>
            </w:r>
          </w:p>
        </w:tc>
      </w:tr>
    </w:tbl>
    <w:p w14:paraId="0E72BF09" w14:textId="77777777" w:rsidR="00120858" w:rsidRDefault="00120858" w:rsidP="00A371E4">
      <w:pPr>
        <w:tabs>
          <w:tab w:val="left" w:pos="284"/>
        </w:tabs>
        <w:suppressAutoHyphens/>
        <w:spacing w:before="120" w:after="120"/>
        <w:jc w:val="both"/>
        <w:rPr>
          <w:b/>
          <w:sz w:val="22"/>
          <w:szCs w:val="22"/>
        </w:rPr>
      </w:pPr>
      <w:bookmarkStart w:id="4" w:name="ТабПобедители1"/>
      <w:bookmarkStart w:id="5" w:name="ТабПобедители2"/>
      <w:bookmarkStart w:id="6" w:name="ТабПобедители3"/>
      <w:bookmarkStart w:id="7" w:name="ТабПобедители4"/>
      <w:bookmarkStart w:id="8" w:name="ТабПобедители5"/>
      <w:bookmarkStart w:id="9" w:name="ТабПобедители6"/>
      <w:bookmarkStart w:id="10" w:name="ТабПобедители7"/>
      <w:bookmarkStart w:id="11" w:name="ТабПобедители8"/>
      <w:bookmarkStart w:id="12" w:name="ТабПобедители9"/>
      <w:bookmarkStart w:id="13" w:name="ТабПобедители10"/>
      <w:bookmarkStart w:id="14" w:name="ТабПобедители11"/>
      <w:bookmarkStart w:id="15" w:name="ТабПобедители12"/>
      <w:bookmarkStart w:id="16" w:name="ТабПобедители13"/>
      <w:bookmarkStart w:id="17" w:name="ТабПобедители14"/>
      <w:bookmarkStart w:id="18" w:name="ТабПобедители15"/>
      <w:bookmarkStart w:id="19" w:name="ТабПобедители16"/>
      <w:bookmarkStart w:id="20" w:name="ТабПобедители17"/>
      <w:bookmarkStart w:id="21" w:name="ТабПобедители18"/>
      <w:bookmarkStart w:id="22" w:name="ТабПобедители19"/>
      <w:bookmarkStart w:id="23" w:name="ТабПобедители20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63176494" w14:textId="77777777" w:rsidR="00BE7D6D" w:rsidRPr="00044D52" w:rsidRDefault="00360A31" w:rsidP="00A371E4">
      <w:pPr>
        <w:tabs>
          <w:tab w:val="left" w:pos="284"/>
        </w:tabs>
        <w:suppressAutoHyphens/>
        <w:spacing w:before="120" w:after="120"/>
        <w:jc w:val="both"/>
        <w:rPr>
          <w:sz w:val="22"/>
          <w:szCs w:val="22"/>
        </w:rPr>
      </w:pPr>
      <w:r w:rsidRPr="00044D52">
        <w:rPr>
          <w:b/>
          <w:sz w:val="22"/>
          <w:szCs w:val="22"/>
        </w:rPr>
        <w:t>Настоящий протокол</w:t>
      </w:r>
      <w:r w:rsidR="006B6B72" w:rsidRPr="00044D52">
        <w:rPr>
          <w:b/>
          <w:sz w:val="22"/>
          <w:szCs w:val="22"/>
        </w:rPr>
        <w:t xml:space="preserve"> составлен в одном экземпляре</w:t>
      </w:r>
      <w:r w:rsidR="00B575B3" w:rsidRPr="00044D52">
        <w:rPr>
          <w:b/>
          <w:sz w:val="22"/>
          <w:szCs w:val="22"/>
        </w:rPr>
        <w:t>,</w:t>
      </w:r>
      <w:r w:rsidRPr="00044D52">
        <w:rPr>
          <w:b/>
          <w:sz w:val="22"/>
          <w:szCs w:val="22"/>
        </w:rPr>
        <w:t xml:space="preserve"> подлежит хранению в течение трех лет</w:t>
      </w:r>
      <w:r w:rsidR="00B575B3" w:rsidRPr="00044D52">
        <w:rPr>
          <w:b/>
          <w:sz w:val="22"/>
          <w:szCs w:val="22"/>
        </w:rPr>
        <w:t>.</w:t>
      </w:r>
      <w:r w:rsidRPr="00044D52">
        <w:rPr>
          <w:b/>
          <w:sz w:val="22"/>
          <w:szCs w:val="22"/>
        </w:rPr>
        <w:t xml:space="preserve"> </w:t>
      </w:r>
      <w:r w:rsidRPr="00044D52">
        <w:rPr>
          <w:sz w:val="22"/>
          <w:szCs w:val="22"/>
        </w:rPr>
        <w:t xml:space="preserve"> </w:t>
      </w:r>
    </w:p>
    <w:p w14:paraId="554CF76E" w14:textId="77777777" w:rsidR="007E2840" w:rsidRPr="001305B2" w:rsidRDefault="007E2840" w:rsidP="009C3111">
      <w:pPr>
        <w:tabs>
          <w:tab w:val="left" w:pos="3828"/>
        </w:tabs>
      </w:pPr>
    </w:p>
    <w:p w14:paraId="04BD0903" w14:textId="77777777" w:rsidR="00A51124" w:rsidRPr="000C5100" w:rsidRDefault="00A51124" w:rsidP="000C5100">
      <w:pPr>
        <w:rPr>
          <w:sz w:val="22"/>
          <w:szCs w:val="22"/>
        </w:rPr>
      </w:pPr>
    </w:p>
    <w:sectPr w:rsidR="00A51124" w:rsidRPr="000C5100" w:rsidSect="00124BBE">
      <w:headerReference w:type="default" r:id="rId9"/>
      <w:footerReference w:type="even" r:id="rId10"/>
      <w:footerReference w:type="default" r:id="rId11"/>
      <w:pgSz w:w="11906" w:h="16838" w:code="9"/>
      <w:pgMar w:top="709" w:right="849" w:bottom="709" w:left="1559" w:header="0" w:footer="266" w:gutter="0"/>
      <w:paperSrc w:first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4ACBA" w14:textId="77777777" w:rsidR="002C3401" w:rsidRDefault="002C3401">
      <w:r>
        <w:separator/>
      </w:r>
    </w:p>
  </w:endnote>
  <w:endnote w:type="continuationSeparator" w:id="0">
    <w:p w14:paraId="47AA1854" w14:textId="77777777" w:rsidR="002C3401" w:rsidRDefault="002C3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93EAA" w14:textId="77777777" w:rsidR="00D2236F" w:rsidRDefault="00D2236F" w:rsidP="00EC019F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3</w:t>
    </w:r>
    <w:r>
      <w:rPr>
        <w:rStyle w:val="a8"/>
      </w:rPr>
      <w:fldChar w:fldCharType="end"/>
    </w:r>
  </w:p>
  <w:p w14:paraId="5D95D1E1" w14:textId="77777777" w:rsidR="00D2236F" w:rsidRDefault="00D2236F" w:rsidP="00D30A5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4C043" w14:textId="77777777" w:rsidR="00D2236F" w:rsidRPr="001C48D5" w:rsidRDefault="00D2236F">
    <w:pPr>
      <w:pStyle w:val="a6"/>
      <w:jc w:val="center"/>
      <w:rPr>
        <w:sz w:val="20"/>
        <w:szCs w:val="20"/>
      </w:rPr>
    </w:pPr>
    <w:r w:rsidRPr="001C48D5">
      <w:rPr>
        <w:sz w:val="20"/>
        <w:szCs w:val="20"/>
      </w:rPr>
      <w:fldChar w:fldCharType="begin"/>
    </w:r>
    <w:r w:rsidRPr="001C48D5">
      <w:rPr>
        <w:sz w:val="20"/>
        <w:szCs w:val="20"/>
      </w:rPr>
      <w:instrText>PAGE   \* MERGEFORMAT</w:instrText>
    </w:r>
    <w:r w:rsidRPr="001C48D5">
      <w:rPr>
        <w:sz w:val="20"/>
        <w:szCs w:val="20"/>
      </w:rPr>
      <w:fldChar w:fldCharType="separate"/>
    </w:r>
    <w:r w:rsidR="00342D8A">
      <w:rPr>
        <w:noProof/>
        <w:sz w:val="20"/>
        <w:szCs w:val="20"/>
      </w:rPr>
      <w:t>2</w:t>
    </w:r>
    <w:r w:rsidRPr="001C48D5">
      <w:rPr>
        <w:sz w:val="20"/>
        <w:szCs w:val="20"/>
      </w:rPr>
      <w:fldChar w:fldCharType="end"/>
    </w:r>
  </w:p>
  <w:p w14:paraId="6D80BEB3" w14:textId="77777777" w:rsidR="00D2236F" w:rsidRDefault="00D223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08E0B" w14:textId="77777777" w:rsidR="002C3401" w:rsidRDefault="002C3401">
      <w:r>
        <w:separator/>
      </w:r>
    </w:p>
  </w:footnote>
  <w:footnote w:type="continuationSeparator" w:id="0">
    <w:p w14:paraId="37F24B5F" w14:textId="77777777" w:rsidR="002C3401" w:rsidRDefault="002C3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79EFD" w14:textId="77777777" w:rsidR="00D2236F" w:rsidRDefault="00D2236F">
    <w:pPr>
      <w:pStyle w:val="a9"/>
    </w:pPr>
  </w:p>
  <w:p w14:paraId="55EAFC7E" w14:textId="77777777" w:rsidR="00D2236F" w:rsidRDefault="00D2236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05D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D2E0C"/>
    <w:multiLevelType w:val="hybridMultilevel"/>
    <w:tmpl w:val="2D22D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D06FB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B4845"/>
    <w:multiLevelType w:val="hybridMultilevel"/>
    <w:tmpl w:val="95463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D04C3"/>
    <w:multiLevelType w:val="hybridMultilevel"/>
    <w:tmpl w:val="435A2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3717"/>
    <w:multiLevelType w:val="hybridMultilevel"/>
    <w:tmpl w:val="4DB45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A6789"/>
    <w:multiLevelType w:val="hybridMultilevel"/>
    <w:tmpl w:val="435A2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C3EC3"/>
    <w:multiLevelType w:val="hybridMultilevel"/>
    <w:tmpl w:val="93E8A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74797"/>
    <w:multiLevelType w:val="hybridMultilevel"/>
    <w:tmpl w:val="C8563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12F13"/>
    <w:multiLevelType w:val="hybridMultilevel"/>
    <w:tmpl w:val="6476A2A2"/>
    <w:lvl w:ilvl="0" w:tplc="B72A42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B0920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933A6"/>
    <w:multiLevelType w:val="hybridMultilevel"/>
    <w:tmpl w:val="686A4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D5854"/>
    <w:multiLevelType w:val="hybridMultilevel"/>
    <w:tmpl w:val="F3F83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8D60E5"/>
    <w:multiLevelType w:val="hybridMultilevel"/>
    <w:tmpl w:val="0F8CC6D0"/>
    <w:lvl w:ilvl="0" w:tplc="B72A42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33D7D"/>
    <w:multiLevelType w:val="hybridMultilevel"/>
    <w:tmpl w:val="C0D8C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C7117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728FC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F2C4D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1798D"/>
    <w:multiLevelType w:val="hybridMultilevel"/>
    <w:tmpl w:val="C0D8C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32469"/>
    <w:multiLevelType w:val="multilevel"/>
    <w:tmpl w:val="5D6EE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0" w15:restartNumberingAfterBreak="0">
    <w:nsid w:val="43432FB0"/>
    <w:multiLevelType w:val="hybridMultilevel"/>
    <w:tmpl w:val="C0D8C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B6D4E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81B45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5C2445"/>
    <w:multiLevelType w:val="hybridMultilevel"/>
    <w:tmpl w:val="93E8A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E6C12"/>
    <w:multiLevelType w:val="multilevel"/>
    <w:tmpl w:val="9542A8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25" w15:restartNumberingAfterBreak="0">
    <w:nsid w:val="5C7D7E9F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16A83"/>
    <w:multiLevelType w:val="hybridMultilevel"/>
    <w:tmpl w:val="50F2B9AE"/>
    <w:lvl w:ilvl="0" w:tplc="7C403AF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61EF5288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0193F"/>
    <w:multiLevelType w:val="hybridMultilevel"/>
    <w:tmpl w:val="C8563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6D3A53"/>
    <w:multiLevelType w:val="hybridMultilevel"/>
    <w:tmpl w:val="639A9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14"/>
  </w:num>
  <w:num w:numId="4">
    <w:abstractNumId w:val="24"/>
  </w:num>
  <w:num w:numId="5">
    <w:abstractNumId w:val="18"/>
  </w:num>
  <w:num w:numId="6">
    <w:abstractNumId w:val="1"/>
  </w:num>
  <w:num w:numId="7">
    <w:abstractNumId w:val="16"/>
  </w:num>
  <w:num w:numId="8">
    <w:abstractNumId w:val="5"/>
  </w:num>
  <w:num w:numId="9">
    <w:abstractNumId w:val="3"/>
  </w:num>
  <w:num w:numId="10">
    <w:abstractNumId w:val="22"/>
  </w:num>
  <w:num w:numId="11">
    <w:abstractNumId w:val="12"/>
  </w:num>
  <w:num w:numId="12">
    <w:abstractNumId w:val="10"/>
  </w:num>
  <w:num w:numId="13">
    <w:abstractNumId w:val="21"/>
  </w:num>
  <w:num w:numId="14">
    <w:abstractNumId w:val="2"/>
  </w:num>
  <w:num w:numId="15">
    <w:abstractNumId w:val="28"/>
  </w:num>
  <w:num w:numId="16">
    <w:abstractNumId w:val="15"/>
  </w:num>
  <w:num w:numId="17">
    <w:abstractNumId w:val="9"/>
  </w:num>
  <w:num w:numId="18">
    <w:abstractNumId w:val="11"/>
  </w:num>
  <w:num w:numId="19">
    <w:abstractNumId w:val="13"/>
  </w:num>
  <w:num w:numId="20">
    <w:abstractNumId w:val="25"/>
  </w:num>
  <w:num w:numId="21">
    <w:abstractNumId w:val="29"/>
  </w:num>
  <w:num w:numId="22">
    <w:abstractNumId w:val="17"/>
  </w:num>
  <w:num w:numId="23">
    <w:abstractNumId w:val="0"/>
  </w:num>
  <w:num w:numId="24">
    <w:abstractNumId w:val="26"/>
  </w:num>
  <w:num w:numId="25">
    <w:abstractNumId w:val="27"/>
  </w:num>
  <w:num w:numId="26">
    <w:abstractNumId w:val="4"/>
  </w:num>
  <w:num w:numId="27">
    <w:abstractNumId w:val="8"/>
  </w:num>
  <w:num w:numId="28">
    <w:abstractNumId w:val="7"/>
  </w:num>
  <w:num w:numId="29">
    <w:abstractNumId w:val="6"/>
  </w:num>
  <w:num w:numId="30">
    <w:abstractNumId w:val="23"/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D1"/>
    <w:rsid w:val="00000C40"/>
    <w:rsid w:val="00000C72"/>
    <w:rsid w:val="000072B3"/>
    <w:rsid w:val="00010AB5"/>
    <w:rsid w:val="00013783"/>
    <w:rsid w:val="00014C0C"/>
    <w:rsid w:val="000164D8"/>
    <w:rsid w:val="0002058D"/>
    <w:rsid w:val="00021AFB"/>
    <w:rsid w:val="00022B0B"/>
    <w:rsid w:val="00022F72"/>
    <w:rsid w:val="0002400E"/>
    <w:rsid w:val="000258B2"/>
    <w:rsid w:val="000274ED"/>
    <w:rsid w:val="000275ED"/>
    <w:rsid w:val="000300E9"/>
    <w:rsid w:val="00034CF1"/>
    <w:rsid w:val="00041888"/>
    <w:rsid w:val="000427C8"/>
    <w:rsid w:val="00042AF1"/>
    <w:rsid w:val="00044020"/>
    <w:rsid w:val="00044C48"/>
    <w:rsid w:val="00044D52"/>
    <w:rsid w:val="00045CD5"/>
    <w:rsid w:val="00046028"/>
    <w:rsid w:val="0004732F"/>
    <w:rsid w:val="00050560"/>
    <w:rsid w:val="00052E1D"/>
    <w:rsid w:val="00054487"/>
    <w:rsid w:val="00054D37"/>
    <w:rsid w:val="00055558"/>
    <w:rsid w:val="00055987"/>
    <w:rsid w:val="0005727E"/>
    <w:rsid w:val="00057957"/>
    <w:rsid w:val="00057B79"/>
    <w:rsid w:val="000602D8"/>
    <w:rsid w:val="00065233"/>
    <w:rsid w:val="00070200"/>
    <w:rsid w:val="00071B6B"/>
    <w:rsid w:val="0007359D"/>
    <w:rsid w:val="000736FC"/>
    <w:rsid w:val="000740B5"/>
    <w:rsid w:val="00075543"/>
    <w:rsid w:val="000779D4"/>
    <w:rsid w:val="00082E3F"/>
    <w:rsid w:val="00083FB3"/>
    <w:rsid w:val="00085677"/>
    <w:rsid w:val="0008597F"/>
    <w:rsid w:val="0008624E"/>
    <w:rsid w:val="0009011B"/>
    <w:rsid w:val="0009026F"/>
    <w:rsid w:val="00090FCC"/>
    <w:rsid w:val="00091867"/>
    <w:rsid w:val="00091A3A"/>
    <w:rsid w:val="00092DC8"/>
    <w:rsid w:val="00092F51"/>
    <w:rsid w:val="000934CE"/>
    <w:rsid w:val="00094EA8"/>
    <w:rsid w:val="00095129"/>
    <w:rsid w:val="0009595E"/>
    <w:rsid w:val="000A4F35"/>
    <w:rsid w:val="000B08FD"/>
    <w:rsid w:val="000B16D6"/>
    <w:rsid w:val="000B4943"/>
    <w:rsid w:val="000B4E0C"/>
    <w:rsid w:val="000B5875"/>
    <w:rsid w:val="000B78C4"/>
    <w:rsid w:val="000C0718"/>
    <w:rsid w:val="000C1DE5"/>
    <w:rsid w:val="000C1ED8"/>
    <w:rsid w:val="000C2415"/>
    <w:rsid w:val="000C26D6"/>
    <w:rsid w:val="000C4005"/>
    <w:rsid w:val="000C5100"/>
    <w:rsid w:val="000C510A"/>
    <w:rsid w:val="000C5D7D"/>
    <w:rsid w:val="000C6612"/>
    <w:rsid w:val="000C7D78"/>
    <w:rsid w:val="000D12C5"/>
    <w:rsid w:val="000D3DDF"/>
    <w:rsid w:val="000D3EEF"/>
    <w:rsid w:val="000D5120"/>
    <w:rsid w:val="000D7C95"/>
    <w:rsid w:val="000D7EE4"/>
    <w:rsid w:val="000E1A3E"/>
    <w:rsid w:val="000E283E"/>
    <w:rsid w:val="000E331F"/>
    <w:rsid w:val="000E3A89"/>
    <w:rsid w:val="000E530F"/>
    <w:rsid w:val="000E5606"/>
    <w:rsid w:val="000F068D"/>
    <w:rsid w:val="000F09A8"/>
    <w:rsid w:val="000F303B"/>
    <w:rsid w:val="000F530E"/>
    <w:rsid w:val="000F5838"/>
    <w:rsid w:val="000F5A4E"/>
    <w:rsid w:val="000F5DBE"/>
    <w:rsid w:val="0010139D"/>
    <w:rsid w:val="00102FD9"/>
    <w:rsid w:val="0010511B"/>
    <w:rsid w:val="001058AF"/>
    <w:rsid w:val="001058C9"/>
    <w:rsid w:val="001106DC"/>
    <w:rsid w:val="0011134A"/>
    <w:rsid w:val="001145A5"/>
    <w:rsid w:val="00115926"/>
    <w:rsid w:val="00115DBA"/>
    <w:rsid w:val="0011645A"/>
    <w:rsid w:val="00120858"/>
    <w:rsid w:val="001222EF"/>
    <w:rsid w:val="00123895"/>
    <w:rsid w:val="00124BBE"/>
    <w:rsid w:val="00125556"/>
    <w:rsid w:val="00125A9E"/>
    <w:rsid w:val="00127AAD"/>
    <w:rsid w:val="00127F23"/>
    <w:rsid w:val="00131365"/>
    <w:rsid w:val="00131A3B"/>
    <w:rsid w:val="00133F58"/>
    <w:rsid w:val="00137518"/>
    <w:rsid w:val="0014053D"/>
    <w:rsid w:val="00140EEA"/>
    <w:rsid w:val="00141857"/>
    <w:rsid w:val="001423AD"/>
    <w:rsid w:val="0014273C"/>
    <w:rsid w:val="00142939"/>
    <w:rsid w:val="00142E27"/>
    <w:rsid w:val="00144128"/>
    <w:rsid w:val="001451EA"/>
    <w:rsid w:val="00147360"/>
    <w:rsid w:val="001475D3"/>
    <w:rsid w:val="00151D79"/>
    <w:rsid w:val="00152C3F"/>
    <w:rsid w:val="00152D04"/>
    <w:rsid w:val="0015302B"/>
    <w:rsid w:val="0015718D"/>
    <w:rsid w:val="00157F89"/>
    <w:rsid w:val="001614BF"/>
    <w:rsid w:val="00162EBB"/>
    <w:rsid w:val="0016317C"/>
    <w:rsid w:val="0016359C"/>
    <w:rsid w:val="001645CB"/>
    <w:rsid w:val="00164DAF"/>
    <w:rsid w:val="00166254"/>
    <w:rsid w:val="001671AD"/>
    <w:rsid w:val="001679CF"/>
    <w:rsid w:val="00167A43"/>
    <w:rsid w:val="00167C70"/>
    <w:rsid w:val="00172301"/>
    <w:rsid w:val="001744B3"/>
    <w:rsid w:val="00174B2B"/>
    <w:rsid w:val="00180C41"/>
    <w:rsid w:val="00183252"/>
    <w:rsid w:val="001837F7"/>
    <w:rsid w:val="001846E8"/>
    <w:rsid w:val="00184CB7"/>
    <w:rsid w:val="001879E6"/>
    <w:rsid w:val="00190F0E"/>
    <w:rsid w:val="00192AF1"/>
    <w:rsid w:val="00193159"/>
    <w:rsid w:val="00195278"/>
    <w:rsid w:val="00196C0A"/>
    <w:rsid w:val="00197608"/>
    <w:rsid w:val="0019781F"/>
    <w:rsid w:val="001A1999"/>
    <w:rsid w:val="001A3905"/>
    <w:rsid w:val="001A5244"/>
    <w:rsid w:val="001A5D27"/>
    <w:rsid w:val="001A6504"/>
    <w:rsid w:val="001B1E38"/>
    <w:rsid w:val="001B4835"/>
    <w:rsid w:val="001B552E"/>
    <w:rsid w:val="001B693A"/>
    <w:rsid w:val="001C4347"/>
    <w:rsid w:val="001C48D5"/>
    <w:rsid w:val="001C5075"/>
    <w:rsid w:val="001C5AC3"/>
    <w:rsid w:val="001C5CF7"/>
    <w:rsid w:val="001D14AB"/>
    <w:rsid w:val="001D228F"/>
    <w:rsid w:val="001D3BB9"/>
    <w:rsid w:val="001D3C2C"/>
    <w:rsid w:val="001D5E30"/>
    <w:rsid w:val="001D639A"/>
    <w:rsid w:val="001D64CD"/>
    <w:rsid w:val="001E2272"/>
    <w:rsid w:val="001E2782"/>
    <w:rsid w:val="001E2A42"/>
    <w:rsid w:val="001E5748"/>
    <w:rsid w:val="001E6EB3"/>
    <w:rsid w:val="001F002F"/>
    <w:rsid w:val="001F08C9"/>
    <w:rsid w:val="001F0C9F"/>
    <w:rsid w:val="001F1108"/>
    <w:rsid w:val="001F1211"/>
    <w:rsid w:val="001F223C"/>
    <w:rsid w:val="001F2F3B"/>
    <w:rsid w:val="001F3D24"/>
    <w:rsid w:val="001F5242"/>
    <w:rsid w:val="001F5F42"/>
    <w:rsid w:val="0020024F"/>
    <w:rsid w:val="00200D3C"/>
    <w:rsid w:val="00202DB4"/>
    <w:rsid w:val="00206A48"/>
    <w:rsid w:val="0020708C"/>
    <w:rsid w:val="002075F3"/>
    <w:rsid w:val="00211A47"/>
    <w:rsid w:val="002127D1"/>
    <w:rsid w:val="00212B4D"/>
    <w:rsid w:val="00214440"/>
    <w:rsid w:val="0021466E"/>
    <w:rsid w:val="00214B37"/>
    <w:rsid w:val="002168F6"/>
    <w:rsid w:val="0022065F"/>
    <w:rsid w:val="00221F9B"/>
    <w:rsid w:val="002236B3"/>
    <w:rsid w:val="002238B7"/>
    <w:rsid w:val="00230690"/>
    <w:rsid w:val="00237E67"/>
    <w:rsid w:val="002428C5"/>
    <w:rsid w:val="00243C99"/>
    <w:rsid w:val="002457DD"/>
    <w:rsid w:val="00247F3C"/>
    <w:rsid w:val="00250347"/>
    <w:rsid w:val="00250623"/>
    <w:rsid w:val="002511EA"/>
    <w:rsid w:val="00251984"/>
    <w:rsid w:val="00251992"/>
    <w:rsid w:val="00251A15"/>
    <w:rsid w:val="00251E46"/>
    <w:rsid w:val="00253BE4"/>
    <w:rsid w:val="00255A11"/>
    <w:rsid w:val="00256416"/>
    <w:rsid w:val="00256CC7"/>
    <w:rsid w:val="00256D65"/>
    <w:rsid w:val="00256D99"/>
    <w:rsid w:val="00257006"/>
    <w:rsid w:val="00260983"/>
    <w:rsid w:val="00261E85"/>
    <w:rsid w:val="002630D4"/>
    <w:rsid w:val="002638AF"/>
    <w:rsid w:val="0026445F"/>
    <w:rsid w:val="002645B5"/>
    <w:rsid w:val="002668AC"/>
    <w:rsid w:val="00270D63"/>
    <w:rsid w:val="00271729"/>
    <w:rsid w:val="00273CF2"/>
    <w:rsid w:val="002749E9"/>
    <w:rsid w:val="002754F1"/>
    <w:rsid w:val="0027673F"/>
    <w:rsid w:val="00276C2C"/>
    <w:rsid w:val="0027754A"/>
    <w:rsid w:val="00277D84"/>
    <w:rsid w:val="002801A5"/>
    <w:rsid w:val="002811DC"/>
    <w:rsid w:val="002812FB"/>
    <w:rsid w:val="00281D6D"/>
    <w:rsid w:val="00282915"/>
    <w:rsid w:val="00283612"/>
    <w:rsid w:val="00283C3E"/>
    <w:rsid w:val="00283D3F"/>
    <w:rsid w:val="002841B9"/>
    <w:rsid w:val="0028551A"/>
    <w:rsid w:val="00285659"/>
    <w:rsid w:val="00285DF6"/>
    <w:rsid w:val="00287BF7"/>
    <w:rsid w:val="00291D96"/>
    <w:rsid w:val="00292DD8"/>
    <w:rsid w:val="00293168"/>
    <w:rsid w:val="00296526"/>
    <w:rsid w:val="00297235"/>
    <w:rsid w:val="002A1EE6"/>
    <w:rsid w:val="002A22E9"/>
    <w:rsid w:val="002A5105"/>
    <w:rsid w:val="002A56E6"/>
    <w:rsid w:val="002A630D"/>
    <w:rsid w:val="002A63E0"/>
    <w:rsid w:val="002A656C"/>
    <w:rsid w:val="002A7E84"/>
    <w:rsid w:val="002B0BD8"/>
    <w:rsid w:val="002B1C79"/>
    <w:rsid w:val="002B3004"/>
    <w:rsid w:val="002B376F"/>
    <w:rsid w:val="002B5300"/>
    <w:rsid w:val="002B78B8"/>
    <w:rsid w:val="002C1BD1"/>
    <w:rsid w:val="002C3401"/>
    <w:rsid w:val="002C5140"/>
    <w:rsid w:val="002C531A"/>
    <w:rsid w:val="002C7DF3"/>
    <w:rsid w:val="002D0B26"/>
    <w:rsid w:val="002D120B"/>
    <w:rsid w:val="002D42FB"/>
    <w:rsid w:val="002D44C1"/>
    <w:rsid w:val="002D58F4"/>
    <w:rsid w:val="002D6171"/>
    <w:rsid w:val="002D70BF"/>
    <w:rsid w:val="002E2FAE"/>
    <w:rsid w:val="002E3069"/>
    <w:rsid w:val="002E3F07"/>
    <w:rsid w:val="002E4639"/>
    <w:rsid w:val="002E463C"/>
    <w:rsid w:val="002E5CD3"/>
    <w:rsid w:val="002E5E09"/>
    <w:rsid w:val="002E7386"/>
    <w:rsid w:val="002F1027"/>
    <w:rsid w:val="002F2A80"/>
    <w:rsid w:val="002F3573"/>
    <w:rsid w:val="002F4D96"/>
    <w:rsid w:val="00303C97"/>
    <w:rsid w:val="00304F0B"/>
    <w:rsid w:val="003117BD"/>
    <w:rsid w:val="003124EB"/>
    <w:rsid w:val="00315236"/>
    <w:rsid w:val="00317BE9"/>
    <w:rsid w:val="003210D0"/>
    <w:rsid w:val="00323318"/>
    <w:rsid w:val="00324353"/>
    <w:rsid w:val="00325177"/>
    <w:rsid w:val="00326E37"/>
    <w:rsid w:val="003273C2"/>
    <w:rsid w:val="00327BA0"/>
    <w:rsid w:val="0033175A"/>
    <w:rsid w:val="00332D4E"/>
    <w:rsid w:val="00333332"/>
    <w:rsid w:val="00335118"/>
    <w:rsid w:val="0033595A"/>
    <w:rsid w:val="00335B7A"/>
    <w:rsid w:val="00336407"/>
    <w:rsid w:val="00336CB5"/>
    <w:rsid w:val="0033794A"/>
    <w:rsid w:val="003379FA"/>
    <w:rsid w:val="00337D11"/>
    <w:rsid w:val="00340594"/>
    <w:rsid w:val="003409FF"/>
    <w:rsid w:val="00341A19"/>
    <w:rsid w:val="00341E38"/>
    <w:rsid w:val="003425B5"/>
    <w:rsid w:val="00342D8A"/>
    <w:rsid w:val="00343794"/>
    <w:rsid w:val="003456A9"/>
    <w:rsid w:val="00350FE6"/>
    <w:rsid w:val="00354BA4"/>
    <w:rsid w:val="003565C1"/>
    <w:rsid w:val="00360A31"/>
    <w:rsid w:val="00362413"/>
    <w:rsid w:val="003625A1"/>
    <w:rsid w:val="00363861"/>
    <w:rsid w:val="00364A0A"/>
    <w:rsid w:val="00364F0E"/>
    <w:rsid w:val="003655FB"/>
    <w:rsid w:val="003656E0"/>
    <w:rsid w:val="003658F6"/>
    <w:rsid w:val="003663D4"/>
    <w:rsid w:val="00366AC8"/>
    <w:rsid w:val="00366B86"/>
    <w:rsid w:val="003700F3"/>
    <w:rsid w:val="00371ED3"/>
    <w:rsid w:val="003726AF"/>
    <w:rsid w:val="0037381E"/>
    <w:rsid w:val="00373EF0"/>
    <w:rsid w:val="00376C1B"/>
    <w:rsid w:val="00377135"/>
    <w:rsid w:val="00380E9D"/>
    <w:rsid w:val="0038350A"/>
    <w:rsid w:val="00383595"/>
    <w:rsid w:val="00383F4D"/>
    <w:rsid w:val="003851C8"/>
    <w:rsid w:val="00385A48"/>
    <w:rsid w:val="00394AAC"/>
    <w:rsid w:val="00395A0C"/>
    <w:rsid w:val="00397D0B"/>
    <w:rsid w:val="003A1C8A"/>
    <w:rsid w:val="003A453E"/>
    <w:rsid w:val="003A5255"/>
    <w:rsid w:val="003A5519"/>
    <w:rsid w:val="003A5978"/>
    <w:rsid w:val="003A5F0A"/>
    <w:rsid w:val="003A681F"/>
    <w:rsid w:val="003A738C"/>
    <w:rsid w:val="003A7E27"/>
    <w:rsid w:val="003B26FE"/>
    <w:rsid w:val="003B2F87"/>
    <w:rsid w:val="003B37B3"/>
    <w:rsid w:val="003B4B0C"/>
    <w:rsid w:val="003B4FDB"/>
    <w:rsid w:val="003B60ED"/>
    <w:rsid w:val="003B672F"/>
    <w:rsid w:val="003B6873"/>
    <w:rsid w:val="003B6FA8"/>
    <w:rsid w:val="003B72A8"/>
    <w:rsid w:val="003B7325"/>
    <w:rsid w:val="003B7F32"/>
    <w:rsid w:val="003C05BA"/>
    <w:rsid w:val="003C0C59"/>
    <w:rsid w:val="003C14D2"/>
    <w:rsid w:val="003C293B"/>
    <w:rsid w:val="003C4440"/>
    <w:rsid w:val="003C763D"/>
    <w:rsid w:val="003D0A14"/>
    <w:rsid w:val="003D1AE0"/>
    <w:rsid w:val="003D6C2F"/>
    <w:rsid w:val="003E428E"/>
    <w:rsid w:val="003F1175"/>
    <w:rsid w:val="003F395D"/>
    <w:rsid w:val="003F455F"/>
    <w:rsid w:val="003F49F6"/>
    <w:rsid w:val="003F62DE"/>
    <w:rsid w:val="003F6CC3"/>
    <w:rsid w:val="003F7877"/>
    <w:rsid w:val="004020F8"/>
    <w:rsid w:val="00402673"/>
    <w:rsid w:val="0040308C"/>
    <w:rsid w:val="00403431"/>
    <w:rsid w:val="00403495"/>
    <w:rsid w:val="00407279"/>
    <w:rsid w:val="004072DB"/>
    <w:rsid w:val="00407D80"/>
    <w:rsid w:val="0041031D"/>
    <w:rsid w:val="004105BB"/>
    <w:rsid w:val="00411036"/>
    <w:rsid w:val="004129BE"/>
    <w:rsid w:val="0041336F"/>
    <w:rsid w:val="00414DC0"/>
    <w:rsid w:val="00415CEE"/>
    <w:rsid w:val="00417CBF"/>
    <w:rsid w:val="0042091F"/>
    <w:rsid w:val="00421FDB"/>
    <w:rsid w:val="0043123C"/>
    <w:rsid w:val="00433FE5"/>
    <w:rsid w:val="004341EF"/>
    <w:rsid w:val="00435589"/>
    <w:rsid w:val="004366F8"/>
    <w:rsid w:val="00437FC2"/>
    <w:rsid w:val="0044001A"/>
    <w:rsid w:val="004404C8"/>
    <w:rsid w:val="00440DF7"/>
    <w:rsid w:val="00441452"/>
    <w:rsid w:val="0044207F"/>
    <w:rsid w:val="004430A8"/>
    <w:rsid w:val="00445039"/>
    <w:rsid w:val="0044664B"/>
    <w:rsid w:val="00447A2D"/>
    <w:rsid w:val="0045004C"/>
    <w:rsid w:val="00450CA7"/>
    <w:rsid w:val="0045237E"/>
    <w:rsid w:val="004525A0"/>
    <w:rsid w:val="004546E2"/>
    <w:rsid w:val="004553D7"/>
    <w:rsid w:val="00456488"/>
    <w:rsid w:val="004578CA"/>
    <w:rsid w:val="004600E2"/>
    <w:rsid w:val="0046123A"/>
    <w:rsid w:val="00461E13"/>
    <w:rsid w:val="004637C8"/>
    <w:rsid w:val="00463E11"/>
    <w:rsid w:val="00464EC4"/>
    <w:rsid w:val="004665B5"/>
    <w:rsid w:val="0046671B"/>
    <w:rsid w:val="00471117"/>
    <w:rsid w:val="004719CC"/>
    <w:rsid w:val="00472A57"/>
    <w:rsid w:val="00472FBB"/>
    <w:rsid w:val="00473626"/>
    <w:rsid w:val="004749EE"/>
    <w:rsid w:val="00476519"/>
    <w:rsid w:val="00477F7B"/>
    <w:rsid w:val="00481E50"/>
    <w:rsid w:val="00481FCA"/>
    <w:rsid w:val="004823D3"/>
    <w:rsid w:val="0048421E"/>
    <w:rsid w:val="004857C5"/>
    <w:rsid w:val="004903E9"/>
    <w:rsid w:val="00492AB5"/>
    <w:rsid w:val="00493373"/>
    <w:rsid w:val="00494ABB"/>
    <w:rsid w:val="00495C3E"/>
    <w:rsid w:val="0049666B"/>
    <w:rsid w:val="004977B1"/>
    <w:rsid w:val="004A1420"/>
    <w:rsid w:val="004A18D9"/>
    <w:rsid w:val="004A429F"/>
    <w:rsid w:val="004A4BDB"/>
    <w:rsid w:val="004A72CC"/>
    <w:rsid w:val="004A7C2E"/>
    <w:rsid w:val="004B02C0"/>
    <w:rsid w:val="004B1A88"/>
    <w:rsid w:val="004B2712"/>
    <w:rsid w:val="004B5746"/>
    <w:rsid w:val="004B5994"/>
    <w:rsid w:val="004B5D51"/>
    <w:rsid w:val="004B7218"/>
    <w:rsid w:val="004C0ACA"/>
    <w:rsid w:val="004C2596"/>
    <w:rsid w:val="004C2A1F"/>
    <w:rsid w:val="004C3AB8"/>
    <w:rsid w:val="004C4349"/>
    <w:rsid w:val="004C52DD"/>
    <w:rsid w:val="004C5C5E"/>
    <w:rsid w:val="004C7D93"/>
    <w:rsid w:val="004D0076"/>
    <w:rsid w:val="004D2722"/>
    <w:rsid w:val="004D2D83"/>
    <w:rsid w:val="004D460C"/>
    <w:rsid w:val="004D46CF"/>
    <w:rsid w:val="004D493A"/>
    <w:rsid w:val="004D79C8"/>
    <w:rsid w:val="004E132E"/>
    <w:rsid w:val="004E5434"/>
    <w:rsid w:val="004E5AC2"/>
    <w:rsid w:val="004E60C6"/>
    <w:rsid w:val="004F007D"/>
    <w:rsid w:val="004F03BA"/>
    <w:rsid w:val="004F1422"/>
    <w:rsid w:val="004F25D9"/>
    <w:rsid w:val="004F2659"/>
    <w:rsid w:val="004F6EA0"/>
    <w:rsid w:val="00500BD0"/>
    <w:rsid w:val="0050100D"/>
    <w:rsid w:val="00503214"/>
    <w:rsid w:val="00505876"/>
    <w:rsid w:val="00505AA0"/>
    <w:rsid w:val="00506C91"/>
    <w:rsid w:val="0050707E"/>
    <w:rsid w:val="0050798B"/>
    <w:rsid w:val="005117CA"/>
    <w:rsid w:val="00511A93"/>
    <w:rsid w:val="00514461"/>
    <w:rsid w:val="00514DBC"/>
    <w:rsid w:val="005154B6"/>
    <w:rsid w:val="005156DF"/>
    <w:rsid w:val="00517D88"/>
    <w:rsid w:val="0052032D"/>
    <w:rsid w:val="005208A7"/>
    <w:rsid w:val="00522B02"/>
    <w:rsid w:val="00524787"/>
    <w:rsid w:val="00525779"/>
    <w:rsid w:val="00526DF1"/>
    <w:rsid w:val="00533FDD"/>
    <w:rsid w:val="00534EE4"/>
    <w:rsid w:val="0053632D"/>
    <w:rsid w:val="00536B1E"/>
    <w:rsid w:val="005375EC"/>
    <w:rsid w:val="00537AA8"/>
    <w:rsid w:val="00540494"/>
    <w:rsid w:val="00541857"/>
    <w:rsid w:val="005475ED"/>
    <w:rsid w:val="00554722"/>
    <w:rsid w:val="0055538D"/>
    <w:rsid w:val="005561DC"/>
    <w:rsid w:val="005626C5"/>
    <w:rsid w:val="005638FD"/>
    <w:rsid w:val="00563BF5"/>
    <w:rsid w:val="00564920"/>
    <w:rsid w:val="00564A86"/>
    <w:rsid w:val="005657DB"/>
    <w:rsid w:val="00565B88"/>
    <w:rsid w:val="00566AAE"/>
    <w:rsid w:val="00567129"/>
    <w:rsid w:val="00567234"/>
    <w:rsid w:val="00567DF0"/>
    <w:rsid w:val="00570C55"/>
    <w:rsid w:val="005719E9"/>
    <w:rsid w:val="005753AE"/>
    <w:rsid w:val="00576AEC"/>
    <w:rsid w:val="00584AD6"/>
    <w:rsid w:val="00585B75"/>
    <w:rsid w:val="00590D45"/>
    <w:rsid w:val="0059122B"/>
    <w:rsid w:val="005929FD"/>
    <w:rsid w:val="00594DDF"/>
    <w:rsid w:val="0059538B"/>
    <w:rsid w:val="005960E1"/>
    <w:rsid w:val="005970F8"/>
    <w:rsid w:val="005A0553"/>
    <w:rsid w:val="005A221C"/>
    <w:rsid w:val="005A2AF2"/>
    <w:rsid w:val="005A37FD"/>
    <w:rsid w:val="005A4E42"/>
    <w:rsid w:val="005A6FB5"/>
    <w:rsid w:val="005A77DB"/>
    <w:rsid w:val="005B09D9"/>
    <w:rsid w:val="005B100A"/>
    <w:rsid w:val="005B1759"/>
    <w:rsid w:val="005B1F12"/>
    <w:rsid w:val="005B1FBD"/>
    <w:rsid w:val="005B2101"/>
    <w:rsid w:val="005B4391"/>
    <w:rsid w:val="005B4463"/>
    <w:rsid w:val="005B5244"/>
    <w:rsid w:val="005B6FAF"/>
    <w:rsid w:val="005B75D7"/>
    <w:rsid w:val="005C0452"/>
    <w:rsid w:val="005C0D61"/>
    <w:rsid w:val="005C1274"/>
    <w:rsid w:val="005C18BD"/>
    <w:rsid w:val="005C787B"/>
    <w:rsid w:val="005D2069"/>
    <w:rsid w:val="005D28FA"/>
    <w:rsid w:val="005D2A1A"/>
    <w:rsid w:val="005D2F9B"/>
    <w:rsid w:val="005D43FD"/>
    <w:rsid w:val="005E22A3"/>
    <w:rsid w:val="005E3295"/>
    <w:rsid w:val="005E47C9"/>
    <w:rsid w:val="005E5808"/>
    <w:rsid w:val="005E5C6E"/>
    <w:rsid w:val="005E6BD0"/>
    <w:rsid w:val="005E6EC6"/>
    <w:rsid w:val="005E6FBB"/>
    <w:rsid w:val="005F0C15"/>
    <w:rsid w:val="005F1A64"/>
    <w:rsid w:val="005F1E4A"/>
    <w:rsid w:val="005F2132"/>
    <w:rsid w:val="005F2390"/>
    <w:rsid w:val="005F4D9D"/>
    <w:rsid w:val="005F760B"/>
    <w:rsid w:val="0060078C"/>
    <w:rsid w:val="00601042"/>
    <w:rsid w:val="00601FF2"/>
    <w:rsid w:val="00605806"/>
    <w:rsid w:val="0060606B"/>
    <w:rsid w:val="0060734D"/>
    <w:rsid w:val="00607745"/>
    <w:rsid w:val="006077D9"/>
    <w:rsid w:val="00610440"/>
    <w:rsid w:val="0061108C"/>
    <w:rsid w:val="00611371"/>
    <w:rsid w:val="006124E4"/>
    <w:rsid w:val="0061296E"/>
    <w:rsid w:val="00612DB3"/>
    <w:rsid w:val="00616405"/>
    <w:rsid w:val="006211D2"/>
    <w:rsid w:val="00621333"/>
    <w:rsid w:val="00622460"/>
    <w:rsid w:val="00622A37"/>
    <w:rsid w:val="00623044"/>
    <w:rsid w:val="0062329F"/>
    <w:rsid w:val="006245E5"/>
    <w:rsid w:val="0062508D"/>
    <w:rsid w:val="006256E8"/>
    <w:rsid w:val="00625ECD"/>
    <w:rsid w:val="00634BBC"/>
    <w:rsid w:val="006356AD"/>
    <w:rsid w:val="006358FA"/>
    <w:rsid w:val="006411B3"/>
    <w:rsid w:val="006423DE"/>
    <w:rsid w:val="006424F2"/>
    <w:rsid w:val="0064488F"/>
    <w:rsid w:val="00644FBA"/>
    <w:rsid w:val="006467E4"/>
    <w:rsid w:val="00647252"/>
    <w:rsid w:val="0065087B"/>
    <w:rsid w:val="00651D75"/>
    <w:rsid w:val="0065322D"/>
    <w:rsid w:val="0065467D"/>
    <w:rsid w:val="0065602C"/>
    <w:rsid w:val="00662FCB"/>
    <w:rsid w:val="00663730"/>
    <w:rsid w:val="00663F9E"/>
    <w:rsid w:val="00670EA1"/>
    <w:rsid w:val="006715BE"/>
    <w:rsid w:val="00671710"/>
    <w:rsid w:val="006719C6"/>
    <w:rsid w:val="00671A0E"/>
    <w:rsid w:val="006734E6"/>
    <w:rsid w:val="006739AB"/>
    <w:rsid w:val="00673D3A"/>
    <w:rsid w:val="00674D55"/>
    <w:rsid w:val="00676CDA"/>
    <w:rsid w:val="00676E94"/>
    <w:rsid w:val="00677F0D"/>
    <w:rsid w:val="00681BB1"/>
    <w:rsid w:val="006830DF"/>
    <w:rsid w:val="006849B7"/>
    <w:rsid w:val="00685277"/>
    <w:rsid w:val="006908FC"/>
    <w:rsid w:val="00692497"/>
    <w:rsid w:val="0069367E"/>
    <w:rsid w:val="00694131"/>
    <w:rsid w:val="00694168"/>
    <w:rsid w:val="0069469B"/>
    <w:rsid w:val="00695F03"/>
    <w:rsid w:val="00697053"/>
    <w:rsid w:val="006A2305"/>
    <w:rsid w:val="006A2679"/>
    <w:rsid w:val="006A5D66"/>
    <w:rsid w:val="006A5ED3"/>
    <w:rsid w:val="006A634A"/>
    <w:rsid w:val="006A73D9"/>
    <w:rsid w:val="006B06FF"/>
    <w:rsid w:val="006B2310"/>
    <w:rsid w:val="006B3B6E"/>
    <w:rsid w:val="006B418C"/>
    <w:rsid w:val="006B43AA"/>
    <w:rsid w:val="006B6B72"/>
    <w:rsid w:val="006B6CE0"/>
    <w:rsid w:val="006C1190"/>
    <w:rsid w:val="006C1460"/>
    <w:rsid w:val="006C1906"/>
    <w:rsid w:val="006C1FF0"/>
    <w:rsid w:val="006C2CD1"/>
    <w:rsid w:val="006C4917"/>
    <w:rsid w:val="006C53C2"/>
    <w:rsid w:val="006C6578"/>
    <w:rsid w:val="006C6745"/>
    <w:rsid w:val="006D21B4"/>
    <w:rsid w:val="006D2FBD"/>
    <w:rsid w:val="006D3101"/>
    <w:rsid w:val="006D37EA"/>
    <w:rsid w:val="006D6551"/>
    <w:rsid w:val="006D6ACC"/>
    <w:rsid w:val="006D6AED"/>
    <w:rsid w:val="006E0898"/>
    <w:rsid w:val="006E0C39"/>
    <w:rsid w:val="006E2EBC"/>
    <w:rsid w:val="006E3FD7"/>
    <w:rsid w:val="006F0243"/>
    <w:rsid w:val="006F03F0"/>
    <w:rsid w:val="006F0762"/>
    <w:rsid w:val="006F1F5C"/>
    <w:rsid w:val="006F3562"/>
    <w:rsid w:val="006F36E9"/>
    <w:rsid w:val="006F4893"/>
    <w:rsid w:val="006F57F5"/>
    <w:rsid w:val="006F5D58"/>
    <w:rsid w:val="006F6DD1"/>
    <w:rsid w:val="007021D6"/>
    <w:rsid w:val="00702C75"/>
    <w:rsid w:val="00704665"/>
    <w:rsid w:val="00706078"/>
    <w:rsid w:val="00706BA2"/>
    <w:rsid w:val="00707793"/>
    <w:rsid w:val="00707F9D"/>
    <w:rsid w:val="007117ED"/>
    <w:rsid w:val="00712C94"/>
    <w:rsid w:val="00713B3F"/>
    <w:rsid w:val="00721155"/>
    <w:rsid w:val="00721C4D"/>
    <w:rsid w:val="007232DC"/>
    <w:rsid w:val="0072441D"/>
    <w:rsid w:val="0072447C"/>
    <w:rsid w:val="00725B89"/>
    <w:rsid w:val="00725F0D"/>
    <w:rsid w:val="007261C8"/>
    <w:rsid w:val="00727EB9"/>
    <w:rsid w:val="00730A03"/>
    <w:rsid w:val="00732FAC"/>
    <w:rsid w:val="00733420"/>
    <w:rsid w:val="00733C92"/>
    <w:rsid w:val="00733E3D"/>
    <w:rsid w:val="007343C3"/>
    <w:rsid w:val="00735849"/>
    <w:rsid w:val="00735960"/>
    <w:rsid w:val="00735E13"/>
    <w:rsid w:val="00736C14"/>
    <w:rsid w:val="00737CBC"/>
    <w:rsid w:val="0074188B"/>
    <w:rsid w:val="00742ACA"/>
    <w:rsid w:val="00745AE0"/>
    <w:rsid w:val="00746F8A"/>
    <w:rsid w:val="007506FB"/>
    <w:rsid w:val="0075341D"/>
    <w:rsid w:val="007539C1"/>
    <w:rsid w:val="00754A9B"/>
    <w:rsid w:val="0076025A"/>
    <w:rsid w:val="0076130B"/>
    <w:rsid w:val="00761624"/>
    <w:rsid w:val="00761AB6"/>
    <w:rsid w:val="00762C6B"/>
    <w:rsid w:val="007670E5"/>
    <w:rsid w:val="0077099E"/>
    <w:rsid w:val="00771BE3"/>
    <w:rsid w:val="00775CFB"/>
    <w:rsid w:val="0078097D"/>
    <w:rsid w:val="00781959"/>
    <w:rsid w:val="00782235"/>
    <w:rsid w:val="0078315B"/>
    <w:rsid w:val="0078650A"/>
    <w:rsid w:val="00787578"/>
    <w:rsid w:val="00787D3F"/>
    <w:rsid w:val="00790054"/>
    <w:rsid w:val="0079079E"/>
    <w:rsid w:val="00790F46"/>
    <w:rsid w:val="007910F6"/>
    <w:rsid w:val="0079144A"/>
    <w:rsid w:val="00791A09"/>
    <w:rsid w:val="00791CA6"/>
    <w:rsid w:val="00792D82"/>
    <w:rsid w:val="007969D9"/>
    <w:rsid w:val="0079741B"/>
    <w:rsid w:val="007A1FA5"/>
    <w:rsid w:val="007A3CF1"/>
    <w:rsid w:val="007A4F15"/>
    <w:rsid w:val="007A5BA4"/>
    <w:rsid w:val="007A6E4B"/>
    <w:rsid w:val="007A7065"/>
    <w:rsid w:val="007B1785"/>
    <w:rsid w:val="007B424B"/>
    <w:rsid w:val="007B4295"/>
    <w:rsid w:val="007B7989"/>
    <w:rsid w:val="007C0715"/>
    <w:rsid w:val="007C133D"/>
    <w:rsid w:val="007C2B85"/>
    <w:rsid w:val="007C6BD3"/>
    <w:rsid w:val="007C79C3"/>
    <w:rsid w:val="007C7F50"/>
    <w:rsid w:val="007D0014"/>
    <w:rsid w:val="007D0714"/>
    <w:rsid w:val="007D12CB"/>
    <w:rsid w:val="007D186A"/>
    <w:rsid w:val="007D2CF2"/>
    <w:rsid w:val="007D484E"/>
    <w:rsid w:val="007D494E"/>
    <w:rsid w:val="007D6701"/>
    <w:rsid w:val="007D7EC2"/>
    <w:rsid w:val="007E02D0"/>
    <w:rsid w:val="007E216E"/>
    <w:rsid w:val="007E2840"/>
    <w:rsid w:val="007E4783"/>
    <w:rsid w:val="007E47FB"/>
    <w:rsid w:val="007E54F9"/>
    <w:rsid w:val="007E6531"/>
    <w:rsid w:val="007E6694"/>
    <w:rsid w:val="007E72AF"/>
    <w:rsid w:val="007F0100"/>
    <w:rsid w:val="007F194A"/>
    <w:rsid w:val="007F3085"/>
    <w:rsid w:val="007F39A0"/>
    <w:rsid w:val="007F418E"/>
    <w:rsid w:val="007F438B"/>
    <w:rsid w:val="007F45DB"/>
    <w:rsid w:val="007F6A93"/>
    <w:rsid w:val="007F7A32"/>
    <w:rsid w:val="00802CC0"/>
    <w:rsid w:val="00803AC4"/>
    <w:rsid w:val="0080478D"/>
    <w:rsid w:val="008050D6"/>
    <w:rsid w:val="008067B4"/>
    <w:rsid w:val="008067D7"/>
    <w:rsid w:val="0080699F"/>
    <w:rsid w:val="008069F0"/>
    <w:rsid w:val="00806F08"/>
    <w:rsid w:val="0081040D"/>
    <w:rsid w:val="008110BD"/>
    <w:rsid w:val="0081222C"/>
    <w:rsid w:val="008165AC"/>
    <w:rsid w:val="00817295"/>
    <w:rsid w:val="00821B4F"/>
    <w:rsid w:val="00822ADE"/>
    <w:rsid w:val="008230ED"/>
    <w:rsid w:val="0082478B"/>
    <w:rsid w:val="00824A3D"/>
    <w:rsid w:val="00825C34"/>
    <w:rsid w:val="00827C68"/>
    <w:rsid w:val="00830CFC"/>
    <w:rsid w:val="00831A7F"/>
    <w:rsid w:val="00831D3A"/>
    <w:rsid w:val="00837447"/>
    <w:rsid w:val="00837D45"/>
    <w:rsid w:val="0084081D"/>
    <w:rsid w:val="008417B7"/>
    <w:rsid w:val="008420B1"/>
    <w:rsid w:val="00843148"/>
    <w:rsid w:val="0084369D"/>
    <w:rsid w:val="00843742"/>
    <w:rsid w:val="008439B2"/>
    <w:rsid w:val="00843B51"/>
    <w:rsid w:val="00844843"/>
    <w:rsid w:val="00844E2C"/>
    <w:rsid w:val="00845EBF"/>
    <w:rsid w:val="00846D29"/>
    <w:rsid w:val="00847938"/>
    <w:rsid w:val="00852633"/>
    <w:rsid w:val="00852681"/>
    <w:rsid w:val="0085337F"/>
    <w:rsid w:val="00853C91"/>
    <w:rsid w:val="0085515F"/>
    <w:rsid w:val="00855714"/>
    <w:rsid w:val="00860EA7"/>
    <w:rsid w:val="00862A99"/>
    <w:rsid w:val="00863C31"/>
    <w:rsid w:val="00864641"/>
    <w:rsid w:val="00864C64"/>
    <w:rsid w:val="00865155"/>
    <w:rsid w:val="008662FA"/>
    <w:rsid w:val="00870EDB"/>
    <w:rsid w:val="00871627"/>
    <w:rsid w:val="008729CD"/>
    <w:rsid w:val="00872F2F"/>
    <w:rsid w:val="00874960"/>
    <w:rsid w:val="008760AD"/>
    <w:rsid w:val="00876A1D"/>
    <w:rsid w:val="00877226"/>
    <w:rsid w:val="0087792A"/>
    <w:rsid w:val="008803D3"/>
    <w:rsid w:val="008808E0"/>
    <w:rsid w:val="008818A0"/>
    <w:rsid w:val="00881D41"/>
    <w:rsid w:val="00882A09"/>
    <w:rsid w:val="0088323D"/>
    <w:rsid w:val="0088458E"/>
    <w:rsid w:val="00884715"/>
    <w:rsid w:val="008870E0"/>
    <w:rsid w:val="00887145"/>
    <w:rsid w:val="00891869"/>
    <w:rsid w:val="00891F2C"/>
    <w:rsid w:val="00892343"/>
    <w:rsid w:val="008934F7"/>
    <w:rsid w:val="00893C74"/>
    <w:rsid w:val="008953AA"/>
    <w:rsid w:val="00897029"/>
    <w:rsid w:val="008978EE"/>
    <w:rsid w:val="00897970"/>
    <w:rsid w:val="008A2D10"/>
    <w:rsid w:val="008A4123"/>
    <w:rsid w:val="008A41D1"/>
    <w:rsid w:val="008A5776"/>
    <w:rsid w:val="008A6834"/>
    <w:rsid w:val="008A7108"/>
    <w:rsid w:val="008B03B0"/>
    <w:rsid w:val="008B0F40"/>
    <w:rsid w:val="008B1FF1"/>
    <w:rsid w:val="008B2499"/>
    <w:rsid w:val="008B2F4F"/>
    <w:rsid w:val="008B5FA8"/>
    <w:rsid w:val="008C0EDB"/>
    <w:rsid w:val="008C3B89"/>
    <w:rsid w:val="008C3D8A"/>
    <w:rsid w:val="008C55D7"/>
    <w:rsid w:val="008C6C49"/>
    <w:rsid w:val="008C7861"/>
    <w:rsid w:val="008D1583"/>
    <w:rsid w:val="008D55DF"/>
    <w:rsid w:val="008D59AE"/>
    <w:rsid w:val="008D6F29"/>
    <w:rsid w:val="008D7D85"/>
    <w:rsid w:val="008E129D"/>
    <w:rsid w:val="008E1714"/>
    <w:rsid w:val="008E1D48"/>
    <w:rsid w:val="008E2C52"/>
    <w:rsid w:val="008E4B72"/>
    <w:rsid w:val="008E4C81"/>
    <w:rsid w:val="008E5BAB"/>
    <w:rsid w:val="008E7B71"/>
    <w:rsid w:val="008F108B"/>
    <w:rsid w:val="008F1A5E"/>
    <w:rsid w:val="008F3AFA"/>
    <w:rsid w:val="008F4626"/>
    <w:rsid w:val="008F53E6"/>
    <w:rsid w:val="008F5DEA"/>
    <w:rsid w:val="00900264"/>
    <w:rsid w:val="00900BA3"/>
    <w:rsid w:val="009058BC"/>
    <w:rsid w:val="00905CCF"/>
    <w:rsid w:val="009069BA"/>
    <w:rsid w:val="009100E8"/>
    <w:rsid w:val="00911FDB"/>
    <w:rsid w:val="009130EB"/>
    <w:rsid w:val="009134E6"/>
    <w:rsid w:val="00913717"/>
    <w:rsid w:val="00915BEB"/>
    <w:rsid w:val="00917C4A"/>
    <w:rsid w:val="00920B02"/>
    <w:rsid w:val="00921150"/>
    <w:rsid w:val="0092444C"/>
    <w:rsid w:val="0092513A"/>
    <w:rsid w:val="00925723"/>
    <w:rsid w:val="00925970"/>
    <w:rsid w:val="00927C5F"/>
    <w:rsid w:val="009305E9"/>
    <w:rsid w:val="00931E38"/>
    <w:rsid w:val="009343B7"/>
    <w:rsid w:val="00935767"/>
    <w:rsid w:val="00936F47"/>
    <w:rsid w:val="00937ED1"/>
    <w:rsid w:val="00940CA4"/>
    <w:rsid w:val="00944602"/>
    <w:rsid w:val="00946E7C"/>
    <w:rsid w:val="00947F0B"/>
    <w:rsid w:val="00950A25"/>
    <w:rsid w:val="00952170"/>
    <w:rsid w:val="00952BEC"/>
    <w:rsid w:val="00952EF4"/>
    <w:rsid w:val="00954F7D"/>
    <w:rsid w:val="00956865"/>
    <w:rsid w:val="0095733E"/>
    <w:rsid w:val="00957629"/>
    <w:rsid w:val="0096053C"/>
    <w:rsid w:val="00962683"/>
    <w:rsid w:val="009628EC"/>
    <w:rsid w:val="009640E6"/>
    <w:rsid w:val="0097081D"/>
    <w:rsid w:val="00971116"/>
    <w:rsid w:val="00972066"/>
    <w:rsid w:val="009727DE"/>
    <w:rsid w:val="0097454A"/>
    <w:rsid w:val="00981165"/>
    <w:rsid w:val="00981BC2"/>
    <w:rsid w:val="00982FFE"/>
    <w:rsid w:val="00984AA3"/>
    <w:rsid w:val="00987BF8"/>
    <w:rsid w:val="009907C8"/>
    <w:rsid w:val="00990C21"/>
    <w:rsid w:val="00990E19"/>
    <w:rsid w:val="009933AA"/>
    <w:rsid w:val="00993628"/>
    <w:rsid w:val="0099405E"/>
    <w:rsid w:val="00994915"/>
    <w:rsid w:val="00994BB8"/>
    <w:rsid w:val="009962D8"/>
    <w:rsid w:val="00996931"/>
    <w:rsid w:val="009A068A"/>
    <w:rsid w:val="009A1261"/>
    <w:rsid w:val="009A2733"/>
    <w:rsid w:val="009A414F"/>
    <w:rsid w:val="009A419D"/>
    <w:rsid w:val="009A5597"/>
    <w:rsid w:val="009B5232"/>
    <w:rsid w:val="009B61EB"/>
    <w:rsid w:val="009B6825"/>
    <w:rsid w:val="009C0DD0"/>
    <w:rsid w:val="009C3111"/>
    <w:rsid w:val="009C354E"/>
    <w:rsid w:val="009C3A86"/>
    <w:rsid w:val="009C4734"/>
    <w:rsid w:val="009C50CD"/>
    <w:rsid w:val="009C69B8"/>
    <w:rsid w:val="009C6E8F"/>
    <w:rsid w:val="009D28BE"/>
    <w:rsid w:val="009D3332"/>
    <w:rsid w:val="009D3522"/>
    <w:rsid w:val="009D671E"/>
    <w:rsid w:val="009D6991"/>
    <w:rsid w:val="009E2441"/>
    <w:rsid w:val="009E340B"/>
    <w:rsid w:val="009E574B"/>
    <w:rsid w:val="009F393D"/>
    <w:rsid w:val="009F40B7"/>
    <w:rsid w:val="009F4AE4"/>
    <w:rsid w:val="009F70D3"/>
    <w:rsid w:val="00A00977"/>
    <w:rsid w:val="00A0280D"/>
    <w:rsid w:val="00A02BC0"/>
    <w:rsid w:val="00A03E00"/>
    <w:rsid w:val="00A0486E"/>
    <w:rsid w:val="00A07D20"/>
    <w:rsid w:val="00A131DC"/>
    <w:rsid w:val="00A14011"/>
    <w:rsid w:val="00A148EC"/>
    <w:rsid w:val="00A14AF1"/>
    <w:rsid w:val="00A17DC4"/>
    <w:rsid w:val="00A2083E"/>
    <w:rsid w:val="00A227BC"/>
    <w:rsid w:val="00A22B61"/>
    <w:rsid w:val="00A22D40"/>
    <w:rsid w:val="00A23C10"/>
    <w:rsid w:val="00A269B3"/>
    <w:rsid w:val="00A27DA1"/>
    <w:rsid w:val="00A3205A"/>
    <w:rsid w:val="00A320A0"/>
    <w:rsid w:val="00A3281C"/>
    <w:rsid w:val="00A339C2"/>
    <w:rsid w:val="00A359DB"/>
    <w:rsid w:val="00A371E4"/>
    <w:rsid w:val="00A373E5"/>
    <w:rsid w:val="00A401D9"/>
    <w:rsid w:val="00A4084B"/>
    <w:rsid w:val="00A424BD"/>
    <w:rsid w:val="00A42BA2"/>
    <w:rsid w:val="00A4401B"/>
    <w:rsid w:val="00A450FD"/>
    <w:rsid w:val="00A45D3D"/>
    <w:rsid w:val="00A4643C"/>
    <w:rsid w:val="00A47101"/>
    <w:rsid w:val="00A4725C"/>
    <w:rsid w:val="00A5028A"/>
    <w:rsid w:val="00A51124"/>
    <w:rsid w:val="00A5574E"/>
    <w:rsid w:val="00A55962"/>
    <w:rsid w:val="00A57233"/>
    <w:rsid w:val="00A573C8"/>
    <w:rsid w:val="00A574F0"/>
    <w:rsid w:val="00A57B27"/>
    <w:rsid w:val="00A57FF5"/>
    <w:rsid w:val="00A62C38"/>
    <w:rsid w:val="00A63484"/>
    <w:rsid w:val="00A63503"/>
    <w:rsid w:val="00A66881"/>
    <w:rsid w:val="00A6787A"/>
    <w:rsid w:val="00A702A6"/>
    <w:rsid w:val="00A71842"/>
    <w:rsid w:val="00A71EDA"/>
    <w:rsid w:val="00A72489"/>
    <w:rsid w:val="00A743ED"/>
    <w:rsid w:val="00A74E92"/>
    <w:rsid w:val="00A75B94"/>
    <w:rsid w:val="00A76D3C"/>
    <w:rsid w:val="00A81112"/>
    <w:rsid w:val="00A8138D"/>
    <w:rsid w:val="00A903E6"/>
    <w:rsid w:val="00A908BD"/>
    <w:rsid w:val="00A90DF8"/>
    <w:rsid w:val="00A91508"/>
    <w:rsid w:val="00A916FB"/>
    <w:rsid w:val="00A9291E"/>
    <w:rsid w:val="00A929B6"/>
    <w:rsid w:val="00A94E48"/>
    <w:rsid w:val="00AA15B0"/>
    <w:rsid w:val="00AA21C0"/>
    <w:rsid w:val="00AA4350"/>
    <w:rsid w:val="00AA464F"/>
    <w:rsid w:val="00AA607C"/>
    <w:rsid w:val="00AA72E0"/>
    <w:rsid w:val="00AA7DF9"/>
    <w:rsid w:val="00AB00E3"/>
    <w:rsid w:val="00AB0188"/>
    <w:rsid w:val="00AB08E1"/>
    <w:rsid w:val="00AB1BDE"/>
    <w:rsid w:val="00AB2073"/>
    <w:rsid w:val="00AB2B65"/>
    <w:rsid w:val="00AB65C9"/>
    <w:rsid w:val="00AB716A"/>
    <w:rsid w:val="00AC0D8C"/>
    <w:rsid w:val="00AC1ACC"/>
    <w:rsid w:val="00AC4104"/>
    <w:rsid w:val="00AC6CD5"/>
    <w:rsid w:val="00AC7057"/>
    <w:rsid w:val="00AD173F"/>
    <w:rsid w:val="00AD1B4D"/>
    <w:rsid w:val="00AD1EFC"/>
    <w:rsid w:val="00AD1F41"/>
    <w:rsid w:val="00AD2650"/>
    <w:rsid w:val="00AD2E6D"/>
    <w:rsid w:val="00AD3838"/>
    <w:rsid w:val="00AD440F"/>
    <w:rsid w:val="00AD48B9"/>
    <w:rsid w:val="00AD6374"/>
    <w:rsid w:val="00AD67A3"/>
    <w:rsid w:val="00AD6A0F"/>
    <w:rsid w:val="00AD6B3B"/>
    <w:rsid w:val="00AD7520"/>
    <w:rsid w:val="00AE0621"/>
    <w:rsid w:val="00AE5183"/>
    <w:rsid w:val="00AE593F"/>
    <w:rsid w:val="00AE5C54"/>
    <w:rsid w:val="00AE6A5C"/>
    <w:rsid w:val="00AE7DBC"/>
    <w:rsid w:val="00AF0852"/>
    <w:rsid w:val="00AF1562"/>
    <w:rsid w:val="00AF430A"/>
    <w:rsid w:val="00AF4A92"/>
    <w:rsid w:val="00B006AB"/>
    <w:rsid w:val="00B013F8"/>
    <w:rsid w:val="00B01518"/>
    <w:rsid w:val="00B0256A"/>
    <w:rsid w:val="00B025E5"/>
    <w:rsid w:val="00B06A80"/>
    <w:rsid w:val="00B07908"/>
    <w:rsid w:val="00B07B9C"/>
    <w:rsid w:val="00B103C2"/>
    <w:rsid w:val="00B1191C"/>
    <w:rsid w:val="00B11973"/>
    <w:rsid w:val="00B11FE9"/>
    <w:rsid w:val="00B12CCC"/>
    <w:rsid w:val="00B1320F"/>
    <w:rsid w:val="00B13DE2"/>
    <w:rsid w:val="00B1637F"/>
    <w:rsid w:val="00B16CCA"/>
    <w:rsid w:val="00B176A9"/>
    <w:rsid w:val="00B23415"/>
    <w:rsid w:val="00B23E3B"/>
    <w:rsid w:val="00B26798"/>
    <w:rsid w:val="00B26A4B"/>
    <w:rsid w:val="00B275EE"/>
    <w:rsid w:val="00B301E1"/>
    <w:rsid w:val="00B314AB"/>
    <w:rsid w:val="00B31880"/>
    <w:rsid w:val="00B33115"/>
    <w:rsid w:val="00B33266"/>
    <w:rsid w:val="00B36A16"/>
    <w:rsid w:val="00B4074C"/>
    <w:rsid w:val="00B41F76"/>
    <w:rsid w:val="00B4207C"/>
    <w:rsid w:val="00B43133"/>
    <w:rsid w:val="00B43799"/>
    <w:rsid w:val="00B44BEE"/>
    <w:rsid w:val="00B464D4"/>
    <w:rsid w:val="00B4686E"/>
    <w:rsid w:val="00B469B3"/>
    <w:rsid w:val="00B4771E"/>
    <w:rsid w:val="00B52272"/>
    <w:rsid w:val="00B53E19"/>
    <w:rsid w:val="00B55709"/>
    <w:rsid w:val="00B575B3"/>
    <w:rsid w:val="00B6143A"/>
    <w:rsid w:val="00B65DF8"/>
    <w:rsid w:val="00B673E8"/>
    <w:rsid w:val="00B70591"/>
    <w:rsid w:val="00B705CE"/>
    <w:rsid w:val="00B71368"/>
    <w:rsid w:val="00B7244B"/>
    <w:rsid w:val="00B744B1"/>
    <w:rsid w:val="00B766F9"/>
    <w:rsid w:val="00B76B47"/>
    <w:rsid w:val="00B77E55"/>
    <w:rsid w:val="00B83D09"/>
    <w:rsid w:val="00B8428B"/>
    <w:rsid w:val="00B8571D"/>
    <w:rsid w:val="00B857B9"/>
    <w:rsid w:val="00B86220"/>
    <w:rsid w:val="00B95650"/>
    <w:rsid w:val="00B96359"/>
    <w:rsid w:val="00B96B55"/>
    <w:rsid w:val="00B96E6D"/>
    <w:rsid w:val="00BA0483"/>
    <w:rsid w:val="00BA0BE2"/>
    <w:rsid w:val="00BA2174"/>
    <w:rsid w:val="00BA3AD3"/>
    <w:rsid w:val="00BA46F2"/>
    <w:rsid w:val="00BB09E8"/>
    <w:rsid w:val="00BB1897"/>
    <w:rsid w:val="00BB2666"/>
    <w:rsid w:val="00BB7115"/>
    <w:rsid w:val="00BB75D3"/>
    <w:rsid w:val="00BC06CF"/>
    <w:rsid w:val="00BC096F"/>
    <w:rsid w:val="00BC13D2"/>
    <w:rsid w:val="00BC147C"/>
    <w:rsid w:val="00BC23DB"/>
    <w:rsid w:val="00BC2A05"/>
    <w:rsid w:val="00BC316D"/>
    <w:rsid w:val="00BC3E4E"/>
    <w:rsid w:val="00BC5079"/>
    <w:rsid w:val="00BC5A77"/>
    <w:rsid w:val="00BD287E"/>
    <w:rsid w:val="00BD39AA"/>
    <w:rsid w:val="00BD41E7"/>
    <w:rsid w:val="00BD4EC3"/>
    <w:rsid w:val="00BD61DC"/>
    <w:rsid w:val="00BD69FE"/>
    <w:rsid w:val="00BE07AD"/>
    <w:rsid w:val="00BE0B11"/>
    <w:rsid w:val="00BE2396"/>
    <w:rsid w:val="00BE59A6"/>
    <w:rsid w:val="00BE6010"/>
    <w:rsid w:val="00BE644A"/>
    <w:rsid w:val="00BE711C"/>
    <w:rsid w:val="00BE7870"/>
    <w:rsid w:val="00BE7D6D"/>
    <w:rsid w:val="00BF1A7F"/>
    <w:rsid w:val="00BF1E3C"/>
    <w:rsid w:val="00C002D3"/>
    <w:rsid w:val="00C00776"/>
    <w:rsid w:val="00C00B4E"/>
    <w:rsid w:val="00C010CD"/>
    <w:rsid w:val="00C02DCB"/>
    <w:rsid w:val="00C035E7"/>
    <w:rsid w:val="00C03BF1"/>
    <w:rsid w:val="00C03F21"/>
    <w:rsid w:val="00C0520F"/>
    <w:rsid w:val="00C061E3"/>
    <w:rsid w:val="00C06E71"/>
    <w:rsid w:val="00C0708B"/>
    <w:rsid w:val="00C114D9"/>
    <w:rsid w:val="00C14298"/>
    <w:rsid w:val="00C146B5"/>
    <w:rsid w:val="00C1523D"/>
    <w:rsid w:val="00C1545B"/>
    <w:rsid w:val="00C1705C"/>
    <w:rsid w:val="00C1730F"/>
    <w:rsid w:val="00C1786E"/>
    <w:rsid w:val="00C20F31"/>
    <w:rsid w:val="00C21FE6"/>
    <w:rsid w:val="00C221D0"/>
    <w:rsid w:val="00C2220F"/>
    <w:rsid w:val="00C322C3"/>
    <w:rsid w:val="00C32CDD"/>
    <w:rsid w:val="00C34E83"/>
    <w:rsid w:val="00C355B1"/>
    <w:rsid w:val="00C41082"/>
    <w:rsid w:val="00C42197"/>
    <w:rsid w:val="00C4289E"/>
    <w:rsid w:val="00C42D23"/>
    <w:rsid w:val="00C42D66"/>
    <w:rsid w:val="00C42F16"/>
    <w:rsid w:val="00C43B7A"/>
    <w:rsid w:val="00C5013B"/>
    <w:rsid w:val="00C5157E"/>
    <w:rsid w:val="00C51A67"/>
    <w:rsid w:val="00C52A27"/>
    <w:rsid w:val="00C54E47"/>
    <w:rsid w:val="00C5569C"/>
    <w:rsid w:val="00C55E9C"/>
    <w:rsid w:val="00C56708"/>
    <w:rsid w:val="00C60CE7"/>
    <w:rsid w:val="00C61FF0"/>
    <w:rsid w:val="00C6291E"/>
    <w:rsid w:val="00C63EFE"/>
    <w:rsid w:val="00C64061"/>
    <w:rsid w:val="00C65826"/>
    <w:rsid w:val="00C660FA"/>
    <w:rsid w:val="00C714C3"/>
    <w:rsid w:val="00C72120"/>
    <w:rsid w:val="00C72EB0"/>
    <w:rsid w:val="00C72FB5"/>
    <w:rsid w:val="00C73461"/>
    <w:rsid w:val="00C73B16"/>
    <w:rsid w:val="00C76028"/>
    <w:rsid w:val="00C778BA"/>
    <w:rsid w:val="00C82C04"/>
    <w:rsid w:val="00C839A2"/>
    <w:rsid w:val="00C845F5"/>
    <w:rsid w:val="00C875AA"/>
    <w:rsid w:val="00C93143"/>
    <w:rsid w:val="00C94B68"/>
    <w:rsid w:val="00C9693C"/>
    <w:rsid w:val="00C96F70"/>
    <w:rsid w:val="00CA1297"/>
    <w:rsid w:val="00CA12DB"/>
    <w:rsid w:val="00CA2CCE"/>
    <w:rsid w:val="00CA2DB3"/>
    <w:rsid w:val="00CA4AB8"/>
    <w:rsid w:val="00CA55A9"/>
    <w:rsid w:val="00CB0569"/>
    <w:rsid w:val="00CB220D"/>
    <w:rsid w:val="00CB25A7"/>
    <w:rsid w:val="00CB29D6"/>
    <w:rsid w:val="00CB3B95"/>
    <w:rsid w:val="00CB58ED"/>
    <w:rsid w:val="00CB6B99"/>
    <w:rsid w:val="00CB7B05"/>
    <w:rsid w:val="00CC4F0D"/>
    <w:rsid w:val="00CC5E89"/>
    <w:rsid w:val="00CC6113"/>
    <w:rsid w:val="00CC7594"/>
    <w:rsid w:val="00CD0AFF"/>
    <w:rsid w:val="00CD18E5"/>
    <w:rsid w:val="00CD4005"/>
    <w:rsid w:val="00CD63C6"/>
    <w:rsid w:val="00CD7C9D"/>
    <w:rsid w:val="00CE037C"/>
    <w:rsid w:val="00CE0AD1"/>
    <w:rsid w:val="00CE2AB6"/>
    <w:rsid w:val="00CE39A3"/>
    <w:rsid w:val="00CE4611"/>
    <w:rsid w:val="00CF09C6"/>
    <w:rsid w:val="00CF09F7"/>
    <w:rsid w:val="00CF0F6D"/>
    <w:rsid w:val="00CF31C3"/>
    <w:rsid w:val="00CF6718"/>
    <w:rsid w:val="00CF6FBB"/>
    <w:rsid w:val="00CF7A73"/>
    <w:rsid w:val="00D0174F"/>
    <w:rsid w:val="00D02AE5"/>
    <w:rsid w:val="00D02D33"/>
    <w:rsid w:val="00D02E14"/>
    <w:rsid w:val="00D04FE0"/>
    <w:rsid w:val="00D05F7E"/>
    <w:rsid w:val="00D06B39"/>
    <w:rsid w:val="00D14CF1"/>
    <w:rsid w:val="00D1681F"/>
    <w:rsid w:val="00D17711"/>
    <w:rsid w:val="00D17B18"/>
    <w:rsid w:val="00D2093E"/>
    <w:rsid w:val="00D20ECD"/>
    <w:rsid w:val="00D2139C"/>
    <w:rsid w:val="00D21E2D"/>
    <w:rsid w:val="00D2203E"/>
    <w:rsid w:val="00D2236F"/>
    <w:rsid w:val="00D2297D"/>
    <w:rsid w:val="00D26592"/>
    <w:rsid w:val="00D30A57"/>
    <w:rsid w:val="00D31F44"/>
    <w:rsid w:val="00D31F49"/>
    <w:rsid w:val="00D32E6D"/>
    <w:rsid w:val="00D34661"/>
    <w:rsid w:val="00D34C20"/>
    <w:rsid w:val="00D3598F"/>
    <w:rsid w:val="00D35E00"/>
    <w:rsid w:val="00D367F7"/>
    <w:rsid w:val="00D368D3"/>
    <w:rsid w:val="00D37629"/>
    <w:rsid w:val="00D40B77"/>
    <w:rsid w:val="00D41366"/>
    <w:rsid w:val="00D41848"/>
    <w:rsid w:val="00D42511"/>
    <w:rsid w:val="00D4566A"/>
    <w:rsid w:val="00D470C4"/>
    <w:rsid w:val="00D470FA"/>
    <w:rsid w:val="00D4788E"/>
    <w:rsid w:val="00D5037E"/>
    <w:rsid w:val="00D5091E"/>
    <w:rsid w:val="00D514DF"/>
    <w:rsid w:val="00D525C3"/>
    <w:rsid w:val="00D564B0"/>
    <w:rsid w:val="00D60CC3"/>
    <w:rsid w:val="00D6136A"/>
    <w:rsid w:val="00D61D42"/>
    <w:rsid w:val="00D6234C"/>
    <w:rsid w:val="00D63026"/>
    <w:rsid w:val="00D6391C"/>
    <w:rsid w:val="00D72601"/>
    <w:rsid w:val="00D72FF3"/>
    <w:rsid w:val="00D73FDA"/>
    <w:rsid w:val="00D755CE"/>
    <w:rsid w:val="00D7673B"/>
    <w:rsid w:val="00D805AB"/>
    <w:rsid w:val="00D80B25"/>
    <w:rsid w:val="00D81DA0"/>
    <w:rsid w:val="00D81F31"/>
    <w:rsid w:val="00D83589"/>
    <w:rsid w:val="00D84F72"/>
    <w:rsid w:val="00D85EDE"/>
    <w:rsid w:val="00D93325"/>
    <w:rsid w:val="00D948AB"/>
    <w:rsid w:val="00D95543"/>
    <w:rsid w:val="00D96825"/>
    <w:rsid w:val="00DA024D"/>
    <w:rsid w:val="00DA2927"/>
    <w:rsid w:val="00DA2F9B"/>
    <w:rsid w:val="00DA3B95"/>
    <w:rsid w:val="00DA44E3"/>
    <w:rsid w:val="00DA6D19"/>
    <w:rsid w:val="00DA7DF7"/>
    <w:rsid w:val="00DB0950"/>
    <w:rsid w:val="00DB1D2E"/>
    <w:rsid w:val="00DB26A5"/>
    <w:rsid w:val="00DB3E02"/>
    <w:rsid w:val="00DB46DB"/>
    <w:rsid w:val="00DB709A"/>
    <w:rsid w:val="00DC24F1"/>
    <w:rsid w:val="00DC25B9"/>
    <w:rsid w:val="00DC2ED6"/>
    <w:rsid w:val="00DC3AF8"/>
    <w:rsid w:val="00DC3B75"/>
    <w:rsid w:val="00DC3DB5"/>
    <w:rsid w:val="00DC62D3"/>
    <w:rsid w:val="00DC6636"/>
    <w:rsid w:val="00DC7726"/>
    <w:rsid w:val="00DD2E4B"/>
    <w:rsid w:val="00DD355D"/>
    <w:rsid w:val="00DD371A"/>
    <w:rsid w:val="00DD6E81"/>
    <w:rsid w:val="00DE0703"/>
    <w:rsid w:val="00DE1D1A"/>
    <w:rsid w:val="00DE3E61"/>
    <w:rsid w:val="00DE3EE7"/>
    <w:rsid w:val="00DE4479"/>
    <w:rsid w:val="00DE463E"/>
    <w:rsid w:val="00DE4F41"/>
    <w:rsid w:val="00DE51E3"/>
    <w:rsid w:val="00DE7289"/>
    <w:rsid w:val="00DE7830"/>
    <w:rsid w:val="00DF0821"/>
    <w:rsid w:val="00DF13BB"/>
    <w:rsid w:val="00DF20EC"/>
    <w:rsid w:val="00DF46D2"/>
    <w:rsid w:val="00DF6A40"/>
    <w:rsid w:val="00DF70E3"/>
    <w:rsid w:val="00E00B08"/>
    <w:rsid w:val="00E00DE2"/>
    <w:rsid w:val="00E0146C"/>
    <w:rsid w:val="00E01C37"/>
    <w:rsid w:val="00E02097"/>
    <w:rsid w:val="00E02F01"/>
    <w:rsid w:val="00E03EED"/>
    <w:rsid w:val="00E06181"/>
    <w:rsid w:val="00E06B6B"/>
    <w:rsid w:val="00E06ECD"/>
    <w:rsid w:val="00E0756E"/>
    <w:rsid w:val="00E07659"/>
    <w:rsid w:val="00E07BD7"/>
    <w:rsid w:val="00E10C69"/>
    <w:rsid w:val="00E114B3"/>
    <w:rsid w:val="00E15313"/>
    <w:rsid w:val="00E15977"/>
    <w:rsid w:val="00E174AA"/>
    <w:rsid w:val="00E21946"/>
    <w:rsid w:val="00E231BD"/>
    <w:rsid w:val="00E23A67"/>
    <w:rsid w:val="00E25D8A"/>
    <w:rsid w:val="00E27735"/>
    <w:rsid w:val="00E31239"/>
    <w:rsid w:val="00E32345"/>
    <w:rsid w:val="00E32BF6"/>
    <w:rsid w:val="00E3545A"/>
    <w:rsid w:val="00E41C83"/>
    <w:rsid w:val="00E41D5C"/>
    <w:rsid w:val="00E421D4"/>
    <w:rsid w:val="00E444B5"/>
    <w:rsid w:val="00E44E7D"/>
    <w:rsid w:val="00E459A9"/>
    <w:rsid w:val="00E45A2A"/>
    <w:rsid w:val="00E46380"/>
    <w:rsid w:val="00E46EEF"/>
    <w:rsid w:val="00E4713B"/>
    <w:rsid w:val="00E50B1C"/>
    <w:rsid w:val="00E520A0"/>
    <w:rsid w:val="00E52207"/>
    <w:rsid w:val="00E5498D"/>
    <w:rsid w:val="00E60C90"/>
    <w:rsid w:val="00E60D96"/>
    <w:rsid w:val="00E62C2A"/>
    <w:rsid w:val="00E63D8A"/>
    <w:rsid w:val="00E720E4"/>
    <w:rsid w:val="00E7371B"/>
    <w:rsid w:val="00E748D7"/>
    <w:rsid w:val="00E76A78"/>
    <w:rsid w:val="00E770FF"/>
    <w:rsid w:val="00E77172"/>
    <w:rsid w:val="00E77921"/>
    <w:rsid w:val="00E80169"/>
    <w:rsid w:val="00E80759"/>
    <w:rsid w:val="00E80DFB"/>
    <w:rsid w:val="00E822F7"/>
    <w:rsid w:val="00E83009"/>
    <w:rsid w:val="00E83641"/>
    <w:rsid w:val="00E839C9"/>
    <w:rsid w:val="00E840B3"/>
    <w:rsid w:val="00E845B0"/>
    <w:rsid w:val="00E8621C"/>
    <w:rsid w:val="00E86BCA"/>
    <w:rsid w:val="00E87DDB"/>
    <w:rsid w:val="00E907EE"/>
    <w:rsid w:val="00E9639E"/>
    <w:rsid w:val="00E963FC"/>
    <w:rsid w:val="00E96774"/>
    <w:rsid w:val="00E97799"/>
    <w:rsid w:val="00EA0027"/>
    <w:rsid w:val="00EA328E"/>
    <w:rsid w:val="00EA34DC"/>
    <w:rsid w:val="00EA4121"/>
    <w:rsid w:val="00EA5985"/>
    <w:rsid w:val="00EA6315"/>
    <w:rsid w:val="00EB0627"/>
    <w:rsid w:val="00EB06D4"/>
    <w:rsid w:val="00EB0E21"/>
    <w:rsid w:val="00EB2213"/>
    <w:rsid w:val="00EB28DE"/>
    <w:rsid w:val="00EB2EFD"/>
    <w:rsid w:val="00EB3370"/>
    <w:rsid w:val="00EB36FD"/>
    <w:rsid w:val="00EB70D5"/>
    <w:rsid w:val="00EC019F"/>
    <w:rsid w:val="00EC17A5"/>
    <w:rsid w:val="00EC29D1"/>
    <w:rsid w:val="00EC556F"/>
    <w:rsid w:val="00EC5B9A"/>
    <w:rsid w:val="00ED086C"/>
    <w:rsid w:val="00ED0B7F"/>
    <w:rsid w:val="00ED0C6E"/>
    <w:rsid w:val="00ED0D65"/>
    <w:rsid w:val="00ED14F1"/>
    <w:rsid w:val="00ED1A9C"/>
    <w:rsid w:val="00ED207A"/>
    <w:rsid w:val="00ED4632"/>
    <w:rsid w:val="00ED4778"/>
    <w:rsid w:val="00ED4AA3"/>
    <w:rsid w:val="00ED4B24"/>
    <w:rsid w:val="00ED7C67"/>
    <w:rsid w:val="00EE3ED0"/>
    <w:rsid w:val="00EE6E39"/>
    <w:rsid w:val="00EF1482"/>
    <w:rsid w:val="00EF1A43"/>
    <w:rsid w:val="00EF34B9"/>
    <w:rsid w:val="00EF432B"/>
    <w:rsid w:val="00EF46D8"/>
    <w:rsid w:val="00EF4A3C"/>
    <w:rsid w:val="00EF5101"/>
    <w:rsid w:val="00EF5591"/>
    <w:rsid w:val="00F00527"/>
    <w:rsid w:val="00F007E9"/>
    <w:rsid w:val="00F0152C"/>
    <w:rsid w:val="00F01BF5"/>
    <w:rsid w:val="00F0340A"/>
    <w:rsid w:val="00F03D05"/>
    <w:rsid w:val="00F04FA3"/>
    <w:rsid w:val="00F04FF6"/>
    <w:rsid w:val="00F060D1"/>
    <w:rsid w:val="00F0679A"/>
    <w:rsid w:val="00F1035F"/>
    <w:rsid w:val="00F14A6C"/>
    <w:rsid w:val="00F15198"/>
    <w:rsid w:val="00F21ABA"/>
    <w:rsid w:val="00F241A4"/>
    <w:rsid w:val="00F24644"/>
    <w:rsid w:val="00F25C4B"/>
    <w:rsid w:val="00F260B2"/>
    <w:rsid w:val="00F270C3"/>
    <w:rsid w:val="00F3033D"/>
    <w:rsid w:val="00F34003"/>
    <w:rsid w:val="00F35842"/>
    <w:rsid w:val="00F35E4B"/>
    <w:rsid w:val="00F36FDF"/>
    <w:rsid w:val="00F407F7"/>
    <w:rsid w:val="00F44A76"/>
    <w:rsid w:val="00F4563C"/>
    <w:rsid w:val="00F465E5"/>
    <w:rsid w:val="00F47671"/>
    <w:rsid w:val="00F47691"/>
    <w:rsid w:val="00F50486"/>
    <w:rsid w:val="00F50A21"/>
    <w:rsid w:val="00F51008"/>
    <w:rsid w:val="00F51924"/>
    <w:rsid w:val="00F54ECB"/>
    <w:rsid w:val="00F56716"/>
    <w:rsid w:val="00F56822"/>
    <w:rsid w:val="00F610EE"/>
    <w:rsid w:val="00F6265A"/>
    <w:rsid w:val="00F62CAE"/>
    <w:rsid w:val="00F65D27"/>
    <w:rsid w:val="00F67E23"/>
    <w:rsid w:val="00F70544"/>
    <w:rsid w:val="00F7191D"/>
    <w:rsid w:val="00F73C49"/>
    <w:rsid w:val="00F7585E"/>
    <w:rsid w:val="00F771CC"/>
    <w:rsid w:val="00F810CC"/>
    <w:rsid w:val="00F811C5"/>
    <w:rsid w:val="00F81633"/>
    <w:rsid w:val="00F81EEB"/>
    <w:rsid w:val="00F82DD8"/>
    <w:rsid w:val="00F856CD"/>
    <w:rsid w:val="00F869A7"/>
    <w:rsid w:val="00F908C9"/>
    <w:rsid w:val="00F91B0E"/>
    <w:rsid w:val="00F9357D"/>
    <w:rsid w:val="00F93A5F"/>
    <w:rsid w:val="00F94707"/>
    <w:rsid w:val="00F95BC7"/>
    <w:rsid w:val="00F963DA"/>
    <w:rsid w:val="00F97BB3"/>
    <w:rsid w:val="00FA02E3"/>
    <w:rsid w:val="00FA201E"/>
    <w:rsid w:val="00FA3A06"/>
    <w:rsid w:val="00FA70CF"/>
    <w:rsid w:val="00FA776C"/>
    <w:rsid w:val="00FA77D8"/>
    <w:rsid w:val="00FB0527"/>
    <w:rsid w:val="00FB3F05"/>
    <w:rsid w:val="00FB4293"/>
    <w:rsid w:val="00FB66EE"/>
    <w:rsid w:val="00FC1E24"/>
    <w:rsid w:val="00FC1E50"/>
    <w:rsid w:val="00FD1BB0"/>
    <w:rsid w:val="00FD4C81"/>
    <w:rsid w:val="00FD6A44"/>
    <w:rsid w:val="00FD7CE2"/>
    <w:rsid w:val="00FE1DAF"/>
    <w:rsid w:val="00FE504F"/>
    <w:rsid w:val="00FE5865"/>
    <w:rsid w:val="00FE66B8"/>
    <w:rsid w:val="00FE6D0E"/>
    <w:rsid w:val="00FF1E1C"/>
    <w:rsid w:val="00FF2350"/>
    <w:rsid w:val="00FF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20F744"/>
  <w15:chartTrackingRefBased/>
  <w15:docId w15:val="{DDBC739E-4CE4-4940-9E79-D046F3FD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2659"/>
    <w:rPr>
      <w:sz w:val="24"/>
      <w:szCs w:val="24"/>
    </w:rPr>
  </w:style>
  <w:style w:type="paragraph" w:styleId="1">
    <w:name w:val="heading 1"/>
    <w:aliases w:val="Заголовок 1 Знак Знак Знак Знак Знак Знак Знак Знак Знак Знак Знак Знак Знак"/>
    <w:basedOn w:val="a"/>
    <w:next w:val="a"/>
    <w:link w:val="10"/>
    <w:qFormat/>
    <w:rsid w:val="00F73C49"/>
    <w:pPr>
      <w:keepNext/>
      <w:outlineLvl w:val="0"/>
    </w:pPr>
    <w:rPr>
      <w:sz w:val="28"/>
      <w:szCs w:val="20"/>
    </w:rPr>
  </w:style>
  <w:style w:type="paragraph" w:styleId="2">
    <w:name w:val="heading 2"/>
    <w:aliases w:val="Заголовок 2 Знак,Заголовок 2 Знак1,Заголовок 2 Знак Знак,РАО ЕЭС Заголовок 3"/>
    <w:basedOn w:val="a"/>
    <w:next w:val="a"/>
    <w:qFormat/>
    <w:rsid w:val="00F73C49"/>
    <w:pPr>
      <w:keepNext/>
      <w:jc w:val="both"/>
      <w:outlineLvl w:val="1"/>
    </w:pPr>
    <w:rPr>
      <w:b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C0EDB"/>
    <w:rPr>
      <w:rFonts w:ascii="Tahoma" w:hAnsi="Tahoma" w:cs="Tahoma"/>
      <w:sz w:val="16"/>
      <w:szCs w:val="16"/>
    </w:rPr>
  </w:style>
  <w:style w:type="character" w:styleId="a4">
    <w:name w:val="Hyperlink"/>
    <w:rsid w:val="00F73C49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F73C49"/>
    <w:pPr>
      <w:tabs>
        <w:tab w:val="right" w:leader="dot" w:pos="10198"/>
      </w:tabs>
    </w:pPr>
    <w:rPr>
      <w:rFonts w:ascii="Arial" w:hAnsi="Arial" w:cs="Arial"/>
      <w:b/>
      <w:noProof/>
      <w:color w:val="000080"/>
      <w:szCs w:val="28"/>
    </w:rPr>
  </w:style>
  <w:style w:type="character" w:customStyle="1" w:styleId="10">
    <w:name w:val="Заголовок 1 Знак"/>
    <w:aliases w:val="Заголовок 1 Знак Знак Знак Знак Знак Знак Знак Знак Знак Знак Знак Знак Знак Знак"/>
    <w:link w:val="1"/>
    <w:rsid w:val="00F73C49"/>
    <w:rPr>
      <w:sz w:val="28"/>
      <w:lang w:val="ru-RU" w:eastAsia="ru-RU" w:bidi="ar-SA"/>
    </w:rPr>
  </w:style>
  <w:style w:type="table" w:styleId="a5">
    <w:name w:val="Table Grid"/>
    <w:basedOn w:val="a1"/>
    <w:rsid w:val="00F85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rsid w:val="00D30A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D30A57"/>
  </w:style>
  <w:style w:type="paragraph" w:styleId="a9">
    <w:name w:val="header"/>
    <w:basedOn w:val="a"/>
    <w:link w:val="aa"/>
    <w:rsid w:val="00D2659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rsid w:val="00D26592"/>
    <w:rPr>
      <w:sz w:val="24"/>
      <w:szCs w:val="24"/>
    </w:rPr>
  </w:style>
  <w:style w:type="paragraph" w:customStyle="1" w:styleId="ab">
    <w:name w:val="Название"/>
    <w:basedOn w:val="a"/>
    <w:next w:val="a"/>
    <w:link w:val="ac"/>
    <w:qFormat/>
    <w:rsid w:val="0027172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rsid w:val="0027172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Body Text"/>
    <w:basedOn w:val="a"/>
    <w:link w:val="ae"/>
    <w:rsid w:val="004E132E"/>
    <w:pPr>
      <w:spacing w:line="360" w:lineRule="auto"/>
    </w:pPr>
    <w:rPr>
      <w:b/>
      <w:bCs/>
      <w:sz w:val="28"/>
    </w:rPr>
  </w:style>
  <w:style w:type="character" w:customStyle="1" w:styleId="ae">
    <w:name w:val="Основной текст Знак"/>
    <w:link w:val="ad"/>
    <w:rsid w:val="004E132E"/>
    <w:rPr>
      <w:b/>
      <w:bCs/>
      <w:sz w:val="28"/>
      <w:szCs w:val="24"/>
    </w:rPr>
  </w:style>
  <w:style w:type="paragraph" w:styleId="af">
    <w:name w:val="Body Text Indent"/>
    <w:basedOn w:val="a"/>
    <w:link w:val="af0"/>
    <w:rsid w:val="00F36FDF"/>
    <w:pPr>
      <w:spacing w:after="120"/>
      <w:ind w:left="283"/>
    </w:pPr>
  </w:style>
  <w:style w:type="character" w:customStyle="1" w:styleId="af0">
    <w:name w:val="Основной текст с отступом Знак"/>
    <w:link w:val="af"/>
    <w:rsid w:val="00F36FDF"/>
    <w:rPr>
      <w:sz w:val="24"/>
      <w:szCs w:val="24"/>
    </w:rPr>
  </w:style>
  <w:style w:type="paragraph" w:styleId="af1">
    <w:name w:val="List Paragraph"/>
    <w:basedOn w:val="a"/>
    <w:uiPriority w:val="34"/>
    <w:qFormat/>
    <w:rsid w:val="00F36FDF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telefon1">
    <w:name w:val="telefon1"/>
    <w:basedOn w:val="a0"/>
    <w:rsid w:val="00F36FDF"/>
  </w:style>
  <w:style w:type="paragraph" w:customStyle="1" w:styleId="21">
    <w:name w:val="Основной текст 21"/>
    <w:basedOn w:val="a"/>
    <w:rsid w:val="00157F89"/>
    <w:pPr>
      <w:ind w:firstLine="567"/>
      <w:jc w:val="both"/>
    </w:pPr>
    <w:rPr>
      <w:szCs w:val="20"/>
    </w:rPr>
  </w:style>
  <w:style w:type="paragraph" w:styleId="20">
    <w:name w:val="Body Text Indent 2"/>
    <w:basedOn w:val="a"/>
    <w:link w:val="22"/>
    <w:rsid w:val="00C73461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0"/>
    <w:rsid w:val="00C73461"/>
    <w:rPr>
      <w:sz w:val="24"/>
      <w:szCs w:val="24"/>
    </w:rPr>
  </w:style>
  <w:style w:type="paragraph" w:styleId="af2">
    <w:name w:val="footnote text"/>
    <w:basedOn w:val="a"/>
    <w:link w:val="af3"/>
    <w:rsid w:val="00936F47"/>
    <w:rPr>
      <w:sz w:val="20"/>
      <w:szCs w:val="20"/>
    </w:rPr>
  </w:style>
  <w:style w:type="character" w:customStyle="1" w:styleId="af3">
    <w:name w:val="Текст сноски Знак"/>
    <w:basedOn w:val="a0"/>
    <w:link w:val="af2"/>
    <w:rsid w:val="00936F47"/>
  </w:style>
  <w:style w:type="character" w:styleId="af4">
    <w:name w:val="footnote reference"/>
    <w:rsid w:val="00936F47"/>
    <w:rPr>
      <w:vertAlign w:val="superscript"/>
    </w:rPr>
  </w:style>
  <w:style w:type="paragraph" w:styleId="af5">
    <w:name w:val="Plain Text"/>
    <w:basedOn w:val="a"/>
    <w:link w:val="af6"/>
    <w:uiPriority w:val="99"/>
    <w:unhideWhenUsed/>
    <w:rsid w:val="007E02D0"/>
    <w:rPr>
      <w:rFonts w:ascii="Consolas" w:eastAsia="Calibri" w:hAnsi="Consolas"/>
      <w:sz w:val="21"/>
      <w:szCs w:val="21"/>
      <w:lang w:eastAsia="en-US"/>
    </w:rPr>
  </w:style>
  <w:style w:type="character" w:customStyle="1" w:styleId="af6">
    <w:name w:val="Текст Знак"/>
    <w:link w:val="af5"/>
    <w:uiPriority w:val="99"/>
    <w:rsid w:val="007E02D0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210">
    <w:name w:val="Основной текст 21"/>
    <w:basedOn w:val="a"/>
    <w:rsid w:val="00360A31"/>
    <w:pPr>
      <w:ind w:firstLine="567"/>
      <w:jc w:val="both"/>
    </w:pPr>
    <w:rPr>
      <w:szCs w:val="20"/>
    </w:rPr>
  </w:style>
  <w:style w:type="paragraph" w:styleId="af7">
    <w:name w:val="Normal (Web)"/>
    <w:basedOn w:val="a"/>
    <w:uiPriority w:val="99"/>
    <w:rsid w:val="00C714C3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</w:rPr>
  </w:style>
  <w:style w:type="character" w:customStyle="1" w:styleId="a7">
    <w:name w:val="Нижний колонтитул Знак"/>
    <w:link w:val="a6"/>
    <w:uiPriority w:val="99"/>
    <w:rsid w:val="001C48D5"/>
    <w:rPr>
      <w:sz w:val="24"/>
      <w:szCs w:val="24"/>
    </w:rPr>
  </w:style>
  <w:style w:type="paragraph" w:customStyle="1" w:styleId="ConsPlusNormal">
    <w:name w:val="ConsPlusNormal"/>
    <w:rsid w:val="007E284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table" w:customStyle="1" w:styleId="TableStyle0">
    <w:name w:val="TableStyle0"/>
    <w:rsid w:val="008A2D1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1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91BD90E-0B34-4224-971B-5AF4D0D7D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300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scec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Kovalenko Elena</dc:creator>
  <cp:keywords/>
  <cp:lastModifiedBy>Okuneva Olga</cp:lastModifiedBy>
  <cp:revision>10</cp:revision>
  <cp:lastPrinted>2019-08-14T07:24:00Z</cp:lastPrinted>
  <dcterms:created xsi:type="dcterms:W3CDTF">2025-09-22T07:24:00Z</dcterms:created>
  <dcterms:modified xsi:type="dcterms:W3CDTF">2025-12-15T07:41:00Z</dcterms:modified>
</cp:coreProperties>
</file>