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687A1" w14:textId="77777777" w:rsidR="004B67D1" w:rsidRPr="004138A2" w:rsidRDefault="004B67D1" w:rsidP="004138A2">
      <w:pPr>
        <w:pStyle w:val="1"/>
        <w:pageBreakBefore w:val="0"/>
        <w:numPr>
          <w:ilvl w:val="0"/>
          <w:numId w:val="0"/>
        </w:numPr>
        <w:spacing w:before="0" w:after="0"/>
        <w:ind w:left="-142"/>
        <w:contextualSpacing/>
        <w:jc w:val="center"/>
        <w:rPr>
          <w:rFonts w:ascii="Times New Roman" w:hAnsi="Times New Roman"/>
          <w:sz w:val="22"/>
          <w:szCs w:val="22"/>
        </w:rPr>
      </w:pPr>
      <w:bookmarkStart w:id="0" w:name="_Ref175654232"/>
    </w:p>
    <w:p w14:paraId="442E0361" w14:textId="1294B52C" w:rsidR="0094086F" w:rsidRPr="004138A2" w:rsidRDefault="0094086F" w:rsidP="004138A2">
      <w:pPr>
        <w:pStyle w:val="1"/>
        <w:pageBreakBefore w:val="0"/>
        <w:numPr>
          <w:ilvl w:val="0"/>
          <w:numId w:val="0"/>
        </w:numPr>
        <w:spacing w:before="0" w:after="0"/>
        <w:ind w:left="-142"/>
        <w:contextualSpacing/>
        <w:jc w:val="center"/>
        <w:rPr>
          <w:rFonts w:ascii="Times New Roman" w:hAnsi="Times New Roman"/>
          <w:sz w:val="22"/>
          <w:szCs w:val="22"/>
        </w:rPr>
      </w:pPr>
      <w:r w:rsidRPr="004138A2">
        <w:rPr>
          <w:rFonts w:ascii="Times New Roman" w:hAnsi="Times New Roman"/>
          <w:sz w:val="22"/>
          <w:szCs w:val="22"/>
        </w:rPr>
        <w:t>ПРОТОКОЛ</w:t>
      </w:r>
      <w:r w:rsidR="00992E55" w:rsidRPr="004138A2">
        <w:rPr>
          <w:rFonts w:ascii="Times New Roman" w:hAnsi="Times New Roman"/>
          <w:sz w:val="22"/>
          <w:szCs w:val="22"/>
        </w:rPr>
        <w:t xml:space="preserve"> №</w:t>
      </w:r>
      <w:r w:rsidR="008C63AC" w:rsidRPr="004138A2">
        <w:rPr>
          <w:rFonts w:ascii="Times New Roman" w:hAnsi="Times New Roman"/>
          <w:sz w:val="22"/>
          <w:szCs w:val="22"/>
        </w:rPr>
        <w:t xml:space="preserve"> </w:t>
      </w:r>
      <w:r w:rsidR="008D250B" w:rsidRPr="008D250B">
        <w:rPr>
          <w:rFonts w:ascii="Times New Roman" w:hAnsi="Times New Roman"/>
          <w:bCs/>
          <w:sz w:val="22"/>
          <w:szCs w:val="22"/>
        </w:rPr>
        <w:t>32515464081</w:t>
      </w:r>
    </w:p>
    <w:bookmarkEnd w:id="0"/>
    <w:p w14:paraId="34447C8D" w14:textId="77777777" w:rsidR="00E359FD" w:rsidRPr="004138A2" w:rsidRDefault="00FA6AC1" w:rsidP="004138A2">
      <w:pPr>
        <w:spacing w:line="240" w:lineRule="auto"/>
        <w:ind w:left="-142" w:firstLine="0"/>
        <w:contextualSpacing/>
        <w:jc w:val="center"/>
        <w:rPr>
          <w:b/>
          <w:bCs/>
          <w:sz w:val="22"/>
          <w:szCs w:val="22"/>
        </w:rPr>
      </w:pPr>
      <w:r w:rsidRPr="004138A2">
        <w:rPr>
          <w:b/>
          <w:sz w:val="22"/>
          <w:szCs w:val="22"/>
        </w:rPr>
        <w:t xml:space="preserve">рассмотрения </w:t>
      </w:r>
      <w:r w:rsidR="009627BF" w:rsidRPr="004138A2">
        <w:rPr>
          <w:b/>
          <w:sz w:val="22"/>
          <w:szCs w:val="22"/>
        </w:rPr>
        <w:t xml:space="preserve">первых частей </w:t>
      </w:r>
      <w:r w:rsidRPr="004138A2">
        <w:rPr>
          <w:b/>
          <w:sz w:val="22"/>
          <w:szCs w:val="22"/>
        </w:rPr>
        <w:t xml:space="preserve">заявок на участие в </w:t>
      </w:r>
      <w:r w:rsidR="00666251" w:rsidRPr="004138A2">
        <w:rPr>
          <w:b/>
          <w:sz w:val="22"/>
          <w:szCs w:val="22"/>
        </w:rPr>
        <w:t>а</w:t>
      </w:r>
      <w:r w:rsidR="00666251" w:rsidRPr="004138A2">
        <w:rPr>
          <w:b/>
          <w:bCs/>
          <w:sz w:val="22"/>
          <w:szCs w:val="22"/>
        </w:rPr>
        <w:t xml:space="preserve">укционе в электронной форме </w:t>
      </w:r>
    </w:p>
    <w:p w14:paraId="426AFEAB" w14:textId="77777777" w:rsidR="004F6C54" w:rsidRDefault="00666251" w:rsidP="004138A2">
      <w:pPr>
        <w:spacing w:line="240" w:lineRule="auto"/>
        <w:ind w:left="-142" w:firstLine="0"/>
        <w:contextualSpacing/>
        <w:jc w:val="center"/>
        <w:rPr>
          <w:b/>
          <w:bCs/>
          <w:sz w:val="22"/>
          <w:szCs w:val="22"/>
        </w:rPr>
      </w:pPr>
      <w:r w:rsidRPr="004138A2">
        <w:rPr>
          <w:b/>
          <w:bCs/>
          <w:sz w:val="22"/>
          <w:szCs w:val="22"/>
        </w:rPr>
        <w:t>на</w:t>
      </w:r>
      <w:r w:rsidR="00A01DDE">
        <w:rPr>
          <w:b/>
          <w:bCs/>
          <w:sz w:val="22"/>
          <w:szCs w:val="22"/>
        </w:rPr>
        <w:t xml:space="preserve"> поставку</w:t>
      </w:r>
      <w:r w:rsidRPr="004138A2">
        <w:rPr>
          <w:b/>
          <w:bCs/>
          <w:sz w:val="22"/>
          <w:szCs w:val="22"/>
        </w:rPr>
        <w:t xml:space="preserve"> </w:t>
      </w:r>
      <w:r w:rsidR="00A01DDE" w:rsidRPr="00A01DDE">
        <w:rPr>
          <w:b/>
          <w:bCs/>
          <w:sz w:val="22"/>
          <w:szCs w:val="22"/>
        </w:rPr>
        <w:t>нефтепродуктов (ГСМ) с использованием топливных карт</w:t>
      </w:r>
    </w:p>
    <w:p w14:paraId="1DB8D0F9" w14:textId="77777777" w:rsidR="00A01DDE" w:rsidRPr="004138A2" w:rsidRDefault="00A01DDE" w:rsidP="004138A2">
      <w:pPr>
        <w:spacing w:line="240" w:lineRule="auto"/>
        <w:ind w:left="-142" w:firstLine="0"/>
        <w:contextualSpacing/>
        <w:jc w:val="center"/>
        <w:rPr>
          <w:b/>
          <w:sz w:val="22"/>
          <w:szCs w:val="22"/>
        </w:rPr>
      </w:pPr>
    </w:p>
    <w:p w14:paraId="563594AE" w14:textId="2E6F04FE" w:rsidR="00911828" w:rsidRPr="004138A2" w:rsidRDefault="007314BD" w:rsidP="004138A2">
      <w:pPr>
        <w:spacing w:line="240" w:lineRule="auto"/>
        <w:ind w:left="-142" w:firstLine="0"/>
        <w:contextualSpacing/>
        <w:jc w:val="center"/>
        <w:rPr>
          <w:kern w:val="28"/>
          <w:sz w:val="22"/>
          <w:szCs w:val="22"/>
        </w:rPr>
      </w:pPr>
      <w:r w:rsidRPr="004138A2">
        <w:rPr>
          <w:kern w:val="28"/>
          <w:sz w:val="22"/>
          <w:szCs w:val="22"/>
        </w:rPr>
        <w:t>г. Самар</w:t>
      </w:r>
      <w:r w:rsidR="00BE1044" w:rsidRPr="004138A2">
        <w:rPr>
          <w:kern w:val="28"/>
          <w:sz w:val="22"/>
          <w:szCs w:val="22"/>
        </w:rPr>
        <w:t>а</w:t>
      </w:r>
      <w:r w:rsidR="00BE1044" w:rsidRPr="004138A2">
        <w:rPr>
          <w:kern w:val="28"/>
          <w:sz w:val="22"/>
          <w:szCs w:val="22"/>
        </w:rPr>
        <w:tab/>
      </w:r>
      <w:r w:rsidR="00BE1044" w:rsidRPr="004138A2">
        <w:rPr>
          <w:kern w:val="28"/>
          <w:sz w:val="22"/>
          <w:szCs w:val="22"/>
        </w:rPr>
        <w:tab/>
      </w:r>
      <w:r w:rsidR="00BE1044" w:rsidRPr="004138A2">
        <w:rPr>
          <w:kern w:val="28"/>
          <w:sz w:val="22"/>
          <w:szCs w:val="22"/>
        </w:rPr>
        <w:tab/>
      </w:r>
      <w:r w:rsidR="00BE1044" w:rsidRPr="004138A2">
        <w:rPr>
          <w:kern w:val="28"/>
          <w:sz w:val="22"/>
          <w:szCs w:val="22"/>
        </w:rPr>
        <w:tab/>
      </w:r>
      <w:r w:rsidR="00BE1044" w:rsidRPr="004138A2">
        <w:rPr>
          <w:kern w:val="28"/>
          <w:sz w:val="22"/>
          <w:szCs w:val="22"/>
        </w:rPr>
        <w:tab/>
        <w:t xml:space="preserve">   </w:t>
      </w:r>
      <w:r w:rsidR="00BE1044" w:rsidRPr="004138A2">
        <w:rPr>
          <w:kern w:val="28"/>
          <w:sz w:val="22"/>
          <w:szCs w:val="22"/>
        </w:rPr>
        <w:tab/>
      </w:r>
      <w:r w:rsidR="00BE1044" w:rsidRPr="004138A2">
        <w:rPr>
          <w:kern w:val="28"/>
          <w:sz w:val="22"/>
          <w:szCs w:val="22"/>
        </w:rPr>
        <w:tab/>
        <w:t xml:space="preserve">    </w:t>
      </w:r>
      <w:r w:rsidR="00BE1044" w:rsidRPr="004138A2">
        <w:rPr>
          <w:kern w:val="28"/>
          <w:sz w:val="22"/>
          <w:szCs w:val="22"/>
        </w:rPr>
        <w:tab/>
        <w:t xml:space="preserve">               </w:t>
      </w:r>
      <w:r w:rsidR="008D250B">
        <w:rPr>
          <w:kern w:val="28"/>
          <w:sz w:val="22"/>
          <w:szCs w:val="22"/>
        </w:rPr>
        <w:t>15</w:t>
      </w:r>
      <w:r w:rsidR="00A01DDE">
        <w:rPr>
          <w:kern w:val="28"/>
          <w:sz w:val="22"/>
          <w:szCs w:val="22"/>
        </w:rPr>
        <w:t xml:space="preserve"> </w:t>
      </w:r>
      <w:r w:rsidR="008D250B">
        <w:rPr>
          <w:kern w:val="28"/>
          <w:sz w:val="22"/>
          <w:szCs w:val="22"/>
        </w:rPr>
        <w:t xml:space="preserve">декабря </w:t>
      </w:r>
      <w:r w:rsidR="00A70E66" w:rsidRPr="004138A2">
        <w:rPr>
          <w:kern w:val="28"/>
          <w:sz w:val="22"/>
          <w:szCs w:val="22"/>
        </w:rPr>
        <w:t>202</w:t>
      </w:r>
      <w:r w:rsidR="003D0891">
        <w:rPr>
          <w:kern w:val="28"/>
          <w:sz w:val="22"/>
          <w:szCs w:val="22"/>
        </w:rPr>
        <w:t xml:space="preserve">5 </w:t>
      </w:r>
      <w:r w:rsidR="00A70E66" w:rsidRPr="004138A2">
        <w:rPr>
          <w:kern w:val="28"/>
          <w:sz w:val="22"/>
          <w:szCs w:val="22"/>
        </w:rPr>
        <w:t>года</w:t>
      </w:r>
    </w:p>
    <w:p w14:paraId="6095C833" w14:textId="77777777" w:rsidR="00BE1044" w:rsidRPr="004138A2" w:rsidRDefault="00BE1044" w:rsidP="004138A2">
      <w:pPr>
        <w:spacing w:line="240" w:lineRule="auto"/>
        <w:ind w:left="-142" w:firstLine="0"/>
        <w:contextualSpacing/>
        <w:jc w:val="center"/>
        <w:rPr>
          <w:kern w:val="28"/>
          <w:sz w:val="22"/>
          <w:szCs w:val="22"/>
        </w:rPr>
      </w:pPr>
    </w:p>
    <w:p w14:paraId="6D2E496E" w14:textId="77777777" w:rsidR="00BE1044" w:rsidRPr="004138A2" w:rsidRDefault="00BE1044" w:rsidP="004138A2">
      <w:pPr>
        <w:spacing w:line="240" w:lineRule="auto"/>
        <w:ind w:left="-567" w:firstLine="283"/>
        <w:contextualSpacing/>
        <w:rPr>
          <w:color w:val="000000" w:themeColor="text1"/>
          <w:sz w:val="22"/>
          <w:szCs w:val="22"/>
        </w:rPr>
      </w:pPr>
      <w:r w:rsidRPr="004138A2">
        <w:rPr>
          <w:color w:val="000000" w:themeColor="text1"/>
          <w:sz w:val="22"/>
          <w:szCs w:val="22"/>
        </w:rPr>
        <w:t>Заказчик: Общество с ограниченной ответственностью «</w:t>
      </w:r>
      <w:proofErr w:type="spellStart"/>
      <w:r w:rsidRPr="004138A2">
        <w:rPr>
          <w:color w:val="000000" w:themeColor="text1"/>
          <w:sz w:val="22"/>
          <w:szCs w:val="22"/>
        </w:rPr>
        <w:t>СамРЭК</w:t>
      </w:r>
      <w:proofErr w:type="spellEnd"/>
      <w:r w:rsidRPr="004138A2">
        <w:rPr>
          <w:color w:val="000000" w:themeColor="text1"/>
          <w:sz w:val="22"/>
          <w:szCs w:val="22"/>
        </w:rPr>
        <w:t>-Эксплуатация» (ООО «</w:t>
      </w:r>
      <w:proofErr w:type="spellStart"/>
      <w:r w:rsidRPr="004138A2">
        <w:rPr>
          <w:color w:val="000000" w:themeColor="text1"/>
          <w:sz w:val="22"/>
          <w:szCs w:val="22"/>
        </w:rPr>
        <w:t>СамРЭК</w:t>
      </w:r>
      <w:proofErr w:type="spellEnd"/>
      <w:r w:rsidRPr="004138A2">
        <w:rPr>
          <w:color w:val="000000" w:themeColor="text1"/>
          <w:sz w:val="22"/>
          <w:szCs w:val="22"/>
        </w:rPr>
        <w:t>-Эксплуатация»).</w:t>
      </w:r>
    </w:p>
    <w:p w14:paraId="23C3F94C" w14:textId="77777777" w:rsidR="00BE1044" w:rsidRPr="004138A2" w:rsidRDefault="00BE1044" w:rsidP="004138A2">
      <w:pPr>
        <w:spacing w:line="240" w:lineRule="auto"/>
        <w:ind w:left="-567" w:firstLine="283"/>
        <w:contextualSpacing/>
        <w:rPr>
          <w:color w:val="000000" w:themeColor="text1"/>
          <w:sz w:val="22"/>
          <w:szCs w:val="22"/>
        </w:rPr>
      </w:pPr>
      <w:r w:rsidRPr="004138A2">
        <w:rPr>
          <w:color w:val="000000" w:themeColor="text1"/>
          <w:sz w:val="22"/>
          <w:szCs w:val="22"/>
        </w:rPr>
        <w:t xml:space="preserve">Юридический адрес: </w:t>
      </w:r>
      <w:r w:rsidR="00E359A6" w:rsidRPr="004138A2">
        <w:rPr>
          <w:color w:val="000000" w:themeColor="text1"/>
          <w:sz w:val="22"/>
          <w:szCs w:val="22"/>
        </w:rPr>
        <w:t>443072, Самарская область, г. Самара, территория Опытная Станция по Садоводству, Здание 11А, офис 5</w:t>
      </w:r>
    </w:p>
    <w:p w14:paraId="62EA08E9" w14:textId="739BC12E" w:rsidR="007314BD" w:rsidRPr="004138A2" w:rsidRDefault="007314BD" w:rsidP="003D0891">
      <w:pPr>
        <w:spacing w:line="240" w:lineRule="auto"/>
        <w:ind w:left="-567" w:firstLine="283"/>
        <w:contextualSpacing/>
        <w:rPr>
          <w:sz w:val="22"/>
          <w:szCs w:val="22"/>
        </w:rPr>
      </w:pPr>
      <w:r w:rsidRPr="004138A2">
        <w:rPr>
          <w:sz w:val="22"/>
          <w:szCs w:val="22"/>
        </w:rPr>
        <w:t xml:space="preserve">Извещение о проведении </w:t>
      </w:r>
      <w:r w:rsidR="00FA6AC1" w:rsidRPr="004138A2">
        <w:rPr>
          <w:sz w:val="22"/>
          <w:szCs w:val="22"/>
        </w:rPr>
        <w:t>электронного аукциона</w:t>
      </w:r>
      <w:r w:rsidRPr="004138A2">
        <w:rPr>
          <w:sz w:val="22"/>
          <w:szCs w:val="22"/>
        </w:rPr>
        <w:t xml:space="preserve"> </w:t>
      </w:r>
      <w:r w:rsidR="00BB6917">
        <w:rPr>
          <w:sz w:val="22"/>
          <w:szCs w:val="22"/>
        </w:rPr>
        <w:t xml:space="preserve">на </w:t>
      </w:r>
      <w:r w:rsidR="00370BAC" w:rsidRPr="00370BAC">
        <w:rPr>
          <w:bCs/>
          <w:sz w:val="22"/>
          <w:szCs w:val="22"/>
        </w:rPr>
        <w:t>поставку нефтепродуктов (ГСМ) с использованием топливных карт</w:t>
      </w:r>
      <w:r w:rsidRPr="004138A2">
        <w:rPr>
          <w:sz w:val="22"/>
          <w:szCs w:val="22"/>
        </w:rPr>
        <w:t xml:space="preserve">, </w:t>
      </w:r>
      <w:r w:rsidR="006A363E" w:rsidRPr="004138A2">
        <w:rPr>
          <w:sz w:val="22"/>
          <w:szCs w:val="22"/>
        </w:rPr>
        <w:t>было опубликовано на электронной торговой площадке «</w:t>
      </w:r>
      <w:proofErr w:type="spellStart"/>
      <w:r w:rsidR="00686E06" w:rsidRPr="004138A2">
        <w:rPr>
          <w:sz w:val="22"/>
          <w:szCs w:val="22"/>
        </w:rPr>
        <w:t>Zakaz</w:t>
      </w:r>
      <w:proofErr w:type="spellEnd"/>
      <w:r w:rsidR="00686E06" w:rsidRPr="004138A2">
        <w:rPr>
          <w:sz w:val="22"/>
          <w:szCs w:val="22"/>
        </w:rPr>
        <w:t xml:space="preserve"> RF»</w:t>
      </w:r>
      <w:r w:rsidR="006A363E" w:rsidRPr="004138A2">
        <w:rPr>
          <w:sz w:val="22"/>
          <w:szCs w:val="22"/>
        </w:rPr>
        <w:t xml:space="preserve"> по адресу в сети Интернет </w:t>
      </w:r>
      <w:r w:rsidR="00FA3126" w:rsidRPr="004138A2">
        <w:rPr>
          <w:sz w:val="22"/>
          <w:szCs w:val="22"/>
        </w:rPr>
        <w:t xml:space="preserve">http://223etp.zakazrf.ru/ </w:t>
      </w:r>
      <w:r w:rsidR="00482F90" w:rsidRPr="004138A2">
        <w:rPr>
          <w:sz w:val="22"/>
          <w:szCs w:val="22"/>
        </w:rPr>
        <w:t xml:space="preserve">(извещение </w:t>
      </w:r>
      <w:r w:rsidRPr="004138A2">
        <w:rPr>
          <w:sz w:val="22"/>
          <w:szCs w:val="22"/>
        </w:rPr>
        <w:t xml:space="preserve">№ </w:t>
      </w:r>
      <w:r w:rsidR="008D250B" w:rsidRPr="008D250B">
        <w:rPr>
          <w:bCs/>
          <w:sz w:val="22"/>
          <w:szCs w:val="22"/>
        </w:rPr>
        <w:t>32515464081</w:t>
      </w:r>
      <w:r w:rsidR="00922031">
        <w:rPr>
          <w:rStyle w:val="aa"/>
          <w:bCs/>
          <w:color w:val="auto"/>
          <w:sz w:val="22"/>
          <w:szCs w:val="22"/>
          <w:u w:val="none"/>
        </w:rPr>
        <w:t>)</w:t>
      </w:r>
      <w:r w:rsidR="00A01DDE">
        <w:rPr>
          <w:rStyle w:val="aa"/>
          <w:bCs/>
          <w:color w:val="auto"/>
          <w:sz w:val="22"/>
          <w:szCs w:val="22"/>
          <w:u w:val="none"/>
        </w:rPr>
        <w:t xml:space="preserve"> </w:t>
      </w:r>
      <w:r w:rsidRPr="004138A2">
        <w:rPr>
          <w:sz w:val="22"/>
          <w:szCs w:val="22"/>
        </w:rPr>
        <w:t>и о</w:t>
      </w:r>
      <w:r w:rsidR="00C149AC" w:rsidRPr="004138A2">
        <w:rPr>
          <w:sz w:val="22"/>
          <w:szCs w:val="22"/>
        </w:rPr>
        <w:t xml:space="preserve">фициальном сайте ЕИС (извещение № </w:t>
      </w:r>
      <w:r w:rsidR="008D250B" w:rsidRPr="008D250B">
        <w:rPr>
          <w:bCs/>
          <w:sz w:val="22"/>
          <w:szCs w:val="22"/>
        </w:rPr>
        <w:t>32515464081</w:t>
      </w:r>
      <w:r w:rsidRPr="004138A2">
        <w:rPr>
          <w:sz w:val="22"/>
          <w:szCs w:val="22"/>
        </w:rPr>
        <w:t xml:space="preserve">) </w:t>
      </w:r>
      <w:r w:rsidR="00E74270" w:rsidRPr="004138A2">
        <w:rPr>
          <w:sz w:val="22"/>
          <w:szCs w:val="22"/>
        </w:rPr>
        <w:t xml:space="preserve">от </w:t>
      </w:r>
      <w:r w:rsidR="008D250B" w:rsidRPr="008D250B">
        <w:rPr>
          <w:sz w:val="22"/>
          <w:szCs w:val="22"/>
        </w:rPr>
        <w:t>28.11.2025</w:t>
      </w:r>
      <w:r w:rsidRPr="004138A2">
        <w:rPr>
          <w:sz w:val="22"/>
          <w:szCs w:val="22"/>
        </w:rPr>
        <w:t>.</w:t>
      </w:r>
    </w:p>
    <w:p w14:paraId="2C04C4C7" w14:textId="77777777" w:rsidR="008D250B" w:rsidRPr="008D250B" w:rsidRDefault="008D250B" w:rsidP="004138A2">
      <w:pPr>
        <w:pStyle w:val="af"/>
        <w:numPr>
          <w:ilvl w:val="0"/>
          <w:numId w:val="10"/>
        </w:numPr>
        <w:spacing w:line="240" w:lineRule="auto"/>
        <w:ind w:left="-567" w:firstLine="425"/>
        <w:rPr>
          <w:bCs/>
          <w:snapToGrid/>
          <w:kern w:val="28"/>
          <w:sz w:val="22"/>
          <w:szCs w:val="22"/>
        </w:rPr>
      </w:pPr>
      <w:r w:rsidRPr="008D250B">
        <w:rPr>
          <w:color w:val="000000" w:themeColor="text1"/>
          <w:sz w:val="22"/>
          <w:szCs w:val="22"/>
        </w:rPr>
        <w:t>Основание: Положение о закупках товаров, работ, услуг для нужд общества с ограниченной ответственностью «</w:t>
      </w:r>
      <w:proofErr w:type="spellStart"/>
      <w:r w:rsidRPr="008D250B">
        <w:rPr>
          <w:color w:val="000000" w:themeColor="text1"/>
          <w:sz w:val="22"/>
          <w:szCs w:val="22"/>
        </w:rPr>
        <w:t>СамРЭК</w:t>
      </w:r>
      <w:proofErr w:type="spellEnd"/>
      <w:r w:rsidRPr="008D250B">
        <w:rPr>
          <w:color w:val="000000" w:themeColor="text1"/>
          <w:sz w:val="22"/>
          <w:szCs w:val="22"/>
        </w:rPr>
        <w:t>-Эксплуатация» (далее по тексту – Положение о закупках) от 11.09.2025 г.</w:t>
      </w:r>
    </w:p>
    <w:p w14:paraId="7FBABA5E" w14:textId="6BC6284B" w:rsidR="00643E10" w:rsidRPr="004138A2" w:rsidRDefault="00643E10" w:rsidP="004138A2">
      <w:pPr>
        <w:pStyle w:val="af"/>
        <w:numPr>
          <w:ilvl w:val="0"/>
          <w:numId w:val="10"/>
        </w:numPr>
        <w:spacing w:line="240" w:lineRule="auto"/>
        <w:ind w:left="-567" w:firstLine="425"/>
        <w:rPr>
          <w:bCs/>
          <w:snapToGrid/>
          <w:kern w:val="28"/>
          <w:sz w:val="22"/>
          <w:szCs w:val="22"/>
        </w:rPr>
      </w:pPr>
      <w:r w:rsidRPr="004138A2">
        <w:rPr>
          <w:bCs/>
          <w:snapToGrid/>
          <w:kern w:val="28"/>
          <w:sz w:val="22"/>
          <w:szCs w:val="22"/>
        </w:rPr>
        <w:t xml:space="preserve">Существенные условия договора, указанные в </w:t>
      </w:r>
      <w:r w:rsidR="003D04BA" w:rsidRPr="004138A2">
        <w:rPr>
          <w:bCs/>
          <w:snapToGrid/>
          <w:kern w:val="28"/>
          <w:sz w:val="22"/>
          <w:szCs w:val="22"/>
        </w:rPr>
        <w:t>документации</w:t>
      </w:r>
      <w:r w:rsidR="003D2AE2" w:rsidRPr="004138A2">
        <w:rPr>
          <w:bCs/>
          <w:snapToGrid/>
          <w:kern w:val="28"/>
          <w:sz w:val="22"/>
          <w:szCs w:val="22"/>
        </w:rPr>
        <w:t xml:space="preserve"> о проведении </w:t>
      </w:r>
      <w:r w:rsidR="00DB0682" w:rsidRPr="004138A2">
        <w:rPr>
          <w:bCs/>
          <w:snapToGrid/>
          <w:kern w:val="28"/>
          <w:sz w:val="22"/>
          <w:szCs w:val="22"/>
        </w:rPr>
        <w:t>электронного аукциона</w:t>
      </w:r>
      <w:r w:rsidRPr="004138A2">
        <w:rPr>
          <w:bCs/>
          <w:snapToGrid/>
          <w:kern w:val="28"/>
          <w:sz w:val="22"/>
          <w:szCs w:val="22"/>
        </w:rPr>
        <w:t xml:space="preserve">: </w:t>
      </w:r>
    </w:p>
    <w:tbl>
      <w:tblPr>
        <w:tblW w:w="10065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985"/>
        <w:gridCol w:w="3402"/>
        <w:gridCol w:w="2552"/>
        <w:gridCol w:w="2126"/>
      </w:tblGrid>
      <w:tr w:rsidR="00643E10" w:rsidRPr="004138A2" w14:paraId="5A8CBBE7" w14:textId="77777777" w:rsidTr="008D250B">
        <w:trPr>
          <w:trHeight w:val="45"/>
        </w:trPr>
        <w:tc>
          <w:tcPr>
            <w:tcW w:w="1985" w:type="dxa"/>
          </w:tcPr>
          <w:p w14:paraId="398C941F" w14:textId="77777777" w:rsidR="00643E10" w:rsidRPr="004138A2" w:rsidRDefault="00643E10" w:rsidP="004138A2">
            <w:pPr>
              <w:spacing w:line="240" w:lineRule="auto"/>
              <w:ind w:left="-142" w:firstLine="142"/>
              <w:contextualSpacing/>
              <w:jc w:val="center"/>
              <w:outlineLvl w:val="0"/>
              <w:rPr>
                <w:b/>
                <w:bCs/>
                <w:sz w:val="22"/>
                <w:szCs w:val="22"/>
              </w:rPr>
            </w:pPr>
            <w:r w:rsidRPr="004138A2">
              <w:rPr>
                <w:b/>
                <w:bCs/>
                <w:sz w:val="22"/>
                <w:szCs w:val="22"/>
              </w:rPr>
              <w:t>Предмет договора</w:t>
            </w:r>
          </w:p>
        </w:tc>
        <w:tc>
          <w:tcPr>
            <w:tcW w:w="3402" w:type="dxa"/>
          </w:tcPr>
          <w:p w14:paraId="611B395C" w14:textId="77777777" w:rsidR="00643E10" w:rsidRPr="004138A2" w:rsidRDefault="00643E10" w:rsidP="004138A2">
            <w:pPr>
              <w:spacing w:line="240" w:lineRule="auto"/>
              <w:ind w:left="34" w:hanging="34"/>
              <w:contextualSpacing/>
              <w:jc w:val="center"/>
              <w:outlineLvl w:val="0"/>
              <w:rPr>
                <w:b/>
                <w:bCs/>
                <w:sz w:val="22"/>
                <w:szCs w:val="22"/>
              </w:rPr>
            </w:pPr>
            <w:r w:rsidRPr="004138A2">
              <w:rPr>
                <w:b/>
                <w:bCs/>
                <w:sz w:val="22"/>
                <w:szCs w:val="22"/>
              </w:rPr>
              <w:t>Место</w:t>
            </w:r>
          </w:p>
          <w:p w14:paraId="6C745EED" w14:textId="2EB38841" w:rsidR="00643E10" w:rsidRPr="004138A2" w:rsidRDefault="008D250B" w:rsidP="004138A2">
            <w:pPr>
              <w:spacing w:line="240" w:lineRule="auto"/>
              <w:ind w:left="34" w:hanging="34"/>
              <w:contextualSpacing/>
              <w:jc w:val="center"/>
              <w:outlineLvl w:val="0"/>
              <w:rPr>
                <w:b/>
                <w:bCs/>
                <w:sz w:val="22"/>
                <w:szCs w:val="22"/>
              </w:rPr>
            </w:pPr>
            <w:r w:rsidRPr="008D250B">
              <w:rPr>
                <w:b/>
                <w:bCs/>
                <w:sz w:val="22"/>
                <w:szCs w:val="22"/>
              </w:rPr>
              <w:t>поставки товара, выполнения работы, оказания услуги:</w:t>
            </w:r>
          </w:p>
        </w:tc>
        <w:tc>
          <w:tcPr>
            <w:tcW w:w="2552" w:type="dxa"/>
          </w:tcPr>
          <w:p w14:paraId="476AA880" w14:textId="77777777" w:rsidR="00643E10" w:rsidRPr="004138A2" w:rsidRDefault="00643E10" w:rsidP="004138A2">
            <w:pPr>
              <w:spacing w:line="240" w:lineRule="auto"/>
              <w:ind w:left="34" w:hanging="34"/>
              <w:contextualSpacing/>
              <w:jc w:val="center"/>
              <w:outlineLvl w:val="0"/>
              <w:rPr>
                <w:b/>
                <w:bCs/>
                <w:sz w:val="22"/>
                <w:szCs w:val="22"/>
              </w:rPr>
            </w:pPr>
            <w:r w:rsidRPr="004138A2">
              <w:rPr>
                <w:b/>
                <w:bCs/>
                <w:sz w:val="22"/>
                <w:szCs w:val="22"/>
              </w:rPr>
              <w:t>Начальная</w:t>
            </w:r>
          </w:p>
          <w:p w14:paraId="61CF20D2" w14:textId="77777777" w:rsidR="00643E10" w:rsidRPr="004138A2" w:rsidRDefault="00643E10" w:rsidP="004138A2">
            <w:pPr>
              <w:spacing w:line="240" w:lineRule="auto"/>
              <w:ind w:left="34" w:hanging="34"/>
              <w:contextualSpacing/>
              <w:jc w:val="center"/>
              <w:outlineLvl w:val="0"/>
              <w:rPr>
                <w:b/>
                <w:bCs/>
                <w:sz w:val="22"/>
                <w:szCs w:val="22"/>
              </w:rPr>
            </w:pPr>
            <w:r w:rsidRPr="004138A2">
              <w:rPr>
                <w:b/>
                <w:bCs/>
                <w:sz w:val="22"/>
                <w:szCs w:val="22"/>
              </w:rPr>
              <w:t>(максимальная) цена</w:t>
            </w:r>
          </w:p>
          <w:p w14:paraId="622B0ED3" w14:textId="77777777" w:rsidR="00643E10" w:rsidRPr="004138A2" w:rsidRDefault="00643E10" w:rsidP="004138A2">
            <w:pPr>
              <w:spacing w:line="240" w:lineRule="auto"/>
              <w:ind w:left="34" w:hanging="34"/>
              <w:contextualSpacing/>
              <w:jc w:val="center"/>
              <w:outlineLvl w:val="0"/>
              <w:rPr>
                <w:b/>
                <w:bCs/>
                <w:sz w:val="22"/>
                <w:szCs w:val="22"/>
              </w:rPr>
            </w:pPr>
            <w:r w:rsidRPr="004138A2">
              <w:rPr>
                <w:b/>
                <w:bCs/>
                <w:sz w:val="22"/>
                <w:szCs w:val="22"/>
              </w:rPr>
              <w:t>договора</w:t>
            </w:r>
          </w:p>
        </w:tc>
        <w:tc>
          <w:tcPr>
            <w:tcW w:w="2126" w:type="dxa"/>
          </w:tcPr>
          <w:p w14:paraId="654671E8" w14:textId="73DD38D5" w:rsidR="00643E10" w:rsidRPr="004138A2" w:rsidRDefault="008D250B" w:rsidP="004138A2">
            <w:pPr>
              <w:spacing w:line="240" w:lineRule="auto"/>
              <w:ind w:firstLine="0"/>
              <w:contextualSpacing/>
              <w:jc w:val="center"/>
              <w:outlineLvl w:val="0"/>
              <w:rPr>
                <w:b/>
                <w:bCs/>
                <w:sz w:val="22"/>
                <w:szCs w:val="22"/>
              </w:rPr>
            </w:pPr>
            <w:r w:rsidRPr="008D250B">
              <w:rPr>
                <w:b/>
                <w:bCs/>
                <w:sz w:val="22"/>
                <w:szCs w:val="22"/>
              </w:rPr>
              <w:t>Условия и сроки (периоды) поставки товара, выполнения работы, оказания услуги</w:t>
            </w:r>
          </w:p>
        </w:tc>
      </w:tr>
      <w:tr w:rsidR="006A363E" w:rsidRPr="004138A2" w14:paraId="35D4DEB8" w14:textId="77777777" w:rsidTr="008D250B">
        <w:trPr>
          <w:trHeight w:val="699"/>
        </w:trPr>
        <w:tc>
          <w:tcPr>
            <w:tcW w:w="1985" w:type="dxa"/>
          </w:tcPr>
          <w:p w14:paraId="641178F6" w14:textId="77777777" w:rsidR="006A363E" w:rsidRPr="004138A2" w:rsidRDefault="00C603CC" w:rsidP="004138A2">
            <w:pPr>
              <w:spacing w:line="240" w:lineRule="auto"/>
              <w:ind w:firstLine="0"/>
              <w:contextualSpacing/>
              <w:rPr>
                <w:sz w:val="22"/>
                <w:szCs w:val="22"/>
              </w:rPr>
            </w:pPr>
            <w:r w:rsidRPr="00C603CC">
              <w:rPr>
                <w:sz w:val="22"/>
                <w:szCs w:val="22"/>
              </w:rPr>
              <w:t>Поставка нефтепродуктов (ГСМ) с использованием топливных карт</w:t>
            </w:r>
          </w:p>
        </w:tc>
        <w:tc>
          <w:tcPr>
            <w:tcW w:w="3402" w:type="dxa"/>
          </w:tcPr>
          <w:p w14:paraId="7F5C8197" w14:textId="77777777" w:rsidR="008D250B" w:rsidRPr="008D250B" w:rsidRDefault="008D250B" w:rsidP="008D250B">
            <w:pPr>
              <w:spacing w:line="240" w:lineRule="auto"/>
              <w:ind w:firstLine="0"/>
              <w:contextualSpacing/>
              <w:rPr>
                <w:sz w:val="22"/>
                <w:szCs w:val="22"/>
              </w:rPr>
            </w:pPr>
            <w:r w:rsidRPr="008D250B">
              <w:rPr>
                <w:sz w:val="22"/>
                <w:szCs w:val="22"/>
              </w:rPr>
              <w:t xml:space="preserve">В соответствии с техническим заданием (раздел 4 документации по проведению электронного аукциона). </w:t>
            </w:r>
          </w:p>
          <w:p w14:paraId="74E9B055" w14:textId="390FC398" w:rsidR="006A363E" w:rsidRPr="004138A2" w:rsidRDefault="006A363E" w:rsidP="00C603CC">
            <w:pPr>
              <w:spacing w:line="240" w:lineRule="auto"/>
              <w:ind w:firstLine="0"/>
              <w:contextualSpacing/>
              <w:rPr>
                <w:sz w:val="22"/>
                <w:szCs w:val="22"/>
              </w:rPr>
            </w:pPr>
          </w:p>
        </w:tc>
        <w:tc>
          <w:tcPr>
            <w:tcW w:w="2552" w:type="dxa"/>
          </w:tcPr>
          <w:p w14:paraId="441EB2ED" w14:textId="2F2613FC" w:rsidR="006A363E" w:rsidRPr="00C603CC" w:rsidRDefault="008D250B" w:rsidP="00C603CC">
            <w:pPr>
              <w:spacing w:line="240" w:lineRule="auto"/>
              <w:ind w:firstLine="34"/>
              <w:contextualSpacing/>
              <w:rPr>
                <w:sz w:val="22"/>
                <w:szCs w:val="22"/>
              </w:rPr>
            </w:pPr>
            <w:r w:rsidRPr="008D250B">
              <w:rPr>
                <w:bCs/>
                <w:snapToGrid/>
                <w:sz w:val="22"/>
                <w:szCs w:val="22"/>
              </w:rPr>
              <w:t>7 538 373.33 (Семь миллионов пятьсот тридцать восемь тысяч триста семьдесят три) рубля 33 копейки, в том числе НДС 20 %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516B5" w14:textId="3148AA9D" w:rsidR="006A363E" w:rsidRPr="008D250B" w:rsidRDefault="008D250B" w:rsidP="008D250B">
            <w:pPr>
              <w:spacing w:line="240" w:lineRule="auto"/>
              <w:ind w:firstLine="0"/>
              <w:contextualSpacing/>
              <w:rPr>
                <w:rFonts w:eastAsia="Calibri"/>
                <w:bCs/>
                <w:snapToGrid/>
                <w:kern w:val="1"/>
                <w:sz w:val="22"/>
                <w:szCs w:val="22"/>
                <w:lang w:eastAsia="ar-SA"/>
              </w:rPr>
            </w:pPr>
            <w:r w:rsidRPr="008D250B">
              <w:rPr>
                <w:rFonts w:eastAsia="Calibri"/>
                <w:bCs/>
                <w:snapToGrid/>
                <w:kern w:val="1"/>
                <w:sz w:val="22"/>
                <w:szCs w:val="22"/>
                <w:lang w:eastAsia="ar-SA"/>
              </w:rPr>
              <w:t>Срок поставки нефтепродуктов с «01» января 2026 г. и по «30» июня 2026 г. включительно.</w:t>
            </w:r>
          </w:p>
        </w:tc>
      </w:tr>
    </w:tbl>
    <w:p w14:paraId="4270FED4" w14:textId="77777777" w:rsidR="00C603CC" w:rsidRPr="00C603CC" w:rsidRDefault="00773469" w:rsidP="00C603CC">
      <w:pPr>
        <w:spacing w:line="240" w:lineRule="auto"/>
        <w:ind w:left="-567" w:firstLine="283"/>
        <w:contextualSpacing/>
        <w:rPr>
          <w:bCs/>
          <w:snapToGrid/>
          <w:sz w:val="22"/>
          <w:szCs w:val="22"/>
        </w:rPr>
      </w:pPr>
      <w:r w:rsidRPr="004138A2">
        <w:rPr>
          <w:bCs/>
          <w:sz w:val="22"/>
          <w:szCs w:val="22"/>
        </w:rPr>
        <w:t>Форма, сроки и порядок оплаты товара, работы, услуги:</w:t>
      </w:r>
      <w:r w:rsidR="00DE222E" w:rsidRPr="004138A2">
        <w:rPr>
          <w:sz w:val="22"/>
          <w:szCs w:val="22"/>
        </w:rPr>
        <w:t xml:space="preserve"> </w:t>
      </w:r>
      <w:r w:rsidR="00C603CC" w:rsidRPr="00C603CC">
        <w:rPr>
          <w:bCs/>
          <w:snapToGrid/>
          <w:sz w:val="22"/>
          <w:szCs w:val="22"/>
        </w:rPr>
        <w:t>ПОКУПАТЕЛЬ производит оплату товаров в порядке предварительной оплаты, путем перечисления денежных средств на расчетный счет ПОСТАВЩИКА, указанный в настоящем договоре.</w:t>
      </w:r>
    </w:p>
    <w:p w14:paraId="03ECD785" w14:textId="77777777" w:rsidR="00C603CC" w:rsidRPr="00C603CC" w:rsidRDefault="00C603CC" w:rsidP="00C603CC">
      <w:pPr>
        <w:spacing w:line="240" w:lineRule="auto"/>
        <w:ind w:left="-567" w:firstLine="283"/>
        <w:contextualSpacing/>
        <w:rPr>
          <w:bCs/>
          <w:snapToGrid/>
          <w:sz w:val="22"/>
          <w:szCs w:val="22"/>
        </w:rPr>
      </w:pPr>
      <w:r w:rsidRPr="00C603CC">
        <w:rPr>
          <w:bCs/>
          <w:snapToGrid/>
          <w:sz w:val="22"/>
          <w:szCs w:val="22"/>
        </w:rPr>
        <w:t>Периодичность внесения и сумма денежных средств, перечисляемая ПОКУПАТЕЛЕМ в порядке предварительной оплаты стоимости товаров, определяется ПОКУПАТЕЛЕМ самостоятельно.</w:t>
      </w:r>
    </w:p>
    <w:p w14:paraId="3014CE40" w14:textId="77777777" w:rsidR="00C603CC" w:rsidRDefault="00C603CC" w:rsidP="00C603CC">
      <w:pPr>
        <w:spacing w:line="240" w:lineRule="auto"/>
        <w:ind w:left="-567" w:firstLine="283"/>
        <w:contextualSpacing/>
        <w:rPr>
          <w:bCs/>
          <w:snapToGrid/>
          <w:sz w:val="22"/>
          <w:szCs w:val="22"/>
        </w:rPr>
      </w:pPr>
      <w:r w:rsidRPr="00C603CC">
        <w:rPr>
          <w:bCs/>
          <w:snapToGrid/>
          <w:sz w:val="22"/>
          <w:szCs w:val="22"/>
        </w:rPr>
        <w:t>Отпуск товаров ПОСТАВЩИКОМ ПОКУПАТЕЛЮ осуществляется с учетом внесенной ПОКУПАТЕЛЕМ предварительной оплаты товаров.</w:t>
      </w:r>
    </w:p>
    <w:p w14:paraId="29394B49" w14:textId="77777777" w:rsidR="00C603CC" w:rsidRDefault="00773469" w:rsidP="004138A2">
      <w:pPr>
        <w:spacing w:line="240" w:lineRule="auto"/>
        <w:ind w:left="-567" w:firstLine="283"/>
        <w:contextualSpacing/>
        <w:rPr>
          <w:snapToGrid/>
          <w:sz w:val="22"/>
          <w:szCs w:val="22"/>
        </w:rPr>
      </w:pPr>
      <w:r w:rsidRPr="004138A2">
        <w:rPr>
          <w:bCs/>
          <w:sz w:val="22"/>
          <w:szCs w:val="22"/>
        </w:rPr>
        <w:t>Порядок формирования цены договора (цены лота) (с учетом или без учета расходов на перевозку, страхование, уплату таможенных пошлин, налогов и других обязательных платежей):</w:t>
      </w:r>
      <w:r w:rsidR="006A363E" w:rsidRPr="004138A2">
        <w:rPr>
          <w:snapToGrid/>
          <w:sz w:val="22"/>
          <w:szCs w:val="22"/>
        </w:rPr>
        <w:t xml:space="preserve"> </w:t>
      </w:r>
      <w:r w:rsidR="00C603CC" w:rsidRPr="00C603CC">
        <w:rPr>
          <w:snapToGrid/>
          <w:sz w:val="22"/>
          <w:szCs w:val="22"/>
        </w:rPr>
        <w:t>Цена поставляемых нефтепродуктов включает в себя затраты ПОСТАВЩИКА на транспортировку товара, страхование, уплату налогов (в т. ч. НДС), таможенных пошлин, сборов и других обязательных платежей, влияющих на стоимость договора, а также включает в себя стоимость изготовления пластиковых карт на отпуск топлива.</w:t>
      </w:r>
    </w:p>
    <w:p w14:paraId="160A07CA" w14:textId="77777777" w:rsidR="000C7096" w:rsidRPr="004138A2" w:rsidRDefault="00643E10" w:rsidP="004138A2">
      <w:pPr>
        <w:spacing w:line="240" w:lineRule="auto"/>
        <w:ind w:left="-567" w:firstLine="283"/>
        <w:contextualSpacing/>
        <w:rPr>
          <w:color w:val="000000" w:themeColor="text1"/>
          <w:sz w:val="22"/>
          <w:szCs w:val="22"/>
        </w:rPr>
      </w:pPr>
      <w:r w:rsidRPr="004138A2">
        <w:rPr>
          <w:color w:val="000000" w:themeColor="text1"/>
          <w:sz w:val="22"/>
          <w:szCs w:val="22"/>
        </w:rPr>
        <w:t>Место проведения процедуры рассмотрения заявок</w:t>
      </w:r>
      <w:r w:rsidR="00E4378E" w:rsidRPr="004138A2">
        <w:rPr>
          <w:color w:val="000000" w:themeColor="text1"/>
          <w:sz w:val="22"/>
          <w:szCs w:val="22"/>
        </w:rPr>
        <w:t xml:space="preserve"> на участие в </w:t>
      </w:r>
      <w:r w:rsidR="00DB0682" w:rsidRPr="004138A2">
        <w:rPr>
          <w:color w:val="000000" w:themeColor="text1"/>
          <w:sz w:val="22"/>
          <w:szCs w:val="22"/>
        </w:rPr>
        <w:t>электронном аукционе</w:t>
      </w:r>
      <w:r w:rsidRPr="004138A2">
        <w:rPr>
          <w:color w:val="000000" w:themeColor="text1"/>
          <w:sz w:val="22"/>
          <w:szCs w:val="22"/>
        </w:rPr>
        <w:t xml:space="preserve">: </w:t>
      </w:r>
      <w:r w:rsidR="000C7096" w:rsidRPr="004138A2">
        <w:rPr>
          <w:color w:val="000000" w:themeColor="text1"/>
          <w:sz w:val="22"/>
          <w:szCs w:val="22"/>
        </w:rPr>
        <w:t>г. Самара, Московское шоссе, д.55, оф. 207.</w:t>
      </w:r>
    </w:p>
    <w:p w14:paraId="19D982D0" w14:textId="0FE9237A" w:rsidR="001017A7" w:rsidRPr="004138A2" w:rsidRDefault="001758C7" w:rsidP="004138A2">
      <w:pPr>
        <w:spacing w:line="240" w:lineRule="auto"/>
        <w:ind w:left="-567" w:firstLine="283"/>
        <w:contextualSpacing/>
        <w:rPr>
          <w:rStyle w:val="spanheaderlot21"/>
          <w:sz w:val="22"/>
          <w:szCs w:val="22"/>
        </w:rPr>
      </w:pPr>
      <w:r w:rsidRPr="004138A2">
        <w:rPr>
          <w:snapToGrid/>
          <w:sz w:val="22"/>
          <w:szCs w:val="22"/>
        </w:rPr>
        <w:t xml:space="preserve">На момент окончания срока приема заявок </w:t>
      </w:r>
      <w:r w:rsidR="00E359FD" w:rsidRPr="004138A2">
        <w:rPr>
          <w:sz w:val="22"/>
          <w:szCs w:val="22"/>
        </w:rPr>
        <w:t>10</w:t>
      </w:r>
      <w:r w:rsidR="00DE222E" w:rsidRPr="004138A2">
        <w:rPr>
          <w:sz w:val="22"/>
          <w:szCs w:val="22"/>
        </w:rPr>
        <w:t>:00 ч. (время местн</w:t>
      </w:r>
      <w:r w:rsidR="00686E06" w:rsidRPr="004138A2">
        <w:rPr>
          <w:sz w:val="22"/>
          <w:szCs w:val="22"/>
        </w:rPr>
        <w:t>ое) (09:00 МСК) «</w:t>
      </w:r>
      <w:r w:rsidR="008D250B">
        <w:rPr>
          <w:sz w:val="22"/>
          <w:szCs w:val="22"/>
        </w:rPr>
        <w:t>15</w:t>
      </w:r>
      <w:r w:rsidR="00DE222E" w:rsidRPr="004138A2">
        <w:rPr>
          <w:sz w:val="22"/>
          <w:szCs w:val="22"/>
        </w:rPr>
        <w:t xml:space="preserve">» </w:t>
      </w:r>
      <w:r w:rsidR="008D250B">
        <w:rPr>
          <w:sz w:val="22"/>
          <w:szCs w:val="22"/>
        </w:rPr>
        <w:t>декабря</w:t>
      </w:r>
      <w:r w:rsidR="003D0891">
        <w:rPr>
          <w:sz w:val="22"/>
          <w:szCs w:val="22"/>
        </w:rPr>
        <w:t xml:space="preserve"> </w:t>
      </w:r>
      <w:r w:rsidR="00DE222E" w:rsidRPr="004138A2">
        <w:rPr>
          <w:sz w:val="22"/>
          <w:szCs w:val="22"/>
        </w:rPr>
        <w:t>202</w:t>
      </w:r>
      <w:r w:rsidR="003D0891">
        <w:rPr>
          <w:sz w:val="22"/>
          <w:szCs w:val="22"/>
        </w:rPr>
        <w:t>5</w:t>
      </w:r>
      <w:r w:rsidR="00DE222E" w:rsidRPr="004138A2">
        <w:rPr>
          <w:sz w:val="22"/>
          <w:szCs w:val="22"/>
        </w:rPr>
        <w:t xml:space="preserve"> г</w:t>
      </w:r>
      <w:r w:rsidR="00321217" w:rsidRPr="004138A2">
        <w:rPr>
          <w:sz w:val="22"/>
          <w:szCs w:val="22"/>
        </w:rPr>
        <w:t>.</w:t>
      </w:r>
      <w:r w:rsidR="00DE222E" w:rsidRPr="004138A2">
        <w:rPr>
          <w:sz w:val="22"/>
          <w:szCs w:val="22"/>
        </w:rPr>
        <w:t xml:space="preserve"> </w:t>
      </w:r>
      <w:r w:rsidRPr="004138A2">
        <w:rPr>
          <w:snapToGrid/>
          <w:sz w:val="22"/>
          <w:szCs w:val="22"/>
        </w:rPr>
        <w:t xml:space="preserve">на участие в </w:t>
      </w:r>
      <w:r w:rsidR="00DB0682" w:rsidRPr="004138A2">
        <w:rPr>
          <w:snapToGrid/>
          <w:sz w:val="22"/>
          <w:szCs w:val="22"/>
        </w:rPr>
        <w:t>электронном аукционе</w:t>
      </w:r>
      <w:r w:rsidRPr="004138A2">
        <w:rPr>
          <w:rStyle w:val="spanheaderlot21"/>
          <w:snapToGrid/>
          <w:sz w:val="22"/>
          <w:szCs w:val="22"/>
        </w:rPr>
        <w:t xml:space="preserve"> </w:t>
      </w:r>
      <w:r w:rsidRPr="004138A2">
        <w:rPr>
          <w:rStyle w:val="spanheaderlot21"/>
          <w:sz w:val="22"/>
          <w:szCs w:val="22"/>
        </w:rPr>
        <w:t>представлен</w:t>
      </w:r>
      <w:r w:rsidR="00BB6917">
        <w:rPr>
          <w:rStyle w:val="spanheaderlot21"/>
          <w:sz w:val="22"/>
          <w:szCs w:val="22"/>
        </w:rPr>
        <w:t>а</w:t>
      </w:r>
      <w:r w:rsidRPr="004138A2">
        <w:rPr>
          <w:rStyle w:val="spanheaderlot21"/>
          <w:sz w:val="22"/>
          <w:szCs w:val="22"/>
        </w:rPr>
        <w:t xml:space="preserve"> </w:t>
      </w:r>
      <w:r w:rsidR="00BB6917">
        <w:rPr>
          <w:rStyle w:val="spanheaderlot21"/>
          <w:sz w:val="22"/>
          <w:szCs w:val="22"/>
        </w:rPr>
        <w:t>1</w:t>
      </w:r>
      <w:r w:rsidR="00F87DBD" w:rsidRPr="004138A2">
        <w:rPr>
          <w:rStyle w:val="spanheaderlot21"/>
          <w:sz w:val="22"/>
          <w:szCs w:val="22"/>
        </w:rPr>
        <w:t xml:space="preserve"> </w:t>
      </w:r>
      <w:r w:rsidR="00237158" w:rsidRPr="004138A2">
        <w:rPr>
          <w:rStyle w:val="spanheaderlot21"/>
          <w:sz w:val="22"/>
          <w:szCs w:val="22"/>
        </w:rPr>
        <w:t>(</w:t>
      </w:r>
      <w:r w:rsidR="00BB6917">
        <w:rPr>
          <w:rStyle w:val="spanheaderlot21"/>
          <w:sz w:val="22"/>
          <w:szCs w:val="22"/>
        </w:rPr>
        <w:t>Одна</w:t>
      </w:r>
      <w:r w:rsidR="00450DC1" w:rsidRPr="004138A2">
        <w:rPr>
          <w:rStyle w:val="spanheaderlot21"/>
          <w:sz w:val="22"/>
          <w:szCs w:val="22"/>
        </w:rPr>
        <w:t>)</w:t>
      </w:r>
      <w:r w:rsidRPr="004138A2">
        <w:rPr>
          <w:rStyle w:val="spanheaderlot21"/>
          <w:sz w:val="22"/>
          <w:szCs w:val="22"/>
        </w:rPr>
        <w:t xml:space="preserve"> </w:t>
      </w:r>
      <w:r w:rsidR="000217BD" w:rsidRPr="004138A2">
        <w:rPr>
          <w:rStyle w:val="spanheaderlot21"/>
          <w:sz w:val="22"/>
          <w:szCs w:val="22"/>
        </w:rPr>
        <w:t>заяв</w:t>
      </w:r>
      <w:r w:rsidR="00977D98" w:rsidRPr="004138A2">
        <w:rPr>
          <w:rStyle w:val="spanheaderlot21"/>
          <w:sz w:val="22"/>
          <w:szCs w:val="22"/>
        </w:rPr>
        <w:t>к</w:t>
      </w:r>
      <w:r w:rsidR="00BB6917">
        <w:rPr>
          <w:rStyle w:val="spanheaderlot21"/>
          <w:sz w:val="22"/>
          <w:szCs w:val="22"/>
        </w:rPr>
        <w:t>а</w:t>
      </w:r>
      <w:r w:rsidRPr="004138A2">
        <w:rPr>
          <w:rStyle w:val="spanheaderlot21"/>
          <w:sz w:val="22"/>
          <w:szCs w:val="22"/>
        </w:rPr>
        <w:t>.</w:t>
      </w:r>
      <w:r w:rsidR="00412C6D" w:rsidRPr="004138A2">
        <w:rPr>
          <w:sz w:val="22"/>
          <w:szCs w:val="22"/>
        </w:rPr>
        <w:t xml:space="preserve"> </w:t>
      </w:r>
      <w:r w:rsidR="00D2310E" w:rsidRPr="004138A2">
        <w:rPr>
          <w:sz w:val="22"/>
          <w:szCs w:val="22"/>
        </w:rPr>
        <w:t xml:space="preserve">Изменений заявок на участие в </w:t>
      </w:r>
      <w:r w:rsidR="00FC51DA" w:rsidRPr="004138A2">
        <w:rPr>
          <w:sz w:val="22"/>
          <w:szCs w:val="22"/>
        </w:rPr>
        <w:t xml:space="preserve">электронном аукционе </w:t>
      </w:r>
      <w:r w:rsidR="00D2310E" w:rsidRPr="004138A2">
        <w:rPr>
          <w:sz w:val="22"/>
          <w:szCs w:val="22"/>
        </w:rPr>
        <w:t>не поступало</w:t>
      </w:r>
      <w:r w:rsidR="00686E06" w:rsidRPr="004138A2">
        <w:rPr>
          <w:rStyle w:val="spanheaderlot21"/>
          <w:sz w:val="22"/>
          <w:szCs w:val="22"/>
        </w:rPr>
        <w:t>. Отозвано 0</w:t>
      </w:r>
      <w:r w:rsidR="00412C6D" w:rsidRPr="004138A2">
        <w:rPr>
          <w:rStyle w:val="spanheaderlot21"/>
          <w:sz w:val="22"/>
          <w:szCs w:val="22"/>
        </w:rPr>
        <w:t xml:space="preserve"> (</w:t>
      </w:r>
      <w:r w:rsidR="00686E06" w:rsidRPr="004138A2">
        <w:rPr>
          <w:rStyle w:val="spanheaderlot21"/>
          <w:sz w:val="22"/>
          <w:szCs w:val="22"/>
        </w:rPr>
        <w:t>Ноль</w:t>
      </w:r>
      <w:r w:rsidR="00C149AC" w:rsidRPr="004138A2">
        <w:rPr>
          <w:rStyle w:val="spanheaderlot21"/>
          <w:sz w:val="22"/>
          <w:szCs w:val="22"/>
        </w:rPr>
        <w:t>) заяв</w:t>
      </w:r>
      <w:r w:rsidR="00686E06" w:rsidRPr="004138A2">
        <w:rPr>
          <w:rStyle w:val="spanheaderlot21"/>
          <w:sz w:val="22"/>
          <w:szCs w:val="22"/>
        </w:rPr>
        <w:t>ок</w:t>
      </w:r>
      <w:r w:rsidR="00412C6D" w:rsidRPr="004138A2">
        <w:rPr>
          <w:rStyle w:val="spanheaderlot21"/>
          <w:sz w:val="22"/>
          <w:szCs w:val="22"/>
        </w:rPr>
        <w:t>.</w:t>
      </w:r>
      <w:r w:rsidRPr="004138A2">
        <w:rPr>
          <w:rStyle w:val="spanheaderlot21"/>
          <w:sz w:val="22"/>
          <w:szCs w:val="22"/>
        </w:rPr>
        <w:t xml:space="preserve"> </w:t>
      </w:r>
    </w:p>
    <w:p w14:paraId="487C2267" w14:textId="77777777" w:rsidR="006858A5" w:rsidRPr="004138A2" w:rsidRDefault="001758C7" w:rsidP="004138A2">
      <w:pPr>
        <w:tabs>
          <w:tab w:val="left" w:pos="709"/>
        </w:tabs>
        <w:spacing w:line="240" w:lineRule="auto"/>
        <w:ind w:left="-567" w:firstLine="425"/>
        <w:contextualSpacing/>
        <w:rPr>
          <w:rStyle w:val="spanheaderlot21"/>
          <w:sz w:val="22"/>
          <w:szCs w:val="22"/>
        </w:rPr>
      </w:pPr>
      <w:r w:rsidRPr="004138A2">
        <w:rPr>
          <w:rStyle w:val="spanheaderlot21"/>
          <w:sz w:val="22"/>
          <w:szCs w:val="22"/>
        </w:rPr>
        <w:t xml:space="preserve">На участие в </w:t>
      </w:r>
      <w:r w:rsidR="00FC51DA" w:rsidRPr="004138A2">
        <w:rPr>
          <w:sz w:val="22"/>
          <w:szCs w:val="22"/>
        </w:rPr>
        <w:t>электронном аукционе представлен</w:t>
      </w:r>
      <w:r w:rsidR="009922B2">
        <w:rPr>
          <w:sz w:val="22"/>
          <w:szCs w:val="22"/>
        </w:rPr>
        <w:t>а</w:t>
      </w:r>
      <w:r w:rsidR="00FC51DA" w:rsidRPr="004138A2">
        <w:rPr>
          <w:sz w:val="22"/>
          <w:szCs w:val="22"/>
        </w:rPr>
        <w:t xml:space="preserve"> </w:t>
      </w:r>
      <w:r w:rsidR="00C113FF" w:rsidRPr="004138A2">
        <w:rPr>
          <w:rStyle w:val="spanheaderlot21"/>
          <w:sz w:val="22"/>
          <w:szCs w:val="22"/>
        </w:rPr>
        <w:t>заявк</w:t>
      </w:r>
      <w:r w:rsidR="009922B2">
        <w:rPr>
          <w:rStyle w:val="spanheaderlot21"/>
          <w:sz w:val="22"/>
          <w:szCs w:val="22"/>
        </w:rPr>
        <w:t>а</w:t>
      </w:r>
      <w:r w:rsidR="00C113FF" w:rsidRPr="004138A2">
        <w:rPr>
          <w:rStyle w:val="spanheaderlot21"/>
          <w:sz w:val="22"/>
          <w:szCs w:val="22"/>
        </w:rPr>
        <w:t xml:space="preserve"> участни</w:t>
      </w:r>
      <w:r w:rsidR="004E3EF8" w:rsidRPr="004138A2">
        <w:rPr>
          <w:rStyle w:val="spanheaderlot21"/>
          <w:sz w:val="22"/>
          <w:szCs w:val="22"/>
        </w:rPr>
        <w:t>к</w:t>
      </w:r>
      <w:r w:rsidR="009922B2">
        <w:rPr>
          <w:rStyle w:val="spanheaderlot21"/>
          <w:sz w:val="22"/>
          <w:szCs w:val="22"/>
        </w:rPr>
        <w:t>а</w:t>
      </w:r>
      <w:r w:rsidRPr="004138A2">
        <w:rPr>
          <w:rStyle w:val="spanheaderlot21"/>
          <w:sz w:val="22"/>
          <w:szCs w:val="22"/>
        </w:rPr>
        <w:t>:</w:t>
      </w:r>
    </w:p>
    <w:tbl>
      <w:tblPr>
        <w:tblStyle w:val="ac"/>
        <w:tblW w:w="9923" w:type="dxa"/>
        <w:tblInd w:w="-572" w:type="dxa"/>
        <w:tblLook w:val="04A0" w:firstRow="1" w:lastRow="0" w:firstColumn="1" w:lastColumn="0" w:noHBand="0" w:noVBand="1"/>
      </w:tblPr>
      <w:tblGrid>
        <w:gridCol w:w="1560"/>
        <w:gridCol w:w="2126"/>
        <w:gridCol w:w="6237"/>
      </w:tblGrid>
      <w:tr w:rsidR="000F0D41" w:rsidRPr="004138A2" w14:paraId="0E80EEFD" w14:textId="77777777" w:rsidTr="000A317C">
        <w:trPr>
          <w:trHeight w:val="557"/>
        </w:trPr>
        <w:tc>
          <w:tcPr>
            <w:tcW w:w="1560" w:type="dxa"/>
          </w:tcPr>
          <w:p w14:paraId="5D40B623" w14:textId="77777777" w:rsidR="000F0D41" w:rsidRPr="004138A2" w:rsidRDefault="000F0D41" w:rsidP="004138A2">
            <w:pPr>
              <w:tabs>
                <w:tab w:val="left" w:pos="709"/>
              </w:tabs>
              <w:spacing w:line="240" w:lineRule="auto"/>
              <w:ind w:firstLine="0"/>
              <w:contextualSpacing/>
              <w:jc w:val="center"/>
              <w:rPr>
                <w:b/>
                <w:bCs/>
                <w:snapToGrid/>
                <w:sz w:val="22"/>
                <w:szCs w:val="22"/>
              </w:rPr>
            </w:pPr>
            <w:r w:rsidRPr="004138A2">
              <w:rPr>
                <w:b/>
                <w:bCs/>
                <w:snapToGrid/>
                <w:sz w:val="22"/>
                <w:szCs w:val="22"/>
              </w:rPr>
              <w:t>№ п/п</w:t>
            </w:r>
          </w:p>
        </w:tc>
        <w:tc>
          <w:tcPr>
            <w:tcW w:w="2126" w:type="dxa"/>
          </w:tcPr>
          <w:p w14:paraId="16984C10" w14:textId="77777777" w:rsidR="000F0D41" w:rsidRPr="004138A2" w:rsidRDefault="000F0D41" w:rsidP="004138A2">
            <w:pPr>
              <w:tabs>
                <w:tab w:val="left" w:pos="709"/>
              </w:tabs>
              <w:spacing w:line="240" w:lineRule="auto"/>
              <w:ind w:firstLine="0"/>
              <w:contextualSpacing/>
              <w:jc w:val="center"/>
              <w:rPr>
                <w:b/>
                <w:bCs/>
                <w:snapToGrid/>
                <w:sz w:val="22"/>
                <w:szCs w:val="22"/>
              </w:rPr>
            </w:pPr>
            <w:r w:rsidRPr="004138A2">
              <w:rPr>
                <w:b/>
                <w:bCs/>
                <w:snapToGrid/>
                <w:sz w:val="22"/>
                <w:szCs w:val="22"/>
              </w:rPr>
              <w:t>Идентификационный номер заявки</w:t>
            </w:r>
          </w:p>
        </w:tc>
        <w:tc>
          <w:tcPr>
            <w:tcW w:w="6237" w:type="dxa"/>
          </w:tcPr>
          <w:p w14:paraId="6BAAB224" w14:textId="77777777" w:rsidR="000F0D41" w:rsidRPr="004138A2" w:rsidRDefault="000F0D41" w:rsidP="004138A2">
            <w:pPr>
              <w:tabs>
                <w:tab w:val="left" w:pos="709"/>
              </w:tabs>
              <w:spacing w:line="240" w:lineRule="auto"/>
              <w:ind w:firstLine="0"/>
              <w:contextualSpacing/>
              <w:jc w:val="center"/>
              <w:rPr>
                <w:b/>
                <w:bCs/>
                <w:snapToGrid/>
                <w:sz w:val="22"/>
                <w:szCs w:val="22"/>
              </w:rPr>
            </w:pPr>
            <w:r w:rsidRPr="004138A2">
              <w:rPr>
                <w:b/>
                <w:bCs/>
                <w:snapToGrid/>
                <w:sz w:val="22"/>
                <w:szCs w:val="22"/>
              </w:rPr>
              <w:t>Дата и время поступления заявки</w:t>
            </w:r>
          </w:p>
        </w:tc>
      </w:tr>
      <w:tr w:rsidR="003D0891" w:rsidRPr="004138A2" w14:paraId="090D2872" w14:textId="77777777" w:rsidTr="003D0891">
        <w:tc>
          <w:tcPr>
            <w:tcW w:w="1560" w:type="dxa"/>
          </w:tcPr>
          <w:p w14:paraId="035D2692" w14:textId="77777777" w:rsidR="003D0891" w:rsidRPr="004138A2" w:rsidRDefault="003D0891" w:rsidP="003D0891">
            <w:pPr>
              <w:tabs>
                <w:tab w:val="left" w:pos="709"/>
              </w:tabs>
              <w:spacing w:line="240" w:lineRule="auto"/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4138A2">
              <w:rPr>
                <w:sz w:val="22"/>
                <w:szCs w:val="22"/>
              </w:rPr>
              <w:t>1</w:t>
            </w:r>
          </w:p>
        </w:tc>
        <w:tc>
          <w:tcPr>
            <w:tcW w:w="2126" w:type="dxa"/>
          </w:tcPr>
          <w:p w14:paraId="279D6D88" w14:textId="25A5F464" w:rsidR="003D0891" w:rsidRPr="003D0891" w:rsidRDefault="008D250B" w:rsidP="003D0891">
            <w:pPr>
              <w:spacing w:line="240" w:lineRule="auto"/>
              <w:ind w:firstLine="0"/>
              <w:contextualSpacing/>
              <w:rPr>
                <w:bCs/>
                <w:sz w:val="22"/>
                <w:szCs w:val="22"/>
              </w:rPr>
            </w:pPr>
            <w:r w:rsidRPr="008D250B">
              <w:rPr>
                <w:bCs/>
                <w:sz w:val="22"/>
                <w:szCs w:val="22"/>
              </w:rPr>
              <w:t>681164</w:t>
            </w:r>
          </w:p>
        </w:tc>
        <w:tc>
          <w:tcPr>
            <w:tcW w:w="6237" w:type="dxa"/>
          </w:tcPr>
          <w:p w14:paraId="5D7FC09D" w14:textId="6D1D571E" w:rsidR="003D0891" w:rsidRPr="003D0891" w:rsidRDefault="008D250B" w:rsidP="003D0891">
            <w:pPr>
              <w:spacing w:line="240" w:lineRule="auto"/>
              <w:ind w:firstLine="0"/>
              <w:contextualSpacing/>
              <w:rPr>
                <w:bCs/>
                <w:sz w:val="22"/>
                <w:szCs w:val="22"/>
              </w:rPr>
            </w:pPr>
            <w:r w:rsidRPr="008D250B">
              <w:rPr>
                <w:bCs/>
                <w:sz w:val="22"/>
                <w:szCs w:val="22"/>
              </w:rPr>
              <w:t>12.12.2025 19:06:11 (+03:00)</w:t>
            </w:r>
          </w:p>
        </w:tc>
      </w:tr>
    </w:tbl>
    <w:p w14:paraId="58D555FC" w14:textId="77777777" w:rsidR="000F0D41" w:rsidRPr="00370BAC" w:rsidRDefault="000F0D41" w:rsidP="00370BAC">
      <w:pPr>
        <w:numPr>
          <w:ilvl w:val="0"/>
          <w:numId w:val="10"/>
        </w:numPr>
        <w:spacing w:line="240" w:lineRule="auto"/>
        <w:ind w:left="-567" w:firstLine="851"/>
        <w:contextualSpacing/>
        <w:rPr>
          <w:b/>
          <w:bCs/>
          <w:sz w:val="22"/>
          <w:szCs w:val="22"/>
        </w:rPr>
      </w:pPr>
      <w:r w:rsidRPr="004138A2">
        <w:rPr>
          <w:sz w:val="22"/>
          <w:szCs w:val="22"/>
        </w:rPr>
        <w:t>Закупо</w:t>
      </w:r>
      <w:r w:rsidR="00D706B9" w:rsidRPr="004138A2">
        <w:rPr>
          <w:sz w:val="22"/>
          <w:szCs w:val="22"/>
        </w:rPr>
        <w:t>чная комиссия рассмотрела перв</w:t>
      </w:r>
      <w:r w:rsidR="00BB6917">
        <w:rPr>
          <w:sz w:val="22"/>
          <w:szCs w:val="22"/>
        </w:rPr>
        <w:t>ую</w:t>
      </w:r>
      <w:r w:rsidR="00D706B9" w:rsidRPr="004138A2">
        <w:rPr>
          <w:sz w:val="22"/>
          <w:szCs w:val="22"/>
        </w:rPr>
        <w:t xml:space="preserve"> част</w:t>
      </w:r>
      <w:r w:rsidR="00BB6917">
        <w:rPr>
          <w:sz w:val="22"/>
          <w:szCs w:val="22"/>
        </w:rPr>
        <w:t>ь</w:t>
      </w:r>
      <w:r w:rsidR="00D706B9" w:rsidRPr="004138A2">
        <w:rPr>
          <w:sz w:val="22"/>
          <w:szCs w:val="22"/>
        </w:rPr>
        <w:t xml:space="preserve"> заяв</w:t>
      </w:r>
      <w:r w:rsidR="009922B2">
        <w:rPr>
          <w:sz w:val="22"/>
          <w:szCs w:val="22"/>
        </w:rPr>
        <w:t>ки</w:t>
      </w:r>
      <w:r w:rsidRPr="004138A2">
        <w:rPr>
          <w:sz w:val="22"/>
          <w:szCs w:val="22"/>
        </w:rPr>
        <w:t xml:space="preserve"> на участие в электронном аукционе на соответствие требованиям Положения о закупках, </w:t>
      </w:r>
      <w:r w:rsidR="00BD588C" w:rsidRPr="004138A2">
        <w:rPr>
          <w:sz w:val="22"/>
          <w:szCs w:val="22"/>
        </w:rPr>
        <w:t xml:space="preserve">извещению об осуществлении закупки и документации </w:t>
      </w:r>
      <w:r w:rsidR="00BB6917" w:rsidRPr="00BB6917">
        <w:rPr>
          <w:sz w:val="22"/>
          <w:szCs w:val="22"/>
        </w:rPr>
        <w:t xml:space="preserve">на </w:t>
      </w:r>
      <w:r w:rsidR="00370BAC" w:rsidRPr="00370BAC">
        <w:rPr>
          <w:bCs/>
          <w:sz w:val="22"/>
          <w:szCs w:val="22"/>
        </w:rPr>
        <w:t>поставку нефтепродуктов (ГСМ) с использованием топливных карт</w:t>
      </w:r>
      <w:r w:rsidR="00340BAC" w:rsidRPr="00370BAC">
        <w:rPr>
          <w:sz w:val="22"/>
          <w:szCs w:val="22"/>
        </w:rPr>
        <w:t>.</w:t>
      </w:r>
    </w:p>
    <w:p w14:paraId="0B5083B6" w14:textId="77777777" w:rsidR="000F0D41" w:rsidRPr="004138A2" w:rsidRDefault="000F0D41" w:rsidP="004138A2">
      <w:pPr>
        <w:tabs>
          <w:tab w:val="left" w:pos="-142"/>
        </w:tabs>
        <w:spacing w:line="240" w:lineRule="auto"/>
        <w:ind w:left="-567" w:firstLine="141"/>
        <w:contextualSpacing/>
        <w:rPr>
          <w:snapToGrid/>
          <w:sz w:val="22"/>
          <w:szCs w:val="22"/>
        </w:rPr>
      </w:pPr>
      <w:r w:rsidRPr="004138A2">
        <w:rPr>
          <w:snapToGrid/>
          <w:sz w:val="22"/>
          <w:szCs w:val="22"/>
        </w:rPr>
        <w:lastRenderedPageBreak/>
        <w:t xml:space="preserve">Информация о рассмотрении </w:t>
      </w:r>
      <w:r w:rsidR="00D706B9" w:rsidRPr="004138A2">
        <w:rPr>
          <w:snapToGrid/>
          <w:sz w:val="22"/>
          <w:szCs w:val="22"/>
        </w:rPr>
        <w:t>перв</w:t>
      </w:r>
      <w:r w:rsidR="00BB6917">
        <w:rPr>
          <w:snapToGrid/>
          <w:sz w:val="22"/>
          <w:szCs w:val="22"/>
        </w:rPr>
        <w:t>ой</w:t>
      </w:r>
      <w:r w:rsidR="00D706B9" w:rsidRPr="004138A2">
        <w:rPr>
          <w:snapToGrid/>
          <w:sz w:val="22"/>
          <w:szCs w:val="22"/>
        </w:rPr>
        <w:t xml:space="preserve"> част</w:t>
      </w:r>
      <w:r w:rsidR="00BB6917">
        <w:rPr>
          <w:snapToGrid/>
          <w:sz w:val="22"/>
          <w:szCs w:val="22"/>
        </w:rPr>
        <w:t>и</w:t>
      </w:r>
      <w:r w:rsidR="00D706B9" w:rsidRPr="004138A2">
        <w:rPr>
          <w:snapToGrid/>
          <w:sz w:val="22"/>
          <w:szCs w:val="22"/>
        </w:rPr>
        <w:t xml:space="preserve"> заяв</w:t>
      </w:r>
      <w:r w:rsidR="00BB6917">
        <w:rPr>
          <w:snapToGrid/>
          <w:sz w:val="22"/>
          <w:szCs w:val="22"/>
        </w:rPr>
        <w:t>ки</w:t>
      </w:r>
      <w:r w:rsidRPr="004138A2">
        <w:rPr>
          <w:snapToGrid/>
          <w:sz w:val="22"/>
          <w:szCs w:val="22"/>
        </w:rPr>
        <w:t xml:space="preserve"> на участие в электронном аукционе членами закупочной комиссии:</w:t>
      </w:r>
    </w:p>
    <w:tbl>
      <w:tblPr>
        <w:tblStyle w:val="91"/>
        <w:tblW w:w="9923" w:type="dxa"/>
        <w:tblInd w:w="-572" w:type="dxa"/>
        <w:tblLook w:val="04A0" w:firstRow="1" w:lastRow="0" w:firstColumn="1" w:lastColumn="0" w:noHBand="0" w:noVBand="1"/>
      </w:tblPr>
      <w:tblGrid>
        <w:gridCol w:w="665"/>
        <w:gridCol w:w="2879"/>
        <w:gridCol w:w="6379"/>
      </w:tblGrid>
      <w:tr w:rsidR="000F0D41" w:rsidRPr="004138A2" w14:paraId="5C610DCB" w14:textId="77777777" w:rsidTr="00986B99">
        <w:tc>
          <w:tcPr>
            <w:tcW w:w="665" w:type="dxa"/>
          </w:tcPr>
          <w:p w14:paraId="2AD98475" w14:textId="77777777" w:rsidR="000F0D41" w:rsidRPr="004138A2" w:rsidRDefault="000F0D41" w:rsidP="004138A2">
            <w:pPr>
              <w:spacing w:line="240" w:lineRule="auto"/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4138A2">
              <w:rPr>
                <w:b/>
                <w:bCs/>
                <w:sz w:val="22"/>
                <w:szCs w:val="22"/>
              </w:rPr>
              <w:t>№ п/п</w:t>
            </w:r>
          </w:p>
        </w:tc>
        <w:tc>
          <w:tcPr>
            <w:tcW w:w="2879" w:type="dxa"/>
          </w:tcPr>
          <w:p w14:paraId="75BB3DD7" w14:textId="77777777" w:rsidR="000F0D41" w:rsidRPr="004138A2" w:rsidRDefault="000F0D41" w:rsidP="004138A2">
            <w:pPr>
              <w:spacing w:line="240" w:lineRule="auto"/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4138A2">
              <w:rPr>
                <w:b/>
                <w:bCs/>
                <w:sz w:val="22"/>
                <w:szCs w:val="22"/>
              </w:rPr>
              <w:t>Идентификационный номер заявки</w:t>
            </w:r>
          </w:p>
        </w:tc>
        <w:tc>
          <w:tcPr>
            <w:tcW w:w="6379" w:type="dxa"/>
          </w:tcPr>
          <w:p w14:paraId="2B4049EF" w14:textId="77777777" w:rsidR="000F0D41" w:rsidRPr="004138A2" w:rsidRDefault="000F0D41" w:rsidP="004138A2">
            <w:pPr>
              <w:spacing w:line="240" w:lineRule="auto"/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4138A2">
              <w:rPr>
                <w:b/>
                <w:sz w:val="22"/>
                <w:szCs w:val="22"/>
              </w:rPr>
              <w:t>Решение членов комиссии о соответствии первой части заявки на участие в электронном аукционе извещению о закупке, Положению о закупке</w:t>
            </w:r>
          </w:p>
        </w:tc>
      </w:tr>
      <w:tr w:rsidR="003D0891" w:rsidRPr="004138A2" w14:paraId="2C1D5BB4" w14:textId="77777777" w:rsidTr="0032025B">
        <w:tc>
          <w:tcPr>
            <w:tcW w:w="665" w:type="dxa"/>
          </w:tcPr>
          <w:p w14:paraId="125B18E3" w14:textId="77777777" w:rsidR="003D0891" w:rsidRPr="004138A2" w:rsidRDefault="003D0891" w:rsidP="003D0891">
            <w:pPr>
              <w:spacing w:line="240" w:lineRule="auto"/>
              <w:ind w:firstLine="0"/>
              <w:contextualSpacing/>
              <w:jc w:val="left"/>
              <w:rPr>
                <w:sz w:val="22"/>
                <w:szCs w:val="22"/>
              </w:rPr>
            </w:pPr>
            <w:r w:rsidRPr="004138A2">
              <w:rPr>
                <w:sz w:val="22"/>
                <w:szCs w:val="22"/>
              </w:rPr>
              <w:t>1</w:t>
            </w:r>
          </w:p>
        </w:tc>
        <w:tc>
          <w:tcPr>
            <w:tcW w:w="2879" w:type="dxa"/>
          </w:tcPr>
          <w:p w14:paraId="4BD684C5" w14:textId="798C9266" w:rsidR="003D0891" w:rsidRPr="003D0891" w:rsidRDefault="008D250B" w:rsidP="003D0891">
            <w:pPr>
              <w:spacing w:line="240" w:lineRule="auto"/>
              <w:ind w:firstLine="0"/>
              <w:contextualSpacing/>
              <w:rPr>
                <w:bCs/>
                <w:sz w:val="22"/>
                <w:szCs w:val="22"/>
              </w:rPr>
            </w:pPr>
            <w:r w:rsidRPr="008D250B">
              <w:rPr>
                <w:bCs/>
                <w:sz w:val="22"/>
                <w:szCs w:val="22"/>
              </w:rPr>
              <w:t>681164</w:t>
            </w:r>
          </w:p>
        </w:tc>
        <w:tc>
          <w:tcPr>
            <w:tcW w:w="6379" w:type="dxa"/>
          </w:tcPr>
          <w:p w14:paraId="7FB05E44" w14:textId="77777777" w:rsidR="003D0891" w:rsidRPr="004138A2" w:rsidRDefault="003D0891" w:rsidP="003D0891">
            <w:pPr>
              <w:spacing w:line="240" w:lineRule="auto"/>
              <w:ind w:firstLine="0"/>
              <w:contextualSpacing/>
              <w:rPr>
                <w:b/>
                <w:bCs/>
                <w:sz w:val="22"/>
                <w:szCs w:val="22"/>
              </w:rPr>
            </w:pPr>
            <w:r w:rsidRPr="004138A2">
              <w:rPr>
                <w:bCs/>
                <w:sz w:val="22"/>
                <w:szCs w:val="22"/>
              </w:rPr>
              <w:t>Заявка участника признается соответствующей требованиям Положения о закупках, извещению об осуществлении закупки и документации о проведении электронного аукциона</w:t>
            </w:r>
          </w:p>
        </w:tc>
      </w:tr>
    </w:tbl>
    <w:p w14:paraId="2EC781AA" w14:textId="77777777" w:rsidR="00AE5476" w:rsidRPr="004138A2" w:rsidRDefault="006F58B2" w:rsidP="004138A2">
      <w:pPr>
        <w:spacing w:line="240" w:lineRule="auto"/>
        <w:ind w:left="-567" w:firstLine="425"/>
        <w:contextualSpacing/>
        <w:rPr>
          <w:b/>
          <w:caps/>
          <w:sz w:val="22"/>
          <w:szCs w:val="22"/>
        </w:rPr>
      </w:pPr>
      <w:r w:rsidRPr="004138A2">
        <w:rPr>
          <w:color w:val="000000" w:themeColor="text1"/>
          <w:sz w:val="22"/>
          <w:szCs w:val="22"/>
        </w:rPr>
        <w:t>3</w:t>
      </w:r>
      <w:r w:rsidR="00BB630E" w:rsidRPr="004138A2">
        <w:rPr>
          <w:color w:val="000000" w:themeColor="text1"/>
          <w:sz w:val="22"/>
          <w:szCs w:val="22"/>
        </w:rPr>
        <w:t xml:space="preserve">. </w:t>
      </w:r>
      <w:r w:rsidR="006A363E" w:rsidRPr="004138A2">
        <w:rPr>
          <w:color w:val="000000" w:themeColor="text1"/>
          <w:sz w:val="22"/>
          <w:szCs w:val="22"/>
        </w:rPr>
        <w:t>Настоящий протокол подлежит опубликованию на электронной торговой площадке «</w:t>
      </w:r>
      <w:proofErr w:type="spellStart"/>
      <w:r w:rsidR="00686E06" w:rsidRPr="004138A2">
        <w:rPr>
          <w:color w:val="000000" w:themeColor="text1"/>
          <w:sz w:val="22"/>
          <w:szCs w:val="22"/>
        </w:rPr>
        <w:t>Zakaz</w:t>
      </w:r>
      <w:proofErr w:type="spellEnd"/>
      <w:r w:rsidR="00686E06" w:rsidRPr="004138A2">
        <w:rPr>
          <w:color w:val="000000" w:themeColor="text1"/>
          <w:sz w:val="22"/>
          <w:szCs w:val="22"/>
        </w:rPr>
        <w:t xml:space="preserve"> RF» </w:t>
      </w:r>
      <w:r w:rsidR="006A363E" w:rsidRPr="004138A2">
        <w:rPr>
          <w:color w:val="000000" w:themeColor="text1"/>
          <w:sz w:val="22"/>
          <w:szCs w:val="22"/>
        </w:rPr>
        <w:t xml:space="preserve">по адресу в сети Интернет </w:t>
      </w:r>
      <w:hyperlink r:id="rId8" w:history="1">
        <w:r w:rsidR="00FA3126" w:rsidRPr="004138A2">
          <w:rPr>
            <w:rStyle w:val="aa"/>
            <w:sz w:val="22"/>
            <w:szCs w:val="22"/>
          </w:rPr>
          <w:t>http://223etp.zakazrf.ru/</w:t>
        </w:r>
      </w:hyperlink>
      <w:r w:rsidR="00FA3126" w:rsidRPr="004138A2">
        <w:rPr>
          <w:color w:val="000000" w:themeColor="text1"/>
          <w:sz w:val="22"/>
          <w:szCs w:val="22"/>
        </w:rPr>
        <w:t xml:space="preserve"> </w:t>
      </w:r>
      <w:r w:rsidR="006A363E" w:rsidRPr="004138A2">
        <w:rPr>
          <w:color w:val="000000" w:themeColor="text1"/>
          <w:sz w:val="22"/>
          <w:szCs w:val="22"/>
        </w:rPr>
        <w:t>и официальном сайте ЕИС.</w:t>
      </w:r>
    </w:p>
    <w:p w14:paraId="36C62EF3" w14:textId="77777777" w:rsidR="006037ED" w:rsidRPr="004138A2" w:rsidRDefault="006037ED" w:rsidP="004138A2">
      <w:pPr>
        <w:keepNext/>
        <w:spacing w:line="240" w:lineRule="auto"/>
        <w:ind w:left="-142" w:firstLine="0"/>
        <w:contextualSpacing/>
        <w:outlineLvl w:val="1"/>
        <w:rPr>
          <w:b/>
          <w:sz w:val="22"/>
          <w:szCs w:val="22"/>
        </w:rPr>
      </w:pPr>
    </w:p>
    <w:p w14:paraId="62A957FC" w14:textId="77777777" w:rsidR="00A71F6F" w:rsidRPr="004138A2" w:rsidRDefault="00BF4762" w:rsidP="004138A2">
      <w:pPr>
        <w:keepNext/>
        <w:spacing w:line="240" w:lineRule="auto"/>
        <w:ind w:left="-142" w:firstLine="0"/>
        <w:contextualSpacing/>
        <w:outlineLvl w:val="1"/>
        <w:rPr>
          <w:b/>
          <w:caps/>
          <w:sz w:val="22"/>
          <w:szCs w:val="22"/>
        </w:rPr>
      </w:pPr>
      <w:r w:rsidRPr="004138A2">
        <w:rPr>
          <w:b/>
          <w:caps/>
          <w:sz w:val="22"/>
          <w:szCs w:val="22"/>
        </w:rPr>
        <w:tab/>
        <w:t xml:space="preserve">                                  </w:t>
      </w:r>
    </w:p>
    <w:sectPr w:rsidR="00A71F6F" w:rsidRPr="004138A2" w:rsidSect="00CD5D85">
      <w:pgSz w:w="11906" w:h="16838"/>
      <w:pgMar w:top="284" w:right="849" w:bottom="709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C9679" w14:textId="77777777" w:rsidR="00986B99" w:rsidRDefault="00986B99" w:rsidP="00786980">
      <w:pPr>
        <w:spacing w:line="240" w:lineRule="auto"/>
      </w:pPr>
      <w:r>
        <w:separator/>
      </w:r>
    </w:p>
  </w:endnote>
  <w:endnote w:type="continuationSeparator" w:id="0">
    <w:p w14:paraId="443B59B4" w14:textId="77777777" w:rsidR="00986B99" w:rsidRDefault="00986B99" w:rsidP="007869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5BA34" w14:textId="77777777" w:rsidR="00986B99" w:rsidRDefault="00986B99" w:rsidP="00786980">
      <w:pPr>
        <w:spacing w:line="240" w:lineRule="auto"/>
      </w:pPr>
      <w:r>
        <w:separator/>
      </w:r>
    </w:p>
  </w:footnote>
  <w:footnote w:type="continuationSeparator" w:id="0">
    <w:p w14:paraId="5E7ED60C" w14:textId="77777777" w:rsidR="00986B99" w:rsidRDefault="00986B99" w:rsidP="0078698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CC852B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545D02"/>
    <w:multiLevelType w:val="hybridMultilevel"/>
    <w:tmpl w:val="5054309A"/>
    <w:lvl w:ilvl="0" w:tplc="EAEC0DCC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80950B1"/>
    <w:multiLevelType w:val="multilevel"/>
    <w:tmpl w:val="D4127846"/>
    <w:lvl w:ilvl="0">
      <w:start w:val="4"/>
      <w:numFmt w:val="decimal"/>
      <w:lvlText w:val="%1."/>
      <w:lvlJc w:val="left"/>
      <w:pPr>
        <w:ind w:left="540" w:hanging="540"/>
      </w:pPr>
      <w:rPr>
        <w:rFonts w:cs="Times New Roman" w:hint="default"/>
        <w:color w:val="000000"/>
      </w:rPr>
    </w:lvl>
    <w:lvl w:ilvl="1">
      <w:start w:val="9"/>
      <w:numFmt w:val="decimal"/>
      <w:lvlText w:val="%1.%2."/>
      <w:lvlJc w:val="left"/>
      <w:pPr>
        <w:ind w:left="540" w:hanging="540"/>
      </w:pPr>
      <w:rPr>
        <w:rFonts w:cs="Times New Roman" w:hint="default"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  <w:color w:val="000000"/>
      </w:rPr>
    </w:lvl>
  </w:abstractNum>
  <w:abstractNum w:abstractNumId="3" w15:restartNumberingAfterBreak="0">
    <w:nsid w:val="18970677"/>
    <w:multiLevelType w:val="hybridMultilevel"/>
    <w:tmpl w:val="511AD700"/>
    <w:lvl w:ilvl="0" w:tplc="FEA0C6DA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1BC66EF"/>
    <w:multiLevelType w:val="hybridMultilevel"/>
    <w:tmpl w:val="4C6C5D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552B83"/>
    <w:multiLevelType w:val="hybridMultilevel"/>
    <w:tmpl w:val="9236A4B2"/>
    <w:lvl w:ilvl="0" w:tplc="C31448EA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56A5FCE"/>
    <w:multiLevelType w:val="multilevel"/>
    <w:tmpl w:val="F4945C7A"/>
    <w:lvl w:ilvl="0">
      <w:start w:val="1"/>
      <w:numFmt w:val="decimal"/>
      <w:pStyle w:val="a0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7" w15:restartNumberingAfterBreak="0">
    <w:nsid w:val="3A1B6F26"/>
    <w:multiLevelType w:val="hybridMultilevel"/>
    <w:tmpl w:val="ED84725A"/>
    <w:lvl w:ilvl="0" w:tplc="5D6C804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3D8E2A7A"/>
    <w:multiLevelType w:val="multilevel"/>
    <w:tmpl w:val="09ECDE96"/>
    <w:lvl w:ilvl="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8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4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2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32" w:hanging="1800"/>
      </w:pPr>
      <w:rPr>
        <w:rFonts w:hint="default"/>
      </w:rPr>
    </w:lvl>
  </w:abstractNum>
  <w:abstractNum w:abstractNumId="9" w15:restartNumberingAfterBreak="0">
    <w:nsid w:val="478A395C"/>
    <w:multiLevelType w:val="multilevel"/>
    <w:tmpl w:val="4586BBB4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1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10" w15:restartNumberingAfterBreak="0">
    <w:nsid w:val="49BE3518"/>
    <w:multiLevelType w:val="hybridMultilevel"/>
    <w:tmpl w:val="B888C78E"/>
    <w:lvl w:ilvl="0" w:tplc="86841DCE">
      <w:start w:val="3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ABE29FB"/>
    <w:multiLevelType w:val="hybridMultilevel"/>
    <w:tmpl w:val="ED84725A"/>
    <w:lvl w:ilvl="0" w:tplc="5D6C804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55FD186C"/>
    <w:multiLevelType w:val="hybridMultilevel"/>
    <w:tmpl w:val="391AF6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3F2089"/>
    <w:multiLevelType w:val="multilevel"/>
    <w:tmpl w:val="526EC0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14" w15:restartNumberingAfterBreak="0">
    <w:nsid w:val="5E622525"/>
    <w:multiLevelType w:val="multilevel"/>
    <w:tmpl w:val="DDA8FAE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 w:val="0"/>
        <w:bCs/>
      </w:rPr>
    </w:lvl>
    <w:lvl w:ilvl="1">
      <w:start w:val="1"/>
      <w:numFmt w:val="decimal"/>
      <w:lvlText w:val="%1.%2."/>
      <w:lvlJc w:val="left"/>
      <w:pPr>
        <w:tabs>
          <w:tab w:val="num" w:pos="-349"/>
        </w:tabs>
        <w:ind w:left="-349" w:hanging="360"/>
      </w:pPr>
      <w:rPr>
        <w:rFonts w:cs="Times New Roman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5" w15:restartNumberingAfterBreak="0">
    <w:nsid w:val="62483733"/>
    <w:multiLevelType w:val="multilevel"/>
    <w:tmpl w:val="9D5A1EA8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num w:numId="1" w16cid:durableId="1065300663">
    <w:abstractNumId w:val="9"/>
  </w:num>
  <w:num w:numId="2" w16cid:durableId="907957851">
    <w:abstractNumId w:val="6"/>
  </w:num>
  <w:num w:numId="3" w16cid:durableId="1030641070">
    <w:abstractNumId w:val="1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86078328">
    <w:abstractNumId w:val="11"/>
  </w:num>
  <w:num w:numId="5" w16cid:durableId="377708749">
    <w:abstractNumId w:val="7"/>
  </w:num>
  <w:num w:numId="6" w16cid:durableId="1167138097">
    <w:abstractNumId w:val="8"/>
  </w:num>
  <w:num w:numId="7" w16cid:durableId="663780845">
    <w:abstractNumId w:val="15"/>
  </w:num>
  <w:num w:numId="8" w16cid:durableId="2078167897">
    <w:abstractNumId w:val="13"/>
  </w:num>
  <w:num w:numId="9" w16cid:durableId="1502769328">
    <w:abstractNumId w:val="0"/>
  </w:num>
  <w:num w:numId="10" w16cid:durableId="1684669019">
    <w:abstractNumId w:val="1"/>
  </w:num>
  <w:num w:numId="11" w16cid:durableId="1713966472">
    <w:abstractNumId w:val="4"/>
  </w:num>
  <w:num w:numId="12" w16cid:durableId="463040852">
    <w:abstractNumId w:val="2"/>
  </w:num>
  <w:num w:numId="13" w16cid:durableId="341783252">
    <w:abstractNumId w:val="12"/>
  </w:num>
  <w:num w:numId="14" w16cid:durableId="720055217">
    <w:abstractNumId w:val="5"/>
  </w:num>
  <w:num w:numId="15" w16cid:durableId="799809851">
    <w:abstractNumId w:val="10"/>
  </w:num>
  <w:num w:numId="16" w16cid:durableId="15917698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/>
  <w:defaultTabStop w:val="708"/>
  <w:autoHyphenation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86F"/>
    <w:rsid w:val="0000058E"/>
    <w:rsid w:val="000006E3"/>
    <w:rsid w:val="0000081F"/>
    <w:rsid w:val="00000DBE"/>
    <w:rsid w:val="00001866"/>
    <w:rsid w:val="00002344"/>
    <w:rsid w:val="000030FB"/>
    <w:rsid w:val="0000314E"/>
    <w:rsid w:val="00003255"/>
    <w:rsid w:val="00003BF6"/>
    <w:rsid w:val="00004653"/>
    <w:rsid w:val="000049BD"/>
    <w:rsid w:val="00004A0D"/>
    <w:rsid w:val="00004E1A"/>
    <w:rsid w:val="00005482"/>
    <w:rsid w:val="000054F0"/>
    <w:rsid w:val="00006046"/>
    <w:rsid w:val="000067E0"/>
    <w:rsid w:val="000069A2"/>
    <w:rsid w:val="00006A38"/>
    <w:rsid w:val="00006F22"/>
    <w:rsid w:val="00007753"/>
    <w:rsid w:val="00007BE1"/>
    <w:rsid w:val="0001070B"/>
    <w:rsid w:val="000110C9"/>
    <w:rsid w:val="00011936"/>
    <w:rsid w:val="000119C0"/>
    <w:rsid w:val="000126FC"/>
    <w:rsid w:val="000130BA"/>
    <w:rsid w:val="0001360A"/>
    <w:rsid w:val="000139C3"/>
    <w:rsid w:val="00013D82"/>
    <w:rsid w:val="00013E37"/>
    <w:rsid w:val="00014247"/>
    <w:rsid w:val="00014353"/>
    <w:rsid w:val="00014C5A"/>
    <w:rsid w:val="00015314"/>
    <w:rsid w:val="00015B07"/>
    <w:rsid w:val="000164D4"/>
    <w:rsid w:val="0001789C"/>
    <w:rsid w:val="00017E03"/>
    <w:rsid w:val="00020447"/>
    <w:rsid w:val="00020BE3"/>
    <w:rsid w:val="000216E8"/>
    <w:rsid w:val="000217BD"/>
    <w:rsid w:val="00021CEC"/>
    <w:rsid w:val="00021D71"/>
    <w:rsid w:val="0002224E"/>
    <w:rsid w:val="00022572"/>
    <w:rsid w:val="000228F0"/>
    <w:rsid w:val="00023416"/>
    <w:rsid w:val="00023A41"/>
    <w:rsid w:val="00023C4E"/>
    <w:rsid w:val="0002425E"/>
    <w:rsid w:val="000246D6"/>
    <w:rsid w:val="00024C12"/>
    <w:rsid w:val="0002526A"/>
    <w:rsid w:val="000252CD"/>
    <w:rsid w:val="000253F7"/>
    <w:rsid w:val="000253FE"/>
    <w:rsid w:val="00025685"/>
    <w:rsid w:val="00025D8D"/>
    <w:rsid w:val="00025E5B"/>
    <w:rsid w:val="0002617A"/>
    <w:rsid w:val="00026A02"/>
    <w:rsid w:val="00026BC5"/>
    <w:rsid w:val="00026CBE"/>
    <w:rsid w:val="00026DB4"/>
    <w:rsid w:val="00027000"/>
    <w:rsid w:val="0002799B"/>
    <w:rsid w:val="00030088"/>
    <w:rsid w:val="0003032E"/>
    <w:rsid w:val="0003078D"/>
    <w:rsid w:val="000308FA"/>
    <w:rsid w:val="00030B98"/>
    <w:rsid w:val="0003115C"/>
    <w:rsid w:val="0003172D"/>
    <w:rsid w:val="0003283D"/>
    <w:rsid w:val="000328BA"/>
    <w:rsid w:val="00033C93"/>
    <w:rsid w:val="00033E2B"/>
    <w:rsid w:val="00033F75"/>
    <w:rsid w:val="00033FEB"/>
    <w:rsid w:val="000341BF"/>
    <w:rsid w:val="000347E2"/>
    <w:rsid w:val="00034D6D"/>
    <w:rsid w:val="000360DF"/>
    <w:rsid w:val="0003615E"/>
    <w:rsid w:val="00036363"/>
    <w:rsid w:val="000379CE"/>
    <w:rsid w:val="0004030A"/>
    <w:rsid w:val="000403DD"/>
    <w:rsid w:val="00040F7A"/>
    <w:rsid w:val="000419E3"/>
    <w:rsid w:val="00041AD8"/>
    <w:rsid w:val="00042065"/>
    <w:rsid w:val="000421C9"/>
    <w:rsid w:val="00042306"/>
    <w:rsid w:val="000436E8"/>
    <w:rsid w:val="00043AA1"/>
    <w:rsid w:val="00043C89"/>
    <w:rsid w:val="00043FA0"/>
    <w:rsid w:val="000449A9"/>
    <w:rsid w:val="00044B51"/>
    <w:rsid w:val="00044CFF"/>
    <w:rsid w:val="0004547E"/>
    <w:rsid w:val="000454F5"/>
    <w:rsid w:val="00045757"/>
    <w:rsid w:val="00045B65"/>
    <w:rsid w:val="00046248"/>
    <w:rsid w:val="00046724"/>
    <w:rsid w:val="00046BE0"/>
    <w:rsid w:val="000479F7"/>
    <w:rsid w:val="000501B8"/>
    <w:rsid w:val="00051035"/>
    <w:rsid w:val="0005118C"/>
    <w:rsid w:val="000517CE"/>
    <w:rsid w:val="00051A04"/>
    <w:rsid w:val="00051A49"/>
    <w:rsid w:val="00051B21"/>
    <w:rsid w:val="00052471"/>
    <w:rsid w:val="00052BBE"/>
    <w:rsid w:val="00053785"/>
    <w:rsid w:val="0005398B"/>
    <w:rsid w:val="00053B88"/>
    <w:rsid w:val="0005415D"/>
    <w:rsid w:val="000550F6"/>
    <w:rsid w:val="00055251"/>
    <w:rsid w:val="00055605"/>
    <w:rsid w:val="00055688"/>
    <w:rsid w:val="00056333"/>
    <w:rsid w:val="000563F3"/>
    <w:rsid w:val="0005654C"/>
    <w:rsid w:val="000566D0"/>
    <w:rsid w:val="00056B8F"/>
    <w:rsid w:val="00056C77"/>
    <w:rsid w:val="00057117"/>
    <w:rsid w:val="000579E4"/>
    <w:rsid w:val="00057BBD"/>
    <w:rsid w:val="00057E30"/>
    <w:rsid w:val="0006022D"/>
    <w:rsid w:val="00060393"/>
    <w:rsid w:val="00060B95"/>
    <w:rsid w:val="00061D7A"/>
    <w:rsid w:val="000626C6"/>
    <w:rsid w:val="00062713"/>
    <w:rsid w:val="00063150"/>
    <w:rsid w:val="000635FD"/>
    <w:rsid w:val="00063E97"/>
    <w:rsid w:val="00064A90"/>
    <w:rsid w:val="00064E3F"/>
    <w:rsid w:val="0006557C"/>
    <w:rsid w:val="0006560F"/>
    <w:rsid w:val="0006567B"/>
    <w:rsid w:val="00065CA6"/>
    <w:rsid w:val="00065DA0"/>
    <w:rsid w:val="00066869"/>
    <w:rsid w:val="000668D1"/>
    <w:rsid w:val="00066C25"/>
    <w:rsid w:val="00066D7A"/>
    <w:rsid w:val="00066E05"/>
    <w:rsid w:val="00066FA4"/>
    <w:rsid w:val="000673F1"/>
    <w:rsid w:val="0006757D"/>
    <w:rsid w:val="000676EE"/>
    <w:rsid w:val="00067D30"/>
    <w:rsid w:val="00067F1D"/>
    <w:rsid w:val="00070056"/>
    <w:rsid w:val="000706D5"/>
    <w:rsid w:val="00070A16"/>
    <w:rsid w:val="00070A2B"/>
    <w:rsid w:val="00070AB2"/>
    <w:rsid w:val="00070E98"/>
    <w:rsid w:val="00071066"/>
    <w:rsid w:val="000712A9"/>
    <w:rsid w:val="0007137B"/>
    <w:rsid w:val="00071CB2"/>
    <w:rsid w:val="00071F3C"/>
    <w:rsid w:val="000721C9"/>
    <w:rsid w:val="00072EEF"/>
    <w:rsid w:val="00072FD6"/>
    <w:rsid w:val="00073048"/>
    <w:rsid w:val="00073071"/>
    <w:rsid w:val="00073C9A"/>
    <w:rsid w:val="00075DDB"/>
    <w:rsid w:val="00075FA6"/>
    <w:rsid w:val="00076CA2"/>
    <w:rsid w:val="000772A2"/>
    <w:rsid w:val="000774A2"/>
    <w:rsid w:val="000802C0"/>
    <w:rsid w:val="00080F4E"/>
    <w:rsid w:val="00081B20"/>
    <w:rsid w:val="0008224D"/>
    <w:rsid w:val="0008266C"/>
    <w:rsid w:val="00082761"/>
    <w:rsid w:val="00082B55"/>
    <w:rsid w:val="00082EBB"/>
    <w:rsid w:val="00083E3C"/>
    <w:rsid w:val="000842E6"/>
    <w:rsid w:val="000850D3"/>
    <w:rsid w:val="0008541F"/>
    <w:rsid w:val="00085DC1"/>
    <w:rsid w:val="00086033"/>
    <w:rsid w:val="00086400"/>
    <w:rsid w:val="000865C8"/>
    <w:rsid w:val="0008690B"/>
    <w:rsid w:val="00087142"/>
    <w:rsid w:val="0008761C"/>
    <w:rsid w:val="0008778F"/>
    <w:rsid w:val="00087C48"/>
    <w:rsid w:val="00090386"/>
    <w:rsid w:val="0009137A"/>
    <w:rsid w:val="00091673"/>
    <w:rsid w:val="00091EE8"/>
    <w:rsid w:val="00091F24"/>
    <w:rsid w:val="000922D5"/>
    <w:rsid w:val="00092383"/>
    <w:rsid w:val="000926FB"/>
    <w:rsid w:val="00092A4F"/>
    <w:rsid w:val="0009306B"/>
    <w:rsid w:val="00093710"/>
    <w:rsid w:val="00094729"/>
    <w:rsid w:val="0009591E"/>
    <w:rsid w:val="00096DB0"/>
    <w:rsid w:val="00097045"/>
    <w:rsid w:val="00097144"/>
    <w:rsid w:val="0009749A"/>
    <w:rsid w:val="00097590"/>
    <w:rsid w:val="000975E9"/>
    <w:rsid w:val="000976C2"/>
    <w:rsid w:val="00097CCD"/>
    <w:rsid w:val="00097CD2"/>
    <w:rsid w:val="00097EAF"/>
    <w:rsid w:val="00097F63"/>
    <w:rsid w:val="00097FAB"/>
    <w:rsid w:val="000A022A"/>
    <w:rsid w:val="000A0AC7"/>
    <w:rsid w:val="000A10F3"/>
    <w:rsid w:val="000A16AB"/>
    <w:rsid w:val="000A1783"/>
    <w:rsid w:val="000A1BB9"/>
    <w:rsid w:val="000A317C"/>
    <w:rsid w:val="000A3242"/>
    <w:rsid w:val="000A394A"/>
    <w:rsid w:val="000A4386"/>
    <w:rsid w:val="000A4519"/>
    <w:rsid w:val="000A49B4"/>
    <w:rsid w:val="000A4B12"/>
    <w:rsid w:val="000A4BA7"/>
    <w:rsid w:val="000A4E59"/>
    <w:rsid w:val="000A51D3"/>
    <w:rsid w:val="000A5428"/>
    <w:rsid w:val="000A583D"/>
    <w:rsid w:val="000A59D7"/>
    <w:rsid w:val="000A5E2E"/>
    <w:rsid w:val="000A60B8"/>
    <w:rsid w:val="000A6386"/>
    <w:rsid w:val="000A638F"/>
    <w:rsid w:val="000A65F6"/>
    <w:rsid w:val="000A6842"/>
    <w:rsid w:val="000A6E59"/>
    <w:rsid w:val="000A7138"/>
    <w:rsid w:val="000A7233"/>
    <w:rsid w:val="000A77A6"/>
    <w:rsid w:val="000B0480"/>
    <w:rsid w:val="000B0985"/>
    <w:rsid w:val="000B0ACA"/>
    <w:rsid w:val="000B0E1E"/>
    <w:rsid w:val="000B1FD0"/>
    <w:rsid w:val="000B2350"/>
    <w:rsid w:val="000B2A48"/>
    <w:rsid w:val="000B2D73"/>
    <w:rsid w:val="000B2F01"/>
    <w:rsid w:val="000B3772"/>
    <w:rsid w:val="000B3DF0"/>
    <w:rsid w:val="000B3F9B"/>
    <w:rsid w:val="000B4275"/>
    <w:rsid w:val="000B430C"/>
    <w:rsid w:val="000B4773"/>
    <w:rsid w:val="000B47A9"/>
    <w:rsid w:val="000B4D0C"/>
    <w:rsid w:val="000B4FA6"/>
    <w:rsid w:val="000B50FA"/>
    <w:rsid w:val="000B598F"/>
    <w:rsid w:val="000B5BAA"/>
    <w:rsid w:val="000B5C6C"/>
    <w:rsid w:val="000B5CBC"/>
    <w:rsid w:val="000B64FD"/>
    <w:rsid w:val="000B68DF"/>
    <w:rsid w:val="000B6962"/>
    <w:rsid w:val="000C0A38"/>
    <w:rsid w:val="000C0AE1"/>
    <w:rsid w:val="000C0B2C"/>
    <w:rsid w:val="000C136B"/>
    <w:rsid w:val="000C1BC0"/>
    <w:rsid w:val="000C21DF"/>
    <w:rsid w:val="000C24C9"/>
    <w:rsid w:val="000C2644"/>
    <w:rsid w:val="000C32ED"/>
    <w:rsid w:val="000C35DD"/>
    <w:rsid w:val="000C3A5B"/>
    <w:rsid w:val="000C3E01"/>
    <w:rsid w:val="000C47D8"/>
    <w:rsid w:val="000C49A4"/>
    <w:rsid w:val="000C4BBA"/>
    <w:rsid w:val="000C4CCE"/>
    <w:rsid w:val="000C5648"/>
    <w:rsid w:val="000C5931"/>
    <w:rsid w:val="000C5BF6"/>
    <w:rsid w:val="000C5C31"/>
    <w:rsid w:val="000C6572"/>
    <w:rsid w:val="000C6F95"/>
    <w:rsid w:val="000C7096"/>
    <w:rsid w:val="000C74C6"/>
    <w:rsid w:val="000C76B4"/>
    <w:rsid w:val="000C78F6"/>
    <w:rsid w:val="000D13CB"/>
    <w:rsid w:val="000D17CD"/>
    <w:rsid w:val="000D1E86"/>
    <w:rsid w:val="000D2847"/>
    <w:rsid w:val="000D2BC0"/>
    <w:rsid w:val="000D2CA5"/>
    <w:rsid w:val="000D2E27"/>
    <w:rsid w:val="000D3B06"/>
    <w:rsid w:val="000D3D7D"/>
    <w:rsid w:val="000D3FAB"/>
    <w:rsid w:val="000D4197"/>
    <w:rsid w:val="000D4437"/>
    <w:rsid w:val="000D4B4F"/>
    <w:rsid w:val="000D4B64"/>
    <w:rsid w:val="000D566E"/>
    <w:rsid w:val="000D5889"/>
    <w:rsid w:val="000D5AA6"/>
    <w:rsid w:val="000D5B64"/>
    <w:rsid w:val="000D6500"/>
    <w:rsid w:val="000D681A"/>
    <w:rsid w:val="000D7E17"/>
    <w:rsid w:val="000E0D52"/>
    <w:rsid w:val="000E2BEB"/>
    <w:rsid w:val="000E34E9"/>
    <w:rsid w:val="000E35FF"/>
    <w:rsid w:val="000E3C37"/>
    <w:rsid w:val="000E46CA"/>
    <w:rsid w:val="000E4B1C"/>
    <w:rsid w:val="000E4F43"/>
    <w:rsid w:val="000E503A"/>
    <w:rsid w:val="000E50E6"/>
    <w:rsid w:val="000E51A0"/>
    <w:rsid w:val="000E54BE"/>
    <w:rsid w:val="000E5A9B"/>
    <w:rsid w:val="000E5F02"/>
    <w:rsid w:val="000E60EB"/>
    <w:rsid w:val="000E7009"/>
    <w:rsid w:val="000F0D41"/>
    <w:rsid w:val="000F1E9A"/>
    <w:rsid w:val="000F217F"/>
    <w:rsid w:val="000F243F"/>
    <w:rsid w:val="000F5283"/>
    <w:rsid w:val="000F53B0"/>
    <w:rsid w:val="000F53FB"/>
    <w:rsid w:val="000F5524"/>
    <w:rsid w:val="000F5C19"/>
    <w:rsid w:val="000F6637"/>
    <w:rsid w:val="00100399"/>
    <w:rsid w:val="00101510"/>
    <w:rsid w:val="001017A7"/>
    <w:rsid w:val="001019DE"/>
    <w:rsid w:val="001021BD"/>
    <w:rsid w:val="001021E1"/>
    <w:rsid w:val="001025EE"/>
    <w:rsid w:val="00103396"/>
    <w:rsid w:val="00103777"/>
    <w:rsid w:val="00103DD9"/>
    <w:rsid w:val="0010421B"/>
    <w:rsid w:val="00104803"/>
    <w:rsid w:val="00104943"/>
    <w:rsid w:val="00104BE0"/>
    <w:rsid w:val="00104D49"/>
    <w:rsid w:val="00104D63"/>
    <w:rsid w:val="00105524"/>
    <w:rsid w:val="0010605D"/>
    <w:rsid w:val="00106068"/>
    <w:rsid w:val="0010608F"/>
    <w:rsid w:val="00106382"/>
    <w:rsid w:val="0010665D"/>
    <w:rsid w:val="001068BE"/>
    <w:rsid w:val="0010714F"/>
    <w:rsid w:val="00107438"/>
    <w:rsid w:val="00107C7F"/>
    <w:rsid w:val="00110AA7"/>
    <w:rsid w:val="0011128F"/>
    <w:rsid w:val="001116FB"/>
    <w:rsid w:val="001117C3"/>
    <w:rsid w:val="00112BFF"/>
    <w:rsid w:val="00112EE4"/>
    <w:rsid w:val="00113699"/>
    <w:rsid w:val="001140BA"/>
    <w:rsid w:val="0011414C"/>
    <w:rsid w:val="001150B2"/>
    <w:rsid w:val="00115D1A"/>
    <w:rsid w:val="001163DE"/>
    <w:rsid w:val="001164E1"/>
    <w:rsid w:val="00116F0E"/>
    <w:rsid w:val="00117AAA"/>
    <w:rsid w:val="00117AD0"/>
    <w:rsid w:val="001207DE"/>
    <w:rsid w:val="00120D62"/>
    <w:rsid w:val="0012115E"/>
    <w:rsid w:val="001213EF"/>
    <w:rsid w:val="001217E1"/>
    <w:rsid w:val="001224B9"/>
    <w:rsid w:val="00122D99"/>
    <w:rsid w:val="00123313"/>
    <w:rsid w:val="001241A4"/>
    <w:rsid w:val="00124E8B"/>
    <w:rsid w:val="00125357"/>
    <w:rsid w:val="001253B6"/>
    <w:rsid w:val="0012590E"/>
    <w:rsid w:val="00125BEB"/>
    <w:rsid w:val="00126771"/>
    <w:rsid w:val="0012698E"/>
    <w:rsid w:val="001269DF"/>
    <w:rsid w:val="0012744D"/>
    <w:rsid w:val="00127516"/>
    <w:rsid w:val="0012773C"/>
    <w:rsid w:val="00127F7B"/>
    <w:rsid w:val="0013046E"/>
    <w:rsid w:val="00130B35"/>
    <w:rsid w:val="001312C3"/>
    <w:rsid w:val="00131A71"/>
    <w:rsid w:val="00131CAA"/>
    <w:rsid w:val="00131D1A"/>
    <w:rsid w:val="001325CA"/>
    <w:rsid w:val="00132680"/>
    <w:rsid w:val="001327B4"/>
    <w:rsid w:val="001334D9"/>
    <w:rsid w:val="00133812"/>
    <w:rsid w:val="00133919"/>
    <w:rsid w:val="00133EDB"/>
    <w:rsid w:val="00133FCD"/>
    <w:rsid w:val="00134331"/>
    <w:rsid w:val="001348A2"/>
    <w:rsid w:val="0013492E"/>
    <w:rsid w:val="00134B6B"/>
    <w:rsid w:val="00134E25"/>
    <w:rsid w:val="001355CA"/>
    <w:rsid w:val="00135F02"/>
    <w:rsid w:val="0013662F"/>
    <w:rsid w:val="001367DE"/>
    <w:rsid w:val="00137044"/>
    <w:rsid w:val="0013731F"/>
    <w:rsid w:val="00137485"/>
    <w:rsid w:val="001375E8"/>
    <w:rsid w:val="001400B3"/>
    <w:rsid w:val="0014028B"/>
    <w:rsid w:val="00140612"/>
    <w:rsid w:val="00140845"/>
    <w:rsid w:val="00140BB5"/>
    <w:rsid w:val="00141172"/>
    <w:rsid w:val="00141223"/>
    <w:rsid w:val="0014145D"/>
    <w:rsid w:val="001416B7"/>
    <w:rsid w:val="00141D31"/>
    <w:rsid w:val="00141D3F"/>
    <w:rsid w:val="00141F66"/>
    <w:rsid w:val="00142631"/>
    <w:rsid w:val="00142886"/>
    <w:rsid w:val="00143F2C"/>
    <w:rsid w:val="00143F50"/>
    <w:rsid w:val="001440AB"/>
    <w:rsid w:val="001444A5"/>
    <w:rsid w:val="00144A16"/>
    <w:rsid w:val="00144B75"/>
    <w:rsid w:val="001450AC"/>
    <w:rsid w:val="001452FA"/>
    <w:rsid w:val="00145C37"/>
    <w:rsid w:val="0014659E"/>
    <w:rsid w:val="001466E8"/>
    <w:rsid w:val="00147ECD"/>
    <w:rsid w:val="00150212"/>
    <w:rsid w:val="001504D8"/>
    <w:rsid w:val="00151303"/>
    <w:rsid w:val="0015145E"/>
    <w:rsid w:val="00151ADE"/>
    <w:rsid w:val="00151C1F"/>
    <w:rsid w:val="00152267"/>
    <w:rsid w:val="00152F9A"/>
    <w:rsid w:val="00153137"/>
    <w:rsid w:val="0015392A"/>
    <w:rsid w:val="001545F1"/>
    <w:rsid w:val="00154A13"/>
    <w:rsid w:val="00154B4B"/>
    <w:rsid w:val="0015520E"/>
    <w:rsid w:val="0015570D"/>
    <w:rsid w:val="00155A65"/>
    <w:rsid w:val="0015612F"/>
    <w:rsid w:val="00156935"/>
    <w:rsid w:val="00156D5F"/>
    <w:rsid w:val="00157EEA"/>
    <w:rsid w:val="001606BD"/>
    <w:rsid w:val="0016084E"/>
    <w:rsid w:val="001612AE"/>
    <w:rsid w:val="00161C1F"/>
    <w:rsid w:val="0016202B"/>
    <w:rsid w:val="00162805"/>
    <w:rsid w:val="00162F26"/>
    <w:rsid w:val="001632CF"/>
    <w:rsid w:val="00164B4A"/>
    <w:rsid w:val="0016571A"/>
    <w:rsid w:val="001659B8"/>
    <w:rsid w:val="00165F12"/>
    <w:rsid w:val="00165F95"/>
    <w:rsid w:val="00166212"/>
    <w:rsid w:val="00166AF3"/>
    <w:rsid w:val="00166C5A"/>
    <w:rsid w:val="001672CF"/>
    <w:rsid w:val="0016755A"/>
    <w:rsid w:val="00167983"/>
    <w:rsid w:val="001703F2"/>
    <w:rsid w:val="001711A4"/>
    <w:rsid w:val="001713BC"/>
    <w:rsid w:val="001718E5"/>
    <w:rsid w:val="001722A5"/>
    <w:rsid w:val="00172E2F"/>
    <w:rsid w:val="00172F85"/>
    <w:rsid w:val="001734FF"/>
    <w:rsid w:val="00173F80"/>
    <w:rsid w:val="00174082"/>
    <w:rsid w:val="001748AD"/>
    <w:rsid w:val="0017522A"/>
    <w:rsid w:val="001758C7"/>
    <w:rsid w:val="00175DEF"/>
    <w:rsid w:val="00176054"/>
    <w:rsid w:val="00176747"/>
    <w:rsid w:val="001767E6"/>
    <w:rsid w:val="001772C5"/>
    <w:rsid w:val="00177B75"/>
    <w:rsid w:val="0018051E"/>
    <w:rsid w:val="00180C89"/>
    <w:rsid w:val="00180D0A"/>
    <w:rsid w:val="00181728"/>
    <w:rsid w:val="00181B40"/>
    <w:rsid w:val="00182AF4"/>
    <w:rsid w:val="00183023"/>
    <w:rsid w:val="001831C4"/>
    <w:rsid w:val="00183333"/>
    <w:rsid w:val="00183453"/>
    <w:rsid w:val="00183999"/>
    <w:rsid w:val="0018457C"/>
    <w:rsid w:val="00184BD3"/>
    <w:rsid w:val="00184C31"/>
    <w:rsid w:val="00184E9F"/>
    <w:rsid w:val="00185395"/>
    <w:rsid w:val="00185C04"/>
    <w:rsid w:val="00186415"/>
    <w:rsid w:val="00186F03"/>
    <w:rsid w:val="00187825"/>
    <w:rsid w:val="00187953"/>
    <w:rsid w:val="00190745"/>
    <w:rsid w:val="00190A35"/>
    <w:rsid w:val="00190F15"/>
    <w:rsid w:val="00191696"/>
    <w:rsid w:val="00192633"/>
    <w:rsid w:val="00192770"/>
    <w:rsid w:val="001928FB"/>
    <w:rsid w:val="00192C7E"/>
    <w:rsid w:val="001931F8"/>
    <w:rsid w:val="00193454"/>
    <w:rsid w:val="00193482"/>
    <w:rsid w:val="00193531"/>
    <w:rsid w:val="00193912"/>
    <w:rsid w:val="00193E19"/>
    <w:rsid w:val="00193E5C"/>
    <w:rsid w:val="00193EAC"/>
    <w:rsid w:val="001945F6"/>
    <w:rsid w:val="00194C70"/>
    <w:rsid w:val="00195404"/>
    <w:rsid w:val="00195513"/>
    <w:rsid w:val="00195808"/>
    <w:rsid w:val="00195AEC"/>
    <w:rsid w:val="00195D67"/>
    <w:rsid w:val="00195FBD"/>
    <w:rsid w:val="001967BF"/>
    <w:rsid w:val="00196BA2"/>
    <w:rsid w:val="00196D2B"/>
    <w:rsid w:val="00197024"/>
    <w:rsid w:val="00197A71"/>
    <w:rsid w:val="001A0B1D"/>
    <w:rsid w:val="001A19C4"/>
    <w:rsid w:val="001A21BD"/>
    <w:rsid w:val="001A2C63"/>
    <w:rsid w:val="001A2D06"/>
    <w:rsid w:val="001A2DB2"/>
    <w:rsid w:val="001A32A4"/>
    <w:rsid w:val="001A3441"/>
    <w:rsid w:val="001A38B9"/>
    <w:rsid w:val="001A42FA"/>
    <w:rsid w:val="001A4C69"/>
    <w:rsid w:val="001A5504"/>
    <w:rsid w:val="001A5934"/>
    <w:rsid w:val="001A598A"/>
    <w:rsid w:val="001A5FF2"/>
    <w:rsid w:val="001A6AB2"/>
    <w:rsid w:val="001A6E0B"/>
    <w:rsid w:val="001A6FB5"/>
    <w:rsid w:val="001A7250"/>
    <w:rsid w:val="001A73DA"/>
    <w:rsid w:val="001B07E2"/>
    <w:rsid w:val="001B0933"/>
    <w:rsid w:val="001B0C1A"/>
    <w:rsid w:val="001B12F3"/>
    <w:rsid w:val="001B1A83"/>
    <w:rsid w:val="001B1ED1"/>
    <w:rsid w:val="001B1F86"/>
    <w:rsid w:val="001B231F"/>
    <w:rsid w:val="001B286E"/>
    <w:rsid w:val="001B2894"/>
    <w:rsid w:val="001B2DF3"/>
    <w:rsid w:val="001B3325"/>
    <w:rsid w:val="001B396C"/>
    <w:rsid w:val="001B4B27"/>
    <w:rsid w:val="001B4C04"/>
    <w:rsid w:val="001B5307"/>
    <w:rsid w:val="001B5728"/>
    <w:rsid w:val="001B5AB0"/>
    <w:rsid w:val="001B5CBB"/>
    <w:rsid w:val="001B5E9F"/>
    <w:rsid w:val="001B63E5"/>
    <w:rsid w:val="001B697D"/>
    <w:rsid w:val="001B6A2E"/>
    <w:rsid w:val="001B71B2"/>
    <w:rsid w:val="001B7256"/>
    <w:rsid w:val="001B7687"/>
    <w:rsid w:val="001B796A"/>
    <w:rsid w:val="001B7B25"/>
    <w:rsid w:val="001C01E9"/>
    <w:rsid w:val="001C0280"/>
    <w:rsid w:val="001C05ED"/>
    <w:rsid w:val="001C09E5"/>
    <w:rsid w:val="001C11DA"/>
    <w:rsid w:val="001C19B8"/>
    <w:rsid w:val="001C1E07"/>
    <w:rsid w:val="001C2955"/>
    <w:rsid w:val="001C364A"/>
    <w:rsid w:val="001C393E"/>
    <w:rsid w:val="001C3FF9"/>
    <w:rsid w:val="001C47DD"/>
    <w:rsid w:val="001C4AE7"/>
    <w:rsid w:val="001C4DD3"/>
    <w:rsid w:val="001C504D"/>
    <w:rsid w:val="001C6979"/>
    <w:rsid w:val="001C6B2C"/>
    <w:rsid w:val="001C6C53"/>
    <w:rsid w:val="001C6F37"/>
    <w:rsid w:val="001C7535"/>
    <w:rsid w:val="001C7DF8"/>
    <w:rsid w:val="001D00B6"/>
    <w:rsid w:val="001D1490"/>
    <w:rsid w:val="001D1B9B"/>
    <w:rsid w:val="001D1C58"/>
    <w:rsid w:val="001D2158"/>
    <w:rsid w:val="001D2CDF"/>
    <w:rsid w:val="001D39CA"/>
    <w:rsid w:val="001D4296"/>
    <w:rsid w:val="001D46C2"/>
    <w:rsid w:val="001D46E8"/>
    <w:rsid w:val="001D5043"/>
    <w:rsid w:val="001D5556"/>
    <w:rsid w:val="001D5AEB"/>
    <w:rsid w:val="001D6399"/>
    <w:rsid w:val="001D6902"/>
    <w:rsid w:val="001D6FA1"/>
    <w:rsid w:val="001D7413"/>
    <w:rsid w:val="001D7A06"/>
    <w:rsid w:val="001E222E"/>
    <w:rsid w:val="001E244F"/>
    <w:rsid w:val="001E263B"/>
    <w:rsid w:val="001E2AF3"/>
    <w:rsid w:val="001E37D5"/>
    <w:rsid w:val="001E41DF"/>
    <w:rsid w:val="001E4336"/>
    <w:rsid w:val="001E47A1"/>
    <w:rsid w:val="001E4EE4"/>
    <w:rsid w:val="001E5B4B"/>
    <w:rsid w:val="001E6A81"/>
    <w:rsid w:val="001E6EEE"/>
    <w:rsid w:val="001E6FEA"/>
    <w:rsid w:val="001E7509"/>
    <w:rsid w:val="001E776F"/>
    <w:rsid w:val="001E7B1C"/>
    <w:rsid w:val="001E7BC4"/>
    <w:rsid w:val="001E7C58"/>
    <w:rsid w:val="001F0837"/>
    <w:rsid w:val="001F0C94"/>
    <w:rsid w:val="001F0DCF"/>
    <w:rsid w:val="001F0F5C"/>
    <w:rsid w:val="001F139B"/>
    <w:rsid w:val="001F1AA3"/>
    <w:rsid w:val="001F2702"/>
    <w:rsid w:val="001F2BCD"/>
    <w:rsid w:val="001F30D4"/>
    <w:rsid w:val="001F45EA"/>
    <w:rsid w:val="001F4A8A"/>
    <w:rsid w:val="001F5381"/>
    <w:rsid w:val="001F5ABC"/>
    <w:rsid w:val="001F63FB"/>
    <w:rsid w:val="001F6629"/>
    <w:rsid w:val="001F6E53"/>
    <w:rsid w:val="001F71F1"/>
    <w:rsid w:val="001F73C3"/>
    <w:rsid w:val="001F79F6"/>
    <w:rsid w:val="0020040C"/>
    <w:rsid w:val="00200458"/>
    <w:rsid w:val="002007A8"/>
    <w:rsid w:val="00200C07"/>
    <w:rsid w:val="00201557"/>
    <w:rsid w:val="002019B1"/>
    <w:rsid w:val="00201F15"/>
    <w:rsid w:val="0020221C"/>
    <w:rsid w:val="00202538"/>
    <w:rsid w:val="00202C84"/>
    <w:rsid w:val="00203195"/>
    <w:rsid w:val="0020365D"/>
    <w:rsid w:val="002038CF"/>
    <w:rsid w:val="002047FD"/>
    <w:rsid w:val="002056D8"/>
    <w:rsid w:val="00205FB2"/>
    <w:rsid w:val="00205FCC"/>
    <w:rsid w:val="00206197"/>
    <w:rsid w:val="002072D8"/>
    <w:rsid w:val="0020742D"/>
    <w:rsid w:val="00207473"/>
    <w:rsid w:val="002074F1"/>
    <w:rsid w:val="00207DFE"/>
    <w:rsid w:val="0021008A"/>
    <w:rsid w:val="00210656"/>
    <w:rsid w:val="00210DD7"/>
    <w:rsid w:val="00211CE0"/>
    <w:rsid w:val="00212158"/>
    <w:rsid w:val="00212904"/>
    <w:rsid w:val="0021398F"/>
    <w:rsid w:val="002139D0"/>
    <w:rsid w:val="00213D03"/>
    <w:rsid w:val="00213EE5"/>
    <w:rsid w:val="00214718"/>
    <w:rsid w:val="00214907"/>
    <w:rsid w:val="00214B16"/>
    <w:rsid w:val="00214BBB"/>
    <w:rsid w:val="0021579A"/>
    <w:rsid w:val="002157F0"/>
    <w:rsid w:val="00215983"/>
    <w:rsid w:val="00215D9D"/>
    <w:rsid w:val="0021620F"/>
    <w:rsid w:val="00216320"/>
    <w:rsid w:val="00216B87"/>
    <w:rsid w:val="00216E50"/>
    <w:rsid w:val="00216F75"/>
    <w:rsid w:val="002171C1"/>
    <w:rsid w:val="0022006A"/>
    <w:rsid w:val="0022096F"/>
    <w:rsid w:val="00220B72"/>
    <w:rsid w:val="00221359"/>
    <w:rsid w:val="00221847"/>
    <w:rsid w:val="00221FCA"/>
    <w:rsid w:val="00222AEF"/>
    <w:rsid w:val="00223536"/>
    <w:rsid w:val="00223B32"/>
    <w:rsid w:val="0022401F"/>
    <w:rsid w:val="002240A8"/>
    <w:rsid w:val="0022435C"/>
    <w:rsid w:val="0022489A"/>
    <w:rsid w:val="00226A1F"/>
    <w:rsid w:val="00227A5C"/>
    <w:rsid w:val="00230110"/>
    <w:rsid w:val="002303FF"/>
    <w:rsid w:val="00230CEA"/>
    <w:rsid w:val="00231943"/>
    <w:rsid w:val="00231FCF"/>
    <w:rsid w:val="002326C3"/>
    <w:rsid w:val="0023377C"/>
    <w:rsid w:val="00233937"/>
    <w:rsid w:val="00234069"/>
    <w:rsid w:val="00234297"/>
    <w:rsid w:val="00234377"/>
    <w:rsid w:val="00234D08"/>
    <w:rsid w:val="00234D21"/>
    <w:rsid w:val="00234E08"/>
    <w:rsid w:val="00234E62"/>
    <w:rsid w:val="002350DA"/>
    <w:rsid w:val="00235246"/>
    <w:rsid w:val="0023578D"/>
    <w:rsid w:val="00235C7E"/>
    <w:rsid w:val="00236373"/>
    <w:rsid w:val="00236F6F"/>
    <w:rsid w:val="00237158"/>
    <w:rsid w:val="00240477"/>
    <w:rsid w:val="002406C4"/>
    <w:rsid w:val="002407FE"/>
    <w:rsid w:val="00240EB2"/>
    <w:rsid w:val="00241068"/>
    <w:rsid w:val="002417AA"/>
    <w:rsid w:val="00241B6B"/>
    <w:rsid w:val="00241E70"/>
    <w:rsid w:val="002423E5"/>
    <w:rsid w:val="0024242D"/>
    <w:rsid w:val="00242CEE"/>
    <w:rsid w:val="00243601"/>
    <w:rsid w:val="002436BA"/>
    <w:rsid w:val="00243FFC"/>
    <w:rsid w:val="00244756"/>
    <w:rsid w:val="00244F32"/>
    <w:rsid w:val="002451DD"/>
    <w:rsid w:val="0024560E"/>
    <w:rsid w:val="002457AE"/>
    <w:rsid w:val="00245C05"/>
    <w:rsid w:val="00245C89"/>
    <w:rsid w:val="002464E9"/>
    <w:rsid w:val="00246951"/>
    <w:rsid w:val="002472EB"/>
    <w:rsid w:val="00247BD9"/>
    <w:rsid w:val="00250422"/>
    <w:rsid w:val="00250D34"/>
    <w:rsid w:val="0025116A"/>
    <w:rsid w:val="00251203"/>
    <w:rsid w:val="0025155C"/>
    <w:rsid w:val="00251925"/>
    <w:rsid w:val="00251BA8"/>
    <w:rsid w:val="00251D7D"/>
    <w:rsid w:val="0025338E"/>
    <w:rsid w:val="00253C3E"/>
    <w:rsid w:val="00253DF0"/>
    <w:rsid w:val="002540F5"/>
    <w:rsid w:val="002548C0"/>
    <w:rsid w:val="00254906"/>
    <w:rsid w:val="00254A2E"/>
    <w:rsid w:val="00254C3A"/>
    <w:rsid w:val="0025544D"/>
    <w:rsid w:val="0025547F"/>
    <w:rsid w:val="00255667"/>
    <w:rsid w:val="0025587F"/>
    <w:rsid w:val="00255F7A"/>
    <w:rsid w:val="00256461"/>
    <w:rsid w:val="00256469"/>
    <w:rsid w:val="0025663A"/>
    <w:rsid w:val="002569CE"/>
    <w:rsid w:val="00256BA3"/>
    <w:rsid w:val="00256E4E"/>
    <w:rsid w:val="002570F5"/>
    <w:rsid w:val="0025713A"/>
    <w:rsid w:val="00260611"/>
    <w:rsid w:val="00261D3B"/>
    <w:rsid w:val="00261D61"/>
    <w:rsid w:val="00261EA5"/>
    <w:rsid w:val="002622EE"/>
    <w:rsid w:val="00262615"/>
    <w:rsid w:val="00262A4A"/>
    <w:rsid w:val="00263A8A"/>
    <w:rsid w:val="00263A93"/>
    <w:rsid w:val="00264A9B"/>
    <w:rsid w:val="00264AD1"/>
    <w:rsid w:val="0026539B"/>
    <w:rsid w:val="002658C6"/>
    <w:rsid w:val="00265FE6"/>
    <w:rsid w:val="002672DC"/>
    <w:rsid w:val="002675D9"/>
    <w:rsid w:val="00267860"/>
    <w:rsid w:val="002679E9"/>
    <w:rsid w:val="002679F1"/>
    <w:rsid w:val="002708C9"/>
    <w:rsid w:val="00270E75"/>
    <w:rsid w:val="0027145E"/>
    <w:rsid w:val="00271D42"/>
    <w:rsid w:val="00271E4A"/>
    <w:rsid w:val="00271FB5"/>
    <w:rsid w:val="00272710"/>
    <w:rsid w:val="002738E3"/>
    <w:rsid w:val="00273BEF"/>
    <w:rsid w:val="002749D6"/>
    <w:rsid w:val="0027514B"/>
    <w:rsid w:val="002755E6"/>
    <w:rsid w:val="00276224"/>
    <w:rsid w:val="00276693"/>
    <w:rsid w:val="00276C7E"/>
    <w:rsid w:val="00280851"/>
    <w:rsid w:val="00280B13"/>
    <w:rsid w:val="00280DCE"/>
    <w:rsid w:val="00281164"/>
    <w:rsid w:val="0028147A"/>
    <w:rsid w:val="0028159A"/>
    <w:rsid w:val="00281861"/>
    <w:rsid w:val="002818A8"/>
    <w:rsid w:val="0028212B"/>
    <w:rsid w:val="00282FA4"/>
    <w:rsid w:val="00283214"/>
    <w:rsid w:val="002833D5"/>
    <w:rsid w:val="002837F8"/>
    <w:rsid w:val="00285366"/>
    <w:rsid w:val="00285D4F"/>
    <w:rsid w:val="002861AB"/>
    <w:rsid w:val="0028646B"/>
    <w:rsid w:val="00287021"/>
    <w:rsid w:val="002877EB"/>
    <w:rsid w:val="00287AB5"/>
    <w:rsid w:val="00287C08"/>
    <w:rsid w:val="00287C47"/>
    <w:rsid w:val="00287CD4"/>
    <w:rsid w:val="00287F20"/>
    <w:rsid w:val="00290719"/>
    <w:rsid w:val="00290885"/>
    <w:rsid w:val="0029147B"/>
    <w:rsid w:val="0029225F"/>
    <w:rsid w:val="002922D3"/>
    <w:rsid w:val="002922D7"/>
    <w:rsid w:val="00292499"/>
    <w:rsid w:val="00292577"/>
    <w:rsid w:val="002925AC"/>
    <w:rsid w:val="00292A28"/>
    <w:rsid w:val="00293125"/>
    <w:rsid w:val="00293CEF"/>
    <w:rsid w:val="00293FB7"/>
    <w:rsid w:val="00294476"/>
    <w:rsid w:val="00294CEB"/>
    <w:rsid w:val="00295993"/>
    <w:rsid w:val="0029737C"/>
    <w:rsid w:val="0029742B"/>
    <w:rsid w:val="00297788"/>
    <w:rsid w:val="002979E6"/>
    <w:rsid w:val="00297F0B"/>
    <w:rsid w:val="002A008F"/>
    <w:rsid w:val="002A0E40"/>
    <w:rsid w:val="002A16B8"/>
    <w:rsid w:val="002A19E1"/>
    <w:rsid w:val="002A21C1"/>
    <w:rsid w:val="002A2E90"/>
    <w:rsid w:val="002A306F"/>
    <w:rsid w:val="002A3232"/>
    <w:rsid w:val="002A38E6"/>
    <w:rsid w:val="002A39B3"/>
    <w:rsid w:val="002A445A"/>
    <w:rsid w:val="002A46A0"/>
    <w:rsid w:val="002A4752"/>
    <w:rsid w:val="002A4AA0"/>
    <w:rsid w:val="002A4B5C"/>
    <w:rsid w:val="002A4CF4"/>
    <w:rsid w:val="002A636C"/>
    <w:rsid w:val="002A653D"/>
    <w:rsid w:val="002A72D5"/>
    <w:rsid w:val="002A77BE"/>
    <w:rsid w:val="002A7A5A"/>
    <w:rsid w:val="002A7B29"/>
    <w:rsid w:val="002A7C31"/>
    <w:rsid w:val="002B1E58"/>
    <w:rsid w:val="002B21A7"/>
    <w:rsid w:val="002B2682"/>
    <w:rsid w:val="002B2AA9"/>
    <w:rsid w:val="002B2EDD"/>
    <w:rsid w:val="002B30F5"/>
    <w:rsid w:val="002B340B"/>
    <w:rsid w:val="002B35C0"/>
    <w:rsid w:val="002B380F"/>
    <w:rsid w:val="002B4154"/>
    <w:rsid w:val="002B44A5"/>
    <w:rsid w:val="002B4508"/>
    <w:rsid w:val="002B46A1"/>
    <w:rsid w:val="002B4A1E"/>
    <w:rsid w:val="002B676E"/>
    <w:rsid w:val="002B6FF1"/>
    <w:rsid w:val="002B768E"/>
    <w:rsid w:val="002B7F9F"/>
    <w:rsid w:val="002C0295"/>
    <w:rsid w:val="002C0A07"/>
    <w:rsid w:val="002C23A8"/>
    <w:rsid w:val="002C2CA7"/>
    <w:rsid w:val="002C2D0F"/>
    <w:rsid w:val="002C31EF"/>
    <w:rsid w:val="002C3588"/>
    <w:rsid w:val="002C3FC3"/>
    <w:rsid w:val="002C4288"/>
    <w:rsid w:val="002C4682"/>
    <w:rsid w:val="002C48EA"/>
    <w:rsid w:val="002C4FB1"/>
    <w:rsid w:val="002C5420"/>
    <w:rsid w:val="002C5A30"/>
    <w:rsid w:val="002C60AD"/>
    <w:rsid w:val="002C63B7"/>
    <w:rsid w:val="002C6516"/>
    <w:rsid w:val="002D072C"/>
    <w:rsid w:val="002D0B37"/>
    <w:rsid w:val="002D0DEC"/>
    <w:rsid w:val="002D0E4E"/>
    <w:rsid w:val="002D0EAF"/>
    <w:rsid w:val="002D0F59"/>
    <w:rsid w:val="002D1B4F"/>
    <w:rsid w:val="002D233E"/>
    <w:rsid w:val="002D461B"/>
    <w:rsid w:val="002D46F3"/>
    <w:rsid w:val="002D516C"/>
    <w:rsid w:val="002D529F"/>
    <w:rsid w:val="002D5919"/>
    <w:rsid w:val="002D59D2"/>
    <w:rsid w:val="002D5C23"/>
    <w:rsid w:val="002D65BD"/>
    <w:rsid w:val="002D6EDB"/>
    <w:rsid w:val="002D6F80"/>
    <w:rsid w:val="002D7F6D"/>
    <w:rsid w:val="002E1033"/>
    <w:rsid w:val="002E10BA"/>
    <w:rsid w:val="002E12AB"/>
    <w:rsid w:val="002E1502"/>
    <w:rsid w:val="002E1798"/>
    <w:rsid w:val="002E21E8"/>
    <w:rsid w:val="002E2711"/>
    <w:rsid w:val="002E2C2D"/>
    <w:rsid w:val="002E31BE"/>
    <w:rsid w:val="002E3540"/>
    <w:rsid w:val="002E3789"/>
    <w:rsid w:val="002E37AF"/>
    <w:rsid w:val="002E38EB"/>
    <w:rsid w:val="002E3DB8"/>
    <w:rsid w:val="002E3E5D"/>
    <w:rsid w:val="002E3E81"/>
    <w:rsid w:val="002E4187"/>
    <w:rsid w:val="002E45AF"/>
    <w:rsid w:val="002E4C2E"/>
    <w:rsid w:val="002E4F16"/>
    <w:rsid w:val="002E4F57"/>
    <w:rsid w:val="002E5AA8"/>
    <w:rsid w:val="002E627A"/>
    <w:rsid w:val="002E687E"/>
    <w:rsid w:val="002E69DC"/>
    <w:rsid w:val="002E6D9A"/>
    <w:rsid w:val="002E7647"/>
    <w:rsid w:val="002F0AE4"/>
    <w:rsid w:val="002F13A4"/>
    <w:rsid w:val="002F14DE"/>
    <w:rsid w:val="002F1661"/>
    <w:rsid w:val="002F1B9B"/>
    <w:rsid w:val="002F1D52"/>
    <w:rsid w:val="002F1DE9"/>
    <w:rsid w:val="002F2240"/>
    <w:rsid w:val="002F2757"/>
    <w:rsid w:val="002F2FBD"/>
    <w:rsid w:val="002F448A"/>
    <w:rsid w:val="002F4906"/>
    <w:rsid w:val="002F492B"/>
    <w:rsid w:val="002F581A"/>
    <w:rsid w:val="002F5D54"/>
    <w:rsid w:val="002F5E1F"/>
    <w:rsid w:val="002F600F"/>
    <w:rsid w:val="002F62D1"/>
    <w:rsid w:val="002F6922"/>
    <w:rsid w:val="002F6B74"/>
    <w:rsid w:val="002F6D4F"/>
    <w:rsid w:val="002F7208"/>
    <w:rsid w:val="002F731A"/>
    <w:rsid w:val="002F73BD"/>
    <w:rsid w:val="002F78C6"/>
    <w:rsid w:val="002F7C71"/>
    <w:rsid w:val="002F7D17"/>
    <w:rsid w:val="00300416"/>
    <w:rsid w:val="003004B1"/>
    <w:rsid w:val="003007CE"/>
    <w:rsid w:val="00300917"/>
    <w:rsid w:val="00300DF4"/>
    <w:rsid w:val="00300E4A"/>
    <w:rsid w:val="003013B1"/>
    <w:rsid w:val="00301FC6"/>
    <w:rsid w:val="003026E6"/>
    <w:rsid w:val="003034F4"/>
    <w:rsid w:val="0030359A"/>
    <w:rsid w:val="00304125"/>
    <w:rsid w:val="0030425A"/>
    <w:rsid w:val="003043A7"/>
    <w:rsid w:val="0030446D"/>
    <w:rsid w:val="003047FE"/>
    <w:rsid w:val="00304DAB"/>
    <w:rsid w:val="00304E88"/>
    <w:rsid w:val="00304F4A"/>
    <w:rsid w:val="00305442"/>
    <w:rsid w:val="00305D5A"/>
    <w:rsid w:val="00305EEC"/>
    <w:rsid w:val="0030616F"/>
    <w:rsid w:val="00306C76"/>
    <w:rsid w:val="00307252"/>
    <w:rsid w:val="00307519"/>
    <w:rsid w:val="00307577"/>
    <w:rsid w:val="003100DB"/>
    <w:rsid w:val="003101B5"/>
    <w:rsid w:val="00310F6C"/>
    <w:rsid w:val="0031122C"/>
    <w:rsid w:val="00311405"/>
    <w:rsid w:val="00311C15"/>
    <w:rsid w:val="003123D3"/>
    <w:rsid w:val="003128CD"/>
    <w:rsid w:val="003130E8"/>
    <w:rsid w:val="00313972"/>
    <w:rsid w:val="003142F1"/>
    <w:rsid w:val="0031498C"/>
    <w:rsid w:val="003159B1"/>
    <w:rsid w:val="003169C2"/>
    <w:rsid w:val="00316E4D"/>
    <w:rsid w:val="00317574"/>
    <w:rsid w:val="00317775"/>
    <w:rsid w:val="00317CC5"/>
    <w:rsid w:val="00317F4B"/>
    <w:rsid w:val="0032059F"/>
    <w:rsid w:val="003207FA"/>
    <w:rsid w:val="0032099E"/>
    <w:rsid w:val="00320C41"/>
    <w:rsid w:val="00321217"/>
    <w:rsid w:val="003216FE"/>
    <w:rsid w:val="00321A6A"/>
    <w:rsid w:val="00322111"/>
    <w:rsid w:val="00322336"/>
    <w:rsid w:val="00322549"/>
    <w:rsid w:val="00322608"/>
    <w:rsid w:val="00322996"/>
    <w:rsid w:val="00322F56"/>
    <w:rsid w:val="003233F1"/>
    <w:rsid w:val="003239F0"/>
    <w:rsid w:val="0032462F"/>
    <w:rsid w:val="00324A20"/>
    <w:rsid w:val="00324BC2"/>
    <w:rsid w:val="00324F21"/>
    <w:rsid w:val="00324FD4"/>
    <w:rsid w:val="00325240"/>
    <w:rsid w:val="003254D6"/>
    <w:rsid w:val="0032588D"/>
    <w:rsid w:val="003263F0"/>
    <w:rsid w:val="00326C3E"/>
    <w:rsid w:val="003271A5"/>
    <w:rsid w:val="00327235"/>
    <w:rsid w:val="003279C3"/>
    <w:rsid w:val="00327F47"/>
    <w:rsid w:val="00330292"/>
    <w:rsid w:val="003307D2"/>
    <w:rsid w:val="00330882"/>
    <w:rsid w:val="00331634"/>
    <w:rsid w:val="003320D6"/>
    <w:rsid w:val="00332866"/>
    <w:rsid w:val="00332BA9"/>
    <w:rsid w:val="00332CF9"/>
    <w:rsid w:val="00333495"/>
    <w:rsid w:val="00333A13"/>
    <w:rsid w:val="003343B7"/>
    <w:rsid w:val="00334910"/>
    <w:rsid w:val="00334A38"/>
    <w:rsid w:val="00335A3F"/>
    <w:rsid w:val="00335CEB"/>
    <w:rsid w:val="0033617A"/>
    <w:rsid w:val="00336B67"/>
    <w:rsid w:val="00336C69"/>
    <w:rsid w:val="00337F78"/>
    <w:rsid w:val="00340A07"/>
    <w:rsid w:val="00340A58"/>
    <w:rsid w:val="00340AA0"/>
    <w:rsid w:val="00340BAC"/>
    <w:rsid w:val="00340D4E"/>
    <w:rsid w:val="00341D4B"/>
    <w:rsid w:val="00341DA5"/>
    <w:rsid w:val="00341E40"/>
    <w:rsid w:val="00342326"/>
    <w:rsid w:val="0034287C"/>
    <w:rsid w:val="00342FD0"/>
    <w:rsid w:val="00343A0A"/>
    <w:rsid w:val="00343BB2"/>
    <w:rsid w:val="00343F88"/>
    <w:rsid w:val="0034444D"/>
    <w:rsid w:val="0034467D"/>
    <w:rsid w:val="00345090"/>
    <w:rsid w:val="0034532F"/>
    <w:rsid w:val="0034562F"/>
    <w:rsid w:val="00346104"/>
    <w:rsid w:val="003462B2"/>
    <w:rsid w:val="00346B6C"/>
    <w:rsid w:val="00346C2A"/>
    <w:rsid w:val="00346F73"/>
    <w:rsid w:val="00347091"/>
    <w:rsid w:val="003472AA"/>
    <w:rsid w:val="00347B3B"/>
    <w:rsid w:val="00347CB4"/>
    <w:rsid w:val="00350302"/>
    <w:rsid w:val="00350373"/>
    <w:rsid w:val="0035081C"/>
    <w:rsid w:val="00350974"/>
    <w:rsid w:val="00350FC4"/>
    <w:rsid w:val="003510CA"/>
    <w:rsid w:val="003513A3"/>
    <w:rsid w:val="0035161A"/>
    <w:rsid w:val="00353A95"/>
    <w:rsid w:val="003541BB"/>
    <w:rsid w:val="003541EC"/>
    <w:rsid w:val="0035455C"/>
    <w:rsid w:val="003546A4"/>
    <w:rsid w:val="00354D2D"/>
    <w:rsid w:val="00354FA1"/>
    <w:rsid w:val="00355019"/>
    <w:rsid w:val="00355EDC"/>
    <w:rsid w:val="00355FB6"/>
    <w:rsid w:val="00357010"/>
    <w:rsid w:val="003570A5"/>
    <w:rsid w:val="003574DF"/>
    <w:rsid w:val="0035755A"/>
    <w:rsid w:val="00357661"/>
    <w:rsid w:val="00357A5C"/>
    <w:rsid w:val="003601F5"/>
    <w:rsid w:val="00360653"/>
    <w:rsid w:val="00360796"/>
    <w:rsid w:val="00360879"/>
    <w:rsid w:val="00361020"/>
    <w:rsid w:val="003615B7"/>
    <w:rsid w:val="00361728"/>
    <w:rsid w:val="00361826"/>
    <w:rsid w:val="003627CF"/>
    <w:rsid w:val="00363BB0"/>
    <w:rsid w:val="00363CD8"/>
    <w:rsid w:val="00363F64"/>
    <w:rsid w:val="00364049"/>
    <w:rsid w:val="003649F2"/>
    <w:rsid w:val="00364E32"/>
    <w:rsid w:val="0036534A"/>
    <w:rsid w:val="00365419"/>
    <w:rsid w:val="00367E8F"/>
    <w:rsid w:val="00370474"/>
    <w:rsid w:val="00370BAC"/>
    <w:rsid w:val="003712E4"/>
    <w:rsid w:val="00371FC0"/>
    <w:rsid w:val="00372281"/>
    <w:rsid w:val="00372898"/>
    <w:rsid w:val="003730DC"/>
    <w:rsid w:val="0037319D"/>
    <w:rsid w:val="0037356A"/>
    <w:rsid w:val="003737C5"/>
    <w:rsid w:val="00373E80"/>
    <w:rsid w:val="00374F25"/>
    <w:rsid w:val="003756DA"/>
    <w:rsid w:val="00375971"/>
    <w:rsid w:val="00375D06"/>
    <w:rsid w:val="00375E62"/>
    <w:rsid w:val="00376936"/>
    <w:rsid w:val="003769B4"/>
    <w:rsid w:val="00376CBA"/>
    <w:rsid w:val="00377A8E"/>
    <w:rsid w:val="00377E9A"/>
    <w:rsid w:val="00380D09"/>
    <w:rsid w:val="00381295"/>
    <w:rsid w:val="003812FA"/>
    <w:rsid w:val="00381663"/>
    <w:rsid w:val="00381A9F"/>
    <w:rsid w:val="00381BFE"/>
    <w:rsid w:val="00381FD6"/>
    <w:rsid w:val="00382814"/>
    <w:rsid w:val="00382F42"/>
    <w:rsid w:val="00383891"/>
    <w:rsid w:val="00383DB9"/>
    <w:rsid w:val="0038422A"/>
    <w:rsid w:val="003842B5"/>
    <w:rsid w:val="0038446F"/>
    <w:rsid w:val="00384B7A"/>
    <w:rsid w:val="00384D14"/>
    <w:rsid w:val="003854C9"/>
    <w:rsid w:val="0038708A"/>
    <w:rsid w:val="003873D1"/>
    <w:rsid w:val="00387641"/>
    <w:rsid w:val="00387D20"/>
    <w:rsid w:val="00387FB9"/>
    <w:rsid w:val="0039048C"/>
    <w:rsid w:val="0039056A"/>
    <w:rsid w:val="00391351"/>
    <w:rsid w:val="00391545"/>
    <w:rsid w:val="00391C42"/>
    <w:rsid w:val="003921CF"/>
    <w:rsid w:val="003922AD"/>
    <w:rsid w:val="003930EB"/>
    <w:rsid w:val="0039378C"/>
    <w:rsid w:val="00393916"/>
    <w:rsid w:val="00395C46"/>
    <w:rsid w:val="00395DA2"/>
    <w:rsid w:val="0039646B"/>
    <w:rsid w:val="003979AB"/>
    <w:rsid w:val="003A0471"/>
    <w:rsid w:val="003A094E"/>
    <w:rsid w:val="003A0EF1"/>
    <w:rsid w:val="003A0F9D"/>
    <w:rsid w:val="003A2427"/>
    <w:rsid w:val="003A25C6"/>
    <w:rsid w:val="003A27B9"/>
    <w:rsid w:val="003A2D0C"/>
    <w:rsid w:val="003A2E07"/>
    <w:rsid w:val="003A32BF"/>
    <w:rsid w:val="003A39FB"/>
    <w:rsid w:val="003A48DA"/>
    <w:rsid w:val="003A5F2C"/>
    <w:rsid w:val="003A6196"/>
    <w:rsid w:val="003A63E7"/>
    <w:rsid w:val="003A6FC1"/>
    <w:rsid w:val="003A714E"/>
    <w:rsid w:val="003A7FB1"/>
    <w:rsid w:val="003B0251"/>
    <w:rsid w:val="003B081B"/>
    <w:rsid w:val="003B0946"/>
    <w:rsid w:val="003B1448"/>
    <w:rsid w:val="003B1A88"/>
    <w:rsid w:val="003B1BD5"/>
    <w:rsid w:val="003B1C35"/>
    <w:rsid w:val="003B2299"/>
    <w:rsid w:val="003B362F"/>
    <w:rsid w:val="003B3F95"/>
    <w:rsid w:val="003B42FF"/>
    <w:rsid w:val="003B502B"/>
    <w:rsid w:val="003B5182"/>
    <w:rsid w:val="003B64D8"/>
    <w:rsid w:val="003B6A11"/>
    <w:rsid w:val="003B6A32"/>
    <w:rsid w:val="003B6DBE"/>
    <w:rsid w:val="003B73F2"/>
    <w:rsid w:val="003B744B"/>
    <w:rsid w:val="003C002A"/>
    <w:rsid w:val="003C15EF"/>
    <w:rsid w:val="003C1F75"/>
    <w:rsid w:val="003C2389"/>
    <w:rsid w:val="003C2637"/>
    <w:rsid w:val="003C2CA4"/>
    <w:rsid w:val="003C34F5"/>
    <w:rsid w:val="003C3888"/>
    <w:rsid w:val="003C3FE4"/>
    <w:rsid w:val="003C4C23"/>
    <w:rsid w:val="003C4DC6"/>
    <w:rsid w:val="003C503F"/>
    <w:rsid w:val="003C53C8"/>
    <w:rsid w:val="003C604D"/>
    <w:rsid w:val="003C6F3E"/>
    <w:rsid w:val="003C7867"/>
    <w:rsid w:val="003C79B0"/>
    <w:rsid w:val="003D0250"/>
    <w:rsid w:val="003D04BA"/>
    <w:rsid w:val="003D0891"/>
    <w:rsid w:val="003D0983"/>
    <w:rsid w:val="003D10BD"/>
    <w:rsid w:val="003D162F"/>
    <w:rsid w:val="003D1929"/>
    <w:rsid w:val="003D1BBD"/>
    <w:rsid w:val="003D2AE2"/>
    <w:rsid w:val="003D2DB0"/>
    <w:rsid w:val="003D2EC3"/>
    <w:rsid w:val="003D37A9"/>
    <w:rsid w:val="003D3C1A"/>
    <w:rsid w:val="003D4075"/>
    <w:rsid w:val="003D420A"/>
    <w:rsid w:val="003D433D"/>
    <w:rsid w:val="003D47A1"/>
    <w:rsid w:val="003D4C02"/>
    <w:rsid w:val="003D4CA0"/>
    <w:rsid w:val="003D50A5"/>
    <w:rsid w:val="003D5B48"/>
    <w:rsid w:val="003D5B4F"/>
    <w:rsid w:val="003D6140"/>
    <w:rsid w:val="003D6A9E"/>
    <w:rsid w:val="003D70F8"/>
    <w:rsid w:val="003D7203"/>
    <w:rsid w:val="003D7469"/>
    <w:rsid w:val="003D7502"/>
    <w:rsid w:val="003E03F8"/>
    <w:rsid w:val="003E043B"/>
    <w:rsid w:val="003E0AE5"/>
    <w:rsid w:val="003E0B89"/>
    <w:rsid w:val="003E0CE7"/>
    <w:rsid w:val="003E0DF6"/>
    <w:rsid w:val="003E0FDA"/>
    <w:rsid w:val="003E1036"/>
    <w:rsid w:val="003E1361"/>
    <w:rsid w:val="003E17F8"/>
    <w:rsid w:val="003E1E9C"/>
    <w:rsid w:val="003E23C1"/>
    <w:rsid w:val="003E25F0"/>
    <w:rsid w:val="003E2963"/>
    <w:rsid w:val="003E2E38"/>
    <w:rsid w:val="003E3AAD"/>
    <w:rsid w:val="003E43E0"/>
    <w:rsid w:val="003E57C6"/>
    <w:rsid w:val="003E5899"/>
    <w:rsid w:val="003E645C"/>
    <w:rsid w:val="003F0618"/>
    <w:rsid w:val="003F092A"/>
    <w:rsid w:val="003F0BA6"/>
    <w:rsid w:val="003F17CA"/>
    <w:rsid w:val="003F1A19"/>
    <w:rsid w:val="003F1C24"/>
    <w:rsid w:val="003F1EC9"/>
    <w:rsid w:val="003F3154"/>
    <w:rsid w:val="003F3915"/>
    <w:rsid w:val="003F3B58"/>
    <w:rsid w:val="003F3D06"/>
    <w:rsid w:val="003F46E0"/>
    <w:rsid w:val="003F481E"/>
    <w:rsid w:val="003F50E0"/>
    <w:rsid w:val="003F5546"/>
    <w:rsid w:val="003F586F"/>
    <w:rsid w:val="003F5B46"/>
    <w:rsid w:val="003F6850"/>
    <w:rsid w:val="003F6EF4"/>
    <w:rsid w:val="003F72E4"/>
    <w:rsid w:val="003F78C1"/>
    <w:rsid w:val="003F78EE"/>
    <w:rsid w:val="003F7DB9"/>
    <w:rsid w:val="00400579"/>
    <w:rsid w:val="004005E5"/>
    <w:rsid w:val="00400C14"/>
    <w:rsid w:val="00400DF8"/>
    <w:rsid w:val="0040198F"/>
    <w:rsid w:val="004024F5"/>
    <w:rsid w:val="0040295B"/>
    <w:rsid w:val="00402C98"/>
    <w:rsid w:val="00402F9C"/>
    <w:rsid w:val="0040339A"/>
    <w:rsid w:val="0040378B"/>
    <w:rsid w:val="004037BB"/>
    <w:rsid w:val="00404243"/>
    <w:rsid w:val="004051A3"/>
    <w:rsid w:val="004059EB"/>
    <w:rsid w:val="0040608D"/>
    <w:rsid w:val="0040673E"/>
    <w:rsid w:val="0040675F"/>
    <w:rsid w:val="00406817"/>
    <w:rsid w:val="00407026"/>
    <w:rsid w:val="004076AF"/>
    <w:rsid w:val="00407774"/>
    <w:rsid w:val="0041087B"/>
    <w:rsid w:val="00410AC2"/>
    <w:rsid w:val="00412148"/>
    <w:rsid w:val="00412AC2"/>
    <w:rsid w:val="00412C6D"/>
    <w:rsid w:val="00412D47"/>
    <w:rsid w:val="0041312A"/>
    <w:rsid w:val="004133E1"/>
    <w:rsid w:val="004138A2"/>
    <w:rsid w:val="00414AC8"/>
    <w:rsid w:val="00415E24"/>
    <w:rsid w:val="00415F46"/>
    <w:rsid w:val="00416551"/>
    <w:rsid w:val="0041694A"/>
    <w:rsid w:val="004177F5"/>
    <w:rsid w:val="004178D5"/>
    <w:rsid w:val="00417A27"/>
    <w:rsid w:val="00417D32"/>
    <w:rsid w:val="00417D43"/>
    <w:rsid w:val="00420040"/>
    <w:rsid w:val="0042024E"/>
    <w:rsid w:val="0042025B"/>
    <w:rsid w:val="004207D1"/>
    <w:rsid w:val="0042140C"/>
    <w:rsid w:val="00421942"/>
    <w:rsid w:val="0042196A"/>
    <w:rsid w:val="00421D5A"/>
    <w:rsid w:val="00422EC3"/>
    <w:rsid w:val="004231D1"/>
    <w:rsid w:val="0042342D"/>
    <w:rsid w:val="0042421F"/>
    <w:rsid w:val="00425340"/>
    <w:rsid w:val="004253B5"/>
    <w:rsid w:val="00427143"/>
    <w:rsid w:val="004279C9"/>
    <w:rsid w:val="0043038F"/>
    <w:rsid w:val="00431883"/>
    <w:rsid w:val="004319B5"/>
    <w:rsid w:val="00431DFB"/>
    <w:rsid w:val="00431F10"/>
    <w:rsid w:val="00432831"/>
    <w:rsid w:val="00432C92"/>
    <w:rsid w:val="004330B2"/>
    <w:rsid w:val="004331F1"/>
    <w:rsid w:val="004333FF"/>
    <w:rsid w:val="00433D53"/>
    <w:rsid w:val="00435756"/>
    <w:rsid w:val="0043578C"/>
    <w:rsid w:val="00436055"/>
    <w:rsid w:val="00436149"/>
    <w:rsid w:val="0043703C"/>
    <w:rsid w:val="004371F5"/>
    <w:rsid w:val="00437B13"/>
    <w:rsid w:val="00437EB1"/>
    <w:rsid w:val="004407A4"/>
    <w:rsid w:val="00440ADF"/>
    <w:rsid w:val="00440E5F"/>
    <w:rsid w:val="00441918"/>
    <w:rsid w:val="00441D5F"/>
    <w:rsid w:val="00441FF9"/>
    <w:rsid w:val="004422DF"/>
    <w:rsid w:val="00442F96"/>
    <w:rsid w:val="004431EF"/>
    <w:rsid w:val="0044334B"/>
    <w:rsid w:val="00443399"/>
    <w:rsid w:val="004439D1"/>
    <w:rsid w:val="00443C02"/>
    <w:rsid w:val="00443CE2"/>
    <w:rsid w:val="00443DC2"/>
    <w:rsid w:val="00443F4F"/>
    <w:rsid w:val="0044437C"/>
    <w:rsid w:val="00445546"/>
    <w:rsid w:val="0044554A"/>
    <w:rsid w:val="00445BA2"/>
    <w:rsid w:val="004461C7"/>
    <w:rsid w:val="00446D0A"/>
    <w:rsid w:val="004477FA"/>
    <w:rsid w:val="00447B26"/>
    <w:rsid w:val="00447B44"/>
    <w:rsid w:val="00447F35"/>
    <w:rsid w:val="00450234"/>
    <w:rsid w:val="004502CC"/>
    <w:rsid w:val="00450401"/>
    <w:rsid w:val="004506ED"/>
    <w:rsid w:val="00450971"/>
    <w:rsid w:val="00450D31"/>
    <w:rsid w:val="00450DC1"/>
    <w:rsid w:val="00450E7B"/>
    <w:rsid w:val="0045125C"/>
    <w:rsid w:val="0045250A"/>
    <w:rsid w:val="00452A76"/>
    <w:rsid w:val="00453004"/>
    <w:rsid w:val="004532D5"/>
    <w:rsid w:val="00453853"/>
    <w:rsid w:val="00453C7E"/>
    <w:rsid w:val="00453D57"/>
    <w:rsid w:val="00453D6C"/>
    <w:rsid w:val="00454B22"/>
    <w:rsid w:val="004550B5"/>
    <w:rsid w:val="004550B7"/>
    <w:rsid w:val="00455507"/>
    <w:rsid w:val="00455975"/>
    <w:rsid w:val="00455D63"/>
    <w:rsid w:val="00455DA4"/>
    <w:rsid w:val="0045608C"/>
    <w:rsid w:val="004569FB"/>
    <w:rsid w:val="004574EB"/>
    <w:rsid w:val="00457884"/>
    <w:rsid w:val="00460560"/>
    <w:rsid w:val="004608FA"/>
    <w:rsid w:val="0046101B"/>
    <w:rsid w:val="00461197"/>
    <w:rsid w:val="00461652"/>
    <w:rsid w:val="00461670"/>
    <w:rsid w:val="0046191D"/>
    <w:rsid w:val="00461A56"/>
    <w:rsid w:val="00461B4B"/>
    <w:rsid w:val="004621D9"/>
    <w:rsid w:val="0046224F"/>
    <w:rsid w:val="00462606"/>
    <w:rsid w:val="00462970"/>
    <w:rsid w:val="00462CF3"/>
    <w:rsid w:val="00463238"/>
    <w:rsid w:val="00463AEE"/>
    <w:rsid w:val="004641A3"/>
    <w:rsid w:val="00464542"/>
    <w:rsid w:val="00464CC0"/>
    <w:rsid w:val="004652E3"/>
    <w:rsid w:val="004655EC"/>
    <w:rsid w:val="0046579D"/>
    <w:rsid w:val="00465A11"/>
    <w:rsid w:val="00465B9C"/>
    <w:rsid w:val="00465DE8"/>
    <w:rsid w:val="004663A6"/>
    <w:rsid w:val="004664EF"/>
    <w:rsid w:val="00466A84"/>
    <w:rsid w:val="00466E55"/>
    <w:rsid w:val="004671DD"/>
    <w:rsid w:val="00467CE8"/>
    <w:rsid w:val="00467F1D"/>
    <w:rsid w:val="00470338"/>
    <w:rsid w:val="004714B8"/>
    <w:rsid w:val="00471ED8"/>
    <w:rsid w:val="004727CE"/>
    <w:rsid w:val="00472813"/>
    <w:rsid w:val="0047370C"/>
    <w:rsid w:val="00473B6E"/>
    <w:rsid w:val="00473C77"/>
    <w:rsid w:val="0047412F"/>
    <w:rsid w:val="00474356"/>
    <w:rsid w:val="0047441C"/>
    <w:rsid w:val="004747B1"/>
    <w:rsid w:val="00475556"/>
    <w:rsid w:val="00475AA4"/>
    <w:rsid w:val="00475BFF"/>
    <w:rsid w:val="00475C91"/>
    <w:rsid w:val="00476472"/>
    <w:rsid w:val="0047682F"/>
    <w:rsid w:val="004773A6"/>
    <w:rsid w:val="00477707"/>
    <w:rsid w:val="0048064C"/>
    <w:rsid w:val="0048084C"/>
    <w:rsid w:val="004808AC"/>
    <w:rsid w:val="00480B76"/>
    <w:rsid w:val="00480C19"/>
    <w:rsid w:val="00480D10"/>
    <w:rsid w:val="004811D9"/>
    <w:rsid w:val="0048126A"/>
    <w:rsid w:val="0048150B"/>
    <w:rsid w:val="0048198C"/>
    <w:rsid w:val="004819D3"/>
    <w:rsid w:val="00481B7D"/>
    <w:rsid w:val="00481BEE"/>
    <w:rsid w:val="004828A1"/>
    <w:rsid w:val="00482D08"/>
    <w:rsid w:val="00482F7B"/>
    <w:rsid w:val="00482F90"/>
    <w:rsid w:val="00483E32"/>
    <w:rsid w:val="00484A2C"/>
    <w:rsid w:val="00484D41"/>
    <w:rsid w:val="00484F95"/>
    <w:rsid w:val="00484FA6"/>
    <w:rsid w:val="00485019"/>
    <w:rsid w:val="00485CAC"/>
    <w:rsid w:val="00486A30"/>
    <w:rsid w:val="00486E8F"/>
    <w:rsid w:val="00487787"/>
    <w:rsid w:val="00490026"/>
    <w:rsid w:val="004901A0"/>
    <w:rsid w:val="00490365"/>
    <w:rsid w:val="00490748"/>
    <w:rsid w:val="00490B32"/>
    <w:rsid w:val="00492D96"/>
    <w:rsid w:val="00493002"/>
    <w:rsid w:val="004930FD"/>
    <w:rsid w:val="00493731"/>
    <w:rsid w:val="00493872"/>
    <w:rsid w:val="00493899"/>
    <w:rsid w:val="00493BD9"/>
    <w:rsid w:val="00493EC2"/>
    <w:rsid w:val="00493EE9"/>
    <w:rsid w:val="00495274"/>
    <w:rsid w:val="00495513"/>
    <w:rsid w:val="00495AD8"/>
    <w:rsid w:val="00495D2F"/>
    <w:rsid w:val="00496719"/>
    <w:rsid w:val="00496973"/>
    <w:rsid w:val="00496B72"/>
    <w:rsid w:val="00497242"/>
    <w:rsid w:val="004972AF"/>
    <w:rsid w:val="00497967"/>
    <w:rsid w:val="00497F2A"/>
    <w:rsid w:val="004A0D62"/>
    <w:rsid w:val="004A108E"/>
    <w:rsid w:val="004A1214"/>
    <w:rsid w:val="004A14D0"/>
    <w:rsid w:val="004A155B"/>
    <w:rsid w:val="004A1B90"/>
    <w:rsid w:val="004A1F27"/>
    <w:rsid w:val="004A2028"/>
    <w:rsid w:val="004A246D"/>
    <w:rsid w:val="004A3440"/>
    <w:rsid w:val="004A3594"/>
    <w:rsid w:val="004A378E"/>
    <w:rsid w:val="004A37EF"/>
    <w:rsid w:val="004A410A"/>
    <w:rsid w:val="004A5C22"/>
    <w:rsid w:val="004A6148"/>
    <w:rsid w:val="004A6499"/>
    <w:rsid w:val="004A6A58"/>
    <w:rsid w:val="004A6B58"/>
    <w:rsid w:val="004A70D5"/>
    <w:rsid w:val="004A7308"/>
    <w:rsid w:val="004A734D"/>
    <w:rsid w:val="004A7445"/>
    <w:rsid w:val="004A7E29"/>
    <w:rsid w:val="004A7F57"/>
    <w:rsid w:val="004B00AE"/>
    <w:rsid w:val="004B0194"/>
    <w:rsid w:val="004B0356"/>
    <w:rsid w:val="004B049B"/>
    <w:rsid w:val="004B0904"/>
    <w:rsid w:val="004B0C1D"/>
    <w:rsid w:val="004B10B2"/>
    <w:rsid w:val="004B1C82"/>
    <w:rsid w:val="004B1D87"/>
    <w:rsid w:val="004B2DFF"/>
    <w:rsid w:val="004B44F4"/>
    <w:rsid w:val="004B4D0B"/>
    <w:rsid w:val="004B4EF7"/>
    <w:rsid w:val="004B4F3C"/>
    <w:rsid w:val="004B56F8"/>
    <w:rsid w:val="004B5A3D"/>
    <w:rsid w:val="004B61BB"/>
    <w:rsid w:val="004B65D1"/>
    <w:rsid w:val="004B67D1"/>
    <w:rsid w:val="004B7759"/>
    <w:rsid w:val="004C01A7"/>
    <w:rsid w:val="004C0655"/>
    <w:rsid w:val="004C0737"/>
    <w:rsid w:val="004C0F25"/>
    <w:rsid w:val="004C1570"/>
    <w:rsid w:val="004C1733"/>
    <w:rsid w:val="004C17E9"/>
    <w:rsid w:val="004C1A47"/>
    <w:rsid w:val="004C1F6C"/>
    <w:rsid w:val="004C23B4"/>
    <w:rsid w:val="004C247B"/>
    <w:rsid w:val="004C261A"/>
    <w:rsid w:val="004C3126"/>
    <w:rsid w:val="004C343B"/>
    <w:rsid w:val="004C36C9"/>
    <w:rsid w:val="004C36F1"/>
    <w:rsid w:val="004C39A0"/>
    <w:rsid w:val="004C3BB0"/>
    <w:rsid w:val="004C3DB1"/>
    <w:rsid w:val="004C3E04"/>
    <w:rsid w:val="004C3EAE"/>
    <w:rsid w:val="004C42AE"/>
    <w:rsid w:val="004C5215"/>
    <w:rsid w:val="004C5524"/>
    <w:rsid w:val="004C5E39"/>
    <w:rsid w:val="004C5E8C"/>
    <w:rsid w:val="004C5FD5"/>
    <w:rsid w:val="004C6063"/>
    <w:rsid w:val="004C6192"/>
    <w:rsid w:val="004C67CD"/>
    <w:rsid w:val="004C698E"/>
    <w:rsid w:val="004C76C7"/>
    <w:rsid w:val="004C7999"/>
    <w:rsid w:val="004C7D10"/>
    <w:rsid w:val="004D0060"/>
    <w:rsid w:val="004D006F"/>
    <w:rsid w:val="004D2087"/>
    <w:rsid w:val="004D211E"/>
    <w:rsid w:val="004D215C"/>
    <w:rsid w:val="004D21A0"/>
    <w:rsid w:val="004D221A"/>
    <w:rsid w:val="004D2255"/>
    <w:rsid w:val="004D27C9"/>
    <w:rsid w:val="004D36D8"/>
    <w:rsid w:val="004D3C05"/>
    <w:rsid w:val="004D4008"/>
    <w:rsid w:val="004D44C1"/>
    <w:rsid w:val="004D46C3"/>
    <w:rsid w:val="004D5554"/>
    <w:rsid w:val="004D5EE5"/>
    <w:rsid w:val="004D612E"/>
    <w:rsid w:val="004D61E4"/>
    <w:rsid w:val="004D6CCC"/>
    <w:rsid w:val="004D716D"/>
    <w:rsid w:val="004D71AE"/>
    <w:rsid w:val="004D7D1A"/>
    <w:rsid w:val="004D7DC8"/>
    <w:rsid w:val="004E0077"/>
    <w:rsid w:val="004E014D"/>
    <w:rsid w:val="004E086B"/>
    <w:rsid w:val="004E0EB0"/>
    <w:rsid w:val="004E0FFB"/>
    <w:rsid w:val="004E2A57"/>
    <w:rsid w:val="004E2DB6"/>
    <w:rsid w:val="004E2E4F"/>
    <w:rsid w:val="004E387A"/>
    <w:rsid w:val="004E3EF8"/>
    <w:rsid w:val="004E4618"/>
    <w:rsid w:val="004E5519"/>
    <w:rsid w:val="004E5693"/>
    <w:rsid w:val="004E588A"/>
    <w:rsid w:val="004E5AB6"/>
    <w:rsid w:val="004E6369"/>
    <w:rsid w:val="004E6796"/>
    <w:rsid w:val="004E684A"/>
    <w:rsid w:val="004E77C8"/>
    <w:rsid w:val="004E7E56"/>
    <w:rsid w:val="004F00F7"/>
    <w:rsid w:val="004F013D"/>
    <w:rsid w:val="004F015E"/>
    <w:rsid w:val="004F0DC9"/>
    <w:rsid w:val="004F1699"/>
    <w:rsid w:val="004F224B"/>
    <w:rsid w:val="004F25D2"/>
    <w:rsid w:val="004F2BA1"/>
    <w:rsid w:val="004F2DF2"/>
    <w:rsid w:val="004F33B0"/>
    <w:rsid w:val="004F3434"/>
    <w:rsid w:val="004F3607"/>
    <w:rsid w:val="004F38F0"/>
    <w:rsid w:val="004F3C9E"/>
    <w:rsid w:val="004F3CB5"/>
    <w:rsid w:val="004F3DFE"/>
    <w:rsid w:val="004F4900"/>
    <w:rsid w:val="004F49C4"/>
    <w:rsid w:val="004F4A81"/>
    <w:rsid w:val="004F5043"/>
    <w:rsid w:val="004F5335"/>
    <w:rsid w:val="004F5D30"/>
    <w:rsid w:val="004F5DF9"/>
    <w:rsid w:val="004F6C54"/>
    <w:rsid w:val="004F713D"/>
    <w:rsid w:val="004F75B6"/>
    <w:rsid w:val="004F7A38"/>
    <w:rsid w:val="004F7E98"/>
    <w:rsid w:val="005006CB"/>
    <w:rsid w:val="00500915"/>
    <w:rsid w:val="00500AB7"/>
    <w:rsid w:val="00500B1E"/>
    <w:rsid w:val="00500C19"/>
    <w:rsid w:val="00500ED0"/>
    <w:rsid w:val="00501D43"/>
    <w:rsid w:val="00503044"/>
    <w:rsid w:val="0050315A"/>
    <w:rsid w:val="00503227"/>
    <w:rsid w:val="00503368"/>
    <w:rsid w:val="00503E65"/>
    <w:rsid w:val="00504D5A"/>
    <w:rsid w:val="00504D99"/>
    <w:rsid w:val="00504EF1"/>
    <w:rsid w:val="0050506A"/>
    <w:rsid w:val="005050C7"/>
    <w:rsid w:val="005056F6"/>
    <w:rsid w:val="00506182"/>
    <w:rsid w:val="00506BC3"/>
    <w:rsid w:val="00506E7B"/>
    <w:rsid w:val="00506FB7"/>
    <w:rsid w:val="00507101"/>
    <w:rsid w:val="0050730D"/>
    <w:rsid w:val="00507F95"/>
    <w:rsid w:val="00510059"/>
    <w:rsid w:val="00510485"/>
    <w:rsid w:val="00510799"/>
    <w:rsid w:val="005108B3"/>
    <w:rsid w:val="00511391"/>
    <w:rsid w:val="005125DF"/>
    <w:rsid w:val="00512A8B"/>
    <w:rsid w:val="00512B80"/>
    <w:rsid w:val="0051399C"/>
    <w:rsid w:val="00513A79"/>
    <w:rsid w:val="00513B46"/>
    <w:rsid w:val="00513D96"/>
    <w:rsid w:val="00514CA7"/>
    <w:rsid w:val="0051565F"/>
    <w:rsid w:val="005158C3"/>
    <w:rsid w:val="00515A4E"/>
    <w:rsid w:val="00516599"/>
    <w:rsid w:val="005165A5"/>
    <w:rsid w:val="00516AD0"/>
    <w:rsid w:val="00516BE1"/>
    <w:rsid w:val="00516DC6"/>
    <w:rsid w:val="005176B0"/>
    <w:rsid w:val="00517CB4"/>
    <w:rsid w:val="005202A1"/>
    <w:rsid w:val="0052066B"/>
    <w:rsid w:val="005209F0"/>
    <w:rsid w:val="00520A8C"/>
    <w:rsid w:val="00520DA2"/>
    <w:rsid w:val="00520E19"/>
    <w:rsid w:val="00520F79"/>
    <w:rsid w:val="005211D1"/>
    <w:rsid w:val="005219BE"/>
    <w:rsid w:val="00521E3C"/>
    <w:rsid w:val="00522480"/>
    <w:rsid w:val="00522690"/>
    <w:rsid w:val="00522C91"/>
    <w:rsid w:val="005237E5"/>
    <w:rsid w:val="00524239"/>
    <w:rsid w:val="00524709"/>
    <w:rsid w:val="00524EB2"/>
    <w:rsid w:val="005253BB"/>
    <w:rsid w:val="005259BB"/>
    <w:rsid w:val="00525ED2"/>
    <w:rsid w:val="00527370"/>
    <w:rsid w:val="00527A3E"/>
    <w:rsid w:val="00527ED5"/>
    <w:rsid w:val="005300ED"/>
    <w:rsid w:val="005302C3"/>
    <w:rsid w:val="00530636"/>
    <w:rsid w:val="00530948"/>
    <w:rsid w:val="00530CAD"/>
    <w:rsid w:val="00530DB7"/>
    <w:rsid w:val="005313F1"/>
    <w:rsid w:val="005319CB"/>
    <w:rsid w:val="00531C76"/>
    <w:rsid w:val="00531E94"/>
    <w:rsid w:val="005325A5"/>
    <w:rsid w:val="00532696"/>
    <w:rsid w:val="00533018"/>
    <w:rsid w:val="00534104"/>
    <w:rsid w:val="0053497D"/>
    <w:rsid w:val="00534DF7"/>
    <w:rsid w:val="00534FCE"/>
    <w:rsid w:val="0053579C"/>
    <w:rsid w:val="0053608D"/>
    <w:rsid w:val="005368B8"/>
    <w:rsid w:val="00536AE6"/>
    <w:rsid w:val="00536D7A"/>
    <w:rsid w:val="00537938"/>
    <w:rsid w:val="0053796C"/>
    <w:rsid w:val="00537B29"/>
    <w:rsid w:val="00537CE4"/>
    <w:rsid w:val="00540183"/>
    <w:rsid w:val="00540275"/>
    <w:rsid w:val="00540BE9"/>
    <w:rsid w:val="0054117A"/>
    <w:rsid w:val="00541D7A"/>
    <w:rsid w:val="00542C14"/>
    <w:rsid w:val="00542E48"/>
    <w:rsid w:val="005431B1"/>
    <w:rsid w:val="00543417"/>
    <w:rsid w:val="005435EA"/>
    <w:rsid w:val="00543FDA"/>
    <w:rsid w:val="0054433E"/>
    <w:rsid w:val="005446E0"/>
    <w:rsid w:val="00545B38"/>
    <w:rsid w:val="00546451"/>
    <w:rsid w:val="00546772"/>
    <w:rsid w:val="005476DE"/>
    <w:rsid w:val="0054776A"/>
    <w:rsid w:val="00550118"/>
    <w:rsid w:val="0055084F"/>
    <w:rsid w:val="00550E1D"/>
    <w:rsid w:val="00550F64"/>
    <w:rsid w:val="0055150C"/>
    <w:rsid w:val="00552FEF"/>
    <w:rsid w:val="005532C9"/>
    <w:rsid w:val="00553AEF"/>
    <w:rsid w:val="00553B20"/>
    <w:rsid w:val="00553DEA"/>
    <w:rsid w:val="00553F6A"/>
    <w:rsid w:val="00554346"/>
    <w:rsid w:val="00554596"/>
    <w:rsid w:val="0055490F"/>
    <w:rsid w:val="00554B37"/>
    <w:rsid w:val="00555507"/>
    <w:rsid w:val="00555C81"/>
    <w:rsid w:val="00556559"/>
    <w:rsid w:val="005565F3"/>
    <w:rsid w:val="00556677"/>
    <w:rsid w:val="005576F3"/>
    <w:rsid w:val="00560EF0"/>
    <w:rsid w:val="00560F25"/>
    <w:rsid w:val="005611D7"/>
    <w:rsid w:val="005615FE"/>
    <w:rsid w:val="00561962"/>
    <w:rsid w:val="005623E8"/>
    <w:rsid w:val="00562EB3"/>
    <w:rsid w:val="00562EBC"/>
    <w:rsid w:val="00564CA6"/>
    <w:rsid w:val="00566E48"/>
    <w:rsid w:val="00567064"/>
    <w:rsid w:val="00567489"/>
    <w:rsid w:val="00567D34"/>
    <w:rsid w:val="00570B1C"/>
    <w:rsid w:val="00570DDD"/>
    <w:rsid w:val="00570F7B"/>
    <w:rsid w:val="005714F2"/>
    <w:rsid w:val="00571625"/>
    <w:rsid w:val="00571A20"/>
    <w:rsid w:val="00571BDB"/>
    <w:rsid w:val="00571BE7"/>
    <w:rsid w:val="005729DA"/>
    <w:rsid w:val="00572B17"/>
    <w:rsid w:val="00573661"/>
    <w:rsid w:val="00573811"/>
    <w:rsid w:val="0057387E"/>
    <w:rsid w:val="00573D25"/>
    <w:rsid w:val="00573E59"/>
    <w:rsid w:val="00573E63"/>
    <w:rsid w:val="0057422C"/>
    <w:rsid w:val="00574EF9"/>
    <w:rsid w:val="00575808"/>
    <w:rsid w:val="00575F40"/>
    <w:rsid w:val="00575F71"/>
    <w:rsid w:val="00576677"/>
    <w:rsid w:val="00576775"/>
    <w:rsid w:val="005767B4"/>
    <w:rsid w:val="00576FF7"/>
    <w:rsid w:val="00577560"/>
    <w:rsid w:val="00580131"/>
    <w:rsid w:val="005803E5"/>
    <w:rsid w:val="00580526"/>
    <w:rsid w:val="00580DBE"/>
    <w:rsid w:val="00580EDE"/>
    <w:rsid w:val="00580FD9"/>
    <w:rsid w:val="0058115F"/>
    <w:rsid w:val="005812F2"/>
    <w:rsid w:val="005818C0"/>
    <w:rsid w:val="00581DF6"/>
    <w:rsid w:val="0058397E"/>
    <w:rsid w:val="00583B68"/>
    <w:rsid w:val="00583DE6"/>
    <w:rsid w:val="00584D94"/>
    <w:rsid w:val="00585E55"/>
    <w:rsid w:val="00586502"/>
    <w:rsid w:val="00586DE6"/>
    <w:rsid w:val="005873E0"/>
    <w:rsid w:val="005874EA"/>
    <w:rsid w:val="00587550"/>
    <w:rsid w:val="00590166"/>
    <w:rsid w:val="00590B07"/>
    <w:rsid w:val="00590B26"/>
    <w:rsid w:val="00590E2E"/>
    <w:rsid w:val="00590FBB"/>
    <w:rsid w:val="00591479"/>
    <w:rsid w:val="00591652"/>
    <w:rsid w:val="0059199D"/>
    <w:rsid w:val="00591ADD"/>
    <w:rsid w:val="00591E97"/>
    <w:rsid w:val="005924B4"/>
    <w:rsid w:val="00592668"/>
    <w:rsid w:val="00593B09"/>
    <w:rsid w:val="00594CBC"/>
    <w:rsid w:val="00594DA3"/>
    <w:rsid w:val="00594E57"/>
    <w:rsid w:val="00595693"/>
    <w:rsid w:val="005960E7"/>
    <w:rsid w:val="00596108"/>
    <w:rsid w:val="005961EA"/>
    <w:rsid w:val="00596CD6"/>
    <w:rsid w:val="00596FE4"/>
    <w:rsid w:val="005A02F3"/>
    <w:rsid w:val="005A0523"/>
    <w:rsid w:val="005A0C6A"/>
    <w:rsid w:val="005A0FC7"/>
    <w:rsid w:val="005A1621"/>
    <w:rsid w:val="005A18C2"/>
    <w:rsid w:val="005A1C46"/>
    <w:rsid w:val="005A22F4"/>
    <w:rsid w:val="005A2D51"/>
    <w:rsid w:val="005A2EC0"/>
    <w:rsid w:val="005A404E"/>
    <w:rsid w:val="005A4431"/>
    <w:rsid w:val="005A4DC8"/>
    <w:rsid w:val="005A541C"/>
    <w:rsid w:val="005A6AB5"/>
    <w:rsid w:val="005A6D60"/>
    <w:rsid w:val="005A714B"/>
    <w:rsid w:val="005A7875"/>
    <w:rsid w:val="005A7B35"/>
    <w:rsid w:val="005B0144"/>
    <w:rsid w:val="005B0CC5"/>
    <w:rsid w:val="005B0D80"/>
    <w:rsid w:val="005B0F90"/>
    <w:rsid w:val="005B1076"/>
    <w:rsid w:val="005B1522"/>
    <w:rsid w:val="005B17A1"/>
    <w:rsid w:val="005B2034"/>
    <w:rsid w:val="005B2F47"/>
    <w:rsid w:val="005B35A1"/>
    <w:rsid w:val="005B382B"/>
    <w:rsid w:val="005B3BFD"/>
    <w:rsid w:val="005B3C14"/>
    <w:rsid w:val="005B4AF6"/>
    <w:rsid w:val="005B4ED1"/>
    <w:rsid w:val="005B502E"/>
    <w:rsid w:val="005B51BF"/>
    <w:rsid w:val="005B5A43"/>
    <w:rsid w:val="005B5C32"/>
    <w:rsid w:val="005B6515"/>
    <w:rsid w:val="005B6A35"/>
    <w:rsid w:val="005B74A9"/>
    <w:rsid w:val="005B769D"/>
    <w:rsid w:val="005B79A0"/>
    <w:rsid w:val="005B7B1E"/>
    <w:rsid w:val="005C03A0"/>
    <w:rsid w:val="005C0A06"/>
    <w:rsid w:val="005C10AD"/>
    <w:rsid w:val="005C1947"/>
    <w:rsid w:val="005C1A1E"/>
    <w:rsid w:val="005C1C86"/>
    <w:rsid w:val="005C1E44"/>
    <w:rsid w:val="005C2178"/>
    <w:rsid w:val="005C27E2"/>
    <w:rsid w:val="005C296F"/>
    <w:rsid w:val="005C2A5A"/>
    <w:rsid w:val="005C346B"/>
    <w:rsid w:val="005C3888"/>
    <w:rsid w:val="005C39FE"/>
    <w:rsid w:val="005C465F"/>
    <w:rsid w:val="005C494F"/>
    <w:rsid w:val="005C4BB7"/>
    <w:rsid w:val="005C607F"/>
    <w:rsid w:val="005C674D"/>
    <w:rsid w:val="005C6CB1"/>
    <w:rsid w:val="005C6F00"/>
    <w:rsid w:val="005C6F0E"/>
    <w:rsid w:val="005C7046"/>
    <w:rsid w:val="005C7418"/>
    <w:rsid w:val="005C780A"/>
    <w:rsid w:val="005C7EE3"/>
    <w:rsid w:val="005D01BD"/>
    <w:rsid w:val="005D0947"/>
    <w:rsid w:val="005D112B"/>
    <w:rsid w:val="005D1F87"/>
    <w:rsid w:val="005D2365"/>
    <w:rsid w:val="005D2384"/>
    <w:rsid w:val="005D23FA"/>
    <w:rsid w:val="005D2994"/>
    <w:rsid w:val="005D3368"/>
    <w:rsid w:val="005D488F"/>
    <w:rsid w:val="005D4F17"/>
    <w:rsid w:val="005D50EA"/>
    <w:rsid w:val="005D55EE"/>
    <w:rsid w:val="005D567B"/>
    <w:rsid w:val="005D57D8"/>
    <w:rsid w:val="005D5F40"/>
    <w:rsid w:val="005D6009"/>
    <w:rsid w:val="005D6445"/>
    <w:rsid w:val="005D778C"/>
    <w:rsid w:val="005D7A8B"/>
    <w:rsid w:val="005E034C"/>
    <w:rsid w:val="005E1279"/>
    <w:rsid w:val="005E1511"/>
    <w:rsid w:val="005E26EC"/>
    <w:rsid w:val="005E2BBB"/>
    <w:rsid w:val="005E33A1"/>
    <w:rsid w:val="005E399A"/>
    <w:rsid w:val="005E3C59"/>
    <w:rsid w:val="005E3C8E"/>
    <w:rsid w:val="005E4440"/>
    <w:rsid w:val="005E46C0"/>
    <w:rsid w:val="005E4957"/>
    <w:rsid w:val="005E49C7"/>
    <w:rsid w:val="005E4AA9"/>
    <w:rsid w:val="005E4CD0"/>
    <w:rsid w:val="005E4F72"/>
    <w:rsid w:val="005E5203"/>
    <w:rsid w:val="005E5466"/>
    <w:rsid w:val="005E596E"/>
    <w:rsid w:val="005E5E24"/>
    <w:rsid w:val="005E5E52"/>
    <w:rsid w:val="005E6C31"/>
    <w:rsid w:val="005E6DF4"/>
    <w:rsid w:val="005E6E0F"/>
    <w:rsid w:val="005E709C"/>
    <w:rsid w:val="005E71F0"/>
    <w:rsid w:val="005E790E"/>
    <w:rsid w:val="005E7B22"/>
    <w:rsid w:val="005E7C4C"/>
    <w:rsid w:val="005E7CDC"/>
    <w:rsid w:val="005F1D0B"/>
    <w:rsid w:val="005F27FA"/>
    <w:rsid w:val="005F28A9"/>
    <w:rsid w:val="005F2903"/>
    <w:rsid w:val="005F29F5"/>
    <w:rsid w:val="005F30DB"/>
    <w:rsid w:val="005F30E7"/>
    <w:rsid w:val="005F334E"/>
    <w:rsid w:val="005F3877"/>
    <w:rsid w:val="005F389D"/>
    <w:rsid w:val="005F39A4"/>
    <w:rsid w:val="005F3C2A"/>
    <w:rsid w:val="005F462D"/>
    <w:rsid w:val="005F4784"/>
    <w:rsid w:val="005F4ADE"/>
    <w:rsid w:val="005F4E25"/>
    <w:rsid w:val="005F4F78"/>
    <w:rsid w:val="005F559B"/>
    <w:rsid w:val="005F56C7"/>
    <w:rsid w:val="005F5843"/>
    <w:rsid w:val="005F5A0C"/>
    <w:rsid w:val="005F5D97"/>
    <w:rsid w:val="005F67B9"/>
    <w:rsid w:val="005F6A3D"/>
    <w:rsid w:val="005F6E17"/>
    <w:rsid w:val="005F720D"/>
    <w:rsid w:val="005F7A5C"/>
    <w:rsid w:val="005F7AE7"/>
    <w:rsid w:val="005F7E7A"/>
    <w:rsid w:val="00601238"/>
    <w:rsid w:val="006016E6"/>
    <w:rsid w:val="00601B19"/>
    <w:rsid w:val="00601E56"/>
    <w:rsid w:val="0060205B"/>
    <w:rsid w:val="0060222B"/>
    <w:rsid w:val="00602445"/>
    <w:rsid w:val="00602AC1"/>
    <w:rsid w:val="00602EC9"/>
    <w:rsid w:val="00603086"/>
    <w:rsid w:val="006037ED"/>
    <w:rsid w:val="00603D50"/>
    <w:rsid w:val="0060410C"/>
    <w:rsid w:val="006041AD"/>
    <w:rsid w:val="006045A3"/>
    <w:rsid w:val="006051D4"/>
    <w:rsid w:val="0060552B"/>
    <w:rsid w:val="00605576"/>
    <w:rsid w:val="00605D64"/>
    <w:rsid w:val="00605F63"/>
    <w:rsid w:val="0060640D"/>
    <w:rsid w:val="006065A9"/>
    <w:rsid w:val="00606A79"/>
    <w:rsid w:val="0060716F"/>
    <w:rsid w:val="00607B3E"/>
    <w:rsid w:val="006107F6"/>
    <w:rsid w:val="00610DC2"/>
    <w:rsid w:val="006125F8"/>
    <w:rsid w:val="00612651"/>
    <w:rsid w:val="00612E47"/>
    <w:rsid w:val="006139B5"/>
    <w:rsid w:val="00613B71"/>
    <w:rsid w:val="00613F78"/>
    <w:rsid w:val="0061409A"/>
    <w:rsid w:val="00614581"/>
    <w:rsid w:val="00614B05"/>
    <w:rsid w:val="006159DB"/>
    <w:rsid w:val="00615AAE"/>
    <w:rsid w:val="00615AE1"/>
    <w:rsid w:val="00615F3F"/>
    <w:rsid w:val="0061617E"/>
    <w:rsid w:val="006165DD"/>
    <w:rsid w:val="0061674D"/>
    <w:rsid w:val="00616AD9"/>
    <w:rsid w:val="00617150"/>
    <w:rsid w:val="00617177"/>
    <w:rsid w:val="00617D87"/>
    <w:rsid w:val="00620403"/>
    <w:rsid w:val="00620B21"/>
    <w:rsid w:val="006214DB"/>
    <w:rsid w:val="00621524"/>
    <w:rsid w:val="006219E2"/>
    <w:rsid w:val="00622783"/>
    <w:rsid w:val="006236A2"/>
    <w:rsid w:val="00623758"/>
    <w:rsid w:val="00623808"/>
    <w:rsid w:val="00623DFD"/>
    <w:rsid w:val="00623F7E"/>
    <w:rsid w:val="0062407B"/>
    <w:rsid w:val="006241DF"/>
    <w:rsid w:val="00624D52"/>
    <w:rsid w:val="0062514C"/>
    <w:rsid w:val="006259C3"/>
    <w:rsid w:val="0062635A"/>
    <w:rsid w:val="006268D6"/>
    <w:rsid w:val="00626B20"/>
    <w:rsid w:val="00626B84"/>
    <w:rsid w:val="00626D10"/>
    <w:rsid w:val="00627404"/>
    <w:rsid w:val="00627547"/>
    <w:rsid w:val="00627A84"/>
    <w:rsid w:val="006308A1"/>
    <w:rsid w:val="00630F9F"/>
    <w:rsid w:val="006310C1"/>
    <w:rsid w:val="006310FD"/>
    <w:rsid w:val="00632240"/>
    <w:rsid w:val="00632429"/>
    <w:rsid w:val="006324CE"/>
    <w:rsid w:val="00632BD0"/>
    <w:rsid w:val="006330CF"/>
    <w:rsid w:val="0063315F"/>
    <w:rsid w:val="00633471"/>
    <w:rsid w:val="0063348E"/>
    <w:rsid w:val="006336F2"/>
    <w:rsid w:val="006337F3"/>
    <w:rsid w:val="006342C6"/>
    <w:rsid w:val="0063460C"/>
    <w:rsid w:val="006348CB"/>
    <w:rsid w:val="006348EC"/>
    <w:rsid w:val="00634903"/>
    <w:rsid w:val="00634A2B"/>
    <w:rsid w:val="00634D36"/>
    <w:rsid w:val="006351C0"/>
    <w:rsid w:val="006358E2"/>
    <w:rsid w:val="00635EC4"/>
    <w:rsid w:val="00636333"/>
    <w:rsid w:val="006364BA"/>
    <w:rsid w:val="006368C9"/>
    <w:rsid w:val="00636A08"/>
    <w:rsid w:val="006371DE"/>
    <w:rsid w:val="0063784F"/>
    <w:rsid w:val="00640129"/>
    <w:rsid w:val="0064029C"/>
    <w:rsid w:val="0064053C"/>
    <w:rsid w:val="00640B53"/>
    <w:rsid w:val="00640C54"/>
    <w:rsid w:val="00640C5A"/>
    <w:rsid w:val="00640F51"/>
    <w:rsid w:val="00641DB3"/>
    <w:rsid w:val="00642456"/>
    <w:rsid w:val="00642458"/>
    <w:rsid w:val="00642BA3"/>
    <w:rsid w:val="00643711"/>
    <w:rsid w:val="00643E10"/>
    <w:rsid w:val="00645161"/>
    <w:rsid w:val="00645EA7"/>
    <w:rsid w:val="00646CC2"/>
    <w:rsid w:val="00647176"/>
    <w:rsid w:val="0064736A"/>
    <w:rsid w:val="006475ED"/>
    <w:rsid w:val="006476FA"/>
    <w:rsid w:val="00647B9A"/>
    <w:rsid w:val="00650428"/>
    <w:rsid w:val="00650BFD"/>
    <w:rsid w:val="00650EA8"/>
    <w:rsid w:val="00651D17"/>
    <w:rsid w:val="00651DDC"/>
    <w:rsid w:val="0065237B"/>
    <w:rsid w:val="006535AD"/>
    <w:rsid w:val="006539D5"/>
    <w:rsid w:val="00654602"/>
    <w:rsid w:val="00654801"/>
    <w:rsid w:val="00654D32"/>
    <w:rsid w:val="00655B0B"/>
    <w:rsid w:val="006560B5"/>
    <w:rsid w:val="006560EB"/>
    <w:rsid w:val="00656CC9"/>
    <w:rsid w:val="00656E34"/>
    <w:rsid w:val="00656E78"/>
    <w:rsid w:val="006575D9"/>
    <w:rsid w:val="006577AB"/>
    <w:rsid w:val="00660219"/>
    <w:rsid w:val="006604C5"/>
    <w:rsid w:val="006605E1"/>
    <w:rsid w:val="006607A5"/>
    <w:rsid w:val="00660B7C"/>
    <w:rsid w:val="0066127A"/>
    <w:rsid w:val="006616D3"/>
    <w:rsid w:val="0066224F"/>
    <w:rsid w:val="00662C4D"/>
    <w:rsid w:val="0066352A"/>
    <w:rsid w:val="00663FD2"/>
    <w:rsid w:val="0066422D"/>
    <w:rsid w:val="0066450E"/>
    <w:rsid w:val="00664587"/>
    <w:rsid w:val="006646A5"/>
    <w:rsid w:val="006647F3"/>
    <w:rsid w:val="00664CDA"/>
    <w:rsid w:val="00665947"/>
    <w:rsid w:val="00665E17"/>
    <w:rsid w:val="00665E62"/>
    <w:rsid w:val="00666251"/>
    <w:rsid w:val="00666706"/>
    <w:rsid w:val="00666E85"/>
    <w:rsid w:val="0066726C"/>
    <w:rsid w:val="00667531"/>
    <w:rsid w:val="006703E6"/>
    <w:rsid w:val="006715E8"/>
    <w:rsid w:val="00671622"/>
    <w:rsid w:val="006716F4"/>
    <w:rsid w:val="00672F10"/>
    <w:rsid w:val="00673314"/>
    <w:rsid w:val="006734A6"/>
    <w:rsid w:val="006734CA"/>
    <w:rsid w:val="00673962"/>
    <w:rsid w:val="00673BF2"/>
    <w:rsid w:val="00674317"/>
    <w:rsid w:val="006749A4"/>
    <w:rsid w:val="00674BAF"/>
    <w:rsid w:val="00674F18"/>
    <w:rsid w:val="0067569C"/>
    <w:rsid w:val="0067599B"/>
    <w:rsid w:val="006764EA"/>
    <w:rsid w:val="006765BF"/>
    <w:rsid w:val="00677A95"/>
    <w:rsid w:val="00677C7C"/>
    <w:rsid w:val="00680255"/>
    <w:rsid w:val="006805F5"/>
    <w:rsid w:val="00681528"/>
    <w:rsid w:val="00681E30"/>
    <w:rsid w:val="00682146"/>
    <w:rsid w:val="00682744"/>
    <w:rsid w:val="00682C40"/>
    <w:rsid w:val="006836DA"/>
    <w:rsid w:val="00683B47"/>
    <w:rsid w:val="00683DF4"/>
    <w:rsid w:val="00684CE7"/>
    <w:rsid w:val="00684DAF"/>
    <w:rsid w:val="006858A5"/>
    <w:rsid w:val="0068611E"/>
    <w:rsid w:val="006863E1"/>
    <w:rsid w:val="006868DD"/>
    <w:rsid w:val="00686D07"/>
    <w:rsid w:val="00686E06"/>
    <w:rsid w:val="006874DB"/>
    <w:rsid w:val="00687908"/>
    <w:rsid w:val="00687D00"/>
    <w:rsid w:val="0069020D"/>
    <w:rsid w:val="0069056F"/>
    <w:rsid w:val="006905A4"/>
    <w:rsid w:val="00690CE9"/>
    <w:rsid w:val="00690E03"/>
    <w:rsid w:val="00690E7C"/>
    <w:rsid w:val="00690EA1"/>
    <w:rsid w:val="0069149B"/>
    <w:rsid w:val="006916A5"/>
    <w:rsid w:val="006917AC"/>
    <w:rsid w:val="0069221A"/>
    <w:rsid w:val="006929B2"/>
    <w:rsid w:val="00692D43"/>
    <w:rsid w:val="006933F5"/>
    <w:rsid w:val="0069384E"/>
    <w:rsid w:val="00693C18"/>
    <w:rsid w:val="00694088"/>
    <w:rsid w:val="006948BB"/>
    <w:rsid w:val="006952D6"/>
    <w:rsid w:val="00695316"/>
    <w:rsid w:val="00696DB5"/>
    <w:rsid w:val="0069728B"/>
    <w:rsid w:val="00697431"/>
    <w:rsid w:val="006A0619"/>
    <w:rsid w:val="006A089A"/>
    <w:rsid w:val="006A0F14"/>
    <w:rsid w:val="006A19F8"/>
    <w:rsid w:val="006A30B7"/>
    <w:rsid w:val="006A363E"/>
    <w:rsid w:val="006A3BC4"/>
    <w:rsid w:val="006A4873"/>
    <w:rsid w:val="006A49FB"/>
    <w:rsid w:val="006A4B24"/>
    <w:rsid w:val="006A4B73"/>
    <w:rsid w:val="006A5735"/>
    <w:rsid w:val="006A5E2E"/>
    <w:rsid w:val="006A60B6"/>
    <w:rsid w:val="006A7714"/>
    <w:rsid w:val="006A78C1"/>
    <w:rsid w:val="006B0847"/>
    <w:rsid w:val="006B18BA"/>
    <w:rsid w:val="006B1D48"/>
    <w:rsid w:val="006B216C"/>
    <w:rsid w:val="006B3EBF"/>
    <w:rsid w:val="006B3F07"/>
    <w:rsid w:val="006B4010"/>
    <w:rsid w:val="006B4515"/>
    <w:rsid w:val="006B49CE"/>
    <w:rsid w:val="006B51C1"/>
    <w:rsid w:val="006B55E7"/>
    <w:rsid w:val="006B574D"/>
    <w:rsid w:val="006B5845"/>
    <w:rsid w:val="006B5BDF"/>
    <w:rsid w:val="006B6AEC"/>
    <w:rsid w:val="006B6C26"/>
    <w:rsid w:val="006B6C6F"/>
    <w:rsid w:val="006B6D1D"/>
    <w:rsid w:val="006B6E7F"/>
    <w:rsid w:val="006B70B4"/>
    <w:rsid w:val="006B761F"/>
    <w:rsid w:val="006B793A"/>
    <w:rsid w:val="006B7DEF"/>
    <w:rsid w:val="006B7F55"/>
    <w:rsid w:val="006C009C"/>
    <w:rsid w:val="006C0368"/>
    <w:rsid w:val="006C04CD"/>
    <w:rsid w:val="006C053E"/>
    <w:rsid w:val="006C054C"/>
    <w:rsid w:val="006C0943"/>
    <w:rsid w:val="006C09AE"/>
    <w:rsid w:val="006C1AFD"/>
    <w:rsid w:val="006C1EB0"/>
    <w:rsid w:val="006C2260"/>
    <w:rsid w:val="006C2324"/>
    <w:rsid w:val="006C2681"/>
    <w:rsid w:val="006C3420"/>
    <w:rsid w:val="006C3D87"/>
    <w:rsid w:val="006C4B46"/>
    <w:rsid w:val="006C5259"/>
    <w:rsid w:val="006C56E0"/>
    <w:rsid w:val="006C6B98"/>
    <w:rsid w:val="006C79FC"/>
    <w:rsid w:val="006D0820"/>
    <w:rsid w:val="006D104B"/>
    <w:rsid w:val="006D25EC"/>
    <w:rsid w:val="006D2BAF"/>
    <w:rsid w:val="006D2D09"/>
    <w:rsid w:val="006D2D2C"/>
    <w:rsid w:val="006D2D99"/>
    <w:rsid w:val="006D2DEE"/>
    <w:rsid w:val="006D2F0C"/>
    <w:rsid w:val="006D3D7D"/>
    <w:rsid w:val="006D3DFC"/>
    <w:rsid w:val="006D4269"/>
    <w:rsid w:val="006D45AB"/>
    <w:rsid w:val="006D4CA4"/>
    <w:rsid w:val="006D4EDC"/>
    <w:rsid w:val="006D5B38"/>
    <w:rsid w:val="006D5DAA"/>
    <w:rsid w:val="006D6493"/>
    <w:rsid w:val="006D72B9"/>
    <w:rsid w:val="006D7F5F"/>
    <w:rsid w:val="006E0BAF"/>
    <w:rsid w:val="006E166E"/>
    <w:rsid w:val="006E172D"/>
    <w:rsid w:val="006E24B9"/>
    <w:rsid w:val="006E2792"/>
    <w:rsid w:val="006E2973"/>
    <w:rsid w:val="006E3550"/>
    <w:rsid w:val="006E3848"/>
    <w:rsid w:val="006E3D2B"/>
    <w:rsid w:val="006E4062"/>
    <w:rsid w:val="006E4682"/>
    <w:rsid w:val="006E51FB"/>
    <w:rsid w:val="006E5502"/>
    <w:rsid w:val="006E581B"/>
    <w:rsid w:val="006E6423"/>
    <w:rsid w:val="006E652E"/>
    <w:rsid w:val="006E7360"/>
    <w:rsid w:val="006F04C2"/>
    <w:rsid w:val="006F0A67"/>
    <w:rsid w:val="006F1207"/>
    <w:rsid w:val="006F1DF6"/>
    <w:rsid w:val="006F1E41"/>
    <w:rsid w:val="006F2002"/>
    <w:rsid w:val="006F236A"/>
    <w:rsid w:val="006F2C22"/>
    <w:rsid w:val="006F2DFA"/>
    <w:rsid w:val="006F3B3E"/>
    <w:rsid w:val="006F3D36"/>
    <w:rsid w:val="006F427C"/>
    <w:rsid w:val="006F46D8"/>
    <w:rsid w:val="006F4C63"/>
    <w:rsid w:val="006F55BF"/>
    <w:rsid w:val="006F58B2"/>
    <w:rsid w:val="006F5A76"/>
    <w:rsid w:val="006F5C14"/>
    <w:rsid w:val="006F666E"/>
    <w:rsid w:val="006F68EE"/>
    <w:rsid w:val="006F6B7B"/>
    <w:rsid w:val="006F7549"/>
    <w:rsid w:val="006F7710"/>
    <w:rsid w:val="006F7A44"/>
    <w:rsid w:val="006F7ADD"/>
    <w:rsid w:val="006F7C20"/>
    <w:rsid w:val="006F7D94"/>
    <w:rsid w:val="006F7EED"/>
    <w:rsid w:val="007000B1"/>
    <w:rsid w:val="007007B2"/>
    <w:rsid w:val="00700C23"/>
    <w:rsid w:val="00701059"/>
    <w:rsid w:val="00701556"/>
    <w:rsid w:val="00701860"/>
    <w:rsid w:val="00701B14"/>
    <w:rsid w:val="00701DB9"/>
    <w:rsid w:val="00702129"/>
    <w:rsid w:val="0070261D"/>
    <w:rsid w:val="00702BD3"/>
    <w:rsid w:val="00702CED"/>
    <w:rsid w:val="0070345A"/>
    <w:rsid w:val="007035E6"/>
    <w:rsid w:val="00703973"/>
    <w:rsid w:val="00703B22"/>
    <w:rsid w:val="007043C3"/>
    <w:rsid w:val="007053E9"/>
    <w:rsid w:val="0070549D"/>
    <w:rsid w:val="00705EC2"/>
    <w:rsid w:val="00705F24"/>
    <w:rsid w:val="00705F70"/>
    <w:rsid w:val="0070636A"/>
    <w:rsid w:val="007064F8"/>
    <w:rsid w:val="0070768D"/>
    <w:rsid w:val="00710106"/>
    <w:rsid w:val="007103ED"/>
    <w:rsid w:val="00710428"/>
    <w:rsid w:val="00710631"/>
    <w:rsid w:val="00710BF0"/>
    <w:rsid w:val="00710D4C"/>
    <w:rsid w:val="0071109A"/>
    <w:rsid w:val="00711A42"/>
    <w:rsid w:val="00713790"/>
    <w:rsid w:val="00713F76"/>
    <w:rsid w:val="007141CF"/>
    <w:rsid w:val="00714FEA"/>
    <w:rsid w:val="00715A93"/>
    <w:rsid w:val="00715BBC"/>
    <w:rsid w:val="00715F61"/>
    <w:rsid w:val="007160D0"/>
    <w:rsid w:val="007167AD"/>
    <w:rsid w:val="00716A33"/>
    <w:rsid w:val="00717175"/>
    <w:rsid w:val="007173A0"/>
    <w:rsid w:val="007178EE"/>
    <w:rsid w:val="0072014F"/>
    <w:rsid w:val="00720521"/>
    <w:rsid w:val="007208DE"/>
    <w:rsid w:val="00720BB1"/>
    <w:rsid w:val="0072112C"/>
    <w:rsid w:val="00721347"/>
    <w:rsid w:val="00721FAE"/>
    <w:rsid w:val="00722119"/>
    <w:rsid w:val="00722E9E"/>
    <w:rsid w:val="007230EF"/>
    <w:rsid w:val="0072324E"/>
    <w:rsid w:val="0072396A"/>
    <w:rsid w:val="00723E40"/>
    <w:rsid w:val="00725607"/>
    <w:rsid w:val="00725B4F"/>
    <w:rsid w:val="00725DE1"/>
    <w:rsid w:val="00726D6B"/>
    <w:rsid w:val="00727359"/>
    <w:rsid w:val="007301A3"/>
    <w:rsid w:val="0073031A"/>
    <w:rsid w:val="007305C3"/>
    <w:rsid w:val="00730ADA"/>
    <w:rsid w:val="00730BCF"/>
    <w:rsid w:val="00730FDD"/>
    <w:rsid w:val="007314BD"/>
    <w:rsid w:val="007318A2"/>
    <w:rsid w:val="00731AE6"/>
    <w:rsid w:val="00732230"/>
    <w:rsid w:val="0073250F"/>
    <w:rsid w:val="0073263B"/>
    <w:rsid w:val="00732BAB"/>
    <w:rsid w:val="00732D85"/>
    <w:rsid w:val="00733CEF"/>
    <w:rsid w:val="00733E8E"/>
    <w:rsid w:val="007340A5"/>
    <w:rsid w:val="00734E9D"/>
    <w:rsid w:val="007351F3"/>
    <w:rsid w:val="00735DEE"/>
    <w:rsid w:val="00735E39"/>
    <w:rsid w:val="00735FB7"/>
    <w:rsid w:val="00736134"/>
    <w:rsid w:val="007365B4"/>
    <w:rsid w:val="007367E7"/>
    <w:rsid w:val="00736AA2"/>
    <w:rsid w:val="00736B39"/>
    <w:rsid w:val="00736CC2"/>
    <w:rsid w:val="00736FBF"/>
    <w:rsid w:val="007406AA"/>
    <w:rsid w:val="00740810"/>
    <w:rsid w:val="007408C9"/>
    <w:rsid w:val="007409A6"/>
    <w:rsid w:val="00741795"/>
    <w:rsid w:val="007429C4"/>
    <w:rsid w:val="00742A09"/>
    <w:rsid w:val="00742B65"/>
    <w:rsid w:val="00742B96"/>
    <w:rsid w:val="00742E66"/>
    <w:rsid w:val="00743861"/>
    <w:rsid w:val="00743DB5"/>
    <w:rsid w:val="00743F59"/>
    <w:rsid w:val="0074453C"/>
    <w:rsid w:val="00744A06"/>
    <w:rsid w:val="00745469"/>
    <w:rsid w:val="00745857"/>
    <w:rsid w:val="00746088"/>
    <w:rsid w:val="00746728"/>
    <w:rsid w:val="0074690D"/>
    <w:rsid w:val="0074718E"/>
    <w:rsid w:val="00747D40"/>
    <w:rsid w:val="00747DE4"/>
    <w:rsid w:val="0075011D"/>
    <w:rsid w:val="007503A5"/>
    <w:rsid w:val="0075083C"/>
    <w:rsid w:val="00750969"/>
    <w:rsid w:val="00750F9A"/>
    <w:rsid w:val="0075162F"/>
    <w:rsid w:val="00751CAE"/>
    <w:rsid w:val="0075201B"/>
    <w:rsid w:val="00752644"/>
    <w:rsid w:val="00752BF5"/>
    <w:rsid w:val="007539AE"/>
    <w:rsid w:val="00754568"/>
    <w:rsid w:val="007548B9"/>
    <w:rsid w:val="007548F9"/>
    <w:rsid w:val="00755187"/>
    <w:rsid w:val="007552C3"/>
    <w:rsid w:val="0075593E"/>
    <w:rsid w:val="00755E82"/>
    <w:rsid w:val="007563EB"/>
    <w:rsid w:val="007564F1"/>
    <w:rsid w:val="007568CC"/>
    <w:rsid w:val="00756E5E"/>
    <w:rsid w:val="0075760B"/>
    <w:rsid w:val="007576A5"/>
    <w:rsid w:val="007601BC"/>
    <w:rsid w:val="00760E96"/>
    <w:rsid w:val="007611D7"/>
    <w:rsid w:val="00761281"/>
    <w:rsid w:val="00761BC7"/>
    <w:rsid w:val="007628A9"/>
    <w:rsid w:val="0076298C"/>
    <w:rsid w:val="00762CAB"/>
    <w:rsid w:val="007632D1"/>
    <w:rsid w:val="00763714"/>
    <w:rsid w:val="007640DB"/>
    <w:rsid w:val="00764440"/>
    <w:rsid w:val="0076468E"/>
    <w:rsid w:val="007648D3"/>
    <w:rsid w:val="007648F8"/>
    <w:rsid w:val="00764D61"/>
    <w:rsid w:val="007650DA"/>
    <w:rsid w:val="0076526B"/>
    <w:rsid w:val="007653EF"/>
    <w:rsid w:val="00765D58"/>
    <w:rsid w:val="0076606B"/>
    <w:rsid w:val="00766676"/>
    <w:rsid w:val="0076673C"/>
    <w:rsid w:val="0076784D"/>
    <w:rsid w:val="00767BB1"/>
    <w:rsid w:val="00767D11"/>
    <w:rsid w:val="00770059"/>
    <w:rsid w:val="00770324"/>
    <w:rsid w:val="00770399"/>
    <w:rsid w:val="00770C58"/>
    <w:rsid w:val="00770EAF"/>
    <w:rsid w:val="00771060"/>
    <w:rsid w:val="007715BB"/>
    <w:rsid w:val="0077193B"/>
    <w:rsid w:val="00771BD0"/>
    <w:rsid w:val="00771CC1"/>
    <w:rsid w:val="0077245E"/>
    <w:rsid w:val="007727EB"/>
    <w:rsid w:val="00773469"/>
    <w:rsid w:val="007735C8"/>
    <w:rsid w:val="00773864"/>
    <w:rsid w:val="00773900"/>
    <w:rsid w:val="00775739"/>
    <w:rsid w:val="00775A1E"/>
    <w:rsid w:val="007766D3"/>
    <w:rsid w:val="0077699A"/>
    <w:rsid w:val="00776AFD"/>
    <w:rsid w:val="0077749B"/>
    <w:rsid w:val="007774E3"/>
    <w:rsid w:val="0077783C"/>
    <w:rsid w:val="00777CB8"/>
    <w:rsid w:val="00780FDA"/>
    <w:rsid w:val="0078166F"/>
    <w:rsid w:val="00782442"/>
    <w:rsid w:val="0078279C"/>
    <w:rsid w:val="0078289F"/>
    <w:rsid w:val="00782A4C"/>
    <w:rsid w:val="007837F8"/>
    <w:rsid w:val="00784536"/>
    <w:rsid w:val="0078457F"/>
    <w:rsid w:val="00784BD5"/>
    <w:rsid w:val="00784E45"/>
    <w:rsid w:val="00785B56"/>
    <w:rsid w:val="00786980"/>
    <w:rsid w:val="00786EF3"/>
    <w:rsid w:val="007870EF"/>
    <w:rsid w:val="007871C2"/>
    <w:rsid w:val="00787A8A"/>
    <w:rsid w:val="00787B27"/>
    <w:rsid w:val="00787B30"/>
    <w:rsid w:val="007904EB"/>
    <w:rsid w:val="00790F90"/>
    <w:rsid w:val="0079129B"/>
    <w:rsid w:val="007919AA"/>
    <w:rsid w:val="0079204E"/>
    <w:rsid w:val="00793149"/>
    <w:rsid w:val="007940D0"/>
    <w:rsid w:val="007944ED"/>
    <w:rsid w:val="00794AA9"/>
    <w:rsid w:val="00794B8D"/>
    <w:rsid w:val="00794F94"/>
    <w:rsid w:val="00795371"/>
    <w:rsid w:val="007957D2"/>
    <w:rsid w:val="00795BD8"/>
    <w:rsid w:val="00795D60"/>
    <w:rsid w:val="00796027"/>
    <w:rsid w:val="00796207"/>
    <w:rsid w:val="00796B1B"/>
    <w:rsid w:val="007971B7"/>
    <w:rsid w:val="00797563"/>
    <w:rsid w:val="00797FF2"/>
    <w:rsid w:val="007A0248"/>
    <w:rsid w:val="007A026E"/>
    <w:rsid w:val="007A1BD6"/>
    <w:rsid w:val="007A2973"/>
    <w:rsid w:val="007A3087"/>
    <w:rsid w:val="007A3139"/>
    <w:rsid w:val="007A3CFF"/>
    <w:rsid w:val="007A4894"/>
    <w:rsid w:val="007A4C45"/>
    <w:rsid w:val="007A566F"/>
    <w:rsid w:val="007A766A"/>
    <w:rsid w:val="007A7C60"/>
    <w:rsid w:val="007B0071"/>
    <w:rsid w:val="007B035B"/>
    <w:rsid w:val="007B0444"/>
    <w:rsid w:val="007B0977"/>
    <w:rsid w:val="007B0AD1"/>
    <w:rsid w:val="007B0C56"/>
    <w:rsid w:val="007B0F8C"/>
    <w:rsid w:val="007B1081"/>
    <w:rsid w:val="007B1222"/>
    <w:rsid w:val="007B16BF"/>
    <w:rsid w:val="007B1A6A"/>
    <w:rsid w:val="007B1AC9"/>
    <w:rsid w:val="007B1D6D"/>
    <w:rsid w:val="007B1F93"/>
    <w:rsid w:val="007B29BF"/>
    <w:rsid w:val="007B3136"/>
    <w:rsid w:val="007B3CE0"/>
    <w:rsid w:val="007B4906"/>
    <w:rsid w:val="007B529C"/>
    <w:rsid w:val="007B5481"/>
    <w:rsid w:val="007B5A8B"/>
    <w:rsid w:val="007B5AAE"/>
    <w:rsid w:val="007B5D42"/>
    <w:rsid w:val="007B5E4F"/>
    <w:rsid w:val="007B60AD"/>
    <w:rsid w:val="007B6364"/>
    <w:rsid w:val="007B6A1E"/>
    <w:rsid w:val="007B711A"/>
    <w:rsid w:val="007B715C"/>
    <w:rsid w:val="007B717E"/>
    <w:rsid w:val="007B799F"/>
    <w:rsid w:val="007C0B28"/>
    <w:rsid w:val="007C0BF6"/>
    <w:rsid w:val="007C0D02"/>
    <w:rsid w:val="007C1255"/>
    <w:rsid w:val="007C1872"/>
    <w:rsid w:val="007C1954"/>
    <w:rsid w:val="007C1E54"/>
    <w:rsid w:val="007C20F1"/>
    <w:rsid w:val="007C24B1"/>
    <w:rsid w:val="007C2B02"/>
    <w:rsid w:val="007C2DB9"/>
    <w:rsid w:val="007C2F2F"/>
    <w:rsid w:val="007C31A5"/>
    <w:rsid w:val="007C36DB"/>
    <w:rsid w:val="007C39B0"/>
    <w:rsid w:val="007C4859"/>
    <w:rsid w:val="007C48C2"/>
    <w:rsid w:val="007C4B3C"/>
    <w:rsid w:val="007C4B56"/>
    <w:rsid w:val="007C4B8F"/>
    <w:rsid w:val="007C4F3A"/>
    <w:rsid w:val="007C51F5"/>
    <w:rsid w:val="007C5E9A"/>
    <w:rsid w:val="007C6081"/>
    <w:rsid w:val="007C7167"/>
    <w:rsid w:val="007C73A7"/>
    <w:rsid w:val="007C7669"/>
    <w:rsid w:val="007C79E9"/>
    <w:rsid w:val="007C7D8D"/>
    <w:rsid w:val="007D05D4"/>
    <w:rsid w:val="007D0733"/>
    <w:rsid w:val="007D0B10"/>
    <w:rsid w:val="007D0DC0"/>
    <w:rsid w:val="007D1048"/>
    <w:rsid w:val="007D221B"/>
    <w:rsid w:val="007D2682"/>
    <w:rsid w:val="007D2BBE"/>
    <w:rsid w:val="007D2C8C"/>
    <w:rsid w:val="007D2F4F"/>
    <w:rsid w:val="007D3119"/>
    <w:rsid w:val="007D3188"/>
    <w:rsid w:val="007D4144"/>
    <w:rsid w:val="007D4174"/>
    <w:rsid w:val="007D4956"/>
    <w:rsid w:val="007D4AE5"/>
    <w:rsid w:val="007D4B6B"/>
    <w:rsid w:val="007D4B8E"/>
    <w:rsid w:val="007D516E"/>
    <w:rsid w:val="007D5294"/>
    <w:rsid w:val="007D59A3"/>
    <w:rsid w:val="007D5EE2"/>
    <w:rsid w:val="007D681A"/>
    <w:rsid w:val="007D6A86"/>
    <w:rsid w:val="007D6D0C"/>
    <w:rsid w:val="007E0A3B"/>
    <w:rsid w:val="007E0A99"/>
    <w:rsid w:val="007E13FE"/>
    <w:rsid w:val="007E1AF3"/>
    <w:rsid w:val="007E221B"/>
    <w:rsid w:val="007E25D2"/>
    <w:rsid w:val="007E25D3"/>
    <w:rsid w:val="007E2AA8"/>
    <w:rsid w:val="007E3256"/>
    <w:rsid w:val="007E3485"/>
    <w:rsid w:val="007E36B6"/>
    <w:rsid w:val="007E38AD"/>
    <w:rsid w:val="007E3C59"/>
    <w:rsid w:val="007E3CCC"/>
    <w:rsid w:val="007E3F03"/>
    <w:rsid w:val="007E4295"/>
    <w:rsid w:val="007E467A"/>
    <w:rsid w:val="007E49C5"/>
    <w:rsid w:val="007E4FC3"/>
    <w:rsid w:val="007E6410"/>
    <w:rsid w:val="007E6EF2"/>
    <w:rsid w:val="007E7113"/>
    <w:rsid w:val="007E7465"/>
    <w:rsid w:val="007E75EA"/>
    <w:rsid w:val="007E7999"/>
    <w:rsid w:val="007F03BA"/>
    <w:rsid w:val="007F042E"/>
    <w:rsid w:val="007F0BD2"/>
    <w:rsid w:val="007F1303"/>
    <w:rsid w:val="007F1530"/>
    <w:rsid w:val="007F1F03"/>
    <w:rsid w:val="007F219C"/>
    <w:rsid w:val="007F24A3"/>
    <w:rsid w:val="007F2A51"/>
    <w:rsid w:val="007F35C1"/>
    <w:rsid w:val="007F39AA"/>
    <w:rsid w:val="007F39DB"/>
    <w:rsid w:val="007F456D"/>
    <w:rsid w:val="007F4B18"/>
    <w:rsid w:val="007F4F4C"/>
    <w:rsid w:val="007F59C9"/>
    <w:rsid w:val="007F5DDD"/>
    <w:rsid w:val="007F647D"/>
    <w:rsid w:val="007F7203"/>
    <w:rsid w:val="007F75FB"/>
    <w:rsid w:val="007F7A71"/>
    <w:rsid w:val="007F7AD8"/>
    <w:rsid w:val="00800BEC"/>
    <w:rsid w:val="00800F4C"/>
    <w:rsid w:val="008026C5"/>
    <w:rsid w:val="008031D9"/>
    <w:rsid w:val="0080359A"/>
    <w:rsid w:val="00804AE8"/>
    <w:rsid w:val="00804BE7"/>
    <w:rsid w:val="00804FC0"/>
    <w:rsid w:val="008055AD"/>
    <w:rsid w:val="00805BBF"/>
    <w:rsid w:val="00805C1E"/>
    <w:rsid w:val="008062A3"/>
    <w:rsid w:val="008063DF"/>
    <w:rsid w:val="0080776A"/>
    <w:rsid w:val="0080797D"/>
    <w:rsid w:val="00807AA3"/>
    <w:rsid w:val="0081021E"/>
    <w:rsid w:val="00810489"/>
    <w:rsid w:val="008116E6"/>
    <w:rsid w:val="00812173"/>
    <w:rsid w:val="00812D3A"/>
    <w:rsid w:val="00812F2C"/>
    <w:rsid w:val="0081314F"/>
    <w:rsid w:val="008131CC"/>
    <w:rsid w:val="00813533"/>
    <w:rsid w:val="00813719"/>
    <w:rsid w:val="00813E31"/>
    <w:rsid w:val="00813FB0"/>
    <w:rsid w:val="00814558"/>
    <w:rsid w:val="00814D02"/>
    <w:rsid w:val="00814E66"/>
    <w:rsid w:val="008152B4"/>
    <w:rsid w:val="0081535A"/>
    <w:rsid w:val="00815DDA"/>
    <w:rsid w:val="00816156"/>
    <w:rsid w:val="00816A1D"/>
    <w:rsid w:val="00816C65"/>
    <w:rsid w:val="0081728F"/>
    <w:rsid w:val="0082005E"/>
    <w:rsid w:val="0082082F"/>
    <w:rsid w:val="00820E55"/>
    <w:rsid w:val="0082145D"/>
    <w:rsid w:val="00821FBC"/>
    <w:rsid w:val="008220B6"/>
    <w:rsid w:val="00822F37"/>
    <w:rsid w:val="00823496"/>
    <w:rsid w:val="008235A8"/>
    <w:rsid w:val="00823B5E"/>
    <w:rsid w:val="00823CB7"/>
    <w:rsid w:val="008243C1"/>
    <w:rsid w:val="008244F6"/>
    <w:rsid w:val="008247B9"/>
    <w:rsid w:val="008252FB"/>
    <w:rsid w:val="0082599C"/>
    <w:rsid w:val="00826225"/>
    <w:rsid w:val="00826410"/>
    <w:rsid w:val="0082657F"/>
    <w:rsid w:val="00826639"/>
    <w:rsid w:val="00826E3F"/>
    <w:rsid w:val="00827546"/>
    <w:rsid w:val="00827BE1"/>
    <w:rsid w:val="00827CD3"/>
    <w:rsid w:val="00831471"/>
    <w:rsid w:val="00831930"/>
    <w:rsid w:val="008320CA"/>
    <w:rsid w:val="00832210"/>
    <w:rsid w:val="008327C8"/>
    <w:rsid w:val="00833CD1"/>
    <w:rsid w:val="00834330"/>
    <w:rsid w:val="00834E3E"/>
    <w:rsid w:val="00834F2B"/>
    <w:rsid w:val="00835530"/>
    <w:rsid w:val="00835BC2"/>
    <w:rsid w:val="00835E33"/>
    <w:rsid w:val="008361C7"/>
    <w:rsid w:val="00836C49"/>
    <w:rsid w:val="0083733A"/>
    <w:rsid w:val="00837751"/>
    <w:rsid w:val="00837881"/>
    <w:rsid w:val="00837920"/>
    <w:rsid w:val="008401B7"/>
    <w:rsid w:val="008409B0"/>
    <w:rsid w:val="00841577"/>
    <w:rsid w:val="00841621"/>
    <w:rsid w:val="00841816"/>
    <w:rsid w:val="00841ECA"/>
    <w:rsid w:val="008421A9"/>
    <w:rsid w:val="00842EF9"/>
    <w:rsid w:val="00843947"/>
    <w:rsid w:val="00843968"/>
    <w:rsid w:val="008439EF"/>
    <w:rsid w:val="0084404A"/>
    <w:rsid w:val="008440B5"/>
    <w:rsid w:val="00844CB1"/>
    <w:rsid w:val="00845243"/>
    <w:rsid w:val="00845D97"/>
    <w:rsid w:val="008469E0"/>
    <w:rsid w:val="00847171"/>
    <w:rsid w:val="0084744D"/>
    <w:rsid w:val="008479A9"/>
    <w:rsid w:val="00847D59"/>
    <w:rsid w:val="00851167"/>
    <w:rsid w:val="00851334"/>
    <w:rsid w:val="00851341"/>
    <w:rsid w:val="008516E7"/>
    <w:rsid w:val="0085252A"/>
    <w:rsid w:val="00852767"/>
    <w:rsid w:val="00852C90"/>
    <w:rsid w:val="00852CA0"/>
    <w:rsid w:val="00852CF9"/>
    <w:rsid w:val="0085344A"/>
    <w:rsid w:val="00853721"/>
    <w:rsid w:val="00853ED1"/>
    <w:rsid w:val="00853EE1"/>
    <w:rsid w:val="00853FDA"/>
    <w:rsid w:val="00854456"/>
    <w:rsid w:val="008546DB"/>
    <w:rsid w:val="00854CCE"/>
    <w:rsid w:val="008565FD"/>
    <w:rsid w:val="008568DA"/>
    <w:rsid w:val="0085748F"/>
    <w:rsid w:val="00860AFE"/>
    <w:rsid w:val="00860EF1"/>
    <w:rsid w:val="008612EF"/>
    <w:rsid w:val="00861342"/>
    <w:rsid w:val="008618EF"/>
    <w:rsid w:val="00863000"/>
    <w:rsid w:val="00863370"/>
    <w:rsid w:val="00864599"/>
    <w:rsid w:val="0086482F"/>
    <w:rsid w:val="0086563C"/>
    <w:rsid w:val="008658D1"/>
    <w:rsid w:val="0086627F"/>
    <w:rsid w:val="00866709"/>
    <w:rsid w:val="00866ACC"/>
    <w:rsid w:val="00867147"/>
    <w:rsid w:val="00867662"/>
    <w:rsid w:val="008703EC"/>
    <w:rsid w:val="00870723"/>
    <w:rsid w:val="0087092E"/>
    <w:rsid w:val="00870CF6"/>
    <w:rsid w:val="00871183"/>
    <w:rsid w:val="00871DC8"/>
    <w:rsid w:val="00872AB2"/>
    <w:rsid w:val="00872C78"/>
    <w:rsid w:val="00873012"/>
    <w:rsid w:val="008732CF"/>
    <w:rsid w:val="008741F6"/>
    <w:rsid w:val="0087476D"/>
    <w:rsid w:val="008750E4"/>
    <w:rsid w:val="00875835"/>
    <w:rsid w:val="0087588C"/>
    <w:rsid w:val="0087589B"/>
    <w:rsid w:val="00875C90"/>
    <w:rsid w:val="00875D4D"/>
    <w:rsid w:val="00876279"/>
    <w:rsid w:val="00876A14"/>
    <w:rsid w:val="00876F7C"/>
    <w:rsid w:val="008774DD"/>
    <w:rsid w:val="008778F8"/>
    <w:rsid w:val="0087799B"/>
    <w:rsid w:val="008779C8"/>
    <w:rsid w:val="00877F98"/>
    <w:rsid w:val="008801B4"/>
    <w:rsid w:val="008801D4"/>
    <w:rsid w:val="0088037A"/>
    <w:rsid w:val="0088045D"/>
    <w:rsid w:val="008809A3"/>
    <w:rsid w:val="00880F6B"/>
    <w:rsid w:val="008815DF"/>
    <w:rsid w:val="008815F9"/>
    <w:rsid w:val="0088223A"/>
    <w:rsid w:val="00882909"/>
    <w:rsid w:val="00882AC8"/>
    <w:rsid w:val="00882FDF"/>
    <w:rsid w:val="008835BA"/>
    <w:rsid w:val="008839FA"/>
    <w:rsid w:val="00883F6B"/>
    <w:rsid w:val="008840C8"/>
    <w:rsid w:val="0088448F"/>
    <w:rsid w:val="00884A6E"/>
    <w:rsid w:val="0088626E"/>
    <w:rsid w:val="008865F2"/>
    <w:rsid w:val="0088665E"/>
    <w:rsid w:val="00886EA7"/>
    <w:rsid w:val="00886F8F"/>
    <w:rsid w:val="0088753B"/>
    <w:rsid w:val="0088793B"/>
    <w:rsid w:val="00887DA3"/>
    <w:rsid w:val="008900B6"/>
    <w:rsid w:val="008903A5"/>
    <w:rsid w:val="008905D7"/>
    <w:rsid w:val="00890AF3"/>
    <w:rsid w:val="0089149C"/>
    <w:rsid w:val="00891F3B"/>
    <w:rsid w:val="00892721"/>
    <w:rsid w:val="00893D00"/>
    <w:rsid w:val="00894883"/>
    <w:rsid w:val="0089497C"/>
    <w:rsid w:val="008949A7"/>
    <w:rsid w:val="00894A81"/>
    <w:rsid w:val="00894D21"/>
    <w:rsid w:val="00895CC2"/>
    <w:rsid w:val="00895F09"/>
    <w:rsid w:val="008960AF"/>
    <w:rsid w:val="008960F9"/>
    <w:rsid w:val="00896122"/>
    <w:rsid w:val="00896166"/>
    <w:rsid w:val="00896660"/>
    <w:rsid w:val="00896A02"/>
    <w:rsid w:val="00896F2D"/>
    <w:rsid w:val="00897209"/>
    <w:rsid w:val="00897270"/>
    <w:rsid w:val="008972C0"/>
    <w:rsid w:val="008977BF"/>
    <w:rsid w:val="0089792E"/>
    <w:rsid w:val="008A04B7"/>
    <w:rsid w:val="008A0543"/>
    <w:rsid w:val="008A07E2"/>
    <w:rsid w:val="008A0B02"/>
    <w:rsid w:val="008A0B0F"/>
    <w:rsid w:val="008A0D46"/>
    <w:rsid w:val="008A118D"/>
    <w:rsid w:val="008A16FA"/>
    <w:rsid w:val="008A1944"/>
    <w:rsid w:val="008A1D66"/>
    <w:rsid w:val="008A20AF"/>
    <w:rsid w:val="008A2250"/>
    <w:rsid w:val="008A2F07"/>
    <w:rsid w:val="008A37CD"/>
    <w:rsid w:val="008A3875"/>
    <w:rsid w:val="008A38C0"/>
    <w:rsid w:val="008A3C35"/>
    <w:rsid w:val="008A3ECF"/>
    <w:rsid w:val="008A4155"/>
    <w:rsid w:val="008A4236"/>
    <w:rsid w:val="008A4A3E"/>
    <w:rsid w:val="008A4B3E"/>
    <w:rsid w:val="008A4F63"/>
    <w:rsid w:val="008A5510"/>
    <w:rsid w:val="008A57F0"/>
    <w:rsid w:val="008A5804"/>
    <w:rsid w:val="008A6577"/>
    <w:rsid w:val="008A6829"/>
    <w:rsid w:val="008A6F78"/>
    <w:rsid w:val="008A6F99"/>
    <w:rsid w:val="008A7651"/>
    <w:rsid w:val="008A77D8"/>
    <w:rsid w:val="008A787A"/>
    <w:rsid w:val="008B034C"/>
    <w:rsid w:val="008B07BF"/>
    <w:rsid w:val="008B083D"/>
    <w:rsid w:val="008B121C"/>
    <w:rsid w:val="008B1293"/>
    <w:rsid w:val="008B1A6F"/>
    <w:rsid w:val="008B1F65"/>
    <w:rsid w:val="008B2987"/>
    <w:rsid w:val="008B3731"/>
    <w:rsid w:val="008B3754"/>
    <w:rsid w:val="008B3D5F"/>
    <w:rsid w:val="008B446E"/>
    <w:rsid w:val="008B4478"/>
    <w:rsid w:val="008B677B"/>
    <w:rsid w:val="008B7090"/>
    <w:rsid w:val="008B7411"/>
    <w:rsid w:val="008B75F4"/>
    <w:rsid w:val="008C0311"/>
    <w:rsid w:val="008C0364"/>
    <w:rsid w:val="008C0CF9"/>
    <w:rsid w:val="008C0E42"/>
    <w:rsid w:val="008C0FCF"/>
    <w:rsid w:val="008C12D8"/>
    <w:rsid w:val="008C1363"/>
    <w:rsid w:val="008C1450"/>
    <w:rsid w:val="008C1675"/>
    <w:rsid w:val="008C195C"/>
    <w:rsid w:val="008C1A3B"/>
    <w:rsid w:val="008C1D53"/>
    <w:rsid w:val="008C3216"/>
    <w:rsid w:val="008C35D4"/>
    <w:rsid w:val="008C417D"/>
    <w:rsid w:val="008C47C9"/>
    <w:rsid w:val="008C4B63"/>
    <w:rsid w:val="008C5102"/>
    <w:rsid w:val="008C5179"/>
    <w:rsid w:val="008C5FBA"/>
    <w:rsid w:val="008C61FF"/>
    <w:rsid w:val="008C63AC"/>
    <w:rsid w:val="008C6427"/>
    <w:rsid w:val="008C684F"/>
    <w:rsid w:val="008C6BA3"/>
    <w:rsid w:val="008C785A"/>
    <w:rsid w:val="008C78EF"/>
    <w:rsid w:val="008C7D58"/>
    <w:rsid w:val="008D0144"/>
    <w:rsid w:val="008D03F2"/>
    <w:rsid w:val="008D100B"/>
    <w:rsid w:val="008D250B"/>
    <w:rsid w:val="008D26CE"/>
    <w:rsid w:val="008D2A51"/>
    <w:rsid w:val="008D2C8F"/>
    <w:rsid w:val="008D2E22"/>
    <w:rsid w:val="008D31AF"/>
    <w:rsid w:val="008D324A"/>
    <w:rsid w:val="008D32AF"/>
    <w:rsid w:val="008D39FA"/>
    <w:rsid w:val="008D46BF"/>
    <w:rsid w:val="008D48E7"/>
    <w:rsid w:val="008D4978"/>
    <w:rsid w:val="008D4BB8"/>
    <w:rsid w:val="008D4CC1"/>
    <w:rsid w:val="008D562E"/>
    <w:rsid w:val="008D5886"/>
    <w:rsid w:val="008D5A77"/>
    <w:rsid w:val="008D6076"/>
    <w:rsid w:val="008D6690"/>
    <w:rsid w:val="008D69E1"/>
    <w:rsid w:val="008D6E35"/>
    <w:rsid w:val="008E03F1"/>
    <w:rsid w:val="008E164F"/>
    <w:rsid w:val="008E176C"/>
    <w:rsid w:val="008E2816"/>
    <w:rsid w:val="008E2CCC"/>
    <w:rsid w:val="008E3D4B"/>
    <w:rsid w:val="008E3E8B"/>
    <w:rsid w:val="008E3F4F"/>
    <w:rsid w:val="008E4683"/>
    <w:rsid w:val="008E4781"/>
    <w:rsid w:val="008E47FB"/>
    <w:rsid w:val="008E4C41"/>
    <w:rsid w:val="008E507E"/>
    <w:rsid w:val="008E51C8"/>
    <w:rsid w:val="008E5384"/>
    <w:rsid w:val="008E539A"/>
    <w:rsid w:val="008E540A"/>
    <w:rsid w:val="008E58D7"/>
    <w:rsid w:val="008E59DE"/>
    <w:rsid w:val="008E5CBC"/>
    <w:rsid w:val="008E6298"/>
    <w:rsid w:val="008E6535"/>
    <w:rsid w:val="008E67FB"/>
    <w:rsid w:val="008E6C23"/>
    <w:rsid w:val="008E7082"/>
    <w:rsid w:val="008E7B18"/>
    <w:rsid w:val="008E7C42"/>
    <w:rsid w:val="008F0686"/>
    <w:rsid w:val="008F0EFF"/>
    <w:rsid w:val="008F1260"/>
    <w:rsid w:val="008F1EC5"/>
    <w:rsid w:val="008F2DF3"/>
    <w:rsid w:val="008F42A1"/>
    <w:rsid w:val="008F48F2"/>
    <w:rsid w:val="008F4BA9"/>
    <w:rsid w:val="008F53A8"/>
    <w:rsid w:val="008F5AAD"/>
    <w:rsid w:val="008F5D73"/>
    <w:rsid w:val="008F5EF0"/>
    <w:rsid w:val="008F61DF"/>
    <w:rsid w:val="008F62D1"/>
    <w:rsid w:val="008F6AFF"/>
    <w:rsid w:val="008F6EF8"/>
    <w:rsid w:val="008F7157"/>
    <w:rsid w:val="008F74F8"/>
    <w:rsid w:val="008F75B4"/>
    <w:rsid w:val="008F7965"/>
    <w:rsid w:val="008F7D72"/>
    <w:rsid w:val="008F7E3C"/>
    <w:rsid w:val="0090094C"/>
    <w:rsid w:val="00901A16"/>
    <w:rsid w:val="00901B8D"/>
    <w:rsid w:val="00901E5D"/>
    <w:rsid w:val="009021EC"/>
    <w:rsid w:val="0090252B"/>
    <w:rsid w:val="0090268F"/>
    <w:rsid w:val="009028F0"/>
    <w:rsid w:val="00902C7F"/>
    <w:rsid w:val="00902DF1"/>
    <w:rsid w:val="00902FFE"/>
    <w:rsid w:val="0090306C"/>
    <w:rsid w:val="0090360E"/>
    <w:rsid w:val="0090388D"/>
    <w:rsid w:val="00903B42"/>
    <w:rsid w:val="00903ED6"/>
    <w:rsid w:val="009040E1"/>
    <w:rsid w:val="0090570D"/>
    <w:rsid w:val="00905F22"/>
    <w:rsid w:val="009065A8"/>
    <w:rsid w:val="009065E5"/>
    <w:rsid w:val="009073D9"/>
    <w:rsid w:val="00907BB6"/>
    <w:rsid w:val="00910B9D"/>
    <w:rsid w:val="00910BC8"/>
    <w:rsid w:val="0091158A"/>
    <w:rsid w:val="00911621"/>
    <w:rsid w:val="00911828"/>
    <w:rsid w:val="009120A0"/>
    <w:rsid w:val="009125DD"/>
    <w:rsid w:val="009126C6"/>
    <w:rsid w:val="00913831"/>
    <w:rsid w:val="009139E8"/>
    <w:rsid w:val="00913F91"/>
    <w:rsid w:val="00914007"/>
    <w:rsid w:val="009141CE"/>
    <w:rsid w:val="00914477"/>
    <w:rsid w:val="00914FF8"/>
    <w:rsid w:val="00915001"/>
    <w:rsid w:val="009151DF"/>
    <w:rsid w:val="009152BB"/>
    <w:rsid w:val="009154BA"/>
    <w:rsid w:val="00916582"/>
    <w:rsid w:val="00916717"/>
    <w:rsid w:val="00917390"/>
    <w:rsid w:val="00917474"/>
    <w:rsid w:val="009174E4"/>
    <w:rsid w:val="00917C05"/>
    <w:rsid w:val="00917D12"/>
    <w:rsid w:val="00920095"/>
    <w:rsid w:val="009201A3"/>
    <w:rsid w:val="00920592"/>
    <w:rsid w:val="00920611"/>
    <w:rsid w:val="00920BD1"/>
    <w:rsid w:val="00920E6F"/>
    <w:rsid w:val="0092121F"/>
    <w:rsid w:val="00921537"/>
    <w:rsid w:val="00921A29"/>
    <w:rsid w:val="00921B5A"/>
    <w:rsid w:val="00921FCD"/>
    <w:rsid w:val="00922031"/>
    <w:rsid w:val="009226BF"/>
    <w:rsid w:val="00922840"/>
    <w:rsid w:val="00922A3F"/>
    <w:rsid w:val="00922AAF"/>
    <w:rsid w:val="00923E7C"/>
    <w:rsid w:val="00923F0F"/>
    <w:rsid w:val="009255BE"/>
    <w:rsid w:val="009260A9"/>
    <w:rsid w:val="0092697D"/>
    <w:rsid w:val="00926E3A"/>
    <w:rsid w:val="00926EB3"/>
    <w:rsid w:val="009276BD"/>
    <w:rsid w:val="00927C84"/>
    <w:rsid w:val="0093036C"/>
    <w:rsid w:val="0093044C"/>
    <w:rsid w:val="00930B09"/>
    <w:rsid w:val="00930EAA"/>
    <w:rsid w:val="00931515"/>
    <w:rsid w:val="00931BF8"/>
    <w:rsid w:val="009328A4"/>
    <w:rsid w:val="009328DB"/>
    <w:rsid w:val="00932CE7"/>
    <w:rsid w:val="00933046"/>
    <w:rsid w:val="00933E21"/>
    <w:rsid w:val="00935645"/>
    <w:rsid w:val="009358E9"/>
    <w:rsid w:val="00935D69"/>
    <w:rsid w:val="00935FA6"/>
    <w:rsid w:val="00936359"/>
    <w:rsid w:val="00936BF5"/>
    <w:rsid w:val="009406EB"/>
    <w:rsid w:val="0094086F"/>
    <w:rsid w:val="00940C6A"/>
    <w:rsid w:val="00940E3C"/>
    <w:rsid w:val="00941927"/>
    <w:rsid w:val="009425C5"/>
    <w:rsid w:val="0094265A"/>
    <w:rsid w:val="00942B1B"/>
    <w:rsid w:val="00942BBC"/>
    <w:rsid w:val="00942D72"/>
    <w:rsid w:val="00942EC2"/>
    <w:rsid w:val="009433A0"/>
    <w:rsid w:val="00943A75"/>
    <w:rsid w:val="00945854"/>
    <w:rsid w:val="00945D57"/>
    <w:rsid w:val="00946140"/>
    <w:rsid w:val="009463D5"/>
    <w:rsid w:val="00946A4F"/>
    <w:rsid w:val="00946EA4"/>
    <w:rsid w:val="00947647"/>
    <w:rsid w:val="009478A0"/>
    <w:rsid w:val="00947E17"/>
    <w:rsid w:val="00950992"/>
    <w:rsid w:val="00950B05"/>
    <w:rsid w:val="00950EFB"/>
    <w:rsid w:val="009523BC"/>
    <w:rsid w:val="00952711"/>
    <w:rsid w:val="009527A1"/>
    <w:rsid w:val="00953133"/>
    <w:rsid w:val="00953283"/>
    <w:rsid w:val="00953487"/>
    <w:rsid w:val="00953A97"/>
    <w:rsid w:val="009547B8"/>
    <w:rsid w:val="009551A7"/>
    <w:rsid w:val="00955624"/>
    <w:rsid w:val="0095579A"/>
    <w:rsid w:val="00955E41"/>
    <w:rsid w:val="009562C4"/>
    <w:rsid w:val="00957D88"/>
    <w:rsid w:val="0096002D"/>
    <w:rsid w:val="00960E29"/>
    <w:rsid w:val="00961653"/>
    <w:rsid w:val="00961923"/>
    <w:rsid w:val="00962092"/>
    <w:rsid w:val="009627BF"/>
    <w:rsid w:val="009631FF"/>
    <w:rsid w:val="00963363"/>
    <w:rsid w:val="00963F69"/>
    <w:rsid w:val="009640E1"/>
    <w:rsid w:val="00964142"/>
    <w:rsid w:val="0096416A"/>
    <w:rsid w:val="009647A2"/>
    <w:rsid w:val="00965132"/>
    <w:rsid w:val="00965568"/>
    <w:rsid w:val="0096557E"/>
    <w:rsid w:val="00965643"/>
    <w:rsid w:val="009659B4"/>
    <w:rsid w:val="00965C7E"/>
    <w:rsid w:val="0096691C"/>
    <w:rsid w:val="00966E20"/>
    <w:rsid w:val="009674A2"/>
    <w:rsid w:val="009678A1"/>
    <w:rsid w:val="0097020B"/>
    <w:rsid w:val="00970310"/>
    <w:rsid w:val="00970542"/>
    <w:rsid w:val="009706FA"/>
    <w:rsid w:val="009707D2"/>
    <w:rsid w:val="00970B06"/>
    <w:rsid w:val="009716B3"/>
    <w:rsid w:val="00971CA4"/>
    <w:rsid w:val="00972E20"/>
    <w:rsid w:val="00972E6B"/>
    <w:rsid w:val="0097326B"/>
    <w:rsid w:val="009733F1"/>
    <w:rsid w:val="009734E8"/>
    <w:rsid w:val="00973AA0"/>
    <w:rsid w:val="00973D25"/>
    <w:rsid w:val="00973EAC"/>
    <w:rsid w:val="00973FEE"/>
    <w:rsid w:val="009740C7"/>
    <w:rsid w:val="00974CCF"/>
    <w:rsid w:val="009752CF"/>
    <w:rsid w:val="009760B7"/>
    <w:rsid w:val="00976AF5"/>
    <w:rsid w:val="00976EC1"/>
    <w:rsid w:val="00976FDD"/>
    <w:rsid w:val="00977BE0"/>
    <w:rsid w:val="00977D98"/>
    <w:rsid w:val="00980808"/>
    <w:rsid w:val="009808C5"/>
    <w:rsid w:val="00980E67"/>
    <w:rsid w:val="00980F7C"/>
    <w:rsid w:val="009811AF"/>
    <w:rsid w:val="00981413"/>
    <w:rsid w:val="00981D4B"/>
    <w:rsid w:val="00981DEA"/>
    <w:rsid w:val="00981EE8"/>
    <w:rsid w:val="009826DC"/>
    <w:rsid w:val="00982C08"/>
    <w:rsid w:val="00982E5F"/>
    <w:rsid w:val="0098301D"/>
    <w:rsid w:val="00983307"/>
    <w:rsid w:val="009834A5"/>
    <w:rsid w:val="009837A9"/>
    <w:rsid w:val="0098380A"/>
    <w:rsid w:val="009843DB"/>
    <w:rsid w:val="009845F6"/>
    <w:rsid w:val="009848CB"/>
    <w:rsid w:val="00984DF9"/>
    <w:rsid w:val="0098567B"/>
    <w:rsid w:val="00985851"/>
    <w:rsid w:val="0098596C"/>
    <w:rsid w:val="00985A0E"/>
    <w:rsid w:val="00985E8D"/>
    <w:rsid w:val="00986785"/>
    <w:rsid w:val="00986AAA"/>
    <w:rsid w:val="00986B06"/>
    <w:rsid w:val="00986B99"/>
    <w:rsid w:val="00986D2B"/>
    <w:rsid w:val="00986EEF"/>
    <w:rsid w:val="00986FEC"/>
    <w:rsid w:val="00987092"/>
    <w:rsid w:val="00987102"/>
    <w:rsid w:val="00990FBC"/>
    <w:rsid w:val="00990FC5"/>
    <w:rsid w:val="0099172C"/>
    <w:rsid w:val="009919DF"/>
    <w:rsid w:val="00991E62"/>
    <w:rsid w:val="009920D7"/>
    <w:rsid w:val="009922B2"/>
    <w:rsid w:val="009922B4"/>
    <w:rsid w:val="0099246D"/>
    <w:rsid w:val="00992E55"/>
    <w:rsid w:val="00993A5C"/>
    <w:rsid w:val="00993C2E"/>
    <w:rsid w:val="00993D3B"/>
    <w:rsid w:val="00993F58"/>
    <w:rsid w:val="009943DC"/>
    <w:rsid w:val="009944F8"/>
    <w:rsid w:val="00994988"/>
    <w:rsid w:val="009953DE"/>
    <w:rsid w:val="00995491"/>
    <w:rsid w:val="00995659"/>
    <w:rsid w:val="0099698C"/>
    <w:rsid w:val="0099717A"/>
    <w:rsid w:val="0099796E"/>
    <w:rsid w:val="00997DB6"/>
    <w:rsid w:val="009A0D94"/>
    <w:rsid w:val="009A1AA2"/>
    <w:rsid w:val="009A1CDC"/>
    <w:rsid w:val="009A218E"/>
    <w:rsid w:val="009A23AE"/>
    <w:rsid w:val="009A2A2F"/>
    <w:rsid w:val="009A2E7E"/>
    <w:rsid w:val="009A3C2B"/>
    <w:rsid w:val="009A3CB5"/>
    <w:rsid w:val="009A3F15"/>
    <w:rsid w:val="009A4142"/>
    <w:rsid w:val="009A42CF"/>
    <w:rsid w:val="009A47F8"/>
    <w:rsid w:val="009A48CD"/>
    <w:rsid w:val="009A4C57"/>
    <w:rsid w:val="009A4D5D"/>
    <w:rsid w:val="009A5304"/>
    <w:rsid w:val="009A5341"/>
    <w:rsid w:val="009A5372"/>
    <w:rsid w:val="009A5388"/>
    <w:rsid w:val="009A567E"/>
    <w:rsid w:val="009A576E"/>
    <w:rsid w:val="009A5A50"/>
    <w:rsid w:val="009A5DF1"/>
    <w:rsid w:val="009A65BD"/>
    <w:rsid w:val="009A6C0B"/>
    <w:rsid w:val="009B0162"/>
    <w:rsid w:val="009B02B6"/>
    <w:rsid w:val="009B0531"/>
    <w:rsid w:val="009B0CB0"/>
    <w:rsid w:val="009B1F0E"/>
    <w:rsid w:val="009B337C"/>
    <w:rsid w:val="009B3767"/>
    <w:rsid w:val="009B3850"/>
    <w:rsid w:val="009B3ADA"/>
    <w:rsid w:val="009B43A7"/>
    <w:rsid w:val="009B4537"/>
    <w:rsid w:val="009B526C"/>
    <w:rsid w:val="009B529B"/>
    <w:rsid w:val="009B5FCE"/>
    <w:rsid w:val="009B616D"/>
    <w:rsid w:val="009B6957"/>
    <w:rsid w:val="009B6998"/>
    <w:rsid w:val="009B6B23"/>
    <w:rsid w:val="009B6B9D"/>
    <w:rsid w:val="009B72AB"/>
    <w:rsid w:val="009B752A"/>
    <w:rsid w:val="009B77ED"/>
    <w:rsid w:val="009B788A"/>
    <w:rsid w:val="009B7E26"/>
    <w:rsid w:val="009C0A52"/>
    <w:rsid w:val="009C129B"/>
    <w:rsid w:val="009C1376"/>
    <w:rsid w:val="009C1716"/>
    <w:rsid w:val="009C1C7B"/>
    <w:rsid w:val="009C214E"/>
    <w:rsid w:val="009C286A"/>
    <w:rsid w:val="009C2F79"/>
    <w:rsid w:val="009C333A"/>
    <w:rsid w:val="009C34A7"/>
    <w:rsid w:val="009C42E2"/>
    <w:rsid w:val="009C435D"/>
    <w:rsid w:val="009C4836"/>
    <w:rsid w:val="009C4F5D"/>
    <w:rsid w:val="009C5757"/>
    <w:rsid w:val="009C6526"/>
    <w:rsid w:val="009C6D21"/>
    <w:rsid w:val="009C7000"/>
    <w:rsid w:val="009C73D8"/>
    <w:rsid w:val="009C759D"/>
    <w:rsid w:val="009C76CD"/>
    <w:rsid w:val="009C7D9F"/>
    <w:rsid w:val="009D0DD8"/>
    <w:rsid w:val="009D15FE"/>
    <w:rsid w:val="009D182F"/>
    <w:rsid w:val="009D19F1"/>
    <w:rsid w:val="009D288B"/>
    <w:rsid w:val="009D30FF"/>
    <w:rsid w:val="009D4ECA"/>
    <w:rsid w:val="009D4ECF"/>
    <w:rsid w:val="009D50DD"/>
    <w:rsid w:val="009D7B45"/>
    <w:rsid w:val="009E0129"/>
    <w:rsid w:val="009E0205"/>
    <w:rsid w:val="009E08E8"/>
    <w:rsid w:val="009E0CC8"/>
    <w:rsid w:val="009E0ECA"/>
    <w:rsid w:val="009E1357"/>
    <w:rsid w:val="009E1B74"/>
    <w:rsid w:val="009E1D25"/>
    <w:rsid w:val="009E2453"/>
    <w:rsid w:val="009E2BED"/>
    <w:rsid w:val="009E2D27"/>
    <w:rsid w:val="009E3657"/>
    <w:rsid w:val="009E3EA8"/>
    <w:rsid w:val="009E430D"/>
    <w:rsid w:val="009E44F6"/>
    <w:rsid w:val="009E49D2"/>
    <w:rsid w:val="009E5926"/>
    <w:rsid w:val="009E5CA6"/>
    <w:rsid w:val="009E5DDA"/>
    <w:rsid w:val="009E6D0B"/>
    <w:rsid w:val="009E6E85"/>
    <w:rsid w:val="009E752A"/>
    <w:rsid w:val="009F0102"/>
    <w:rsid w:val="009F0710"/>
    <w:rsid w:val="009F0728"/>
    <w:rsid w:val="009F0A56"/>
    <w:rsid w:val="009F13EA"/>
    <w:rsid w:val="009F1B59"/>
    <w:rsid w:val="009F1D25"/>
    <w:rsid w:val="009F1D7E"/>
    <w:rsid w:val="009F2B36"/>
    <w:rsid w:val="009F2BD6"/>
    <w:rsid w:val="009F4E4F"/>
    <w:rsid w:val="009F50C6"/>
    <w:rsid w:val="009F5910"/>
    <w:rsid w:val="009F5BBB"/>
    <w:rsid w:val="009F5C07"/>
    <w:rsid w:val="009F5ECD"/>
    <w:rsid w:val="009F707D"/>
    <w:rsid w:val="009F70D8"/>
    <w:rsid w:val="009F740F"/>
    <w:rsid w:val="009F74E2"/>
    <w:rsid w:val="009F761A"/>
    <w:rsid w:val="009F7AFD"/>
    <w:rsid w:val="009F7B4E"/>
    <w:rsid w:val="009F7F5B"/>
    <w:rsid w:val="00A01106"/>
    <w:rsid w:val="00A012B1"/>
    <w:rsid w:val="00A016D3"/>
    <w:rsid w:val="00A017FC"/>
    <w:rsid w:val="00A0192A"/>
    <w:rsid w:val="00A01DDE"/>
    <w:rsid w:val="00A02450"/>
    <w:rsid w:val="00A02F70"/>
    <w:rsid w:val="00A0326B"/>
    <w:rsid w:val="00A0355E"/>
    <w:rsid w:val="00A0364F"/>
    <w:rsid w:val="00A03FF0"/>
    <w:rsid w:val="00A040E2"/>
    <w:rsid w:val="00A0415A"/>
    <w:rsid w:val="00A06165"/>
    <w:rsid w:val="00A063CA"/>
    <w:rsid w:val="00A0791F"/>
    <w:rsid w:val="00A07BB9"/>
    <w:rsid w:val="00A100D0"/>
    <w:rsid w:val="00A10328"/>
    <w:rsid w:val="00A1039F"/>
    <w:rsid w:val="00A11BBB"/>
    <w:rsid w:val="00A11F77"/>
    <w:rsid w:val="00A12358"/>
    <w:rsid w:val="00A129F7"/>
    <w:rsid w:val="00A12F96"/>
    <w:rsid w:val="00A13BE8"/>
    <w:rsid w:val="00A13F1C"/>
    <w:rsid w:val="00A14493"/>
    <w:rsid w:val="00A14CBB"/>
    <w:rsid w:val="00A14E37"/>
    <w:rsid w:val="00A154AE"/>
    <w:rsid w:val="00A15B66"/>
    <w:rsid w:val="00A15CF9"/>
    <w:rsid w:val="00A16107"/>
    <w:rsid w:val="00A175E9"/>
    <w:rsid w:val="00A176FE"/>
    <w:rsid w:val="00A17D9B"/>
    <w:rsid w:val="00A20283"/>
    <w:rsid w:val="00A20E50"/>
    <w:rsid w:val="00A22997"/>
    <w:rsid w:val="00A22B01"/>
    <w:rsid w:val="00A23E82"/>
    <w:rsid w:val="00A2403E"/>
    <w:rsid w:val="00A241B2"/>
    <w:rsid w:val="00A24E97"/>
    <w:rsid w:val="00A24F0D"/>
    <w:rsid w:val="00A25106"/>
    <w:rsid w:val="00A255C2"/>
    <w:rsid w:val="00A2636D"/>
    <w:rsid w:val="00A26A9F"/>
    <w:rsid w:val="00A27E44"/>
    <w:rsid w:val="00A303D1"/>
    <w:rsid w:val="00A307E5"/>
    <w:rsid w:val="00A30CD4"/>
    <w:rsid w:val="00A311C4"/>
    <w:rsid w:val="00A312D9"/>
    <w:rsid w:val="00A31963"/>
    <w:rsid w:val="00A31E1A"/>
    <w:rsid w:val="00A3364D"/>
    <w:rsid w:val="00A33E81"/>
    <w:rsid w:val="00A3462D"/>
    <w:rsid w:val="00A346B2"/>
    <w:rsid w:val="00A3488E"/>
    <w:rsid w:val="00A34AB6"/>
    <w:rsid w:val="00A34AC7"/>
    <w:rsid w:val="00A34BA7"/>
    <w:rsid w:val="00A34EE1"/>
    <w:rsid w:val="00A34F3A"/>
    <w:rsid w:val="00A35014"/>
    <w:rsid w:val="00A3550F"/>
    <w:rsid w:val="00A36680"/>
    <w:rsid w:val="00A36B21"/>
    <w:rsid w:val="00A36B4B"/>
    <w:rsid w:val="00A37230"/>
    <w:rsid w:val="00A404E4"/>
    <w:rsid w:val="00A405D4"/>
    <w:rsid w:val="00A40CA2"/>
    <w:rsid w:val="00A4121C"/>
    <w:rsid w:val="00A42802"/>
    <w:rsid w:val="00A42841"/>
    <w:rsid w:val="00A428A0"/>
    <w:rsid w:val="00A4297C"/>
    <w:rsid w:val="00A42C9F"/>
    <w:rsid w:val="00A43253"/>
    <w:rsid w:val="00A432A6"/>
    <w:rsid w:val="00A432AA"/>
    <w:rsid w:val="00A44BE8"/>
    <w:rsid w:val="00A44C61"/>
    <w:rsid w:val="00A44C91"/>
    <w:rsid w:val="00A4545A"/>
    <w:rsid w:val="00A460DE"/>
    <w:rsid w:val="00A46312"/>
    <w:rsid w:val="00A472E1"/>
    <w:rsid w:val="00A50A73"/>
    <w:rsid w:val="00A50F5F"/>
    <w:rsid w:val="00A519FA"/>
    <w:rsid w:val="00A51AE5"/>
    <w:rsid w:val="00A51F24"/>
    <w:rsid w:val="00A525B4"/>
    <w:rsid w:val="00A529BF"/>
    <w:rsid w:val="00A52CD5"/>
    <w:rsid w:val="00A5307B"/>
    <w:rsid w:val="00A53965"/>
    <w:rsid w:val="00A53B43"/>
    <w:rsid w:val="00A546BB"/>
    <w:rsid w:val="00A54B47"/>
    <w:rsid w:val="00A54FEB"/>
    <w:rsid w:val="00A552F6"/>
    <w:rsid w:val="00A554CC"/>
    <w:rsid w:val="00A5579C"/>
    <w:rsid w:val="00A5617F"/>
    <w:rsid w:val="00A564C5"/>
    <w:rsid w:val="00A56730"/>
    <w:rsid w:val="00A56A94"/>
    <w:rsid w:val="00A56EF5"/>
    <w:rsid w:val="00A570E8"/>
    <w:rsid w:val="00A57A73"/>
    <w:rsid w:val="00A57C92"/>
    <w:rsid w:val="00A57D23"/>
    <w:rsid w:val="00A57FB7"/>
    <w:rsid w:val="00A60456"/>
    <w:rsid w:val="00A6053D"/>
    <w:rsid w:val="00A60B5E"/>
    <w:rsid w:val="00A61590"/>
    <w:rsid w:val="00A616D1"/>
    <w:rsid w:val="00A61B3A"/>
    <w:rsid w:val="00A62EAA"/>
    <w:rsid w:val="00A632EC"/>
    <w:rsid w:val="00A63954"/>
    <w:rsid w:val="00A63F77"/>
    <w:rsid w:val="00A641CD"/>
    <w:rsid w:val="00A64439"/>
    <w:rsid w:val="00A648D7"/>
    <w:rsid w:val="00A6497C"/>
    <w:rsid w:val="00A64B21"/>
    <w:rsid w:val="00A64DDB"/>
    <w:rsid w:val="00A65851"/>
    <w:rsid w:val="00A674AD"/>
    <w:rsid w:val="00A679C5"/>
    <w:rsid w:val="00A67FF3"/>
    <w:rsid w:val="00A701DB"/>
    <w:rsid w:val="00A708C1"/>
    <w:rsid w:val="00A70D44"/>
    <w:rsid w:val="00A70E66"/>
    <w:rsid w:val="00A71157"/>
    <w:rsid w:val="00A712C1"/>
    <w:rsid w:val="00A71A63"/>
    <w:rsid w:val="00A71EB3"/>
    <w:rsid w:val="00A71F6F"/>
    <w:rsid w:val="00A72FFA"/>
    <w:rsid w:val="00A73029"/>
    <w:rsid w:val="00A734B1"/>
    <w:rsid w:val="00A734E4"/>
    <w:rsid w:val="00A737B9"/>
    <w:rsid w:val="00A7397C"/>
    <w:rsid w:val="00A73A47"/>
    <w:rsid w:val="00A73B9F"/>
    <w:rsid w:val="00A742B6"/>
    <w:rsid w:val="00A742CF"/>
    <w:rsid w:val="00A74559"/>
    <w:rsid w:val="00A7492A"/>
    <w:rsid w:val="00A74BFF"/>
    <w:rsid w:val="00A74D0F"/>
    <w:rsid w:val="00A759F7"/>
    <w:rsid w:val="00A769F1"/>
    <w:rsid w:val="00A770E8"/>
    <w:rsid w:val="00A77E76"/>
    <w:rsid w:val="00A80154"/>
    <w:rsid w:val="00A803CE"/>
    <w:rsid w:val="00A804AC"/>
    <w:rsid w:val="00A804FC"/>
    <w:rsid w:val="00A8069E"/>
    <w:rsid w:val="00A81263"/>
    <w:rsid w:val="00A818DB"/>
    <w:rsid w:val="00A819CF"/>
    <w:rsid w:val="00A81A5F"/>
    <w:rsid w:val="00A81BFE"/>
    <w:rsid w:val="00A82DC2"/>
    <w:rsid w:val="00A82FBC"/>
    <w:rsid w:val="00A832DC"/>
    <w:rsid w:val="00A8476C"/>
    <w:rsid w:val="00A84C7C"/>
    <w:rsid w:val="00A8586D"/>
    <w:rsid w:val="00A86005"/>
    <w:rsid w:val="00A87307"/>
    <w:rsid w:val="00A87FC3"/>
    <w:rsid w:val="00A90870"/>
    <w:rsid w:val="00A90E16"/>
    <w:rsid w:val="00A91396"/>
    <w:rsid w:val="00A91708"/>
    <w:rsid w:val="00A917D6"/>
    <w:rsid w:val="00A91F35"/>
    <w:rsid w:val="00A92273"/>
    <w:rsid w:val="00A92F2F"/>
    <w:rsid w:val="00A93A6C"/>
    <w:rsid w:val="00A94CE1"/>
    <w:rsid w:val="00A96BA6"/>
    <w:rsid w:val="00A9726F"/>
    <w:rsid w:val="00AA0767"/>
    <w:rsid w:val="00AA0B61"/>
    <w:rsid w:val="00AA1BF8"/>
    <w:rsid w:val="00AA1ED8"/>
    <w:rsid w:val="00AA220B"/>
    <w:rsid w:val="00AA2C51"/>
    <w:rsid w:val="00AA332E"/>
    <w:rsid w:val="00AA35A8"/>
    <w:rsid w:val="00AA3D6E"/>
    <w:rsid w:val="00AA4FC2"/>
    <w:rsid w:val="00AA543A"/>
    <w:rsid w:val="00AA566B"/>
    <w:rsid w:val="00AA595F"/>
    <w:rsid w:val="00AA62D4"/>
    <w:rsid w:val="00AA6B21"/>
    <w:rsid w:val="00AA6BC2"/>
    <w:rsid w:val="00AA6D59"/>
    <w:rsid w:val="00AA6E04"/>
    <w:rsid w:val="00AA7080"/>
    <w:rsid w:val="00AA7331"/>
    <w:rsid w:val="00AA7A00"/>
    <w:rsid w:val="00AA7B59"/>
    <w:rsid w:val="00AA7E61"/>
    <w:rsid w:val="00AB0C34"/>
    <w:rsid w:val="00AB0C66"/>
    <w:rsid w:val="00AB10D4"/>
    <w:rsid w:val="00AB1308"/>
    <w:rsid w:val="00AB1873"/>
    <w:rsid w:val="00AB2682"/>
    <w:rsid w:val="00AB3551"/>
    <w:rsid w:val="00AB4B09"/>
    <w:rsid w:val="00AB4C6D"/>
    <w:rsid w:val="00AB57C8"/>
    <w:rsid w:val="00AB5D07"/>
    <w:rsid w:val="00AB5F60"/>
    <w:rsid w:val="00AB6128"/>
    <w:rsid w:val="00AB666B"/>
    <w:rsid w:val="00AB6905"/>
    <w:rsid w:val="00AB6E99"/>
    <w:rsid w:val="00AB7BB1"/>
    <w:rsid w:val="00AB7FAC"/>
    <w:rsid w:val="00AC0293"/>
    <w:rsid w:val="00AC0419"/>
    <w:rsid w:val="00AC063D"/>
    <w:rsid w:val="00AC170C"/>
    <w:rsid w:val="00AC1849"/>
    <w:rsid w:val="00AC1A1F"/>
    <w:rsid w:val="00AC1D05"/>
    <w:rsid w:val="00AC21AA"/>
    <w:rsid w:val="00AC21D1"/>
    <w:rsid w:val="00AC2776"/>
    <w:rsid w:val="00AC28ED"/>
    <w:rsid w:val="00AC2CD6"/>
    <w:rsid w:val="00AC2DC9"/>
    <w:rsid w:val="00AC3117"/>
    <w:rsid w:val="00AC36FB"/>
    <w:rsid w:val="00AC395B"/>
    <w:rsid w:val="00AC3C99"/>
    <w:rsid w:val="00AC46C6"/>
    <w:rsid w:val="00AC46EA"/>
    <w:rsid w:val="00AC4BCE"/>
    <w:rsid w:val="00AC510C"/>
    <w:rsid w:val="00AC5BC0"/>
    <w:rsid w:val="00AC5E45"/>
    <w:rsid w:val="00AC5F00"/>
    <w:rsid w:val="00AC5F05"/>
    <w:rsid w:val="00AC63BB"/>
    <w:rsid w:val="00AC67BC"/>
    <w:rsid w:val="00AC6D3F"/>
    <w:rsid w:val="00AC6DFC"/>
    <w:rsid w:val="00AC749E"/>
    <w:rsid w:val="00AC7934"/>
    <w:rsid w:val="00AC7AB6"/>
    <w:rsid w:val="00AD042B"/>
    <w:rsid w:val="00AD05C9"/>
    <w:rsid w:val="00AD0D64"/>
    <w:rsid w:val="00AD12D3"/>
    <w:rsid w:val="00AD2898"/>
    <w:rsid w:val="00AD2FE0"/>
    <w:rsid w:val="00AD3300"/>
    <w:rsid w:val="00AD335D"/>
    <w:rsid w:val="00AD44A4"/>
    <w:rsid w:val="00AD46EE"/>
    <w:rsid w:val="00AD4858"/>
    <w:rsid w:val="00AD4A50"/>
    <w:rsid w:val="00AD4AE8"/>
    <w:rsid w:val="00AD5F01"/>
    <w:rsid w:val="00AD5F5A"/>
    <w:rsid w:val="00AD6429"/>
    <w:rsid w:val="00AD7263"/>
    <w:rsid w:val="00AD73C4"/>
    <w:rsid w:val="00AD7464"/>
    <w:rsid w:val="00AD74B1"/>
    <w:rsid w:val="00AD7B7C"/>
    <w:rsid w:val="00AD7CB1"/>
    <w:rsid w:val="00AE008E"/>
    <w:rsid w:val="00AE01FE"/>
    <w:rsid w:val="00AE096D"/>
    <w:rsid w:val="00AE09BC"/>
    <w:rsid w:val="00AE175F"/>
    <w:rsid w:val="00AE1B95"/>
    <w:rsid w:val="00AE1C06"/>
    <w:rsid w:val="00AE2074"/>
    <w:rsid w:val="00AE2E69"/>
    <w:rsid w:val="00AE342A"/>
    <w:rsid w:val="00AE3567"/>
    <w:rsid w:val="00AE3C3C"/>
    <w:rsid w:val="00AE417D"/>
    <w:rsid w:val="00AE5476"/>
    <w:rsid w:val="00AE61F4"/>
    <w:rsid w:val="00AE6521"/>
    <w:rsid w:val="00AE68D9"/>
    <w:rsid w:val="00AF10B9"/>
    <w:rsid w:val="00AF1184"/>
    <w:rsid w:val="00AF1630"/>
    <w:rsid w:val="00AF16D1"/>
    <w:rsid w:val="00AF25A0"/>
    <w:rsid w:val="00AF2BC0"/>
    <w:rsid w:val="00AF345A"/>
    <w:rsid w:val="00AF3A9B"/>
    <w:rsid w:val="00AF5968"/>
    <w:rsid w:val="00AF6262"/>
    <w:rsid w:val="00AF6285"/>
    <w:rsid w:val="00AF653A"/>
    <w:rsid w:val="00AF6864"/>
    <w:rsid w:val="00AF6A10"/>
    <w:rsid w:val="00AF6C8E"/>
    <w:rsid w:val="00AF7C6B"/>
    <w:rsid w:val="00B000FC"/>
    <w:rsid w:val="00B00274"/>
    <w:rsid w:val="00B00349"/>
    <w:rsid w:val="00B0126E"/>
    <w:rsid w:val="00B017D4"/>
    <w:rsid w:val="00B02F3E"/>
    <w:rsid w:val="00B03525"/>
    <w:rsid w:val="00B03B5B"/>
    <w:rsid w:val="00B0412B"/>
    <w:rsid w:val="00B04412"/>
    <w:rsid w:val="00B065D4"/>
    <w:rsid w:val="00B06A90"/>
    <w:rsid w:val="00B06CAB"/>
    <w:rsid w:val="00B06F55"/>
    <w:rsid w:val="00B070F3"/>
    <w:rsid w:val="00B075CE"/>
    <w:rsid w:val="00B07C86"/>
    <w:rsid w:val="00B10A7F"/>
    <w:rsid w:val="00B10AB8"/>
    <w:rsid w:val="00B111EB"/>
    <w:rsid w:val="00B112DA"/>
    <w:rsid w:val="00B1164D"/>
    <w:rsid w:val="00B11DCF"/>
    <w:rsid w:val="00B12944"/>
    <w:rsid w:val="00B1325F"/>
    <w:rsid w:val="00B133FD"/>
    <w:rsid w:val="00B143E4"/>
    <w:rsid w:val="00B14EFA"/>
    <w:rsid w:val="00B14FB1"/>
    <w:rsid w:val="00B14FC8"/>
    <w:rsid w:val="00B15363"/>
    <w:rsid w:val="00B153E2"/>
    <w:rsid w:val="00B15924"/>
    <w:rsid w:val="00B1595A"/>
    <w:rsid w:val="00B15D0C"/>
    <w:rsid w:val="00B15F2D"/>
    <w:rsid w:val="00B15FB4"/>
    <w:rsid w:val="00B16109"/>
    <w:rsid w:val="00B161C2"/>
    <w:rsid w:val="00B16AB5"/>
    <w:rsid w:val="00B17068"/>
    <w:rsid w:val="00B17C57"/>
    <w:rsid w:val="00B2013F"/>
    <w:rsid w:val="00B207BE"/>
    <w:rsid w:val="00B20DE7"/>
    <w:rsid w:val="00B2122C"/>
    <w:rsid w:val="00B227EA"/>
    <w:rsid w:val="00B249B9"/>
    <w:rsid w:val="00B24BA1"/>
    <w:rsid w:val="00B25462"/>
    <w:rsid w:val="00B2584F"/>
    <w:rsid w:val="00B25952"/>
    <w:rsid w:val="00B25A22"/>
    <w:rsid w:val="00B25AF0"/>
    <w:rsid w:val="00B25D2D"/>
    <w:rsid w:val="00B25D2E"/>
    <w:rsid w:val="00B2625F"/>
    <w:rsid w:val="00B263EA"/>
    <w:rsid w:val="00B266AF"/>
    <w:rsid w:val="00B26736"/>
    <w:rsid w:val="00B277DD"/>
    <w:rsid w:val="00B30FF9"/>
    <w:rsid w:val="00B314B9"/>
    <w:rsid w:val="00B32475"/>
    <w:rsid w:val="00B3282A"/>
    <w:rsid w:val="00B34689"/>
    <w:rsid w:val="00B346F7"/>
    <w:rsid w:val="00B348DD"/>
    <w:rsid w:val="00B34BD6"/>
    <w:rsid w:val="00B34E9A"/>
    <w:rsid w:val="00B3519D"/>
    <w:rsid w:val="00B355DA"/>
    <w:rsid w:val="00B35F27"/>
    <w:rsid w:val="00B36019"/>
    <w:rsid w:val="00B3663D"/>
    <w:rsid w:val="00B36FF2"/>
    <w:rsid w:val="00B372F2"/>
    <w:rsid w:val="00B373B3"/>
    <w:rsid w:val="00B37865"/>
    <w:rsid w:val="00B378DB"/>
    <w:rsid w:val="00B37CB8"/>
    <w:rsid w:val="00B37DC3"/>
    <w:rsid w:val="00B40CA0"/>
    <w:rsid w:val="00B419CD"/>
    <w:rsid w:val="00B41C65"/>
    <w:rsid w:val="00B41E1B"/>
    <w:rsid w:val="00B4231B"/>
    <w:rsid w:val="00B4310C"/>
    <w:rsid w:val="00B43112"/>
    <w:rsid w:val="00B432EE"/>
    <w:rsid w:val="00B43462"/>
    <w:rsid w:val="00B43CD5"/>
    <w:rsid w:val="00B43EF5"/>
    <w:rsid w:val="00B441C7"/>
    <w:rsid w:val="00B44611"/>
    <w:rsid w:val="00B44755"/>
    <w:rsid w:val="00B4497A"/>
    <w:rsid w:val="00B44B9F"/>
    <w:rsid w:val="00B451D0"/>
    <w:rsid w:val="00B47A31"/>
    <w:rsid w:val="00B50189"/>
    <w:rsid w:val="00B50432"/>
    <w:rsid w:val="00B514FF"/>
    <w:rsid w:val="00B51713"/>
    <w:rsid w:val="00B525A2"/>
    <w:rsid w:val="00B52C07"/>
    <w:rsid w:val="00B53D2D"/>
    <w:rsid w:val="00B53FA1"/>
    <w:rsid w:val="00B54409"/>
    <w:rsid w:val="00B5507E"/>
    <w:rsid w:val="00B55E1C"/>
    <w:rsid w:val="00B56742"/>
    <w:rsid w:val="00B56ABF"/>
    <w:rsid w:val="00B56BC1"/>
    <w:rsid w:val="00B56E47"/>
    <w:rsid w:val="00B5781E"/>
    <w:rsid w:val="00B57C38"/>
    <w:rsid w:val="00B57E6B"/>
    <w:rsid w:val="00B60820"/>
    <w:rsid w:val="00B61F38"/>
    <w:rsid w:val="00B62681"/>
    <w:rsid w:val="00B62CE5"/>
    <w:rsid w:val="00B62EEB"/>
    <w:rsid w:val="00B62EF2"/>
    <w:rsid w:val="00B6332A"/>
    <w:rsid w:val="00B63443"/>
    <w:rsid w:val="00B63977"/>
    <w:rsid w:val="00B63F29"/>
    <w:rsid w:val="00B64144"/>
    <w:rsid w:val="00B64720"/>
    <w:rsid w:val="00B6493C"/>
    <w:rsid w:val="00B6657D"/>
    <w:rsid w:val="00B666FE"/>
    <w:rsid w:val="00B66896"/>
    <w:rsid w:val="00B669A7"/>
    <w:rsid w:val="00B66F20"/>
    <w:rsid w:val="00B67302"/>
    <w:rsid w:val="00B67546"/>
    <w:rsid w:val="00B67643"/>
    <w:rsid w:val="00B67E2B"/>
    <w:rsid w:val="00B72612"/>
    <w:rsid w:val="00B7279E"/>
    <w:rsid w:val="00B73899"/>
    <w:rsid w:val="00B739BE"/>
    <w:rsid w:val="00B747E3"/>
    <w:rsid w:val="00B748C6"/>
    <w:rsid w:val="00B74A78"/>
    <w:rsid w:val="00B74AAC"/>
    <w:rsid w:val="00B74CF9"/>
    <w:rsid w:val="00B75126"/>
    <w:rsid w:val="00B752D5"/>
    <w:rsid w:val="00B75AFC"/>
    <w:rsid w:val="00B75E7C"/>
    <w:rsid w:val="00B76B4C"/>
    <w:rsid w:val="00B77B12"/>
    <w:rsid w:val="00B77FDE"/>
    <w:rsid w:val="00B805C5"/>
    <w:rsid w:val="00B80706"/>
    <w:rsid w:val="00B80983"/>
    <w:rsid w:val="00B80BD6"/>
    <w:rsid w:val="00B818B6"/>
    <w:rsid w:val="00B81B1D"/>
    <w:rsid w:val="00B81B80"/>
    <w:rsid w:val="00B81F21"/>
    <w:rsid w:val="00B8222B"/>
    <w:rsid w:val="00B822C1"/>
    <w:rsid w:val="00B82447"/>
    <w:rsid w:val="00B82A35"/>
    <w:rsid w:val="00B833C9"/>
    <w:rsid w:val="00B83401"/>
    <w:rsid w:val="00B834DE"/>
    <w:rsid w:val="00B836DF"/>
    <w:rsid w:val="00B8446F"/>
    <w:rsid w:val="00B84D3F"/>
    <w:rsid w:val="00B85869"/>
    <w:rsid w:val="00B85D18"/>
    <w:rsid w:val="00B86436"/>
    <w:rsid w:val="00B86836"/>
    <w:rsid w:val="00B86924"/>
    <w:rsid w:val="00B869BA"/>
    <w:rsid w:val="00B86F4C"/>
    <w:rsid w:val="00B86F82"/>
    <w:rsid w:val="00B87156"/>
    <w:rsid w:val="00B8764D"/>
    <w:rsid w:val="00B87FD2"/>
    <w:rsid w:val="00B900AC"/>
    <w:rsid w:val="00B90D6E"/>
    <w:rsid w:val="00B90E39"/>
    <w:rsid w:val="00B91546"/>
    <w:rsid w:val="00B91570"/>
    <w:rsid w:val="00B915F8"/>
    <w:rsid w:val="00B91753"/>
    <w:rsid w:val="00B91A3F"/>
    <w:rsid w:val="00B92025"/>
    <w:rsid w:val="00B9238E"/>
    <w:rsid w:val="00B927D1"/>
    <w:rsid w:val="00B92FB1"/>
    <w:rsid w:val="00B93429"/>
    <w:rsid w:val="00B94BEB"/>
    <w:rsid w:val="00B95441"/>
    <w:rsid w:val="00B959CB"/>
    <w:rsid w:val="00B95AF8"/>
    <w:rsid w:val="00B96739"/>
    <w:rsid w:val="00B970CF"/>
    <w:rsid w:val="00B975E4"/>
    <w:rsid w:val="00BA0C5E"/>
    <w:rsid w:val="00BA1635"/>
    <w:rsid w:val="00BA199D"/>
    <w:rsid w:val="00BA3033"/>
    <w:rsid w:val="00BA333D"/>
    <w:rsid w:val="00BA338B"/>
    <w:rsid w:val="00BA349E"/>
    <w:rsid w:val="00BA351B"/>
    <w:rsid w:val="00BA49FA"/>
    <w:rsid w:val="00BA528D"/>
    <w:rsid w:val="00BA529E"/>
    <w:rsid w:val="00BA53E2"/>
    <w:rsid w:val="00BA5C35"/>
    <w:rsid w:val="00BA5F96"/>
    <w:rsid w:val="00BA6123"/>
    <w:rsid w:val="00BA6484"/>
    <w:rsid w:val="00BA67CA"/>
    <w:rsid w:val="00BA6958"/>
    <w:rsid w:val="00BA6C86"/>
    <w:rsid w:val="00BA73FB"/>
    <w:rsid w:val="00BA7791"/>
    <w:rsid w:val="00BA7A4B"/>
    <w:rsid w:val="00BB030B"/>
    <w:rsid w:val="00BB0DFC"/>
    <w:rsid w:val="00BB18C7"/>
    <w:rsid w:val="00BB2908"/>
    <w:rsid w:val="00BB29D6"/>
    <w:rsid w:val="00BB2E1B"/>
    <w:rsid w:val="00BB34B5"/>
    <w:rsid w:val="00BB34BA"/>
    <w:rsid w:val="00BB38E8"/>
    <w:rsid w:val="00BB3D7D"/>
    <w:rsid w:val="00BB4DED"/>
    <w:rsid w:val="00BB4F4E"/>
    <w:rsid w:val="00BB5015"/>
    <w:rsid w:val="00BB50CF"/>
    <w:rsid w:val="00BB51E7"/>
    <w:rsid w:val="00BB54C0"/>
    <w:rsid w:val="00BB61F8"/>
    <w:rsid w:val="00BB630E"/>
    <w:rsid w:val="00BB674B"/>
    <w:rsid w:val="00BB6917"/>
    <w:rsid w:val="00BB6D11"/>
    <w:rsid w:val="00BB7177"/>
    <w:rsid w:val="00BB73EC"/>
    <w:rsid w:val="00BB7A7D"/>
    <w:rsid w:val="00BB7B10"/>
    <w:rsid w:val="00BB7CE8"/>
    <w:rsid w:val="00BC0924"/>
    <w:rsid w:val="00BC15BF"/>
    <w:rsid w:val="00BC18A6"/>
    <w:rsid w:val="00BC2006"/>
    <w:rsid w:val="00BC28AC"/>
    <w:rsid w:val="00BC301F"/>
    <w:rsid w:val="00BC32D3"/>
    <w:rsid w:val="00BC3383"/>
    <w:rsid w:val="00BC3D3A"/>
    <w:rsid w:val="00BC40CF"/>
    <w:rsid w:val="00BC4362"/>
    <w:rsid w:val="00BC4BB5"/>
    <w:rsid w:val="00BC4C79"/>
    <w:rsid w:val="00BC5119"/>
    <w:rsid w:val="00BC5343"/>
    <w:rsid w:val="00BC5500"/>
    <w:rsid w:val="00BC6874"/>
    <w:rsid w:val="00BC7365"/>
    <w:rsid w:val="00BC7A7F"/>
    <w:rsid w:val="00BD0008"/>
    <w:rsid w:val="00BD1843"/>
    <w:rsid w:val="00BD1917"/>
    <w:rsid w:val="00BD1953"/>
    <w:rsid w:val="00BD2023"/>
    <w:rsid w:val="00BD2077"/>
    <w:rsid w:val="00BD2EE9"/>
    <w:rsid w:val="00BD39BB"/>
    <w:rsid w:val="00BD3EA9"/>
    <w:rsid w:val="00BD3F12"/>
    <w:rsid w:val="00BD41B0"/>
    <w:rsid w:val="00BD4400"/>
    <w:rsid w:val="00BD4574"/>
    <w:rsid w:val="00BD4586"/>
    <w:rsid w:val="00BD4782"/>
    <w:rsid w:val="00BD588C"/>
    <w:rsid w:val="00BD5D56"/>
    <w:rsid w:val="00BD5FAE"/>
    <w:rsid w:val="00BD60A6"/>
    <w:rsid w:val="00BD62B7"/>
    <w:rsid w:val="00BD63C5"/>
    <w:rsid w:val="00BD675E"/>
    <w:rsid w:val="00BD696A"/>
    <w:rsid w:val="00BD6A95"/>
    <w:rsid w:val="00BD6E79"/>
    <w:rsid w:val="00BD70BB"/>
    <w:rsid w:val="00BD7B3D"/>
    <w:rsid w:val="00BD7C29"/>
    <w:rsid w:val="00BD7EFF"/>
    <w:rsid w:val="00BE01AC"/>
    <w:rsid w:val="00BE075B"/>
    <w:rsid w:val="00BE0792"/>
    <w:rsid w:val="00BE0D20"/>
    <w:rsid w:val="00BE0EE4"/>
    <w:rsid w:val="00BE1044"/>
    <w:rsid w:val="00BE1D66"/>
    <w:rsid w:val="00BE20D5"/>
    <w:rsid w:val="00BE231B"/>
    <w:rsid w:val="00BE2E2C"/>
    <w:rsid w:val="00BE2F8A"/>
    <w:rsid w:val="00BE33DB"/>
    <w:rsid w:val="00BE3778"/>
    <w:rsid w:val="00BE3AAF"/>
    <w:rsid w:val="00BE3AE7"/>
    <w:rsid w:val="00BE3B01"/>
    <w:rsid w:val="00BE434D"/>
    <w:rsid w:val="00BE454A"/>
    <w:rsid w:val="00BE48FD"/>
    <w:rsid w:val="00BE4B1D"/>
    <w:rsid w:val="00BE4E5F"/>
    <w:rsid w:val="00BE524B"/>
    <w:rsid w:val="00BE5444"/>
    <w:rsid w:val="00BE58BB"/>
    <w:rsid w:val="00BE5943"/>
    <w:rsid w:val="00BE60D2"/>
    <w:rsid w:val="00BE61A6"/>
    <w:rsid w:val="00BE69E7"/>
    <w:rsid w:val="00BE6B03"/>
    <w:rsid w:val="00BE6C14"/>
    <w:rsid w:val="00BE6C28"/>
    <w:rsid w:val="00BE78FB"/>
    <w:rsid w:val="00BE7E32"/>
    <w:rsid w:val="00BE7FA3"/>
    <w:rsid w:val="00BF05BC"/>
    <w:rsid w:val="00BF0980"/>
    <w:rsid w:val="00BF0AB9"/>
    <w:rsid w:val="00BF14F0"/>
    <w:rsid w:val="00BF2042"/>
    <w:rsid w:val="00BF2067"/>
    <w:rsid w:val="00BF20E3"/>
    <w:rsid w:val="00BF2CBC"/>
    <w:rsid w:val="00BF3235"/>
    <w:rsid w:val="00BF38AE"/>
    <w:rsid w:val="00BF392D"/>
    <w:rsid w:val="00BF3C54"/>
    <w:rsid w:val="00BF3E8A"/>
    <w:rsid w:val="00BF4762"/>
    <w:rsid w:val="00BF56EF"/>
    <w:rsid w:val="00BF5CA0"/>
    <w:rsid w:val="00BF5CAC"/>
    <w:rsid w:val="00BF5D47"/>
    <w:rsid w:val="00BF628F"/>
    <w:rsid w:val="00BF6CD4"/>
    <w:rsid w:val="00BF73CB"/>
    <w:rsid w:val="00BF776C"/>
    <w:rsid w:val="00BF77D8"/>
    <w:rsid w:val="00BF789D"/>
    <w:rsid w:val="00BF7BA6"/>
    <w:rsid w:val="00BF7DA8"/>
    <w:rsid w:val="00C0007C"/>
    <w:rsid w:val="00C0009B"/>
    <w:rsid w:val="00C00C02"/>
    <w:rsid w:val="00C01256"/>
    <w:rsid w:val="00C024D4"/>
    <w:rsid w:val="00C026DC"/>
    <w:rsid w:val="00C0298E"/>
    <w:rsid w:val="00C02BC6"/>
    <w:rsid w:val="00C02E43"/>
    <w:rsid w:val="00C0326E"/>
    <w:rsid w:val="00C035FD"/>
    <w:rsid w:val="00C0366A"/>
    <w:rsid w:val="00C03C52"/>
    <w:rsid w:val="00C04398"/>
    <w:rsid w:val="00C0500C"/>
    <w:rsid w:val="00C054BC"/>
    <w:rsid w:val="00C055E6"/>
    <w:rsid w:val="00C061C1"/>
    <w:rsid w:val="00C062A0"/>
    <w:rsid w:val="00C06762"/>
    <w:rsid w:val="00C071CC"/>
    <w:rsid w:val="00C07364"/>
    <w:rsid w:val="00C07886"/>
    <w:rsid w:val="00C07DAE"/>
    <w:rsid w:val="00C07DAF"/>
    <w:rsid w:val="00C07E6F"/>
    <w:rsid w:val="00C10558"/>
    <w:rsid w:val="00C109CE"/>
    <w:rsid w:val="00C10F8F"/>
    <w:rsid w:val="00C113FF"/>
    <w:rsid w:val="00C11744"/>
    <w:rsid w:val="00C120DB"/>
    <w:rsid w:val="00C12293"/>
    <w:rsid w:val="00C1236A"/>
    <w:rsid w:val="00C125AD"/>
    <w:rsid w:val="00C12865"/>
    <w:rsid w:val="00C137E7"/>
    <w:rsid w:val="00C142EE"/>
    <w:rsid w:val="00C14821"/>
    <w:rsid w:val="00C149AC"/>
    <w:rsid w:val="00C14A1B"/>
    <w:rsid w:val="00C14D47"/>
    <w:rsid w:val="00C158EA"/>
    <w:rsid w:val="00C15E86"/>
    <w:rsid w:val="00C160B4"/>
    <w:rsid w:val="00C16127"/>
    <w:rsid w:val="00C163BC"/>
    <w:rsid w:val="00C1668F"/>
    <w:rsid w:val="00C1695A"/>
    <w:rsid w:val="00C2030C"/>
    <w:rsid w:val="00C2129C"/>
    <w:rsid w:val="00C215CE"/>
    <w:rsid w:val="00C216B3"/>
    <w:rsid w:val="00C21940"/>
    <w:rsid w:val="00C2197E"/>
    <w:rsid w:val="00C22D54"/>
    <w:rsid w:val="00C23752"/>
    <w:rsid w:val="00C23BB2"/>
    <w:rsid w:val="00C242BA"/>
    <w:rsid w:val="00C243C7"/>
    <w:rsid w:val="00C24426"/>
    <w:rsid w:val="00C24434"/>
    <w:rsid w:val="00C248F2"/>
    <w:rsid w:val="00C24C4B"/>
    <w:rsid w:val="00C24D6B"/>
    <w:rsid w:val="00C2512B"/>
    <w:rsid w:val="00C252A7"/>
    <w:rsid w:val="00C253F0"/>
    <w:rsid w:val="00C2541C"/>
    <w:rsid w:val="00C25E11"/>
    <w:rsid w:val="00C25EA0"/>
    <w:rsid w:val="00C262C4"/>
    <w:rsid w:val="00C276DD"/>
    <w:rsid w:val="00C27AFB"/>
    <w:rsid w:val="00C27BC5"/>
    <w:rsid w:val="00C302B9"/>
    <w:rsid w:val="00C30300"/>
    <w:rsid w:val="00C30E03"/>
    <w:rsid w:val="00C30F28"/>
    <w:rsid w:val="00C31452"/>
    <w:rsid w:val="00C31B32"/>
    <w:rsid w:val="00C32146"/>
    <w:rsid w:val="00C32777"/>
    <w:rsid w:val="00C3366D"/>
    <w:rsid w:val="00C3397D"/>
    <w:rsid w:val="00C341B4"/>
    <w:rsid w:val="00C34244"/>
    <w:rsid w:val="00C34A38"/>
    <w:rsid w:val="00C34D75"/>
    <w:rsid w:val="00C34F14"/>
    <w:rsid w:val="00C34F30"/>
    <w:rsid w:val="00C35248"/>
    <w:rsid w:val="00C355A5"/>
    <w:rsid w:val="00C36175"/>
    <w:rsid w:val="00C361A9"/>
    <w:rsid w:val="00C3671B"/>
    <w:rsid w:val="00C368D9"/>
    <w:rsid w:val="00C3691D"/>
    <w:rsid w:val="00C36C99"/>
    <w:rsid w:val="00C3736D"/>
    <w:rsid w:val="00C374D8"/>
    <w:rsid w:val="00C374F1"/>
    <w:rsid w:val="00C37FD4"/>
    <w:rsid w:val="00C40400"/>
    <w:rsid w:val="00C40B85"/>
    <w:rsid w:val="00C41306"/>
    <w:rsid w:val="00C41663"/>
    <w:rsid w:val="00C41AAE"/>
    <w:rsid w:val="00C41BE4"/>
    <w:rsid w:val="00C4256E"/>
    <w:rsid w:val="00C43790"/>
    <w:rsid w:val="00C43A27"/>
    <w:rsid w:val="00C43E4D"/>
    <w:rsid w:val="00C444EB"/>
    <w:rsid w:val="00C44697"/>
    <w:rsid w:val="00C4485B"/>
    <w:rsid w:val="00C449C5"/>
    <w:rsid w:val="00C44A20"/>
    <w:rsid w:val="00C44AD2"/>
    <w:rsid w:val="00C44E7C"/>
    <w:rsid w:val="00C466ED"/>
    <w:rsid w:val="00C46A67"/>
    <w:rsid w:val="00C46B2F"/>
    <w:rsid w:val="00C4744F"/>
    <w:rsid w:val="00C5022A"/>
    <w:rsid w:val="00C506A3"/>
    <w:rsid w:val="00C50E76"/>
    <w:rsid w:val="00C517E2"/>
    <w:rsid w:val="00C51D68"/>
    <w:rsid w:val="00C53363"/>
    <w:rsid w:val="00C53AC2"/>
    <w:rsid w:val="00C53D15"/>
    <w:rsid w:val="00C54D33"/>
    <w:rsid w:val="00C5537D"/>
    <w:rsid w:val="00C559BF"/>
    <w:rsid w:val="00C567DA"/>
    <w:rsid w:val="00C567E9"/>
    <w:rsid w:val="00C56886"/>
    <w:rsid w:val="00C575B9"/>
    <w:rsid w:val="00C579E8"/>
    <w:rsid w:val="00C603CC"/>
    <w:rsid w:val="00C606E4"/>
    <w:rsid w:val="00C60E6D"/>
    <w:rsid w:val="00C61F67"/>
    <w:rsid w:val="00C6228E"/>
    <w:rsid w:val="00C62D7B"/>
    <w:rsid w:val="00C63A05"/>
    <w:rsid w:val="00C64B73"/>
    <w:rsid w:val="00C64D3E"/>
    <w:rsid w:val="00C65041"/>
    <w:rsid w:val="00C65202"/>
    <w:rsid w:val="00C65467"/>
    <w:rsid w:val="00C656AA"/>
    <w:rsid w:val="00C657A2"/>
    <w:rsid w:val="00C66022"/>
    <w:rsid w:val="00C66845"/>
    <w:rsid w:val="00C6684D"/>
    <w:rsid w:val="00C66EC3"/>
    <w:rsid w:val="00C6719C"/>
    <w:rsid w:val="00C6749A"/>
    <w:rsid w:val="00C6782A"/>
    <w:rsid w:val="00C67831"/>
    <w:rsid w:val="00C6791A"/>
    <w:rsid w:val="00C67DFF"/>
    <w:rsid w:val="00C67F88"/>
    <w:rsid w:val="00C70BCA"/>
    <w:rsid w:val="00C71696"/>
    <w:rsid w:val="00C7179E"/>
    <w:rsid w:val="00C720F1"/>
    <w:rsid w:val="00C72859"/>
    <w:rsid w:val="00C731AA"/>
    <w:rsid w:val="00C741F3"/>
    <w:rsid w:val="00C74677"/>
    <w:rsid w:val="00C74812"/>
    <w:rsid w:val="00C74B5A"/>
    <w:rsid w:val="00C7576D"/>
    <w:rsid w:val="00C75D60"/>
    <w:rsid w:val="00C765EA"/>
    <w:rsid w:val="00C76770"/>
    <w:rsid w:val="00C76DEC"/>
    <w:rsid w:val="00C770B9"/>
    <w:rsid w:val="00C772D0"/>
    <w:rsid w:val="00C77848"/>
    <w:rsid w:val="00C77D5F"/>
    <w:rsid w:val="00C80344"/>
    <w:rsid w:val="00C808DE"/>
    <w:rsid w:val="00C810D3"/>
    <w:rsid w:val="00C81200"/>
    <w:rsid w:val="00C81776"/>
    <w:rsid w:val="00C8222F"/>
    <w:rsid w:val="00C831F1"/>
    <w:rsid w:val="00C83A48"/>
    <w:rsid w:val="00C83B14"/>
    <w:rsid w:val="00C84A92"/>
    <w:rsid w:val="00C84E7C"/>
    <w:rsid w:val="00C85043"/>
    <w:rsid w:val="00C8528D"/>
    <w:rsid w:val="00C85291"/>
    <w:rsid w:val="00C85CC0"/>
    <w:rsid w:val="00C86C7A"/>
    <w:rsid w:val="00C877A9"/>
    <w:rsid w:val="00C8791F"/>
    <w:rsid w:val="00C90157"/>
    <w:rsid w:val="00C90859"/>
    <w:rsid w:val="00C90AC8"/>
    <w:rsid w:val="00C91AEA"/>
    <w:rsid w:val="00C91FE1"/>
    <w:rsid w:val="00C92736"/>
    <w:rsid w:val="00C92AA8"/>
    <w:rsid w:val="00C92DA7"/>
    <w:rsid w:val="00C92E67"/>
    <w:rsid w:val="00C92F8B"/>
    <w:rsid w:val="00C93391"/>
    <w:rsid w:val="00C93DED"/>
    <w:rsid w:val="00C94172"/>
    <w:rsid w:val="00C9487C"/>
    <w:rsid w:val="00C94A85"/>
    <w:rsid w:val="00C94F8F"/>
    <w:rsid w:val="00C957E0"/>
    <w:rsid w:val="00C95BA0"/>
    <w:rsid w:val="00C960F0"/>
    <w:rsid w:val="00C965D2"/>
    <w:rsid w:val="00C96B20"/>
    <w:rsid w:val="00C96DC6"/>
    <w:rsid w:val="00C96F0C"/>
    <w:rsid w:val="00C977C0"/>
    <w:rsid w:val="00C97DEA"/>
    <w:rsid w:val="00CA0338"/>
    <w:rsid w:val="00CA0504"/>
    <w:rsid w:val="00CA0708"/>
    <w:rsid w:val="00CA1761"/>
    <w:rsid w:val="00CA1EDE"/>
    <w:rsid w:val="00CA20FF"/>
    <w:rsid w:val="00CA23FD"/>
    <w:rsid w:val="00CA25E0"/>
    <w:rsid w:val="00CA33B4"/>
    <w:rsid w:val="00CA3589"/>
    <w:rsid w:val="00CA39E5"/>
    <w:rsid w:val="00CA42C5"/>
    <w:rsid w:val="00CA4A98"/>
    <w:rsid w:val="00CA58D9"/>
    <w:rsid w:val="00CA59A0"/>
    <w:rsid w:val="00CA5D33"/>
    <w:rsid w:val="00CA5D42"/>
    <w:rsid w:val="00CA6400"/>
    <w:rsid w:val="00CA68C4"/>
    <w:rsid w:val="00CA6B24"/>
    <w:rsid w:val="00CA6B8F"/>
    <w:rsid w:val="00CA6F11"/>
    <w:rsid w:val="00CA7242"/>
    <w:rsid w:val="00CA77FB"/>
    <w:rsid w:val="00CB0396"/>
    <w:rsid w:val="00CB0A4B"/>
    <w:rsid w:val="00CB1830"/>
    <w:rsid w:val="00CB1892"/>
    <w:rsid w:val="00CB201E"/>
    <w:rsid w:val="00CB2183"/>
    <w:rsid w:val="00CB220E"/>
    <w:rsid w:val="00CB2647"/>
    <w:rsid w:val="00CB30A7"/>
    <w:rsid w:val="00CB327B"/>
    <w:rsid w:val="00CB3359"/>
    <w:rsid w:val="00CB38A3"/>
    <w:rsid w:val="00CB4814"/>
    <w:rsid w:val="00CB4863"/>
    <w:rsid w:val="00CB48F6"/>
    <w:rsid w:val="00CB5DA8"/>
    <w:rsid w:val="00CB662A"/>
    <w:rsid w:val="00CB69D6"/>
    <w:rsid w:val="00CB784C"/>
    <w:rsid w:val="00CC085E"/>
    <w:rsid w:val="00CC121A"/>
    <w:rsid w:val="00CC1712"/>
    <w:rsid w:val="00CC191F"/>
    <w:rsid w:val="00CC1D59"/>
    <w:rsid w:val="00CC2240"/>
    <w:rsid w:val="00CC23C2"/>
    <w:rsid w:val="00CC2EF0"/>
    <w:rsid w:val="00CC31C4"/>
    <w:rsid w:val="00CC366E"/>
    <w:rsid w:val="00CC3B21"/>
    <w:rsid w:val="00CC3C01"/>
    <w:rsid w:val="00CC4AC9"/>
    <w:rsid w:val="00CC5331"/>
    <w:rsid w:val="00CC5411"/>
    <w:rsid w:val="00CC5723"/>
    <w:rsid w:val="00CC5752"/>
    <w:rsid w:val="00CC5B76"/>
    <w:rsid w:val="00CC5D5F"/>
    <w:rsid w:val="00CC5EBA"/>
    <w:rsid w:val="00CC5EC9"/>
    <w:rsid w:val="00CC5F68"/>
    <w:rsid w:val="00CC60E7"/>
    <w:rsid w:val="00CC7194"/>
    <w:rsid w:val="00CC78B4"/>
    <w:rsid w:val="00CC7CA9"/>
    <w:rsid w:val="00CC7FD6"/>
    <w:rsid w:val="00CD1929"/>
    <w:rsid w:val="00CD1F61"/>
    <w:rsid w:val="00CD3497"/>
    <w:rsid w:val="00CD3B15"/>
    <w:rsid w:val="00CD4868"/>
    <w:rsid w:val="00CD4B91"/>
    <w:rsid w:val="00CD4C6D"/>
    <w:rsid w:val="00CD4D58"/>
    <w:rsid w:val="00CD5D85"/>
    <w:rsid w:val="00CD5DC0"/>
    <w:rsid w:val="00CD629E"/>
    <w:rsid w:val="00CD6607"/>
    <w:rsid w:val="00CD6E9F"/>
    <w:rsid w:val="00CD71DB"/>
    <w:rsid w:val="00CD7402"/>
    <w:rsid w:val="00CE122D"/>
    <w:rsid w:val="00CE288D"/>
    <w:rsid w:val="00CE3BB9"/>
    <w:rsid w:val="00CE4F23"/>
    <w:rsid w:val="00CE5080"/>
    <w:rsid w:val="00CE51C0"/>
    <w:rsid w:val="00CE554A"/>
    <w:rsid w:val="00CE6344"/>
    <w:rsid w:val="00CE64E2"/>
    <w:rsid w:val="00CE66B1"/>
    <w:rsid w:val="00CE692D"/>
    <w:rsid w:val="00CE6A55"/>
    <w:rsid w:val="00CE7010"/>
    <w:rsid w:val="00CE7011"/>
    <w:rsid w:val="00CE7CB2"/>
    <w:rsid w:val="00CF0477"/>
    <w:rsid w:val="00CF0A7A"/>
    <w:rsid w:val="00CF1685"/>
    <w:rsid w:val="00CF1691"/>
    <w:rsid w:val="00CF240D"/>
    <w:rsid w:val="00CF26B2"/>
    <w:rsid w:val="00CF30D4"/>
    <w:rsid w:val="00CF33D3"/>
    <w:rsid w:val="00CF349C"/>
    <w:rsid w:val="00CF3874"/>
    <w:rsid w:val="00CF3888"/>
    <w:rsid w:val="00CF4091"/>
    <w:rsid w:val="00CF48F0"/>
    <w:rsid w:val="00CF4BDE"/>
    <w:rsid w:val="00CF5341"/>
    <w:rsid w:val="00CF56A5"/>
    <w:rsid w:val="00CF5D13"/>
    <w:rsid w:val="00CF5D8E"/>
    <w:rsid w:val="00CF6504"/>
    <w:rsid w:val="00CF6D67"/>
    <w:rsid w:val="00CF6FBD"/>
    <w:rsid w:val="00CF7B0E"/>
    <w:rsid w:val="00CF7B9D"/>
    <w:rsid w:val="00D00B78"/>
    <w:rsid w:val="00D00BAA"/>
    <w:rsid w:val="00D00E18"/>
    <w:rsid w:val="00D018CF"/>
    <w:rsid w:val="00D01BD7"/>
    <w:rsid w:val="00D021C3"/>
    <w:rsid w:val="00D028F1"/>
    <w:rsid w:val="00D02E64"/>
    <w:rsid w:val="00D03F35"/>
    <w:rsid w:val="00D0411F"/>
    <w:rsid w:val="00D0445C"/>
    <w:rsid w:val="00D047C3"/>
    <w:rsid w:val="00D060B7"/>
    <w:rsid w:val="00D067E8"/>
    <w:rsid w:val="00D06FE0"/>
    <w:rsid w:val="00D07348"/>
    <w:rsid w:val="00D076C8"/>
    <w:rsid w:val="00D11822"/>
    <w:rsid w:val="00D11CB5"/>
    <w:rsid w:val="00D11E89"/>
    <w:rsid w:val="00D122B3"/>
    <w:rsid w:val="00D12902"/>
    <w:rsid w:val="00D12D93"/>
    <w:rsid w:val="00D12FAA"/>
    <w:rsid w:val="00D131EB"/>
    <w:rsid w:val="00D1336B"/>
    <w:rsid w:val="00D13D95"/>
    <w:rsid w:val="00D14329"/>
    <w:rsid w:val="00D14995"/>
    <w:rsid w:val="00D153F5"/>
    <w:rsid w:val="00D15703"/>
    <w:rsid w:val="00D15895"/>
    <w:rsid w:val="00D16E45"/>
    <w:rsid w:val="00D16F80"/>
    <w:rsid w:val="00D20723"/>
    <w:rsid w:val="00D20C56"/>
    <w:rsid w:val="00D20D73"/>
    <w:rsid w:val="00D20E15"/>
    <w:rsid w:val="00D20F7C"/>
    <w:rsid w:val="00D211F4"/>
    <w:rsid w:val="00D21A4C"/>
    <w:rsid w:val="00D21E99"/>
    <w:rsid w:val="00D228AA"/>
    <w:rsid w:val="00D22980"/>
    <w:rsid w:val="00D2310E"/>
    <w:rsid w:val="00D233E1"/>
    <w:rsid w:val="00D234A7"/>
    <w:rsid w:val="00D2353A"/>
    <w:rsid w:val="00D239FF"/>
    <w:rsid w:val="00D23E19"/>
    <w:rsid w:val="00D246C9"/>
    <w:rsid w:val="00D257A7"/>
    <w:rsid w:val="00D26FD0"/>
    <w:rsid w:val="00D27128"/>
    <w:rsid w:val="00D27524"/>
    <w:rsid w:val="00D27884"/>
    <w:rsid w:val="00D2791D"/>
    <w:rsid w:val="00D27C0E"/>
    <w:rsid w:val="00D30474"/>
    <w:rsid w:val="00D30698"/>
    <w:rsid w:val="00D30ACA"/>
    <w:rsid w:val="00D30E4B"/>
    <w:rsid w:val="00D31680"/>
    <w:rsid w:val="00D316C3"/>
    <w:rsid w:val="00D31DBC"/>
    <w:rsid w:val="00D32518"/>
    <w:rsid w:val="00D327FF"/>
    <w:rsid w:val="00D32839"/>
    <w:rsid w:val="00D33615"/>
    <w:rsid w:val="00D3391A"/>
    <w:rsid w:val="00D34184"/>
    <w:rsid w:val="00D34272"/>
    <w:rsid w:val="00D35232"/>
    <w:rsid w:val="00D356C3"/>
    <w:rsid w:val="00D36141"/>
    <w:rsid w:val="00D366D1"/>
    <w:rsid w:val="00D369E6"/>
    <w:rsid w:val="00D37BD9"/>
    <w:rsid w:val="00D407A3"/>
    <w:rsid w:val="00D408E4"/>
    <w:rsid w:val="00D41EDC"/>
    <w:rsid w:val="00D424F3"/>
    <w:rsid w:val="00D426BD"/>
    <w:rsid w:val="00D43DBF"/>
    <w:rsid w:val="00D4424E"/>
    <w:rsid w:val="00D44766"/>
    <w:rsid w:val="00D44A69"/>
    <w:rsid w:val="00D44A9B"/>
    <w:rsid w:val="00D44BA2"/>
    <w:rsid w:val="00D45556"/>
    <w:rsid w:val="00D4555A"/>
    <w:rsid w:val="00D47508"/>
    <w:rsid w:val="00D479D7"/>
    <w:rsid w:val="00D47C0C"/>
    <w:rsid w:val="00D47DE3"/>
    <w:rsid w:val="00D47E23"/>
    <w:rsid w:val="00D47F94"/>
    <w:rsid w:val="00D50034"/>
    <w:rsid w:val="00D5012A"/>
    <w:rsid w:val="00D50426"/>
    <w:rsid w:val="00D50995"/>
    <w:rsid w:val="00D5120D"/>
    <w:rsid w:val="00D51603"/>
    <w:rsid w:val="00D51C02"/>
    <w:rsid w:val="00D51FC5"/>
    <w:rsid w:val="00D52096"/>
    <w:rsid w:val="00D525C4"/>
    <w:rsid w:val="00D53044"/>
    <w:rsid w:val="00D53810"/>
    <w:rsid w:val="00D543EE"/>
    <w:rsid w:val="00D548A9"/>
    <w:rsid w:val="00D54C23"/>
    <w:rsid w:val="00D54C79"/>
    <w:rsid w:val="00D554AD"/>
    <w:rsid w:val="00D55DBC"/>
    <w:rsid w:val="00D561DF"/>
    <w:rsid w:val="00D56574"/>
    <w:rsid w:val="00D56E91"/>
    <w:rsid w:val="00D57301"/>
    <w:rsid w:val="00D5774A"/>
    <w:rsid w:val="00D57E9C"/>
    <w:rsid w:val="00D57FA7"/>
    <w:rsid w:val="00D57FFA"/>
    <w:rsid w:val="00D603E8"/>
    <w:rsid w:val="00D60799"/>
    <w:rsid w:val="00D60E5E"/>
    <w:rsid w:val="00D610A6"/>
    <w:rsid w:val="00D613B5"/>
    <w:rsid w:val="00D616DA"/>
    <w:rsid w:val="00D624BA"/>
    <w:rsid w:val="00D62548"/>
    <w:rsid w:val="00D62A52"/>
    <w:rsid w:val="00D62C5F"/>
    <w:rsid w:val="00D62EDC"/>
    <w:rsid w:val="00D63662"/>
    <w:rsid w:val="00D63E31"/>
    <w:rsid w:val="00D64830"/>
    <w:rsid w:val="00D64D0B"/>
    <w:rsid w:val="00D64D45"/>
    <w:rsid w:val="00D64F91"/>
    <w:rsid w:val="00D6524B"/>
    <w:rsid w:val="00D65754"/>
    <w:rsid w:val="00D66661"/>
    <w:rsid w:val="00D67124"/>
    <w:rsid w:val="00D675C8"/>
    <w:rsid w:val="00D676A2"/>
    <w:rsid w:val="00D67C0B"/>
    <w:rsid w:val="00D67E10"/>
    <w:rsid w:val="00D70101"/>
    <w:rsid w:val="00D706B9"/>
    <w:rsid w:val="00D709FE"/>
    <w:rsid w:val="00D70B4D"/>
    <w:rsid w:val="00D70B9C"/>
    <w:rsid w:val="00D71150"/>
    <w:rsid w:val="00D71D3B"/>
    <w:rsid w:val="00D71D83"/>
    <w:rsid w:val="00D721C7"/>
    <w:rsid w:val="00D7227B"/>
    <w:rsid w:val="00D72572"/>
    <w:rsid w:val="00D7290B"/>
    <w:rsid w:val="00D72965"/>
    <w:rsid w:val="00D72994"/>
    <w:rsid w:val="00D73566"/>
    <w:rsid w:val="00D73C28"/>
    <w:rsid w:val="00D73E5C"/>
    <w:rsid w:val="00D747F2"/>
    <w:rsid w:val="00D748A7"/>
    <w:rsid w:val="00D7495C"/>
    <w:rsid w:val="00D7519E"/>
    <w:rsid w:val="00D753E0"/>
    <w:rsid w:val="00D7557D"/>
    <w:rsid w:val="00D757A6"/>
    <w:rsid w:val="00D758BB"/>
    <w:rsid w:val="00D75926"/>
    <w:rsid w:val="00D75E35"/>
    <w:rsid w:val="00D75FFA"/>
    <w:rsid w:val="00D764CF"/>
    <w:rsid w:val="00D76708"/>
    <w:rsid w:val="00D76ADB"/>
    <w:rsid w:val="00D76C65"/>
    <w:rsid w:val="00D77398"/>
    <w:rsid w:val="00D77657"/>
    <w:rsid w:val="00D77AE4"/>
    <w:rsid w:val="00D80220"/>
    <w:rsid w:val="00D80F66"/>
    <w:rsid w:val="00D811B7"/>
    <w:rsid w:val="00D81DBE"/>
    <w:rsid w:val="00D8289F"/>
    <w:rsid w:val="00D82BE2"/>
    <w:rsid w:val="00D8300A"/>
    <w:rsid w:val="00D8307D"/>
    <w:rsid w:val="00D83A80"/>
    <w:rsid w:val="00D84B27"/>
    <w:rsid w:val="00D84CD4"/>
    <w:rsid w:val="00D85741"/>
    <w:rsid w:val="00D85FC5"/>
    <w:rsid w:val="00D86044"/>
    <w:rsid w:val="00D86772"/>
    <w:rsid w:val="00D86BA9"/>
    <w:rsid w:val="00D900C0"/>
    <w:rsid w:val="00D9018A"/>
    <w:rsid w:val="00D91526"/>
    <w:rsid w:val="00D91598"/>
    <w:rsid w:val="00D91CE3"/>
    <w:rsid w:val="00D92016"/>
    <w:rsid w:val="00D92398"/>
    <w:rsid w:val="00D924AB"/>
    <w:rsid w:val="00D92731"/>
    <w:rsid w:val="00D92841"/>
    <w:rsid w:val="00D929DC"/>
    <w:rsid w:val="00D92C0D"/>
    <w:rsid w:val="00D933EC"/>
    <w:rsid w:val="00D94507"/>
    <w:rsid w:val="00D94B61"/>
    <w:rsid w:val="00D94F1D"/>
    <w:rsid w:val="00D95834"/>
    <w:rsid w:val="00D969A5"/>
    <w:rsid w:val="00D96FC3"/>
    <w:rsid w:val="00D97444"/>
    <w:rsid w:val="00D977DF"/>
    <w:rsid w:val="00D97A87"/>
    <w:rsid w:val="00DA0736"/>
    <w:rsid w:val="00DA0742"/>
    <w:rsid w:val="00DA09D5"/>
    <w:rsid w:val="00DA0C91"/>
    <w:rsid w:val="00DA10DD"/>
    <w:rsid w:val="00DA2CFF"/>
    <w:rsid w:val="00DA2D4C"/>
    <w:rsid w:val="00DA3680"/>
    <w:rsid w:val="00DA36E1"/>
    <w:rsid w:val="00DA3720"/>
    <w:rsid w:val="00DA3972"/>
    <w:rsid w:val="00DA3D93"/>
    <w:rsid w:val="00DA3F04"/>
    <w:rsid w:val="00DA3F3A"/>
    <w:rsid w:val="00DA40B3"/>
    <w:rsid w:val="00DA41CF"/>
    <w:rsid w:val="00DA4222"/>
    <w:rsid w:val="00DA4764"/>
    <w:rsid w:val="00DA4832"/>
    <w:rsid w:val="00DA4C6D"/>
    <w:rsid w:val="00DA4D58"/>
    <w:rsid w:val="00DA4FD1"/>
    <w:rsid w:val="00DA5225"/>
    <w:rsid w:val="00DA59DE"/>
    <w:rsid w:val="00DA600E"/>
    <w:rsid w:val="00DA6BDC"/>
    <w:rsid w:val="00DA6E43"/>
    <w:rsid w:val="00DA6E9E"/>
    <w:rsid w:val="00DA7DAC"/>
    <w:rsid w:val="00DA7DC1"/>
    <w:rsid w:val="00DB0097"/>
    <w:rsid w:val="00DB0252"/>
    <w:rsid w:val="00DB0359"/>
    <w:rsid w:val="00DB0364"/>
    <w:rsid w:val="00DB03CE"/>
    <w:rsid w:val="00DB0682"/>
    <w:rsid w:val="00DB0BCB"/>
    <w:rsid w:val="00DB0D9C"/>
    <w:rsid w:val="00DB113E"/>
    <w:rsid w:val="00DB141D"/>
    <w:rsid w:val="00DB1CC8"/>
    <w:rsid w:val="00DB1FE3"/>
    <w:rsid w:val="00DB2028"/>
    <w:rsid w:val="00DB29C7"/>
    <w:rsid w:val="00DB3265"/>
    <w:rsid w:val="00DB3338"/>
    <w:rsid w:val="00DB3809"/>
    <w:rsid w:val="00DB39A0"/>
    <w:rsid w:val="00DB42D0"/>
    <w:rsid w:val="00DB4699"/>
    <w:rsid w:val="00DB48D6"/>
    <w:rsid w:val="00DB4E0A"/>
    <w:rsid w:val="00DB4F04"/>
    <w:rsid w:val="00DB537A"/>
    <w:rsid w:val="00DB58E0"/>
    <w:rsid w:val="00DB68D8"/>
    <w:rsid w:val="00DB6B50"/>
    <w:rsid w:val="00DB740A"/>
    <w:rsid w:val="00DB767E"/>
    <w:rsid w:val="00DC060B"/>
    <w:rsid w:val="00DC06FC"/>
    <w:rsid w:val="00DC083C"/>
    <w:rsid w:val="00DC0DCA"/>
    <w:rsid w:val="00DC122C"/>
    <w:rsid w:val="00DC1657"/>
    <w:rsid w:val="00DC1DC4"/>
    <w:rsid w:val="00DC1F2E"/>
    <w:rsid w:val="00DC1FC7"/>
    <w:rsid w:val="00DC23BA"/>
    <w:rsid w:val="00DC23EA"/>
    <w:rsid w:val="00DC255C"/>
    <w:rsid w:val="00DC2783"/>
    <w:rsid w:val="00DC32E3"/>
    <w:rsid w:val="00DC3CD1"/>
    <w:rsid w:val="00DC3FDF"/>
    <w:rsid w:val="00DC4A9C"/>
    <w:rsid w:val="00DC5294"/>
    <w:rsid w:val="00DC5D84"/>
    <w:rsid w:val="00DC6B7E"/>
    <w:rsid w:val="00DC7526"/>
    <w:rsid w:val="00DC7D3F"/>
    <w:rsid w:val="00DD0398"/>
    <w:rsid w:val="00DD0CF3"/>
    <w:rsid w:val="00DD0EE7"/>
    <w:rsid w:val="00DD1051"/>
    <w:rsid w:val="00DD10E4"/>
    <w:rsid w:val="00DD170E"/>
    <w:rsid w:val="00DD1A07"/>
    <w:rsid w:val="00DD20E7"/>
    <w:rsid w:val="00DD2580"/>
    <w:rsid w:val="00DD268B"/>
    <w:rsid w:val="00DD32F3"/>
    <w:rsid w:val="00DD379C"/>
    <w:rsid w:val="00DD3E4B"/>
    <w:rsid w:val="00DD3EBC"/>
    <w:rsid w:val="00DD415A"/>
    <w:rsid w:val="00DD41CE"/>
    <w:rsid w:val="00DD45C4"/>
    <w:rsid w:val="00DD4CA6"/>
    <w:rsid w:val="00DD4DFC"/>
    <w:rsid w:val="00DD51D7"/>
    <w:rsid w:val="00DD53B1"/>
    <w:rsid w:val="00DD5EAF"/>
    <w:rsid w:val="00DD63C2"/>
    <w:rsid w:val="00DD696E"/>
    <w:rsid w:val="00DD70ED"/>
    <w:rsid w:val="00DD775A"/>
    <w:rsid w:val="00DD79CC"/>
    <w:rsid w:val="00DE0FB1"/>
    <w:rsid w:val="00DE17D6"/>
    <w:rsid w:val="00DE19BA"/>
    <w:rsid w:val="00DE1E13"/>
    <w:rsid w:val="00DE222E"/>
    <w:rsid w:val="00DE27C8"/>
    <w:rsid w:val="00DE37C8"/>
    <w:rsid w:val="00DE3AA2"/>
    <w:rsid w:val="00DE3AFA"/>
    <w:rsid w:val="00DE4473"/>
    <w:rsid w:val="00DE4668"/>
    <w:rsid w:val="00DE4F4A"/>
    <w:rsid w:val="00DE5A5B"/>
    <w:rsid w:val="00DE6230"/>
    <w:rsid w:val="00DE73A9"/>
    <w:rsid w:val="00DF055A"/>
    <w:rsid w:val="00DF11AD"/>
    <w:rsid w:val="00DF153E"/>
    <w:rsid w:val="00DF1857"/>
    <w:rsid w:val="00DF1B8C"/>
    <w:rsid w:val="00DF221E"/>
    <w:rsid w:val="00DF2473"/>
    <w:rsid w:val="00DF2633"/>
    <w:rsid w:val="00DF269A"/>
    <w:rsid w:val="00DF37A6"/>
    <w:rsid w:val="00DF3DCD"/>
    <w:rsid w:val="00DF455F"/>
    <w:rsid w:val="00DF4BAE"/>
    <w:rsid w:val="00DF540D"/>
    <w:rsid w:val="00DF5DC6"/>
    <w:rsid w:val="00DF5EC5"/>
    <w:rsid w:val="00DF60F5"/>
    <w:rsid w:val="00DF624E"/>
    <w:rsid w:val="00DF7364"/>
    <w:rsid w:val="00DF7662"/>
    <w:rsid w:val="00DF7989"/>
    <w:rsid w:val="00DF7DD3"/>
    <w:rsid w:val="00E00AA4"/>
    <w:rsid w:val="00E00C0F"/>
    <w:rsid w:val="00E0111E"/>
    <w:rsid w:val="00E0197E"/>
    <w:rsid w:val="00E0296D"/>
    <w:rsid w:val="00E03085"/>
    <w:rsid w:val="00E03466"/>
    <w:rsid w:val="00E03A54"/>
    <w:rsid w:val="00E04F83"/>
    <w:rsid w:val="00E055B1"/>
    <w:rsid w:val="00E055E4"/>
    <w:rsid w:val="00E05E94"/>
    <w:rsid w:val="00E0609F"/>
    <w:rsid w:val="00E06256"/>
    <w:rsid w:val="00E0660A"/>
    <w:rsid w:val="00E06D5F"/>
    <w:rsid w:val="00E075DB"/>
    <w:rsid w:val="00E077D0"/>
    <w:rsid w:val="00E07F4E"/>
    <w:rsid w:val="00E1008D"/>
    <w:rsid w:val="00E10275"/>
    <w:rsid w:val="00E10C90"/>
    <w:rsid w:val="00E11E0D"/>
    <w:rsid w:val="00E12215"/>
    <w:rsid w:val="00E12AD0"/>
    <w:rsid w:val="00E13134"/>
    <w:rsid w:val="00E13607"/>
    <w:rsid w:val="00E139CC"/>
    <w:rsid w:val="00E13AB2"/>
    <w:rsid w:val="00E13ABF"/>
    <w:rsid w:val="00E13C27"/>
    <w:rsid w:val="00E14770"/>
    <w:rsid w:val="00E14793"/>
    <w:rsid w:val="00E14A1B"/>
    <w:rsid w:val="00E15034"/>
    <w:rsid w:val="00E15074"/>
    <w:rsid w:val="00E15E18"/>
    <w:rsid w:val="00E167B0"/>
    <w:rsid w:val="00E16BA0"/>
    <w:rsid w:val="00E16F82"/>
    <w:rsid w:val="00E20250"/>
    <w:rsid w:val="00E211F2"/>
    <w:rsid w:val="00E21698"/>
    <w:rsid w:val="00E2179B"/>
    <w:rsid w:val="00E217D4"/>
    <w:rsid w:val="00E22364"/>
    <w:rsid w:val="00E22709"/>
    <w:rsid w:val="00E22786"/>
    <w:rsid w:val="00E22BDE"/>
    <w:rsid w:val="00E22CE5"/>
    <w:rsid w:val="00E23091"/>
    <w:rsid w:val="00E24640"/>
    <w:rsid w:val="00E24A0A"/>
    <w:rsid w:val="00E24A3F"/>
    <w:rsid w:val="00E25A69"/>
    <w:rsid w:val="00E25B0C"/>
    <w:rsid w:val="00E25DC0"/>
    <w:rsid w:val="00E25E5A"/>
    <w:rsid w:val="00E260C1"/>
    <w:rsid w:val="00E2674B"/>
    <w:rsid w:val="00E269B8"/>
    <w:rsid w:val="00E26C36"/>
    <w:rsid w:val="00E27123"/>
    <w:rsid w:val="00E275DF"/>
    <w:rsid w:val="00E27858"/>
    <w:rsid w:val="00E27A1A"/>
    <w:rsid w:val="00E27E26"/>
    <w:rsid w:val="00E30622"/>
    <w:rsid w:val="00E3078D"/>
    <w:rsid w:val="00E30E38"/>
    <w:rsid w:val="00E31059"/>
    <w:rsid w:val="00E3113F"/>
    <w:rsid w:val="00E31994"/>
    <w:rsid w:val="00E32029"/>
    <w:rsid w:val="00E32257"/>
    <w:rsid w:val="00E32688"/>
    <w:rsid w:val="00E32719"/>
    <w:rsid w:val="00E32C92"/>
    <w:rsid w:val="00E33810"/>
    <w:rsid w:val="00E343E4"/>
    <w:rsid w:val="00E353A1"/>
    <w:rsid w:val="00E355B5"/>
    <w:rsid w:val="00E35811"/>
    <w:rsid w:val="00E359A6"/>
    <w:rsid w:val="00E359FD"/>
    <w:rsid w:val="00E35A63"/>
    <w:rsid w:val="00E35BF3"/>
    <w:rsid w:val="00E35EE2"/>
    <w:rsid w:val="00E35F53"/>
    <w:rsid w:val="00E35FBD"/>
    <w:rsid w:val="00E361AC"/>
    <w:rsid w:val="00E36565"/>
    <w:rsid w:val="00E36CF8"/>
    <w:rsid w:val="00E3720C"/>
    <w:rsid w:val="00E37C29"/>
    <w:rsid w:val="00E37EAF"/>
    <w:rsid w:val="00E37F97"/>
    <w:rsid w:val="00E412CB"/>
    <w:rsid w:val="00E413AA"/>
    <w:rsid w:val="00E417E9"/>
    <w:rsid w:val="00E41B1F"/>
    <w:rsid w:val="00E42171"/>
    <w:rsid w:val="00E4275D"/>
    <w:rsid w:val="00E42EAC"/>
    <w:rsid w:val="00E4378E"/>
    <w:rsid w:val="00E439F9"/>
    <w:rsid w:val="00E44797"/>
    <w:rsid w:val="00E44A48"/>
    <w:rsid w:val="00E45421"/>
    <w:rsid w:val="00E45929"/>
    <w:rsid w:val="00E45F13"/>
    <w:rsid w:val="00E46015"/>
    <w:rsid w:val="00E46F9C"/>
    <w:rsid w:val="00E47041"/>
    <w:rsid w:val="00E472A9"/>
    <w:rsid w:val="00E47EEF"/>
    <w:rsid w:val="00E503E9"/>
    <w:rsid w:val="00E51315"/>
    <w:rsid w:val="00E51C3E"/>
    <w:rsid w:val="00E51C4B"/>
    <w:rsid w:val="00E52037"/>
    <w:rsid w:val="00E52242"/>
    <w:rsid w:val="00E5262B"/>
    <w:rsid w:val="00E52838"/>
    <w:rsid w:val="00E52EFF"/>
    <w:rsid w:val="00E52F9E"/>
    <w:rsid w:val="00E534F0"/>
    <w:rsid w:val="00E5366C"/>
    <w:rsid w:val="00E53FA6"/>
    <w:rsid w:val="00E54433"/>
    <w:rsid w:val="00E55B2C"/>
    <w:rsid w:val="00E5612C"/>
    <w:rsid w:val="00E5634C"/>
    <w:rsid w:val="00E569E9"/>
    <w:rsid w:val="00E60A50"/>
    <w:rsid w:val="00E60D6A"/>
    <w:rsid w:val="00E6163A"/>
    <w:rsid w:val="00E61810"/>
    <w:rsid w:val="00E619D5"/>
    <w:rsid w:val="00E61E39"/>
    <w:rsid w:val="00E626F6"/>
    <w:rsid w:val="00E62771"/>
    <w:rsid w:val="00E62916"/>
    <w:rsid w:val="00E62939"/>
    <w:rsid w:val="00E62A30"/>
    <w:rsid w:val="00E62D5F"/>
    <w:rsid w:val="00E637B8"/>
    <w:rsid w:val="00E63971"/>
    <w:rsid w:val="00E64215"/>
    <w:rsid w:val="00E6458E"/>
    <w:rsid w:val="00E647F0"/>
    <w:rsid w:val="00E64BFF"/>
    <w:rsid w:val="00E66105"/>
    <w:rsid w:val="00E66905"/>
    <w:rsid w:val="00E66A94"/>
    <w:rsid w:val="00E66B41"/>
    <w:rsid w:val="00E6745F"/>
    <w:rsid w:val="00E67F71"/>
    <w:rsid w:val="00E7032C"/>
    <w:rsid w:val="00E7080A"/>
    <w:rsid w:val="00E70A52"/>
    <w:rsid w:val="00E70ADC"/>
    <w:rsid w:val="00E70D2C"/>
    <w:rsid w:val="00E71384"/>
    <w:rsid w:val="00E71458"/>
    <w:rsid w:val="00E71787"/>
    <w:rsid w:val="00E71F80"/>
    <w:rsid w:val="00E71FC1"/>
    <w:rsid w:val="00E72226"/>
    <w:rsid w:val="00E726ED"/>
    <w:rsid w:val="00E72BA3"/>
    <w:rsid w:val="00E72D53"/>
    <w:rsid w:val="00E72EB0"/>
    <w:rsid w:val="00E7422E"/>
    <w:rsid w:val="00E74270"/>
    <w:rsid w:val="00E74D50"/>
    <w:rsid w:val="00E7519C"/>
    <w:rsid w:val="00E75495"/>
    <w:rsid w:val="00E75F0D"/>
    <w:rsid w:val="00E7602F"/>
    <w:rsid w:val="00E770BE"/>
    <w:rsid w:val="00E77D3D"/>
    <w:rsid w:val="00E803C4"/>
    <w:rsid w:val="00E808A8"/>
    <w:rsid w:val="00E80EF3"/>
    <w:rsid w:val="00E80F8C"/>
    <w:rsid w:val="00E81A04"/>
    <w:rsid w:val="00E81A22"/>
    <w:rsid w:val="00E81CE6"/>
    <w:rsid w:val="00E81D31"/>
    <w:rsid w:val="00E81D86"/>
    <w:rsid w:val="00E823BB"/>
    <w:rsid w:val="00E82B16"/>
    <w:rsid w:val="00E82F76"/>
    <w:rsid w:val="00E831C5"/>
    <w:rsid w:val="00E83DD8"/>
    <w:rsid w:val="00E84CCD"/>
    <w:rsid w:val="00E84D03"/>
    <w:rsid w:val="00E84D2D"/>
    <w:rsid w:val="00E8539E"/>
    <w:rsid w:val="00E85BCB"/>
    <w:rsid w:val="00E85C61"/>
    <w:rsid w:val="00E85CDC"/>
    <w:rsid w:val="00E85F28"/>
    <w:rsid w:val="00E8616D"/>
    <w:rsid w:val="00E86559"/>
    <w:rsid w:val="00E869CF"/>
    <w:rsid w:val="00E87166"/>
    <w:rsid w:val="00E8771F"/>
    <w:rsid w:val="00E87CED"/>
    <w:rsid w:val="00E901E9"/>
    <w:rsid w:val="00E905CB"/>
    <w:rsid w:val="00E90955"/>
    <w:rsid w:val="00E911BD"/>
    <w:rsid w:val="00E912E9"/>
    <w:rsid w:val="00E91BCA"/>
    <w:rsid w:val="00E92A0E"/>
    <w:rsid w:val="00E92F20"/>
    <w:rsid w:val="00E932BD"/>
    <w:rsid w:val="00E93355"/>
    <w:rsid w:val="00E9429A"/>
    <w:rsid w:val="00E94738"/>
    <w:rsid w:val="00E9509E"/>
    <w:rsid w:val="00E9572B"/>
    <w:rsid w:val="00E95CE7"/>
    <w:rsid w:val="00E9694C"/>
    <w:rsid w:val="00E97029"/>
    <w:rsid w:val="00E97A3F"/>
    <w:rsid w:val="00E97B3B"/>
    <w:rsid w:val="00EA0189"/>
    <w:rsid w:val="00EA02DD"/>
    <w:rsid w:val="00EA0381"/>
    <w:rsid w:val="00EA0506"/>
    <w:rsid w:val="00EA05EB"/>
    <w:rsid w:val="00EA0DF3"/>
    <w:rsid w:val="00EA0F23"/>
    <w:rsid w:val="00EA1DCE"/>
    <w:rsid w:val="00EA2116"/>
    <w:rsid w:val="00EA215C"/>
    <w:rsid w:val="00EA265A"/>
    <w:rsid w:val="00EA2F3E"/>
    <w:rsid w:val="00EA3404"/>
    <w:rsid w:val="00EA3A87"/>
    <w:rsid w:val="00EA41D8"/>
    <w:rsid w:val="00EA4DCF"/>
    <w:rsid w:val="00EA5104"/>
    <w:rsid w:val="00EA55AD"/>
    <w:rsid w:val="00EA55FC"/>
    <w:rsid w:val="00EA614B"/>
    <w:rsid w:val="00EA6170"/>
    <w:rsid w:val="00EA63D2"/>
    <w:rsid w:val="00EA6814"/>
    <w:rsid w:val="00EA69FD"/>
    <w:rsid w:val="00EA6A0F"/>
    <w:rsid w:val="00EA6FF9"/>
    <w:rsid w:val="00EA7286"/>
    <w:rsid w:val="00EA72E1"/>
    <w:rsid w:val="00EA784F"/>
    <w:rsid w:val="00EA79F5"/>
    <w:rsid w:val="00EB0245"/>
    <w:rsid w:val="00EB08F5"/>
    <w:rsid w:val="00EB0C7B"/>
    <w:rsid w:val="00EB1577"/>
    <w:rsid w:val="00EB1866"/>
    <w:rsid w:val="00EB1FBB"/>
    <w:rsid w:val="00EB26A2"/>
    <w:rsid w:val="00EB298B"/>
    <w:rsid w:val="00EB2A7A"/>
    <w:rsid w:val="00EB2BFF"/>
    <w:rsid w:val="00EB2F3B"/>
    <w:rsid w:val="00EB3A0D"/>
    <w:rsid w:val="00EB3BB4"/>
    <w:rsid w:val="00EB4237"/>
    <w:rsid w:val="00EB4492"/>
    <w:rsid w:val="00EB44DD"/>
    <w:rsid w:val="00EB45A7"/>
    <w:rsid w:val="00EB45D8"/>
    <w:rsid w:val="00EB4775"/>
    <w:rsid w:val="00EB4799"/>
    <w:rsid w:val="00EB4EEE"/>
    <w:rsid w:val="00EB503B"/>
    <w:rsid w:val="00EB5862"/>
    <w:rsid w:val="00EB5A0C"/>
    <w:rsid w:val="00EB5DF0"/>
    <w:rsid w:val="00EB66A5"/>
    <w:rsid w:val="00EB6B0C"/>
    <w:rsid w:val="00EB7FE6"/>
    <w:rsid w:val="00EC0D20"/>
    <w:rsid w:val="00EC12C9"/>
    <w:rsid w:val="00EC191C"/>
    <w:rsid w:val="00EC1DA5"/>
    <w:rsid w:val="00EC33B6"/>
    <w:rsid w:val="00EC3632"/>
    <w:rsid w:val="00EC37FC"/>
    <w:rsid w:val="00EC39DD"/>
    <w:rsid w:val="00EC3E39"/>
    <w:rsid w:val="00EC3ED6"/>
    <w:rsid w:val="00EC3EE9"/>
    <w:rsid w:val="00EC42D0"/>
    <w:rsid w:val="00EC4A56"/>
    <w:rsid w:val="00EC511E"/>
    <w:rsid w:val="00EC5172"/>
    <w:rsid w:val="00EC5569"/>
    <w:rsid w:val="00EC595C"/>
    <w:rsid w:val="00EC5986"/>
    <w:rsid w:val="00EC5FC2"/>
    <w:rsid w:val="00EC6675"/>
    <w:rsid w:val="00EC66A2"/>
    <w:rsid w:val="00EC6B47"/>
    <w:rsid w:val="00EC6D24"/>
    <w:rsid w:val="00EC707B"/>
    <w:rsid w:val="00EC73AE"/>
    <w:rsid w:val="00EC798D"/>
    <w:rsid w:val="00EC7DF7"/>
    <w:rsid w:val="00EC7FA2"/>
    <w:rsid w:val="00ED0377"/>
    <w:rsid w:val="00ED0A27"/>
    <w:rsid w:val="00ED0C66"/>
    <w:rsid w:val="00ED10F1"/>
    <w:rsid w:val="00ED165C"/>
    <w:rsid w:val="00ED1B33"/>
    <w:rsid w:val="00ED1C17"/>
    <w:rsid w:val="00ED1EE8"/>
    <w:rsid w:val="00ED20A6"/>
    <w:rsid w:val="00ED248C"/>
    <w:rsid w:val="00ED31B7"/>
    <w:rsid w:val="00ED34B9"/>
    <w:rsid w:val="00ED362D"/>
    <w:rsid w:val="00ED3B31"/>
    <w:rsid w:val="00ED3E96"/>
    <w:rsid w:val="00ED4D11"/>
    <w:rsid w:val="00ED56F3"/>
    <w:rsid w:val="00ED5960"/>
    <w:rsid w:val="00ED5E40"/>
    <w:rsid w:val="00ED5ECC"/>
    <w:rsid w:val="00ED6408"/>
    <w:rsid w:val="00ED696A"/>
    <w:rsid w:val="00ED7B00"/>
    <w:rsid w:val="00EE007B"/>
    <w:rsid w:val="00EE0C28"/>
    <w:rsid w:val="00EE0C62"/>
    <w:rsid w:val="00EE1436"/>
    <w:rsid w:val="00EE15F1"/>
    <w:rsid w:val="00EE1942"/>
    <w:rsid w:val="00EE23DE"/>
    <w:rsid w:val="00EE2790"/>
    <w:rsid w:val="00EE2B47"/>
    <w:rsid w:val="00EE336A"/>
    <w:rsid w:val="00EE33F0"/>
    <w:rsid w:val="00EE3987"/>
    <w:rsid w:val="00EE3A3B"/>
    <w:rsid w:val="00EE3B9F"/>
    <w:rsid w:val="00EE3C92"/>
    <w:rsid w:val="00EE3CCF"/>
    <w:rsid w:val="00EE3DED"/>
    <w:rsid w:val="00EE3F99"/>
    <w:rsid w:val="00EE4799"/>
    <w:rsid w:val="00EE496F"/>
    <w:rsid w:val="00EE49A4"/>
    <w:rsid w:val="00EE4F51"/>
    <w:rsid w:val="00EE557E"/>
    <w:rsid w:val="00EE68F2"/>
    <w:rsid w:val="00EE697E"/>
    <w:rsid w:val="00EE7DC7"/>
    <w:rsid w:val="00EF0E87"/>
    <w:rsid w:val="00EF10FA"/>
    <w:rsid w:val="00EF128D"/>
    <w:rsid w:val="00EF1491"/>
    <w:rsid w:val="00EF1F4F"/>
    <w:rsid w:val="00EF2285"/>
    <w:rsid w:val="00EF2420"/>
    <w:rsid w:val="00EF26F6"/>
    <w:rsid w:val="00EF27D9"/>
    <w:rsid w:val="00EF2EFC"/>
    <w:rsid w:val="00EF391C"/>
    <w:rsid w:val="00EF3C07"/>
    <w:rsid w:val="00EF4693"/>
    <w:rsid w:val="00EF4981"/>
    <w:rsid w:val="00EF49F8"/>
    <w:rsid w:val="00EF4C84"/>
    <w:rsid w:val="00EF5910"/>
    <w:rsid w:val="00EF5CA3"/>
    <w:rsid w:val="00EF6552"/>
    <w:rsid w:val="00EF6DB7"/>
    <w:rsid w:val="00EF6F8F"/>
    <w:rsid w:val="00EF723F"/>
    <w:rsid w:val="00EF76AA"/>
    <w:rsid w:val="00EF7948"/>
    <w:rsid w:val="00F0051E"/>
    <w:rsid w:val="00F0058D"/>
    <w:rsid w:val="00F00DAA"/>
    <w:rsid w:val="00F01108"/>
    <w:rsid w:val="00F01C72"/>
    <w:rsid w:val="00F0212B"/>
    <w:rsid w:val="00F02248"/>
    <w:rsid w:val="00F0273F"/>
    <w:rsid w:val="00F04677"/>
    <w:rsid w:val="00F0483F"/>
    <w:rsid w:val="00F04F90"/>
    <w:rsid w:val="00F050B0"/>
    <w:rsid w:val="00F050BA"/>
    <w:rsid w:val="00F051BE"/>
    <w:rsid w:val="00F055C5"/>
    <w:rsid w:val="00F06025"/>
    <w:rsid w:val="00F061E3"/>
    <w:rsid w:val="00F06F62"/>
    <w:rsid w:val="00F0769B"/>
    <w:rsid w:val="00F07E12"/>
    <w:rsid w:val="00F1036C"/>
    <w:rsid w:val="00F1056E"/>
    <w:rsid w:val="00F1097A"/>
    <w:rsid w:val="00F11003"/>
    <w:rsid w:val="00F111D5"/>
    <w:rsid w:val="00F11514"/>
    <w:rsid w:val="00F12457"/>
    <w:rsid w:val="00F124A8"/>
    <w:rsid w:val="00F12DCE"/>
    <w:rsid w:val="00F12F53"/>
    <w:rsid w:val="00F144C4"/>
    <w:rsid w:val="00F14BF3"/>
    <w:rsid w:val="00F14F56"/>
    <w:rsid w:val="00F15900"/>
    <w:rsid w:val="00F16092"/>
    <w:rsid w:val="00F1635D"/>
    <w:rsid w:val="00F16523"/>
    <w:rsid w:val="00F16BE6"/>
    <w:rsid w:val="00F16E4F"/>
    <w:rsid w:val="00F17177"/>
    <w:rsid w:val="00F171BA"/>
    <w:rsid w:val="00F17377"/>
    <w:rsid w:val="00F17543"/>
    <w:rsid w:val="00F178DD"/>
    <w:rsid w:val="00F20F07"/>
    <w:rsid w:val="00F214E3"/>
    <w:rsid w:val="00F21808"/>
    <w:rsid w:val="00F21D22"/>
    <w:rsid w:val="00F22700"/>
    <w:rsid w:val="00F238C5"/>
    <w:rsid w:val="00F23E68"/>
    <w:rsid w:val="00F23EC6"/>
    <w:rsid w:val="00F23FF2"/>
    <w:rsid w:val="00F24ED0"/>
    <w:rsid w:val="00F2555D"/>
    <w:rsid w:val="00F25C0D"/>
    <w:rsid w:val="00F263D2"/>
    <w:rsid w:val="00F26725"/>
    <w:rsid w:val="00F26933"/>
    <w:rsid w:val="00F272CF"/>
    <w:rsid w:val="00F27309"/>
    <w:rsid w:val="00F274CE"/>
    <w:rsid w:val="00F277DF"/>
    <w:rsid w:val="00F30792"/>
    <w:rsid w:val="00F30B9F"/>
    <w:rsid w:val="00F30BA5"/>
    <w:rsid w:val="00F3111A"/>
    <w:rsid w:val="00F31E2B"/>
    <w:rsid w:val="00F31EA9"/>
    <w:rsid w:val="00F32432"/>
    <w:rsid w:val="00F3314F"/>
    <w:rsid w:val="00F33432"/>
    <w:rsid w:val="00F3347E"/>
    <w:rsid w:val="00F3377F"/>
    <w:rsid w:val="00F343F1"/>
    <w:rsid w:val="00F34576"/>
    <w:rsid w:val="00F349CE"/>
    <w:rsid w:val="00F34EE0"/>
    <w:rsid w:val="00F359C7"/>
    <w:rsid w:val="00F35D4B"/>
    <w:rsid w:val="00F35E9B"/>
    <w:rsid w:val="00F36015"/>
    <w:rsid w:val="00F37188"/>
    <w:rsid w:val="00F37260"/>
    <w:rsid w:val="00F37571"/>
    <w:rsid w:val="00F37584"/>
    <w:rsid w:val="00F379B4"/>
    <w:rsid w:val="00F40030"/>
    <w:rsid w:val="00F4087C"/>
    <w:rsid w:val="00F40B96"/>
    <w:rsid w:val="00F4170C"/>
    <w:rsid w:val="00F41F28"/>
    <w:rsid w:val="00F42077"/>
    <w:rsid w:val="00F42416"/>
    <w:rsid w:val="00F42B27"/>
    <w:rsid w:val="00F42BEB"/>
    <w:rsid w:val="00F42F8E"/>
    <w:rsid w:val="00F43AB0"/>
    <w:rsid w:val="00F443D9"/>
    <w:rsid w:val="00F44484"/>
    <w:rsid w:val="00F44F78"/>
    <w:rsid w:val="00F45137"/>
    <w:rsid w:val="00F4542C"/>
    <w:rsid w:val="00F456C4"/>
    <w:rsid w:val="00F47329"/>
    <w:rsid w:val="00F473C0"/>
    <w:rsid w:val="00F47935"/>
    <w:rsid w:val="00F50022"/>
    <w:rsid w:val="00F500A3"/>
    <w:rsid w:val="00F504FA"/>
    <w:rsid w:val="00F50988"/>
    <w:rsid w:val="00F50D29"/>
    <w:rsid w:val="00F50EC8"/>
    <w:rsid w:val="00F5116E"/>
    <w:rsid w:val="00F516EB"/>
    <w:rsid w:val="00F51E15"/>
    <w:rsid w:val="00F520E1"/>
    <w:rsid w:val="00F52818"/>
    <w:rsid w:val="00F52977"/>
    <w:rsid w:val="00F53130"/>
    <w:rsid w:val="00F537BA"/>
    <w:rsid w:val="00F54786"/>
    <w:rsid w:val="00F548C9"/>
    <w:rsid w:val="00F54AB5"/>
    <w:rsid w:val="00F54CD3"/>
    <w:rsid w:val="00F56396"/>
    <w:rsid w:val="00F5670D"/>
    <w:rsid w:val="00F568FB"/>
    <w:rsid w:val="00F56E99"/>
    <w:rsid w:val="00F57546"/>
    <w:rsid w:val="00F5787C"/>
    <w:rsid w:val="00F57ED4"/>
    <w:rsid w:val="00F604D1"/>
    <w:rsid w:val="00F60634"/>
    <w:rsid w:val="00F61202"/>
    <w:rsid w:val="00F612A8"/>
    <w:rsid w:val="00F61EF9"/>
    <w:rsid w:val="00F61F80"/>
    <w:rsid w:val="00F61FD4"/>
    <w:rsid w:val="00F62F24"/>
    <w:rsid w:val="00F633C5"/>
    <w:rsid w:val="00F6341B"/>
    <w:rsid w:val="00F6360B"/>
    <w:rsid w:val="00F63C38"/>
    <w:rsid w:val="00F64604"/>
    <w:rsid w:val="00F64E0C"/>
    <w:rsid w:val="00F65736"/>
    <w:rsid w:val="00F65BE9"/>
    <w:rsid w:val="00F65CB5"/>
    <w:rsid w:val="00F661D7"/>
    <w:rsid w:val="00F662AD"/>
    <w:rsid w:val="00F670FD"/>
    <w:rsid w:val="00F67B77"/>
    <w:rsid w:val="00F67CF9"/>
    <w:rsid w:val="00F70DE1"/>
    <w:rsid w:val="00F716B2"/>
    <w:rsid w:val="00F71BA7"/>
    <w:rsid w:val="00F71CA6"/>
    <w:rsid w:val="00F72A52"/>
    <w:rsid w:val="00F72C7D"/>
    <w:rsid w:val="00F72DED"/>
    <w:rsid w:val="00F730D8"/>
    <w:rsid w:val="00F73743"/>
    <w:rsid w:val="00F7380A"/>
    <w:rsid w:val="00F73CD0"/>
    <w:rsid w:val="00F744BC"/>
    <w:rsid w:val="00F7505E"/>
    <w:rsid w:val="00F759E5"/>
    <w:rsid w:val="00F75A0B"/>
    <w:rsid w:val="00F77CD0"/>
    <w:rsid w:val="00F8014D"/>
    <w:rsid w:val="00F80517"/>
    <w:rsid w:val="00F807B7"/>
    <w:rsid w:val="00F807D6"/>
    <w:rsid w:val="00F80D01"/>
    <w:rsid w:val="00F810E4"/>
    <w:rsid w:val="00F81626"/>
    <w:rsid w:val="00F81706"/>
    <w:rsid w:val="00F819D1"/>
    <w:rsid w:val="00F81A04"/>
    <w:rsid w:val="00F8230B"/>
    <w:rsid w:val="00F83395"/>
    <w:rsid w:val="00F83A3B"/>
    <w:rsid w:val="00F83B61"/>
    <w:rsid w:val="00F847DE"/>
    <w:rsid w:val="00F851E7"/>
    <w:rsid w:val="00F854C5"/>
    <w:rsid w:val="00F860B5"/>
    <w:rsid w:val="00F861FB"/>
    <w:rsid w:val="00F86EA6"/>
    <w:rsid w:val="00F870BB"/>
    <w:rsid w:val="00F87709"/>
    <w:rsid w:val="00F87DBD"/>
    <w:rsid w:val="00F90B98"/>
    <w:rsid w:val="00F910D4"/>
    <w:rsid w:val="00F91308"/>
    <w:rsid w:val="00F91446"/>
    <w:rsid w:val="00F916C8"/>
    <w:rsid w:val="00F9178E"/>
    <w:rsid w:val="00F918EA"/>
    <w:rsid w:val="00F92953"/>
    <w:rsid w:val="00F92DB5"/>
    <w:rsid w:val="00F9354E"/>
    <w:rsid w:val="00F945FC"/>
    <w:rsid w:val="00F9486F"/>
    <w:rsid w:val="00F94BE9"/>
    <w:rsid w:val="00F950AA"/>
    <w:rsid w:val="00F95487"/>
    <w:rsid w:val="00F9569C"/>
    <w:rsid w:val="00F95C97"/>
    <w:rsid w:val="00F9620C"/>
    <w:rsid w:val="00F968F5"/>
    <w:rsid w:val="00F97123"/>
    <w:rsid w:val="00F979C1"/>
    <w:rsid w:val="00F97AB5"/>
    <w:rsid w:val="00F97C36"/>
    <w:rsid w:val="00FA013B"/>
    <w:rsid w:val="00FA2863"/>
    <w:rsid w:val="00FA3126"/>
    <w:rsid w:val="00FA312A"/>
    <w:rsid w:val="00FA3284"/>
    <w:rsid w:val="00FA3781"/>
    <w:rsid w:val="00FA4126"/>
    <w:rsid w:val="00FA4954"/>
    <w:rsid w:val="00FA5229"/>
    <w:rsid w:val="00FA5D0D"/>
    <w:rsid w:val="00FA6219"/>
    <w:rsid w:val="00FA676D"/>
    <w:rsid w:val="00FA694B"/>
    <w:rsid w:val="00FA6AC1"/>
    <w:rsid w:val="00FA71AD"/>
    <w:rsid w:val="00FA71CE"/>
    <w:rsid w:val="00FA725F"/>
    <w:rsid w:val="00FA78C9"/>
    <w:rsid w:val="00FA7C33"/>
    <w:rsid w:val="00FA7F79"/>
    <w:rsid w:val="00FB0415"/>
    <w:rsid w:val="00FB100A"/>
    <w:rsid w:val="00FB1419"/>
    <w:rsid w:val="00FB14EB"/>
    <w:rsid w:val="00FB157A"/>
    <w:rsid w:val="00FB16AA"/>
    <w:rsid w:val="00FB1744"/>
    <w:rsid w:val="00FB1AAB"/>
    <w:rsid w:val="00FB29A0"/>
    <w:rsid w:val="00FB29D2"/>
    <w:rsid w:val="00FB2A6A"/>
    <w:rsid w:val="00FB3816"/>
    <w:rsid w:val="00FB3DD3"/>
    <w:rsid w:val="00FB3FB7"/>
    <w:rsid w:val="00FB5243"/>
    <w:rsid w:val="00FB5BC4"/>
    <w:rsid w:val="00FB67CC"/>
    <w:rsid w:val="00FB72C4"/>
    <w:rsid w:val="00FB7550"/>
    <w:rsid w:val="00FB7B48"/>
    <w:rsid w:val="00FB7C13"/>
    <w:rsid w:val="00FB7D12"/>
    <w:rsid w:val="00FC0C2F"/>
    <w:rsid w:val="00FC0CCC"/>
    <w:rsid w:val="00FC1705"/>
    <w:rsid w:val="00FC1F05"/>
    <w:rsid w:val="00FC21AC"/>
    <w:rsid w:val="00FC21B0"/>
    <w:rsid w:val="00FC2AD6"/>
    <w:rsid w:val="00FC342B"/>
    <w:rsid w:val="00FC3696"/>
    <w:rsid w:val="00FC48F4"/>
    <w:rsid w:val="00FC4D16"/>
    <w:rsid w:val="00FC4EDF"/>
    <w:rsid w:val="00FC51DA"/>
    <w:rsid w:val="00FC568E"/>
    <w:rsid w:val="00FC59FF"/>
    <w:rsid w:val="00FC6166"/>
    <w:rsid w:val="00FC6258"/>
    <w:rsid w:val="00FC7414"/>
    <w:rsid w:val="00FD01FD"/>
    <w:rsid w:val="00FD070E"/>
    <w:rsid w:val="00FD0842"/>
    <w:rsid w:val="00FD1A1B"/>
    <w:rsid w:val="00FD1C65"/>
    <w:rsid w:val="00FD1DB3"/>
    <w:rsid w:val="00FD1DB9"/>
    <w:rsid w:val="00FD2173"/>
    <w:rsid w:val="00FD22CD"/>
    <w:rsid w:val="00FD2D66"/>
    <w:rsid w:val="00FD3E05"/>
    <w:rsid w:val="00FD3E8B"/>
    <w:rsid w:val="00FD4134"/>
    <w:rsid w:val="00FD41DC"/>
    <w:rsid w:val="00FD449A"/>
    <w:rsid w:val="00FD4683"/>
    <w:rsid w:val="00FD49A1"/>
    <w:rsid w:val="00FD51AF"/>
    <w:rsid w:val="00FD63B4"/>
    <w:rsid w:val="00FD706B"/>
    <w:rsid w:val="00FD7471"/>
    <w:rsid w:val="00FD7472"/>
    <w:rsid w:val="00FD751F"/>
    <w:rsid w:val="00FD7F22"/>
    <w:rsid w:val="00FE1008"/>
    <w:rsid w:val="00FE1F09"/>
    <w:rsid w:val="00FE2B0B"/>
    <w:rsid w:val="00FE34D2"/>
    <w:rsid w:val="00FE3CE6"/>
    <w:rsid w:val="00FE40E2"/>
    <w:rsid w:val="00FE45C2"/>
    <w:rsid w:val="00FE491E"/>
    <w:rsid w:val="00FE4AA9"/>
    <w:rsid w:val="00FE5920"/>
    <w:rsid w:val="00FE6443"/>
    <w:rsid w:val="00FE6E32"/>
    <w:rsid w:val="00FE7752"/>
    <w:rsid w:val="00FF012E"/>
    <w:rsid w:val="00FF0512"/>
    <w:rsid w:val="00FF0C5E"/>
    <w:rsid w:val="00FF0D0E"/>
    <w:rsid w:val="00FF0DDF"/>
    <w:rsid w:val="00FF0E6F"/>
    <w:rsid w:val="00FF0EA7"/>
    <w:rsid w:val="00FF159F"/>
    <w:rsid w:val="00FF1E4E"/>
    <w:rsid w:val="00FF2DB7"/>
    <w:rsid w:val="00FF30AD"/>
    <w:rsid w:val="00FF3E03"/>
    <w:rsid w:val="00FF4231"/>
    <w:rsid w:val="00FF45DA"/>
    <w:rsid w:val="00FF472B"/>
    <w:rsid w:val="00FF4C82"/>
    <w:rsid w:val="00FF4E81"/>
    <w:rsid w:val="00FF5390"/>
    <w:rsid w:val="00FF545D"/>
    <w:rsid w:val="00FF6C66"/>
    <w:rsid w:val="00FF7879"/>
    <w:rsid w:val="00FF7C5F"/>
    <w:rsid w:val="00FF7F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053D4"/>
  <w15:docId w15:val="{4C4A4692-79A4-47B2-89A2-E6E161377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370BAC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">
    <w:name w:val="heading 1"/>
    <w:aliases w:val="Document Header1,H1"/>
    <w:basedOn w:val="a2"/>
    <w:next w:val="a2"/>
    <w:link w:val="10"/>
    <w:qFormat/>
    <w:rsid w:val="0094086F"/>
    <w:pPr>
      <w:keepNext/>
      <w:keepLines/>
      <w:pageBreakBefore/>
      <w:numPr>
        <w:numId w:val="1"/>
      </w:numPr>
      <w:suppressAutoHyphens/>
      <w:spacing w:before="480" w:after="240" w:line="240" w:lineRule="auto"/>
      <w:jc w:val="left"/>
      <w:outlineLvl w:val="0"/>
    </w:pPr>
    <w:rPr>
      <w:rFonts w:ascii="Arial" w:hAnsi="Arial"/>
      <w:b/>
      <w:snapToGrid/>
      <w:kern w:val="28"/>
      <w:sz w:val="40"/>
    </w:rPr>
  </w:style>
  <w:style w:type="paragraph" w:styleId="2">
    <w:name w:val="heading 2"/>
    <w:aliases w:val="H2,H2 Знак,Заголовок 21"/>
    <w:basedOn w:val="a2"/>
    <w:next w:val="a2"/>
    <w:link w:val="20"/>
    <w:qFormat/>
    <w:rsid w:val="0094086F"/>
    <w:pPr>
      <w:keepNext/>
      <w:numPr>
        <w:ilvl w:val="1"/>
        <w:numId w:val="1"/>
      </w:numPr>
      <w:suppressAutoHyphens/>
      <w:spacing w:before="360" w:after="120" w:line="240" w:lineRule="auto"/>
      <w:jc w:val="left"/>
      <w:outlineLvl w:val="1"/>
    </w:pPr>
    <w:rPr>
      <w:b/>
      <w:sz w:val="3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"/>
    <w:basedOn w:val="a3"/>
    <w:link w:val="1"/>
    <w:rsid w:val="0094086F"/>
    <w:rPr>
      <w:rFonts w:ascii="Arial" w:eastAsia="Times New Roman" w:hAnsi="Arial" w:cs="Times New Roman"/>
      <w:b/>
      <w:kern w:val="28"/>
      <w:sz w:val="40"/>
      <w:szCs w:val="20"/>
      <w:lang w:eastAsia="ru-RU"/>
    </w:rPr>
  </w:style>
  <w:style w:type="character" w:customStyle="1" w:styleId="20">
    <w:name w:val="Заголовок 2 Знак"/>
    <w:aliases w:val="H2 Знак1,H2 Знак Знак,Заголовок 21 Знак"/>
    <w:basedOn w:val="a3"/>
    <w:link w:val="2"/>
    <w:rsid w:val="0094086F"/>
    <w:rPr>
      <w:rFonts w:ascii="Times New Roman" w:eastAsia="Times New Roman" w:hAnsi="Times New Roman" w:cs="Times New Roman"/>
      <w:b/>
      <w:snapToGrid w:val="0"/>
      <w:sz w:val="32"/>
      <w:szCs w:val="20"/>
      <w:lang w:eastAsia="ru-RU"/>
    </w:rPr>
  </w:style>
  <w:style w:type="paragraph" w:customStyle="1" w:styleId="a1">
    <w:name w:val="Пункт"/>
    <w:basedOn w:val="a2"/>
    <w:rsid w:val="0094086F"/>
    <w:pPr>
      <w:numPr>
        <w:ilvl w:val="2"/>
        <w:numId w:val="1"/>
      </w:numPr>
    </w:pPr>
  </w:style>
  <w:style w:type="character" w:customStyle="1" w:styleId="a6">
    <w:name w:val="Пункт Знак"/>
    <w:basedOn w:val="a3"/>
    <w:rsid w:val="0094086F"/>
    <w:rPr>
      <w:snapToGrid w:val="0"/>
      <w:sz w:val="28"/>
      <w:lang w:val="ru-RU" w:eastAsia="ru-RU" w:bidi="ar-SA"/>
    </w:rPr>
  </w:style>
  <w:style w:type="character" w:customStyle="1" w:styleId="a7">
    <w:name w:val="комментарий"/>
    <w:basedOn w:val="a3"/>
    <w:rsid w:val="0094086F"/>
    <w:rPr>
      <w:b/>
      <w:i/>
      <w:shd w:val="clear" w:color="auto" w:fill="FFFF99"/>
    </w:rPr>
  </w:style>
  <w:style w:type="paragraph" w:customStyle="1" w:styleId="-2">
    <w:name w:val="Пункт-2"/>
    <w:basedOn w:val="a1"/>
    <w:rsid w:val="0094086F"/>
    <w:pPr>
      <w:keepNext/>
      <w:numPr>
        <w:ilvl w:val="4"/>
      </w:numPr>
      <w:tabs>
        <w:tab w:val="clear" w:pos="1701"/>
        <w:tab w:val="num" w:pos="1134"/>
      </w:tabs>
      <w:ind w:left="1134" w:hanging="1134"/>
      <w:outlineLvl w:val="2"/>
    </w:pPr>
    <w:rPr>
      <w:b/>
    </w:rPr>
  </w:style>
  <w:style w:type="paragraph" w:styleId="a8">
    <w:name w:val="Normal (Web)"/>
    <w:aliases w:val="Знак2, Знак2,Обычный (Web)"/>
    <w:basedOn w:val="a2"/>
    <w:link w:val="a9"/>
    <w:uiPriority w:val="99"/>
    <w:unhideWhenUsed/>
    <w:rsid w:val="0094086F"/>
    <w:pPr>
      <w:spacing w:before="109" w:after="136" w:line="245" w:lineRule="atLeast"/>
      <w:ind w:firstLine="0"/>
      <w:jc w:val="left"/>
    </w:pPr>
    <w:rPr>
      <w:rFonts w:ascii="Verdana" w:hAnsi="Verdana"/>
      <w:snapToGrid/>
      <w:color w:val="000000"/>
      <w:sz w:val="16"/>
      <w:szCs w:val="16"/>
    </w:rPr>
  </w:style>
  <w:style w:type="character" w:customStyle="1" w:styleId="a9">
    <w:name w:val="Обычный (Интернет) Знак"/>
    <w:aliases w:val="Знак2 Знак, Знак2 Знак,Обычный (Web) Знак"/>
    <w:basedOn w:val="a3"/>
    <w:link w:val="a8"/>
    <w:uiPriority w:val="99"/>
    <w:rsid w:val="0094086F"/>
    <w:rPr>
      <w:rFonts w:ascii="Verdana" w:eastAsia="Times New Roman" w:hAnsi="Verdana" w:cs="Times New Roman"/>
      <w:color w:val="000000"/>
      <w:sz w:val="16"/>
      <w:szCs w:val="16"/>
      <w:lang w:eastAsia="ru-RU"/>
    </w:rPr>
  </w:style>
  <w:style w:type="character" w:customStyle="1" w:styleId="spanbodytext21">
    <w:name w:val="spanbodytext21"/>
    <w:basedOn w:val="a3"/>
    <w:rsid w:val="0094086F"/>
  </w:style>
  <w:style w:type="paragraph" w:customStyle="1" w:styleId="ConsPlusNonformat">
    <w:name w:val="ConsPlusNonformat"/>
    <w:rsid w:val="0094086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a">
    <w:name w:val="Hyperlink"/>
    <w:basedOn w:val="a3"/>
    <w:rsid w:val="0094086F"/>
    <w:rPr>
      <w:color w:val="0000FF"/>
      <w:u w:val="single"/>
    </w:rPr>
  </w:style>
  <w:style w:type="paragraph" w:customStyle="1" w:styleId="ab">
    <w:name w:val="Таблица шапка"/>
    <w:basedOn w:val="a2"/>
    <w:rsid w:val="0094086F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table" w:styleId="ac">
    <w:name w:val="Table Grid"/>
    <w:basedOn w:val="a4"/>
    <w:uiPriority w:val="99"/>
    <w:rsid w:val="00940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panheaderlot21">
    <w:name w:val="spanheaderlot21"/>
    <w:basedOn w:val="a3"/>
    <w:rsid w:val="00920095"/>
  </w:style>
  <w:style w:type="paragraph" w:customStyle="1" w:styleId="consnormal">
    <w:name w:val="consnormal"/>
    <w:basedOn w:val="a2"/>
    <w:rsid w:val="00920095"/>
    <w:pPr>
      <w:spacing w:before="100" w:beforeAutospacing="1" w:after="100" w:afterAutospacing="1" w:line="240" w:lineRule="auto"/>
      <w:ind w:firstLine="0"/>
      <w:jc w:val="left"/>
    </w:pPr>
    <w:rPr>
      <w:snapToGrid/>
      <w:sz w:val="24"/>
      <w:szCs w:val="24"/>
    </w:rPr>
  </w:style>
  <w:style w:type="character" w:customStyle="1" w:styleId="labeltextlot21">
    <w:name w:val="labeltextlot21"/>
    <w:basedOn w:val="a3"/>
    <w:rsid w:val="00920095"/>
  </w:style>
  <w:style w:type="paragraph" w:customStyle="1" w:styleId="Default">
    <w:name w:val="Default"/>
    <w:rsid w:val="0092009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a0">
    <w:name w:val="Подподпункт"/>
    <w:basedOn w:val="a2"/>
    <w:rsid w:val="00920095"/>
    <w:pPr>
      <w:numPr>
        <w:numId w:val="2"/>
      </w:numPr>
      <w:tabs>
        <w:tab w:val="clear" w:pos="1134"/>
        <w:tab w:val="num" w:pos="360"/>
      </w:tabs>
      <w:ind w:left="1701" w:hanging="567"/>
    </w:pPr>
  </w:style>
  <w:style w:type="paragraph" w:styleId="ad">
    <w:name w:val="Balloon Text"/>
    <w:basedOn w:val="a2"/>
    <w:link w:val="ae"/>
    <w:uiPriority w:val="99"/>
    <w:semiHidden/>
    <w:unhideWhenUsed/>
    <w:rsid w:val="00A3723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3"/>
    <w:link w:val="ad"/>
    <w:uiPriority w:val="99"/>
    <w:semiHidden/>
    <w:rsid w:val="00A37230"/>
    <w:rPr>
      <w:rFonts w:ascii="Tahoma" w:eastAsia="Times New Roman" w:hAnsi="Tahoma" w:cs="Tahoma"/>
      <w:snapToGrid w:val="0"/>
      <w:sz w:val="16"/>
      <w:szCs w:val="16"/>
      <w:lang w:eastAsia="ru-RU"/>
    </w:rPr>
  </w:style>
  <w:style w:type="paragraph" w:customStyle="1" w:styleId="Times12">
    <w:name w:val="Times 12"/>
    <w:basedOn w:val="a2"/>
    <w:uiPriority w:val="99"/>
    <w:rsid w:val="00D479D7"/>
    <w:pPr>
      <w:overflowPunct w:val="0"/>
      <w:autoSpaceDE w:val="0"/>
      <w:autoSpaceDN w:val="0"/>
      <w:adjustRightInd w:val="0"/>
      <w:spacing w:line="240" w:lineRule="auto"/>
    </w:pPr>
    <w:rPr>
      <w:snapToGrid/>
      <w:sz w:val="24"/>
      <w:szCs w:val="24"/>
    </w:rPr>
  </w:style>
  <w:style w:type="paragraph" w:styleId="af">
    <w:name w:val="List Paragraph"/>
    <w:basedOn w:val="a2"/>
    <w:uiPriority w:val="34"/>
    <w:qFormat/>
    <w:rsid w:val="00335CEB"/>
    <w:pPr>
      <w:ind w:left="720"/>
      <w:contextualSpacing/>
    </w:pPr>
  </w:style>
  <w:style w:type="paragraph" w:styleId="af0">
    <w:name w:val="List Continue"/>
    <w:basedOn w:val="a2"/>
    <w:uiPriority w:val="99"/>
    <w:rsid w:val="009260A9"/>
    <w:pPr>
      <w:spacing w:after="120" w:line="276" w:lineRule="auto"/>
      <w:ind w:left="283" w:firstLine="0"/>
      <w:jc w:val="left"/>
    </w:pPr>
    <w:rPr>
      <w:rFonts w:ascii="Calibri" w:hAnsi="Calibri" w:cs="Calibri"/>
      <w:snapToGrid/>
      <w:sz w:val="22"/>
      <w:szCs w:val="22"/>
      <w:lang w:val="en-US" w:eastAsia="en-US"/>
    </w:rPr>
  </w:style>
  <w:style w:type="paragraph" w:styleId="a">
    <w:name w:val="List Bullet"/>
    <w:basedOn w:val="a2"/>
    <w:uiPriority w:val="99"/>
    <w:unhideWhenUsed/>
    <w:rsid w:val="00D15703"/>
    <w:pPr>
      <w:numPr>
        <w:numId w:val="9"/>
      </w:numPr>
      <w:contextualSpacing/>
    </w:pPr>
  </w:style>
  <w:style w:type="paragraph" w:styleId="af1">
    <w:name w:val="header"/>
    <w:basedOn w:val="a2"/>
    <w:link w:val="af2"/>
    <w:uiPriority w:val="99"/>
    <w:semiHidden/>
    <w:unhideWhenUsed/>
    <w:rsid w:val="00786980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3"/>
    <w:link w:val="af1"/>
    <w:uiPriority w:val="99"/>
    <w:semiHidden/>
    <w:rsid w:val="00786980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f3">
    <w:name w:val="footer"/>
    <w:basedOn w:val="a2"/>
    <w:link w:val="af4"/>
    <w:uiPriority w:val="99"/>
    <w:semiHidden/>
    <w:unhideWhenUsed/>
    <w:rsid w:val="00786980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3"/>
    <w:link w:val="af3"/>
    <w:uiPriority w:val="99"/>
    <w:semiHidden/>
    <w:rsid w:val="00786980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ConsPlusNormal">
    <w:name w:val="ConsPlusNormal"/>
    <w:rsid w:val="00916582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table" w:customStyle="1" w:styleId="11">
    <w:name w:val="Сетка таблицы1"/>
    <w:basedOn w:val="a4"/>
    <w:next w:val="ac"/>
    <w:rsid w:val="003937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Сетка таблицы9"/>
    <w:basedOn w:val="a4"/>
    <w:next w:val="ac"/>
    <w:rsid w:val="003159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annotation reference"/>
    <w:basedOn w:val="a3"/>
    <w:uiPriority w:val="99"/>
    <w:semiHidden/>
    <w:unhideWhenUsed/>
    <w:rsid w:val="006858A5"/>
    <w:rPr>
      <w:sz w:val="16"/>
      <w:szCs w:val="16"/>
    </w:rPr>
  </w:style>
  <w:style w:type="paragraph" w:styleId="af6">
    <w:name w:val="annotation text"/>
    <w:basedOn w:val="a2"/>
    <w:link w:val="af7"/>
    <w:uiPriority w:val="99"/>
    <w:semiHidden/>
    <w:unhideWhenUsed/>
    <w:rsid w:val="006858A5"/>
    <w:pPr>
      <w:spacing w:line="240" w:lineRule="auto"/>
    </w:pPr>
    <w:rPr>
      <w:sz w:val="20"/>
    </w:rPr>
  </w:style>
  <w:style w:type="character" w:customStyle="1" w:styleId="af7">
    <w:name w:val="Текст примечания Знак"/>
    <w:basedOn w:val="a3"/>
    <w:link w:val="af6"/>
    <w:uiPriority w:val="99"/>
    <w:semiHidden/>
    <w:rsid w:val="006858A5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6858A5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6858A5"/>
    <w:rPr>
      <w:rFonts w:ascii="Times New Roman" w:eastAsia="Times New Roman" w:hAnsi="Times New Roman" w:cs="Times New Roman"/>
      <w:b/>
      <w:bCs/>
      <w:snapToGrid w:val="0"/>
      <w:sz w:val="20"/>
      <w:szCs w:val="20"/>
      <w:lang w:eastAsia="ru-RU"/>
    </w:rPr>
  </w:style>
  <w:style w:type="table" w:customStyle="1" w:styleId="91">
    <w:name w:val="Сетка таблицы91"/>
    <w:basedOn w:val="a4"/>
    <w:next w:val="ac"/>
    <w:rsid w:val="000F0D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8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223etp.zakazrf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1AB99C-59B4-4D62-B613-A48EEB023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612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Суханкина Ирина Владиславовна</dc:creator>
  <cp:keywords/>
  <dc:description/>
  <cp:lastModifiedBy>Гиль Ирина Валерьевна</cp:lastModifiedBy>
  <cp:revision>3</cp:revision>
  <cp:lastPrinted>2025-12-15T07:31:00Z</cp:lastPrinted>
  <dcterms:created xsi:type="dcterms:W3CDTF">2025-12-15T07:32:00Z</dcterms:created>
  <dcterms:modified xsi:type="dcterms:W3CDTF">2025-12-15T07:32:00Z</dcterms:modified>
</cp:coreProperties>
</file>