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C-9595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биологически активные добавки, детское, диетическое и диабетическое питание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1898/ЭТП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12.12.2025.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C-9595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http://zakupki.gov.ru/223/purchase/public/purchase/info/common-info.html?regNumber=32515524400.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3 392 735.05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«12»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«15»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декабря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15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пятнадцать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"КОНТИНЕНТ"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Континент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"КОНТИНЕНТ"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14 990,12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538.00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"КОНТИНЕНТ"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58 412,26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355.00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6 117,48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133 844,31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2 068 070,13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18864.00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163 120,78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2040.00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183 359,84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59 508,30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151.00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107 630,10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319.00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120 258,50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237.00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C-9595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