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2323-2503719082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22 ИМЕНИ ГЕРОЯ СОВЕТСКОГО СОЮЗА П.Т. ПОНОМАРЕВА"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22 ИМЕНИ ГЕРОЯ СОВЕТСКОГО СОЮЗА П.Т. ПОНОМАРЕВА"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Горбань Татьяна Рафиковна, +7(845)2952356, shool22@yandex.ru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32515517518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СОШ № 22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2 082 015,14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СОШ № 22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09:02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2 079 291,74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2 079 291,74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"ФИМИНА"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