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23CAC" w14:textId="77777777" w:rsidR="004B67D1" w:rsidRDefault="004B67D1" w:rsidP="00466A84">
      <w:pPr>
        <w:pStyle w:val="1"/>
        <w:pageBreakBefore w:val="0"/>
        <w:numPr>
          <w:ilvl w:val="0"/>
          <w:numId w:val="0"/>
        </w:numPr>
        <w:spacing w:before="0" w:after="0"/>
        <w:ind w:left="-142"/>
        <w:jc w:val="center"/>
        <w:rPr>
          <w:rFonts w:ascii="Times New Roman" w:hAnsi="Times New Roman"/>
          <w:sz w:val="22"/>
          <w:szCs w:val="22"/>
        </w:rPr>
      </w:pPr>
      <w:bookmarkStart w:id="0" w:name="_Ref175654232"/>
    </w:p>
    <w:p w14:paraId="163E60DD" w14:textId="77777777" w:rsidR="0094086F" w:rsidRPr="000F0D41" w:rsidRDefault="0094086F" w:rsidP="00466A84">
      <w:pPr>
        <w:pStyle w:val="1"/>
        <w:pageBreakBefore w:val="0"/>
        <w:numPr>
          <w:ilvl w:val="0"/>
          <w:numId w:val="0"/>
        </w:numPr>
        <w:spacing w:before="0" w:after="0"/>
        <w:ind w:left="-142"/>
        <w:jc w:val="center"/>
        <w:rPr>
          <w:rFonts w:ascii="Times New Roman" w:hAnsi="Times New Roman"/>
          <w:sz w:val="22"/>
          <w:szCs w:val="22"/>
        </w:rPr>
      </w:pPr>
      <w:r w:rsidRPr="000F0D41">
        <w:rPr>
          <w:rFonts w:ascii="Times New Roman" w:hAnsi="Times New Roman"/>
          <w:sz w:val="22"/>
          <w:szCs w:val="22"/>
        </w:rPr>
        <w:t>ПРОТОКОЛ</w:t>
      </w:r>
      <w:r w:rsidR="00992E55" w:rsidRPr="000F0D41">
        <w:rPr>
          <w:rFonts w:ascii="Times New Roman" w:hAnsi="Times New Roman"/>
          <w:sz w:val="22"/>
          <w:szCs w:val="22"/>
        </w:rPr>
        <w:t xml:space="preserve"> №</w:t>
      </w:r>
      <w:r w:rsidR="008C63AC" w:rsidRPr="000F0D41">
        <w:rPr>
          <w:rFonts w:ascii="Times New Roman" w:hAnsi="Times New Roman"/>
          <w:sz w:val="22"/>
          <w:szCs w:val="22"/>
        </w:rPr>
        <w:t xml:space="preserve"> </w:t>
      </w:r>
      <w:r w:rsidR="004942FB" w:rsidRPr="004942FB">
        <w:rPr>
          <w:rFonts w:ascii="Times New Roman" w:hAnsi="Times New Roman"/>
          <w:sz w:val="22"/>
          <w:szCs w:val="22"/>
        </w:rPr>
        <w:t>32515462950</w:t>
      </w:r>
    </w:p>
    <w:bookmarkEnd w:id="0"/>
    <w:p w14:paraId="7216BD1C" w14:textId="77777777" w:rsidR="00C74677" w:rsidRDefault="00FA6AC1" w:rsidP="008C63AC">
      <w:pPr>
        <w:spacing w:line="240" w:lineRule="auto"/>
        <w:ind w:left="-142" w:firstLine="0"/>
        <w:jc w:val="center"/>
        <w:rPr>
          <w:b/>
          <w:bCs/>
          <w:sz w:val="22"/>
          <w:szCs w:val="22"/>
        </w:rPr>
      </w:pPr>
      <w:r w:rsidRPr="000F0D41">
        <w:rPr>
          <w:b/>
          <w:sz w:val="22"/>
          <w:szCs w:val="22"/>
        </w:rPr>
        <w:t xml:space="preserve">рассмотрения </w:t>
      </w:r>
      <w:r w:rsidR="009627BF" w:rsidRPr="000F0D41">
        <w:rPr>
          <w:b/>
          <w:sz w:val="22"/>
          <w:szCs w:val="22"/>
        </w:rPr>
        <w:t xml:space="preserve">первых частей </w:t>
      </w:r>
      <w:r w:rsidRPr="000F0D41">
        <w:rPr>
          <w:b/>
          <w:sz w:val="22"/>
          <w:szCs w:val="22"/>
        </w:rPr>
        <w:t xml:space="preserve">заявок на участие в </w:t>
      </w:r>
      <w:r w:rsidR="009627BF" w:rsidRPr="000F0D41">
        <w:rPr>
          <w:b/>
          <w:bCs/>
          <w:sz w:val="22"/>
          <w:szCs w:val="22"/>
        </w:rPr>
        <w:t>аукционе</w:t>
      </w:r>
      <w:r w:rsidR="008D4CC1" w:rsidRPr="000F0D41">
        <w:rPr>
          <w:b/>
          <w:bCs/>
          <w:sz w:val="22"/>
          <w:szCs w:val="22"/>
        </w:rPr>
        <w:t xml:space="preserve"> в электронной форме на поставку </w:t>
      </w:r>
      <w:r w:rsidR="00136C0B" w:rsidRPr="00136C0B">
        <w:rPr>
          <w:b/>
          <w:bCs/>
          <w:sz w:val="22"/>
          <w:szCs w:val="22"/>
        </w:rPr>
        <w:t>нефтепродуктов (ГСМ) с использованием топливных карт</w:t>
      </w:r>
    </w:p>
    <w:p w14:paraId="6D61D3EB" w14:textId="77777777" w:rsidR="000C7096" w:rsidRPr="000F0D41" w:rsidRDefault="000C7096" w:rsidP="008C63AC">
      <w:pPr>
        <w:spacing w:line="240" w:lineRule="auto"/>
        <w:ind w:left="-142" w:firstLine="0"/>
        <w:jc w:val="center"/>
        <w:rPr>
          <w:b/>
          <w:sz w:val="22"/>
          <w:szCs w:val="22"/>
        </w:rPr>
      </w:pPr>
    </w:p>
    <w:p w14:paraId="5D0BC073" w14:textId="77777777" w:rsidR="00911828" w:rsidRPr="000F0D41" w:rsidRDefault="007314BD" w:rsidP="00C3691D">
      <w:pPr>
        <w:spacing w:line="240" w:lineRule="auto"/>
        <w:ind w:left="-142" w:firstLine="0"/>
        <w:jc w:val="center"/>
        <w:rPr>
          <w:kern w:val="28"/>
          <w:sz w:val="22"/>
          <w:szCs w:val="22"/>
        </w:rPr>
      </w:pPr>
      <w:r w:rsidRPr="000F0D41">
        <w:rPr>
          <w:kern w:val="28"/>
          <w:sz w:val="22"/>
          <w:szCs w:val="22"/>
        </w:rPr>
        <w:t>г. Самар</w:t>
      </w:r>
      <w:r w:rsidR="00BE1044" w:rsidRPr="000F0D41">
        <w:rPr>
          <w:kern w:val="28"/>
          <w:sz w:val="22"/>
          <w:szCs w:val="22"/>
        </w:rPr>
        <w:t>а</w:t>
      </w:r>
      <w:r w:rsidR="00BE1044" w:rsidRPr="000F0D41">
        <w:rPr>
          <w:kern w:val="28"/>
          <w:sz w:val="22"/>
          <w:szCs w:val="22"/>
        </w:rPr>
        <w:tab/>
      </w:r>
      <w:r w:rsidR="00BE1044" w:rsidRPr="000F0D41">
        <w:rPr>
          <w:kern w:val="28"/>
          <w:sz w:val="22"/>
          <w:szCs w:val="22"/>
        </w:rPr>
        <w:tab/>
      </w:r>
      <w:r w:rsidR="00BE1044" w:rsidRPr="000F0D41">
        <w:rPr>
          <w:kern w:val="28"/>
          <w:sz w:val="22"/>
          <w:szCs w:val="22"/>
        </w:rPr>
        <w:tab/>
      </w:r>
      <w:r w:rsidR="00BE1044" w:rsidRPr="000F0D41">
        <w:rPr>
          <w:kern w:val="28"/>
          <w:sz w:val="22"/>
          <w:szCs w:val="22"/>
        </w:rPr>
        <w:tab/>
      </w:r>
      <w:r w:rsidR="00BE1044" w:rsidRPr="000F0D41">
        <w:rPr>
          <w:kern w:val="28"/>
          <w:sz w:val="22"/>
          <w:szCs w:val="22"/>
        </w:rPr>
        <w:tab/>
        <w:t xml:space="preserve">   </w:t>
      </w:r>
      <w:r w:rsidR="00BE1044" w:rsidRPr="000F0D41">
        <w:rPr>
          <w:kern w:val="28"/>
          <w:sz w:val="22"/>
          <w:szCs w:val="22"/>
        </w:rPr>
        <w:tab/>
      </w:r>
      <w:r w:rsidR="00BE1044" w:rsidRPr="000F0D41">
        <w:rPr>
          <w:kern w:val="28"/>
          <w:sz w:val="22"/>
          <w:szCs w:val="22"/>
        </w:rPr>
        <w:tab/>
        <w:t xml:space="preserve">    </w:t>
      </w:r>
      <w:r w:rsidR="00BE1044" w:rsidRPr="000F0D41">
        <w:rPr>
          <w:kern w:val="28"/>
          <w:sz w:val="22"/>
          <w:szCs w:val="22"/>
        </w:rPr>
        <w:tab/>
        <w:t xml:space="preserve">               </w:t>
      </w:r>
      <w:r w:rsidR="000F70B1">
        <w:rPr>
          <w:kern w:val="28"/>
          <w:sz w:val="22"/>
          <w:szCs w:val="22"/>
        </w:rPr>
        <w:t>1</w:t>
      </w:r>
      <w:r w:rsidR="00CB6CA5">
        <w:rPr>
          <w:kern w:val="28"/>
          <w:sz w:val="22"/>
          <w:szCs w:val="22"/>
        </w:rPr>
        <w:t>5</w:t>
      </w:r>
      <w:r w:rsidR="000F70B1">
        <w:rPr>
          <w:kern w:val="28"/>
          <w:sz w:val="22"/>
          <w:szCs w:val="22"/>
        </w:rPr>
        <w:t xml:space="preserve"> декабря </w:t>
      </w:r>
      <w:r w:rsidR="000F11C3">
        <w:rPr>
          <w:kern w:val="28"/>
          <w:sz w:val="22"/>
          <w:szCs w:val="22"/>
        </w:rPr>
        <w:t>202</w:t>
      </w:r>
      <w:r w:rsidR="00CB6CA5">
        <w:rPr>
          <w:kern w:val="28"/>
          <w:sz w:val="22"/>
          <w:szCs w:val="22"/>
        </w:rPr>
        <w:t>5</w:t>
      </w:r>
      <w:r w:rsidR="00C3691D" w:rsidRPr="000F0D41">
        <w:rPr>
          <w:kern w:val="28"/>
          <w:sz w:val="22"/>
          <w:szCs w:val="22"/>
        </w:rPr>
        <w:t xml:space="preserve"> года</w:t>
      </w:r>
    </w:p>
    <w:p w14:paraId="26E2F324" w14:textId="77777777" w:rsidR="00C74677" w:rsidRPr="000F0D41" w:rsidRDefault="00C74677" w:rsidP="002D48EA">
      <w:pPr>
        <w:spacing w:line="240" w:lineRule="auto"/>
        <w:ind w:firstLine="0"/>
        <w:rPr>
          <w:kern w:val="28"/>
          <w:sz w:val="22"/>
          <w:szCs w:val="22"/>
        </w:rPr>
      </w:pPr>
    </w:p>
    <w:p w14:paraId="6B966D1D" w14:textId="77777777" w:rsidR="004942FB" w:rsidRDefault="00A676B6" w:rsidP="00A676B6">
      <w:pPr>
        <w:spacing w:line="240" w:lineRule="auto"/>
        <w:ind w:left="-567" w:firstLine="283"/>
        <w:rPr>
          <w:color w:val="000000" w:themeColor="text1"/>
          <w:sz w:val="22"/>
          <w:szCs w:val="22"/>
        </w:rPr>
      </w:pPr>
      <w:r w:rsidRPr="00A676B6">
        <w:rPr>
          <w:color w:val="000000" w:themeColor="text1"/>
          <w:sz w:val="22"/>
          <w:szCs w:val="22"/>
        </w:rPr>
        <w:t xml:space="preserve">Заказчик: </w:t>
      </w:r>
      <w:r w:rsidR="004942FB" w:rsidRPr="004942FB">
        <w:rPr>
          <w:color w:val="000000" w:themeColor="text1"/>
          <w:sz w:val="22"/>
          <w:szCs w:val="22"/>
        </w:rPr>
        <w:t>Общество с ограниченной ответственностью «Сервисная коммунальная компания» (ООО «СКК»).</w:t>
      </w:r>
    </w:p>
    <w:p w14:paraId="04E4E4DB" w14:textId="77777777" w:rsidR="004942FB" w:rsidRDefault="00A676B6" w:rsidP="00A676B6">
      <w:pPr>
        <w:spacing w:line="240" w:lineRule="auto"/>
        <w:ind w:left="-567" w:firstLine="283"/>
        <w:rPr>
          <w:color w:val="000000" w:themeColor="text1"/>
          <w:sz w:val="22"/>
          <w:szCs w:val="22"/>
        </w:rPr>
      </w:pPr>
      <w:r w:rsidRPr="00A676B6">
        <w:rPr>
          <w:color w:val="000000" w:themeColor="text1"/>
          <w:sz w:val="22"/>
          <w:szCs w:val="22"/>
        </w:rPr>
        <w:t xml:space="preserve">Юридический адрес: </w:t>
      </w:r>
      <w:r w:rsidR="004942FB" w:rsidRPr="004942FB">
        <w:rPr>
          <w:color w:val="000000" w:themeColor="text1"/>
          <w:sz w:val="22"/>
          <w:szCs w:val="22"/>
        </w:rPr>
        <w:t>446552, РФ, Самарская обл., г. Суходол, ул. Солнечная, д. 2,</w:t>
      </w:r>
    </w:p>
    <w:p w14:paraId="5C2C47A6" w14:textId="77777777" w:rsidR="004942FB" w:rsidRPr="004942FB" w:rsidRDefault="00A676B6" w:rsidP="004942FB">
      <w:pPr>
        <w:spacing w:line="240" w:lineRule="auto"/>
        <w:ind w:left="-567" w:firstLine="283"/>
        <w:rPr>
          <w:color w:val="000000" w:themeColor="text1"/>
          <w:sz w:val="22"/>
          <w:szCs w:val="22"/>
        </w:rPr>
      </w:pPr>
      <w:r w:rsidRPr="00A676B6">
        <w:rPr>
          <w:color w:val="000000" w:themeColor="text1"/>
          <w:sz w:val="22"/>
          <w:szCs w:val="22"/>
        </w:rPr>
        <w:t xml:space="preserve">Почтовый адрес: </w:t>
      </w:r>
      <w:r w:rsidR="004942FB" w:rsidRPr="004942FB">
        <w:rPr>
          <w:color w:val="000000" w:themeColor="text1"/>
          <w:sz w:val="22"/>
          <w:szCs w:val="22"/>
        </w:rPr>
        <w:t xml:space="preserve">446552, РФ, Самарская обл., г. Суходол, ул. Солнечная, д. 2. тел./факс: </w:t>
      </w:r>
    </w:p>
    <w:p w14:paraId="29C59DF2" w14:textId="77777777" w:rsidR="004942FB" w:rsidRDefault="004942FB" w:rsidP="004942FB">
      <w:pPr>
        <w:spacing w:line="240" w:lineRule="auto"/>
        <w:ind w:left="-567" w:firstLine="283"/>
        <w:rPr>
          <w:color w:val="000000" w:themeColor="text1"/>
          <w:sz w:val="22"/>
          <w:szCs w:val="22"/>
        </w:rPr>
      </w:pPr>
      <w:r w:rsidRPr="004942FB">
        <w:rPr>
          <w:color w:val="000000" w:themeColor="text1"/>
          <w:sz w:val="22"/>
          <w:szCs w:val="22"/>
        </w:rPr>
        <w:t>8(84655)-2-60-12</w:t>
      </w:r>
    </w:p>
    <w:p w14:paraId="4801F9DC" w14:textId="77777777" w:rsidR="00136C0B" w:rsidRPr="00ED75E9" w:rsidRDefault="00136C0B" w:rsidP="00CA2185">
      <w:pPr>
        <w:spacing w:line="240" w:lineRule="auto"/>
        <w:ind w:left="-567" w:firstLine="283"/>
        <w:rPr>
          <w:sz w:val="22"/>
          <w:szCs w:val="22"/>
        </w:rPr>
      </w:pPr>
      <w:r w:rsidRPr="00ED75E9">
        <w:rPr>
          <w:sz w:val="22"/>
          <w:szCs w:val="22"/>
        </w:rPr>
        <w:t xml:space="preserve">Извещение о проведении электронного аукциона по определению поставщика </w:t>
      </w:r>
      <w:r w:rsidRPr="00136C0B">
        <w:rPr>
          <w:bCs/>
          <w:sz w:val="22"/>
          <w:szCs w:val="22"/>
        </w:rPr>
        <w:t>нефтепродуктов (ГСМ) с использованием топливных карт</w:t>
      </w:r>
      <w:r w:rsidRPr="00ED75E9">
        <w:rPr>
          <w:sz w:val="22"/>
          <w:szCs w:val="22"/>
        </w:rPr>
        <w:t xml:space="preserve">, </w:t>
      </w:r>
      <w:r w:rsidR="00813A24" w:rsidRPr="00813A24">
        <w:rPr>
          <w:sz w:val="22"/>
          <w:szCs w:val="22"/>
        </w:rPr>
        <w:t>было опубликовано на электронной торговой площадке «ЗАКАЗ.РФ.» по адресу в сети Интернет http://www.zakazrf.ru/</w:t>
      </w:r>
      <w:r w:rsidR="00255030" w:rsidRPr="00255030">
        <w:rPr>
          <w:sz w:val="22"/>
          <w:szCs w:val="22"/>
        </w:rPr>
        <w:t xml:space="preserve"> </w:t>
      </w:r>
      <w:r w:rsidRPr="00ED75E9">
        <w:rPr>
          <w:sz w:val="22"/>
          <w:szCs w:val="22"/>
        </w:rPr>
        <w:t xml:space="preserve">(извещение № </w:t>
      </w:r>
      <w:r w:rsidR="004942FB" w:rsidRPr="004942FB">
        <w:rPr>
          <w:bCs/>
          <w:sz w:val="22"/>
          <w:szCs w:val="22"/>
        </w:rPr>
        <w:t>32515462950</w:t>
      </w:r>
      <w:r w:rsidRPr="00ED75E9">
        <w:rPr>
          <w:sz w:val="22"/>
          <w:szCs w:val="22"/>
        </w:rPr>
        <w:t>) и официальном сайте ЕИС (извещени</w:t>
      </w:r>
      <w:r>
        <w:rPr>
          <w:sz w:val="22"/>
          <w:szCs w:val="22"/>
        </w:rPr>
        <w:t xml:space="preserve">е </w:t>
      </w:r>
      <w:r w:rsidRPr="00ED75E9">
        <w:rPr>
          <w:sz w:val="22"/>
          <w:szCs w:val="22"/>
        </w:rPr>
        <w:t xml:space="preserve">  № </w:t>
      </w:r>
      <w:r w:rsidR="004942FB" w:rsidRPr="004942FB">
        <w:rPr>
          <w:bCs/>
          <w:sz w:val="22"/>
          <w:szCs w:val="22"/>
        </w:rPr>
        <w:t>32515462950</w:t>
      </w:r>
      <w:r w:rsidRPr="00ED75E9">
        <w:rPr>
          <w:sz w:val="22"/>
          <w:szCs w:val="22"/>
        </w:rPr>
        <w:t xml:space="preserve">) </w:t>
      </w:r>
      <w:r w:rsidR="00CB6CA5">
        <w:rPr>
          <w:sz w:val="22"/>
          <w:szCs w:val="22"/>
        </w:rPr>
        <w:t>28</w:t>
      </w:r>
      <w:r w:rsidRPr="00ED75E9">
        <w:rPr>
          <w:sz w:val="22"/>
          <w:szCs w:val="22"/>
        </w:rPr>
        <w:t xml:space="preserve"> </w:t>
      </w:r>
      <w:r w:rsidR="000F70B1">
        <w:rPr>
          <w:sz w:val="22"/>
          <w:szCs w:val="22"/>
        </w:rPr>
        <w:t>ноября</w:t>
      </w:r>
      <w:r w:rsidRPr="00ED75E9">
        <w:rPr>
          <w:sz w:val="22"/>
          <w:szCs w:val="22"/>
        </w:rPr>
        <w:t xml:space="preserve"> 202</w:t>
      </w:r>
      <w:r w:rsidR="00CB6CA5">
        <w:rPr>
          <w:sz w:val="22"/>
          <w:szCs w:val="22"/>
        </w:rPr>
        <w:t>5</w:t>
      </w:r>
      <w:r w:rsidRPr="00ED75E9">
        <w:rPr>
          <w:sz w:val="22"/>
          <w:szCs w:val="22"/>
        </w:rPr>
        <w:t xml:space="preserve"> года.</w:t>
      </w:r>
    </w:p>
    <w:p w14:paraId="0EDB41AB" w14:textId="77777777" w:rsidR="004942FB" w:rsidRPr="004D2917" w:rsidRDefault="004942FB" w:rsidP="004942FB">
      <w:pPr>
        <w:spacing w:line="240" w:lineRule="auto"/>
        <w:ind w:left="-567" w:firstLine="283"/>
        <w:contextualSpacing/>
        <w:rPr>
          <w:bCs/>
          <w:color w:val="000000" w:themeColor="text1"/>
          <w:sz w:val="22"/>
          <w:szCs w:val="22"/>
        </w:rPr>
      </w:pPr>
      <w:r w:rsidRPr="004D2917">
        <w:rPr>
          <w:color w:val="000000" w:themeColor="text1"/>
          <w:sz w:val="22"/>
          <w:szCs w:val="22"/>
        </w:rPr>
        <w:t>Основание: Положение о закупках товаров, работ, услуг для нужд общества с ограниченной ответственностью «</w:t>
      </w:r>
      <w:r w:rsidRPr="0037787A">
        <w:rPr>
          <w:color w:val="000000" w:themeColor="text1"/>
          <w:sz w:val="22"/>
          <w:szCs w:val="22"/>
        </w:rPr>
        <w:t>Сервисная коммунальная компания</w:t>
      </w:r>
      <w:r w:rsidRPr="004D2917">
        <w:rPr>
          <w:color w:val="000000" w:themeColor="text1"/>
          <w:sz w:val="22"/>
          <w:szCs w:val="22"/>
        </w:rPr>
        <w:t>» (далее по</w:t>
      </w:r>
      <w:r>
        <w:rPr>
          <w:color w:val="000000" w:themeColor="text1"/>
          <w:sz w:val="22"/>
          <w:szCs w:val="22"/>
        </w:rPr>
        <w:t xml:space="preserve"> тексту – Положение о закупках)</w:t>
      </w:r>
      <w:r w:rsidR="00BF7C0E">
        <w:rPr>
          <w:color w:val="000000" w:themeColor="text1"/>
          <w:sz w:val="22"/>
          <w:szCs w:val="22"/>
        </w:rPr>
        <w:t>.</w:t>
      </w:r>
      <w:r>
        <w:rPr>
          <w:color w:val="000000" w:themeColor="text1"/>
          <w:sz w:val="22"/>
          <w:szCs w:val="22"/>
        </w:rPr>
        <w:t xml:space="preserve"> </w:t>
      </w:r>
    </w:p>
    <w:p w14:paraId="0C73014F" w14:textId="77777777" w:rsidR="00136C0B" w:rsidRPr="00ED75E9" w:rsidRDefault="00136C0B" w:rsidP="00844C17">
      <w:pPr>
        <w:spacing w:line="240" w:lineRule="auto"/>
        <w:ind w:left="-567"/>
        <w:rPr>
          <w:bCs/>
          <w:sz w:val="22"/>
          <w:szCs w:val="22"/>
        </w:rPr>
      </w:pPr>
      <w:r w:rsidRPr="00ED75E9">
        <w:rPr>
          <w:bCs/>
          <w:sz w:val="22"/>
          <w:szCs w:val="22"/>
        </w:rPr>
        <w:t xml:space="preserve">Существенные условия договора, указанные в документации о проведении электронного аукциона: </w:t>
      </w:r>
    </w:p>
    <w:tbl>
      <w:tblPr>
        <w:tblW w:w="1003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843"/>
        <w:gridCol w:w="3260"/>
        <w:gridCol w:w="2410"/>
        <w:gridCol w:w="2523"/>
      </w:tblGrid>
      <w:tr w:rsidR="00643E10" w:rsidRPr="000F0D41" w14:paraId="17E2C567" w14:textId="77777777" w:rsidTr="000F70B1">
        <w:trPr>
          <w:trHeight w:val="45"/>
        </w:trPr>
        <w:tc>
          <w:tcPr>
            <w:tcW w:w="1843" w:type="dxa"/>
          </w:tcPr>
          <w:p w14:paraId="3305F26A" w14:textId="77777777" w:rsidR="00643E10" w:rsidRPr="000F0D41" w:rsidRDefault="00643E10" w:rsidP="00466A84">
            <w:pPr>
              <w:spacing w:line="240" w:lineRule="auto"/>
              <w:ind w:left="-142" w:firstLine="142"/>
              <w:jc w:val="center"/>
              <w:outlineLvl w:val="0"/>
              <w:rPr>
                <w:b/>
                <w:bCs/>
                <w:sz w:val="22"/>
                <w:szCs w:val="22"/>
              </w:rPr>
            </w:pPr>
            <w:r w:rsidRPr="000F0D41">
              <w:rPr>
                <w:b/>
                <w:bCs/>
                <w:sz w:val="22"/>
                <w:szCs w:val="22"/>
              </w:rPr>
              <w:t>Предмет договора</w:t>
            </w:r>
          </w:p>
        </w:tc>
        <w:tc>
          <w:tcPr>
            <w:tcW w:w="3260" w:type="dxa"/>
          </w:tcPr>
          <w:p w14:paraId="0631A7A0" w14:textId="77777777" w:rsidR="00643E10" w:rsidRPr="000F0D41" w:rsidRDefault="00643E10" w:rsidP="00466A84">
            <w:pPr>
              <w:spacing w:line="240" w:lineRule="auto"/>
              <w:ind w:left="34" w:hanging="34"/>
              <w:jc w:val="center"/>
              <w:outlineLvl w:val="0"/>
              <w:rPr>
                <w:b/>
                <w:bCs/>
                <w:sz w:val="22"/>
                <w:szCs w:val="22"/>
              </w:rPr>
            </w:pPr>
            <w:r w:rsidRPr="000F0D41">
              <w:rPr>
                <w:b/>
                <w:bCs/>
                <w:sz w:val="22"/>
                <w:szCs w:val="22"/>
              </w:rPr>
              <w:t>Место</w:t>
            </w:r>
          </w:p>
          <w:p w14:paraId="39F853CE" w14:textId="77777777" w:rsidR="00643E10" w:rsidRPr="000F0D41" w:rsidRDefault="00D2310E" w:rsidP="00466A84">
            <w:pPr>
              <w:spacing w:line="240" w:lineRule="auto"/>
              <w:ind w:left="34" w:hanging="34"/>
              <w:jc w:val="center"/>
              <w:outlineLvl w:val="0"/>
              <w:rPr>
                <w:b/>
                <w:bCs/>
                <w:sz w:val="22"/>
                <w:szCs w:val="22"/>
              </w:rPr>
            </w:pPr>
            <w:r w:rsidRPr="000F0D41">
              <w:rPr>
                <w:b/>
                <w:bCs/>
                <w:sz w:val="22"/>
                <w:szCs w:val="22"/>
              </w:rPr>
              <w:t>поставки</w:t>
            </w:r>
          </w:p>
        </w:tc>
        <w:tc>
          <w:tcPr>
            <w:tcW w:w="2410" w:type="dxa"/>
          </w:tcPr>
          <w:p w14:paraId="06B3E5E6" w14:textId="77777777" w:rsidR="00643E10" w:rsidRPr="000F0D41" w:rsidRDefault="00643E10" w:rsidP="00466A84">
            <w:pPr>
              <w:spacing w:line="240" w:lineRule="auto"/>
              <w:ind w:left="34" w:hanging="34"/>
              <w:jc w:val="center"/>
              <w:outlineLvl w:val="0"/>
              <w:rPr>
                <w:b/>
                <w:bCs/>
                <w:sz w:val="22"/>
                <w:szCs w:val="22"/>
              </w:rPr>
            </w:pPr>
            <w:r w:rsidRPr="000F0D41">
              <w:rPr>
                <w:b/>
                <w:bCs/>
                <w:sz w:val="22"/>
                <w:szCs w:val="22"/>
              </w:rPr>
              <w:t>Начальная</w:t>
            </w:r>
          </w:p>
          <w:p w14:paraId="3E8756C9" w14:textId="77777777" w:rsidR="00643E10" w:rsidRPr="000F0D41" w:rsidRDefault="00643E10" w:rsidP="00466A84">
            <w:pPr>
              <w:spacing w:line="240" w:lineRule="auto"/>
              <w:ind w:left="34" w:hanging="34"/>
              <w:jc w:val="center"/>
              <w:outlineLvl w:val="0"/>
              <w:rPr>
                <w:b/>
                <w:bCs/>
                <w:sz w:val="22"/>
                <w:szCs w:val="22"/>
              </w:rPr>
            </w:pPr>
            <w:r w:rsidRPr="000F0D41">
              <w:rPr>
                <w:b/>
                <w:bCs/>
                <w:sz w:val="22"/>
                <w:szCs w:val="22"/>
              </w:rPr>
              <w:t>(максимальная) цена</w:t>
            </w:r>
          </w:p>
          <w:p w14:paraId="691939A1" w14:textId="77777777" w:rsidR="00643E10" w:rsidRPr="000F0D41" w:rsidRDefault="00643E10" w:rsidP="00466A84">
            <w:pPr>
              <w:spacing w:line="240" w:lineRule="auto"/>
              <w:ind w:left="34" w:hanging="34"/>
              <w:jc w:val="center"/>
              <w:outlineLvl w:val="0"/>
              <w:rPr>
                <w:b/>
                <w:bCs/>
                <w:sz w:val="22"/>
                <w:szCs w:val="22"/>
              </w:rPr>
            </w:pPr>
            <w:r w:rsidRPr="000F0D41">
              <w:rPr>
                <w:b/>
                <w:bCs/>
                <w:sz w:val="22"/>
                <w:szCs w:val="22"/>
              </w:rPr>
              <w:t>договора</w:t>
            </w:r>
          </w:p>
        </w:tc>
        <w:tc>
          <w:tcPr>
            <w:tcW w:w="2523" w:type="dxa"/>
          </w:tcPr>
          <w:p w14:paraId="07C4C2D0" w14:textId="77777777" w:rsidR="003D2AE2" w:rsidRPr="000F0D41" w:rsidRDefault="00643E10" w:rsidP="00466A84">
            <w:pPr>
              <w:spacing w:line="240" w:lineRule="auto"/>
              <w:ind w:firstLine="0"/>
              <w:jc w:val="center"/>
              <w:outlineLvl w:val="0"/>
              <w:rPr>
                <w:b/>
                <w:bCs/>
                <w:sz w:val="22"/>
                <w:szCs w:val="22"/>
              </w:rPr>
            </w:pPr>
            <w:r w:rsidRPr="000F0D41">
              <w:rPr>
                <w:b/>
                <w:bCs/>
                <w:sz w:val="22"/>
                <w:szCs w:val="22"/>
              </w:rPr>
              <w:t>Срок</w:t>
            </w:r>
          </w:p>
          <w:p w14:paraId="22725991" w14:textId="77777777" w:rsidR="00643E10" w:rsidRPr="000F0D41" w:rsidRDefault="00D2310E" w:rsidP="00466A84">
            <w:pPr>
              <w:spacing w:line="240" w:lineRule="auto"/>
              <w:ind w:firstLine="0"/>
              <w:jc w:val="center"/>
              <w:outlineLvl w:val="0"/>
              <w:rPr>
                <w:b/>
                <w:bCs/>
                <w:sz w:val="22"/>
                <w:szCs w:val="22"/>
              </w:rPr>
            </w:pPr>
            <w:r w:rsidRPr="000F0D41">
              <w:rPr>
                <w:b/>
                <w:bCs/>
                <w:sz w:val="22"/>
                <w:szCs w:val="22"/>
              </w:rPr>
              <w:t>поставки</w:t>
            </w:r>
          </w:p>
        </w:tc>
      </w:tr>
      <w:tr w:rsidR="006A363E" w:rsidRPr="000F0D41" w14:paraId="775F8531" w14:textId="77777777" w:rsidTr="000F70B1">
        <w:trPr>
          <w:trHeight w:val="1071"/>
        </w:trPr>
        <w:tc>
          <w:tcPr>
            <w:tcW w:w="1843" w:type="dxa"/>
          </w:tcPr>
          <w:p w14:paraId="71BBBCF5" w14:textId="77777777" w:rsidR="006A363E" w:rsidRPr="000F0D41" w:rsidRDefault="005A349A" w:rsidP="00F9178E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5A349A">
              <w:rPr>
                <w:sz w:val="22"/>
                <w:szCs w:val="22"/>
              </w:rPr>
              <w:t>Поставка нефтепродуктов (ГСМ) с использованием топливных карт</w:t>
            </w:r>
          </w:p>
        </w:tc>
        <w:tc>
          <w:tcPr>
            <w:tcW w:w="3260" w:type="dxa"/>
          </w:tcPr>
          <w:p w14:paraId="4A4CFA37" w14:textId="77777777" w:rsidR="006A363E" w:rsidRPr="000F0D41" w:rsidRDefault="00BF7C0E" w:rsidP="00136C0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BF7C0E">
              <w:rPr>
                <w:sz w:val="22"/>
                <w:szCs w:val="22"/>
              </w:rPr>
              <w:t>В соответствии с техническим заданием (раздел 4 документации по проведению электронного аукциона).</w:t>
            </w:r>
          </w:p>
        </w:tc>
        <w:tc>
          <w:tcPr>
            <w:tcW w:w="2410" w:type="dxa"/>
          </w:tcPr>
          <w:p w14:paraId="0627E986" w14:textId="77777777" w:rsidR="006A363E" w:rsidRPr="000F11C3" w:rsidRDefault="00BF7C0E" w:rsidP="006A363E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BF7C0E">
              <w:rPr>
                <w:sz w:val="22"/>
                <w:szCs w:val="22"/>
              </w:rPr>
              <w:t>7 067 620,00 (Семь миллионов шестьдесят семь тысяч шестьсот двадцать) рублей 00 копеек, в том числе НДС 20 %</w:t>
            </w:r>
          </w:p>
        </w:tc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66F7A" w14:textId="77777777" w:rsidR="006A363E" w:rsidRPr="000F0D41" w:rsidRDefault="00BF7C0E" w:rsidP="000F70B1">
            <w:pPr>
              <w:spacing w:line="240" w:lineRule="auto"/>
              <w:ind w:firstLine="0"/>
              <w:jc w:val="left"/>
              <w:rPr>
                <w:rFonts w:eastAsia="Calibri"/>
                <w:snapToGrid/>
                <w:sz w:val="22"/>
                <w:szCs w:val="22"/>
                <w:lang w:eastAsia="en-US"/>
              </w:rPr>
            </w:pPr>
            <w:r w:rsidRPr="00BF7C0E">
              <w:rPr>
                <w:rFonts w:eastAsia="Calibri"/>
                <w:bCs/>
                <w:snapToGrid/>
                <w:kern w:val="1"/>
                <w:sz w:val="22"/>
                <w:szCs w:val="22"/>
                <w:lang w:eastAsia="ar-SA"/>
              </w:rPr>
              <w:t>Срок поставки нефтепродуктов с «01» января 2026 г. и по «30» июня 2026 г. включительно.</w:t>
            </w:r>
          </w:p>
        </w:tc>
      </w:tr>
    </w:tbl>
    <w:p w14:paraId="26859BE4" w14:textId="77777777" w:rsidR="00BF7C0E" w:rsidRPr="00BF7C0E" w:rsidRDefault="000F70B1" w:rsidP="00BF7C0E">
      <w:pPr>
        <w:pStyle w:val="af"/>
        <w:spacing w:line="240" w:lineRule="auto"/>
        <w:ind w:left="-567" w:firstLine="425"/>
        <w:rPr>
          <w:bCs/>
          <w:color w:val="000000" w:themeColor="text1"/>
          <w:sz w:val="22"/>
          <w:szCs w:val="22"/>
        </w:rPr>
      </w:pPr>
      <w:r w:rsidRPr="007875CF">
        <w:rPr>
          <w:bCs/>
          <w:color w:val="000000" w:themeColor="text1"/>
          <w:sz w:val="22"/>
          <w:szCs w:val="22"/>
        </w:rPr>
        <w:t>Форма, сроки и порядок оплаты товара, работы, услуги:</w:t>
      </w:r>
      <w:r w:rsidRPr="004E0C7C">
        <w:t xml:space="preserve"> </w:t>
      </w:r>
      <w:r w:rsidR="00BF7C0E" w:rsidRPr="00BF7C0E">
        <w:rPr>
          <w:bCs/>
          <w:color w:val="000000" w:themeColor="text1"/>
          <w:sz w:val="22"/>
          <w:szCs w:val="22"/>
        </w:rPr>
        <w:t>ПОКУПАТЕЛЬ производит оплату товаров в порядке предварительной оплаты, путем перечисления денежных средств на расчетный счет ПОСТАВЩИКА, указанный в настоящем договоре.</w:t>
      </w:r>
    </w:p>
    <w:p w14:paraId="6EBA53AA" w14:textId="77777777" w:rsidR="00BF7C0E" w:rsidRPr="00BF7C0E" w:rsidRDefault="00BF7C0E" w:rsidP="00BF7C0E">
      <w:pPr>
        <w:pStyle w:val="af"/>
        <w:spacing w:line="240" w:lineRule="auto"/>
        <w:ind w:left="-567" w:firstLine="425"/>
        <w:rPr>
          <w:bCs/>
          <w:color w:val="000000" w:themeColor="text1"/>
          <w:sz w:val="22"/>
          <w:szCs w:val="22"/>
        </w:rPr>
      </w:pPr>
      <w:r w:rsidRPr="00BF7C0E">
        <w:rPr>
          <w:bCs/>
          <w:color w:val="000000" w:themeColor="text1"/>
          <w:sz w:val="22"/>
          <w:szCs w:val="22"/>
        </w:rPr>
        <w:t>Периодичность внесения и сумма денежных средств, перечисляемая ПОКУПАТЕЛЕМ в порядке предварительной оплаты стоимости товаров, определяется ПОКУПАТЕЛЕМ самостоятельно.</w:t>
      </w:r>
    </w:p>
    <w:p w14:paraId="7D2898CA" w14:textId="77777777" w:rsidR="00BF7C0E" w:rsidRDefault="00BF7C0E" w:rsidP="00BF7C0E">
      <w:pPr>
        <w:pStyle w:val="af"/>
        <w:spacing w:line="240" w:lineRule="auto"/>
        <w:ind w:left="-567" w:firstLine="425"/>
        <w:rPr>
          <w:bCs/>
          <w:color w:val="000000" w:themeColor="text1"/>
          <w:sz w:val="22"/>
          <w:szCs w:val="22"/>
        </w:rPr>
      </w:pPr>
      <w:r w:rsidRPr="00BF7C0E">
        <w:rPr>
          <w:bCs/>
          <w:color w:val="000000" w:themeColor="text1"/>
          <w:sz w:val="22"/>
          <w:szCs w:val="22"/>
        </w:rPr>
        <w:t>Отпуск товаров ПОСТАВЩИКОМ ПОКУПАТЕЛЮ осуществляется с учетом внесенной ПОКУПАТЕЛЕМ предварительной оплаты товаров.</w:t>
      </w:r>
    </w:p>
    <w:p w14:paraId="197A7D4A" w14:textId="77777777" w:rsidR="00BF7C0E" w:rsidRDefault="000F70B1" w:rsidP="000F70B1">
      <w:pPr>
        <w:pStyle w:val="af"/>
        <w:spacing w:line="240" w:lineRule="auto"/>
        <w:ind w:left="-567" w:firstLine="425"/>
        <w:rPr>
          <w:bCs/>
          <w:color w:val="000000" w:themeColor="text1"/>
          <w:sz w:val="22"/>
          <w:szCs w:val="22"/>
        </w:rPr>
      </w:pPr>
      <w:r w:rsidRPr="007875CF">
        <w:rPr>
          <w:bCs/>
          <w:color w:val="000000" w:themeColor="text1"/>
          <w:sz w:val="22"/>
          <w:szCs w:val="22"/>
        </w:rPr>
        <w:t xml:space="preserve">Порядок формирования цены договора (цены лота) (с учетом или без учета расходов на перевозку, страхование, уплату таможенных пошлин, налогов и других обязательных платежей): </w:t>
      </w:r>
      <w:r w:rsidR="00BF7C0E" w:rsidRPr="00BF7C0E">
        <w:rPr>
          <w:bCs/>
          <w:color w:val="000000" w:themeColor="text1"/>
          <w:sz w:val="22"/>
          <w:szCs w:val="22"/>
        </w:rPr>
        <w:t>Цена поставляемых нефтепродуктов включает в себя затраты ПОСТАВЩИКА на транспортировку товара, страхование, уплату налогов (в т. ч. НДС), таможенных пошлин, сборов и других обязательных платежей, влияющих на стоимость договора, а также включает в себя стоимость изготовления пластиковых карт на отпуск топлива.</w:t>
      </w:r>
    </w:p>
    <w:p w14:paraId="0B2535C3" w14:textId="77777777" w:rsidR="000F70B1" w:rsidRPr="007875CF" w:rsidRDefault="000F70B1" w:rsidP="000F70B1">
      <w:pPr>
        <w:pStyle w:val="af"/>
        <w:spacing w:line="240" w:lineRule="auto"/>
        <w:ind w:left="-567" w:firstLine="425"/>
        <w:rPr>
          <w:snapToGrid/>
          <w:color w:val="000000" w:themeColor="text1"/>
          <w:sz w:val="22"/>
          <w:szCs w:val="22"/>
        </w:rPr>
      </w:pPr>
      <w:r w:rsidRPr="007875CF">
        <w:rPr>
          <w:snapToGrid/>
          <w:color w:val="000000" w:themeColor="text1"/>
          <w:sz w:val="22"/>
          <w:szCs w:val="22"/>
        </w:rPr>
        <w:t xml:space="preserve">Место проведения процедуры рассмотрения заявок на участие в </w:t>
      </w:r>
      <w:r>
        <w:rPr>
          <w:snapToGrid/>
          <w:color w:val="000000" w:themeColor="text1"/>
          <w:sz w:val="22"/>
          <w:szCs w:val="22"/>
        </w:rPr>
        <w:t>аукционе</w:t>
      </w:r>
      <w:r w:rsidRPr="007875CF">
        <w:rPr>
          <w:snapToGrid/>
          <w:color w:val="000000" w:themeColor="text1"/>
          <w:sz w:val="22"/>
          <w:szCs w:val="22"/>
        </w:rPr>
        <w:t xml:space="preserve"> в электронной форме: г. Самара, Московское шоссе, д. 55, оф. 207.</w:t>
      </w:r>
    </w:p>
    <w:p w14:paraId="2D8C1DF5" w14:textId="77777777" w:rsidR="000F70B1" w:rsidRPr="007875CF" w:rsidRDefault="000F70B1" w:rsidP="000F70B1">
      <w:pPr>
        <w:pStyle w:val="af"/>
        <w:numPr>
          <w:ilvl w:val="0"/>
          <w:numId w:val="10"/>
        </w:numPr>
        <w:tabs>
          <w:tab w:val="left" w:pos="-142"/>
        </w:tabs>
        <w:spacing w:line="240" w:lineRule="auto"/>
        <w:ind w:left="-567" w:firstLine="425"/>
        <w:rPr>
          <w:rStyle w:val="spanheaderlot21"/>
          <w:color w:val="000000" w:themeColor="text1"/>
          <w:sz w:val="22"/>
          <w:szCs w:val="22"/>
        </w:rPr>
      </w:pPr>
      <w:r w:rsidRPr="007875CF">
        <w:rPr>
          <w:snapToGrid/>
          <w:color w:val="000000" w:themeColor="text1"/>
          <w:sz w:val="22"/>
          <w:szCs w:val="22"/>
        </w:rPr>
        <w:t xml:space="preserve">На момент окончания срока приема заявок </w:t>
      </w:r>
      <w:r w:rsidRPr="00970CAC">
        <w:rPr>
          <w:color w:val="000000" w:themeColor="text1"/>
          <w:sz w:val="22"/>
          <w:szCs w:val="22"/>
        </w:rPr>
        <w:t>до 10:00 ч. (время местное) (09:00 МСК)</w:t>
      </w:r>
      <w:r w:rsidRPr="00970CAC">
        <w:rPr>
          <w:b/>
          <w:color w:val="000000" w:themeColor="text1"/>
          <w:sz w:val="22"/>
          <w:szCs w:val="22"/>
        </w:rPr>
        <w:t xml:space="preserve"> </w:t>
      </w:r>
      <w:r>
        <w:rPr>
          <w:b/>
          <w:color w:val="000000" w:themeColor="text1"/>
          <w:sz w:val="22"/>
          <w:szCs w:val="22"/>
        </w:rPr>
        <w:t>«</w:t>
      </w:r>
      <w:r w:rsidR="007B457E">
        <w:rPr>
          <w:color w:val="000000" w:themeColor="text1"/>
          <w:sz w:val="22"/>
          <w:szCs w:val="22"/>
        </w:rPr>
        <w:t>15</w:t>
      </w:r>
      <w:r>
        <w:rPr>
          <w:color w:val="000000" w:themeColor="text1"/>
          <w:sz w:val="22"/>
          <w:szCs w:val="22"/>
        </w:rPr>
        <w:t>» декабря 202</w:t>
      </w:r>
      <w:r w:rsidR="007B457E">
        <w:rPr>
          <w:color w:val="000000" w:themeColor="text1"/>
          <w:sz w:val="22"/>
          <w:szCs w:val="22"/>
        </w:rPr>
        <w:t>5</w:t>
      </w:r>
      <w:r w:rsidRPr="007875CF">
        <w:rPr>
          <w:color w:val="000000" w:themeColor="text1"/>
          <w:sz w:val="22"/>
          <w:szCs w:val="22"/>
        </w:rPr>
        <w:t xml:space="preserve"> года </w:t>
      </w:r>
      <w:r w:rsidRPr="007875CF">
        <w:rPr>
          <w:snapToGrid/>
          <w:color w:val="000000" w:themeColor="text1"/>
          <w:sz w:val="22"/>
          <w:szCs w:val="22"/>
        </w:rPr>
        <w:t xml:space="preserve">на участие в </w:t>
      </w:r>
      <w:r>
        <w:rPr>
          <w:snapToGrid/>
          <w:color w:val="000000" w:themeColor="text1"/>
          <w:sz w:val="22"/>
          <w:szCs w:val="22"/>
        </w:rPr>
        <w:t>аукционе</w:t>
      </w:r>
      <w:r w:rsidRPr="007875CF">
        <w:rPr>
          <w:snapToGrid/>
          <w:color w:val="000000" w:themeColor="text1"/>
          <w:sz w:val="22"/>
          <w:szCs w:val="22"/>
        </w:rPr>
        <w:t xml:space="preserve"> в электронной форме</w:t>
      </w:r>
      <w:r w:rsidRPr="007875CF">
        <w:rPr>
          <w:rStyle w:val="spanheaderlot21"/>
          <w:snapToGrid/>
          <w:color w:val="000000" w:themeColor="text1"/>
          <w:sz w:val="22"/>
          <w:szCs w:val="22"/>
        </w:rPr>
        <w:t xml:space="preserve"> </w:t>
      </w:r>
      <w:r w:rsidRPr="007875CF">
        <w:rPr>
          <w:rStyle w:val="spanheaderlot21"/>
          <w:color w:val="000000" w:themeColor="text1"/>
          <w:sz w:val="22"/>
          <w:szCs w:val="22"/>
        </w:rPr>
        <w:t>представлен</w:t>
      </w:r>
      <w:r>
        <w:rPr>
          <w:rStyle w:val="spanheaderlot21"/>
          <w:color w:val="000000" w:themeColor="text1"/>
          <w:sz w:val="22"/>
          <w:szCs w:val="22"/>
        </w:rPr>
        <w:t>а</w:t>
      </w:r>
      <w:r w:rsidRPr="007875CF">
        <w:rPr>
          <w:rStyle w:val="spanheaderlot21"/>
          <w:color w:val="000000" w:themeColor="text1"/>
          <w:sz w:val="22"/>
          <w:szCs w:val="22"/>
        </w:rPr>
        <w:t xml:space="preserve"> </w:t>
      </w:r>
      <w:r>
        <w:rPr>
          <w:rStyle w:val="spanheaderlot21"/>
          <w:color w:val="000000" w:themeColor="text1"/>
          <w:sz w:val="22"/>
          <w:szCs w:val="22"/>
        </w:rPr>
        <w:t>1</w:t>
      </w:r>
      <w:r w:rsidRPr="007875CF">
        <w:rPr>
          <w:rStyle w:val="spanheaderlot21"/>
          <w:color w:val="000000" w:themeColor="text1"/>
          <w:sz w:val="22"/>
          <w:szCs w:val="22"/>
        </w:rPr>
        <w:t xml:space="preserve"> (</w:t>
      </w:r>
      <w:r>
        <w:rPr>
          <w:rStyle w:val="spanheaderlot21"/>
          <w:color w:val="000000" w:themeColor="text1"/>
          <w:sz w:val="22"/>
          <w:szCs w:val="22"/>
        </w:rPr>
        <w:t>Одна</w:t>
      </w:r>
      <w:r w:rsidRPr="007875CF">
        <w:rPr>
          <w:rStyle w:val="spanheaderlot21"/>
          <w:color w:val="000000" w:themeColor="text1"/>
          <w:sz w:val="22"/>
          <w:szCs w:val="22"/>
        </w:rPr>
        <w:t>) заяв</w:t>
      </w:r>
      <w:r>
        <w:rPr>
          <w:rStyle w:val="spanheaderlot21"/>
          <w:color w:val="000000" w:themeColor="text1"/>
          <w:sz w:val="22"/>
          <w:szCs w:val="22"/>
        </w:rPr>
        <w:t>ка</w:t>
      </w:r>
      <w:r w:rsidRPr="007875CF">
        <w:rPr>
          <w:rStyle w:val="spanheaderlot21"/>
          <w:color w:val="000000" w:themeColor="text1"/>
          <w:sz w:val="22"/>
          <w:szCs w:val="22"/>
        </w:rPr>
        <w:t>.</w:t>
      </w:r>
      <w:r w:rsidRPr="007875CF">
        <w:rPr>
          <w:color w:val="000000" w:themeColor="text1"/>
          <w:sz w:val="22"/>
          <w:szCs w:val="22"/>
        </w:rPr>
        <w:t xml:space="preserve"> Изменений заявок на участие в </w:t>
      </w:r>
      <w:r>
        <w:rPr>
          <w:color w:val="000000" w:themeColor="text1"/>
          <w:sz w:val="22"/>
          <w:szCs w:val="22"/>
        </w:rPr>
        <w:t>аукционе</w:t>
      </w:r>
      <w:r w:rsidRPr="007875CF">
        <w:rPr>
          <w:color w:val="000000" w:themeColor="text1"/>
          <w:sz w:val="22"/>
          <w:szCs w:val="22"/>
        </w:rPr>
        <w:t xml:space="preserve"> в электронной форме не поступало</w:t>
      </w:r>
      <w:r>
        <w:rPr>
          <w:rStyle w:val="spanheaderlot21"/>
          <w:color w:val="000000" w:themeColor="text1"/>
          <w:sz w:val="22"/>
          <w:szCs w:val="22"/>
        </w:rPr>
        <w:t>. Отозвано 0</w:t>
      </w:r>
      <w:r w:rsidRPr="007875CF">
        <w:rPr>
          <w:rStyle w:val="spanheaderlot21"/>
          <w:color w:val="000000" w:themeColor="text1"/>
          <w:sz w:val="22"/>
          <w:szCs w:val="22"/>
        </w:rPr>
        <w:t xml:space="preserve"> (</w:t>
      </w:r>
      <w:r>
        <w:rPr>
          <w:rStyle w:val="spanheaderlot21"/>
          <w:color w:val="000000" w:themeColor="text1"/>
          <w:sz w:val="22"/>
          <w:szCs w:val="22"/>
        </w:rPr>
        <w:t>ноль) заявок</w:t>
      </w:r>
      <w:r w:rsidRPr="007875CF">
        <w:rPr>
          <w:rStyle w:val="spanheaderlot21"/>
          <w:color w:val="000000" w:themeColor="text1"/>
          <w:sz w:val="22"/>
          <w:szCs w:val="22"/>
        </w:rPr>
        <w:t xml:space="preserve">. </w:t>
      </w:r>
    </w:p>
    <w:p w14:paraId="7366089B" w14:textId="77777777" w:rsidR="000F70B1" w:rsidRPr="007875CF" w:rsidRDefault="000F70B1" w:rsidP="000F70B1">
      <w:pPr>
        <w:tabs>
          <w:tab w:val="left" w:pos="709"/>
        </w:tabs>
        <w:spacing w:line="240" w:lineRule="auto"/>
        <w:ind w:left="-567" w:firstLine="425"/>
        <w:rPr>
          <w:rStyle w:val="spanheaderlot21"/>
          <w:color w:val="000000" w:themeColor="text1"/>
          <w:sz w:val="22"/>
          <w:szCs w:val="22"/>
        </w:rPr>
      </w:pPr>
      <w:r w:rsidRPr="007875CF">
        <w:rPr>
          <w:rStyle w:val="spanheaderlot21"/>
          <w:color w:val="000000" w:themeColor="text1"/>
          <w:sz w:val="22"/>
          <w:szCs w:val="22"/>
        </w:rPr>
        <w:t xml:space="preserve">На участие в </w:t>
      </w:r>
      <w:r w:rsidRPr="00970CAC">
        <w:rPr>
          <w:rStyle w:val="spanheaderlot21"/>
          <w:color w:val="000000" w:themeColor="text1"/>
          <w:sz w:val="22"/>
          <w:szCs w:val="22"/>
        </w:rPr>
        <w:t xml:space="preserve">аукционе </w:t>
      </w:r>
      <w:r w:rsidRPr="007875CF">
        <w:rPr>
          <w:rStyle w:val="spanheaderlot21"/>
          <w:color w:val="000000" w:themeColor="text1"/>
          <w:sz w:val="22"/>
          <w:szCs w:val="22"/>
        </w:rPr>
        <w:t>в электронной форме представлены заявки следующих участников:</w:t>
      </w:r>
    </w:p>
    <w:tbl>
      <w:tblPr>
        <w:tblStyle w:val="ac"/>
        <w:tblW w:w="9781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993"/>
        <w:gridCol w:w="1417"/>
        <w:gridCol w:w="7371"/>
      </w:tblGrid>
      <w:tr w:rsidR="000F70B1" w:rsidRPr="007875CF" w14:paraId="5D93D12C" w14:textId="77777777" w:rsidTr="008511E7">
        <w:tc>
          <w:tcPr>
            <w:tcW w:w="993" w:type="dxa"/>
          </w:tcPr>
          <w:p w14:paraId="2C6522E3" w14:textId="77777777" w:rsidR="000F70B1" w:rsidRPr="007875CF" w:rsidRDefault="000F70B1" w:rsidP="008511E7">
            <w:pPr>
              <w:tabs>
                <w:tab w:val="left" w:pos="709"/>
              </w:tabs>
              <w:spacing w:line="240" w:lineRule="auto"/>
              <w:ind w:firstLine="0"/>
              <w:jc w:val="center"/>
              <w:rPr>
                <w:b/>
                <w:bCs/>
                <w:snapToGrid/>
                <w:color w:val="000000" w:themeColor="text1"/>
                <w:sz w:val="22"/>
                <w:szCs w:val="22"/>
              </w:rPr>
            </w:pPr>
            <w:r w:rsidRPr="007875CF">
              <w:rPr>
                <w:b/>
                <w:bCs/>
                <w:snapToGrid/>
                <w:color w:val="000000" w:themeColor="text1"/>
                <w:sz w:val="22"/>
                <w:szCs w:val="22"/>
              </w:rPr>
              <w:t>Номер заявки</w:t>
            </w:r>
          </w:p>
        </w:tc>
        <w:tc>
          <w:tcPr>
            <w:tcW w:w="1417" w:type="dxa"/>
          </w:tcPr>
          <w:p w14:paraId="3EF82C9E" w14:textId="77777777" w:rsidR="000F70B1" w:rsidRPr="007875CF" w:rsidRDefault="000F70B1" w:rsidP="008511E7">
            <w:pPr>
              <w:tabs>
                <w:tab w:val="left" w:pos="709"/>
              </w:tabs>
              <w:spacing w:line="240" w:lineRule="auto"/>
              <w:ind w:firstLine="0"/>
              <w:jc w:val="center"/>
              <w:rPr>
                <w:b/>
                <w:bCs/>
                <w:snapToGrid/>
                <w:color w:val="000000" w:themeColor="text1"/>
                <w:sz w:val="22"/>
                <w:szCs w:val="22"/>
              </w:rPr>
            </w:pPr>
            <w:r w:rsidRPr="007875CF">
              <w:rPr>
                <w:b/>
                <w:bCs/>
                <w:snapToGrid/>
                <w:color w:val="000000" w:themeColor="text1"/>
                <w:sz w:val="22"/>
                <w:szCs w:val="22"/>
              </w:rPr>
              <w:t>Дата и время поступления</w:t>
            </w:r>
          </w:p>
        </w:tc>
        <w:tc>
          <w:tcPr>
            <w:tcW w:w="7371" w:type="dxa"/>
          </w:tcPr>
          <w:p w14:paraId="51D46E2F" w14:textId="77777777" w:rsidR="000F70B1" w:rsidRPr="007875CF" w:rsidRDefault="000F70B1" w:rsidP="008511E7">
            <w:pPr>
              <w:tabs>
                <w:tab w:val="left" w:pos="709"/>
              </w:tabs>
              <w:spacing w:line="240" w:lineRule="auto"/>
              <w:ind w:firstLine="0"/>
              <w:jc w:val="center"/>
              <w:rPr>
                <w:b/>
                <w:bCs/>
                <w:snapToGrid/>
                <w:color w:val="000000" w:themeColor="text1"/>
                <w:sz w:val="22"/>
                <w:szCs w:val="22"/>
              </w:rPr>
            </w:pPr>
            <w:r w:rsidRPr="007875CF">
              <w:rPr>
                <w:b/>
                <w:bCs/>
                <w:snapToGrid/>
                <w:color w:val="000000" w:themeColor="text1"/>
                <w:sz w:val="22"/>
                <w:szCs w:val="22"/>
              </w:rPr>
              <w:t>Наименование Участника (ИНН, КПП)</w:t>
            </w:r>
          </w:p>
        </w:tc>
      </w:tr>
      <w:tr w:rsidR="000F70B1" w:rsidRPr="007875CF" w14:paraId="2429F505" w14:textId="77777777" w:rsidTr="008511E7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C657F" w14:textId="77777777" w:rsidR="000F70B1" w:rsidRPr="008859B2" w:rsidRDefault="00BF7C0E" w:rsidP="008511E7">
            <w:pPr>
              <w:tabs>
                <w:tab w:val="left" w:pos="709"/>
              </w:tabs>
              <w:spacing w:line="240" w:lineRule="auto"/>
              <w:ind w:firstLine="0"/>
              <w:jc w:val="left"/>
              <w:rPr>
                <w:bCs/>
                <w:snapToGrid/>
                <w:color w:val="000000" w:themeColor="text1"/>
                <w:sz w:val="22"/>
                <w:szCs w:val="22"/>
              </w:rPr>
            </w:pPr>
            <w:r w:rsidRPr="00BF7C0E">
              <w:rPr>
                <w:bCs/>
                <w:snapToGrid/>
                <w:color w:val="000000" w:themeColor="text1"/>
                <w:sz w:val="22"/>
                <w:szCs w:val="22"/>
              </w:rPr>
              <w:t>681169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E6AD0" w14:textId="77777777" w:rsidR="000F70B1" w:rsidRPr="008859B2" w:rsidRDefault="00BF7C0E" w:rsidP="000F70B1">
            <w:pPr>
              <w:tabs>
                <w:tab w:val="left" w:pos="709"/>
              </w:tabs>
              <w:spacing w:line="240" w:lineRule="auto"/>
              <w:ind w:firstLine="0"/>
              <w:jc w:val="left"/>
              <w:rPr>
                <w:bCs/>
                <w:snapToGrid/>
                <w:color w:val="000000" w:themeColor="text1"/>
                <w:sz w:val="22"/>
                <w:szCs w:val="22"/>
              </w:rPr>
            </w:pPr>
            <w:r w:rsidRPr="00BF7C0E">
              <w:rPr>
                <w:bCs/>
                <w:snapToGrid/>
                <w:color w:val="000000" w:themeColor="text1"/>
                <w:sz w:val="22"/>
                <w:szCs w:val="22"/>
              </w:rPr>
              <w:t>12.12.2025 19:36:37 (+03:00)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497CF" w14:textId="77777777" w:rsidR="008159A7" w:rsidRPr="00D4145A" w:rsidRDefault="008159A7" w:rsidP="008159A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2"/>
                <w:szCs w:val="22"/>
              </w:rPr>
            </w:pPr>
            <w:r w:rsidRPr="00FB0714">
              <w:rPr>
                <w:sz w:val="22"/>
                <w:szCs w:val="22"/>
              </w:rPr>
              <w:t xml:space="preserve">ОБЩЕСТВО С ОГРАНИЧЕННОЙ ОТВЕТСТВЕННОСТЬЮ </w:t>
            </w:r>
            <w:r>
              <w:rPr>
                <w:sz w:val="22"/>
                <w:szCs w:val="22"/>
              </w:rPr>
              <w:t>«</w:t>
            </w:r>
            <w:r w:rsidRPr="00FB0714">
              <w:rPr>
                <w:sz w:val="22"/>
                <w:szCs w:val="22"/>
              </w:rPr>
              <w:t>РН-КАРТ</w:t>
            </w:r>
            <w:r>
              <w:rPr>
                <w:sz w:val="22"/>
                <w:szCs w:val="22"/>
              </w:rPr>
              <w:t>»</w:t>
            </w:r>
            <w:r w:rsidRPr="00FB0714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(ООО «РН-КАРТ»)</w:t>
            </w:r>
          </w:p>
          <w:p w14:paraId="67B0CFC4" w14:textId="77777777" w:rsidR="008159A7" w:rsidRDefault="008159A7" w:rsidP="008159A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ИНН </w:t>
            </w:r>
            <w:r w:rsidRPr="00FB0714">
              <w:rPr>
                <w:sz w:val="22"/>
                <w:szCs w:val="22"/>
              </w:rPr>
              <w:t>7743529527</w:t>
            </w:r>
            <w:r>
              <w:rPr>
                <w:sz w:val="22"/>
                <w:szCs w:val="22"/>
              </w:rPr>
              <w:t xml:space="preserve"> КПП </w:t>
            </w:r>
            <w:r w:rsidRPr="00FB0714">
              <w:rPr>
                <w:sz w:val="22"/>
                <w:szCs w:val="22"/>
              </w:rPr>
              <w:t>772501001</w:t>
            </w:r>
          </w:p>
          <w:p w14:paraId="051F7DCE" w14:textId="77777777" w:rsidR="000F70B1" w:rsidRPr="008859B2" w:rsidRDefault="008159A7" w:rsidP="008159A7">
            <w:pPr>
              <w:pStyle w:val="af"/>
              <w:spacing w:line="240" w:lineRule="auto"/>
              <w:ind w:left="0" w:firstLine="0"/>
              <w:rPr>
                <w:bCs/>
                <w:snapToGrid/>
                <w:color w:val="000000" w:themeColor="text1"/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ОГРН </w:t>
            </w:r>
            <w:r w:rsidRPr="00FB0714">
              <w:rPr>
                <w:sz w:val="22"/>
                <w:szCs w:val="22"/>
              </w:rPr>
              <w:t>1047796395305</w:t>
            </w:r>
          </w:p>
        </w:tc>
      </w:tr>
    </w:tbl>
    <w:p w14:paraId="78A98898" w14:textId="77777777" w:rsidR="000F70B1" w:rsidRPr="007875CF" w:rsidRDefault="000F70B1" w:rsidP="000F70B1">
      <w:pPr>
        <w:tabs>
          <w:tab w:val="left" w:pos="709"/>
        </w:tabs>
        <w:spacing w:line="240" w:lineRule="auto"/>
        <w:ind w:firstLine="0"/>
        <w:rPr>
          <w:rStyle w:val="spanheaderlot21"/>
          <w:color w:val="FF0000"/>
          <w:sz w:val="22"/>
          <w:szCs w:val="22"/>
        </w:rPr>
      </w:pPr>
    </w:p>
    <w:p w14:paraId="1AEA2FE0" w14:textId="77777777" w:rsidR="000F70B1" w:rsidRPr="007875CF" w:rsidRDefault="000F70B1" w:rsidP="000F70B1">
      <w:pPr>
        <w:pStyle w:val="af"/>
        <w:numPr>
          <w:ilvl w:val="0"/>
          <w:numId w:val="10"/>
        </w:numPr>
        <w:spacing w:line="240" w:lineRule="auto"/>
        <w:ind w:left="-567" w:firstLine="425"/>
        <w:rPr>
          <w:rStyle w:val="spanheaderlot21"/>
          <w:color w:val="000000" w:themeColor="text1"/>
          <w:sz w:val="22"/>
          <w:szCs w:val="22"/>
        </w:rPr>
      </w:pPr>
      <w:r w:rsidRPr="007875CF">
        <w:rPr>
          <w:rStyle w:val="spanheaderlot21"/>
          <w:color w:val="000000" w:themeColor="text1"/>
          <w:sz w:val="22"/>
          <w:szCs w:val="22"/>
        </w:rPr>
        <w:t xml:space="preserve">Закупочная комиссия рассмотрела </w:t>
      </w:r>
      <w:r>
        <w:rPr>
          <w:rStyle w:val="spanheaderlot21"/>
          <w:color w:val="000000" w:themeColor="text1"/>
          <w:sz w:val="22"/>
          <w:szCs w:val="22"/>
        </w:rPr>
        <w:t>заявку</w:t>
      </w:r>
      <w:r w:rsidRPr="007875CF">
        <w:rPr>
          <w:rStyle w:val="spanheaderlot21"/>
          <w:color w:val="000000" w:themeColor="text1"/>
          <w:sz w:val="22"/>
          <w:szCs w:val="22"/>
        </w:rPr>
        <w:t xml:space="preserve"> </w:t>
      </w:r>
      <w:r w:rsidR="004C6C81">
        <w:rPr>
          <w:sz w:val="22"/>
          <w:szCs w:val="22"/>
        </w:rPr>
        <w:t>ООО «РН-КАРТ»</w:t>
      </w:r>
      <w:r>
        <w:rPr>
          <w:bCs/>
          <w:color w:val="000000" w:themeColor="text1"/>
          <w:sz w:val="22"/>
          <w:szCs w:val="22"/>
        </w:rPr>
        <w:t xml:space="preserve"> </w:t>
      </w:r>
      <w:r w:rsidRPr="007875CF">
        <w:rPr>
          <w:rStyle w:val="spanheaderlot21"/>
          <w:color w:val="000000" w:themeColor="text1"/>
          <w:sz w:val="22"/>
          <w:szCs w:val="22"/>
        </w:rPr>
        <w:t xml:space="preserve">на соответствие требованиям Положения о закупках, извещению об осуществлении закупки и документации о проведении </w:t>
      </w:r>
      <w:r>
        <w:rPr>
          <w:color w:val="000000" w:themeColor="text1"/>
          <w:sz w:val="22"/>
          <w:szCs w:val="22"/>
        </w:rPr>
        <w:t>аукциона</w:t>
      </w:r>
      <w:r w:rsidRPr="007875CF">
        <w:rPr>
          <w:rStyle w:val="spanheaderlot21"/>
          <w:color w:val="000000" w:themeColor="text1"/>
          <w:sz w:val="22"/>
          <w:szCs w:val="22"/>
        </w:rPr>
        <w:t xml:space="preserve"> в электронной форме </w:t>
      </w:r>
      <w:r w:rsidRPr="007875CF">
        <w:rPr>
          <w:color w:val="000000" w:themeColor="text1"/>
          <w:sz w:val="22"/>
          <w:szCs w:val="22"/>
        </w:rPr>
        <w:t xml:space="preserve">по определению поставщика </w:t>
      </w:r>
      <w:r w:rsidRPr="00AB2524">
        <w:rPr>
          <w:color w:val="000000" w:themeColor="text1"/>
          <w:sz w:val="22"/>
          <w:szCs w:val="22"/>
        </w:rPr>
        <w:t>нефтепродуктов (ГСМ) с использованием топливных карт</w:t>
      </w:r>
      <w:r>
        <w:rPr>
          <w:color w:val="000000" w:themeColor="text1"/>
          <w:sz w:val="22"/>
          <w:szCs w:val="22"/>
        </w:rPr>
        <w:t xml:space="preserve">. </w:t>
      </w:r>
    </w:p>
    <w:p w14:paraId="253B5335" w14:textId="77777777" w:rsidR="000F70B1" w:rsidRPr="0095580D" w:rsidRDefault="000F70B1" w:rsidP="000F70B1">
      <w:pPr>
        <w:pStyle w:val="af"/>
        <w:tabs>
          <w:tab w:val="left" w:pos="-142"/>
        </w:tabs>
        <w:spacing w:line="240" w:lineRule="auto"/>
        <w:ind w:left="-142" w:firstLine="0"/>
        <w:rPr>
          <w:snapToGrid/>
          <w:color w:val="000000" w:themeColor="text1"/>
          <w:sz w:val="22"/>
          <w:szCs w:val="22"/>
        </w:rPr>
      </w:pPr>
      <w:r w:rsidRPr="007875CF">
        <w:rPr>
          <w:snapToGrid/>
          <w:color w:val="000000" w:themeColor="text1"/>
          <w:sz w:val="22"/>
          <w:szCs w:val="22"/>
        </w:rPr>
        <w:t xml:space="preserve">Информация о рассмотрении заявки на участие в </w:t>
      </w:r>
      <w:r>
        <w:rPr>
          <w:snapToGrid/>
          <w:color w:val="000000" w:themeColor="text1"/>
          <w:sz w:val="22"/>
          <w:szCs w:val="22"/>
        </w:rPr>
        <w:t>аукционе</w:t>
      </w:r>
      <w:r w:rsidRPr="00970CAC">
        <w:rPr>
          <w:snapToGrid/>
          <w:color w:val="000000" w:themeColor="text1"/>
          <w:sz w:val="22"/>
          <w:szCs w:val="22"/>
        </w:rPr>
        <w:t xml:space="preserve"> </w:t>
      </w:r>
      <w:r w:rsidRPr="007875CF">
        <w:rPr>
          <w:snapToGrid/>
          <w:color w:val="000000" w:themeColor="text1"/>
          <w:sz w:val="22"/>
          <w:szCs w:val="22"/>
        </w:rPr>
        <w:t>в электронной форме членами закупочной комиссии:</w:t>
      </w:r>
    </w:p>
    <w:tbl>
      <w:tblPr>
        <w:tblStyle w:val="9"/>
        <w:tblW w:w="9639" w:type="dxa"/>
        <w:tblInd w:w="-572" w:type="dxa"/>
        <w:tblLook w:val="04A0" w:firstRow="1" w:lastRow="0" w:firstColumn="1" w:lastColumn="0" w:noHBand="0" w:noVBand="1"/>
      </w:tblPr>
      <w:tblGrid>
        <w:gridCol w:w="993"/>
        <w:gridCol w:w="2977"/>
        <w:gridCol w:w="5669"/>
      </w:tblGrid>
      <w:tr w:rsidR="000F70B1" w:rsidRPr="007875CF" w14:paraId="236E74BF" w14:textId="77777777" w:rsidTr="008511E7">
        <w:tc>
          <w:tcPr>
            <w:tcW w:w="993" w:type="dxa"/>
          </w:tcPr>
          <w:p w14:paraId="6FF3DFE2" w14:textId="77777777" w:rsidR="000F70B1" w:rsidRPr="007875CF" w:rsidRDefault="000F70B1" w:rsidP="008511E7">
            <w:pPr>
              <w:spacing w:line="240" w:lineRule="auto"/>
              <w:ind w:firstLine="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7875CF">
              <w:rPr>
                <w:b/>
                <w:bCs/>
                <w:color w:val="000000" w:themeColor="text1"/>
                <w:sz w:val="22"/>
                <w:szCs w:val="22"/>
              </w:rPr>
              <w:t>№ п/п</w:t>
            </w:r>
          </w:p>
        </w:tc>
        <w:tc>
          <w:tcPr>
            <w:tcW w:w="2977" w:type="dxa"/>
          </w:tcPr>
          <w:p w14:paraId="79E0D3D0" w14:textId="77777777" w:rsidR="000F70B1" w:rsidRPr="007875CF" w:rsidRDefault="000F70B1" w:rsidP="008511E7">
            <w:pPr>
              <w:spacing w:line="240" w:lineRule="auto"/>
              <w:ind w:firstLine="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7875CF">
              <w:rPr>
                <w:b/>
                <w:color w:val="000000" w:themeColor="text1"/>
                <w:sz w:val="22"/>
                <w:szCs w:val="22"/>
              </w:rPr>
              <w:t>Наименование участника</w:t>
            </w:r>
          </w:p>
        </w:tc>
        <w:tc>
          <w:tcPr>
            <w:tcW w:w="5669" w:type="dxa"/>
          </w:tcPr>
          <w:p w14:paraId="412AD65D" w14:textId="77777777" w:rsidR="000F70B1" w:rsidRPr="007875CF" w:rsidRDefault="000F70B1" w:rsidP="008511E7">
            <w:pPr>
              <w:spacing w:line="240" w:lineRule="auto"/>
              <w:ind w:firstLine="0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7875CF">
              <w:rPr>
                <w:b/>
                <w:color w:val="000000" w:themeColor="text1"/>
                <w:sz w:val="22"/>
                <w:szCs w:val="22"/>
              </w:rPr>
              <w:t>Решение членов комиссии</w:t>
            </w:r>
          </w:p>
        </w:tc>
      </w:tr>
      <w:tr w:rsidR="000F70B1" w:rsidRPr="007875CF" w14:paraId="43CE6756" w14:textId="77777777" w:rsidTr="008511E7">
        <w:tc>
          <w:tcPr>
            <w:tcW w:w="993" w:type="dxa"/>
          </w:tcPr>
          <w:p w14:paraId="5F817763" w14:textId="77777777" w:rsidR="000F70B1" w:rsidRPr="007875CF" w:rsidRDefault="000F70B1" w:rsidP="008511E7">
            <w:pPr>
              <w:spacing w:line="240" w:lineRule="auto"/>
              <w:ind w:firstLine="0"/>
              <w:jc w:val="left"/>
              <w:rPr>
                <w:color w:val="000000" w:themeColor="text1"/>
                <w:sz w:val="22"/>
                <w:szCs w:val="22"/>
              </w:rPr>
            </w:pPr>
            <w:r w:rsidRPr="007875CF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DED0E" w14:textId="77777777" w:rsidR="000F70B1" w:rsidRPr="0095580D" w:rsidRDefault="004C6C81" w:rsidP="008511E7">
            <w:pPr>
              <w:spacing w:line="240" w:lineRule="auto"/>
              <w:ind w:firstLine="0"/>
              <w:jc w:val="left"/>
              <w:rPr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ООО «РН-КАРТ»</w:t>
            </w:r>
          </w:p>
        </w:tc>
        <w:tc>
          <w:tcPr>
            <w:tcW w:w="5669" w:type="dxa"/>
          </w:tcPr>
          <w:p w14:paraId="6B0BEEA0" w14:textId="77777777" w:rsidR="000F70B1" w:rsidRPr="007875CF" w:rsidRDefault="000F70B1" w:rsidP="008511E7">
            <w:pPr>
              <w:spacing w:line="240" w:lineRule="auto"/>
              <w:ind w:firstLine="0"/>
              <w:jc w:val="left"/>
              <w:rPr>
                <w:color w:val="000000" w:themeColor="text1"/>
                <w:sz w:val="22"/>
                <w:szCs w:val="22"/>
              </w:rPr>
            </w:pPr>
            <w:r w:rsidRPr="007875CF">
              <w:rPr>
                <w:color w:val="000000" w:themeColor="text1"/>
                <w:sz w:val="22"/>
                <w:szCs w:val="22"/>
              </w:rPr>
              <w:t xml:space="preserve">Заявка участника признается соответствующей требованиям Положения о закупках, извещению об осуществлении закупки и документации о проведении </w:t>
            </w:r>
            <w:r>
              <w:rPr>
                <w:color w:val="000000" w:themeColor="text1"/>
                <w:sz w:val="22"/>
                <w:szCs w:val="22"/>
              </w:rPr>
              <w:t>аукциона</w:t>
            </w:r>
            <w:r w:rsidRPr="007875CF">
              <w:rPr>
                <w:color w:val="000000" w:themeColor="text1"/>
                <w:sz w:val="22"/>
                <w:szCs w:val="22"/>
              </w:rPr>
              <w:t xml:space="preserve"> в электронной форме </w:t>
            </w:r>
          </w:p>
        </w:tc>
      </w:tr>
    </w:tbl>
    <w:p w14:paraId="689070D1" w14:textId="77777777" w:rsidR="000F70B1" w:rsidRPr="00F34910" w:rsidRDefault="000F70B1" w:rsidP="000F70B1">
      <w:pPr>
        <w:pStyle w:val="af"/>
        <w:numPr>
          <w:ilvl w:val="0"/>
          <w:numId w:val="10"/>
        </w:numPr>
        <w:spacing w:line="240" w:lineRule="auto"/>
        <w:ind w:left="-567" w:firstLine="425"/>
        <w:rPr>
          <w:snapToGrid/>
          <w:color w:val="000000" w:themeColor="text1"/>
          <w:sz w:val="22"/>
          <w:szCs w:val="22"/>
        </w:rPr>
      </w:pPr>
      <w:r>
        <w:rPr>
          <w:snapToGrid/>
          <w:color w:val="000000" w:themeColor="text1"/>
          <w:sz w:val="22"/>
          <w:szCs w:val="22"/>
        </w:rPr>
        <w:t>Согласно пункту 4.2.5.</w:t>
      </w:r>
      <w:r w:rsidRPr="00F34910">
        <w:rPr>
          <w:snapToGrid/>
          <w:color w:val="000000" w:themeColor="text1"/>
          <w:sz w:val="22"/>
          <w:szCs w:val="22"/>
        </w:rPr>
        <w:t>1 П</w:t>
      </w:r>
      <w:r>
        <w:rPr>
          <w:snapToGrid/>
          <w:color w:val="000000" w:themeColor="text1"/>
          <w:sz w:val="22"/>
          <w:szCs w:val="22"/>
        </w:rPr>
        <w:t>оложения о закупках и пункту 2.4</w:t>
      </w:r>
      <w:r w:rsidRPr="00F34910">
        <w:rPr>
          <w:snapToGrid/>
          <w:color w:val="000000" w:themeColor="text1"/>
          <w:sz w:val="22"/>
          <w:szCs w:val="22"/>
        </w:rPr>
        <w:t xml:space="preserve">.1 Документации о закупке </w:t>
      </w:r>
      <w:r>
        <w:rPr>
          <w:snapToGrid/>
          <w:color w:val="000000" w:themeColor="text1"/>
          <w:sz w:val="22"/>
          <w:szCs w:val="22"/>
        </w:rPr>
        <w:t>аукцион</w:t>
      </w:r>
      <w:r w:rsidRPr="00F34910">
        <w:rPr>
          <w:snapToGrid/>
          <w:color w:val="000000" w:themeColor="text1"/>
          <w:sz w:val="22"/>
          <w:szCs w:val="22"/>
        </w:rPr>
        <w:t xml:space="preserve"> в электронной форме по определению поставщика </w:t>
      </w:r>
      <w:r w:rsidRPr="00F34910">
        <w:rPr>
          <w:bCs/>
          <w:snapToGrid/>
          <w:color w:val="000000" w:themeColor="text1"/>
          <w:sz w:val="22"/>
          <w:szCs w:val="22"/>
        </w:rPr>
        <w:t xml:space="preserve">нефтепродуктов (ГСМ) с использованием топливных </w:t>
      </w:r>
      <w:r>
        <w:rPr>
          <w:bCs/>
          <w:snapToGrid/>
          <w:color w:val="000000" w:themeColor="text1"/>
          <w:sz w:val="22"/>
          <w:szCs w:val="22"/>
        </w:rPr>
        <w:t xml:space="preserve">карт </w:t>
      </w:r>
      <w:r w:rsidRPr="00F34910">
        <w:rPr>
          <w:snapToGrid/>
          <w:color w:val="000000" w:themeColor="text1"/>
          <w:sz w:val="22"/>
          <w:szCs w:val="22"/>
        </w:rPr>
        <w:t>признается несостоявшимся.</w:t>
      </w:r>
    </w:p>
    <w:p w14:paraId="084501AF" w14:textId="77777777" w:rsidR="000F70B1" w:rsidRPr="00767518" w:rsidRDefault="000F70B1" w:rsidP="004C6C81">
      <w:pPr>
        <w:pStyle w:val="af"/>
        <w:numPr>
          <w:ilvl w:val="0"/>
          <w:numId w:val="10"/>
        </w:numPr>
        <w:tabs>
          <w:tab w:val="left" w:pos="-426"/>
        </w:tabs>
        <w:snapToGrid w:val="0"/>
        <w:spacing w:line="240" w:lineRule="auto"/>
        <w:ind w:left="-567" w:firstLine="851"/>
        <w:rPr>
          <w:snapToGrid/>
          <w:color w:val="000000" w:themeColor="text1"/>
          <w:sz w:val="22"/>
          <w:szCs w:val="22"/>
        </w:rPr>
      </w:pPr>
      <w:r w:rsidRPr="00767518">
        <w:rPr>
          <w:snapToGrid/>
          <w:color w:val="000000" w:themeColor="text1"/>
          <w:sz w:val="22"/>
          <w:szCs w:val="22"/>
        </w:rPr>
        <w:t xml:space="preserve">Согласно пункту 4.2.5.3. Положения о закупках и пункту 2.4.3. Документации о закупке, Закупочная комиссия приняла решение заключить договор с единственным участником закупки, признанным соответствующим – </w:t>
      </w:r>
      <w:r w:rsidR="004C6C81" w:rsidRPr="004C6C81">
        <w:rPr>
          <w:bCs/>
          <w:snapToGrid/>
          <w:color w:val="000000" w:themeColor="text1"/>
          <w:sz w:val="22"/>
          <w:szCs w:val="22"/>
        </w:rPr>
        <w:t>ОБЩЕСТВО С ОГРАНИЧЕННОЙ ОТВЕТСТВЕННОСТЬЮ «РН-КАРТ» (ООО «РН-КАРТ»)</w:t>
      </w:r>
      <w:r>
        <w:rPr>
          <w:bCs/>
          <w:snapToGrid/>
          <w:color w:val="000000" w:themeColor="text1"/>
          <w:sz w:val="22"/>
          <w:szCs w:val="22"/>
        </w:rPr>
        <w:t xml:space="preserve">, </w:t>
      </w:r>
      <w:r w:rsidRPr="00767518">
        <w:rPr>
          <w:snapToGrid/>
          <w:color w:val="000000" w:themeColor="text1"/>
          <w:sz w:val="22"/>
          <w:szCs w:val="22"/>
        </w:rPr>
        <w:t>при этом договор заключается на условиях, предусмотренных документацией об аукционе, по НМЦ договора (цене лота), указанной в извещении о проведении аукциона, или по согласованной с указанным участником аукциона и не превышающей НМЦ договора (цены лота) цене договора.</w:t>
      </w:r>
    </w:p>
    <w:p w14:paraId="51DC32B5" w14:textId="77777777" w:rsidR="000F70B1" w:rsidRPr="00DC453F" w:rsidRDefault="00813A24" w:rsidP="0072083D">
      <w:pPr>
        <w:pStyle w:val="af"/>
        <w:numPr>
          <w:ilvl w:val="0"/>
          <w:numId w:val="10"/>
        </w:numPr>
        <w:spacing w:line="240" w:lineRule="auto"/>
        <w:ind w:left="-567" w:firstLine="491"/>
        <w:rPr>
          <w:snapToGrid/>
          <w:color w:val="000000" w:themeColor="text1"/>
          <w:sz w:val="22"/>
          <w:szCs w:val="22"/>
        </w:rPr>
      </w:pPr>
      <w:r w:rsidRPr="00813A24">
        <w:rPr>
          <w:snapToGrid/>
          <w:color w:val="000000" w:themeColor="text1"/>
          <w:sz w:val="22"/>
          <w:szCs w:val="22"/>
        </w:rPr>
        <w:t xml:space="preserve">Настоящий протокол подлежит опубликованию на электронной торговой «ЗАКАЗ.РФ.» по адресу в сети Интернет </w:t>
      </w:r>
      <w:hyperlink r:id="rId8" w:history="1">
        <w:r w:rsidRPr="00813A24">
          <w:rPr>
            <w:rStyle w:val="aa"/>
            <w:bCs/>
            <w:snapToGrid/>
            <w:sz w:val="22"/>
            <w:szCs w:val="22"/>
          </w:rPr>
          <w:t>http://www.zakazrf.ru/</w:t>
        </w:r>
      </w:hyperlink>
      <w:r w:rsidRPr="00813A24">
        <w:rPr>
          <w:bCs/>
          <w:snapToGrid/>
          <w:color w:val="000000" w:themeColor="text1"/>
          <w:sz w:val="22"/>
          <w:szCs w:val="22"/>
        </w:rPr>
        <w:t xml:space="preserve"> </w:t>
      </w:r>
      <w:r w:rsidRPr="00813A24">
        <w:rPr>
          <w:snapToGrid/>
          <w:color w:val="000000" w:themeColor="text1"/>
          <w:sz w:val="22"/>
          <w:szCs w:val="22"/>
        </w:rPr>
        <w:t>и официальном сайте ЕИС</w:t>
      </w:r>
      <w:r w:rsidR="000F70B1" w:rsidRPr="00F34910">
        <w:rPr>
          <w:snapToGrid/>
          <w:color w:val="000000" w:themeColor="text1"/>
          <w:sz w:val="22"/>
          <w:szCs w:val="22"/>
        </w:rPr>
        <w:t>.</w:t>
      </w:r>
    </w:p>
    <w:p w14:paraId="07923B33" w14:textId="77777777" w:rsidR="00AE5476" w:rsidRPr="000F0D41" w:rsidRDefault="00AE5476" w:rsidP="00466A84">
      <w:pPr>
        <w:keepNext/>
        <w:spacing w:line="240" w:lineRule="auto"/>
        <w:ind w:firstLine="0"/>
        <w:outlineLvl w:val="1"/>
        <w:rPr>
          <w:b/>
          <w:caps/>
          <w:sz w:val="22"/>
          <w:szCs w:val="22"/>
        </w:rPr>
      </w:pPr>
    </w:p>
    <w:p w14:paraId="4F64464D" w14:textId="77777777" w:rsidR="00713E29" w:rsidRPr="000F0D41" w:rsidRDefault="00713E29" w:rsidP="00136C0B">
      <w:pPr>
        <w:keepNext/>
        <w:spacing w:line="240" w:lineRule="auto"/>
        <w:ind w:left="-142" w:firstLine="0"/>
        <w:outlineLvl w:val="1"/>
        <w:rPr>
          <w:sz w:val="22"/>
          <w:szCs w:val="22"/>
        </w:rPr>
      </w:pPr>
    </w:p>
    <w:sectPr w:rsidR="00713E29" w:rsidRPr="000F0D41" w:rsidSect="00DC453F">
      <w:pgSz w:w="11906" w:h="16838"/>
      <w:pgMar w:top="709" w:right="849" w:bottom="1135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B5E84" w14:textId="77777777" w:rsidR="00986B99" w:rsidRDefault="00986B99" w:rsidP="00786980">
      <w:pPr>
        <w:spacing w:line="240" w:lineRule="auto"/>
      </w:pPr>
      <w:r>
        <w:separator/>
      </w:r>
    </w:p>
  </w:endnote>
  <w:endnote w:type="continuationSeparator" w:id="0">
    <w:p w14:paraId="62B38B77" w14:textId="77777777" w:rsidR="00986B99" w:rsidRDefault="00986B99" w:rsidP="007869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2995E" w14:textId="77777777" w:rsidR="00986B99" w:rsidRDefault="00986B99" w:rsidP="00786980">
      <w:pPr>
        <w:spacing w:line="240" w:lineRule="auto"/>
      </w:pPr>
      <w:r>
        <w:separator/>
      </w:r>
    </w:p>
  </w:footnote>
  <w:footnote w:type="continuationSeparator" w:id="0">
    <w:p w14:paraId="57382CF0" w14:textId="77777777" w:rsidR="00986B99" w:rsidRDefault="00986B99" w:rsidP="0078698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CC852B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545D02"/>
    <w:multiLevelType w:val="hybridMultilevel"/>
    <w:tmpl w:val="5054309A"/>
    <w:lvl w:ilvl="0" w:tplc="EAEC0DCC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80950B1"/>
    <w:multiLevelType w:val="multilevel"/>
    <w:tmpl w:val="D4127846"/>
    <w:lvl w:ilvl="0">
      <w:start w:val="4"/>
      <w:numFmt w:val="decimal"/>
      <w:lvlText w:val="%1."/>
      <w:lvlJc w:val="left"/>
      <w:pPr>
        <w:ind w:left="540" w:hanging="540"/>
      </w:pPr>
      <w:rPr>
        <w:rFonts w:cs="Times New Roman" w:hint="default"/>
        <w:color w:val="000000"/>
      </w:rPr>
    </w:lvl>
    <w:lvl w:ilvl="1">
      <w:start w:val="9"/>
      <w:numFmt w:val="decimal"/>
      <w:lvlText w:val="%1.%2."/>
      <w:lvlJc w:val="left"/>
      <w:pPr>
        <w:ind w:left="540" w:hanging="540"/>
      </w:pPr>
      <w:rPr>
        <w:rFonts w:cs="Times New Roman" w:hint="default"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  <w:color w:val="000000"/>
      </w:rPr>
    </w:lvl>
  </w:abstractNum>
  <w:abstractNum w:abstractNumId="3" w15:restartNumberingAfterBreak="0">
    <w:nsid w:val="18970677"/>
    <w:multiLevelType w:val="hybridMultilevel"/>
    <w:tmpl w:val="511AD700"/>
    <w:lvl w:ilvl="0" w:tplc="FEA0C6DA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1BC66EF"/>
    <w:multiLevelType w:val="hybridMultilevel"/>
    <w:tmpl w:val="4C6C5D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552B83"/>
    <w:multiLevelType w:val="hybridMultilevel"/>
    <w:tmpl w:val="9236A4B2"/>
    <w:lvl w:ilvl="0" w:tplc="C31448EA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56A5FCE"/>
    <w:multiLevelType w:val="multilevel"/>
    <w:tmpl w:val="F4945C7A"/>
    <w:lvl w:ilvl="0">
      <w:start w:val="1"/>
      <w:numFmt w:val="decimal"/>
      <w:pStyle w:val="a0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7" w15:restartNumberingAfterBreak="0">
    <w:nsid w:val="3A1B6F26"/>
    <w:multiLevelType w:val="hybridMultilevel"/>
    <w:tmpl w:val="ED84725A"/>
    <w:lvl w:ilvl="0" w:tplc="5D6C804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3D8E2A7A"/>
    <w:multiLevelType w:val="multilevel"/>
    <w:tmpl w:val="09ECDE96"/>
    <w:lvl w:ilvl="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8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4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2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32" w:hanging="1800"/>
      </w:pPr>
      <w:rPr>
        <w:rFonts w:hint="default"/>
      </w:rPr>
    </w:lvl>
  </w:abstractNum>
  <w:abstractNum w:abstractNumId="9" w15:restartNumberingAfterBreak="0">
    <w:nsid w:val="478A395C"/>
    <w:multiLevelType w:val="multilevel"/>
    <w:tmpl w:val="4586BBB4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a1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-2"/>
      <w:lvlText w:val="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10" w15:restartNumberingAfterBreak="0">
    <w:nsid w:val="49BE3518"/>
    <w:multiLevelType w:val="hybridMultilevel"/>
    <w:tmpl w:val="B888C78E"/>
    <w:lvl w:ilvl="0" w:tplc="86841DCE">
      <w:start w:val="3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ABE29FB"/>
    <w:multiLevelType w:val="hybridMultilevel"/>
    <w:tmpl w:val="ED84725A"/>
    <w:lvl w:ilvl="0" w:tplc="5D6C804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55FD186C"/>
    <w:multiLevelType w:val="hybridMultilevel"/>
    <w:tmpl w:val="391AF6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3F2089"/>
    <w:multiLevelType w:val="multilevel"/>
    <w:tmpl w:val="526EC0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14" w15:restartNumberingAfterBreak="0">
    <w:nsid w:val="5E622525"/>
    <w:multiLevelType w:val="multilevel"/>
    <w:tmpl w:val="DDA8FAE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 w:val="0"/>
        <w:bCs/>
      </w:rPr>
    </w:lvl>
    <w:lvl w:ilvl="1">
      <w:start w:val="1"/>
      <w:numFmt w:val="decimal"/>
      <w:lvlText w:val="%1.%2."/>
      <w:lvlJc w:val="left"/>
      <w:pPr>
        <w:tabs>
          <w:tab w:val="num" w:pos="-349"/>
        </w:tabs>
        <w:ind w:left="-349" w:hanging="360"/>
      </w:pPr>
      <w:rPr>
        <w:rFonts w:cs="Times New Roman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15" w15:restartNumberingAfterBreak="0">
    <w:nsid w:val="62483733"/>
    <w:multiLevelType w:val="multilevel"/>
    <w:tmpl w:val="9D5A1EA8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num w:numId="1" w16cid:durableId="2005161446">
    <w:abstractNumId w:val="9"/>
  </w:num>
  <w:num w:numId="2" w16cid:durableId="1901817753">
    <w:abstractNumId w:val="6"/>
  </w:num>
  <w:num w:numId="3" w16cid:durableId="919370280">
    <w:abstractNumId w:val="1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75224462">
    <w:abstractNumId w:val="11"/>
  </w:num>
  <w:num w:numId="5" w16cid:durableId="126512135">
    <w:abstractNumId w:val="7"/>
  </w:num>
  <w:num w:numId="6" w16cid:durableId="986858799">
    <w:abstractNumId w:val="8"/>
  </w:num>
  <w:num w:numId="7" w16cid:durableId="198514314">
    <w:abstractNumId w:val="15"/>
  </w:num>
  <w:num w:numId="8" w16cid:durableId="2118866517">
    <w:abstractNumId w:val="13"/>
  </w:num>
  <w:num w:numId="9" w16cid:durableId="1260917813">
    <w:abstractNumId w:val="0"/>
  </w:num>
  <w:num w:numId="10" w16cid:durableId="1345324019">
    <w:abstractNumId w:val="1"/>
  </w:num>
  <w:num w:numId="11" w16cid:durableId="1276710279">
    <w:abstractNumId w:val="4"/>
  </w:num>
  <w:num w:numId="12" w16cid:durableId="562252335">
    <w:abstractNumId w:val="2"/>
  </w:num>
  <w:num w:numId="13" w16cid:durableId="28145330">
    <w:abstractNumId w:val="12"/>
  </w:num>
  <w:num w:numId="14" w16cid:durableId="1994749583">
    <w:abstractNumId w:val="5"/>
  </w:num>
  <w:num w:numId="15" w16cid:durableId="2047945829">
    <w:abstractNumId w:val="10"/>
  </w:num>
  <w:num w:numId="16" w16cid:durableId="728726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08"/>
  <w:autoHyphenation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86F"/>
    <w:rsid w:val="0000058E"/>
    <w:rsid w:val="000006E3"/>
    <w:rsid w:val="0000081F"/>
    <w:rsid w:val="00000DBE"/>
    <w:rsid w:val="00001866"/>
    <w:rsid w:val="00002344"/>
    <w:rsid w:val="000030FB"/>
    <w:rsid w:val="0000314E"/>
    <w:rsid w:val="00003255"/>
    <w:rsid w:val="00003BF6"/>
    <w:rsid w:val="00004653"/>
    <w:rsid w:val="000049BD"/>
    <w:rsid w:val="00004A0D"/>
    <w:rsid w:val="00004E1A"/>
    <w:rsid w:val="00005482"/>
    <w:rsid w:val="000054F0"/>
    <w:rsid w:val="00006046"/>
    <w:rsid w:val="000067E0"/>
    <w:rsid w:val="000069A2"/>
    <w:rsid w:val="00006A38"/>
    <w:rsid w:val="00006F22"/>
    <w:rsid w:val="00007753"/>
    <w:rsid w:val="00007BE1"/>
    <w:rsid w:val="0001070B"/>
    <w:rsid w:val="000110C9"/>
    <w:rsid w:val="00011936"/>
    <w:rsid w:val="000119C0"/>
    <w:rsid w:val="000126FC"/>
    <w:rsid w:val="000130BA"/>
    <w:rsid w:val="0001360A"/>
    <w:rsid w:val="000139C3"/>
    <w:rsid w:val="00013D82"/>
    <w:rsid w:val="00013E37"/>
    <w:rsid w:val="00014247"/>
    <w:rsid w:val="00014353"/>
    <w:rsid w:val="00014C5A"/>
    <w:rsid w:val="00015314"/>
    <w:rsid w:val="00015B07"/>
    <w:rsid w:val="000164D4"/>
    <w:rsid w:val="0001789C"/>
    <w:rsid w:val="00017E03"/>
    <w:rsid w:val="00020447"/>
    <w:rsid w:val="00020BE3"/>
    <w:rsid w:val="000216E8"/>
    <w:rsid w:val="000217BD"/>
    <w:rsid w:val="00021CEC"/>
    <w:rsid w:val="00021D71"/>
    <w:rsid w:val="0002224E"/>
    <w:rsid w:val="00022572"/>
    <w:rsid w:val="000228F0"/>
    <w:rsid w:val="00023416"/>
    <w:rsid w:val="00023A41"/>
    <w:rsid w:val="00023C4E"/>
    <w:rsid w:val="0002425E"/>
    <w:rsid w:val="000246D6"/>
    <w:rsid w:val="00024C12"/>
    <w:rsid w:val="0002526A"/>
    <w:rsid w:val="000252CD"/>
    <w:rsid w:val="000253F7"/>
    <w:rsid w:val="000253FE"/>
    <w:rsid w:val="00025685"/>
    <w:rsid w:val="00025D8D"/>
    <w:rsid w:val="00025E5B"/>
    <w:rsid w:val="0002617A"/>
    <w:rsid w:val="00026A02"/>
    <w:rsid w:val="00026BC5"/>
    <w:rsid w:val="00026CBE"/>
    <w:rsid w:val="00026DB4"/>
    <w:rsid w:val="00027000"/>
    <w:rsid w:val="0002799B"/>
    <w:rsid w:val="00030088"/>
    <w:rsid w:val="0003032E"/>
    <w:rsid w:val="0003078D"/>
    <w:rsid w:val="000308FA"/>
    <w:rsid w:val="00030B98"/>
    <w:rsid w:val="0003115C"/>
    <w:rsid w:val="0003172D"/>
    <w:rsid w:val="0003283D"/>
    <w:rsid w:val="000328BA"/>
    <w:rsid w:val="00033C93"/>
    <w:rsid w:val="00033E2B"/>
    <w:rsid w:val="00033F75"/>
    <w:rsid w:val="00033FEB"/>
    <w:rsid w:val="000341BF"/>
    <w:rsid w:val="000347E2"/>
    <w:rsid w:val="00034D6D"/>
    <w:rsid w:val="000360DF"/>
    <w:rsid w:val="0003615E"/>
    <w:rsid w:val="00036363"/>
    <w:rsid w:val="000379CE"/>
    <w:rsid w:val="0004030A"/>
    <w:rsid w:val="000403DD"/>
    <w:rsid w:val="00040F7A"/>
    <w:rsid w:val="000419E3"/>
    <w:rsid w:val="00041AD8"/>
    <w:rsid w:val="00042065"/>
    <w:rsid w:val="000421C9"/>
    <w:rsid w:val="00042306"/>
    <w:rsid w:val="000436E8"/>
    <w:rsid w:val="00043AA1"/>
    <w:rsid w:val="00043C89"/>
    <w:rsid w:val="00043FA0"/>
    <w:rsid w:val="000449A9"/>
    <w:rsid w:val="00044B51"/>
    <w:rsid w:val="00044CFF"/>
    <w:rsid w:val="0004547E"/>
    <w:rsid w:val="000454F5"/>
    <w:rsid w:val="00045757"/>
    <w:rsid w:val="00045B65"/>
    <w:rsid w:val="00046248"/>
    <w:rsid w:val="00046724"/>
    <w:rsid w:val="00046BE0"/>
    <w:rsid w:val="000479F7"/>
    <w:rsid w:val="000501B8"/>
    <w:rsid w:val="00051035"/>
    <w:rsid w:val="0005118C"/>
    <w:rsid w:val="000517CE"/>
    <w:rsid w:val="00051A04"/>
    <w:rsid w:val="00051A49"/>
    <w:rsid w:val="00051B21"/>
    <w:rsid w:val="00052471"/>
    <w:rsid w:val="00052BBE"/>
    <w:rsid w:val="00053785"/>
    <w:rsid w:val="0005398B"/>
    <w:rsid w:val="00053B88"/>
    <w:rsid w:val="0005415D"/>
    <w:rsid w:val="000550F6"/>
    <w:rsid w:val="00055251"/>
    <w:rsid w:val="00055605"/>
    <w:rsid w:val="00055688"/>
    <w:rsid w:val="00056333"/>
    <w:rsid w:val="000563F3"/>
    <w:rsid w:val="0005654C"/>
    <w:rsid w:val="000566D0"/>
    <w:rsid w:val="00056B8F"/>
    <w:rsid w:val="00056C77"/>
    <w:rsid w:val="00057117"/>
    <w:rsid w:val="000579E4"/>
    <w:rsid w:val="00057BBD"/>
    <w:rsid w:val="00057E30"/>
    <w:rsid w:val="0006022D"/>
    <w:rsid w:val="00060393"/>
    <w:rsid w:val="00060B95"/>
    <w:rsid w:val="00061D7A"/>
    <w:rsid w:val="000626C6"/>
    <w:rsid w:val="00062713"/>
    <w:rsid w:val="00063150"/>
    <w:rsid w:val="000635FD"/>
    <w:rsid w:val="00063E97"/>
    <w:rsid w:val="00064A90"/>
    <w:rsid w:val="00064E3F"/>
    <w:rsid w:val="0006557C"/>
    <w:rsid w:val="0006560F"/>
    <w:rsid w:val="0006567B"/>
    <w:rsid w:val="00065CA6"/>
    <w:rsid w:val="00065DA0"/>
    <w:rsid w:val="00066869"/>
    <w:rsid w:val="000668D1"/>
    <w:rsid w:val="00066C25"/>
    <w:rsid w:val="00066D7A"/>
    <w:rsid w:val="00066E05"/>
    <w:rsid w:val="00066FA4"/>
    <w:rsid w:val="000673F1"/>
    <w:rsid w:val="0006757D"/>
    <w:rsid w:val="000676EE"/>
    <w:rsid w:val="00067F1D"/>
    <w:rsid w:val="00070056"/>
    <w:rsid w:val="000706D5"/>
    <w:rsid w:val="00070A16"/>
    <w:rsid w:val="00070A2B"/>
    <w:rsid w:val="00070AB2"/>
    <w:rsid w:val="00070E98"/>
    <w:rsid w:val="00071066"/>
    <w:rsid w:val="000712A9"/>
    <w:rsid w:val="0007137B"/>
    <w:rsid w:val="00071CB2"/>
    <w:rsid w:val="00071F3C"/>
    <w:rsid w:val="000721C9"/>
    <w:rsid w:val="00072EEF"/>
    <w:rsid w:val="00072FD6"/>
    <w:rsid w:val="00073048"/>
    <w:rsid w:val="00073071"/>
    <w:rsid w:val="00073C9A"/>
    <w:rsid w:val="00075DDB"/>
    <w:rsid w:val="00075FA6"/>
    <w:rsid w:val="00076CA2"/>
    <w:rsid w:val="000772A2"/>
    <w:rsid w:val="000774A2"/>
    <w:rsid w:val="000802C0"/>
    <w:rsid w:val="00080F4E"/>
    <w:rsid w:val="00081B20"/>
    <w:rsid w:val="0008224D"/>
    <w:rsid w:val="0008266C"/>
    <w:rsid w:val="00082761"/>
    <w:rsid w:val="00082B55"/>
    <w:rsid w:val="00082EBB"/>
    <w:rsid w:val="00083E3C"/>
    <w:rsid w:val="000842E6"/>
    <w:rsid w:val="000850D3"/>
    <w:rsid w:val="0008541F"/>
    <w:rsid w:val="00085DC1"/>
    <w:rsid w:val="00086033"/>
    <w:rsid w:val="00086400"/>
    <w:rsid w:val="000865C8"/>
    <w:rsid w:val="0008690B"/>
    <w:rsid w:val="00087142"/>
    <w:rsid w:val="00087569"/>
    <w:rsid w:val="0008761C"/>
    <w:rsid w:val="0008778F"/>
    <w:rsid w:val="00087C48"/>
    <w:rsid w:val="00090386"/>
    <w:rsid w:val="0009137A"/>
    <w:rsid w:val="00091673"/>
    <w:rsid w:val="00091EE8"/>
    <w:rsid w:val="00091F24"/>
    <w:rsid w:val="000922D5"/>
    <w:rsid w:val="00092383"/>
    <w:rsid w:val="000926FB"/>
    <w:rsid w:val="00092A4F"/>
    <w:rsid w:val="0009306B"/>
    <w:rsid w:val="00093710"/>
    <w:rsid w:val="00094729"/>
    <w:rsid w:val="0009591E"/>
    <w:rsid w:val="00096DB0"/>
    <w:rsid w:val="00097045"/>
    <w:rsid w:val="00097144"/>
    <w:rsid w:val="0009749A"/>
    <w:rsid w:val="00097590"/>
    <w:rsid w:val="000975E9"/>
    <w:rsid w:val="000976C2"/>
    <w:rsid w:val="00097CCD"/>
    <w:rsid w:val="00097CD2"/>
    <w:rsid w:val="00097EAF"/>
    <w:rsid w:val="00097F63"/>
    <w:rsid w:val="00097FAB"/>
    <w:rsid w:val="000A022A"/>
    <w:rsid w:val="000A0AC7"/>
    <w:rsid w:val="000A10F3"/>
    <w:rsid w:val="000A16AB"/>
    <w:rsid w:val="000A1783"/>
    <w:rsid w:val="000A1BB9"/>
    <w:rsid w:val="000A3242"/>
    <w:rsid w:val="000A394A"/>
    <w:rsid w:val="000A4386"/>
    <w:rsid w:val="000A4519"/>
    <w:rsid w:val="000A49B4"/>
    <w:rsid w:val="000A4B12"/>
    <w:rsid w:val="000A4BA7"/>
    <w:rsid w:val="000A4E59"/>
    <w:rsid w:val="000A51D3"/>
    <w:rsid w:val="000A5428"/>
    <w:rsid w:val="000A583D"/>
    <w:rsid w:val="000A59D7"/>
    <w:rsid w:val="000A5E2E"/>
    <w:rsid w:val="000A60B8"/>
    <w:rsid w:val="000A6386"/>
    <w:rsid w:val="000A638F"/>
    <w:rsid w:val="000A65F6"/>
    <w:rsid w:val="000A6842"/>
    <w:rsid w:val="000A6E59"/>
    <w:rsid w:val="000A7138"/>
    <w:rsid w:val="000A7233"/>
    <w:rsid w:val="000A77A6"/>
    <w:rsid w:val="000B0480"/>
    <w:rsid w:val="000B0985"/>
    <w:rsid w:val="000B0ACA"/>
    <w:rsid w:val="000B0E1E"/>
    <w:rsid w:val="000B1FD0"/>
    <w:rsid w:val="000B2350"/>
    <w:rsid w:val="000B2A48"/>
    <w:rsid w:val="000B2D73"/>
    <w:rsid w:val="000B2F01"/>
    <w:rsid w:val="000B3772"/>
    <w:rsid w:val="000B3DF0"/>
    <w:rsid w:val="000B3F9B"/>
    <w:rsid w:val="000B4275"/>
    <w:rsid w:val="000B430C"/>
    <w:rsid w:val="000B4773"/>
    <w:rsid w:val="000B47A9"/>
    <w:rsid w:val="000B4D0C"/>
    <w:rsid w:val="000B4FA6"/>
    <w:rsid w:val="000B50FA"/>
    <w:rsid w:val="000B598F"/>
    <w:rsid w:val="000B5BAA"/>
    <w:rsid w:val="000B5C6C"/>
    <w:rsid w:val="000B5CBC"/>
    <w:rsid w:val="000B64FD"/>
    <w:rsid w:val="000B68DF"/>
    <w:rsid w:val="000B6962"/>
    <w:rsid w:val="000C0A38"/>
    <w:rsid w:val="000C0AE1"/>
    <w:rsid w:val="000C0B2C"/>
    <w:rsid w:val="000C136B"/>
    <w:rsid w:val="000C1BC0"/>
    <w:rsid w:val="000C21DF"/>
    <w:rsid w:val="000C24C9"/>
    <w:rsid w:val="000C2644"/>
    <w:rsid w:val="000C32ED"/>
    <w:rsid w:val="000C35DD"/>
    <w:rsid w:val="000C3A5B"/>
    <w:rsid w:val="000C3E01"/>
    <w:rsid w:val="000C47D8"/>
    <w:rsid w:val="000C49A4"/>
    <w:rsid w:val="000C4BBA"/>
    <w:rsid w:val="000C4CCE"/>
    <w:rsid w:val="000C5648"/>
    <w:rsid w:val="000C5931"/>
    <w:rsid w:val="000C5BF6"/>
    <w:rsid w:val="000C5C31"/>
    <w:rsid w:val="000C6572"/>
    <w:rsid w:val="000C6F95"/>
    <w:rsid w:val="000C7096"/>
    <w:rsid w:val="000C74C6"/>
    <w:rsid w:val="000C76B4"/>
    <w:rsid w:val="000C78F6"/>
    <w:rsid w:val="000D13CB"/>
    <w:rsid w:val="000D17CD"/>
    <w:rsid w:val="000D1E86"/>
    <w:rsid w:val="000D2847"/>
    <w:rsid w:val="000D2BC0"/>
    <w:rsid w:val="000D2CA5"/>
    <w:rsid w:val="000D2E27"/>
    <w:rsid w:val="000D3B06"/>
    <w:rsid w:val="000D3D7D"/>
    <w:rsid w:val="000D3FAB"/>
    <w:rsid w:val="000D4197"/>
    <w:rsid w:val="000D4437"/>
    <w:rsid w:val="000D4B4F"/>
    <w:rsid w:val="000D4B64"/>
    <w:rsid w:val="000D566E"/>
    <w:rsid w:val="000D5889"/>
    <w:rsid w:val="000D5AA6"/>
    <w:rsid w:val="000D5B64"/>
    <w:rsid w:val="000D681A"/>
    <w:rsid w:val="000D7E17"/>
    <w:rsid w:val="000E0D52"/>
    <w:rsid w:val="000E2BEB"/>
    <w:rsid w:val="000E35FF"/>
    <w:rsid w:val="000E3C37"/>
    <w:rsid w:val="000E46CA"/>
    <w:rsid w:val="000E4B1C"/>
    <w:rsid w:val="000E4F43"/>
    <w:rsid w:val="000E503A"/>
    <w:rsid w:val="000E50E6"/>
    <w:rsid w:val="000E51A0"/>
    <w:rsid w:val="000E54BE"/>
    <w:rsid w:val="000E5A9B"/>
    <w:rsid w:val="000E5F02"/>
    <w:rsid w:val="000E60EB"/>
    <w:rsid w:val="000E7009"/>
    <w:rsid w:val="000F0D41"/>
    <w:rsid w:val="000F11C3"/>
    <w:rsid w:val="000F1E9A"/>
    <w:rsid w:val="000F217F"/>
    <w:rsid w:val="000F243F"/>
    <w:rsid w:val="000F5283"/>
    <w:rsid w:val="000F53B0"/>
    <w:rsid w:val="000F53FB"/>
    <w:rsid w:val="000F5524"/>
    <w:rsid w:val="000F5C19"/>
    <w:rsid w:val="000F6637"/>
    <w:rsid w:val="000F70B1"/>
    <w:rsid w:val="00100399"/>
    <w:rsid w:val="00101510"/>
    <w:rsid w:val="001017A7"/>
    <w:rsid w:val="001019DE"/>
    <w:rsid w:val="001021BD"/>
    <w:rsid w:val="001021E1"/>
    <w:rsid w:val="001025EE"/>
    <w:rsid w:val="00103396"/>
    <w:rsid w:val="00103777"/>
    <w:rsid w:val="00103DD9"/>
    <w:rsid w:val="0010421B"/>
    <w:rsid w:val="00104803"/>
    <w:rsid w:val="00104943"/>
    <w:rsid w:val="00104BE0"/>
    <w:rsid w:val="00104D49"/>
    <w:rsid w:val="00104D63"/>
    <w:rsid w:val="00105524"/>
    <w:rsid w:val="0010605D"/>
    <w:rsid w:val="00106068"/>
    <w:rsid w:val="0010608F"/>
    <w:rsid w:val="00106382"/>
    <w:rsid w:val="0010665D"/>
    <w:rsid w:val="001068BE"/>
    <w:rsid w:val="0010714F"/>
    <w:rsid w:val="00107438"/>
    <w:rsid w:val="00107C7F"/>
    <w:rsid w:val="00110AA7"/>
    <w:rsid w:val="0011128F"/>
    <w:rsid w:val="001116FB"/>
    <w:rsid w:val="001117C3"/>
    <w:rsid w:val="00112BFF"/>
    <w:rsid w:val="00112EE4"/>
    <w:rsid w:val="00113699"/>
    <w:rsid w:val="001140BA"/>
    <w:rsid w:val="0011414C"/>
    <w:rsid w:val="001150B2"/>
    <w:rsid w:val="00115D1A"/>
    <w:rsid w:val="001163DE"/>
    <w:rsid w:val="001164E1"/>
    <w:rsid w:val="00116F0E"/>
    <w:rsid w:val="00117AAA"/>
    <w:rsid w:val="00117AD0"/>
    <w:rsid w:val="001207DE"/>
    <w:rsid w:val="00120D62"/>
    <w:rsid w:val="0012115E"/>
    <w:rsid w:val="001213EF"/>
    <w:rsid w:val="001217E1"/>
    <w:rsid w:val="001224B9"/>
    <w:rsid w:val="00122D99"/>
    <w:rsid w:val="00123313"/>
    <w:rsid w:val="001241A4"/>
    <w:rsid w:val="00124E8B"/>
    <w:rsid w:val="00125357"/>
    <w:rsid w:val="001253B6"/>
    <w:rsid w:val="0012590E"/>
    <w:rsid w:val="00125BEB"/>
    <w:rsid w:val="00126771"/>
    <w:rsid w:val="0012698E"/>
    <w:rsid w:val="001269DF"/>
    <w:rsid w:val="0012744D"/>
    <w:rsid w:val="00127516"/>
    <w:rsid w:val="0012773C"/>
    <w:rsid w:val="00127F7B"/>
    <w:rsid w:val="0013046E"/>
    <w:rsid w:val="00130B35"/>
    <w:rsid w:val="001312C3"/>
    <w:rsid w:val="00131A71"/>
    <w:rsid w:val="00131CAA"/>
    <w:rsid w:val="00131D1A"/>
    <w:rsid w:val="001325CA"/>
    <w:rsid w:val="00132680"/>
    <w:rsid w:val="001327B4"/>
    <w:rsid w:val="001334D9"/>
    <w:rsid w:val="00133812"/>
    <w:rsid w:val="00133919"/>
    <w:rsid w:val="00133EDB"/>
    <w:rsid w:val="00133FCD"/>
    <w:rsid w:val="00134331"/>
    <w:rsid w:val="001348A2"/>
    <w:rsid w:val="0013492E"/>
    <w:rsid w:val="00134B6B"/>
    <w:rsid w:val="00134E25"/>
    <w:rsid w:val="001355CA"/>
    <w:rsid w:val="00135F02"/>
    <w:rsid w:val="0013662F"/>
    <w:rsid w:val="001367DE"/>
    <w:rsid w:val="00136C0B"/>
    <w:rsid w:val="00137044"/>
    <w:rsid w:val="0013731F"/>
    <w:rsid w:val="00137485"/>
    <w:rsid w:val="001375E8"/>
    <w:rsid w:val="001400B3"/>
    <w:rsid w:val="0014028B"/>
    <w:rsid w:val="00140612"/>
    <w:rsid w:val="00140845"/>
    <w:rsid w:val="00140BB5"/>
    <w:rsid w:val="00141172"/>
    <w:rsid w:val="00141223"/>
    <w:rsid w:val="0014145D"/>
    <w:rsid w:val="001416B7"/>
    <w:rsid w:val="00141D3F"/>
    <w:rsid w:val="00141F66"/>
    <w:rsid w:val="00142631"/>
    <w:rsid w:val="00142886"/>
    <w:rsid w:val="00143F2C"/>
    <w:rsid w:val="00143F50"/>
    <w:rsid w:val="001440AB"/>
    <w:rsid w:val="001444A5"/>
    <w:rsid w:val="00144A16"/>
    <w:rsid w:val="00144B75"/>
    <w:rsid w:val="001450AC"/>
    <w:rsid w:val="001452FA"/>
    <w:rsid w:val="00145C37"/>
    <w:rsid w:val="0014659E"/>
    <w:rsid w:val="001466E8"/>
    <w:rsid w:val="00147ECD"/>
    <w:rsid w:val="00150212"/>
    <w:rsid w:val="001504D8"/>
    <w:rsid w:val="00151303"/>
    <w:rsid w:val="0015145E"/>
    <w:rsid w:val="00151ADE"/>
    <w:rsid w:val="00151C1F"/>
    <w:rsid w:val="00152267"/>
    <w:rsid w:val="00152F9A"/>
    <w:rsid w:val="00153137"/>
    <w:rsid w:val="0015392A"/>
    <w:rsid w:val="001545F1"/>
    <w:rsid w:val="00154A13"/>
    <w:rsid w:val="00154B4B"/>
    <w:rsid w:val="0015520E"/>
    <w:rsid w:val="0015570D"/>
    <w:rsid w:val="00155A65"/>
    <w:rsid w:val="0015612F"/>
    <w:rsid w:val="00156935"/>
    <w:rsid w:val="00156D5F"/>
    <w:rsid w:val="00157EEA"/>
    <w:rsid w:val="001606BD"/>
    <w:rsid w:val="0016084E"/>
    <w:rsid w:val="001612AE"/>
    <w:rsid w:val="00161C1F"/>
    <w:rsid w:val="0016202B"/>
    <w:rsid w:val="00162805"/>
    <w:rsid w:val="00162F26"/>
    <w:rsid w:val="001632CF"/>
    <w:rsid w:val="00164B4A"/>
    <w:rsid w:val="0016571A"/>
    <w:rsid w:val="001659B8"/>
    <w:rsid w:val="00165F12"/>
    <w:rsid w:val="00165F95"/>
    <w:rsid w:val="00166212"/>
    <w:rsid w:val="00166AF3"/>
    <w:rsid w:val="00166C5A"/>
    <w:rsid w:val="001672CF"/>
    <w:rsid w:val="0016755A"/>
    <w:rsid w:val="00167983"/>
    <w:rsid w:val="001703F2"/>
    <w:rsid w:val="001711A4"/>
    <w:rsid w:val="001713BC"/>
    <w:rsid w:val="001718E5"/>
    <w:rsid w:val="001722A5"/>
    <w:rsid w:val="00172E2F"/>
    <w:rsid w:val="00172F85"/>
    <w:rsid w:val="001734FF"/>
    <w:rsid w:val="00173F80"/>
    <w:rsid w:val="00174082"/>
    <w:rsid w:val="001748AD"/>
    <w:rsid w:val="0017522A"/>
    <w:rsid w:val="001758C7"/>
    <w:rsid w:val="00175DEF"/>
    <w:rsid w:val="00176054"/>
    <w:rsid w:val="00176747"/>
    <w:rsid w:val="001767E6"/>
    <w:rsid w:val="001772C5"/>
    <w:rsid w:val="0018051E"/>
    <w:rsid w:val="00180C89"/>
    <w:rsid w:val="00180D0A"/>
    <w:rsid w:val="00181728"/>
    <w:rsid w:val="00181B40"/>
    <w:rsid w:val="00182AF4"/>
    <w:rsid w:val="00183023"/>
    <w:rsid w:val="001831C4"/>
    <w:rsid w:val="00183333"/>
    <w:rsid w:val="00183453"/>
    <w:rsid w:val="00183999"/>
    <w:rsid w:val="0018457C"/>
    <w:rsid w:val="00184BD3"/>
    <w:rsid w:val="00184C31"/>
    <w:rsid w:val="00184E9F"/>
    <w:rsid w:val="00185395"/>
    <w:rsid w:val="00185C04"/>
    <w:rsid w:val="00186415"/>
    <w:rsid w:val="00186F03"/>
    <w:rsid w:val="00187825"/>
    <w:rsid w:val="00187953"/>
    <w:rsid w:val="00190745"/>
    <w:rsid w:val="00190A35"/>
    <w:rsid w:val="00190F15"/>
    <w:rsid w:val="00191696"/>
    <w:rsid w:val="00192633"/>
    <w:rsid w:val="00192770"/>
    <w:rsid w:val="001928FB"/>
    <w:rsid w:val="00192C7E"/>
    <w:rsid w:val="001931F8"/>
    <w:rsid w:val="00193454"/>
    <w:rsid w:val="00193482"/>
    <w:rsid w:val="00193531"/>
    <w:rsid w:val="00193912"/>
    <w:rsid w:val="00193E19"/>
    <w:rsid w:val="00193E5C"/>
    <w:rsid w:val="00193EAC"/>
    <w:rsid w:val="001945F6"/>
    <w:rsid w:val="00194C70"/>
    <w:rsid w:val="00195404"/>
    <w:rsid w:val="00195513"/>
    <w:rsid w:val="00195808"/>
    <w:rsid w:val="00195AEC"/>
    <w:rsid w:val="00195D67"/>
    <w:rsid w:val="00195FBD"/>
    <w:rsid w:val="001967BF"/>
    <w:rsid w:val="00196BA2"/>
    <w:rsid w:val="00196D2B"/>
    <w:rsid w:val="00197024"/>
    <w:rsid w:val="00197A71"/>
    <w:rsid w:val="001A0B1D"/>
    <w:rsid w:val="001A19C4"/>
    <w:rsid w:val="001A21BD"/>
    <w:rsid w:val="001A2C63"/>
    <w:rsid w:val="001A2D06"/>
    <w:rsid w:val="001A2DB2"/>
    <w:rsid w:val="001A32A4"/>
    <w:rsid w:val="001A3441"/>
    <w:rsid w:val="001A38B9"/>
    <w:rsid w:val="001A42FA"/>
    <w:rsid w:val="001A4C69"/>
    <w:rsid w:val="001A5504"/>
    <w:rsid w:val="001A598A"/>
    <w:rsid w:val="001A5FF2"/>
    <w:rsid w:val="001A6AB2"/>
    <w:rsid w:val="001A6E0B"/>
    <w:rsid w:val="001A6FB5"/>
    <w:rsid w:val="001A7250"/>
    <w:rsid w:val="001A73DA"/>
    <w:rsid w:val="001B07E2"/>
    <w:rsid w:val="001B0933"/>
    <w:rsid w:val="001B0C1A"/>
    <w:rsid w:val="001B12F3"/>
    <w:rsid w:val="001B1A83"/>
    <w:rsid w:val="001B1ED1"/>
    <w:rsid w:val="001B1F86"/>
    <w:rsid w:val="001B231F"/>
    <w:rsid w:val="001B286E"/>
    <w:rsid w:val="001B2894"/>
    <w:rsid w:val="001B2DF3"/>
    <w:rsid w:val="001B3325"/>
    <w:rsid w:val="001B396C"/>
    <w:rsid w:val="001B4B27"/>
    <w:rsid w:val="001B4C04"/>
    <w:rsid w:val="001B5307"/>
    <w:rsid w:val="001B5728"/>
    <w:rsid w:val="001B5AB0"/>
    <w:rsid w:val="001B5CBB"/>
    <w:rsid w:val="001B5E9F"/>
    <w:rsid w:val="001B63E5"/>
    <w:rsid w:val="001B697D"/>
    <w:rsid w:val="001B6A2E"/>
    <w:rsid w:val="001B71B2"/>
    <w:rsid w:val="001B7256"/>
    <w:rsid w:val="001B7687"/>
    <w:rsid w:val="001B796A"/>
    <w:rsid w:val="001B7B25"/>
    <w:rsid w:val="001C01E9"/>
    <w:rsid w:val="001C0280"/>
    <w:rsid w:val="001C05ED"/>
    <w:rsid w:val="001C09E5"/>
    <w:rsid w:val="001C11DA"/>
    <w:rsid w:val="001C19B8"/>
    <w:rsid w:val="001C1E07"/>
    <w:rsid w:val="001C2955"/>
    <w:rsid w:val="001C364A"/>
    <w:rsid w:val="001C393E"/>
    <w:rsid w:val="001C3FF9"/>
    <w:rsid w:val="001C47DD"/>
    <w:rsid w:val="001C4AE7"/>
    <w:rsid w:val="001C4DD3"/>
    <w:rsid w:val="001C504D"/>
    <w:rsid w:val="001C6979"/>
    <w:rsid w:val="001C6B2C"/>
    <w:rsid w:val="001C6C53"/>
    <w:rsid w:val="001C6F37"/>
    <w:rsid w:val="001C7535"/>
    <w:rsid w:val="001C7DF8"/>
    <w:rsid w:val="001D00B6"/>
    <w:rsid w:val="001D1490"/>
    <w:rsid w:val="001D1B9B"/>
    <w:rsid w:val="001D1C58"/>
    <w:rsid w:val="001D2158"/>
    <w:rsid w:val="001D2CDF"/>
    <w:rsid w:val="001D39CA"/>
    <w:rsid w:val="001D4296"/>
    <w:rsid w:val="001D46C2"/>
    <w:rsid w:val="001D46E8"/>
    <w:rsid w:val="001D5043"/>
    <w:rsid w:val="001D5556"/>
    <w:rsid w:val="001D5AEB"/>
    <w:rsid w:val="001D6399"/>
    <w:rsid w:val="001D6902"/>
    <w:rsid w:val="001D6FA1"/>
    <w:rsid w:val="001D7413"/>
    <w:rsid w:val="001D7A06"/>
    <w:rsid w:val="001E222E"/>
    <w:rsid w:val="001E244F"/>
    <w:rsid w:val="001E263B"/>
    <w:rsid w:val="001E2AF3"/>
    <w:rsid w:val="001E37D5"/>
    <w:rsid w:val="001E41DF"/>
    <w:rsid w:val="001E4336"/>
    <w:rsid w:val="001E47A1"/>
    <w:rsid w:val="001E4EE4"/>
    <w:rsid w:val="001E5B4B"/>
    <w:rsid w:val="001E6A81"/>
    <w:rsid w:val="001E6EEE"/>
    <w:rsid w:val="001E6FEA"/>
    <w:rsid w:val="001E7509"/>
    <w:rsid w:val="001E776F"/>
    <w:rsid w:val="001E7B1C"/>
    <w:rsid w:val="001E7BC4"/>
    <w:rsid w:val="001E7C58"/>
    <w:rsid w:val="001F0837"/>
    <w:rsid w:val="001F0C94"/>
    <w:rsid w:val="001F0DCF"/>
    <w:rsid w:val="001F0F5C"/>
    <w:rsid w:val="001F139B"/>
    <w:rsid w:val="001F1AA3"/>
    <w:rsid w:val="001F2702"/>
    <w:rsid w:val="001F2BCD"/>
    <w:rsid w:val="001F30D4"/>
    <w:rsid w:val="001F45EA"/>
    <w:rsid w:val="001F4A8A"/>
    <w:rsid w:val="001F5381"/>
    <w:rsid w:val="001F5ABC"/>
    <w:rsid w:val="001F606D"/>
    <w:rsid w:val="001F63FB"/>
    <w:rsid w:val="001F6629"/>
    <w:rsid w:val="001F6E53"/>
    <w:rsid w:val="001F71F1"/>
    <w:rsid w:val="001F73C3"/>
    <w:rsid w:val="001F79F6"/>
    <w:rsid w:val="0020040C"/>
    <w:rsid w:val="00200458"/>
    <w:rsid w:val="002007A8"/>
    <w:rsid w:val="00200C07"/>
    <w:rsid w:val="00201557"/>
    <w:rsid w:val="002019B1"/>
    <w:rsid w:val="00201F15"/>
    <w:rsid w:val="0020221C"/>
    <w:rsid w:val="00202538"/>
    <w:rsid w:val="00202C84"/>
    <w:rsid w:val="00203195"/>
    <w:rsid w:val="0020365D"/>
    <w:rsid w:val="002038CF"/>
    <w:rsid w:val="002047FD"/>
    <w:rsid w:val="002056D8"/>
    <w:rsid w:val="00205FB2"/>
    <w:rsid w:val="00205FCC"/>
    <w:rsid w:val="00206197"/>
    <w:rsid w:val="002072D8"/>
    <w:rsid w:val="0020742D"/>
    <w:rsid w:val="00207473"/>
    <w:rsid w:val="002074F1"/>
    <w:rsid w:val="00207DFE"/>
    <w:rsid w:val="0021008A"/>
    <w:rsid w:val="00210656"/>
    <w:rsid w:val="00210DD7"/>
    <w:rsid w:val="00211CE0"/>
    <w:rsid w:val="00212158"/>
    <w:rsid w:val="00212904"/>
    <w:rsid w:val="0021398F"/>
    <w:rsid w:val="002139D0"/>
    <w:rsid w:val="00213D03"/>
    <w:rsid w:val="00213EE5"/>
    <w:rsid w:val="00214718"/>
    <w:rsid w:val="00214907"/>
    <w:rsid w:val="00214B16"/>
    <w:rsid w:val="00214BBB"/>
    <w:rsid w:val="0021579A"/>
    <w:rsid w:val="002157F0"/>
    <w:rsid w:val="00215983"/>
    <w:rsid w:val="00215A47"/>
    <w:rsid w:val="00215D9D"/>
    <w:rsid w:val="0021620F"/>
    <w:rsid w:val="00216320"/>
    <w:rsid w:val="00216B87"/>
    <w:rsid w:val="00216E50"/>
    <w:rsid w:val="00216F75"/>
    <w:rsid w:val="002171C1"/>
    <w:rsid w:val="0022006A"/>
    <w:rsid w:val="0022096F"/>
    <w:rsid w:val="00220B72"/>
    <w:rsid w:val="00221359"/>
    <w:rsid w:val="00221847"/>
    <w:rsid w:val="00221FCA"/>
    <w:rsid w:val="00222AEF"/>
    <w:rsid w:val="00223536"/>
    <w:rsid w:val="00223B32"/>
    <w:rsid w:val="0022401F"/>
    <w:rsid w:val="002240A8"/>
    <w:rsid w:val="0022435C"/>
    <w:rsid w:val="0022489A"/>
    <w:rsid w:val="00226A1F"/>
    <w:rsid w:val="00227A5C"/>
    <w:rsid w:val="00230110"/>
    <w:rsid w:val="002303FF"/>
    <w:rsid w:val="00230CEA"/>
    <w:rsid w:val="00231943"/>
    <w:rsid w:val="00231FCF"/>
    <w:rsid w:val="002326C3"/>
    <w:rsid w:val="0023377C"/>
    <w:rsid w:val="00233937"/>
    <w:rsid w:val="00234069"/>
    <w:rsid w:val="00234297"/>
    <w:rsid w:val="00234377"/>
    <w:rsid w:val="00234D08"/>
    <w:rsid w:val="00234D21"/>
    <w:rsid w:val="00234E08"/>
    <w:rsid w:val="00234E62"/>
    <w:rsid w:val="002350DA"/>
    <w:rsid w:val="00235246"/>
    <w:rsid w:val="0023578D"/>
    <w:rsid w:val="00235C7E"/>
    <w:rsid w:val="00236373"/>
    <w:rsid w:val="00236F6F"/>
    <w:rsid w:val="00237158"/>
    <w:rsid w:val="00240477"/>
    <w:rsid w:val="002406C4"/>
    <w:rsid w:val="002407FE"/>
    <w:rsid w:val="00240EB2"/>
    <w:rsid w:val="00241068"/>
    <w:rsid w:val="002417AA"/>
    <w:rsid w:val="00241B6B"/>
    <w:rsid w:val="00241E70"/>
    <w:rsid w:val="0024242D"/>
    <w:rsid w:val="00242CEE"/>
    <w:rsid w:val="002436BA"/>
    <w:rsid w:val="00243FFC"/>
    <w:rsid w:val="00244756"/>
    <w:rsid w:val="00244F32"/>
    <w:rsid w:val="002451DD"/>
    <w:rsid w:val="0024560E"/>
    <w:rsid w:val="002457AE"/>
    <w:rsid w:val="00245C05"/>
    <w:rsid w:val="00245C89"/>
    <w:rsid w:val="002464E9"/>
    <w:rsid w:val="00246951"/>
    <w:rsid w:val="002472EB"/>
    <w:rsid w:val="00247BD9"/>
    <w:rsid w:val="00250422"/>
    <w:rsid w:val="00250D34"/>
    <w:rsid w:val="0025116A"/>
    <w:rsid w:val="00251203"/>
    <w:rsid w:val="0025155C"/>
    <w:rsid w:val="00251925"/>
    <w:rsid w:val="00251BA8"/>
    <w:rsid w:val="00251D7D"/>
    <w:rsid w:val="0025338E"/>
    <w:rsid w:val="00253C3E"/>
    <w:rsid w:val="00253DF0"/>
    <w:rsid w:val="002540F5"/>
    <w:rsid w:val="002548C0"/>
    <w:rsid w:val="00254906"/>
    <w:rsid w:val="00254A2E"/>
    <w:rsid w:val="00254C3A"/>
    <w:rsid w:val="00255030"/>
    <w:rsid w:val="0025544D"/>
    <w:rsid w:val="0025547F"/>
    <w:rsid w:val="00255667"/>
    <w:rsid w:val="0025587F"/>
    <w:rsid w:val="00255F7A"/>
    <w:rsid w:val="00256461"/>
    <w:rsid w:val="00256469"/>
    <w:rsid w:val="0025663A"/>
    <w:rsid w:val="002569CE"/>
    <w:rsid w:val="00256BA3"/>
    <w:rsid w:val="00256E4E"/>
    <w:rsid w:val="002570F5"/>
    <w:rsid w:val="0025713A"/>
    <w:rsid w:val="00260611"/>
    <w:rsid w:val="00261D3B"/>
    <w:rsid w:val="00261D61"/>
    <w:rsid w:val="00261EA5"/>
    <w:rsid w:val="002622EE"/>
    <w:rsid w:val="00262615"/>
    <w:rsid w:val="00262A4A"/>
    <w:rsid w:val="00263A8A"/>
    <w:rsid w:val="00263A93"/>
    <w:rsid w:val="00264A9B"/>
    <w:rsid w:val="00264AD1"/>
    <w:rsid w:val="0026539B"/>
    <w:rsid w:val="002658C6"/>
    <w:rsid w:val="00265FE6"/>
    <w:rsid w:val="002672DC"/>
    <w:rsid w:val="002675D9"/>
    <w:rsid w:val="00267860"/>
    <w:rsid w:val="002679E9"/>
    <w:rsid w:val="002679F1"/>
    <w:rsid w:val="002708C9"/>
    <w:rsid w:val="00270E75"/>
    <w:rsid w:val="0027145E"/>
    <w:rsid w:val="00271D42"/>
    <w:rsid w:val="00271E4A"/>
    <w:rsid w:val="00271FB5"/>
    <w:rsid w:val="00272710"/>
    <w:rsid w:val="002738E3"/>
    <w:rsid w:val="00273BEF"/>
    <w:rsid w:val="002749D6"/>
    <w:rsid w:val="0027514B"/>
    <w:rsid w:val="002755E6"/>
    <w:rsid w:val="00276224"/>
    <w:rsid w:val="00276693"/>
    <w:rsid w:val="00276C7E"/>
    <w:rsid w:val="00280851"/>
    <w:rsid w:val="00280B13"/>
    <w:rsid w:val="00280DCE"/>
    <w:rsid w:val="00281164"/>
    <w:rsid w:val="0028147A"/>
    <w:rsid w:val="0028159A"/>
    <w:rsid w:val="00281861"/>
    <w:rsid w:val="002818A8"/>
    <w:rsid w:val="0028212B"/>
    <w:rsid w:val="00282FA4"/>
    <w:rsid w:val="00283214"/>
    <w:rsid w:val="002833D5"/>
    <w:rsid w:val="002837F8"/>
    <w:rsid w:val="00285366"/>
    <w:rsid w:val="00285D4F"/>
    <w:rsid w:val="002861AB"/>
    <w:rsid w:val="0028646B"/>
    <w:rsid w:val="00287021"/>
    <w:rsid w:val="002877EB"/>
    <w:rsid w:val="00287AB5"/>
    <w:rsid w:val="00287C08"/>
    <w:rsid w:val="00287C47"/>
    <w:rsid w:val="00287CD4"/>
    <w:rsid w:val="00287F20"/>
    <w:rsid w:val="00290719"/>
    <w:rsid w:val="00290885"/>
    <w:rsid w:val="0029147B"/>
    <w:rsid w:val="0029225F"/>
    <w:rsid w:val="002922D3"/>
    <w:rsid w:val="002922D7"/>
    <w:rsid w:val="00292499"/>
    <w:rsid w:val="00292577"/>
    <w:rsid w:val="002925AC"/>
    <w:rsid w:val="00292A28"/>
    <w:rsid w:val="00293125"/>
    <w:rsid w:val="00293CEF"/>
    <w:rsid w:val="00293FB7"/>
    <w:rsid w:val="00294476"/>
    <w:rsid w:val="00294CEB"/>
    <w:rsid w:val="00295993"/>
    <w:rsid w:val="0029737C"/>
    <w:rsid w:val="0029742B"/>
    <w:rsid w:val="00297788"/>
    <w:rsid w:val="002979E6"/>
    <w:rsid w:val="00297F0B"/>
    <w:rsid w:val="002A008F"/>
    <w:rsid w:val="002A0E40"/>
    <w:rsid w:val="002A16B8"/>
    <w:rsid w:val="002A19E1"/>
    <w:rsid w:val="002A21C1"/>
    <w:rsid w:val="002A2E90"/>
    <w:rsid w:val="002A306F"/>
    <w:rsid w:val="002A3232"/>
    <w:rsid w:val="002A38E6"/>
    <w:rsid w:val="002A39B3"/>
    <w:rsid w:val="002A445A"/>
    <w:rsid w:val="002A46A0"/>
    <w:rsid w:val="002A4752"/>
    <w:rsid w:val="002A4AA0"/>
    <w:rsid w:val="002A4B5C"/>
    <w:rsid w:val="002A4CF4"/>
    <w:rsid w:val="002A636C"/>
    <w:rsid w:val="002A653D"/>
    <w:rsid w:val="002A72D5"/>
    <w:rsid w:val="002A77BE"/>
    <w:rsid w:val="002A7A5A"/>
    <w:rsid w:val="002A7B29"/>
    <w:rsid w:val="002A7C31"/>
    <w:rsid w:val="002B1E58"/>
    <w:rsid w:val="002B21A7"/>
    <w:rsid w:val="002B2682"/>
    <w:rsid w:val="002B2AA9"/>
    <w:rsid w:val="002B2EDD"/>
    <w:rsid w:val="002B30F5"/>
    <w:rsid w:val="002B340B"/>
    <w:rsid w:val="002B35C0"/>
    <w:rsid w:val="002B380F"/>
    <w:rsid w:val="002B4154"/>
    <w:rsid w:val="002B44A5"/>
    <w:rsid w:val="002B4508"/>
    <w:rsid w:val="002B46A1"/>
    <w:rsid w:val="002B4A1E"/>
    <w:rsid w:val="002B676E"/>
    <w:rsid w:val="002B6FF1"/>
    <w:rsid w:val="002B768E"/>
    <w:rsid w:val="002B7F9F"/>
    <w:rsid w:val="002C0295"/>
    <w:rsid w:val="002C0A07"/>
    <w:rsid w:val="002C23A8"/>
    <w:rsid w:val="002C2CA7"/>
    <w:rsid w:val="002C2D0F"/>
    <w:rsid w:val="002C31EF"/>
    <w:rsid w:val="002C3588"/>
    <w:rsid w:val="002C3FC3"/>
    <w:rsid w:val="002C4288"/>
    <w:rsid w:val="002C4682"/>
    <w:rsid w:val="002C48EA"/>
    <w:rsid w:val="002C4FB1"/>
    <w:rsid w:val="002C5420"/>
    <w:rsid w:val="002C5A30"/>
    <w:rsid w:val="002C60AD"/>
    <w:rsid w:val="002C63B7"/>
    <w:rsid w:val="002C6516"/>
    <w:rsid w:val="002D072C"/>
    <w:rsid w:val="002D0B37"/>
    <w:rsid w:val="002D0DEC"/>
    <w:rsid w:val="002D0E4E"/>
    <w:rsid w:val="002D0EAF"/>
    <w:rsid w:val="002D0F59"/>
    <w:rsid w:val="002D1B4F"/>
    <w:rsid w:val="002D233E"/>
    <w:rsid w:val="002D461B"/>
    <w:rsid w:val="002D46F3"/>
    <w:rsid w:val="002D48EA"/>
    <w:rsid w:val="002D516C"/>
    <w:rsid w:val="002D529F"/>
    <w:rsid w:val="002D5919"/>
    <w:rsid w:val="002D59D2"/>
    <w:rsid w:val="002D5C23"/>
    <w:rsid w:val="002D65BD"/>
    <w:rsid w:val="002D6EDB"/>
    <w:rsid w:val="002D6F80"/>
    <w:rsid w:val="002D7F6D"/>
    <w:rsid w:val="002E1033"/>
    <w:rsid w:val="002E10BA"/>
    <w:rsid w:val="002E12AB"/>
    <w:rsid w:val="002E1502"/>
    <w:rsid w:val="002E1798"/>
    <w:rsid w:val="002E21E8"/>
    <w:rsid w:val="002E2711"/>
    <w:rsid w:val="002E2C2D"/>
    <w:rsid w:val="002E31BE"/>
    <w:rsid w:val="002E3540"/>
    <w:rsid w:val="002E3789"/>
    <w:rsid w:val="002E37AF"/>
    <w:rsid w:val="002E38EB"/>
    <w:rsid w:val="002E3DB8"/>
    <w:rsid w:val="002E3E5D"/>
    <w:rsid w:val="002E3E81"/>
    <w:rsid w:val="002E4187"/>
    <w:rsid w:val="002E45AF"/>
    <w:rsid w:val="002E4C2E"/>
    <w:rsid w:val="002E4F16"/>
    <w:rsid w:val="002E4F57"/>
    <w:rsid w:val="002E5AA8"/>
    <w:rsid w:val="002E627A"/>
    <w:rsid w:val="002E687E"/>
    <w:rsid w:val="002E69DC"/>
    <w:rsid w:val="002E6D9A"/>
    <w:rsid w:val="002E7647"/>
    <w:rsid w:val="002F0AE4"/>
    <w:rsid w:val="002F13A4"/>
    <w:rsid w:val="002F14DE"/>
    <w:rsid w:val="002F1661"/>
    <w:rsid w:val="002F1B9B"/>
    <w:rsid w:val="002F1D52"/>
    <w:rsid w:val="002F1DE9"/>
    <w:rsid w:val="002F2240"/>
    <w:rsid w:val="002F2757"/>
    <w:rsid w:val="002F2FBD"/>
    <w:rsid w:val="002F448A"/>
    <w:rsid w:val="002F4906"/>
    <w:rsid w:val="002F492B"/>
    <w:rsid w:val="002F581A"/>
    <w:rsid w:val="002F5D54"/>
    <w:rsid w:val="002F5E1F"/>
    <w:rsid w:val="002F600F"/>
    <w:rsid w:val="002F62D1"/>
    <w:rsid w:val="002F6922"/>
    <w:rsid w:val="002F6B74"/>
    <w:rsid w:val="002F6D4F"/>
    <w:rsid w:val="002F7208"/>
    <w:rsid w:val="002F731A"/>
    <w:rsid w:val="002F73BD"/>
    <w:rsid w:val="002F78C6"/>
    <w:rsid w:val="002F7C71"/>
    <w:rsid w:val="002F7D17"/>
    <w:rsid w:val="00300416"/>
    <w:rsid w:val="003004B1"/>
    <w:rsid w:val="003007CE"/>
    <w:rsid w:val="00300917"/>
    <w:rsid w:val="00300DF4"/>
    <w:rsid w:val="00300E4A"/>
    <w:rsid w:val="003013B1"/>
    <w:rsid w:val="00301FC6"/>
    <w:rsid w:val="003026E6"/>
    <w:rsid w:val="003034F4"/>
    <w:rsid w:val="0030359A"/>
    <w:rsid w:val="00304125"/>
    <w:rsid w:val="0030425A"/>
    <w:rsid w:val="003043A7"/>
    <w:rsid w:val="0030446D"/>
    <w:rsid w:val="003047FE"/>
    <w:rsid w:val="00304DAB"/>
    <w:rsid w:val="00304E88"/>
    <w:rsid w:val="00304F4A"/>
    <w:rsid w:val="00305442"/>
    <w:rsid w:val="00305D5A"/>
    <w:rsid w:val="00305EEC"/>
    <w:rsid w:val="0030616F"/>
    <w:rsid w:val="00306C76"/>
    <w:rsid w:val="00307252"/>
    <w:rsid w:val="00307519"/>
    <w:rsid w:val="00307577"/>
    <w:rsid w:val="003100DB"/>
    <w:rsid w:val="003101B5"/>
    <w:rsid w:val="00310F6C"/>
    <w:rsid w:val="0031122C"/>
    <w:rsid w:val="00311405"/>
    <w:rsid w:val="00311C15"/>
    <w:rsid w:val="003123D3"/>
    <w:rsid w:val="003128CD"/>
    <w:rsid w:val="003130E8"/>
    <w:rsid w:val="00313972"/>
    <w:rsid w:val="003142F1"/>
    <w:rsid w:val="0031498C"/>
    <w:rsid w:val="003159B1"/>
    <w:rsid w:val="003169C2"/>
    <w:rsid w:val="00316E4D"/>
    <w:rsid w:val="00317574"/>
    <w:rsid w:val="00317775"/>
    <w:rsid w:val="00317CC5"/>
    <w:rsid w:val="00317F4B"/>
    <w:rsid w:val="0032059F"/>
    <w:rsid w:val="003207FA"/>
    <w:rsid w:val="0032099E"/>
    <w:rsid w:val="00320C41"/>
    <w:rsid w:val="003216FE"/>
    <w:rsid w:val="00321A6A"/>
    <w:rsid w:val="00322111"/>
    <w:rsid w:val="00322336"/>
    <w:rsid w:val="00322549"/>
    <w:rsid w:val="00322608"/>
    <w:rsid w:val="00322996"/>
    <w:rsid w:val="00322F56"/>
    <w:rsid w:val="003233F1"/>
    <w:rsid w:val="003239F0"/>
    <w:rsid w:val="0032462F"/>
    <w:rsid w:val="00324A20"/>
    <w:rsid w:val="00324BC2"/>
    <w:rsid w:val="00324F21"/>
    <w:rsid w:val="00324FD4"/>
    <w:rsid w:val="00325240"/>
    <w:rsid w:val="003254D6"/>
    <w:rsid w:val="0032588D"/>
    <w:rsid w:val="003263F0"/>
    <w:rsid w:val="00326C3E"/>
    <w:rsid w:val="003271A5"/>
    <w:rsid w:val="00327235"/>
    <w:rsid w:val="003279C3"/>
    <w:rsid w:val="00327F47"/>
    <w:rsid w:val="00330292"/>
    <w:rsid w:val="003307D2"/>
    <w:rsid w:val="00330882"/>
    <w:rsid w:val="00331634"/>
    <w:rsid w:val="003320D6"/>
    <w:rsid w:val="00332866"/>
    <w:rsid w:val="00332BA9"/>
    <w:rsid w:val="00332CF9"/>
    <w:rsid w:val="00333495"/>
    <w:rsid w:val="00333A13"/>
    <w:rsid w:val="003343B7"/>
    <w:rsid w:val="00334910"/>
    <w:rsid w:val="00334A38"/>
    <w:rsid w:val="00335A3F"/>
    <w:rsid w:val="00335CEB"/>
    <w:rsid w:val="0033617A"/>
    <w:rsid w:val="00336B67"/>
    <w:rsid w:val="00336C69"/>
    <w:rsid w:val="00337F78"/>
    <w:rsid w:val="00340A07"/>
    <w:rsid w:val="00340A58"/>
    <w:rsid w:val="00340AA0"/>
    <w:rsid w:val="00340D4E"/>
    <w:rsid w:val="00341D4B"/>
    <w:rsid w:val="00341DA5"/>
    <w:rsid w:val="00341E40"/>
    <w:rsid w:val="00342326"/>
    <w:rsid w:val="0034287C"/>
    <w:rsid w:val="00342FD0"/>
    <w:rsid w:val="00343A0A"/>
    <w:rsid w:val="00343BB2"/>
    <w:rsid w:val="00343F88"/>
    <w:rsid w:val="0034444D"/>
    <w:rsid w:val="0034467D"/>
    <w:rsid w:val="00345090"/>
    <w:rsid w:val="0034532F"/>
    <w:rsid w:val="0034562F"/>
    <w:rsid w:val="00346104"/>
    <w:rsid w:val="003462B2"/>
    <w:rsid w:val="00346B6C"/>
    <w:rsid w:val="00346C2A"/>
    <w:rsid w:val="00346F73"/>
    <w:rsid w:val="00347091"/>
    <w:rsid w:val="003472AA"/>
    <w:rsid w:val="00347B3B"/>
    <w:rsid w:val="00347CB4"/>
    <w:rsid w:val="00350302"/>
    <w:rsid w:val="00350373"/>
    <w:rsid w:val="0035081C"/>
    <w:rsid w:val="00350974"/>
    <w:rsid w:val="00350FC4"/>
    <w:rsid w:val="003510CA"/>
    <w:rsid w:val="003513A3"/>
    <w:rsid w:val="0035161A"/>
    <w:rsid w:val="00353A95"/>
    <w:rsid w:val="003541BB"/>
    <w:rsid w:val="003541EC"/>
    <w:rsid w:val="0035455C"/>
    <w:rsid w:val="003546A4"/>
    <w:rsid w:val="00354D2D"/>
    <w:rsid w:val="00354FA1"/>
    <w:rsid w:val="00355019"/>
    <w:rsid w:val="00355EDC"/>
    <w:rsid w:val="00355FB6"/>
    <w:rsid w:val="00357010"/>
    <w:rsid w:val="003570A5"/>
    <w:rsid w:val="003574DF"/>
    <w:rsid w:val="0035755A"/>
    <w:rsid w:val="00357661"/>
    <w:rsid w:val="00357A5C"/>
    <w:rsid w:val="003601F5"/>
    <w:rsid w:val="00360653"/>
    <w:rsid w:val="00360796"/>
    <w:rsid w:val="00360879"/>
    <w:rsid w:val="00361020"/>
    <w:rsid w:val="003615B7"/>
    <w:rsid w:val="00361728"/>
    <w:rsid w:val="00361826"/>
    <w:rsid w:val="003627CF"/>
    <w:rsid w:val="00363BB0"/>
    <w:rsid w:val="00363CD8"/>
    <w:rsid w:val="00363F64"/>
    <w:rsid w:val="00364049"/>
    <w:rsid w:val="003649F2"/>
    <w:rsid w:val="00364E32"/>
    <w:rsid w:val="0036534A"/>
    <w:rsid w:val="00365419"/>
    <w:rsid w:val="00367E8F"/>
    <w:rsid w:val="00370380"/>
    <w:rsid w:val="00370474"/>
    <w:rsid w:val="003712E4"/>
    <w:rsid w:val="00371FC0"/>
    <w:rsid w:val="00372281"/>
    <w:rsid w:val="003730DC"/>
    <w:rsid w:val="0037319D"/>
    <w:rsid w:val="0037356A"/>
    <w:rsid w:val="003737C5"/>
    <w:rsid w:val="00373E80"/>
    <w:rsid w:val="00374F25"/>
    <w:rsid w:val="003756DA"/>
    <w:rsid w:val="00375971"/>
    <w:rsid w:val="00375D06"/>
    <w:rsid w:val="00375E62"/>
    <w:rsid w:val="00376936"/>
    <w:rsid w:val="003769B4"/>
    <w:rsid w:val="00376CBA"/>
    <w:rsid w:val="00377A8E"/>
    <w:rsid w:val="00377E9A"/>
    <w:rsid w:val="00380D09"/>
    <w:rsid w:val="00381295"/>
    <w:rsid w:val="003812FA"/>
    <w:rsid w:val="00381663"/>
    <w:rsid w:val="00381A9F"/>
    <w:rsid w:val="00381BFE"/>
    <w:rsid w:val="00381FD6"/>
    <w:rsid w:val="00382814"/>
    <w:rsid w:val="00382F42"/>
    <w:rsid w:val="00383891"/>
    <w:rsid w:val="00383DB9"/>
    <w:rsid w:val="0038422A"/>
    <w:rsid w:val="003842B5"/>
    <w:rsid w:val="0038446F"/>
    <w:rsid w:val="00384B7A"/>
    <w:rsid w:val="00384D14"/>
    <w:rsid w:val="003854C9"/>
    <w:rsid w:val="0038708A"/>
    <w:rsid w:val="003873D1"/>
    <w:rsid w:val="00387641"/>
    <w:rsid w:val="00387D20"/>
    <w:rsid w:val="00387FB9"/>
    <w:rsid w:val="0039048C"/>
    <w:rsid w:val="0039056A"/>
    <w:rsid w:val="00391351"/>
    <w:rsid w:val="00391545"/>
    <w:rsid w:val="00391C42"/>
    <w:rsid w:val="003921CF"/>
    <w:rsid w:val="003922AD"/>
    <w:rsid w:val="003930EB"/>
    <w:rsid w:val="0039378C"/>
    <w:rsid w:val="00393916"/>
    <w:rsid w:val="00395C46"/>
    <w:rsid w:val="00395DA2"/>
    <w:rsid w:val="0039646B"/>
    <w:rsid w:val="003979AB"/>
    <w:rsid w:val="003A0471"/>
    <w:rsid w:val="003A094E"/>
    <w:rsid w:val="003A0EF1"/>
    <w:rsid w:val="003A0F9D"/>
    <w:rsid w:val="003A2427"/>
    <w:rsid w:val="003A25C6"/>
    <w:rsid w:val="003A27B9"/>
    <w:rsid w:val="003A2D0C"/>
    <w:rsid w:val="003A2E07"/>
    <w:rsid w:val="003A32BF"/>
    <w:rsid w:val="003A39FB"/>
    <w:rsid w:val="003A48DA"/>
    <w:rsid w:val="003A5F2C"/>
    <w:rsid w:val="003A6196"/>
    <w:rsid w:val="003A63E7"/>
    <w:rsid w:val="003A6FC1"/>
    <w:rsid w:val="003A714E"/>
    <w:rsid w:val="003A7FB1"/>
    <w:rsid w:val="003B0251"/>
    <w:rsid w:val="003B081B"/>
    <w:rsid w:val="003B0946"/>
    <w:rsid w:val="003B1448"/>
    <w:rsid w:val="003B1A88"/>
    <w:rsid w:val="003B1BD5"/>
    <w:rsid w:val="003B1C35"/>
    <w:rsid w:val="003B2299"/>
    <w:rsid w:val="003B362F"/>
    <w:rsid w:val="003B3F95"/>
    <w:rsid w:val="003B42FF"/>
    <w:rsid w:val="003B502B"/>
    <w:rsid w:val="003B5182"/>
    <w:rsid w:val="003B64D8"/>
    <w:rsid w:val="003B6A11"/>
    <w:rsid w:val="003B6A32"/>
    <w:rsid w:val="003B6DBE"/>
    <w:rsid w:val="003B73F2"/>
    <w:rsid w:val="003B744B"/>
    <w:rsid w:val="003C002A"/>
    <w:rsid w:val="003C15EF"/>
    <w:rsid w:val="003C1F75"/>
    <w:rsid w:val="003C2389"/>
    <w:rsid w:val="003C2637"/>
    <w:rsid w:val="003C2CA4"/>
    <w:rsid w:val="003C34F5"/>
    <w:rsid w:val="003C3888"/>
    <w:rsid w:val="003C3FE4"/>
    <w:rsid w:val="003C4C23"/>
    <w:rsid w:val="003C4DC6"/>
    <w:rsid w:val="003C503F"/>
    <w:rsid w:val="003C53C8"/>
    <w:rsid w:val="003C604D"/>
    <w:rsid w:val="003C6F3E"/>
    <w:rsid w:val="003C7867"/>
    <w:rsid w:val="003C79B0"/>
    <w:rsid w:val="003D0250"/>
    <w:rsid w:val="003D0983"/>
    <w:rsid w:val="003D10BD"/>
    <w:rsid w:val="003D162F"/>
    <w:rsid w:val="003D1929"/>
    <w:rsid w:val="003D1BBD"/>
    <w:rsid w:val="003D2AE2"/>
    <w:rsid w:val="003D2DB0"/>
    <w:rsid w:val="003D2EC3"/>
    <w:rsid w:val="003D37A9"/>
    <w:rsid w:val="003D3C1A"/>
    <w:rsid w:val="003D4075"/>
    <w:rsid w:val="003D420A"/>
    <w:rsid w:val="003D433D"/>
    <w:rsid w:val="003D47A1"/>
    <w:rsid w:val="003D4C02"/>
    <w:rsid w:val="003D4CA0"/>
    <w:rsid w:val="003D50A5"/>
    <w:rsid w:val="003D5B48"/>
    <w:rsid w:val="003D5B4F"/>
    <w:rsid w:val="003D6140"/>
    <w:rsid w:val="003D6A9E"/>
    <w:rsid w:val="003D70F8"/>
    <w:rsid w:val="003D7203"/>
    <w:rsid w:val="003D7469"/>
    <w:rsid w:val="003D7502"/>
    <w:rsid w:val="003E03F8"/>
    <w:rsid w:val="003E043B"/>
    <w:rsid w:val="003E0AE5"/>
    <w:rsid w:val="003E0B89"/>
    <w:rsid w:val="003E0CE7"/>
    <w:rsid w:val="003E0DF6"/>
    <w:rsid w:val="003E0FDA"/>
    <w:rsid w:val="003E1036"/>
    <w:rsid w:val="003E1361"/>
    <w:rsid w:val="003E17F8"/>
    <w:rsid w:val="003E1E9C"/>
    <w:rsid w:val="003E23C1"/>
    <w:rsid w:val="003E25F0"/>
    <w:rsid w:val="003E2963"/>
    <w:rsid w:val="003E2E38"/>
    <w:rsid w:val="003E3AAD"/>
    <w:rsid w:val="003E43E0"/>
    <w:rsid w:val="003E57C6"/>
    <w:rsid w:val="003E5899"/>
    <w:rsid w:val="003E645C"/>
    <w:rsid w:val="003F0618"/>
    <w:rsid w:val="003F092A"/>
    <w:rsid w:val="003F0BA6"/>
    <w:rsid w:val="003F17CA"/>
    <w:rsid w:val="003F1A19"/>
    <w:rsid w:val="003F1C24"/>
    <w:rsid w:val="003F1EC9"/>
    <w:rsid w:val="003F3154"/>
    <w:rsid w:val="003F3915"/>
    <w:rsid w:val="003F3B58"/>
    <w:rsid w:val="003F3D06"/>
    <w:rsid w:val="003F46E0"/>
    <w:rsid w:val="003F481E"/>
    <w:rsid w:val="003F50E0"/>
    <w:rsid w:val="003F5546"/>
    <w:rsid w:val="003F586F"/>
    <w:rsid w:val="003F5B46"/>
    <w:rsid w:val="003F6850"/>
    <w:rsid w:val="003F6EF4"/>
    <w:rsid w:val="003F72E4"/>
    <w:rsid w:val="003F78C1"/>
    <w:rsid w:val="003F78EE"/>
    <w:rsid w:val="003F7DB9"/>
    <w:rsid w:val="00400579"/>
    <w:rsid w:val="004005E5"/>
    <w:rsid w:val="00400C14"/>
    <w:rsid w:val="00400DF8"/>
    <w:rsid w:val="0040198F"/>
    <w:rsid w:val="004024F5"/>
    <w:rsid w:val="0040295B"/>
    <w:rsid w:val="00402C98"/>
    <w:rsid w:val="00402F9C"/>
    <w:rsid w:val="0040339A"/>
    <w:rsid w:val="0040378B"/>
    <w:rsid w:val="004037BB"/>
    <w:rsid w:val="00404243"/>
    <w:rsid w:val="004051A3"/>
    <w:rsid w:val="004059EB"/>
    <w:rsid w:val="0040608D"/>
    <w:rsid w:val="0040673E"/>
    <w:rsid w:val="0040675F"/>
    <w:rsid w:val="00406817"/>
    <w:rsid w:val="00407026"/>
    <w:rsid w:val="004076AF"/>
    <w:rsid w:val="00407774"/>
    <w:rsid w:val="0041087B"/>
    <w:rsid w:val="00410AC2"/>
    <w:rsid w:val="00412148"/>
    <w:rsid w:val="00412AC2"/>
    <w:rsid w:val="00412C6D"/>
    <w:rsid w:val="00412D47"/>
    <w:rsid w:val="0041312A"/>
    <w:rsid w:val="004133E1"/>
    <w:rsid w:val="00414AC8"/>
    <w:rsid w:val="00415E24"/>
    <w:rsid w:val="00415F46"/>
    <w:rsid w:val="00416551"/>
    <w:rsid w:val="0041694A"/>
    <w:rsid w:val="004177F5"/>
    <w:rsid w:val="004178D5"/>
    <w:rsid w:val="00417A27"/>
    <w:rsid w:val="00417D32"/>
    <w:rsid w:val="00417D43"/>
    <w:rsid w:val="00420040"/>
    <w:rsid w:val="0042024E"/>
    <w:rsid w:val="0042025B"/>
    <w:rsid w:val="004207D1"/>
    <w:rsid w:val="0042140C"/>
    <w:rsid w:val="00421942"/>
    <w:rsid w:val="0042196A"/>
    <w:rsid w:val="00421D5A"/>
    <w:rsid w:val="00422EC3"/>
    <w:rsid w:val="004231D1"/>
    <w:rsid w:val="0042342D"/>
    <w:rsid w:val="0042421F"/>
    <w:rsid w:val="00425340"/>
    <w:rsid w:val="004253B5"/>
    <w:rsid w:val="00427143"/>
    <w:rsid w:val="004279C9"/>
    <w:rsid w:val="0043038F"/>
    <w:rsid w:val="00431883"/>
    <w:rsid w:val="004319B5"/>
    <w:rsid w:val="00431DFB"/>
    <w:rsid w:val="00431F10"/>
    <w:rsid w:val="00432831"/>
    <w:rsid w:val="00432C92"/>
    <w:rsid w:val="004330B2"/>
    <w:rsid w:val="004331F1"/>
    <w:rsid w:val="004333FF"/>
    <w:rsid w:val="00433D53"/>
    <w:rsid w:val="00435756"/>
    <w:rsid w:val="0043578C"/>
    <w:rsid w:val="00436055"/>
    <w:rsid w:val="00436149"/>
    <w:rsid w:val="0043703C"/>
    <w:rsid w:val="004371F5"/>
    <w:rsid w:val="00437B13"/>
    <w:rsid w:val="00437EB1"/>
    <w:rsid w:val="004407A4"/>
    <w:rsid w:val="00440ADF"/>
    <w:rsid w:val="00440E5F"/>
    <w:rsid w:val="00441918"/>
    <w:rsid w:val="00441D5F"/>
    <w:rsid w:val="00441FF9"/>
    <w:rsid w:val="004422DF"/>
    <w:rsid w:val="00442F96"/>
    <w:rsid w:val="004431EF"/>
    <w:rsid w:val="0044334B"/>
    <w:rsid w:val="00443399"/>
    <w:rsid w:val="004439D1"/>
    <w:rsid w:val="00443C02"/>
    <w:rsid w:val="00443CE2"/>
    <w:rsid w:val="00443DC2"/>
    <w:rsid w:val="00443F4F"/>
    <w:rsid w:val="0044437C"/>
    <w:rsid w:val="00445546"/>
    <w:rsid w:val="0044554A"/>
    <w:rsid w:val="00445BA2"/>
    <w:rsid w:val="004461C7"/>
    <w:rsid w:val="00446D0A"/>
    <w:rsid w:val="004477FA"/>
    <w:rsid w:val="00447B26"/>
    <w:rsid w:val="00447B44"/>
    <w:rsid w:val="00447F35"/>
    <w:rsid w:val="00450234"/>
    <w:rsid w:val="004502CC"/>
    <w:rsid w:val="00450401"/>
    <w:rsid w:val="004506ED"/>
    <w:rsid w:val="00450971"/>
    <w:rsid w:val="00450E7B"/>
    <w:rsid w:val="0045125C"/>
    <w:rsid w:val="0045250A"/>
    <w:rsid w:val="00452A76"/>
    <w:rsid w:val="00453004"/>
    <w:rsid w:val="004532D5"/>
    <w:rsid w:val="00453853"/>
    <w:rsid w:val="00453C7E"/>
    <w:rsid w:val="00453D57"/>
    <w:rsid w:val="00453D6C"/>
    <w:rsid w:val="00454B22"/>
    <w:rsid w:val="004550B5"/>
    <w:rsid w:val="004550B7"/>
    <w:rsid w:val="00455507"/>
    <w:rsid w:val="00455975"/>
    <w:rsid w:val="00455D63"/>
    <w:rsid w:val="00455DA4"/>
    <w:rsid w:val="0045608C"/>
    <w:rsid w:val="004569FB"/>
    <w:rsid w:val="004574EB"/>
    <w:rsid w:val="00457884"/>
    <w:rsid w:val="00460560"/>
    <w:rsid w:val="004608FA"/>
    <w:rsid w:val="0046101B"/>
    <w:rsid w:val="00461197"/>
    <w:rsid w:val="00461652"/>
    <w:rsid w:val="00461670"/>
    <w:rsid w:val="0046191D"/>
    <w:rsid w:val="00461A56"/>
    <w:rsid w:val="00461B4B"/>
    <w:rsid w:val="004621D9"/>
    <w:rsid w:val="0046224F"/>
    <w:rsid w:val="00462606"/>
    <w:rsid w:val="00462970"/>
    <w:rsid w:val="00462CF3"/>
    <w:rsid w:val="00463238"/>
    <w:rsid w:val="00463AEE"/>
    <w:rsid w:val="004641A3"/>
    <w:rsid w:val="00464542"/>
    <w:rsid w:val="00464CC0"/>
    <w:rsid w:val="004652E3"/>
    <w:rsid w:val="004655EC"/>
    <w:rsid w:val="0046579D"/>
    <w:rsid w:val="00465A11"/>
    <w:rsid w:val="00465B9C"/>
    <w:rsid w:val="00465DE8"/>
    <w:rsid w:val="004663A6"/>
    <w:rsid w:val="004664EF"/>
    <w:rsid w:val="00466A84"/>
    <w:rsid w:val="00466E55"/>
    <w:rsid w:val="004671DD"/>
    <w:rsid w:val="00467CE8"/>
    <w:rsid w:val="00467F1D"/>
    <w:rsid w:val="00470338"/>
    <w:rsid w:val="004714B8"/>
    <w:rsid w:val="00471ED8"/>
    <w:rsid w:val="004727CE"/>
    <w:rsid w:val="00472813"/>
    <w:rsid w:val="0047370C"/>
    <w:rsid w:val="00473B6E"/>
    <w:rsid w:val="00473C77"/>
    <w:rsid w:val="0047412F"/>
    <w:rsid w:val="00474356"/>
    <w:rsid w:val="0047441C"/>
    <w:rsid w:val="004747B1"/>
    <w:rsid w:val="00475556"/>
    <w:rsid w:val="00475AA4"/>
    <w:rsid w:val="00475BFF"/>
    <w:rsid w:val="00475C91"/>
    <w:rsid w:val="00476472"/>
    <w:rsid w:val="0047682F"/>
    <w:rsid w:val="004773A6"/>
    <w:rsid w:val="00477707"/>
    <w:rsid w:val="0048064C"/>
    <w:rsid w:val="0048084C"/>
    <w:rsid w:val="004808AC"/>
    <w:rsid w:val="00480B76"/>
    <w:rsid w:val="00480C19"/>
    <w:rsid w:val="00480D10"/>
    <w:rsid w:val="004811D9"/>
    <w:rsid w:val="0048126A"/>
    <w:rsid w:val="0048150B"/>
    <w:rsid w:val="0048198C"/>
    <w:rsid w:val="004819D3"/>
    <w:rsid w:val="00481B7D"/>
    <w:rsid w:val="00481BEE"/>
    <w:rsid w:val="004828A1"/>
    <w:rsid w:val="00482D08"/>
    <w:rsid w:val="00482F7B"/>
    <w:rsid w:val="00482F90"/>
    <w:rsid w:val="00483E32"/>
    <w:rsid w:val="00484A2C"/>
    <w:rsid w:val="00484F95"/>
    <w:rsid w:val="00484FA6"/>
    <w:rsid w:val="00485019"/>
    <w:rsid w:val="00485CAC"/>
    <w:rsid w:val="00486A30"/>
    <w:rsid w:val="00486E8F"/>
    <w:rsid w:val="00487787"/>
    <w:rsid w:val="00490026"/>
    <w:rsid w:val="004901A0"/>
    <w:rsid w:val="00490365"/>
    <w:rsid w:val="00490748"/>
    <w:rsid w:val="00490B32"/>
    <w:rsid w:val="00492D96"/>
    <w:rsid w:val="00493002"/>
    <w:rsid w:val="004930FD"/>
    <w:rsid w:val="00493731"/>
    <w:rsid w:val="00493872"/>
    <w:rsid w:val="00493899"/>
    <w:rsid w:val="00493BD9"/>
    <w:rsid w:val="00493EC2"/>
    <w:rsid w:val="00493EE9"/>
    <w:rsid w:val="004942FB"/>
    <w:rsid w:val="00495274"/>
    <w:rsid w:val="00495513"/>
    <w:rsid w:val="00495AD8"/>
    <w:rsid w:val="00495D2F"/>
    <w:rsid w:val="00496719"/>
    <w:rsid w:val="00496973"/>
    <w:rsid w:val="00496B72"/>
    <w:rsid w:val="00497242"/>
    <w:rsid w:val="004972AF"/>
    <w:rsid w:val="00497967"/>
    <w:rsid w:val="00497F2A"/>
    <w:rsid w:val="004A0D62"/>
    <w:rsid w:val="004A108E"/>
    <w:rsid w:val="004A1214"/>
    <w:rsid w:val="004A14D0"/>
    <w:rsid w:val="004A155B"/>
    <w:rsid w:val="004A1B90"/>
    <w:rsid w:val="004A1F27"/>
    <w:rsid w:val="004A2028"/>
    <w:rsid w:val="004A246D"/>
    <w:rsid w:val="004A3440"/>
    <w:rsid w:val="004A3594"/>
    <w:rsid w:val="004A378E"/>
    <w:rsid w:val="004A37EF"/>
    <w:rsid w:val="004A410A"/>
    <w:rsid w:val="004A5C22"/>
    <w:rsid w:val="004A6148"/>
    <w:rsid w:val="004A6499"/>
    <w:rsid w:val="004A6A58"/>
    <w:rsid w:val="004A6B58"/>
    <w:rsid w:val="004A70D5"/>
    <w:rsid w:val="004A7308"/>
    <w:rsid w:val="004A734D"/>
    <w:rsid w:val="004A7445"/>
    <w:rsid w:val="004A7E29"/>
    <w:rsid w:val="004A7F57"/>
    <w:rsid w:val="004B00AE"/>
    <w:rsid w:val="004B0194"/>
    <w:rsid w:val="004B0356"/>
    <w:rsid w:val="004B049B"/>
    <w:rsid w:val="004B0904"/>
    <w:rsid w:val="004B0C1D"/>
    <w:rsid w:val="004B10B2"/>
    <w:rsid w:val="004B1C82"/>
    <w:rsid w:val="004B1D87"/>
    <w:rsid w:val="004B2DFF"/>
    <w:rsid w:val="004B44F4"/>
    <w:rsid w:val="004B4D0B"/>
    <w:rsid w:val="004B4EF7"/>
    <w:rsid w:val="004B4F3C"/>
    <w:rsid w:val="004B56F8"/>
    <w:rsid w:val="004B5A3D"/>
    <w:rsid w:val="004B61BB"/>
    <w:rsid w:val="004B65D1"/>
    <w:rsid w:val="004B67D1"/>
    <w:rsid w:val="004B7759"/>
    <w:rsid w:val="004C01A7"/>
    <w:rsid w:val="004C0655"/>
    <w:rsid w:val="004C0737"/>
    <w:rsid w:val="004C0F25"/>
    <w:rsid w:val="004C1570"/>
    <w:rsid w:val="004C1733"/>
    <w:rsid w:val="004C17E9"/>
    <w:rsid w:val="004C1A47"/>
    <w:rsid w:val="004C1F6C"/>
    <w:rsid w:val="004C23B4"/>
    <w:rsid w:val="004C247B"/>
    <w:rsid w:val="004C261A"/>
    <w:rsid w:val="004C3126"/>
    <w:rsid w:val="004C343B"/>
    <w:rsid w:val="004C36C9"/>
    <w:rsid w:val="004C36F1"/>
    <w:rsid w:val="004C39A0"/>
    <w:rsid w:val="004C3BB0"/>
    <w:rsid w:val="004C3DB1"/>
    <w:rsid w:val="004C3E04"/>
    <w:rsid w:val="004C3EAE"/>
    <w:rsid w:val="004C42AE"/>
    <w:rsid w:val="004C5215"/>
    <w:rsid w:val="004C5524"/>
    <w:rsid w:val="004C5E39"/>
    <w:rsid w:val="004C5E8C"/>
    <w:rsid w:val="004C5FD5"/>
    <w:rsid w:val="004C6063"/>
    <w:rsid w:val="004C6192"/>
    <w:rsid w:val="004C67CD"/>
    <w:rsid w:val="004C698E"/>
    <w:rsid w:val="004C6C81"/>
    <w:rsid w:val="004C76C7"/>
    <w:rsid w:val="004C7999"/>
    <w:rsid w:val="004C7D10"/>
    <w:rsid w:val="004D0060"/>
    <w:rsid w:val="004D006F"/>
    <w:rsid w:val="004D2087"/>
    <w:rsid w:val="004D211E"/>
    <w:rsid w:val="004D215C"/>
    <w:rsid w:val="004D21A0"/>
    <w:rsid w:val="004D221A"/>
    <w:rsid w:val="004D2255"/>
    <w:rsid w:val="004D27C9"/>
    <w:rsid w:val="004D36D8"/>
    <w:rsid w:val="004D3C05"/>
    <w:rsid w:val="004D4008"/>
    <w:rsid w:val="004D44C1"/>
    <w:rsid w:val="004D46C3"/>
    <w:rsid w:val="004D5554"/>
    <w:rsid w:val="004D5EE5"/>
    <w:rsid w:val="004D612E"/>
    <w:rsid w:val="004D61E4"/>
    <w:rsid w:val="004D6CCC"/>
    <w:rsid w:val="004D716D"/>
    <w:rsid w:val="004D71AE"/>
    <w:rsid w:val="004D7D1A"/>
    <w:rsid w:val="004D7DC8"/>
    <w:rsid w:val="004E0077"/>
    <w:rsid w:val="004E014D"/>
    <w:rsid w:val="004E086B"/>
    <w:rsid w:val="004E0EB0"/>
    <w:rsid w:val="004E0FFB"/>
    <w:rsid w:val="004E2A57"/>
    <w:rsid w:val="004E2DB6"/>
    <w:rsid w:val="004E2E4F"/>
    <w:rsid w:val="004E387A"/>
    <w:rsid w:val="004E3EF8"/>
    <w:rsid w:val="004E4618"/>
    <w:rsid w:val="004E5519"/>
    <w:rsid w:val="004E5693"/>
    <w:rsid w:val="004E588A"/>
    <w:rsid w:val="004E5AB6"/>
    <w:rsid w:val="004E6369"/>
    <w:rsid w:val="004E6796"/>
    <w:rsid w:val="004E684A"/>
    <w:rsid w:val="004E77C8"/>
    <w:rsid w:val="004E7E56"/>
    <w:rsid w:val="004F00F7"/>
    <w:rsid w:val="004F013D"/>
    <w:rsid w:val="004F015E"/>
    <w:rsid w:val="004F0DC9"/>
    <w:rsid w:val="004F1699"/>
    <w:rsid w:val="004F224B"/>
    <w:rsid w:val="004F25D2"/>
    <w:rsid w:val="004F2BA1"/>
    <w:rsid w:val="004F2DF2"/>
    <w:rsid w:val="004F33B0"/>
    <w:rsid w:val="004F3434"/>
    <w:rsid w:val="004F3607"/>
    <w:rsid w:val="004F3C9E"/>
    <w:rsid w:val="004F3CB5"/>
    <w:rsid w:val="004F3DFE"/>
    <w:rsid w:val="004F4900"/>
    <w:rsid w:val="004F49C4"/>
    <w:rsid w:val="004F4A81"/>
    <w:rsid w:val="004F5043"/>
    <w:rsid w:val="004F5335"/>
    <w:rsid w:val="004F5D30"/>
    <w:rsid w:val="004F5DF9"/>
    <w:rsid w:val="004F713D"/>
    <w:rsid w:val="004F75B6"/>
    <w:rsid w:val="004F7A38"/>
    <w:rsid w:val="004F7E98"/>
    <w:rsid w:val="005006CB"/>
    <w:rsid w:val="00500915"/>
    <w:rsid w:val="00500AB7"/>
    <w:rsid w:val="00500B1E"/>
    <w:rsid w:val="00500C19"/>
    <w:rsid w:val="00500ED0"/>
    <w:rsid w:val="00501D43"/>
    <w:rsid w:val="00503044"/>
    <w:rsid w:val="0050315A"/>
    <w:rsid w:val="00503227"/>
    <w:rsid w:val="00503368"/>
    <w:rsid w:val="00503E65"/>
    <w:rsid w:val="00504D5A"/>
    <w:rsid w:val="00504D99"/>
    <w:rsid w:val="00504EF1"/>
    <w:rsid w:val="0050506A"/>
    <w:rsid w:val="005050C7"/>
    <w:rsid w:val="005056F6"/>
    <w:rsid w:val="00506182"/>
    <w:rsid w:val="00506BC3"/>
    <w:rsid w:val="00506E7B"/>
    <w:rsid w:val="00506FB7"/>
    <w:rsid w:val="00507101"/>
    <w:rsid w:val="0050730D"/>
    <w:rsid w:val="00507F95"/>
    <w:rsid w:val="00510059"/>
    <w:rsid w:val="00510485"/>
    <w:rsid w:val="00510799"/>
    <w:rsid w:val="005108B3"/>
    <w:rsid w:val="00511391"/>
    <w:rsid w:val="005125DF"/>
    <w:rsid w:val="00512A8B"/>
    <w:rsid w:val="00512B80"/>
    <w:rsid w:val="0051399C"/>
    <w:rsid w:val="00513A79"/>
    <w:rsid w:val="00513B46"/>
    <w:rsid w:val="00513D96"/>
    <w:rsid w:val="00514CA7"/>
    <w:rsid w:val="0051565F"/>
    <w:rsid w:val="005158C3"/>
    <w:rsid w:val="00515A4E"/>
    <w:rsid w:val="00516599"/>
    <w:rsid w:val="005165A5"/>
    <w:rsid w:val="00516AD0"/>
    <w:rsid w:val="00516BE1"/>
    <w:rsid w:val="00516DC6"/>
    <w:rsid w:val="005176B0"/>
    <w:rsid w:val="00517CB4"/>
    <w:rsid w:val="005202A1"/>
    <w:rsid w:val="0052066B"/>
    <w:rsid w:val="005209F0"/>
    <w:rsid w:val="00520A8C"/>
    <w:rsid w:val="00520DA2"/>
    <w:rsid w:val="00520E19"/>
    <w:rsid w:val="00520F79"/>
    <w:rsid w:val="005211D1"/>
    <w:rsid w:val="005219BE"/>
    <w:rsid w:val="00521E3C"/>
    <w:rsid w:val="00522480"/>
    <w:rsid w:val="00522690"/>
    <w:rsid w:val="00522C91"/>
    <w:rsid w:val="005237E5"/>
    <w:rsid w:val="00524239"/>
    <w:rsid w:val="00524709"/>
    <w:rsid w:val="00524EB2"/>
    <w:rsid w:val="005253BB"/>
    <w:rsid w:val="005259BB"/>
    <w:rsid w:val="00525ED2"/>
    <w:rsid w:val="00527370"/>
    <w:rsid w:val="00527A3E"/>
    <w:rsid w:val="00527ED5"/>
    <w:rsid w:val="005300ED"/>
    <w:rsid w:val="005302C3"/>
    <w:rsid w:val="00530636"/>
    <w:rsid w:val="00530948"/>
    <w:rsid w:val="00530CAD"/>
    <w:rsid w:val="00530DB7"/>
    <w:rsid w:val="005313F1"/>
    <w:rsid w:val="005319CB"/>
    <w:rsid w:val="00531C76"/>
    <w:rsid w:val="00531E94"/>
    <w:rsid w:val="005325A5"/>
    <w:rsid w:val="00532696"/>
    <w:rsid w:val="00533018"/>
    <w:rsid w:val="005335B7"/>
    <w:rsid w:val="00534104"/>
    <w:rsid w:val="0053497D"/>
    <w:rsid w:val="00534DF7"/>
    <w:rsid w:val="00534FCE"/>
    <w:rsid w:val="0053579C"/>
    <w:rsid w:val="0053608D"/>
    <w:rsid w:val="005368B8"/>
    <w:rsid w:val="00536AE6"/>
    <w:rsid w:val="00536D7A"/>
    <w:rsid w:val="00537938"/>
    <w:rsid w:val="0053796C"/>
    <w:rsid w:val="00537B29"/>
    <w:rsid w:val="00537CE4"/>
    <w:rsid w:val="00540183"/>
    <w:rsid w:val="00540275"/>
    <w:rsid w:val="00540BE9"/>
    <w:rsid w:val="0054117A"/>
    <w:rsid w:val="00542550"/>
    <w:rsid w:val="00542839"/>
    <w:rsid w:val="00542C14"/>
    <w:rsid w:val="00542E48"/>
    <w:rsid w:val="005431B1"/>
    <w:rsid w:val="00543417"/>
    <w:rsid w:val="005435EA"/>
    <w:rsid w:val="00543FDA"/>
    <w:rsid w:val="0054433E"/>
    <w:rsid w:val="005446E0"/>
    <w:rsid w:val="00545B38"/>
    <w:rsid w:val="00546451"/>
    <w:rsid w:val="00546772"/>
    <w:rsid w:val="00546F8A"/>
    <w:rsid w:val="005476DE"/>
    <w:rsid w:val="0054776A"/>
    <w:rsid w:val="00550118"/>
    <w:rsid w:val="0055084F"/>
    <w:rsid w:val="00550E1D"/>
    <w:rsid w:val="00550F64"/>
    <w:rsid w:val="0055150C"/>
    <w:rsid w:val="00552FEF"/>
    <w:rsid w:val="005532C9"/>
    <w:rsid w:val="00553AEF"/>
    <w:rsid w:val="00553B20"/>
    <w:rsid w:val="00553DEA"/>
    <w:rsid w:val="00553F6A"/>
    <w:rsid w:val="00554346"/>
    <w:rsid w:val="00554596"/>
    <w:rsid w:val="0055490F"/>
    <w:rsid w:val="00554B37"/>
    <w:rsid w:val="00555507"/>
    <w:rsid w:val="00555C81"/>
    <w:rsid w:val="00556559"/>
    <w:rsid w:val="005565F3"/>
    <w:rsid w:val="00556677"/>
    <w:rsid w:val="005576F3"/>
    <w:rsid w:val="00560EF0"/>
    <w:rsid w:val="00560F25"/>
    <w:rsid w:val="005611D7"/>
    <w:rsid w:val="005615FE"/>
    <w:rsid w:val="00561962"/>
    <w:rsid w:val="005623E8"/>
    <w:rsid w:val="00562EB3"/>
    <w:rsid w:val="00562EBC"/>
    <w:rsid w:val="00564CA6"/>
    <w:rsid w:val="00566E48"/>
    <w:rsid w:val="00567064"/>
    <w:rsid w:val="00567489"/>
    <w:rsid w:val="00567D34"/>
    <w:rsid w:val="00570B1C"/>
    <w:rsid w:val="00570DDD"/>
    <w:rsid w:val="00570F7B"/>
    <w:rsid w:val="005714F2"/>
    <w:rsid w:val="00571625"/>
    <w:rsid w:val="00571A20"/>
    <w:rsid w:val="00571BDB"/>
    <w:rsid w:val="00571BE7"/>
    <w:rsid w:val="005729DA"/>
    <w:rsid w:val="00572B17"/>
    <w:rsid w:val="00573661"/>
    <w:rsid w:val="00573811"/>
    <w:rsid w:val="0057387E"/>
    <w:rsid w:val="00573D25"/>
    <w:rsid w:val="00573E59"/>
    <w:rsid w:val="00573E63"/>
    <w:rsid w:val="0057422C"/>
    <w:rsid w:val="00574EF9"/>
    <w:rsid w:val="00575808"/>
    <w:rsid w:val="00575F40"/>
    <w:rsid w:val="00575F71"/>
    <w:rsid w:val="00576677"/>
    <w:rsid w:val="00576775"/>
    <w:rsid w:val="005767B4"/>
    <w:rsid w:val="00576FF7"/>
    <w:rsid w:val="00577560"/>
    <w:rsid w:val="00580131"/>
    <w:rsid w:val="005803E5"/>
    <w:rsid w:val="00580526"/>
    <w:rsid w:val="00580DBE"/>
    <w:rsid w:val="00580EDE"/>
    <w:rsid w:val="00580FD9"/>
    <w:rsid w:val="0058115F"/>
    <w:rsid w:val="005812F2"/>
    <w:rsid w:val="005818C0"/>
    <w:rsid w:val="00581DF6"/>
    <w:rsid w:val="0058397E"/>
    <w:rsid w:val="00583B68"/>
    <w:rsid w:val="00583DE6"/>
    <w:rsid w:val="00584D94"/>
    <w:rsid w:val="00585E55"/>
    <w:rsid w:val="00586502"/>
    <w:rsid w:val="00586DE6"/>
    <w:rsid w:val="005873E0"/>
    <w:rsid w:val="005874EA"/>
    <w:rsid w:val="00587550"/>
    <w:rsid w:val="00590166"/>
    <w:rsid w:val="00590B07"/>
    <w:rsid w:val="00590B26"/>
    <w:rsid w:val="00590E2E"/>
    <w:rsid w:val="00590FBB"/>
    <w:rsid w:val="00591479"/>
    <w:rsid w:val="00591652"/>
    <w:rsid w:val="0059199D"/>
    <w:rsid w:val="00591ADD"/>
    <w:rsid w:val="00591E97"/>
    <w:rsid w:val="005924B4"/>
    <w:rsid w:val="00592668"/>
    <w:rsid w:val="00593B09"/>
    <w:rsid w:val="00594CBC"/>
    <w:rsid w:val="00594DA3"/>
    <w:rsid w:val="00594E57"/>
    <w:rsid w:val="00595693"/>
    <w:rsid w:val="005960E7"/>
    <w:rsid w:val="00596108"/>
    <w:rsid w:val="005961EA"/>
    <w:rsid w:val="00596CD6"/>
    <w:rsid w:val="00596FE4"/>
    <w:rsid w:val="005A02F3"/>
    <w:rsid w:val="005A0523"/>
    <w:rsid w:val="005A0C6A"/>
    <w:rsid w:val="005A0FC7"/>
    <w:rsid w:val="005A1621"/>
    <w:rsid w:val="005A18C2"/>
    <w:rsid w:val="005A1C46"/>
    <w:rsid w:val="005A22F4"/>
    <w:rsid w:val="005A2EC0"/>
    <w:rsid w:val="005A349A"/>
    <w:rsid w:val="005A404E"/>
    <w:rsid w:val="005A4431"/>
    <w:rsid w:val="005A4DC8"/>
    <w:rsid w:val="005A541C"/>
    <w:rsid w:val="005A6AB5"/>
    <w:rsid w:val="005A6D60"/>
    <w:rsid w:val="005A714B"/>
    <w:rsid w:val="005A7875"/>
    <w:rsid w:val="005A7B35"/>
    <w:rsid w:val="005B0144"/>
    <w:rsid w:val="005B0CC5"/>
    <w:rsid w:val="005B0D80"/>
    <w:rsid w:val="005B0F90"/>
    <w:rsid w:val="005B1076"/>
    <w:rsid w:val="005B1522"/>
    <w:rsid w:val="005B17A1"/>
    <w:rsid w:val="005B2034"/>
    <w:rsid w:val="005B2F47"/>
    <w:rsid w:val="005B35A1"/>
    <w:rsid w:val="005B382B"/>
    <w:rsid w:val="005B3BFD"/>
    <w:rsid w:val="005B3C14"/>
    <w:rsid w:val="005B4AF6"/>
    <w:rsid w:val="005B4ED1"/>
    <w:rsid w:val="005B502E"/>
    <w:rsid w:val="005B51BF"/>
    <w:rsid w:val="005B5A43"/>
    <w:rsid w:val="005B5C32"/>
    <w:rsid w:val="005B6515"/>
    <w:rsid w:val="005B6A35"/>
    <w:rsid w:val="005B74A9"/>
    <w:rsid w:val="005B769D"/>
    <w:rsid w:val="005B79A0"/>
    <w:rsid w:val="005B7B1E"/>
    <w:rsid w:val="005C03A0"/>
    <w:rsid w:val="005C0A06"/>
    <w:rsid w:val="005C10AD"/>
    <w:rsid w:val="005C1947"/>
    <w:rsid w:val="005C1A1E"/>
    <w:rsid w:val="005C1C86"/>
    <w:rsid w:val="005C1E44"/>
    <w:rsid w:val="005C2178"/>
    <w:rsid w:val="005C27E2"/>
    <w:rsid w:val="005C296F"/>
    <w:rsid w:val="005C2A5A"/>
    <w:rsid w:val="005C346B"/>
    <w:rsid w:val="005C3888"/>
    <w:rsid w:val="005C39FE"/>
    <w:rsid w:val="005C465F"/>
    <w:rsid w:val="005C494F"/>
    <w:rsid w:val="005C4BB7"/>
    <w:rsid w:val="005C607F"/>
    <w:rsid w:val="005C674D"/>
    <w:rsid w:val="005C6CB1"/>
    <w:rsid w:val="005C6F00"/>
    <w:rsid w:val="005C6F0E"/>
    <w:rsid w:val="005C7046"/>
    <w:rsid w:val="005C7418"/>
    <w:rsid w:val="005C780A"/>
    <w:rsid w:val="005C7EE3"/>
    <w:rsid w:val="005D01BD"/>
    <w:rsid w:val="005D0947"/>
    <w:rsid w:val="005D112B"/>
    <w:rsid w:val="005D1F87"/>
    <w:rsid w:val="005D2365"/>
    <w:rsid w:val="005D2384"/>
    <w:rsid w:val="005D23FA"/>
    <w:rsid w:val="005D2994"/>
    <w:rsid w:val="005D3368"/>
    <w:rsid w:val="005D488F"/>
    <w:rsid w:val="005D4F17"/>
    <w:rsid w:val="005D50EA"/>
    <w:rsid w:val="005D55EE"/>
    <w:rsid w:val="005D567B"/>
    <w:rsid w:val="005D57D8"/>
    <w:rsid w:val="005D5F40"/>
    <w:rsid w:val="005D6009"/>
    <w:rsid w:val="005D6445"/>
    <w:rsid w:val="005D778C"/>
    <w:rsid w:val="005D7A8B"/>
    <w:rsid w:val="005E034C"/>
    <w:rsid w:val="005E1279"/>
    <w:rsid w:val="005E1511"/>
    <w:rsid w:val="005E26EC"/>
    <w:rsid w:val="005E2BBB"/>
    <w:rsid w:val="005E33A1"/>
    <w:rsid w:val="005E399A"/>
    <w:rsid w:val="005E3C59"/>
    <w:rsid w:val="005E3C8E"/>
    <w:rsid w:val="005E4440"/>
    <w:rsid w:val="005E45DB"/>
    <w:rsid w:val="005E46C0"/>
    <w:rsid w:val="005E4957"/>
    <w:rsid w:val="005E49C7"/>
    <w:rsid w:val="005E4AA9"/>
    <w:rsid w:val="005E4CD0"/>
    <w:rsid w:val="005E4F72"/>
    <w:rsid w:val="005E5203"/>
    <w:rsid w:val="005E5466"/>
    <w:rsid w:val="005E596E"/>
    <w:rsid w:val="005E5E24"/>
    <w:rsid w:val="005E5E52"/>
    <w:rsid w:val="005E6C31"/>
    <w:rsid w:val="005E6DF4"/>
    <w:rsid w:val="005E6E0F"/>
    <w:rsid w:val="005E709C"/>
    <w:rsid w:val="005E71F0"/>
    <w:rsid w:val="005E790E"/>
    <w:rsid w:val="005E7B22"/>
    <w:rsid w:val="005E7C4C"/>
    <w:rsid w:val="005E7CDC"/>
    <w:rsid w:val="005F1D0B"/>
    <w:rsid w:val="005F27FA"/>
    <w:rsid w:val="005F28A9"/>
    <w:rsid w:val="005F2903"/>
    <w:rsid w:val="005F29F5"/>
    <w:rsid w:val="005F30DB"/>
    <w:rsid w:val="005F30E7"/>
    <w:rsid w:val="005F334E"/>
    <w:rsid w:val="005F3877"/>
    <w:rsid w:val="005F389D"/>
    <w:rsid w:val="005F39A4"/>
    <w:rsid w:val="005F3C2A"/>
    <w:rsid w:val="005F462D"/>
    <w:rsid w:val="005F4784"/>
    <w:rsid w:val="005F4ADE"/>
    <w:rsid w:val="005F4E25"/>
    <w:rsid w:val="005F4F78"/>
    <w:rsid w:val="005F559B"/>
    <w:rsid w:val="005F56C7"/>
    <w:rsid w:val="005F5843"/>
    <w:rsid w:val="005F5A0C"/>
    <w:rsid w:val="005F5D97"/>
    <w:rsid w:val="005F67B9"/>
    <w:rsid w:val="005F6A3D"/>
    <w:rsid w:val="005F6E17"/>
    <w:rsid w:val="005F720D"/>
    <w:rsid w:val="005F7A5C"/>
    <w:rsid w:val="005F7AE7"/>
    <w:rsid w:val="005F7E7A"/>
    <w:rsid w:val="00601238"/>
    <w:rsid w:val="006016E6"/>
    <w:rsid w:val="00601B19"/>
    <w:rsid w:val="00601E56"/>
    <w:rsid w:val="0060205B"/>
    <w:rsid w:val="0060222B"/>
    <w:rsid w:val="00602445"/>
    <w:rsid w:val="00602AC1"/>
    <w:rsid w:val="00602EC9"/>
    <w:rsid w:val="00603086"/>
    <w:rsid w:val="00603D50"/>
    <w:rsid w:val="0060410C"/>
    <w:rsid w:val="006041AD"/>
    <w:rsid w:val="006045A3"/>
    <w:rsid w:val="006051D4"/>
    <w:rsid w:val="0060552B"/>
    <w:rsid w:val="00605576"/>
    <w:rsid w:val="00605D64"/>
    <w:rsid w:val="00605F63"/>
    <w:rsid w:val="006065A9"/>
    <w:rsid w:val="00606A79"/>
    <w:rsid w:val="0060716F"/>
    <w:rsid w:val="00607B3E"/>
    <w:rsid w:val="006107F6"/>
    <w:rsid w:val="00610DC2"/>
    <w:rsid w:val="006125F8"/>
    <w:rsid w:val="00612651"/>
    <w:rsid w:val="00612E47"/>
    <w:rsid w:val="006139B5"/>
    <w:rsid w:val="00613B71"/>
    <w:rsid w:val="00613F78"/>
    <w:rsid w:val="0061409A"/>
    <w:rsid w:val="00614581"/>
    <w:rsid w:val="00614B05"/>
    <w:rsid w:val="006159DB"/>
    <w:rsid w:val="00615AAE"/>
    <w:rsid w:val="00615AE1"/>
    <w:rsid w:val="00615F3F"/>
    <w:rsid w:val="0061617E"/>
    <w:rsid w:val="006165DD"/>
    <w:rsid w:val="0061674D"/>
    <w:rsid w:val="00616AD9"/>
    <w:rsid w:val="00617150"/>
    <w:rsid w:val="00617177"/>
    <w:rsid w:val="00617D87"/>
    <w:rsid w:val="00620403"/>
    <w:rsid w:val="00620B21"/>
    <w:rsid w:val="006214DB"/>
    <w:rsid w:val="00621524"/>
    <w:rsid w:val="006219E2"/>
    <w:rsid w:val="00622783"/>
    <w:rsid w:val="006236A2"/>
    <w:rsid w:val="00623758"/>
    <w:rsid w:val="00623808"/>
    <w:rsid w:val="00623DFD"/>
    <w:rsid w:val="00623F7E"/>
    <w:rsid w:val="0062407B"/>
    <w:rsid w:val="006241DF"/>
    <w:rsid w:val="00624D52"/>
    <w:rsid w:val="0062514C"/>
    <w:rsid w:val="006259C3"/>
    <w:rsid w:val="0062635A"/>
    <w:rsid w:val="006268D6"/>
    <w:rsid w:val="00626B20"/>
    <w:rsid w:val="00626B84"/>
    <w:rsid w:val="00626D10"/>
    <w:rsid w:val="00627404"/>
    <w:rsid w:val="00627547"/>
    <w:rsid w:val="00627A84"/>
    <w:rsid w:val="006308A1"/>
    <w:rsid w:val="00630F9F"/>
    <w:rsid w:val="006310C1"/>
    <w:rsid w:val="006310FD"/>
    <w:rsid w:val="00632240"/>
    <w:rsid w:val="00632429"/>
    <w:rsid w:val="006324CE"/>
    <w:rsid w:val="00632BD0"/>
    <w:rsid w:val="006330CF"/>
    <w:rsid w:val="0063315F"/>
    <w:rsid w:val="00633471"/>
    <w:rsid w:val="0063348E"/>
    <w:rsid w:val="006336F2"/>
    <w:rsid w:val="006337F3"/>
    <w:rsid w:val="006342C6"/>
    <w:rsid w:val="0063460C"/>
    <w:rsid w:val="006348EC"/>
    <w:rsid w:val="00634903"/>
    <w:rsid w:val="00634A2B"/>
    <w:rsid w:val="00634D36"/>
    <w:rsid w:val="006351C0"/>
    <w:rsid w:val="006358E2"/>
    <w:rsid w:val="00635EC4"/>
    <w:rsid w:val="00636333"/>
    <w:rsid w:val="006364BA"/>
    <w:rsid w:val="006368C9"/>
    <w:rsid w:val="00636A08"/>
    <w:rsid w:val="006371DE"/>
    <w:rsid w:val="0063784F"/>
    <w:rsid w:val="00640129"/>
    <w:rsid w:val="0064029C"/>
    <w:rsid w:val="0064053C"/>
    <w:rsid w:val="00640B53"/>
    <w:rsid w:val="00640C54"/>
    <w:rsid w:val="00640C5A"/>
    <w:rsid w:val="00640F51"/>
    <w:rsid w:val="00641DB3"/>
    <w:rsid w:val="00642456"/>
    <w:rsid w:val="00642458"/>
    <w:rsid w:val="00642BA3"/>
    <w:rsid w:val="00643711"/>
    <w:rsid w:val="00643E10"/>
    <w:rsid w:val="00645161"/>
    <w:rsid w:val="00645EA7"/>
    <w:rsid w:val="00646CC2"/>
    <w:rsid w:val="00647176"/>
    <w:rsid w:val="0064736A"/>
    <w:rsid w:val="006475ED"/>
    <w:rsid w:val="006476FA"/>
    <w:rsid w:val="00647B9A"/>
    <w:rsid w:val="00650428"/>
    <w:rsid w:val="00650BFD"/>
    <w:rsid w:val="00650EA8"/>
    <w:rsid w:val="00651D17"/>
    <w:rsid w:val="00651DDC"/>
    <w:rsid w:val="0065237B"/>
    <w:rsid w:val="006535AD"/>
    <w:rsid w:val="006539D5"/>
    <w:rsid w:val="00654602"/>
    <w:rsid w:val="00654801"/>
    <w:rsid w:val="00654D32"/>
    <w:rsid w:val="00655B0B"/>
    <w:rsid w:val="006560B5"/>
    <w:rsid w:val="006560EB"/>
    <w:rsid w:val="00656CC9"/>
    <w:rsid w:val="00656E34"/>
    <w:rsid w:val="006575D9"/>
    <w:rsid w:val="006577AB"/>
    <w:rsid w:val="00660219"/>
    <w:rsid w:val="006604C5"/>
    <w:rsid w:val="006605E1"/>
    <w:rsid w:val="006607A5"/>
    <w:rsid w:val="00660B7C"/>
    <w:rsid w:val="0066127A"/>
    <w:rsid w:val="006616D3"/>
    <w:rsid w:val="0066224F"/>
    <w:rsid w:val="006627F5"/>
    <w:rsid w:val="00662C4D"/>
    <w:rsid w:val="0066352A"/>
    <w:rsid w:val="00663FD2"/>
    <w:rsid w:val="0066422D"/>
    <w:rsid w:val="0066450E"/>
    <w:rsid w:val="00664587"/>
    <w:rsid w:val="006646A5"/>
    <w:rsid w:val="006647F3"/>
    <w:rsid w:val="00664CDA"/>
    <w:rsid w:val="00665947"/>
    <w:rsid w:val="00665E17"/>
    <w:rsid w:val="00665E62"/>
    <w:rsid w:val="00666706"/>
    <w:rsid w:val="00666E85"/>
    <w:rsid w:val="0066726C"/>
    <w:rsid w:val="00667531"/>
    <w:rsid w:val="006703E6"/>
    <w:rsid w:val="006715E8"/>
    <w:rsid w:val="00671622"/>
    <w:rsid w:val="006716F4"/>
    <w:rsid w:val="00672F10"/>
    <w:rsid w:val="00673314"/>
    <w:rsid w:val="006734A6"/>
    <w:rsid w:val="006734CA"/>
    <w:rsid w:val="00673962"/>
    <w:rsid w:val="00673BF2"/>
    <w:rsid w:val="00674317"/>
    <w:rsid w:val="006749A4"/>
    <w:rsid w:val="00674BAF"/>
    <w:rsid w:val="00674F18"/>
    <w:rsid w:val="0067569C"/>
    <w:rsid w:val="0067599B"/>
    <w:rsid w:val="006764EA"/>
    <w:rsid w:val="006765BF"/>
    <w:rsid w:val="00677A95"/>
    <w:rsid w:val="00677C7C"/>
    <w:rsid w:val="00680255"/>
    <w:rsid w:val="006805F5"/>
    <w:rsid w:val="00681528"/>
    <w:rsid w:val="00681E30"/>
    <w:rsid w:val="00682146"/>
    <w:rsid w:val="00682744"/>
    <w:rsid w:val="00682C40"/>
    <w:rsid w:val="006836DA"/>
    <w:rsid w:val="00683B47"/>
    <w:rsid w:val="00683DF4"/>
    <w:rsid w:val="00684CE7"/>
    <w:rsid w:val="00684DAF"/>
    <w:rsid w:val="00685346"/>
    <w:rsid w:val="006858A5"/>
    <w:rsid w:val="0068611E"/>
    <w:rsid w:val="006863E1"/>
    <w:rsid w:val="006868DD"/>
    <w:rsid w:val="00686D07"/>
    <w:rsid w:val="006874DB"/>
    <w:rsid w:val="00687908"/>
    <w:rsid w:val="00687D00"/>
    <w:rsid w:val="0069020D"/>
    <w:rsid w:val="0069056F"/>
    <w:rsid w:val="006905A4"/>
    <w:rsid w:val="00690CE9"/>
    <w:rsid w:val="00690E03"/>
    <w:rsid w:val="00690E7C"/>
    <w:rsid w:val="00690EA1"/>
    <w:rsid w:val="0069149B"/>
    <w:rsid w:val="006916A5"/>
    <w:rsid w:val="006917AC"/>
    <w:rsid w:val="0069221A"/>
    <w:rsid w:val="006929B2"/>
    <w:rsid w:val="00692D43"/>
    <w:rsid w:val="006933F5"/>
    <w:rsid w:val="0069384E"/>
    <w:rsid w:val="00693C18"/>
    <w:rsid w:val="00694088"/>
    <w:rsid w:val="006948BB"/>
    <w:rsid w:val="006952D6"/>
    <w:rsid w:val="00695316"/>
    <w:rsid w:val="00696DB5"/>
    <w:rsid w:val="0069728B"/>
    <w:rsid w:val="00697431"/>
    <w:rsid w:val="006A0619"/>
    <w:rsid w:val="006A089A"/>
    <w:rsid w:val="006A0F14"/>
    <w:rsid w:val="006A19F8"/>
    <w:rsid w:val="006A30B7"/>
    <w:rsid w:val="006A363E"/>
    <w:rsid w:val="006A3BC4"/>
    <w:rsid w:val="006A4873"/>
    <w:rsid w:val="006A49FB"/>
    <w:rsid w:val="006A4B24"/>
    <w:rsid w:val="006A4B73"/>
    <w:rsid w:val="006A5735"/>
    <w:rsid w:val="006A5E2E"/>
    <w:rsid w:val="006A60B6"/>
    <w:rsid w:val="006A7714"/>
    <w:rsid w:val="006A78C1"/>
    <w:rsid w:val="006B0847"/>
    <w:rsid w:val="006B18BA"/>
    <w:rsid w:val="006B1D48"/>
    <w:rsid w:val="006B216C"/>
    <w:rsid w:val="006B3EBF"/>
    <w:rsid w:val="006B3F07"/>
    <w:rsid w:val="006B4010"/>
    <w:rsid w:val="006B4515"/>
    <w:rsid w:val="006B49CE"/>
    <w:rsid w:val="006B51C1"/>
    <w:rsid w:val="006B55E7"/>
    <w:rsid w:val="006B574D"/>
    <w:rsid w:val="006B5845"/>
    <w:rsid w:val="006B5BDF"/>
    <w:rsid w:val="006B6AEC"/>
    <w:rsid w:val="006B6C26"/>
    <w:rsid w:val="006B6C6F"/>
    <w:rsid w:val="006B6D1D"/>
    <w:rsid w:val="006B6E7F"/>
    <w:rsid w:val="006B70B4"/>
    <w:rsid w:val="006B761F"/>
    <w:rsid w:val="006B793A"/>
    <w:rsid w:val="006B7DEF"/>
    <w:rsid w:val="006B7F55"/>
    <w:rsid w:val="006C009C"/>
    <w:rsid w:val="006C0368"/>
    <w:rsid w:val="006C04CD"/>
    <w:rsid w:val="006C053E"/>
    <w:rsid w:val="006C054C"/>
    <w:rsid w:val="006C0943"/>
    <w:rsid w:val="006C09AE"/>
    <w:rsid w:val="006C1AFD"/>
    <w:rsid w:val="006C1EB0"/>
    <w:rsid w:val="006C2260"/>
    <w:rsid w:val="006C2324"/>
    <w:rsid w:val="006C2681"/>
    <w:rsid w:val="006C3420"/>
    <w:rsid w:val="006C3D87"/>
    <w:rsid w:val="006C4B46"/>
    <w:rsid w:val="006C5259"/>
    <w:rsid w:val="006C56E0"/>
    <w:rsid w:val="006C6B98"/>
    <w:rsid w:val="006C79FC"/>
    <w:rsid w:val="006D0820"/>
    <w:rsid w:val="006D104B"/>
    <w:rsid w:val="006D25EC"/>
    <w:rsid w:val="006D2BAF"/>
    <w:rsid w:val="006D2D09"/>
    <w:rsid w:val="006D2D2C"/>
    <w:rsid w:val="006D2D99"/>
    <w:rsid w:val="006D2DEE"/>
    <w:rsid w:val="006D2F0C"/>
    <w:rsid w:val="006D3D7D"/>
    <w:rsid w:val="006D3DFC"/>
    <w:rsid w:val="006D4269"/>
    <w:rsid w:val="006D45AB"/>
    <w:rsid w:val="006D4CA4"/>
    <w:rsid w:val="006D4EDC"/>
    <w:rsid w:val="006D5B38"/>
    <w:rsid w:val="006D5DAA"/>
    <w:rsid w:val="006D6493"/>
    <w:rsid w:val="006D72B9"/>
    <w:rsid w:val="006D7F5F"/>
    <w:rsid w:val="006E0BAF"/>
    <w:rsid w:val="006E166E"/>
    <w:rsid w:val="006E172D"/>
    <w:rsid w:val="006E24B9"/>
    <w:rsid w:val="006E2792"/>
    <w:rsid w:val="006E2973"/>
    <w:rsid w:val="006E3550"/>
    <w:rsid w:val="006E3848"/>
    <w:rsid w:val="006E3D2B"/>
    <w:rsid w:val="006E4062"/>
    <w:rsid w:val="006E4682"/>
    <w:rsid w:val="006E51FB"/>
    <w:rsid w:val="006E5502"/>
    <w:rsid w:val="006E581B"/>
    <w:rsid w:val="006E6423"/>
    <w:rsid w:val="006E652E"/>
    <w:rsid w:val="006E7360"/>
    <w:rsid w:val="006F04C2"/>
    <w:rsid w:val="006F0A67"/>
    <w:rsid w:val="006F1207"/>
    <w:rsid w:val="006F1DF6"/>
    <w:rsid w:val="006F1E41"/>
    <w:rsid w:val="006F2002"/>
    <w:rsid w:val="006F236A"/>
    <w:rsid w:val="006F2C22"/>
    <w:rsid w:val="006F2DFA"/>
    <w:rsid w:val="006F3B3E"/>
    <w:rsid w:val="006F3D36"/>
    <w:rsid w:val="006F427C"/>
    <w:rsid w:val="006F46D8"/>
    <w:rsid w:val="006F4C63"/>
    <w:rsid w:val="006F55BF"/>
    <w:rsid w:val="006F58B2"/>
    <w:rsid w:val="006F5A76"/>
    <w:rsid w:val="006F5C14"/>
    <w:rsid w:val="006F666E"/>
    <w:rsid w:val="006F68EE"/>
    <w:rsid w:val="006F6B7B"/>
    <w:rsid w:val="006F7549"/>
    <w:rsid w:val="006F7710"/>
    <w:rsid w:val="006F7A44"/>
    <w:rsid w:val="006F7ADD"/>
    <w:rsid w:val="006F7C20"/>
    <w:rsid w:val="006F7D94"/>
    <w:rsid w:val="006F7EED"/>
    <w:rsid w:val="007000B1"/>
    <w:rsid w:val="007007B2"/>
    <w:rsid w:val="00700C23"/>
    <w:rsid w:val="00701059"/>
    <w:rsid w:val="00701556"/>
    <w:rsid w:val="00701860"/>
    <w:rsid w:val="00701B14"/>
    <w:rsid w:val="00701DB9"/>
    <w:rsid w:val="0070261D"/>
    <w:rsid w:val="00702BD3"/>
    <w:rsid w:val="00702CED"/>
    <w:rsid w:val="0070345A"/>
    <w:rsid w:val="007035E6"/>
    <w:rsid w:val="00703973"/>
    <w:rsid w:val="00703B22"/>
    <w:rsid w:val="007043C3"/>
    <w:rsid w:val="007053E9"/>
    <w:rsid w:val="0070549D"/>
    <w:rsid w:val="00705EC2"/>
    <w:rsid w:val="00705F24"/>
    <w:rsid w:val="00705F70"/>
    <w:rsid w:val="0070636A"/>
    <w:rsid w:val="007064F8"/>
    <w:rsid w:val="0070768D"/>
    <w:rsid w:val="00710106"/>
    <w:rsid w:val="007103ED"/>
    <w:rsid w:val="00710428"/>
    <w:rsid w:val="00710631"/>
    <w:rsid w:val="00710BF0"/>
    <w:rsid w:val="00710D4C"/>
    <w:rsid w:val="0071109A"/>
    <w:rsid w:val="00711A42"/>
    <w:rsid w:val="00713790"/>
    <w:rsid w:val="00713E29"/>
    <w:rsid w:val="00713F76"/>
    <w:rsid w:val="007141CF"/>
    <w:rsid w:val="00714FEA"/>
    <w:rsid w:val="00715A93"/>
    <w:rsid w:val="00715BBC"/>
    <w:rsid w:val="00715F61"/>
    <w:rsid w:val="007160D0"/>
    <w:rsid w:val="007167AD"/>
    <w:rsid w:val="00716A33"/>
    <w:rsid w:val="00717175"/>
    <w:rsid w:val="007173A0"/>
    <w:rsid w:val="007178EE"/>
    <w:rsid w:val="0072014F"/>
    <w:rsid w:val="00720521"/>
    <w:rsid w:val="0072083D"/>
    <w:rsid w:val="007208DE"/>
    <w:rsid w:val="00720BB1"/>
    <w:rsid w:val="0072112C"/>
    <w:rsid w:val="00721347"/>
    <w:rsid w:val="00721FAE"/>
    <w:rsid w:val="00722119"/>
    <w:rsid w:val="00722E9E"/>
    <w:rsid w:val="007230EF"/>
    <w:rsid w:val="0072324E"/>
    <w:rsid w:val="0072396A"/>
    <w:rsid w:val="00723E40"/>
    <w:rsid w:val="00725607"/>
    <w:rsid w:val="00725B4F"/>
    <w:rsid w:val="00725DE1"/>
    <w:rsid w:val="007268E5"/>
    <w:rsid w:val="00726D6B"/>
    <w:rsid w:val="00727359"/>
    <w:rsid w:val="007301A3"/>
    <w:rsid w:val="0073031A"/>
    <w:rsid w:val="007305C3"/>
    <w:rsid w:val="00730ADA"/>
    <w:rsid w:val="00730BCF"/>
    <w:rsid w:val="00730FDD"/>
    <w:rsid w:val="007314BD"/>
    <w:rsid w:val="007318A2"/>
    <w:rsid w:val="00731AE6"/>
    <w:rsid w:val="00732230"/>
    <w:rsid w:val="0073250F"/>
    <w:rsid w:val="0073263B"/>
    <w:rsid w:val="00732BAB"/>
    <w:rsid w:val="00732D85"/>
    <w:rsid w:val="00733CEF"/>
    <w:rsid w:val="00733E8E"/>
    <w:rsid w:val="007340A5"/>
    <w:rsid w:val="00734E9D"/>
    <w:rsid w:val="007351F3"/>
    <w:rsid w:val="00735DEE"/>
    <w:rsid w:val="00735E39"/>
    <w:rsid w:val="00735FB7"/>
    <w:rsid w:val="00736134"/>
    <w:rsid w:val="007365B4"/>
    <w:rsid w:val="007367E7"/>
    <w:rsid w:val="00736AA2"/>
    <w:rsid w:val="00736B39"/>
    <w:rsid w:val="00736CC2"/>
    <w:rsid w:val="00736FBF"/>
    <w:rsid w:val="007406AA"/>
    <w:rsid w:val="00740810"/>
    <w:rsid w:val="007408C9"/>
    <w:rsid w:val="007409A6"/>
    <w:rsid w:val="00741795"/>
    <w:rsid w:val="007429C4"/>
    <w:rsid w:val="00742A09"/>
    <w:rsid w:val="00742B65"/>
    <w:rsid w:val="00742B96"/>
    <w:rsid w:val="00742E66"/>
    <w:rsid w:val="00743861"/>
    <w:rsid w:val="00743DB5"/>
    <w:rsid w:val="00743F59"/>
    <w:rsid w:val="0074453C"/>
    <w:rsid w:val="00744A06"/>
    <w:rsid w:val="00745469"/>
    <w:rsid w:val="00745857"/>
    <w:rsid w:val="00746088"/>
    <w:rsid w:val="00746728"/>
    <w:rsid w:val="0074690D"/>
    <w:rsid w:val="0074718E"/>
    <w:rsid w:val="00747D40"/>
    <w:rsid w:val="00747DE4"/>
    <w:rsid w:val="0075011D"/>
    <w:rsid w:val="007503A5"/>
    <w:rsid w:val="0075083C"/>
    <w:rsid w:val="00750969"/>
    <w:rsid w:val="00750F9A"/>
    <w:rsid w:val="0075162F"/>
    <w:rsid w:val="00751CAE"/>
    <w:rsid w:val="00752644"/>
    <w:rsid w:val="00752BF5"/>
    <w:rsid w:val="007539AE"/>
    <w:rsid w:val="00754568"/>
    <w:rsid w:val="007548B9"/>
    <w:rsid w:val="007548F9"/>
    <w:rsid w:val="00755187"/>
    <w:rsid w:val="007552C3"/>
    <w:rsid w:val="0075593E"/>
    <w:rsid w:val="00755E82"/>
    <w:rsid w:val="007563EB"/>
    <w:rsid w:val="007564F1"/>
    <w:rsid w:val="007568CC"/>
    <w:rsid w:val="00756E5E"/>
    <w:rsid w:val="0075760B"/>
    <w:rsid w:val="007576A5"/>
    <w:rsid w:val="007601BC"/>
    <w:rsid w:val="00760E96"/>
    <w:rsid w:val="007611D7"/>
    <w:rsid w:val="00761281"/>
    <w:rsid w:val="00761BC7"/>
    <w:rsid w:val="007628A9"/>
    <w:rsid w:val="0076298C"/>
    <w:rsid w:val="00762CAB"/>
    <w:rsid w:val="007632D1"/>
    <w:rsid w:val="00763714"/>
    <w:rsid w:val="007640DB"/>
    <w:rsid w:val="00764440"/>
    <w:rsid w:val="0076468E"/>
    <w:rsid w:val="007648D3"/>
    <w:rsid w:val="007648F8"/>
    <w:rsid w:val="00764D61"/>
    <w:rsid w:val="007650DA"/>
    <w:rsid w:val="0076526B"/>
    <w:rsid w:val="007653EF"/>
    <w:rsid w:val="00765D58"/>
    <w:rsid w:val="0076606B"/>
    <w:rsid w:val="00766676"/>
    <w:rsid w:val="0076673C"/>
    <w:rsid w:val="0076784D"/>
    <w:rsid w:val="00767BB1"/>
    <w:rsid w:val="00767D11"/>
    <w:rsid w:val="00770059"/>
    <w:rsid w:val="00770324"/>
    <w:rsid w:val="00770399"/>
    <w:rsid w:val="00770C58"/>
    <w:rsid w:val="00770EAF"/>
    <w:rsid w:val="00771060"/>
    <w:rsid w:val="007715BB"/>
    <w:rsid w:val="0077193B"/>
    <w:rsid w:val="00771BD0"/>
    <w:rsid w:val="00771CC1"/>
    <w:rsid w:val="0077245E"/>
    <w:rsid w:val="007727EB"/>
    <w:rsid w:val="00773469"/>
    <w:rsid w:val="007735C8"/>
    <w:rsid w:val="00773864"/>
    <w:rsid w:val="00773900"/>
    <w:rsid w:val="00775739"/>
    <w:rsid w:val="00775A1E"/>
    <w:rsid w:val="007766D3"/>
    <w:rsid w:val="0077699A"/>
    <w:rsid w:val="00776AFD"/>
    <w:rsid w:val="0077749B"/>
    <w:rsid w:val="007774E3"/>
    <w:rsid w:val="0077783C"/>
    <w:rsid w:val="00777CB8"/>
    <w:rsid w:val="00780FDA"/>
    <w:rsid w:val="0078166F"/>
    <w:rsid w:val="00782442"/>
    <w:rsid w:val="0078279C"/>
    <w:rsid w:val="0078289F"/>
    <w:rsid w:val="00782A4C"/>
    <w:rsid w:val="007837F8"/>
    <w:rsid w:val="00784536"/>
    <w:rsid w:val="0078457F"/>
    <w:rsid w:val="00784BD5"/>
    <w:rsid w:val="00784E45"/>
    <w:rsid w:val="00785B56"/>
    <w:rsid w:val="00786980"/>
    <w:rsid w:val="00786EF3"/>
    <w:rsid w:val="007870EF"/>
    <w:rsid w:val="007871C2"/>
    <w:rsid w:val="00787A8A"/>
    <w:rsid w:val="00787B27"/>
    <w:rsid w:val="00787B30"/>
    <w:rsid w:val="007904EB"/>
    <w:rsid w:val="00790F90"/>
    <w:rsid w:val="0079129B"/>
    <w:rsid w:val="007919AA"/>
    <w:rsid w:val="0079204E"/>
    <w:rsid w:val="00793149"/>
    <w:rsid w:val="007940D0"/>
    <w:rsid w:val="007944ED"/>
    <w:rsid w:val="00794AA9"/>
    <w:rsid w:val="00794B8D"/>
    <w:rsid w:val="00794F94"/>
    <w:rsid w:val="00795371"/>
    <w:rsid w:val="007957D2"/>
    <w:rsid w:val="00795BD8"/>
    <w:rsid w:val="00795D60"/>
    <w:rsid w:val="00796027"/>
    <w:rsid w:val="00796207"/>
    <w:rsid w:val="00796B1B"/>
    <w:rsid w:val="007971B7"/>
    <w:rsid w:val="00797563"/>
    <w:rsid w:val="00797FF2"/>
    <w:rsid w:val="007A0248"/>
    <w:rsid w:val="007A026E"/>
    <w:rsid w:val="007A1BD6"/>
    <w:rsid w:val="007A2973"/>
    <w:rsid w:val="007A3087"/>
    <w:rsid w:val="007A3139"/>
    <w:rsid w:val="007A3CFF"/>
    <w:rsid w:val="007A4894"/>
    <w:rsid w:val="007A4C45"/>
    <w:rsid w:val="007A566F"/>
    <w:rsid w:val="007A766A"/>
    <w:rsid w:val="007A7C60"/>
    <w:rsid w:val="007B0071"/>
    <w:rsid w:val="007B035B"/>
    <w:rsid w:val="007B0977"/>
    <w:rsid w:val="007B0AD1"/>
    <w:rsid w:val="007B0C56"/>
    <w:rsid w:val="007B0F8C"/>
    <w:rsid w:val="007B1081"/>
    <w:rsid w:val="007B1222"/>
    <w:rsid w:val="007B16BF"/>
    <w:rsid w:val="007B1A6A"/>
    <w:rsid w:val="007B1AC9"/>
    <w:rsid w:val="007B1D6D"/>
    <w:rsid w:val="007B1F93"/>
    <w:rsid w:val="007B29BF"/>
    <w:rsid w:val="007B3136"/>
    <w:rsid w:val="007B3CE0"/>
    <w:rsid w:val="007B457E"/>
    <w:rsid w:val="007B4906"/>
    <w:rsid w:val="007B529C"/>
    <w:rsid w:val="007B5481"/>
    <w:rsid w:val="007B5A8B"/>
    <w:rsid w:val="007B5AAE"/>
    <w:rsid w:val="007B5D42"/>
    <w:rsid w:val="007B5E4F"/>
    <w:rsid w:val="007B60AD"/>
    <w:rsid w:val="007B6364"/>
    <w:rsid w:val="007B6A1E"/>
    <w:rsid w:val="007B711A"/>
    <w:rsid w:val="007B715C"/>
    <w:rsid w:val="007B717E"/>
    <w:rsid w:val="007B799F"/>
    <w:rsid w:val="007C0B28"/>
    <w:rsid w:val="007C0BF6"/>
    <w:rsid w:val="007C0D02"/>
    <w:rsid w:val="007C1255"/>
    <w:rsid w:val="007C1872"/>
    <w:rsid w:val="007C1954"/>
    <w:rsid w:val="007C1E54"/>
    <w:rsid w:val="007C20F1"/>
    <w:rsid w:val="007C24B1"/>
    <w:rsid w:val="007C2B02"/>
    <w:rsid w:val="007C2DB9"/>
    <w:rsid w:val="007C2F2F"/>
    <w:rsid w:val="007C31A5"/>
    <w:rsid w:val="007C36DB"/>
    <w:rsid w:val="007C39B0"/>
    <w:rsid w:val="007C4859"/>
    <w:rsid w:val="007C48C2"/>
    <w:rsid w:val="007C4B3C"/>
    <w:rsid w:val="007C4B56"/>
    <w:rsid w:val="007C4B8F"/>
    <w:rsid w:val="007C4F3A"/>
    <w:rsid w:val="007C51F5"/>
    <w:rsid w:val="007C5E9A"/>
    <w:rsid w:val="007C6081"/>
    <w:rsid w:val="007C7167"/>
    <w:rsid w:val="007C73A7"/>
    <w:rsid w:val="007C7669"/>
    <w:rsid w:val="007C79E9"/>
    <w:rsid w:val="007C7D8D"/>
    <w:rsid w:val="007D05D4"/>
    <w:rsid w:val="007D0733"/>
    <w:rsid w:val="007D0B10"/>
    <w:rsid w:val="007D0DC0"/>
    <w:rsid w:val="007D1048"/>
    <w:rsid w:val="007D221B"/>
    <w:rsid w:val="007D2682"/>
    <w:rsid w:val="007D2BBE"/>
    <w:rsid w:val="007D2C8C"/>
    <w:rsid w:val="007D2F4F"/>
    <w:rsid w:val="007D3119"/>
    <w:rsid w:val="007D3188"/>
    <w:rsid w:val="007D4144"/>
    <w:rsid w:val="007D4174"/>
    <w:rsid w:val="007D4956"/>
    <w:rsid w:val="007D4AE5"/>
    <w:rsid w:val="007D4B6B"/>
    <w:rsid w:val="007D4B8E"/>
    <w:rsid w:val="007D516E"/>
    <w:rsid w:val="007D5294"/>
    <w:rsid w:val="007D59A3"/>
    <w:rsid w:val="007D5EE2"/>
    <w:rsid w:val="007D681A"/>
    <w:rsid w:val="007D6A86"/>
    <w:rsid w:val="007D6D0C"/>
    <w:rsid w:val="007E0A3B"/>
    <w:rsid w:val="007E0A99"/>
    <w:rsid w:val="007E13FE"/>
    <w:rsid w:val="007E1AF3"/>
    <w:rsid w:val="007E221B"/>
    <w:rsid w:val="007E25D2"/>
    <w:rsid w:val="007E25D3"/>
    <w:rsid w:val="007E2AA8"/>
    <w:rsid w:val="007E3256"/>
    <w:rsid w:val="007E3485"/>
    <w:rsid w:val="007E36B6"/>
    <w:rsid w:val="007E38AD"/>
    <w:rsid w:val="007E3C59"/>
    <w:rsid w:val="007E3CCC"/>
    <w:rsid w:val="007E3F03"/>
    <w:rsid w:val="007E4295"/>
    <w:rsid w:val="007E467A"/>
    <w:rsid w:val="007E49C5"/>
    <w:rsid w:val="007E4FC3"/>
    <w:rsid w:val="007E6410"/>
    <w:rsid w:val="007E6EF2"/>
    <w:rsid w:val="007E7113"/>
    <w:rsid w:val="007E7465"/>
    <w:rsid w:val="007E75EA"/>
    <w:rsid w:val="007E7999"/>
    <w:rsid w:val="007F03BA"/>
    <w:rsid w:val="007F042E"/>
    <w:rsid w:val="007F0BD2"/>
    <w:rsid w:val="007F1303"/>
    <w:rsid w:val="007F1530"/>
    <w:rsid w:val="007F1F03"/>
    <w:rsid w:val="007F219C"/>
    <w:rsid w:val="007F24A3"/>
    <w:rsid w:val="007F2A51"/>
    <w:rsid w:val="007F35C1"/>
    <w:rsid w:val="007F39AA"/>
    <w:rsid w:val="007F39DB"/>
    <w:rsid w:val="007F456D"/>
    <w:rsid w:val="007F4B18"/>
    <w:rsid w:val="007F4F4C"/>
    <w:rsid w:val="007F59C9"/>
    <w:rsid w:val="007F5DDD"/>
    <w:rsid w:val="007F647D"/>
    <w:rsid w:val="007F7203"/>
    <w:rsid w:val="007F75FB"/>
    <w:rsid w:val="007F7A71"/>
    <w:rsid w:val="007F7AD8"/>
    <w:rsid w:val="00800BEC"/>
    <w:rsid w:val="00800F4C"/>
    <w:rsid w:val="008026C5"/>
    <w:rsid w:val="008031D9"/>
    <w:rsid w:val="0080359A"/>
    <w:rsid w:val="00804AE8"/>
    <w:rsid w:val="00804BE7"/>
    <w:rsid w:val="00804FC0"/>
    <w:rsid w:val="008055AD"/>
    <w:rsid w:val="00805BBF"/>
    <w:rsid w:val="008062A3"/>
    <w:rsid w:val="008063DF"/>
    <w:rsid w:val="0080776A"/>
    <w:rsid w:val="0080797D"/>
    <w:rsid w:val="0081021E"/>
    <w:rsid w:val="00810489"/>
    <w:rsid w:val="008116E6"/>
    <w:rsid w:val="00812173"/>
    <w:rsid w:val="00812D3A"/>
    <w:rsid w:val="00812F2C"/>
    <w:rsid w:val="0081314F"/>
    <w:rsid w:val="008131CC"/>
    <w:rsid w:val="00813533"/>
    <w:rsid w:val="00813719"/>
    <w:rsid w:val="00813A24"/>
    <w:rsid w:val="00813E31"/>
    <w:rsid w:val="00813FB0"/>
    <w:rsid w:val="00814558"/>
    <w:rsid w:val="00814D02"/>
    <w:rsid w:val="00814E66"/>
    <w:rsid w:val="008152B4"/>
    <w:rsid w:val="0081535A"/>
    <w:rsid w:val="008159A7"/>
    <w:rsid w:val="00815DDA"/>
    <w:rsid w:val="00816156"/>
    <w:rsid w:val="00816A1D"/>
    <w:rsid w:val="00816C65"/>
    <w:rsid w:val="0081728F"/>
    <w:rsid w:val="0082005E"/>
    <w:rsid w:val="0082082F"/>
    <w:rsid w:val="00820E55"/>
    <w:rsid w:val="0082145D"/>
    <w:rsid w:val="00821FBC"/>
    <w:rsid w:val="008220B6"/>
    <w:rsid w:val="00822F37"/>
    <w:rsid w:val="00823496"/>
    <w:rsid w:val="008235A8"/>
    <w:rsid w:val="00823B5E"/>
    <w:rsid w:val="00823CB7"/>
    <w:rsid w:val="008243C1"/>
    <w:rsid w:val="008244F6"/>
    <w:rsid w:val="008247B9"/>
    <w:rsid w:val="008252FB"/>
    <w:rsid w:val="0082599C"/>
    <w:rsid w:val="00826225"/>
    <w:rsid w:val="00826410"/>
    <w:rsid w:val="0082657F"/>
    <w:rsid w:val="00826639"/>
    <w:rsid w:val="00826E3F"/>
    <w:rsid w:val="00827546"/>
    <w:rsid w:val="00827BE1"/>
    <w:rsid w:val="00827CD3"/>
    <w:rsid w:val="00831471"/>
    <w:rsid w:val="00831930"/>
    <w:rsid w:val="008320CA"/>
    <w:rsid w:val="00832210"/>
    <w:rsid w:val="008327C8"/>
    <w:rsid w:val="00833CD1"/>
    <w:rsid w:val="00834330"/>
    <w:rsid w:val="00834E3E"/>
    <w:rsid w:val="00834F2B"/>
    <w:rsid w:val="00835530"/>
    <w:rsid w:val="00835BC2"/>
    <w:rsid w:val="00835E33"/>
    <w:rsid w:val="008361C7"/>
    <w:rsid w:val="00836C49"/>
    <w:rsid w:val="0083733A"/>
    <w:rsid w:val="00837751"/>
    <w:rsid w:val="00837881"/>
    <w:rsid w:val="00837920"/>
    <w:rsid w:val="008401B7"/>
    <w:rsid w:val="008409B0"/>
    <w:rsid w:val="00841577"/>
    <w:rsid w:val="00841621"/>
    <w:rsid w:val="00841816"/>
    <w:rsid w:val="00841ECA"/>
    <w:rsid w:val="008421A9"/>
    <w:rsid w:val="00842EF9"/>
    <w:rsid w:val="00843947"/>
    <w:rsid w:val="00843968"/>
    <w:rsid w:val="008439EF"/>
    <w:rsid w:val="0084404A"/>
    <w:rsid w:val="008440B5"/>
    <w:rsid w:val="00844C17"/>
    <w:rsid w:val="00844CB1"/>
    <w:rsid w:val="008450EA"/>
    <w:rsid w:val="00845243"/>
    <w:rsid w:val="00845D97"/>
    <w:rsid w:val="008469E0"/>
    <w:rsid w:val="00847171"/>
    <w:rsid w:val="0084744D"/>
    <w:rsid w:val="008479A9"/>
    <w:rsid w:val="00847D59"/>
    <w:rsid w:val="00851167"/>
    <w:rsid w:val="00851334"/>
    <w:rsid w:val="00851341"/>
    <w:rsid w:val="008516E7"/>
    <w:rsid w:val="0085252A"/>
    <w:rsid w:val="00852767"/>
    <w:rsid w:val="00852C90"/>
    <w:rsid w:val="00852CA0"/>
    <w:rsid w:val="00852CF9"/>
    <w:rsid w:val="0085344A"/>
    <w:rsid w:val="00853721"/>
    <w:rsid w:val="00853ED1"/>
    <w:rsid w:val="00853EE1"/>
    <w:rsid w:val="00853FDA"/>
    <w:rsid w:val="00854456"/>
    <w:rsid w:val="008546DB"/>
    <w:rsid w:val="00854CCE"/>
    <w:rsid w:val="008565FD"/>
    <w:rsid w:val="008568DA"/>
    <w:rsid w:val="0085748F"/>
    <w:rsid w:val="00860AFE"/>
    <w:rsid w:val="00860EF1"/>
    <w:rsid w:val="008612EF"/>
    <w:rsid w:val="00861342"/>
    <w:rsid w:val="008618EF"/>
    <w:rsid w:val="00863000"/>
    <w:rsid w:val="00863370"/>
    <w:rsid w:val="00864599"/>
    <w:rsid w:val="0086482F"/>
    <w:rsid w:val="0086563C"/>
    <w:rsid w:val="008658D1"/>
    <w:rsid w:val="0086627F"/>
    <w:rsid w:val="00866709"/>
    <w:rsid w:val="00866ACC"/>
    <w:rsid w:val="00867147"/>
    <w:rsid w:val="00867662"/>
    <w:rsid w:val="008703EC"/>
    <w:rsid w:val="00870723"/>
    <w:rsid w:val="0087092E"/>
    <w:rsid w:val="00870CF6"/>
    <w:rsid w:val="00871183"/>
    <w:rsid w:val="00871DC8"/>
    <w:rsid w:val="00872AB2"/>
    <w:rsid w:val="00872C78"/>
    <w:rsid w:val="00873012"/>
    <w:rsid w:val="008732CF"/>
    <w:rsid w:val="008741F6"/>
    <w:rsid w:val="0087476D"/>
    <w:rsid w:val="008750E4"/>
    <w:rsid w:val="00875835"/>
    <w:rsid w:val="0087588C"/>
    <w:rsid w:val="0087589B"/>
    <w:rsid w:val="00875C90"/>
    <w:rsid w:val="00875D4D"/>
    <w:rsid w:val="00876279"/>
    <w:rsid w:val="00876F7C"/>
    <w:rsid w:val="008774DD"/>
    <w:rsid w:val="008778F8"/>
    <w:rsid w:val="0087799B"/>
    <w:rsid w:val="008779C8"/>
    <w:rsid w:val="00877F98"/>
    <w:rsid w:val="008801B4"/>
    <w:rsid w:val="008801D4"/>
    <w:rsid w:val="0088045D"/>
    <w:rsid w:val="008809A3"/>
    <w:rsid w:val="00880F6B"/>
    <w:rsid w:val="008815DF"/>
    <w:rsid w:val="008815F9"/>
    <w:rsid w:val="0088223A"/>
    <w:rsid w:val="00882909"/>
    <w:rsid w:val="00882AC8"/>
    <w:rsid w:val="00882FDF"/>
    <w:rsid w:val="008835BA"/>
    <w:rsid w:val="008839FA"/>
    <w:rsid w:val="00883F6B"/>
    <w:rsid w:val="008840C8"/>
    <w:rsid w:val="0088448F"/>
    <w:rsid w:val="00884A6E"/>
    <w:rsid w:val="0088626E"/>
    <w:rsid w:val="008865F2"/>
    <w:rsid w:val="0088665E"/>
    <w:rsid w:val="00886EA7"/>
    <w:rsid w:val="00886F8F"/>
    <w:rsid w:val="0088753B"/>
    <w:rsid w:val="0088793B"/>
    <w:rsid w:val="00887DA3"/>
    <w:rsid w:val="008900B6"/>
    <w:rsid w:val="008903A5"/>
    <w:rsid w:val="008905D7"/>
    <w:rsid w:val="00890AF3"/>
    <w:rsid w:val="0089149C"/>
    <w:rsid w:val="00891F3B"/>
    <w:rsid w:val="00892721"/>
    <w:rsid w:val="00893D00"/>
    <w:rsid w:val="00894883"/>
    <w:rsid w:val="0089497C"/>
    <w:rsid w:val="008949A7"/>
    <w:rsid w:val="00894A81"/>
    <w:rsid w:val="00894D21"/>
    <w:rsid w:val="00895CC2"/>
    <w:rsid w:val="00895F09"/>
    <w:rsid w:val="008960AF"/>
    <w:rsid w:val="008960F9"/>
    <w:rsid w:val="00896122"/>
    <w:rsid w:val="00896166"/>
    <w:rsid w:val="00896660"/>
    <w:rsid w:val="00896A02"/>
    <w:rsid w:val="00896F2D"/>
    <w:rsid w:val="00897209"/>
    <w:rsid w:val="00897270"/>
    <w:rsid w:val="008972C0"/>
    <w:rsid w:val="008977BF"/>
    <w:rsid w:val="0089792E"/>
    <w:rsid w:val="008A04B7"/>
    <w:rsid w:val="008A0543"/>
    <w:rsid w:val="008A07E2"/>
    <w:rsid w:val="008A0B02"/>
    <w:rsid w:val="008A0B0F"/>
    <w:rsid w:val="008A0D46"/>
    <w:rsid w:val="008A118D"/>
    <w:rsid w:val="008A16FA"/>
    <w:rsid w:val="008A1944"/>
    <w:rsid w:val="008A1D66"/>
    <w:rsid w:val="008A20AF"/>
    <w:rsid w:val="008A2250"/>
    <w:rsid w:val="008A2F07"/>
    <w:rsid w:val="008A37CD"/>
    <w:rsid w:val="008A3875"/>
    <w:rsid w:val="008A38C0"/>
    <w:rsid w:val="008A3C35"/>
    <w:rsid w:val="008A3ECF"/>
    <w:rsid w:val="008A4155"/>
    <w:rsid w:val="008A4236"/>
    <w:rsid w:val="008A4A3E"/>
    <w:rsid w:val="008A4B3E"/>
    <w:rsid w:val="008A4F63"/>
    <w:rsid w:val="008A5510"/>
    <w:rsid w:val="008A57F0"/>
    <w:rsid w:val="008A5804"/>
    <w:rsid w:val="008A6577"/>
    <w:rsid w:val="008A6829"/>
    <w:rsid w:val="008A6F78"/>
    <w:rsid w:val="008A6F99"/>
    <w:rsid w:val="008A7651"/>
    <w:rsid w:val="008A77D8"/>
    <w:rsid w:val="008A787A"/>
    <w:rsid w:val="008B034C"/>
    <w:rsid w:val="008B07BF"/>
    <w:rsid w:val="008B121C"/>
    <w:rsid w:val="008B1293"/>
    <w:rsid w:val="008B1A6F"/>
    <w:rsid w:val="008B1F65"/>
    <w:rsid w:val="008B2987"/>
    <w:rsid w:val="008B3731"/>
    <w:rsid w:val="008B3754"/>
    <w:rsid w:val="008B3D5F"/>
    <w:rsid w:val="008B446E"/>
    <w:rsid w:val="008B4478"/>
    <w:rsid w:val="008B677B"/>
    <w:rsid w:val="008B7090"/>
    <w:rsid w:val="008B7411"/>
    <w:rsid w:val="008B75F4"/>
    <w:rsid w:val="008C0025"/>
    <w:rsid w:val="008C0311"/>
    <w:rsid w:val="008C0364"/>
    <w:rsid w:val="008C0CF9"/>
    <w:rsid w:val="008C0E42"/>
    <w:rsid w:val="008C0FCF"/>
    <w:rsid w:val="008C12D8"/>
    <w:rsid w:val="008C1363"/>
    <w:rsid w:val="008C1675"/>
    <w:rsid w:val="008C195C"/>
    <w:rsid w:val="008C1A3B"/>
    <w:rsid w:val="008C1D53"/>
    <w:rsid w:val="008C3216"/>
    <w:rsid w:val="008C35D4"/>
    <w:rsid w:val="008C417D"/>
    <w:rsid w:val="008C47C9"/>
    <w:rsid w:val="008C4B63"/>
    <w:rsid w:val="008C5102"/>
    <w:rsid w:val="008C5179"/>
    <w:rsid w:val="008C5FBA"/>
    <w:rsid w:val="008C61FF"/>
    <w:rsid w:val="008C63AC"/>
    <w:rsid w:val="008C6427"/>
    <w:rsid w:val="008C684F"/>
    <w:rsid w:val="008C6BA3"/>
    <w:rsid w:val="008C785A"/>
    <w:rsid w:val="008C78EF"/>
    <w:rsid w:val="008C7D58"/>
    <w:rsid w:val="008D0144"/>
    <w:rsid w:val="008D03F2"/>
    <w:rsid w:val="008D100B"/>
    <w:rsid w:val="008D26CE"/>
    <w:rsid w:val="008D2A51"/>
    <w:rsid w:val="008D2C8F"/>
    <w:rsid w:val="008D2E22"/>
    <w:rsid w:val="008D31AF"/>
    <w:rsid w:val="008D324A"/>
    <w:rsid w:val="008D32AF"/>
    <w:rsid w:val="008D39FA"/>
    <w:rsid w:val="008D46BF"/>
    <w:rsid w:val="008D48E7"/>
    <w:rsid w:val="008D4978"/>
    <w:rsid w:val="008D4BB8"/>
    <w:rsid w:val="008D4CC1"/>
    <w:rsid w:val="008D562E"/>
    <w:rsid w:val="008D5886"/>
    <w:rsid w:val="008D5A77"/>
    <w:rsid w:val="008D6076"/>
    <w:rsid w:val="008D6690"/>
    <w:rsid w:val="008D69E1"/>
    <w:rsid w:val="008D6E35"/>
    <w:rsid w:val="008E03F1"/>
    <w:rsid w:val="008E164F"/>
    <w:rsid w:val="008E176C"/>
    <w:rsid w:val="008E2816"/>
    <w:rsid w:val="008E2CCC"/>
    <w:rsid w:val="008E3D4B"/>
    <w:rsid w:val="008E3F4F"/>
    <w:rsid w:val="008E4683"/>
    <w:rsid w:val="008E4781"/>
    <w:rsid w:val="008E47FB"/>
    <w:rsid w:val="008E4C41"/>
    <w:rsid w:val="008E507E"/>
    <w:rsid w:val="008E51C8"/>
    <w:rsid w:val="008E539A"/>
    <w:rsid w:val="008E540A"/>
    <w:rsid w:val="008E58D7"/>
    <w:rsid w:val="008E59DE"/>
    <w:rsid w:val="008E5CBC"/>
    <w:rsid w:val="008E6298"/>
    <w:rsid w:val="008E6535"/>
    <w:rsid w:val="008E67FB"/>
    <w:rsid w:val="008E6C23"/>
    <w:rsid w:val="008E7082"/>
    <w:rsid w:val="008E7B18"/>
    <w:rsid w:val="008E7C42"/>
    <w:rsid w:val="008F0686"/>
    <w:rsid w:val="008F0EFF"/>
    <w:rsid w:val="008F1260"/>
    <w:rsid w:val="008F1EC5"/>
    <w:rsid w:val="008F2DF3"/>
    <w:rsid w:val="008F42A1"/>
    <w:rsid w:val="008F48F2"/>
    <w:rsid w:val="008F4BA9"/>
    <w:rsid w:val="008F53A8"/>
    <w:rsid w:val="008F5AAD"/>
    <w:rsid w:val="008F5D73"/>
    <w:rsid w:val="008F5EF0"/>
    <w:rsid w:val="008F61DF"/>
    <w:rsid w:val="008F62D1"/>
    <w:rsid w:val="008F6AFF"/>
    <w:rsid w:val="008F6EF8"/>
    <w:rsid w:val="008F7157"/>
    <w:rsid w:val="008F74F8"/>
    <w:rsid w:val="008F75B4"/>
    <w:rsid w:val="008F7965"/>
    <w:rsid w:val="008F7D72"/>
    <w:rsid w:val="008F7E3C"/>
    <w:rsid w:val="0090094C"/>
    <w:rsid w:val="00901A16"/>
    <w:rsid w:val="00901B8D"/>
    <w:rsid w:val="00901E5D"/>
    <w:rsid w:val="009021EC"/>
    <w:rsid w:val="0090252B"/>
    <w:rsid w:val="009028F0"/>
    <w:rsid w:val="00902C7F"/>
    <w:rsid w:val="00902DF1"/>
    <w:rsid w:val="00902FFE"/>
    <w:rsid w:val="0090306C"/>
    <w:rsid w:val="0090360E"/>
    <w:rsid w:val="0090388D"/>
    <w:rsid w:val="00903B42"/>
    <w:rsid w:val="00903ED6"/>
    <w:rsid w:val="009040E1"/>
    <w:rsid w:val="0090570D"/>
    <w:rsid w:val="00905F22"/>
    <w:rsid w:val="009065A8"/>
    <w:rsid w:val="009065E5"/>
    <w:rsid w:val="009073D9"/>
    <w:rsid w:val="00907BB6"/>
    <w:rsid w:val="00910B9D"/>
    <w:rsid w:val="00910BC8"/>
    <w:rsid w:val="0091158A"/>
    <w:rsid w:val="00911828"/>
    <w:rsid w:val="009120A0"/>
    <w:rsid w:val="009125DD"/>
    <w:rsid w:val="009126C6"/>
    <w:rsid w:val="00913831"/>
    <w:rsid w:val="009139E8"/>
    <w:rsid w:val="00913F91"/>
    <w:rsid w:val="00914007"/>
    <w:rsid w:val="009141CE"/>
    <w:rsid w:val="00914477"/>
    <w:rsid w:val="00914FF8"/>
    <w:rsid w:val="00915001"/>
    <w:rsid w:val="009151DF"/>
    <w:rsid w:val="009152BB"/>
    <w:rsid w:val="009154BA"/>
    <w:rsid w:val="00916582"/>
    <w:rsid w:val="00916717"/>
    <w:rsid w:val="00917390"/>
    <w:rsid w:val="00917474"/>
    <w:rsid w:val="009174E4"/>
    <w:rsid w:val="00917C05"/>
    <w:rsid w:val="00917D12"/>
    <w:rsid w:val="00920095"/>
    <w:rsid w:val="009201A3"/>
    <w:rsid w:val="00920592"/>
    <w:rsid w:val="00920611"/>
    <w:rsid w:val="00920BD1"/>
    <w:rsid w:val="00920E6F"/>
    <w:rsid w:val="0092121F"/>
    <w:rsid w:val="00921537"/>
    <w:rsid w:val="00921A29"/>
    <w:rsid w:val="00921B5A"/>
    <w:rsid w:val="00921FCD"/>
    <w:rsid w:val="009226BF"/>
    <w:rsid w:val="00922840"/>
    <w:rsid w:val="00922A3F"/>
    <w:rsid w:val="00922AAF"/>
    <w:rsid w:val="00923E7C"/>
    <w:rsid w:val="00923F0F"/>
    <w:rsid w:val="009255BE"/>
    <w:rsid w:val="009260A9"/>
    <w:rsid w:val="0092697D"/>
    <w:rsid w:val="00926E3A"/>
    <w:rsid w:val="00926EB3"/>
    <w:rsid w:val="009276BD"/>
    <w:rsid w:val="00927C84"/>
    <w:rsid w:val="0093036C"/>
    <w:rsid w:val="0093044C"/>
    <w:rsid w:val="00930B09"/>
    <w:rsid w:val="00930EAA"/>
    <w:rsid w:val="00931515"/>
    <w:rsid w:val="00931BF8"/>
    <w:rsid w:val="009328A4"/>
    <w:rsid w:val="009328DB"/>
    <w:rsid w:val="00932CE7"/>
    <w:rsid w:val="00933046"/>
    <w:rsid w:val="00933E21"/>
    <w:rsid w:val="00935645"/>
    <w:rsid w:val="009358E9"/>
    <w:rsid w:val="00935D69"/>
    <w:rsid w:val="00935FA6"/>
    <w:rsid w:val="00936359"/>
    <w:rsid w:val="00936BF5"/>
    <w:rsid w:val="009406EB"/>
    <w:rsid w:val="0094086F"/>
    <w:rsid w:val="00940C6A"/>
    <w:rsid w:val="00940E3C"/>
    <w:rsid w:val="00941927"/>
    <w:rsid w:val="009425C5"/>
    <w:rsid w:val="0094265A"/>
    <w:rsid w:val="00942B1B"/>
    <w:rsid w:val="00942BBC"/>
    <w:rsid w:val="00942D72"/>
    <w:rsid w:val="00942EC2"/>
    <w:rsid w:val="009433A0"/>
    <w:rsid w:val="00943A75"/>
    <w:rsid w:val="00945854"/>
    <w:rsid w:val="00945D57"/>
    <w:rsid w:val="00946140"/>
    <w:rsid w:val="009463D5"/>
    <w:rsid w:val="00946A4F"/>
    <w:rsid w:val="00946EA4"/>
    <w:rsid w:val="00947647"/>
    <w:rsid w:val="009478A0"/>
    <w:rsid w:val="00947E17"/>
    <w:rsid w:val="00950992"/>
    <w:rsid w:val="00950B05"/>
    <w:rsid w:val="00950EFB"/>
    <w:rsid w:val="00952711"/>
    <w:rsid w:val="009527A1"/>
    <w:rsid w:val="00953133"/>
    <w:rsid w:val="00953283"/>
    <w:rsid w:val="00953487"/>
    <w:rsid w:val="00953A97"/>
    <w:rsid w:val="009547B8"/>
    <w:rsid w:val="009551A7"/>
    <w:rsid w:val="00955624"/>
    <w:rsid w:val="0095579A"/>
    <w:rsid w:val="00955E41"/>
    <w:rsid w:val="009562C4"/>
    <w:rsid w:val="00957D88"/>
    <w:rsid w:val="0096002D"/>
    <w:rsid w:val="00960E29"/>
    <w:rsid w:val="00961653"/>
    <w:rsid w:val="00961923"/>
    <w:rsid w:val="009627BF"/>
    <w:rsid w:val="009631FF"/>
    <w:rsid w:val="00963363"/>
    <w:rsid w:val="00963F69"/>
    <w:rsid w:val="009640E1"/>
    <w:rsid w:val="00964142"/>
    <w:rsid w:val="0096416A"/>
    <w:rsid w:val="009647A2"/>
    <w:rsid w:val="00965132"/>
    <w:rsid w:val="00965568"/>
    <w:rsid w:val="0096557E"/>
    <w:rsid w:val="00965643"/>
    <w:rsid w:val="009659B4"/>
    <w:rsid w:val="00965C7E"/>
    <w:rsid w:val="0096691C"/>
    <w:rsid w:val="00966E20"/>
    <w:rsid w:val="009674A2"/>
    <w:rsid w:val="009678A1"/>
    <w:rsid w:val="0097020B"/>
    <w:rsid w:val="00970310"/>
    <w:rsid w:val="00970542"/>
    <w:rsid w:val="009706FA"/>
    <w:rsid w:val="009707D2"/>
    <w:rsid w:val="00970B06"/>
    <w:rsid w:val="009716B3"/>
    <w:rsid w:val="00971CA4"/>
    <w:rsid w:val="00972E20"/>
    <w:rsid w:val="00972E6B"/>
    <w:rsid w:val="0097326B"/>
    <w:rsid w:val="009733F1"/>
    <w:rsid w:val="009734E8"/>
    <w:rsid w:val="00973AA0"/>
    <w:rsid w:val="00973D25"/>
    <w:rsid w:val="00973EAC"/>
    <w:rsid w:val="00973FEE"/>
    <w:rsid w:val="009740C7"/>
    <w:rsid w:val="00974CCF"/>
    <w:rsid w:val="009752CF"/>
    <w:rsid w:val="009760B7"/>
    <w:rsid w:val="00976AF5"/>
    <w:rsid w:val="00976EC1"/>
    <w:rsid w:val="00976FDD"/>
    <w:rsid w:val="00977BE0"/>
    <w:rsid w:val="00980808"/>
    <w:rsid w:val="009808C5"/>
    <w:rsid w:val="00980E67"/>
    <w:rsid w:val="00980F7C"/>
    <w:rsid w:val="009811AF"/>
    <w:rsid w:val="00981413"/>
    <w:rsid w:val="00981D4B"/>
    <w:rsid w:val="00981DEA"/>
    <w:rsid w:val="00981EE8"/>
    <w:rsid w:val="009826DC"/>
    <w:rsid w:val="00982E5F"/>
    <w:rsid w:val="0098301D"/>
    <w:rsid w:val="00983307"/>
    <w:rsid w:val="009837A9"/>
    <w:rsid w:val="0098380A"/>
    <w:rsid w:val="009843DB"/>
    <w:rsid w:val="009845F6"/>
    <w:rsid w:val="009848CB"/>
    <w:rsid w:val="00984DF9"/>
    <w:rsid w:val="0098567B"/>
    <w:rsid w:val="00985851"/>
    <w:rsid w:val="0098596C"/>
    <w:rsid w:val="00985A0E"/>
    <w:rsid w:val="00985E8D"/>
    <w:rsid w:val="00986785"/>
    <w:rsid w:val="00986AAA"/>
    <w:rsid w:val="00986B06"/>
    <w:rsid w:val="00986B99"/>
    <w:rsid w:val="00986D2B"/>
    <w:rsid w:val="00986EEF"/>
    <w:rsid w:val="00986FEC"/>
    <w:rsid w:val="00987092"/>
    <w:rsid w:val="00987102"/>
    <w:rsid w:val="00990FBC"/>
    <w:rsid w:val="00990FC5"/>
    <w:rsid w:val="0099172C"/>
    <w:rsid w:val="009919DF"/>
    <w:rsid w:val="00991E62"/>
    <w:rsid w:val="009920D7"/>
    <w:rsid w:val="009922B4"/>
    <w:rsid w:val="0099246D"/>
    <w:rsid w:val="00992E55"/>
    <w:rsid w:val="00993A5C"/>
    <w:rsid w:val="00993C2E"/>
    <w:rsid w:val="00993D3B"/>
    <w:rsid w:val="00993F58"/>
    <w:rsid w:val="009943DC"/>
    <w:rsid w:val="009944F8"/>
    <w:rsid w:val="00994988"/>
    <w:rsid w:val="009953DE"/>
    <w:rsid w:val="00995491"/>
    <w:rsid w:val="00995659"/>
    <w:rsid w:val="0099698C"/>
    <w:rsid w:val="0099717A"/>
    <w:rsid w:val="0099796E"/>
    <w:rsid w:val="00997DB6"/>
    <w:rsid w:val="009A0D94"/>
    <w:rsid w:val="009A1AA2"/>
    <w:rsid w:val="009A1CDC"/>
    <w:rsid w:val="009A218E"/>
    <w:rsid w:val="009A23AE"/>
    <w:rsid w:val="009A2A2F"/>
    <w:rsid w:val="009A2E7E"/>
    <w:rsid w:val="009A3C2B"/>
    <w:rsid w:val="009A3CB5"/>
    <w:rsid w:val="009A3F15"/>
    <w:rsid w:val="009A4142"/>
    <w:rsid w:val="009A42CF"/>
    <w:rsid w:val="009A47F8"/>
    <w:rsid w:val="009A48CD"/>
    <w:rsid w:val="009A4C57"/>
    <w:rsid w:val="009A4D5D"/>
    <w:rsid w:val="009A5304"/>
    <w:rsid w:val="009A5341"/>
    <w:rsid w:val="009A5372"/>
    <w:rsid w:val="009A567E"/>
    <w:rsid w:val="009A576E"/>
    <w:rsid w:val="009A5A50"/>
    <w:rsid w:val="009A65BD"/>
    <w:rsid w:val="009A6C0B"/>
    <w:rsid w:val="009B0162"/>
    <w:rsid w:val="009B02B6"/>
    <w:rsid w:val="009B0531"/>
    <w:rsid w:val="009B0CB0"/>
    <w:rsid w:val="009B1F0E"/>
    <w:rsid w:val="009B337C"/>
    <w:rsid w:val="009B3767"/>
    <w:rsid w:val="009B3850"/>
    <w:rsid w:val="009B3ADA"/>
    <w:rsid w:val="009B43A7"/>
    <w:rsid w:val="009B4537"/>
    <w:rsid w:val="009B526C"/>
    <w:rsid w:val="009B529B"/>
    <w:rsid w:val="009B5E71"/>
    <w:rsid w:val="009B5FCE"/>
    <w:rsid w:val="009B616D"/>
    <w:rsid w:val="009B6957"/>
    <w:rsid w:val="009B6998"/>
    <w:rsid w:val="009B6B23"/>
    <w:rsid w:val="009B6B9D"/>
    <w:rsid w:val="009B72AB"/>
    <w:rsid w:val="009B752A"/>
    <w:rsid w:val="009B77ED"/>
    <w:rsid w:val="009B788A"/>
    <w:rsid w:val="009B7E26"/>
    <w:rsid w:val="009C0A52"/>
    <w:rsid w:val="009C129B"/>
    <w:rsid w:val="009C1376"/>
    <w:rsid w:val="009C1716"/>
    <w:rsid w:val="009C1C7B"/>
    <w:rsid w:val="009C214E"/>
    <w:rsid w:val="009C286A"/>
    <w:rsid w:val="009C2F79"/>
    <w:rsid w:val="009C333A"/>
    <w:rsid w:val="009C34A7"/>
    <w:rsid w:val="009C42E2"/>
    <w:rsid w:val="009C435D"/>
    <w:rsid w:val="009C4836"/>
    <w:rsid w:val="009C4F5D"/>
    <w:rsid w:val="009C5757"/>
    <w:rsid w:val="009C5CAD"/>
    <w:rsid w:val="009C6526"/>
    <w:rsid w:val="009C6D21"/>
    <w:rsid w:val="009C7000"/>
    <w:rsid w:val="009C73D8"/>
    <w:rsid w:val="009C759D"/>
    <w:rsid w:val="009C76CD"/>
    <w:rsid w:val="009C7D9F"/>
    <w:rsid w:val="009D0DD8"/>
    <w:rsid w:val="009D15FE"/>
    <w:rsid w:val="009D182F"/>
    <w:rsid w:val="009D19F1"/>
    <w:rsid w:val="009D288B"/>
    <w:rsid w:val="009D30FF"/>
    <w:rsid w:val="009D4BEB"/>
    <w:rsid w:val="009D4ECA"/>
    <w:rsid w:val="009D4ECF"/>
    <w:rsid w:val="009D50DD"/>
    <w:rsid w:val="009D7B45"/>
    <w:rsid w:val="009E0129"/>
    <w:rsid w:val="009E0205"/>
    <w:rsid w:val="009E08E8"/>
    <w:rsid w:val="009E0CC8"/>
    <w:rsid w:val="009E0ECA"/>
    <w:rsid w:val="009E1357"/>
    <w:rsid w:val="009E1B74"/>
    <w:rsid w:val="009E1D25"/>
    <w:rsid w:val="009E2453"/>
    <w:rsid w:val="009E2BED"/>
    <w:rsid w:val="009E2D27"/>
    <w:rsid w:val="009E3657"/>
    <w:rsid w:val="009E3EA8"/>
    <w:rsid w:val="009E430D"/>
    <w:rsid w:val="009E44F6"/>
    <w:rsid w:val="009E49D2"/>
    <w:rsid w:val="009E5926"/>
    <w:rsid w:val="009E5CA6"/>
    <w:rsid w:val="009E5DDA"/>
    <w:rsid w:val="009E6D0B"/>
    <w:rsid w:val="009E6E85"/>
    <w:rsid w:val="009E752A"/>
    <w:rsid w:val="009F0102"/>
    <w:rsid w:val="009F0710"/>
    <w:rsid w:val="009F0728"/>
    <w:rsid w:val="009F0A56"/>
    <w:rsid w:val="009F13EA"/>
    <w:rsid w:val="009F1B59"/>
    <w:rsid w:val="009F1D25"/>
    <w:rsid w:val="009F1D7E"/>
    <w:rsid w:val="009F2B36"/>
    <w:rsid w:val="009F2BD6"/>
    <w:rsid w:val="009F4E4F"/>
    <w:rsid w:val="009F50C6"/>
    <w:rsid w:val="009F5910"/>
    <w:rsid w:val="009F5BBB"/>
    <w:rsid w:val="009F5C07"/>
    <w:rsid w:val="009F5ECD"/>
    <w:rsid w:val="009F707D"/>
    <w:rsid w:val="009F70D8"/>
    <w:rsid w:val="009F740F"/>
    <w:rsid w:val="009F74E2"/>
    <w:rsid w:val="009F761A"/>
    <w:rsid w:val="009F7AFD"/>
    <w:rsid w:val="009F7B4E"/>
    <w:rsid w:val="009F7F5B"/>
    <w:rsid w:val="00A01106"/>
    <w:rsid w:val="00A012B1"/>
    <w:rsid w:val="00A016D3"/>
    <w:rsid w:val="00A017FC"/>
    <w:rsid w:val="00A0192A"/>
    <w:rsid w:val="00A02450"/>
    <w:rsid w:val="00A02F70"/>
    <w:rsid w:val="00A0326B"/>
    <w:rsid w:val="00A0364F"/>
    <w:rsid w:val="00A03FF0"/>
    <w:rsid w:val="00A040E2"/>
    <w:rsid w:val="00A0415A"/>
    <w:rsid w:val="00A06165"/>
    <w:rsid w:val="00A063CA"/>
    <w:rsid w:val="00A0791F"/>
    <w:rsid w:val="00A07BB9"/>
    <w:rsid w:val="00A100D0"/>
    <w:rsid w:val="00A10328"/>
    <w:rsid w:val="00A1039F"/>
    <w:rsid w:val="00A11F77"/>
    <w:rsid w:val="00A12358"/>
    <w:rsid w:val="00A129F7"/>
    <w:rsid w:val="00A12F96"/>
    <w:rsid w:val="00A13BE8"/>
    <w:rsid w:val="00A13F1C"/>
    <w:rsid w:val="00A14493"/>
    <w:rsid w:val="00A14CBB"/>
    <w:rsid w:val="00A14E37"/>
    <w:rsid w:val="00A154AE"/>
    <w:rsid w:val="00A15B66"/>
    <w:rsid w:val="00A15CF9"/>
    <w:rsid w:val="00A16107"/>
    <w:rsid w:val="00A175E9"/>
    <w:rsid w:val="00A176FE"/>
    <w:rsid w:val="00A17D9B"/>
    <w:rsid w:val="00A20283"/>
    <w:rsid w:val="00A20E50"/>
    <w:rsid w:val="00A22997"/>
    <w:rsid w:val="00A22B01"/>
    <w:rsid w:val="00A23E82"/>
    <w:rsid w:val="00A2403E"/>
    <w:rsid w:val="00A241B2"/>
    <w:rsid w:val="00A24E97"/>
    <w:rsid w:val="00A24F0D"/>
    <w:rsid w:val="00A25106"/>
    <w:rsid w:val="00A255C2"/>
    <w:rsid w:val="00A2636D"/>
    <w:rsid w:val="00A26A9F"/>
    <w:rsid w:val="00A27E44"/>
    <w:rsid w:val="00A303D1"/>
    <w:rsid w:val="00A307E5"/>
    <w:rsid w:val="00A30CD4"/>
    <w:rsid w:val="00A311C4"/>
    <w:rsid w:val="00A312D9"/>
    <w:rsid w:val="00A31963"/>
    <w:rsid w:val="00A31E1A"/>
    <w:rsid w:val="00A3364D"/>
    <w:rsid w:val="00A33E81"/>
    <w:rsid w:val="00A3462D"/>
    <w:rsid w:val="00A346B2"/>
    <w:rsid w:val="00A3488E"/>
    <w:rsid w:val="00A34AB6"/>
    <w:rsid w:val="00A34AC7"/>
    <w:rsid w:val="00A34BA7"/>
    <w:rsid w:val="00A34EE1"/>
    <w:rsid w:val="00A34F3A"/>
    <w:rsid w:val="00A35014"/>
    <w:rsid w:val="00A3550F"/>
    <w:rsid w:val="00A36680"/>
    <w:rsid w:val="00A36B21"/>
    <w:rsid w:val="00A36B4B"/>
    <w:rsid w:val="00A37230"/>
    <w:rsid w:val="00A404E4"/>
    <w:rsid w:val="00A405D4"/>
    <w:rsid w:val="00A40CA2"/>
    <w:rsid w:val="00A4121C"/>
    <w:rsid w:val="00A42802"/>
    <w:rsid w:val="00A42841"/>
    <w:rsid w:val="00A428A0"/>
    <w:rsid w:val="00A4297C"/>
    <w:rsid w:val="00A42C9F"/>
    <w:rsid w:val="00A43253"/>
    <w:rsid w:val="00A432A6"/>
    <w:rsid w:val="00A432AA"/>
    <w:rsid w:val="00A44BE8"/>
    <w:rsid w:val="00A44C61"/>
    <w:rsid w:val="00A44C91"/>
    <w:rsid w:val="00A4545A"/>
    <w:rsid w:val="00A460DE"/>
    <w:rsid w:val="00A46312"/>
    <w:rsid w:val="00A472E1"/>
    <w:rsid w:val="00A50A73"/>
    <w:rsid w:val="00A50F5F"/>
    <w:rsid w:val="00A519FA"/>
    <w:rsid w:val="00A51F24"/>
    <w:rsid w:val="00A525B4"/>
    <w:rsid w:val="00A529BF"/>
    <w:rsid w:val="00A52CD5"/>
    <w:rsid w:val="00A5307B"/>
    <w:rsid w:val="00A53965"/>
    <w:rsid w:val="00A53B43"/>
    <w:rsid w:val="00A546BB"/>
    <w:rsid w:val="00A54B47"/>
    <w:rsid w:val="00A54FEB"/>
    <w:rsid w:val="00A552F6"/>
    <w:rsid w:val="00A5579C"/>
    <w:rsid w:val="00A5617F"/>
    <w:rsid w:val="00A564C5"/>
    <w:rsid w:val="00A56730"/>
    <w:rsid w:val="00A56A94"/>
    <w:rsid w:val="00A56EF5"/>
    <w:rsid w:val="00A570E8"/>
    <w:rsid w:val="00A57A73"/>
    <w:rsid w:val="00A57C92"/>
    <w:rsid w:val="00A57D23"/>
    <w:rsid w:val="00A57FB7"/>
    <w:rsid w:val="00A60456"/>
    <w:rsid w:val="00A6053D"/>
    <w:rsid w:val="00A60B5E"/>
    <w:rsid w:val="00A61590"/>
    <w:rsid w:val="00A616D1"/>
    <w:rsid w:val="00A61B3A"/>
    <w:rsid w:val="00A62EAA"/>
    <w:rsid w:val="00A632EC"/>
    <w:rsid w:val="00A63F77"/>
    <w:rsid w:val="00A641CD"/>
    <w:rsid w:val="00A64439"/>
    <w:rsid w:val="00A648D7"/>
    <w:rsid w:val="00A6497C"/>
    <w:rsid w:val="00A64B21"/>
    <w:rsid w:val="00A64DDB"/>
    <w:rsid w:val="00A65851"/>
    <w:rsid w:val="00A674AD"/>
    <w:rsid w:val="00A676B6"/>
    <w:rsid w:val="00A679C5"/>
    <w:rsid w:val="00A67FF3"/>
    <w:rsid w:val="00A701DB"/>
    <w:rsid w:val="00A708C1"/>
    <w:rsid w:val="00A70B75"/>
    <w:rsid w:val="00A70D44"/>
    <w:rsid w:val="00A71157"/>
    <w:rsid w:val="00A712C1"/>
    <w:rsid w:val="00A71A63"/>
    <w:rsid w:val="00A71EB3"/>
    <w:rsid w:val="00A71F6F"/>
    <w:rsid w:val="00A72FFA"/>
    <w:rsid w:val="00A73029"/>
    <w:rsid w:val="00A734B1"/>
    <w:rsid w:val="00A734E4"/>
    <w:rsid w:val="00A737B9"/>
    <w:rsid w:val="00A7397C"/>
    <w:rsid w:val="00A73A47"/>
    <w:rsid w:val="00A73B9F"/>
    <w:rsid w:val="00A742B6"/>
    <w:rsid w:val="00A742CF"/>
    <w:rsid w:val="00A74559"/>
    <w:rsid w:val="00A7492A"/>
    <w:rsid w:val="00A74BFF"/>
    <w:rsid w:val="00A74D0F"/>
    <w:rsid w:val="00A759F7"/>
    <w:rsid w:val="00A769F1"/>
    <w:rsid w:val="00A770E8"/>
    <w:rsid w:val="00A77E76"/>
    <w:rsid w:val="00A80154"/>
    <w:rsid w:val="00A803CE"/>
    <w:rsid w:val="00A804AC"/>
    <w:rsid w:val="00A804FC"/>
    <w:rsid w:val="00A8069E"/>
    <w:rsid w:val="00A81263"/>
    <w:rsid w:val="00A818DB"/>
    <w:rsid w:val="00A819CF"/>
    <w:rsid w:val="00A81A5F"/>
    <w:rsid w:val="00A81BFE"/>
    <w:rsid w:val="00A82DC2"/>
    <w:rsid w:val="00A82FBC"/>
    <w:rsid w:val="00A832DC"/>
    <w:rsid w:val="00A8476C"/>
    <w:rsid w:val="00A8586D"/>
    <w:rsid w:val="00A86005"/>
    <w:rsid w:val="00A87307"/>
    <w:rsid w:val="00A87FC3"/>
    <w:rsid w:val="00A90870"/>
    <w:rsid w:val="00A90E16"/>
    <w:rsid w:val="00A91396"/>
    <w:rsid w:val="00A91708"/>
    <w:rsid w:val="00A917D6"/>
    <w:rsid w:val="00A91F35"/>
    <w:rsid w:val="00A92273"/>
    <w:rsid w:val="00A92F2F"/>
    <w:rsid w:val="00A93A6C"/>
    <w:rsid w:val="00A94CE1"/>
    <w:rsid w:val="00A96BA6"/>
    <w:rsid w:val="00A9726F"/>
    <w:rsid w:val="00AA0767"/>
    <w:rsid w:val="00AA0B61"/>
    <w:rsid w:val="00AA1BF8"/>
    <w:rsid w:val="00AA1ED8"/>
    <w:rsid w:val="00AA220B"/>
    <w:rsid w:val="00AA2C51"/>
    <w:rsid w:val="00AA35A8"/>
    <w:rsid w:val="00AA3D6E"/>
    <w:rsid w:val="00AA4FC2"/>
    <w:rsid w:val="00AA543A"/>
    <w:rsid w:val="00AA566B"/>
    <w:rsid w:val="00AA595F"/>
    <w:rsid w:val="00AA62D4"/>
    <w:rsid w:val="00AA6B21"/>
    <w:rsid w:val="00AA6BC2"/>
    <w:rsid w:val="00AA6D59"/>
    <w:rsid w:val="00AA6E04"/>
    <w:rsid w:val="00AA7080"/>
    <w:rsid w:val="00AA7331"/>
    <w:rsid w:val="00AA7A00"/>
    <w:rsid w:val="00AA7B59"/>
    <w:rsid w:val="00AA7E61"/>
    <w:rsid w:val="00AB0C34"/>
    <w:rsid w:val="00AB0C66"/>
    <w:rsid w:val="00AB10D4"/>
    <w:rsid w:val="00AB1308"/>
    <w:rsid w:val="00AB1873"/>
    <w:rsid w:val="00AB2682"/>
    <w:rsid w:val="00AB3551"/>
    <w:rsid w:val="00AB4B09"/>
    <w:rsid w:val="00AB4C6D"/>
    <w:rsid w:val="00AB57C8"/>
    <w:rsid w:val="00AB5D07"/>
    <w:rsid w:val="00AB5F60"/>
    <w:rsid w:val="00AB6128"/>
    <w:rsid w:val="00AB666B"/>
    <w:rsid w:val="00AB6905"/>
    <w:rsid w:val="00AB6E99"/>
    <w:rsid w:val="00AB7BB1"/>
    <w:rsid w:val="00AB7FAC"/>
    <w:rsid w:val="00AC0293"/>
    <w:rsid w:val="00AC0419"/>
    <w:rsid w:val="00AC063D"/>
    <w:rsid w:val="00AC0E41"/>
    <w:rsid w:val="00AC170C"/>
    <w:rsid w:val="00AC1849"/>
    <w:rsid w:val="00AC1A1F"/>
    <w:rsid w:val="00AC1D05"/>
    <w:rsid w:val="00AC21AA"/>
    <w:rsid w:val="00AC21D1"/>
    <w:rsid w:val="00AC2776"/>
    <w:rsid w:val="00AC28ED"/>
    <w:rsid w:val="00AC2CD6"/>
    <w:rsid w:val="00AC2DC9"/>
    <w:rsid w:val="00AC3117"/>
    <w:rsid w:val="00AC36FB"/>
    <w:rsid w:val="00AC395B"/>
    <w:rsid w:val="00AC3C99"/>
    <w:rsid w:val="00AC46C6"/>
    <w:rsid w:val="00AC46EA"/>
    <w:rsid w:val="00AC4BCE"/>
    <w:rsid w:val="00AC510C"/>
    <w:rsid w:val="00AC5BC0"/>
    <w:rsid w:val="00AC5E45"/>
    <w:rsid w:val="00AC5F00"/>
    <w:rsid w:val="00AC5F05"/>
    <w:rsid w:val="00AC63BB"/>
    <w:rsid w:val="00AC67BC"/>
    <w:rsid w:val="00AC6D3F"/>
    <w:rsid w:val="00AC6DFC"/>
    <w:rsid w:val="00AC749E"/>
    <w:rsid w:val="00AC7934"/>
    <w:rsid w:val="00AC7AB6"/>
    <w:rsid w:val="00AD042B"/>
    <w:rsid w:val="00AD05C9"/>
    <w:rsid w:val="00AD0D64"/>
    <w:rsid w:val="00AD12D3"/>
    <w:rsid w:val="00AD2898"/>
    <w:rsid w:val="00AD2FE0"/>
    <w:rsid w:val="00AD3300"/>
    <w:rsid w:val="00AD335D"/>
    <w:rsid w:val="00AD44A4"/>
    <w:rsid w:val="00AD46EE"/>
    <w:rsid w:val="00AD4858"/>
    <w:rsid w:val="00AD4A50"/>
    <w:rsid w:val="00AD4AE8"/>
    <w:rsid w:val="00AD5F01"/>
    <w:rsid w:val="00AD5F5A"/>
    <w:rsid w:val="00AD6429"/>
    <w:rsid w:val="00AD7263"/>
    <w:rsid w:val="00AD73C4"/>
    <w:rsid w:val="00AD7464"/>
    <w:rsid w:val="00AD74B1"/>
    <w:rsid w:val="00AD7B7C"/>
    <w:rsid w:val="00AD7CB1"/>
    <w:rsid w:val="00AE008E"/>
    <w:rsid w:val="00AE01FE"/>
    <w:rsid w:val="00AE096D"/>
    <w:rsid w:val="00AE09BC"/>
    <w:rsid w:val="00AE175F"/>
    <w:rsid w:val="00AE1B95"/>
    <w:rsid w:val="00AE1C06"/>
    <w:rsid w:val="00AE2074"/>
    <w:rsid w:val="00AE2E69"/>
    <w:rsid w:val="00AE342A"/>
    <w:rsid w:val="00AE3567"/>
    <w:rsid w:val="00AE3C3C"/>
    <w:rsid w:val="00AE417D"/>
    <w:rsid w:val="00AE5476"/>
    <w:rsid w:val="00AE61F4"/>
    <w:rsid w:val="00AE6521"/>
    <w:rsid w:val="00AE68D9"/>
    <w:rsid w:val="00AF10B9"/>
    <w:rsid w:val="00AF1184"/>
    <w:rsid w:val="00AF1630"/>
    <w:rsid w:val="00AF16D1"/>
    <w:rsid w:val="00AF25A0"/>
    <w:rsid w:val="00AF2BC0"/>
    <w:rsid w:val="00AF345A"/>
    <w:rsid w:val="00AF3A9B"/>
    <w:rsid w:val="00AF5968"/>
    <w:rsid w:val="00AF6262"/>
    <w:rsid w:val="00AF6285"/>
    <w:rsid w:val="00AF653A"/>
    <w:rsid w:val="00AF6864"/>
    <w:rsid w:val="00AF6A10"/>
    <w:rsid w:val="00AF6C8E"/>
    <w:rsid w:val="00AF7C6B"/>
    <w:rsid w:val="00B000FC"/>
    <w:rsid w:val="00B00274"/>
    <w:rsid w:val="00B00349"/>
    <w:rsid w:val="00B0126E"/>
    <w:rsid w:val="00B017D4"/>
    <w:rsid w:val="00B02F3E"/>
    <w:rsid w:val="00B03525"/>
    <w:rsid w:val="00B03B5B"/>
    <w:rsid w:val="00B0412B"/>
    <w:rsid w:val="00B04412"/>
    <w:rsid w:val="00B065D4"/>
    <w:rsid w:val="00B06A90"/>
    <w:rsid w:val="00B06CAB"/>
    <w:rsid w:val="00B06F55"/>
    <w:rsid w:val="00B070F3"/>
    <w:rsid w:val="00B075CE"/>
    <w:rsid w:val="00B07C86"/>
    <w:rsid w:val="00B10A7F"/>
    <w:rsid w:val="00B10AB8"/>
    <w:rsid w:val="00B111EB"/>
    <w:rsid w:val="00B112DA"/>
    <w:rsid w:val="00B1164D"/>
    <w:rsid w:val="00B11DCF"/>
    <w:rsid w:val="00B12944"/>
    <w:rsid w:val="00B1325F"/>
    <w:rsid w:val="00B133FD"/>
    <w:rsid w:val="00B143E4"/>
    <w:rsid w:val="00B14EFA"/>
    <w:rsid w:val="00B14FB1"/>
    <w:rsid w:val="00B14FC8"/>
    <w:rsid w:val="00B15363"/>
    <w:rsid w:val="00B153E2"/>
    <w:rsid w:val="00B15924"/>
    <w:rsid w:val="00B1595A"/>
    <w:rsid w:val="00B15D0C"/>
    <w:rsid w:val="00B15F2D"/>
    <w:rsid w:val="00B15FB4"/>
    <w:rsid w:val="00B16109"/>
    <w:rsid w:val="00B16AB5"/>
    <w:rsid w:val="00B17068"/>
    <w:rsid w:val="00B17C57"/>
    <w:rsid w:val="00B2013F"/>
    <w:rsid w:val="00B207BE"/>
    <w:rsid w:val="00B20DE7"/>
    <w:rsid w:val="00B2122C"/>
    <w:rsid w:val="00B227EA"/>
    <w:rsid w:val="00B249B9"/>
    <w:rsid w:val="00B24BA1"/>
    <w:rsid w:val="00B25462"/>
    <w:rsid w:val="00B2584F"/>
    <w:rsid w:val="00B25952"/>
    <w:rsid w:val="00B25A22"/>
    <w:rsid w:val="00B25AF0"/>
    <w:rsid w:val="00B25D2D"/>
    <w:rsid w:val="00B25D2E"/>
    <w:rsid w:val="00B2625F"/>
    <w:rsid w:val="00B263EA"/>
    <w:rsid w:val="00B266AF"/>
    <w:rsid w:val="00B277DD"/>
    <w:rsid w:val="00B30FF9"/>
    <w:rsid w:val="00B314B9"/>
    <w:rsid w:val="00B32475"/>
    <w:rsid w:val="00B3282A"/>
    <w:rsid w:val="00B34689"/>
    <w:rsid w:val="00B346F7"/>
    <w:rsid w:val="00B348DD"/>
    <w:rsid w:val="00B34BD6"/>
    <w:rsid w:val="00B34E9A"/>
    <w:rsid w:val="00B3519D"/>
    <w:rsid w:val="00B355DA"/>
    <w:rsid w:val="00B35F27"/>
    <w:rsid w:val="00B36019"/>
    <w:rsid w:val="00B3663D"/>
    <w:rsid w:val="00B36FF2"/>
    <w:rsid w:val="00B372F2"/>
    <w:rsid w:val="00B373B3"/>
    <w:rsid w:val="00B37865"/>
    <w:rsid w:val="00B378DB"/>
    <w:rsid w:val="00B37CB8"/>
    <w:rsid w:val="00B37DC3"/>
    <w:rsid w:val="00B40CA0"/>
    <w:rsid w:val="00B419CD"/>
    <w:rsid w:val="00B41C65"/>
    <w:rsid w:val="00B41E1B"/>
    <w:rsid w:val="00B4231B"/>
    <w:rsid w:val="00B4310C"/>
    <w:rsid w:val="00B43112"/>
    <w:rsid w:val="00B432EE"/>
    <w:rsid w:val="00B43462"/>
    <w:rsid w:val="00B43CD5"/>
    <w:rsid w:val="00B43EF5"/>
    <w:rsid w:val="00B441C7"/>
    <w:rsid w:val="00B44611"/>
    <w:rsid w:val="00B44755"/>
    <w:rsid w:val="00B4497A"/>
    <w:rsid w:val="00B44B9F"/>
    <w:rsid w:val="00B451D0"/>
    <w:rsid w:val="00B47A31"/>
    <w:rsid w:val="00B50432"/>
    <w:rsid w:val="00B514FF"/>
    <w:rsid w:val="00B51713"/>
    <w:rsid w:val="00B525A2"/>
    <w:rsid w:val="00B52C07"/>
    <w:rsid w:val="00B53D2D"/>
    <w:rsid w:val="00B53FA1"/>
    <w:rsid w:val="00B54409"/>
    <w:rsid w:val="00B5507E"/>
    <w:rsid w:val="00B55E1C"/>
    <w:rsid w:val="00B56742"/>
    <w:rsid w:val="00B56ABF"/>
    <w:rsid w:val="00B56BC1"/>
    <w:rsid w:val="00B56E47"/>
    <w:rsid w:val="00B5781E"/>
    <w:rsid w:val="00B57C38"/>
    <w:rsid w:val="00B57E6B"/>
    <w:rsid w:val="00B60820"/>
    <w:rsid w:val="00B61F38"/>
    <w:rsid w:val="00B62681"/>
    <w:rsid w:val="00B62CE5"/>
    <w:rsid w:val="00B62EEB"/>
    <w:rsid w:val="00B62EF2"/>
    <w:rsid w:val="00B6332A"/>
    <w:rsid w:val="00B63443"/>
    <w:rsid w:val="00B63977"/>
    <w:rsid w:val="00B63F29"/>
    <w:rsid w:val="00B64144"/>
    <w:rsid w:val="00B64720"/>
    <w:rsid w:val="00B6493C"/>
    <w:rsid w:val="00B6657D"/>
    <w:rsid w:val="00B666FE"/>
    <w:rsid w:val="00B66896"/>
    <w:rsid w:val="00B669A7"/>
    <w:rsid w:val="00B66F20"/>
    <w:rsid w:val="00B67302"/>
    <w:rsid w:val="00B67546"/>
    <w:rsid w:val="00B67643"/>
    <w:rsid w:val="00B67E2B"/>
    <w:rsid w:val="00B72612"/>
    <w:rsid w:val="00B7279E"/>
    <w:rsid w:val="00B73899"/>
    <w:rsid w:val="00B739BE"/>
    <w:rsid w:val="00B747E3"/>
    <w:rsid w:val="00B748C6"/>
    <w:rsid w:val="00B74A78"/>
    <w:rsid w:val="00B74AAC"/>
    <w:rsid w:val="00B74CF9"/>
    <w:rsid w:val="00B75126"/>
    <w:rsid w:val="00B752D5"/>
    <w:rsid w:val="00B75AFC"/>
    <w:rsid w:val="00B75E7C"/>
    <w:rsid w:val="00B76B4C"/>
    <w:rsid w:val="00B77B12"/>
    <w:rsid w:val="00B77FDE"/>
    <w:rsid w:val="00B805C5"/>
    <w:rsid w:val="00B80706"/>
    <w:rsid w:val="00B80983"/>
    <w:rsid w:val="00B80BD6"/>
    <w:rsid w:val="00B818B6"/>
    <w:rsid w:val="00B81B1D"/>
    <w:rsid w:val="00B81B80"/>
    <w:rsid w:val="00B81F21"/>
    <w:rsid w:val="00B8222B"/>
    <w:rsid w:val="00B82447"/>
    <w:rsid w:val="00B82A35"/>
    <w:rsid w:val="00B833C9"/>
    <w:rsid w:val="00B83401"/>
    <w:rsid w:val="00B834DE"/>
    <w:rsid w:val="00B836DF"/>
    <w:rsid w:val="00B8446F"/>
    <w:rsid w:val="00B84D3F"/>
    <w:rsid w:val="00B85869"/>
    <w:rsid w:val="00B85D18"/>
    <w:rsid w:val="00B86436"/>
    <w:rsid w:val="00B86836"/>
    <w:rsid w:val="00B86924"/>
    <w:rsid w:val="00B869BA"/>
    <w:rsid w:val="00B86F4C"/>
    <w:rsid w:val="00B86F82"/>
    <w:rsid w:val="00B87156"/>
    <w:rsid w:val="00B8764D"/>
    <w:rsid w:val="00B87FD2"/>
    <w:rsid w:val="00B900AC"/>
    <w:rsid w:val="00B90D6E"/>
    <w:rsid w:val="00B90E39"/>
    <w:rsid w:val="00B91546"/>
    <w:rsid w:val="00B91570"/>
    <w:rsid w:val="00B915F8"/>
    <w:rsid w:val="00B91753"/>
    <w:rsid w:val="00B91A3F"/>
    <w:rsid w:val="00B92025"/>
    <w:rsid w:val="00B9238E"/>
    <w:rsid w:val="00B927D1"/>
    <w:rsid w:val="00B92FB1"/>
    <w:rsid w:val="00B93429"/>
    <w:rsid w:val="00B94BEB"/>
    <w:rsid w:val="00B95441"/>
    <w:rsid w:val="00B959CB"/>
    <w:rsid w:val="00B95AF8"/>
    <w:rsid w:val="00B96739"/>
    <w:rsid w:val="00B970CF"/>
    <w:rsid w:val="00B975E4"/>
    <w:rsid w:val="00BA0C5E"/>
    <w:rsid w:val="00BA1635"/>
    <w:rsid w:val="00BA199D"/>
    <w:rsid w:val="00BA3033"/>
    <w:rsid w:val="00BA333D"/>
    <w:rsid w:val="00BA338B"/>
    <w:rsid w:val="00BA349E"/>
    <w:rsid w:val="00BA351B"/>
    <w:rsid w:val="00BA49FA"/>
    <w:rsid w:val="00BA528D"/>
    <w:rsid w:val="00BA529E"/>
    <w:rsid w:val="00BA53E2"/>
    <w:rsid w:val="00BA5C35"/>
    <w:rsid w:val="00BA5F96"/>
    <w:rsid w:val="00BA6123"/>
    <w:rsid w:val="00BA6484"/>
    <w:rsid w:val="00BA67CA"/>
    <w:rsid w:val="00BA6958"/>
    <w:rsid w:val="00BA6C86"/>
    <w:rsid w:val="00BA73FB"/>
    <w:rsid w:val="00BA7791"/>
    <w:rsid w:val="00BA7A4B"/>
    <w:rsid w:val="00BB030B"/>
    <w:rsid w:val="00BB0DFC"/>
    <w:rsid w:val="00BB18C7"/>
    <w:rsid w:val="00BB2908"/>
    <w:rsid w:val="00BB29D6"/>
    <w:rsid w:val="00BB2E1B"/>
    <w:rsid w:val="00BB34B5"/>
    <w:rsid w:val="00BB34BA"/>
    <w:rsid w:val="00BB38E8"/>
    <w:rsid w:val="00BB3D7D"/>
    <w:rsid w:val="00BB4F4E"/>
    <w:rsid w:val="00BB5015"/>
    <w:rsid w:val="00BB50CF"/>
    <w:rsid w:val="00BB51E7"/>
    <w:rsid w:val="00BB54C0"/>
    <w:rsid w:val="00BB630E"/>
    <w:rsid w:val="00BB674B"/>
    <w:rsid w:val="00BB6D11"/>
    <w:rsid w:val="00BB7177"/>
    <w:rsid w:val="00BB73EC"/>
    <w:rsid w:val="00BB7A7D"/>
    <w:rsid w:val="00BB7B10"/>
    <w:rsid w:val="00BB7CE8"/>
    <w:rsid w:val="00BC0924"/>
    <w:rsid w:val="00BC15BF"/>
    <w:rsid w:val="00BC18A6"/>
    <w:rsid w:val="00BC2006"/>
    <w:rsid w:val="00BC301F"/>
    <w:rsid w:val="00BC32D3"/>
    <w:rsid w:val="00BC3383"/>
    <w:rsid w:val="00BC3D3A"/>
    <w:rsid w:val="00BC40CF"/>
    <w:rsid w:val="00BC4362"/>
    <w:rsid w:val="00BC4BB5"/>
    <w:rsid w:val="00BC4C79"/>
    <w:rsid w:val="00BC5119"/>
    <w:rsid w:val="00BC5343"/>
    <w:rsid w:val="00BC5500"/>
    <w:rsid w:val="00BC6874"/>
    <w:rsid w:val="00BC7365"/>
    <w:rsid w:val="00BC7A7F"/>
    <w:rsid w:val="00BD0008"/>
    <w:rsid w:val="00BD1843"/>
    <w:rsid w:val="00BD1917"/>
    <w:rsid w:val="00BD1953"/>
    <w:rsid w:val="00BD2023"/>
    <w:rsid w:val="00BD2077"/>
    <w:rsid w:val="00BD2EE9"/>
    <w:rsid w:val="00BD39BB"/>
    <w:rsid w:val="00BD3EA9"/>
    <w:rsid w:val="00BD3F12"/>
    <w:rsid w:val="00BD41B0"/>
    <w:rsid w:val="00BD4400"/>
    <w:rsid w:val="00BD4574"/>
    <w:rsid w:val="00BD4586"/>
    <w:rsid w:val="00BD4782"/>
    <w:rsid w:val="00BD5D56"/>
    <w:rsid w:val="00BD5FAE"/>
    <w:rsid w:val="00BD60A6"/>
    <w:rsid w:val="00BD62B7"/>
    <w:rsid w:val="00BD63C5"/>
    <w:rsid w:val="00BD675E"/>
    <w:rsid w:val="00BD696A"/>
    <w:rsid w:val="00BD6A95"/>
    <w:rsid w:val="00BD6E79"/>
    <w:rsid w:val="00BD70BB"/>
    <w:rsid w:val="00BD7B3D"/>
    <w:rsid w:val="00BD7C29"/>
    <w:rsid w:val="00BD7EFF"/>
    <w:rsid w:val="00BE01AC"/>
    <w:rsid w:val="00BE075B"/>
    <w:rsid w:val="00BE0792"/>
    <w:rsid w:val="00BE0D20"/>
    <w:rsid w:val="00BE0EE4"/>
    <w:rsid w:val="00BE1044"/>
    <w:rsid w:val="00BE1D66"/>
    <w:rsid w:val="00BE20D5"/>
    <w:rsid w:val="00BE231B"/>
    <w:rsid w:val="00BE2E2C"/>
    <w:rsid w:val="00BE2F8A"/>
    <w:rsid w:val="00BE33DB"/>
    <w:rsid w:val="00BE3778"/>
    <w:rsid w:val="00BE3AAF"/>
    <w:rsid w:val="00BE3AE7"/>
    <w:rsid w:val="00BE3B01"/>
    <w:rsid w:val="00BE434D"/>
    <w:rsid w:val="00BE454A"/>
    <w:rsid w:val="00BE48FD"/>
    <w:rsid w:val="00BE4B1D"/>
    <w:rsid w:val="00BE4E5F"/>
    <w:rsid w:val="00BE524B"/>
    <w:rsid w:val="00BE5444"/>
    <w:rsid w:val="00BE58BB"/>
    <w:rsid w:val="00BE5943"/>
    <w:rsid w:val="00BE60D2"/>
    <w:rsid w:val="00BE61A6"/>
    <w:rsid w:val="00BE69E7"/>
    <w:rsid w:val="00BE6B03"/>
    <w:rsid w:val="00BE6C14"/>
    <w:rsid w:val="00BE6C28"/>
    <w:rsid w:val="00BE78FB"/>
    <w:rsid w:val="00BE7E32"/>
    <w:rsid w:val="00BE7FA3"/>
    <w:rsid w:val="00BF05BC"/>
    <w:rsid w:val="00BF0980"/>
    <w:rsid w:val="00BF0AB9"/>
    <w:rsid w:val="00BF14F0"/>
    <w:rsid w:val="00BF2042"/>
    <w:rsid w:val="00BF2067"/>
    <w:rsid w:val="00BF20E3"/>
    <w:rsid w:val="00BF2CBC"/>
    <w:rsid w:val="00BF3235"/>
    <w:rsid w:val="00BF38AE"/>
    <w:rsid w:val="00BF392D"/>
    <w:rsid w:val="00BF3C54"/>
    <w:rsid w:val="00BF3E8A"/>
    <w:rsid w:val="00BF56EF"/>
    <w:rsid w:val="00BF5CA0"/>
    <w:rsid w:val="00BF5CAC"/>
    <w:rsid w:val="00BF5D47"/>
    <w:rsid w:val="00BF628F"/>
    <w:rsid w:val="00BF6CD4"/>
    <w:rsid w:val="00BF73CB"/>
    <w:rsid w:val="00BF776C"/>
    <w:rsid w:val="00BF77D8"/>
    <w:rsid w:val="00BF789D"/>
    <w:rsid w:val="00BF7BA6"/>
    <w:rsid w:val="00BF7C0E"/>
    <w:rsid w:val="00BF7DA8"/>
    <w:rsid w:val="00C0007C"/>
    <w:rsid w:val="00C0009B"/>
    <w:rsid w:val="00C00C02"/>
    <w:rsid w:val="00C01256"/>
    <w:rsid w:val="00C024D4"/>
    <w:rsid w:val="00C026DC"/>
    <w:rsid w:val="00C0298E"/>
    <w:rsid w:val="00C02BC6"/>
    <w:rsid w:val="00C02E43"/>
    <w:rsid w:val="00C0326E"/>
    <w:rsid w:val="00C035FD"/>
    <w:rsid w:val="00C0366A"/>
    <w:rsid w:val="00C03C52"/>
    <w:rsid w:val="00C04398"/>
    <w:rsid w:val="00C0500C"/>
    <w:rsid w:val="00C054BC"/>
    <w:rsid w:val="00C055E6"/>
    <w:rsid w:val="00C061C1"/>
    <w:rsid w:val="00C062A0"/>
    <w:rsid w:val="00C06762"/>
    <w:rsid w:val="00C071CC"/>
    <w:rsid w:val="00C07364"/>
    <w:rsid w:val="00C07886"/>
    <w:rsid w:val="00C07DAE"/>
    <w:rsid w:val="00C07DAF"/>
    <w:rsid w:val="00C07E6F"/>
    <w:rsid w:val="00C10558"/>
    <w:rsid w:val="00C109CE"/>
    <w:rsid w:val="00C10F8F"/>
    <w:rsid w:val="00C113FF"/>
    <w:rsid w:val="00C11744"/>
    <w:rsid w:val="00C120DB"/>
    <w:rsid w:val="00C12293"/>
    <w:rsid w:val="00C1236A"/>
    <w:rsid w:val="00C125AD"/>
    <w:rsid w:val="00C12865"/>
    <w:rsid w:val="00C137E7"/>
    <w:rsid w:val="00C142EE"/>
    <w:rsid w:val="00C14821"/>
    <w:rsid w:val="00C149AC"/>
    <w:rsid w:val="00C14A1B"/>
    <w:rsid w:val="00C14D47"/>
    <w:rsid w:val="00C158EA"/>
    <w:rsid w:val="00C15E86"/>
    <w:rsid w:val="00C160B4"/>
    <w:rsid w:val="00C16127"/>
    <w:rsid w:val="00C163BC"/>
    <w:rsid w:val="00C1668F"/>
    <w:rsid w:val="00C1695A"/>
    <w:rsid w:val="00C2030C"/>
    <w:rsid w:val="00C2129C"/>
    <w:rsid w:val="00C215CE"/>
    <w:rsid w:val="00C216B3"/>
    <w:rsid w:val="00C21940"/>
    <w:rsid w:val="00C2197E"/>
    <w:rsid w:val="00C22D54"/>
    <w:rsid w:val="00C23752"/>
    <w:rsid w:val="00C23BB2"/>
    <w:rsid w:val="00C242BA"/>
    <w:rsid w:val="00C243C7"/>
    <w:rsid w:val="00C24426"/>
    <w:rsid w:val="00C24434"/>
    <w:rsid w:val="00C248F2"/>
    <w:rsid w:val="00C24C4B"/>
    <w:rsid w:val="00C24D6B"/>
    <w:rsid w:val="00C2512B"/>
    <w:rsid w:val="00C252A7"/>
    <w:rsid w:val="00C253F0"/>
    <w:rsid w:val="00C2541C"/>
    <w:rsid w:val="00C25E11"/>
    <w:rsid w:val="00C25EA0"/>
    <w:rsid w:val="00C262C4"/>
    <w:rsid w:val="00C276DD"/>
    <w:rsid w:val="00C27AFB"/>
    <w:rsid w:val="00C302B9"/>
    <w:rsid w:val="00C30300"/>
    <w:rsid w:val="00C30E03"/>
    <w:rsid w:val="00C30F28"/>
    <w:rsid w:val="00C31452"/>
    <w:rsid w:val="00C31B32"/>
    <w:rsid w:val="00C32146"/>
    <w:rsid w:val="00C32777"/>
    <w:rsid w:val="00C3366D"/>
    <w:rsid w:val="00C3397D"/>
    <w:rsid w:val="00C341B4"/>
    <w:rsid w:val="00C34244"/>
    <w:rsid w:val="00C34A38"/>
    <w:rsid w:val="00C34D75"/>
    <w:rsid w:val="00C34F14"/>
    <w:rsid w:val="00C34F30"/>
    <w:rsid w:val="00C35248"/>
    <w:rsid w:val="00C355A5"/>
    <w:rsid w:val="00C36175"/>
    <w:rsid w:val="00C361A9"/>
    <w:rsid w:val="00C3671B"/>
    <w:rsid w:val="00C368D9"/>
    <w:rsid w:val="00C3691D"/>
    <w:rsid w:val="00C36C99"/>
    <w:rsid w:val="00C3736D"/>
    <w:rsid w:val="00C374D8"/>
    <w:rsid w:val="00C374F1"/>
    <w:rsid w:val="00C37FD4"/>
    <w:rsid w:val="00C40400"/>
    <w:rsid w:val="00C40B85"/>
    <w:rsid w:val="00C41306"/>
    <w:rsid w:val="00C41663"/>
    <w:rsid w:val="00C41AAE"/>
    <w:rsid w:val="00C41BE4"/>
    <w:rsid w:val="00C4256E"/>
    <w:rsid w:val="00C43790"/>
    <w:rsid w:val="00C43A27"/>
    <w:rsid w:val="00C43E4D"/>
    <w:rsid w:val="00C444EB"/>
    <w:rsid w:val="00C44697"/>
    <w:rsid w:val="00C4485B"/>
    <w:rsid w:val="00C449C5"/>
    <w:rsid w:val="00C44A20"/>
    <w:rsid w:val="00C44AD2"/>
    <w:rsid w:val="00C44E7C"/>
    <w:rsid w:val="00C466ED"/>
    <w:rsid w:val="00C46A67"/>
    <w:rsid w:val="00C46B2F"/>
    <w:rsid w:val="00C4744F"/>
    <w:rsid w:val="00C5022A"/>
    <w:rsid w:val="00C506A3"/>
    <w:rsid w:val="00C50E76"/>
    <w:rsid w:val="00C517E2"/>
    <w:rsid w:val="00C51D68"/>
    <w:rsid w:val="00C53363"/>
    <w:rsid w:val="00C53AC2"/>
    <w:rsid w:val="00C53D15"/>
    <w:rsid w:val="00C54D33"/>
    <w:rsid w:val="00C5537D"/>
    <w:rsid w:val="00C559BF"/>
    <w:rsid w:val="00C567DA"/>
    <w:rsid w:val="00C567E9"/>
    <w:rsid w:val="00C56886"/>
    <w:rsid w:val="00C575B9"/>
    <w:rsid w:val="00C579E8"/>
    <w:rsid w:val="00C606E4"/>
    <w:rsid w:val="00C60E6D"/>
    <w:rsid w:val="00C61F67"/>
    <w:rsid w:val="00C62D7B"/>
    <w:rsid w:val="00C63A05"/>
    <w:rsid w:val="00C64B73"/>
    <w:rsid w:val="00C64D3E"/>
    <w:rsid w:val="00C65041"/>
    <w:rsid w:val="00C65202"/>
    <w:rsid w:val="00C65467"/>
    <w:rsid w:val="00C656AA"/>
    <w:rsid w:val="00C657A2"/>
    <w:rsid w:val="00C66845"/>
    <w:rsid w:val="00C6684D"/>
    <w:rsid w:val="00C66EC3"/>
    <w:rsid w:val="00C6719C"/>
    <w:rsid w:val="00C6749A"/>
    <w:rsid w:val="00C6782A"/>
    <w:rsid w:val="00C67831"/>
    <w:rsid w:val="00C6791A"/>
    <w:rsid w:val="00C67DFF"/>
    <w:rsid w:val="00C67F88"/>
    <w:rsid w:val="00C70BCA"/>
    <w:rsid w:val="00C71696"/>
    <w:rsid w:val="00C7179E"/>
    <w:rsid w:val="00C720F1"/>
    <w:rsid w:val="00C72859"/>
    <w:rsid w:val="00C731AA"/>
    <w:rsid w:val="00C741F3"/>
    <w:rsid w:val="00C74677"/>
    <w:rsid w:val="00C74812"/>
    <w:rsid w:val="00C74B5A"/>
    <w:rsid w:val="00C7576D"/>
    <w:rsid w:val="00C75D60"/>
    <w:rsid w:val="00C765EA"/>
    <w:rsid w:val="00C76770"/>
    <w:rsid w:val="00C76DEC"/>
    <w:rsid w:val="00C770B9"/>
    <w:rsid w:val="00C772D0"/>
    <w:rsid w:val="00C77848"/>
    <w:rsid w:val="00C77D5F"/>
    <w:rsid w:val="00C80344"/>
    <w:rsid w:val="00C808DE"/>
    <w:rsid w:val="00C810D3"/>
    <w:rsid w:val="00C81200"/>
    <w:rsid w:val="00C81776"/>
    <w:rsid w:val="00C8222F"/>
    <w:rsid w:val="00C831F1"/>
    <w:rsid w:val="00C83A48"/>
    <w:rsid w:val="00C83B14"/>
    <w:rsid w:val="00C84A92"/>
    <w:rsid w:val="00C84E7C"/>
    <w:rsid w:val="00C85043"/>
    <w:rsid w:val="00C8528D"/>
    <w:rsid w:val="00C85291"/>
    <w:rsid w:val="00C85CC0"/>
    <w:rsid w:val="00C86C7A"/>
    <w:rsid w:val="00C877A9"/>
    <w:rsid w:val="00C8791F"/>
    <w:rsid w:val="00C90157"/>
    <w:rsid w:val="00C90859"/>
    <w:rsid w:val="00C90AC8"/>
    <w:rsid w:val="00C91AEA"/>
    <w:rsid w:val="00C91FE1"/>
    <w:rsid w:val="00C92736"/>
    <w:rsid w:val="00C92AA8"/>
    <w:rsid w:val="00C92DA7"/>
    <w:rsid w:val="00C92E67"/>
    <w:rsid w:val="00C92F8B"/>
    <w:rsid w:val="00C93391"/>
    <w:rsid w:val="00C93DED"/>
    <w:rsid w:val="00C94172"/>
    <w:rsid w:val="00C9487C"/>
    <w:rsid w:val="00C94A85"/>
    <w:rsid w:val="00C94F8F"/>
    <w:rsid w:val="00C957E0"/>
    <w:rsid w:val="00C95BA0"/>
    <w:rsid w:val="00C960F0"/>
    <w:rsid w:val="00C965D2"/>
    <w:rsid w:val="00C96B20"/>
    <w:rsid w:val="00C96DC6"/>
    <w:rsid w:val="00C96F0C"/>
    <w:rsid w:val="00C977C0"/>
    <w:rsid w:val="00C97DEA"/>
    <w:rsid w:val="00CA0338"/>
    <w:rsid w:val="00CA0504"/>
    <w:rsid w:val="00CA0708"/>
    <w:rsid w:val="00CA1761"/>
    <w:rsid w:val="00CA1EDE"/>
    <w:rsid w:val="00CA20FF"/>
    <w:rsid w:val="00CA23FD"/>
    <w:rsid w:val="00CA25E0"/>
    <w:rsid w:val="00CA33B4"/>
    <w:rsid w:val="00CA3589"/>
    <w:rsid w:val="00CA39E5"/>
    <w:rsid w:val="00CA42C5"/>
    <w:rsid w:val="00CA4A98"/>
    <w:rsid w:val="00CA58D9"/>
    <w:rsid w:val="00CA59A0"/>
    <w:rsid w:val="00CA5D33"/>
    <w:rsid w:val="00CA5D42"/>
    <w:rsid w:val="00CA6400"/>
    <w:rsid w:val="00CA68C4"/>
    <w:rsid w:val="00CA6B24"/>
    <w:rsid w:val="00CA6B8F"/>
    <w:rsid w:val="00CA6F11"/>
    <w:rsid w:val="00CA7242"/>
    <w:rsid w:val="00CA77FB"/>
    <w:rsid w:val="00CB0396"/>
    <w:rsid w:val="00CB0A4B"/>
    <w:rsid w:val="00CB1830"/>
    <w:rsid w:val="00CB1892"/>
    <w:rsid w:val="00CB201E"/>
    <w:rsid w:val="00CB2183"/>
    <w:rsid w:val="00CB220E"/>
    <w:rsid w:val="00CB2647"/>
    <w:rsid w:val="00CB30A7"/>
    <w:rsid w:val="00CB327B"/>
    <w:rsid w:val="00CB3359"/>
    <w:rsid w:val="00CB38A3"/>
    <w:rsid w:val="00CB4814"/>
    <w:rsid w:val="00CB4863"/>
    <w:rsid w:val="00CB48F6"/>
    <w:rsid w:val="00CB5DA8"/>
    <w:rsid w:val="00CB662A"/>
    <w:rsid w:val="00CB69D6"/>
    <w:rsid w:val="00CB6CA5"/>
    <w:rsid w:val="00CB784C"/>
    <w:rsid w:val="00CC085E"/>
    <w:rsid w:val="00CC121A"/>
    <w:rsid w:val="00CC1712"/>
    <w:rsid w:val="00CC1818"/>
    <w:rsid w:val="00CC191F"/>
    <w:rsid w:val="00CC1D59"/>
    <w:rsid w:val="00CC2240"/>
    <w:rsid w:val="00CC23C2"/>
    <w:rsid w:val="00CC2EF0"/>
    <w:rsid w:val="00CC31C4"/>
    <w:rsid w:val="00CC366E"/>
    <w:rsid w:val="00CC3B21"/>
    <w:rsid w:val="00CC3C01"/>
    <w:rsid w:val="00CC4AC9"/>
    <w:rsid w:val="00CC5331"/>
    <w:rsid w:val="00CC5411"/>
    <w:rsid w:val="00CC5723"/>
    <w:rsid w:val="00CC5752"/>
    <w:rsid w:val="00CC5B76"/>
    <w:rsid w:val="00CC5D5F"/>
    <w:rsid w:val="00CC5EBA"/>
    <w:rsid w:val="00CC5EC9"/>
    <w:rsid w:val="00CC5F68"/>
    <w:rsid w:val="00CC60E7"/>
    <w:rsid w:val="00CC7194"/>
    <w:rsid w:val="00CC78B4"/>
    <w:rsid w:val="00CC7CA9"/>
    <w:rsid w:val="00CC7FD6"/>
    <w:rsid w:val="00CD1929"/>
    <w:rsid w:val="00CD1F61"/>
    <w:rsid w:val="00CD3497"/>
    <w:rsid w:val="00CD3B15"/>
    <w:rsid w:val="00CD4868"/>
    <w:rsid w:val="00CD4B91"/>
    <w:rsid w:val="00CD4C6D"/>
    <w:rsid w:val="00CD4D58"/>
    <w:rsid w:val="00CD5DC0"/>
    <w:rsid w:val="00CD6607"/>
    <w:rsid w:val="00CD6E9F"/>
    <w:rsid w:val="00CD71DB"/>
    <w:rsid w:val="00CD7402"/>
    <w:rsid w:val="00CE122D"/>
    <w:rsid w:val="00CE288D"/>
    <w:rsid w:val="00CE3BB9"/>
    <w:rsid w:val="00CE4F23"/>
    <w:rsid w:val="00CE5080"/>
    <w:rsid w:val="00CE51C0"/>
    <w:rsid w:val="00CE554A"/>
    <w:rsid w:val="00CE6344"/>
    <w:rsid w:val="00CE64E2"/>
    <w:rsid w:val="00CE66B1"/>
    <w:rsid w:val="00CE692D"/>
    <w:rsid w:val="00CE6A55"/>
    <w:rsid w:val="00CE7010"/>
    <w:rsid w:val="00CE7011"/>
    <w:rsid w:val="00CE7CB2"/>
    <w:rsid w:val="00CF0477"/>
    <w:rsid w:val="00CF0A7A"/>
    <w:rsid w:val="00CF1685"/>
    <w:rsid w:val="00CF1691"/>
    <w:rsid w:val="00CF240D"/>
    <w:rsid w:val="00CF26B2"/>
    <w:rsid w:val="00CF30D4"/>
    <w:rsid w:val="00CF33D3"/>
    <w:rsid w:val="00CF349C"/>
    <w:rsid w:val="00CF3874"/>
    <w:rsid w:val="00CF3888"/>
    <w:rsid w:val="00CF4091"/>
    <w:rsid w:val="00CF48F0"/>
    <w:rsid w:val="00CF4BDE"/>
    <w:rsid w:val="00CF5341"/>
    <w:rsid w:val="00CF56A5"/>
    <w:rsid w:val="00CF5D13"/>
    <w:rsid w:val="00CF5D8E"/>
    <w:rsid w:val="00CF6504"/>
    <w:rsid w:val="00CF6D67"/>
    <w:rsid w:val="00CF6FBD"/>
    <w:rsid w:val="00CF7B9D"/>
    <w:rsid w:val="00D00B78"/>
    <w:rsid w:val="00D00BAA"/>
    <w:rsid w:val="00D00E18"/>
    <w:rsid w:val="00D018CF"/>
    <w:rsid w:val="00D01BD7"/>
    <w:rsid w:val="00D021C3"/>
    <w:rsid w:val="00D028F1"/>
    <w:rsid w:val="00D02E64"/>
    <w:rsid w:val="00D03F35"/>
    <w:rsid w:val="00D0411F"/>
    <w:rsid w:val="00D0445C"/>
    <w:rsid w:val="00D047C3"/>
    <w:rsid w:val="00D060B7"/>
    <w:rsid w:val="00D067E8"/>
    <w:rsid w:val="00D06FE0"/>
    <w:rsid w:val="00D07348"/>
    <w:rsid w:val="00D076C8"/>
    <w:rsid w:val="00D11822"/>
    <w:rsid w:val="00D11CB5"/>
    <w:rsid w:val="00D11E89"/>
    <w:rsid w:val="00D122B3"/>
    <w:rsid w:val="00D12902"/>
    <w:rsid w:val="00D12D93"/>
    <w:rsid w:val="00D12FAA"/>
    <w:rsid w:val="00D131EB"/>
    <w:rsid w:val="00D1336B"/>
    <w:rsid w:val="00D13D95"/>
    <w:rsid w:val="00D14329"/>
    <w:rsid w:val="00D14995"/>
    <w:rsid w:val="00D153F5"/>
    <w:rsid w:val="00D15703"/>
    <w:rsid w:val="00D15895"/>
    <w:rsid w:val="00D16E45"/>
    <w:rsid w:val="00D16F80"/>
    <w:rsid w:val="00D20723"/>
    <w:rsid w:val="00D20C56"/>
    <w:rsid w:val="00D20D73"/>
    <w:rsid w:val="00D20E15"/>
    <w:rsid w:val="00D20F7C"/>
    <w:rsid w:val="00D211F4"/>
    <w:rsid w:val="00D21A4C"/>
    <w:rsid w:val="00D21E99"/>
    <w:rsid w:val="00D228AA"/>
    <w:rsid w:val="00D22980"/>
    <w:rsid w:val="00D2310E"/>
    <w:rsid w:val="00D233E1"/>
    <w:rsid w:val="00D234A7"/>
    <w:rsid w:val="00D2353A"/>
    <w:rsid w:val="00D239FF"/>
    <w:rsid w:val="00D23E19"/>
    <w:rsid w:val="00D246C9"/>
    <w:rsid w:val="00D257A7"/>
    <w:rsid w:val="00D26FD0"/>
    <w:rsid w:val="00D27128"/>
    <w:rsid w:val="00D27524"/>
    <w:rsid w:val="00D27884"/>
    <w:rsid w:val="00D2791D"/>
    <w:rsid w:val="00D27C0E"/>
    <w:rsid w:val="00D30474"/>
    <w:rsid w:val="00D30698"/>
    <w:rsid w:val="00D30ACA"/>
    <w:rsid w:val="00D30E4B"/>
    <w:rsid w:val="00D31680"/>
    <w:rsid w:val="00D316C3"/>
    <w:rsid w:val="00D31DBC"/>
    <w:rsid w:val="00D32518"/>
    <w:rsid w:val="00D327FF"/>
    <w:rsid w:val="00D32839"/>
    <w:rsid w:val="00D33615"/>
    <w:rsid w:val="00D3391A"/>
    <w:rsid w:val="00D34184"/>
    <w:rsid w:val="00D34272"/>
    <w:rsid w:val="00D35232"/>
    <w:rsid w:val="00D356C3"/>
    <w:rsid w:val="00D36141"/>
    <w:rsid w:val="00D366D1"/>
    <w:rsid w:val="00D369E6"/>
    <w:rsid w:val="00D37BD9"/>
    <w:rsid w:val="00D407A3"/>
    <w:rsid w:val="00D408E4"/>
    <w:rsid w:val="00D41EDC"/>
    <w:rsid w:val="00D424F3"/>
    <w:rsid w:val="00D426BD"/>
    <w:rsid w:val="00D43DBF"/>
    <w:rsid w:val="00D4424E"/>
    <w:rsid w:val="00D44766"/>
    <w:rsid w:val="00D44A69"/>
    <w:rsid w:val="00D44A9B"/>
    <w:rsid w:val="00D44BA2"/>
    <w:rsid w:val="00D45556"/>
    <w:rsid w:val="00D4555A"/>
    <w:rsid w:val="00D47508"/>
    <w:rsid w:val="00D479D7"/>
    <w:rsid w:val="00D47C0C"/>
    <w:rsid w:val="00D47DE3"/>
    <w:rsid w:val="00D47E23"/>
    <w:rsid w:val="00D47F94"/>
    <w:rsid w:val="00D50034"/>
    <w:rsid w:val="00D5012A"/>
    <w:rsid w:val="00D50426"/>
    <w:rsid w:val="00D50995"/>
    <w:rsid w:val="00D5120D"/>
    <w:rsid w:val="00D51603"/>
    <w:rsid w:val="00D51C02"/>
    <w:rsid w:val="00D51FC5"/>
    <w:rsid w:val="00D52096"/>
    <w:rsid w:val="00D525C4"/>
    <w:rsid w:val="00D53044"/>
    <w:rsid w:val="00D53810"/>
    <w:rsid w:val="00D543EE"/>
    <w:rsid w:val="00D548A9"/>
    <w:rsid w:val="00D54C23"/>
    <w:rsid w:val="00D54C79"/>
    <w:rsid w:val="00D554AD"/>
    <w:rsid w:val="00D55DBC"/>
    <w:rsid w:val="00D561DF"/>
    <w:rsid w:val="00D56574"/>
    <w:rsid w:val="00D56E91"/>
    <w:rsid w:val="00D57301"/>
    <w:rsid w:val="00D5774A"/>
    <w:rsid w:val="00D57E9C"/>
    <w:rsid w:val="00D57FA7"/>
    <w:rsid w:val="00D57FFA"/>
    <w:rsid w:val="00D603E8"/>
    <w:rsid w:val="00D60799"/>
    <w:rsid w:val="00D60E5E"/>
    <w:rsid w:val="00D610A6"/>
    <w:rsid w:val="00D616DA"/>
    <w:rsid w:val="00D624BA"/>
    <w:rsid w:val="00D62548"/>
    <w:rsid w:val="00D62A52"/>
    <w:rsid w:val="00D62C5F"/>
    <w:rsid w:val="00D62EDC"/>
    <w:rsid w:val="00D63662"/>
    <w:rsid w:val="00D63E31"/>
    <w:rsid w:val="00D64830"/>
    <w:rsid w:val="00D64D0B"/>
    <w:rsid w:val="00D64D45"/>
    <w:rsid w:val="00D64F91"/>
    <w:rsid w:val="00D6524B"/>
    <w:rsid w:val="00D65754"/>
    <w:rsid w:val="00D66661"/>
    <w:rsid w:val="00D67124"/>
    <w:rsid w:val="00D675C8"/>
    <w:rsid w:val="00D676A2"/>
    <w:rsid w:val="00D67C0B"/>
    <w:rsid w:val="00D67E10"/>
    <w:rsid w:val="00D70101"/>
    <w:rsid w:val="00D706B9"/>
    <w:rsid w:val="00D709FE"/>
    <w:rsid w:val="00D70B4D"/>
    <w:rsid w:val="00D70B9C"/>
    <w:rsid w:val="00D71150"/>
    <w:rsid w:val="00D71D3B"/>
    <w:rsid w:val="00D71D83"/>
    <w:rsid w:val="00D721C7"/>
    <w:rsid w:val="00D7227B"/>
    <w:rsid w:val="00D72572"/>
    <w:rsid w:val="00D7290B"/>
    <w:rsid w:val="00D72965"/>
    <w:rsid w:val="00D72994"/>
    <w:rsid w:val="00D73566"/>
    <w:rsid w:val="00D73C28"/>
    <w:rsid w:val="00D73E5C"/>
    <w:rsid w:val="00D747F2"/>
    <w:rsid w:val="00D748A7"/>
    <w:rsid w:val="00D7495C"/>
    <w:rsid w:val="00D7519E"/>
    <w:rsid w:val="00D753E0"/>
    <w:rsid w:val="00D7557D"/>
    <w:rsid w:val="00D757A6"/>
    <w:rsid w:val="00D758BB"/>
    <w:rsid w:val="00D75926"/>
    <w:rsid w:val="00D75E35"/>
    <w:rsid w:val="00D75FFA"/>
    <w:rsid w:val="00D764CF"/>
    <w:rsid w:val="00D76708"/>
    <w:rsid w:val="00D76ADB"/>
    <w:rsid w:val="00D76C65"/>
    <w:rsid w:val="00D77398"/>
    <w:rsid w:val="00D77657"/>
    <w:rsid w:val="00D77AE4"/>
    <w:rsid w:val="00D80220"/>
    <w:rsid w:val="00D80914"/>
    <w:rsid w:val="00D80F66"/>
    <w:rsid w:val="00D811B7"/>
    <w:rsid w:val="00D81DBE"/>
    <w:rsid w:val="00D8289F"/>
    <w:rsid w:val="00D82BE2"/>
    <w:rsid w:val="00D8300A"/>
    <w:rsid w:val="00D8307D"/>
    <w:rsid w:val="00D83A80"/>
    <w:rsid w:val="00D84B27"/>
    <w:rsid w:val="00D84CD4"/>
    <w:rsid w:val="00D85741"/>
    <w:rsid w:val="00D85FC5"/>
    <w:rsid w:val="00D86044"/>
    <w:rsid w:val="00D86772"/>
    <w:rsid w:val="00D86BA9"/>
    <w:rsid w:val="00D900C0"/>
    <w:rsid w:val="00D9018A"/>
    <w:rsid w:val="00D91526"/>
    <w:rsid w:val="00D91598"/>
    <w:rsid w:val="00D91CE3"/>
    <w:rsid w:val="00D92016"/>
    <w:rsid w:val="00D92398"/>
    <w:rsid w:val="00D924AB"/>
    <w:rsid w:val="00D92731"/>
    <w:rsid w:val="00D92841"/>
    <w:rsid w:val="00D929DC"/>
    <w:rsid w:val="00D92C0D"/>
    <w:rsid w:val="00D933EC"/>
    <w:rsid w:val="00D94507"/>
    <w:rsid w:val="00D94B61"/>
    <w:rsid w:val="00D94F1D"/>
    <w:rsid w:val="00D95834"/>
    <w:rsid w:val="00D969A5"/>
    <w:rsid w:val="00D96FC3"/>
    <w:rsid w:val="00D97444"/>
    <w:rsid w:val="00D977DF"/>
    <w:rsid w:val="00D97A87"/>
    <w:rsid w:val="00DA0736"/>
    <w:rsid w:val="00DA0742"/>
    <w:rsid w:val="00DA09D5"/>
    <w:rsid w:val="00DA0C91"/>
    <w:rsid w:val="00DA10DD"/>
    <w:rsid w:val="00DA2CFF"/>
    <w:rsid w:val="00DA2D4C"/>
    <w:rsid w:val="00DA3680"/>
    <w:rsid w:val="00DA36E1"/>
    <w:rsid w:val="00DA3720"/>
    <w:rsid w:val="00DA3972"/>
    <w:rsid w:val="00DA3D93"/>
    <w:rsid w:val="00DA3F04"/>
    <w:rsid w:val="00DA3F3A"/>
    <w:rsid w:val="00DA40B3"/>
    <w:rsid w:val="00DA41CF"/>
    <w:rsid w:val="00DA4222"/>
    <w:rsid w:val="00DA4764"/>
    <w:rsid w:val="00DA4832"/>
    <w:rsid w:val="00DA4C6D"/>
    <w:rsid w:val="00DA4D58"/>
    <w:rsid w:val="00DA4FD1"/>
    <w:rsid w:val="00DA5225"/>
    <w:rsid w:val="00DA59DE"/>
    <w:rsid w:val="00DA600E"/>
    <w:rsid w:val="00DA6BDC"/>
    <w:rsid w:val="00DA6E43"/>
    <w:rsid w:val="00DA6E9E"/>
    <w:rsid w:val="00DA7DAC"/>
    <w:rsid w:val="00DA7DC1"/>
    <w:rsid w:val="00DB0097"/>
    <w:rsid w:val="00DB0252"/>
    <w:rsid w:val="00DB0359"/>
    <w:rsid w:val="00DB03CE"/>
    <w:rsid w:val="00DB0682"/>
    <w:rsid w:val="00DB0BCB"/>
    <w:rsid w:val="00DB0D9C"/>
    <w:rsid w:val="00DB113E"/>
    <w:rsid w:val="00DB141D"/>
    <w:rsid w:val="00DB1CC8"/>
    <w:rsid w:val="00DB1FE3"/>
    <w:rsid w:val="00DB2028"/>
    <w:rsid w:val="00DB29C7"/>
    <w:rsid w:val="00DB3265"/>
    <w:rsid w:val="00DB3338"/>
    <w:rsid w:val="00DB3809"/>
    <w:rsid w:val="00DB39A0"/>
    <w:rsid w:val="00DB42D0"/>
    <w:rsid w:val="00DB4699"/>
    <w:rsid w:val="00DB48D6"/>
    <w:rsid w:val="00DB4E0A"/>
    <w:rsid w:val="00DB4F04"/>
    <w:rsid w:val="00DB537A"/>
    <w:rsid w:val="00DB58E0"/>
    <w:rsid w:val="00DB68D8"/>
    <w:rsid w:val="00DB6B50"/>
    <w:rsid w:val="00DB740A"/>
    <w:rsid w:val="00DB767E"/>
    <w:rsid w:val="00DC0089"/>
    <w:rsid w:val="00DC060B"/>
    <w:rsid w:val="00DC06FC"/>
    <w:rsid w:val="00DC083C"/>
    <w:rsid w:val="00DC122C"/>
    <w:rsid w:val="00DC1657"/>
    <w:rsid w:val="00DC1DC4"/>
    <w:rsid w:val="00DC1F2E"/>
    <w:rsid w:val="00DC1FC7"/>
    <w:rsid w:val="00DC23BA"/>
    <w:rsid w:val="00DC23EA"/>
    <w:rsid w:val="00DC255C"/>
    <w:rsid w:val="00DC2783"/>
    <w:rsid w:val="00DC32E3"/>
    <w:rsid w:val="00DC3CD1"/>
    <w:rsid w:val="00DC3FDF"/>
    <w:rsid w:val="00DC453F"/>
    <w:rsid w:val="00DC4A9C"/>
    <w:rsid w:val="00DC5294"/>
    <w:rsid w:val="00DC5D84"/>
    <w:rsid w:val="00DC6B7E"/>
    <w:rsid w:val="00DC7526"/>
    <w:rsid w:val="00DC7D3F"/>
    <w:rsid w:val="00DD0398"/>
    <w:rsid w:val="00DD0CF3"/>
    <w:rsid w:val="00DD0EE7"/>
    <w:rsid w:val="00DD1051"/>
    <w:rsid w:val="00DD10E4"/>
    <w:rsid w:val="00DD15ED"/>
    <w:rsid w:val="00DD170E"/>
    <w:rsid w:val="00DD1A07"/>
    <w:rsid w:val="00DD20E7"/>
    <w:rsid w:val="00DD2580"/>
    <w:rsid w:val="00DD268B"/>
    <w:rsid w:val="00DD32F3"/>
    <w:rsid w:val="00DD379C"/>
    <w:rsid w:val="00DD3E4B"/>
    <w:rsid w:val="00DD3EBC"/>
    <w:rsid w:val="00DD415A"/>
    <w:rsid w:val="00DD41CE"/>
    <w:rsid w:val="00DD45C4"/>
    <w:rsid w:val="00DD4CA6"/>
    <w:rsid w:val="00DD4DFC"/>
    <w:rsid w:val="00DD51D7"/>
    <w:rsid w:val="00DD53B1"/>
    <w:rsid w:val="00DD5EAF"/>
    <w:rsid w:val="00DD63C2"/>
    <w:rsid w:val="00DD696E"/>
    <w:rsid w:val="00DD70ED"/>
    <w:rsid w:val="00DD775A"/>
    <w:rsid w:val="00DD7BC4"/>
    <w:rsid w:val="00DE0FB1"/>
    <w:rsid w:val="00DE17D6"/>
    <w:rsid w:val="00DE19BA"/>
    <w:rsid w:val="00DE1E13"/>
    <w:rsid w:val="00DE27C8"/>
    <w:rsid w:val="00DE37C8"/>
    <w:rsid w:val="00DE3AA2"/>
    <w:rsid w:val="00DE3AFA"/>
    <w:rsid w:val="00DE4473"/>
    <w:rsid w:val="00DE4668"/>
    <w:rsid w:val="00DE4F4A"/>
    <w:rsid w:val="00DE5A5B"/>
    <w:rsid w:val="00DE6230"/>
    <w:rsid w:val="00DE73A9"/>
    <w:rsid w:val="00DF055A"/>
    <w:rsid w:val="00DF11AD"/>
    <w:rsid w:val="00DF153E"/>
    <w:rsid w:val="00DF1857"/>
    <w:rsid w:val="00DF1B8C"/>
    <w:rsid w:val="00DF221E"/>
    <w:rsid w:val="00DF2473"/>
    <w:rsid w:val="00DF2633"/>
    <w:rsid w:val="00DF269A"/>
    <w:rsid w:val="00DF37A6"/>
    <w:rsid w:val="00DF3DCD"/>
    <w:rsid w:val="00DF455F"/>
    <w:rsid w:val="00DF4BAE"/>
    <w:rsid w:val="00DF540D"/>
    <w:rsid w:val="00DF5DC6"/>
    <w:rsid w:val="00DF5EC5"/>
    <w:rsid w:val="00DF60F5"/>
    <w:rsid w:val="00DF624E"/>
    <w:rsid w:val="00DF7364"/>
    <w:rsid w:val="00DF7662"/>
    <w:rsid w:val="00DF7989"/>
    <w:rsid w:val="00DF7DD3"/>
    <w:rsid w:val="00E00AA4"/>
    <w:rsid w:val="00E00C0F"/>
    <w:rsid w:val="00E0111E"/>
    <w:rsid w:val="00E0197E"/>
    <w:rsid w:val="00E0296D"/>
    <w:rsid w:val="00E03085"/>
    <w:rsid w:val="00E03466"/>
    <w:rsid w:val="00E03A54"/>
    <w:rsid w:val="00E04F83"/>
    <w:rsid w:val="00E055B1"/>
    <w:rsid w:val="00E055E4"/>
    <w:rsid w:val="00E05E94"/>
    <w:rsid w:val="00E0609F"/>
    <w:rsid w:val="00E06256"/>
    <w:rsid w:val="00E0660A"/>
    <w:rsid w:val="00E06D5F"/>
    <w:rsid w:val="00E075DB"/>
    <w:rsid w:val="00E077D0"/>
    <w:rsid w:val="00E07F4E"/>
    <w:rsid w:val="00E1008D"/>
    <w:rsid w:val="00E10275"/>
    <w:rsid w:val="00E10C90"/>
    <w:rsid w:val="00E113D4"/>
    <w:rsid w:val="00E11E0D"/>
    <w:rsid w:val="00E12215"/>
    <w:rsid w:val="00E12AD0"/>
    <w:rsid w:val="00E13134"/>
    <w:rsid w:val="00E13607"/>
    <w:rsid w:val="00E139CC"/>
    <w:rsid w:val="00E13AB2"/>
    <w:rsid w:val="00E13ABF"/>
    <w:rsid w:val="00E13C27"/>
    <w:rsid w:val="00E14770"/>
    <w:rsid w:val="00E14793"/>
    <w:rsid w:val="00E14A1B"/>
    <w:rsid w:val="00E15034"/>
    <w:rsid w:val="00E15074"/>
    <w:rsid w:val="00E15E18"/>
    <w:rsid w:val="00E167B0"/>
    <w:rsid w:val="00E16BA0"/>
    <w:rsid w:val="00E16F82"/>
    <w:rsid w:val="00E20250"/>
    <w:rsid w:val="00E211F2"/>
    <w:rsid w:val="00E21698"/>
    <w:rsid w:val="00E2179B"/>
    <w:rsid w:val="00E217D4"/>
    <w:rsid w:val="00E22364"/>
    <w:rsid w:val="00E22709"/>
    <w:rsid w:val="00E22786"/>
    <w:rsid w:val="00E22BDE"/>
    <w:rsid w:val="00E22CE5"/>
    <w:rsid w:val="00E23091"/>
    <w:rsid w:val="00E24640"/>
    <w:rsid w:val="00E24A0A"/>
    <w:rsid w:val="00E24A3F"/>
    <w:rsid w:val="00E25A69"/>
    <w:rsid w:val="00E25B0C"/>
    <w:rsid w:val="00E25DC0"/>
    <w:rsid w:val="00E25E5A"/>
    <w:rsid w:val="00E260C1"/>
    <w:rsid w:val="00E2674B"/>
    <w:rsid w:val="00E269B8"/>
    <w:rsid w:val="00E26C36"/>
    <w:rsid w:val="00E27123"/>
    <w:rsid w:val="00E275DF"/>
    <w:rsid w:val="00E27858"/>
    <w:rsid w:val="00E27A1A"/>
    <w:rsid w:val="00E27E26"/>
    <w:rsid w:val="00E30622"/>
    <w:rsid w:val="00E3078D"/>
    <w:rsid w:val="00E30E38"/>
    <w:rsid w:val="00E31059"/>
    <w:rsid w:val="00E3113F"/>
    <w:rsid w:val="00E31994"/>
    <w:rsid w:val="00E32029"/>
    <w:rsid w:val="00E32257"/>
    <w:rsid w:val="00E32688"/>
    <w:rsid w:val="00E32719"/>
    <w:rsid w:val="00E32C92"/>
    <w:rsid w:val="00E33810"/>
    <w:rsid w:val="00E343E4"/>
    <w:rsid w:val="00E353A1"/>
    <w:rsid w:val="00E355B5"/>
    <w:rsid w:val="00E35811"/>
    <w:rsid w:val="00E359A6"/>
    <w:rsid w:val="00E35A63"/>
    <w:rsid w:val="00E35BF3"/>
    <w:rsid w:val="00E35EE2"/>
    <w:rsid w:val="00E35F53"/>
    <w:rsid w:val="00E35FBD"/>
    <w:rsid w:val="00E361AC"/>
    <w:rsid w:val="00E36565"/>
    <w:rsid w:val="00E36CF8"/>
    <w:rsid w:val="00E3720C"/>
    <w:rsid w:val="00E37C29"/>
    <w:rsid w:val="00E37EAF"/>
    <w:rsid w:val="00E37F97"/>
    <w:rsid w:val="00E412CB"/>
    <w:rsid w:val="00E413AA"/>
    <w:rsid w:val="00E417E9"/>
    <w:rsid w:val="00E41B1F"/>
    <w:rsid w:val="00E42171"/>
    <w:rsid w:val="00E4275D"/>
    <w:rsid w:val="00E42EAC"/>
    <w:rsid w:val="00E4378E"/>
    <w:rsid w:val="00E439F9"/>
    <w:rsid w:val="00E44797"/>
    <w:rsid w:val="00E44A48"/>
    <w:rsid w:val="00E45421"/>
    <w:rsid w:val="00E45929"/>
    <w:rsid w:val="00E45F13"/>
    <w:rsid w:val="00E46015"/>
    <w:rsid w:val="00E46F9C"/>
    <w:rsid w:val="00E47041"/>
    <w:rsid w:val="00E472A9"/>
    <w:rsid w:val="00E47EEF"/>
    <w:rsid w:val="00E503E9"/>
    <w:rsid w:val="00E51315"/>
    <w:rsid w:val="00E51C3E"/>
    <w:rsid w:val="00E51C4B"/>
    <w:rsid w:val="00E52037"/>
    <w:rsid w:val="00E52242"/>
    <w:rsid w:val="00E5262B"/>
    <w:rsid w:val="00E52838"/>
    <w:rsid w:val="00E52EFF"/>
    <w:rsid w:val="00E52F9E"/>
    <w:rsid w:val="00E534F0"/>
    <w:rsid w:val="00E5366C"/>
    <w:rsid w:val="00E53FA6"/>
    <w:rsid w:val="00E54433"/>
    <w:rsid w:val="00E55B2C"/>
    <w:rsid w:val="00E5612C"/>
    <w:rsid w:val="00E5634C"/>
    <w:rsid w:val="00E569E9"/>
    <w:rsid w:val="00E60A50"/>
    <w:rsid w:val="00E60D6A"/>
    <w:rsid w:val="00E6163A"/>
    <w:rsid w:val="00E61810"/>
    <w:rsid w:val="00E619D5"/>
    <w:rsid w:val="00E61E39"/>
    <w:rsid w:val="00E626F6"/>
    <w:rsid w:val="00E62771"/>
    <w:rsid w:val="00E62916"/>
    <w:rsid w:val="00E62939"/>
    <w:rsid w:val="00E62A30"/>
    <w:rsid w:val="00E62D5F"/>
    <w:rsid w:val="00E637B8"/>
    <w:rsid w:val="00E63971"/>
    <w:rsid w:val="00E64215"/>
    <w:rsid w:val="00E6458E"/>
    <w:rsid w:val="00E647F0"/>
    <w:rsid w:val="00E64BFF"/>
    <w:rsid w:val="00E66105"/>
    <w:rsid w:val="00E66905"/>
    <w:rsid w:val="00E66A94"/>
    <w:rsid w:val="00E66B41"/>
    <w:rsid w:val="00E6745F"/>
    <w:rsid w:val="00E67F71"/>
    <w:rsid w:val="00E7032C"/>
    <w:rsid w:val="00E7080A"/>
    <w:rsid w:val="00E70A52"/>
    <w:rsid w:val="00E70ADC"/>
    <w:rsid w:val="00E70D2C"/>
    <w:rsid w:val="00E71384"/>
    <w:rsid w:val="00E71458"/>
    <w:rsid w:val="00E71787"/>
    <w:rsid w:val="00E71F80"/>
    <w:rsid w:val="00E71FC1"/>
    <w:rsid w:val="00E72226"/>
    <w:rsid w:val="00E726ED"/>
    <w:rsid w:val="00E72BA3"/>
    <w:rsid w:val="00E72D53"/>
    <w:rsid w:val="00E72EB0"/>
    <w:rsid w:val="00E7422E"/>
    <w:rsid w:val="00E74D50"/>
    <w:rsid w:val="00E7519C"/>
    <w:rsid w:val="00E75495"/>
    <w:rsid w:val="00E75F0D"/>
    <w:rsid w:val="00E7602F"/>
    <w:rsid w:val="00E770BE"/>
    <w:rsid w:val="00E77D3D"/>
    <w:rsid w:val="00E803C4"/>
    <w:rsid w:val="00E808A8"/>
    <w:rsid w:val="00E80EF3"/>
    <w:rsid w:val="00E80F8C"/>
    <w:rsid w:val="00E81A04"/>
    <w:rsid w:val="00E81A22"/>
    <w:rsid w:val="00E81CE6"/>
    <w:rsid w:val="00E81D31"/>
    <w:rsid w:val="00E81D86"/>
    <w:rsid w:val="00E823BB"/>
    <w:rsid w:val="00E82B16"/>
    <w:rsid w:val="00E82F76"/>
    <w:rsid w:val="00E831C5"/>
    <w:rsid w:val="00E83DD8"/>
    <w:rsid w:val="00E84CCD"/>
    <w:rsid w:val="00E84D03"/>
    <w:rsid w:val="00E84D2D"/>
    <w:rsid w:val="00E8539E"/>
    <w:rsid w:val="00E85BCB"/>
    <w:rsid w:val="00E85C61"/>
    <w:rsid w:val="00E85CDC"/>
    <w:rsid w:val="00E85F28"/>
    <w:rsid w:val="00E8616D"/>
    <w:rsid w:val="00E86559"/>
    <w:rsid w:val="00E869CF"/>
    <w:rsid w:val="00E87166"/>
    <w:rsid w:val="00E8771F"/>
    <w:rsid w:val="00E87CED"/>
    <w:rsid w:val="00E901E9"/>
    <w:rsid w:val="00E905CB"/>
    <w:rsid w:val="00E90955"/>
    <w:rsid w:val="00E911BD"/>
    <w:rsid w:val="00E912E9"/>
    <w:rsid w:val="00E91BCA"/>
    <w:rsid w:val="00E92A0E"/>
    <w:rsid w:val="00E92F20"/>
    <w:rsid w:val="00E93355"/>
    <w:rsid w:val="00E9429A"/>
    <w:rsid w:val="00E94738"/>
    <w:rsid w:val="00E9509E"/>
    <w:rsid w:val="00E9572B"/>
    <w:rsid w:val="00E95CE7"/>
    <w:rsid w:val="00E9694C"/>
    <w:rsid w:val="00E97029"/>
    <w:rsid w:val="00E97A3F"/>
    <w:rsid w:val="00E97B3B"/>
    <w:rsid w:val="00EA0189"/>
    <w:rsid w:val="00EA02DD"/>
    <w:rsid w:val="00EA0381"/>
    <w:rsid w:val="00EA0506"/>
    <w:rsid w:val="00EA05EB"/>
    <w:rsid w:val="00EA0DF3"/>
    <w:rsid w:val="00EA0F23"/>
    <w:rsid w:val="00EA1DCE"/>
    <w:rsid w:val="00EA2116"/>
    <w:rsid w:val="00EA215C"/>
    <w:rsid w:val="00EA265A"/>
    <w:rsid w:val="00EA2F3E"/>
    <w:rsid w:val="00EA3404"/>
    <w:rsid w:val="00EA3A87"/>
    <w:rsid w:val="00EA41D8"/>
    <w:rsid w:val="00EA4DCF"/>
    <w:rsid w:val="00EA5104"/>
    <w:rsid w:val="00EA55AD"/>
    <w:rsid w:val="00EA55FC"/>
    <w:rsid w:val="00EA614B"/>
    <w:rsid w:val="00EA6170"/>
    <w:rsid w:val="00EA63D2"/>
    <w:rsid w:val="00EA6814"/>
    <w:rsid w:val="00EA69FD"/>
    <w:rsid w:val="00EA6A0F"/>
    <w:rsid w:val="00EA6FF9"/>
    <w:rsid w:val="00EA7286"/>
    <w:rsid w:val="00EA72E1"/>
    <w:rsid w:val="00EA784F"/>
    <w:rsid w:val="00EA79F5"/>
    <w:rsid w:val="00EB0245"/>
    <w:rsid w:val="00EB08F5"/>
    <w:rsid w:val="00EB0C7B"/>
    <w:rsid w:val="00EB1577"/>
    <w:rsid w:val="00EB1866"/>
    <w:rsid w:val="00EB1FBB"/>
    <w:rsid w:val="00EB26A2"/>
    <w:rsid w:val="00EB298B"/>
    <w:rsid w:val="00EB2A7A"/>
    <w:rsid w:val="00EB2BFF"/>
    <w:rsid w:val="00EB2F3B"/>
    <w:rsid w:val="00EB3A0D"/>
    <w:rsid w:val="00EB3BB4"/>
    <w:rsid w:val="00EB4237"/>
    <w:rsid w:val="00EB4492"/>
    <w:rsid w:val="00EB44DD"/>
    <w:rsid w:val="00EB45A7"/>
    <w:rsid w:val="00EB45D8"/>
    <w:rsid w:val="00EB4775"/>
    <w:rsid w:val="00EB4799"/>
    <w:rsid w:val="00EB4EEE"/>
    <w:rsid w:val="00EB503B"/>
    <w:rsid w:val="00EB5862"/>
    <w:rsid w:val="00EB5A0C"/>
    <w:rsid w:val="00EB5DF0"/>
    <w:rsid w:val="00EB66A5"/>
    <w:rsid w:val="00EB7FE6"/>
    <w:rsid w:val="00EC0D20"/>
    <w:rsid w:val="00EC12C9"/>
    <w:rsid w:val="00EC191C"/>
    <w:rsid w:val="00EC1DA5"/>
    <w:rsid w:val="00EC33B6"/>
    <w:rsid w:val="00EC3632"/>
    <w:rsid w:val="00EC37FC"/>
    <w:rsid w:val="00EC39DD"/>
    <w:rsid w:val="00EC3E39"/>
    <w:rsid w:val="00EC3ED6"/>
    <w:rsid w:val="00EC3EE9"/>
    <w:rsid w:val="00EC42D0"/>
    <w:rsid w:val="00EC4A56"/>
    <w:rsid w:val="00EC511E"/>
    <w:rsid w:val="00EC5172"/>
    <w:rsid w:val="00EC5569"/>
    <w:rsid w:val="00EC5986"/>
    <w:rsid w:val="00EC5FC2"/>
    <w:rsid w:val="00EC6675"/>
    <w:rsid w:val="00EC66A2"/>
    <w:rsid w:val="00EC6B47"/>
    <w:rsid w:val="00EC6D24"/>
    <w:rsid w:val="00EC707B"/>
    <w:rsid w:val="00EC73AE"/>
    <w:rsid w:val="00EC798D"/>
    <w:rsid w:val="00EC7DF7"/>
    <w:rsid w:val="00EC7FA2"/>
    <w:rsid w:val="00ED0377"/>
    <w:rsid w:val="00ED0A27"/>
    <w:rsid w:val="00ED0C66"/>
    <w:rsid w:val="00ED10F1"/>
    <w:rsid w:val="00ED165C"/>
    <w:rsid w:val="00ED1B33"/>
    <w:rsid w:val="00ED1C17"/>
    <w:rsid w:val="00ED1EE8"/>
    <w:rsid w:val="00ED20A6"/>
    <w:rsid w:val="00ED248C"/>
    <w:rsid w:val="00ED31B7"/>
    <w:rsid w:val="00ED34B9"/>
    <w:rsid w:val="00ED362D"/>
    <w:rsid w:val="00ED3B31"/>
    <w:rsid w:val="00ED3E96"/>
    <w:rsid w:val="00ED4D11"/>
    <w:rsid w:val="00ED56F3"/>
    <w:rsid w:val="00ED5960"/>
    <w:rsid w:val="00ED5E40"/>
    <w:rsid w:val="00ED5ECC"/>
    <w:rsid w:val="00ED6408"/>
    <w:rsid w:val="00ED696A"/>
    <w:rsid w:val="00ED7B00"/>
    <w:rsid w:val="00EE007B"/>
    <w:rsid w:val="00EE0C28"/>
    <w:rsid w:val="00EE0C62"/>
    <w:rsid w:val="00EE1436"/>
    <w:rsid w:val="00EE15F1"/>
    <w:rsid w:val="00EE1942"/>
    <w:rsid w:val="00EE23DE"/>
    <w:rsid w:val="00EE2790"/>
    <w:rsid w:val="00EE2B47"/>
    <w:rsid w:val="00EE336A"/>
    <w:rsid w:val="00EE33F0"/>
    <w:rsid w:val="00EE3987"/>
    <w:rsid w:val="00EE3A3B"/>
    <w:rsid w:val="00EE3B9F"/>
    <w:rsid w:val="00EE3C92"/>
    <w:rsid w:val="00EE3CCF"/>
    <w:rsid w:val="00EE3DED"/>
    <w:rsid w:val="00EE3F99"/>
    <w:rsid w:val="00EE4799"/>
    <w:rsid w:val="00EE496F"/>
    <w:rsid w:val="00EE49A4"/>
    <w:rsid w:val="00EE4F51"/>
    <w:rsid w:val="00EE557E"/>
    <w:rsid w:val="00EE68F2"/>
    <w:rsid w:val="00EE697E"/>
    <w:rsid w:val="00EE7DC7"/>
    <w:rsid w:val="00EF0E87"/>
    <w:rsid w:val="00EF10FA"/>
    <w:rsid w:val="00EF128D"/>
    <w:rsid w:val="00EF1491"/>
    <w:rsid w:val="00EF1F4F"/>
    <w:rsid w:val="00EF2285"/>
    <w:rsid w:val="00EF2420"/>
    <w:rsid w:val="00EF26F6"/>
    <w:rsid w:val="00EF27D9"/>
    <w:rsid w:val="00EF2EFC"/>
    <w:rsid w:val="00EF391C"/>
    <w:rsid w:val="00EF3C07"/>
    <w:rsid w:val="00EF4693"/>
    <w:rsid w:val="00EF4981"/>
    <w:rsid w:val="00EF49F8"/>
    <w:rsid w:val="00EF4C84"/>
    <w:rsid w:val="00EF5910"/>
    <w:rsid w:val="00EF5CA3"/>
    <w:rsid w:val="00EF6552"/>
    <w:rsid w:val="00EF6DB7"/>
    <w:rsid w:val="00EF6F8F"/>
    <w:rsid w:val="00EF723F"/>
    <w:rsid w:val="00EF76AA"/>
    <w:rsid w:val="00EF7948"/>
    <w:rsid w:val="00F0051E"/>
    <w:rsid w:val="00F0058D"/>
    <w:rsid w:val="00F00DAA"/>
    <w:rsid w:val="00F01108"/>
    <w:rsid w:val="00F01C72"/>
    <w:rsid w:val="00F0212B"/>
    <w:rsid w:val="00F02248"/>
    <w:rsid w:val="00F0273F"/>
    <w:rsid w:val="00F04677"/>
    <w:rsid w:val="00F0483F"/>
    <w:rsid w:val="00F04F90"/>
    <w:rsid w:val="00F050B0"/>
    <w:rsid w:val="00F050BA"/>
    <w:rsid w:val="00F051BE"/>
    <w:rsid w:val="00F055C5"/>
    <w:rsid w:val="00F06025"/>
    <w:rsid w:val="00F061E3"/>
    <w:rsid w:val="00F06F62"/>
    <w:rsid w:val="00F0769B"/>
    <w:rsid w:val="00F07E12"/>
    <w:rsid w:val="00F1036C"/>
    <w:rsid w:val="00F1056E"/>
    <w:rsid w:val="00F1097A"/>
    <w:rsid w:val="00F11003"/>
    <w:rsid w:val="00F111D5"/>
    <w:rsid w:val="00F11514"/>
    <w:rsid w:val="00F12457"/>
    <w:rsid w:val="00F124A8"/>
    <w:rsid w:val="00F12DCE"/>
    <w:rsid w:val="00F12F53"/>
    <w:rsid w:val="00F144C4"/>
    <w:rsid w:val="00F14BF3"/>
    <w:rsid w:val="00F14F56"/>
    <w:rsid w:val="00F15900"/>
    <w:rsid w:val="00F16092"/>
    <w:rsid w:val="00F1635D"/>
    <w:rsid w:val="00F16523"/>
    <w:rsid w:val="00F16BE6"/>
    <w:rsid w:val="00F16E4F"/>
    <w:rsid w:val="00F17177"/>
    <w:rsid w:val="00F171BA"/>
    <w:rsid w:val="00F17377"/>
    <w:rsid w:val="00F17543"/>
    <w:rsid w:val="00F178DD"/>
    <w:rsid w:val="00F20F07"/>
    <w:rsid w:val="00F214E3"/>
    <w:rsid w:val="00F21808"/>
    <w:rsid w:val="00F21D22"/>
    <w:rsid w:val="00F22700"/>
    <w:rsid w:val="00F238C5"/>
    <w:rsid w:val="00F23E68"/>
    <w:rsid w:val="00F23EC6"/>
    <w:rsid w:val="00F24ED0"/>
    <w:rsid w:val="00F2555D"/>
    <w:rsid w:val="00F25C0D"/>
    <w:rsid w:val="00F263D2"/>
    <w:rsid w:val="00F26725"/>
    <w:rsid w:val="00F26933"/>
    <w:rsid w:val="00F272CF"/>
    <w:rsid w:val="00F27309"/>
    <w:rsid w:val="00F274CE"/>
    <w:rsid w:val="00F277DF"/>
    <w:rsid w:val="00F30792"/>
    <w:rsid w:val="00F30B9F"/>
    <w:rsid w:val="00F30BA5"/>
    <w:rsid w:val="00F3111A"/>
    <w:rsid w:val="00F31E2B"/>
    <w:rsid w:val="00F31EA9"/>
    <w:rsid w:val="00F32432"/>
    <w:rsid w:val="00F3314F"/>
    <w:rsid w:val="00F33432"/>
    <w:rsid w:val="00F3347E"/>
    <w:rsid w:val="00F3377F"/>
    <w:rsid w:val="00F343F1"/>
    <w:rsid w:val="00F34576"/>
    <w:rsid w:val="00F349CE"/>
    <w:rsid w:val="00F34EE0"/>
    <w:rsid w:val="00F359C7"/>
    <w:rsid w:val="00F35D4B"/>
    <w:rsid w:val="00F35E9B"/>
    <w:rsid w:val="00F36015"/>
    <w:rsid w:val="00F37188"/>
    <w:rsid w:val="00F37260"/>
    <w:rsid w:val="00F37571"/>
    <w:rsid w:val="00F37584"/>
    <w:rsid w:val="00F379B4"/>
    <w:rsid w:val="00F40030"/>
    <w:rsid w:val="00F4087C"/>
    <w:rsid w:val="00F40B96"/>
    <w:rsid w:val="00F4170C"/>
    <w:rsid w:val="00F41F28"/>
    <w:rsid w:val="00F42077"/>
    <w:rsid w:val="00F42416"/>
    <w:rsid w:val="00F42B27"/>
    <w:rsid w:val="00F42BEB"/>
    <w:rsid w:val="00F42F8E"/>
    <w:rsid w:val="00F43AB0"/>
    <w:rsid w:val="00F443D9"/>
    <w:rsid w:val="00F44484"/>
    <w:rsid w:val="00F44F78"/>
    <w:rsid w:val="00F45137"/>
    <w:rsid w:val="00F4542C"/>
    <w:rsid w:val="00F456C4"/>
    <w:rsid w:val="00F47329"/>
    <w:rsid w:val="00F473C0"/>
    <w:rsid w:val="00F47935"/>
    <w:rsid w:val="00F50022"/>
    <w:rsid w:val="00F500A3"/>
    <w:rsid w:val="00F504FA"/>
    <w:rsid w:val="00F50988"/>
    <w:rsid w:val="00F50D29"/>
    <w:rsid w:val="00F50EC8"/>
    <w:rsid w:val="00F5116E"/>
    <w:rsid w:val="00F516EB"/>
    <w:rsid w:val="00F51E15"/>
    <w:rsid w:val="00F520E1"/>
    <w:rsid w:val="00F52818"/>
    <w:rsid w:val="00F52977"/>
    <w:rsid w:val="00F53130"/>
    <w:rsid w:val="00F537BA"/>
    <w:rsid w:val="00F54786"/>
    <w:rsid w:val="00F548C9"/>
    <w:rsid w:val="00F54AB5"/>
    <w:rsid w:val="00F54CD3"/>
    <w:rsid w:val="00F56396"/>
    <w:rsid w:val="00F5670D"/>
    <w:rsid w:val="00F568FB"/>
    <w:rsid w:val="00F56E99"/>
    <w:rsid w:val="00F57546"/>
    <w:rsid w:val="00F5787C"/>
    <w:rsid w:val="00F57ED4"/>
    <w:rsid w:val="00F604D1"/>
    <w:rsid w:val="00F60634"/>
    <w:rsid w:val="00F61202"/>
    <w:rsid w:val="00F612A8"/>
    <w:rsid w:val="00F61EF9"/>
    <w:rsid w:val="00F61F80"/>
    <w:rsid w:val="00F61FD4"/>
    <w:rsid w:val="00F62F24"/>
    <w:rsid w:val="00F633C5"/>
    <w:rsid w:val="00F6341B"/>
    <w:rsid w:val="00F6360B"/>
    <w:rsid w:val="00F63C38"/>
    <w:rsid w:val="00F64604"/>
    <w:rsid w:val="00F64E0C"/>
    <w:rsid w:val="00F65736"/>
    <w:rsid w:val="00F65BE9"/>
    <w:rsid w:val="00F65CB5"/>
    <w:rsid w:val="00F661D7"/>
    <w:rsid w:val="00F662AD"/>
    <w:rsid w:val="00F670FD"/>
    <w:rsid w:val="00F67B77"/>
    <w:rsid w:val="00F67CF9"/>
    <w:rsid w:val="00F70DE1"/>
    <w:rsid w:val="00F716B2"/>
    <w:rsid w:val="00F71BA7"/>
    <w:rsid w:val="00F71CA6"/>
    <w:rsid w:val="00F72A52"/>
    <w:rsid w:val="00F72C7D"/>
    <w:rsid w:val="00F72DED"/>
    <w:rsid w:val="00F730D8"/>
    <w:rsid w:val="00F73743"/>
    <w:rsid w:val="00F7380A"/>
    <w:rsid w:val="00F73CD0"/>
    <w:rsid w:val="00F744BC"/>
    <w:rsid w:val="00F7505E"/>
    <w:rsid w:val="00F759E5"/>
    <w:rsid w:val="00F75A0B"/>
    <w:rsid w:val="00F77CD0"/>
    <w:rsid w:val="00F8014D"/>
    <w:rsid w:val="00F80517"/>
    <w:rsid w:val="00F807B7"/>
    <w:rsid w:val="00F807D6"/>
    <w:rsid w:val="00F80D01"/>
    <w:rsid w:val="00F810E4"/>
    <w:rsid w:val="00F81626"/>
    <w:rsid w:val="00F81706"/>
    <w:rsid w:val="00F819D1"/>
    <w:rsid w:val="00F81A04"/>
    <w:rsid w:val="00F8230B"/>
    <w:rsid w:val="00F83395"/>
    <w:rsid w:val="00F83A3B"/>
    <w:rsid w:val="00F83B61"/>
    <w:rsid w:val="00F847DE"/>
    <w:rsid w:val="00F851E7"/>
    <w:rsid w:val="00F854C5"/>
    <w:rsid w:val="00F860B5"/>
    <w:rsid w:val="00F861FB"/>
    <w:rsid w:val="00F86EA6"/>
    <w:rsid w:val="00F870BB"/>
    <w:rsid w:val="00F87709"/>
    <w:rsid w:val="00F90B98"/>
    <w:rsid w:val="00F910D4"/>
    <w:rsid w:val="00F91308"/>
    <w:rsid w:val="00F91446"/>
    <w:rsid w:val="00F916C8"/>
    <w:rsid w:val="00F9178E"/>
    <w:rsid w:val="00F918EA"/>
    <w:rsid w:val="00F92953"/>
    <w:rsid w:val="00F92DB5"/>
    <w:rsid w:val="00F9354E"/>
    <w:rsid w:val="00F945FC"/>
    <w:rsid w:val="00F9486F"/>
    <w:rsid w:val="00F94BE9"/>
    <w:rsid w:val="00F950AA"/>
    <w:rsid w:val="00F95487"/>
    <w:rsid w:val="00F9569C"/>
    <w:rsid w:val="00F95C97"/>
    <w:rsid w:val="00F9620C"/>
    <w:rsid w:val="00F968F5"/>
    <w:rsid w:val="00F97123"/>
    <w:rsid w:val="00F979C1"/>
    <w:rsid w:val="00F97AB5"/>
    <w:rsid w:val="00F97C36"/>
    <w:rsid w:val="00FA013B"/>
    <w:rsid w:val="00FA2863"/>
    <w:rsid w:val="00FA312A"/>
    <w:rsid w:val="00FA3284"/>
    <w:rsid w:val="00FA3781"/>
    <w:rsid w:val="00FA4126"/>
    <w:rsid w:val="00FA4954"/>
    <w:rsid w:val="00FA5229"/>
    <w:rsid w:val="00FA5D0D"/>
    <w:rsid w:val="00FA6219"/>
    <w:rsid w:val="00FA676D"/>
    <w:rsid w:val="00FA694B"/>
    <w:rsid w:val="00FA6AC1"/>
    <w:rsid w:val="00FA71AD"/>
    <w:rsid w:val="00FA71CE"/>
    <w:rsid w:val="00FA725F"/>
    <w:rsid w:val="00FA78C9"/>
    <w:rsid w:val="00FA7C33"/>
    <w:rsid w:val="00FA7F79"/>
    <w:rsid w:val="00FB0415"/>
    <w:rsid w:val="00FB100A"/>
    <w:rsid w:val="00FB1419"/>
    <w:rsid w:val="00FB14EB"/>
    <w:rsid w:val="00FB157A"/>
    <w:rsid w:val="00FB16AA"/>
    <w:rsid w:val="00FB1744"/>
    <w:rsid w:val="00FB1AAB"/>
    <w:rsid w:val="00FB29A0"/>
    <w:rsid w:val="00FB29D2"/>
    <w:rsid w:val="00FB2A6A"/>
    <w:rsid w:val="00FB3816"/>
    <w:rsid w:val="00FB3DD3"/>
    <w:rsid w:val="00FB3FB7"/>
    <w:rsid w:val="00FB5243"/>
    <w:rsid w:val="00FB5BC4"/>
    <w:rsid w:val="00FB67CC"/>
    <w:rsid w:val="00FB72C4"/>
    <w:rsid w:val="00FB7550"/>
    <w:rsid w:val="00FB7B48"/>
    <w:rsid w:val="00FB7C13"/>
    <w:rsid w:val="00FB7D12"/>
    <w:rsid w:val="00FC0C2F"/>
    <w:rsid w:val="00FC0CCC"/>
    <w:rsid w:val="00FC1705"/>
    <w:rsid w:val="00FC1F05"/>
    <w:rsid w:val="00FC21AC"/>
    <w:rsid w:val="00FC21B0"/>
    <w:rsid w:val="00FC2AD6"/>
    <w:rsid w:val="00FC342B"/>
    <w:rsid w:val="00FC3696"/>
    <w:rsid w:val="00FC48F4"/>
    <w:rsid w:val="00FC4EDF"/>
    <w:rsid w:val="00FC51DA"/>
    <w:rsid w:val="00FC568E"/>
    <w:rsid w:val="00FC59FF"/>
    <w:rsid w:val="00FC6166"/>
    <w:rsid w:val="00FC6258"/>
    <w:rsid w:val="00FC7414"/>
    <w:rsid w:val="00FD01FD"/>
    <w:rsid w:val="00FD070E"/>
    <w:rsid w:val="00FD0842"/>
    <w:rsid w:val="00FD1A1B"/>
    <w:rsid w:val="00FD1C65"/>
    <w:rsid w:val="00FD1DB3"/>
    <w:rsid w:val="00FD1DB9"/>
    <w:rsid w:val="00FD2173"/>
    <w:rsid w:val="00FD22CD"/>
    <w:rsid w:val="00FD2D66"/>
    <w:rsid w:val="00FD3E05"/>
    <w:rsid w:val="00FD3E8B"/>
    <w:rsid w:val="00FD4134"/>
    <w:rsid w:val="00FD41DC"/>
    <w:rsid w:val="00FD449A"/>
    <w:rsid w:val="00FD4683"/>
    <w:rsid w:val="00FD49A1"/>
    <w:rsid w:val="00FD51AF"/>
    <w:rsid w:val="00FD63B4"/>
    <w:rsid w:val="00FD706B"/>
    <w:rsid w:val="00FD7471"/>
    <w:rsid w:val="00FD7472"/>
    <w:rsid w:val="00FD751F"/>
    <w:rsid w:val="00FD7F22"/>
    <w:rsid w:val="00FE1008"/>
    <w:rsid w:val="00FE1F09"/>
    <w:rsid w:val="00FE2B0B"/>
    <w:rsid w:val="00FE34D2"/>
    <w:rsid w:val="00FE3CE6"/>
    <w:rsid w:val="00FE40E2"/>
    <w:rsid w:val="00FE45C2"/>
    <w:rsid w:val="00FE491E"/>
    <w:rsid w:val="00FE4AA9"/>
    <w:rsid w:val="00FE5920"/>
    <w:rsid w:val="00FE6443"/>
    <w:rsid w:val="00FE6E32"/>
    <w:rsid w:val="00FE7752"/>
    <w:rsid w:val="00FF012E"/>
    <w:rsid w:val="00FF0512"/>
    <w:rsid w:val="00FF0C5E"/>
    <w:rsid w:val="00FF0D0E"/>
    <w:rsid w:val="00FF0DDF"/>
    <w:rsid w:val="00FF0E6F"/>
    <w:rsid w:val="00FF0EA7"/>
    <w:rsid w:val="00FF159F"/>
    <w:rsid w:val="00FF1E4E"/>
    <w:rsid w:val="00FF2DB7"/>
    <w:rsid w:val="00FF30AD"/>
    <w:rsid w:val="00FF3E03"/>
    <w:rsid w:val="00FF4231"/>
    <w:rsid w:val="00FF45DA"/>
    <w:rsid w:val="00FF472B"/>
    <w:rsid w:val="00FF4C82"/>
    <w:rsid w:val="00FF4E81"/>
    <w:rsid w:val="00FF5390"/>
    <w:rsid w:val="00FF545D"/>
    <w:rsid w:val="00FF6C66"/>
    <w:rsid w:val="00FF7879"/>
    <w:rsid w:val="00FF7C5F"/>
    <w:rsid w:val="00FF7F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47C7F"/>
  <w15:docId w15:val="{6521EB58-64F4-4107-88BC-FB635A67A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076CA2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">
    <w:name w:val="heading 1"/>
    <w:aliases w:val="Document Header1,H1"/>
    <w:basedOn w:val="a2"/>
    <w:next w:val="a2"/>
    <w:link w:val="10"/>
    <w:qFormat/>
    <w:rsid w:val="0094086F"/>
    <w:pPr>
      <w:keepNext/>
      <w:keepLines/>
      <w:pageBreakBefore/>
      <w:numPr>
        <w:numId w:val="1"/>
      </w:numPr>
      <w:suppressAutoHyphens/>
      <w:spacing w:before="480" w:after="240" w:line="240" w:lineRule="auto"/>
      <w:jc w:val="left"/>
      <w:outlineLvl w:val="0"/>
    </w:pPr>
    <w:rPr>
      <w:rFonts w:ascii="Arial" w:hAnsi="Arial"/>
      <w:b/>
      <w:snapToGrid/>
      <w:kern w:val="28"/>
      <w:sz w:val="40"/>
    </w:rPr>
  </w:style>
  <w:style w:type="paragraph" w:styleId="2">
    <w:name w:val="heading 2"/>
    <w:aliases w:val="H2,H2 Знак,Заголовок 21"/>
    <w:basedOn w:val="a2"/>
    <w:next w:val="a2"/>
    <w:link w:val="20"/>
    <w:qFormat/>
    <w:rsid w:val="0094086F"/>
    <w:pPr>
      <w:keepNext/>
      <w:numPr>
        <w:ilvl w:val="1"/>
        <w:numId w:val="1"/>
      </w:numPr>
      <w:suppressAutoHyphens/>
      <w:spacing w:before="360" w:after="120" w:line="240" w:lineRule="auto"/>
      <w:jc w:val="left"/>
      <w:outlineLvl w:val="1"/>
    </w:pPr>
    <w:rPr>
      <w:b/>
      <w:sz w:val="3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"/>
    <w:basedOn w:val="a3"/>
    <w:link w:val="1"/>
    <w:rsid w:val="0094086F"/>
    <w:rPr>
      <w:rFonts w:ascii="Arial" w:eastAsia="Times New Roman" w:hAnsi="Arial" w:cs="Times New Roman"/>
      <w:b/>
      <w:kern w:val="28"/>
      <w:sz w:val="40"/>
      <w:szCs w:val="20"/>
      <w:lang w:eastAsia="ru-RU"/>
    </w:rPr>
  </w:style>
  <w:style w:type="character" w:customStyle="1" w:styleId="20">
    <w:name w:val="Заголовок 2 Знак"/>
    <w:aliases w:val="H2 Знак1,H2 Знак Знак,Заголовок 21 Знак"/>
    <w:basedOn w:val="a3"/>
    <w:link w:val="2"/>
    <w:rsid w:val="0094086F"/>
    <w:rPr>
      <w:rFonts w:ascii="Times New Roman" w:eastAsia="Times New Roman" w:hAnsi="Times New Roman" w:cs="Times New Roman"/>
      <w:b/>
      <w:snapToGrid w:val="0"/>
      <w:sz w:val="32"/>
      <w:szCs w:val="20"/>
      <w:lang w:eastAsia="ru-RU"/>
    </w:rPr>
  </w:style>
  <w:style w:type="paragraph" w:customStyle="1" w:styleId="a1">
    <w:name w:val="Пункт"/>
    <w:basedOn w:val="a2"/>
    <w:rsid w:val="0094086F"/>
    <w:pPr>
      <w:numPr>
        <w:ilvl w:val="2"/>
        <w:numId w:val="1"/>
      </w:numPr>
    </w:pPr>
  </w:style>
  <w:style w:type="character" w:customStyle="1" w:styleId="a6">
    <w:name w:val="Пункт Знак"/>
    <w:basedOn w:val="a3"/>
    <w:rsid w:val="0094086F"/>
    <w:rPr>
      <w:snapToGrid w:val="0"/>
      <w:sz w:val="28"/>
      <w:lang w:val="ru-RU" w:eastAsia="ru-RU" w:bidi="ar-SA"/>
    </w:rPr>
  </w:style>
  <w:style w:type="character" w:customStyle="1" w:styleId="a7">
    <w:name w:val="комментарий"/>
    <w:basedOn w:val="a3"/>
    <w:rsid w:val="0094086F"/>
    <w:rPr>
      <w:b/>
      <w:i/>
      <w:shd w:val="clear" w:color="auto" w:fill="FFFF99"/>
    </w:rPr>
  </w:style>
  <w:style w:type="paragraph" w:customStyle="1" w:styleId="-2">
    <w:name w:val="Пункт-2"/>
    <w:basedOn w:val="a1"/>
    <w:rsid w:val="0094086F"/>
    <w:pPr>
      <w:keepNext/>
      <w:numPr>
        <w:ilvl w:val="4"/>
      </w:numPr>
      <w:tabs>
        <w:tab w:val="clear" w:pos="1701"/>
        <w:tab w:val="num" w:pos="1134"/>
      </w:tabs>
      <w:ind w:left="1134" w:hanging="1134"/>
      <w:outlineLvl w:val="2"/>
    </w:pPr>
    <w:rPr>
      <w:b/>
    </w:rPr>
  </w:style>
  <w:style w:type="paragraph" w:styleId="a8">
    <w:name w:val="Normal (Web)"/>
    <w:aliases w:val="Знак2, Знак2,Обычный (Web)"/>
    <w:basedOn w:val="a2"/>
    <w:link w:val="a9"/>
    <w:uiPriority w:val="99"/>
    <w:unhideWhenUsed/>
    <w:rsid w:val="0094086F"/>
    <w:pPr>
      <w:spacing w:before="109" w:after="136" w:line="245" w:lineRule="atLeast"/>
      <w:ind w:firstLine="0"/>
      <w:jc w:val="left"/>
    </w:pPr>
    <w:rPr>
      <w:rFonts w:ascii="Verdana" w:hAnsi="Verdana"/>
      <w:snapToGrid/>
      <w:color w:val="000000"/>
      <w:sz w:val="16"/>
      <w:szCs w:val="16"/>
    </w:rPr>
  </w:style>
  <w:style w:type="character" w:customStyle="1" w:styleId="a9">
    <w:name w:val="Обычный (Интернет) Знак"/>
    <w:aliases w:val="Знак2 Знак, Знак2 Знак,Обычный (Web) Знак"/>
    <w:basedOn w:val="a3"/>
    <w:link w:val="a8"/>
    <w:uiPriority w:val="99"/>
    <w:rsid w:val="0094086F"/>
    <w:rPr>
      <w:rFonts w:ascii="Verdana" w:eastAsia="Times New Roman" w:hAnsi="Verdana" w:cs="Times New Roman"/>
      <w:color w:val="000000"/>
      <w:sz w:val="16"/>
      <w:szCs w:val="16"/>
      <w:lang w:eastAsia="ru-RU"/>
    </w:rPr>
  </w:style>
  <w:style w:type="character" w:customStyle="1" w:styleId="spanbodytext21">
    <w:name w:val="spanbodytext21"/>
    <w:basedOn w:val="a3"/>
    <w:rsid w:val="0094086F"/>
  </w:style>
  <w:style w:type="paragraph" w:customStyle="1" w:styleId="ConsPlusNonformat">
    <w:name w:val="ConsPlusNonformat"/>
    <w:rsid w:val="0094086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a">
    <w:name w:val="Hyperlink"/>
    <w:basedOn w:val="a3"/>
    <w:rsid w:val="0094086F"/>
    <w:rPr>
      <w:color w:val="0000FF"/>
      <w:u w:val="single"/>
    </w:rPr>
  </w:style>
  <w:style w:type="paragraph" w:customStyle="1" w:styleId="ab">
    <w:name w:val="Таблица шапка"/>
    <w:basedOn w:val="a2"/>
    <w:rsid w:val="0094086F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table" w:styleId="ac">
    <w:name w:val="Table Grid"/>
    <w:basedOn w:val="a4"/>
    <w:uiPriority w:val="99"/>
    <w:rsid w:val="009408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panheaderlot21">
    <w:name w:val="spanheaderlot21"/>
    <w:basedOn w:val="a3"/>
    <w:rsid w:val="00920095"/>
  </w:style>
  <w:style w:type="paragraph" w:customStyle="1" w:styleId="consnormal">
    <w:name w:val="consnormal"/>
    <w:basedOn w:val="a2"/>
    <w:rsid w:val="00920095"/>
    <w:pPr>
      <w:spacing w:before="100" w:beforeAutospacing="1" w:after="100" w:afterAutospacing="1" w:line="240" w:lineRule="auto"/>
      <w:ind w:firstLine="0"/>
      <w:jc w:val="left"/>
    </w:pPr>
    <w:rPr>
      <w:snapToGrid/>
      <w:sz w:val="24"/>
      <w:szCs w:val="24"/>
    </w:rPr>
  </w:style>
  <w:style w:type="character" w:customStyle="1" w:styleId="labeltextlot21">
    <w:name w:val="labeltextlot21"/>
    <w:basedOn w:val="a3"/>
    <w:rsid w:val="00920095"/>
  </w:style>
  <w:style w:type="paragraph" w:customStyle="1" w:styleId="Default">
    <w:name w:val="Default"/>
    <w:rsid w:val="0092009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a0">
    <w:name w:val="Подподпункт"/>
    <w:basedOn w:val="a2"/>
    <w:rsid w:val="00920095"/>
    <w:pPr>
      <w:numPr>
        <w:numId w:val="2"/>
      </w:numPr>
      <w:tabs>
        <w:tab w:val="clear" w:pos="1134"/>
        <w:tab w:val="num" w:pos="360"/>
      </w:tabs>
      <w:ind w:left="1701" w:hanging="567"/>
    </w:pPr>
  </w:style>
  <w:style w:type="paragraph" w:styleId="ad">
    <w:name w:val="Balloon Text"/>
    <w:basedOn w:val="a2"/>
    <w:link w:val="ae"/>
    <w:uiPriority w:val="99"/>
    <w:semiHidden/>
    <w:unhideWhenUsed/>
    <w:rsid w:val="00A3723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3"/>
    <w:link w:val="ad"/>
    <w:uiPriority w:val="99"/>
    <w:semiHidden/>
    <w:rsid w:val="00A37230"/>
    <w:rPr>
      <w:rFonts w:ascii="Tahoma" w:eastAsia="Times New Roman" w:hAnsi="Tahoma" w:cs="Tahoma"/>
      <w:snapToGrid w:val="0"/>
      <w:sz w:val="16"/>
      <w:szCs w:val="16"/>
      <w:lang w:eastAsia="ru-RU"/>
    </w:rPr>
  </w:style>
  <w:style w:type="paragraph" w:customStyle="1" w:styleId="Times12">
    <w:name w:val="Times 12"/>
    <w:basedOn w:val="a2"/>
    <w:uiPriority w:val="99"/>
    <w:rsid w:val="00D479D7"/>
    <w:pPr>
      <w:overflowPunct w:val="0"/>
      <w:autoSpaceDE w:val="0"/>
      <w:autoSpaceDN w:val="0"/>
      <w:adjustRightInd w:val="0"/>
      <w:spacing w:line="240" w:lineRule="auto"/>
    </w:pPr>
    <w:rPr>
      <w:snapToGrid/>
      <w:sz w:val="24"/>
      <w:szCs w:val="24"/>
    </w:rPr>
  </w:style>
  <w:style w:type="paragraph" w:styleId="af">
    <w:name w:val="List Paragraph"/>
    <w:basedOn w:val="a2"/>
    <w:uiPriority w:val="34"/>
    <w:qFormat/>
    <w:rsid w:val="00335CEB"/>
    <w:pPr>
      <w:ind w:left="720"/>
      <w:contextualSpacing/>
    </w:pPr>
  </w:style>
  <w:style w:type="paragraph" w:styleId="af0">
    <w:name w:val="List Continue"/>
    <w:basedOn w:val="a2"/>
    <w:uiPriority w:val="99"/>
    <w:rsid w:val="009260A9"/>
    <w:pPr>
      <w:spacing w:after="120" w:line="276" w:lineRule="auto"/>
      <w:ind w:left="283" w:firstLine="0"/>
      <w:jc w:val="left"/>
    </w:pPr>
    <w:rPr>
      <w:rFonts w:ascii="Calibri" w:hAnsi="Calibri" w:cs="Calibri"/>
      <w:snapToGrid/>
      <w:sz w:val="22"/>
      <w:szCs w:val="22"/>
      <w:lang w:val="en-US" w:eastAsia="en-US"/>
    </w:rPr>
  </w:style>
  <w:style w:type="paragraph" w:styleId="a">
    <w:name w:val="List Bullet"/>
    <w:basedOn w:val="a2"/>
    <w:uiPriority w:val="99"/>
    <w:unhideWhenUsed/>
    <w:rsid w:val="00D15703"/>
    <w:pPr>
      <w:numPr>
        <w:numId w:val="9"/>
      </w:numPr>
      <w:contextualSpacing/>
    </w:pPr>
  </w:style>
  <w:style w:type="paragraph" w:styleId="af1">
    <w:name w:val="header"/>
    <w:basedOn w:val="a2"/>
    <w:link w:val="af2"/>
    <w:uiPriority w:val="99"/>
    <w:semiHidden/>
    <w:unhideWhenUsed/>
    <w:rsid w:val="00786980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3"/>
    <w:link w:val="af1"/>
    <w:uiPriority w:val="99"/>
    <w:semiHidden/>
    <w:rsid w:val="00786980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f3">
    <w:name w:val="footer"/>
    <w:basedOn w:val="a2"/>
    <w:link w:val="af4"/>
    <w:uiPriority w:val="99"/>
    <w:semiHidden/>
    <w:unhideWhenUsed/>
    <w:rsid w:val="00786980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3"/>
    <w:link w:val="af3"/>
    <w:uiPriority w:val="99"/>
    <w:semiHidden/>
    <w:rsid w:val="00786980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ConsPlusNormal">
    <w:name w:val="ConsPlusNormal"/>
    <w:rsid w:val="00916582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table" w:customStyle="1" w:styleId="11">
    <w:name w:val="Сетка таблицы1"/>
    <w:basedOn w:val="a4"/>
    <w:next w:val="ac"/>
    <w:rsid w:val="003937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Сетка таблицы9"/>
    <w:basedOn w:val="a4"/>
    <w:next w:val="ac"/>
    <w:rsid w:val="003159B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annotation reference"/>
    <w:basedOn w:val="a3"/>
    <w:uiPriority w:val="99"/>
    <w:semiHidden/>
    <w:unhideWhenUsed/>
    <w:rsid w:val="006858A5"/>
    <w:rPr>
      <w:sz w:val="16"/>
      <w:szCs w:val="16"/>
    </w:rPr>
  </w:style>
  <w:style w:type="paragraph" w:styleId="af6">
    <w:name w:val="annotation text"/>
    <w:basedOn w:val="a2"/>
    <w:link w:val="af7"/>
    <w:uiPriority w:val="99"/>
    <w:semiHidden/>
    <w:unhideWhenUsed/>
    <w:rsid w:val="006858A5"/>
    <w:pPr>
      <w:spacing w:line="240" w:lineRule="auto"/>
    </w:pPr>
    <w:rPr>
      <w:sz w:val="20"/>
    </w:rPr>
  </w:style>
  <w:style w:type="character" w:customStyle="1" w:styleId="af7">
    <w:name w:val="Текст примечания Знак"/>
    <w:basedOn w:val="a3"/>
    <w:link w:val="af6"/>
    <w:uiPriority w:val="99"/>
    <w:semiHidden/>
    <w:rsid w:val="006858A5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6858A5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6858A5"/>
    <w:rPr>
      <w:rFonts w:ascii="Times New Roman" w:eastAsia="Times New Roman" w:hAnsi="Times New Roman" w:cs="Times New Roman"/>
      <w:b/>
      <w:bCs/>
      <w:snapToGrid w:val="0"/>
      <w:sz w:val="20"/>
      <w:szCs w:val="20"/>
      <w:lang w:eastAsia="ru-RU"/>
    </w:rPr>
  </w:style>
  <w:style w:type="table" w:customStyle="1" w:styleId="91">
    <w:name w:val="Сетка таблицы91"/>
    <w:basedOn w:val="a4"/>
    <w:next w:val="ac"/>
    <w:rsid w:val="000F0D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8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azrf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118211-8229-410E-A5FD-09101233A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Суханкина Ирина Владиславовна</dc:creator>
  <cp:keywords/>
  <dc:description/>
  <cp:lastModifiedBy>Гиль Ирина Валерьевна</cp:lastModifiedBy>
  <cp:revision>3</cp:revision>
  <cp:lastPrinted>2025-12-15T07:17:00Z</cp:lastPrinted>
  <dcterms:created xsi:type="dcterms:W3CDTF">2025-12-15T07:17:00Z</dcterms:created>
  <dcterms:modified xsi:type="dcterms:W3CDTF">2025-12-15T07:17:00Z</dcterms:modified>
</cp:coreProperties>
</file>