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2323-2503719109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ОБЩЕОБРАЗОВАТЕЛЬНОЕ УЧРЕЖДЕНИЕ "СРЕДНЯЯ ОБЩЕОБРАЗОВАТЕЛЬНАЯ ШКОЛА № 90"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ОБЩЕОБРАЗОВАТЕЛЬНОЕ УЧРЕЖДЕНИЕ "СРЕДНЯЯ ОБЩЕОБРАЗОВАТЕЛЬНАЯ ШКОЛА № 90"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Поступная Наталья Николаевна, +7(8452)920255,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32515517543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МАОУ СОШ № 90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1 559 606,72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МАОУ СОШ № 90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1 559 606,72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1 559 606,72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