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2323-2503714614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32515504766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лекарственного препарата "Карфилзомиб" (МНН)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должна быть осуществлена 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1 970 501,28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Карфилзомиб, лиофилизат для приготовления раствора для инфузий, 60 мг, 1 шт. - флаконы (1)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противогрибковые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32 072,88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35 280,17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"ФАРМБАЗА"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