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87446" w14:textId="77777777" w:rsidR="004B67D1" w:rsidRDefault="004B67D1" w:rsidP="00466A84">
      <w:pPr>
        <w:pStyle w:val="1"/>
        <w:pageBreakBefore w:val="0"/>
        <w:numPr>
          <w:ilvl w:val="0"/>
          <w:numId w:val="0"/>
        </w:numPr>
        <w:spacing w:before="0" w:after="0"/>
        <w:ind w:left="-142"/>
        <w:jc w:val="center"/>
        <w:rPr>
          <w:rFonts w:ascii="Times New Roman" w:hAnsi="Times New Roman"/>
          <w:sz w:val="22"/>
          <w:szCs w:val="22"/>
        </w:rPr>
      </w:pPr>
      <w:bookmarkStart w:id="0" w:name="_Ref175654232"/>
    </w:p>
    <w:p w14:paraId="47C17A12" w14:textId="77777777" w:rsidR="0094086F" w:rsidRPr="000F0D41" w:rsidRDefault="0094086F" w:rsidP="00466A84">
      <w:pPr>
        <w:pStyle w:val="1"/>
        <w:pageBreakBefore w:val="0"/>
        <w:numPr>
          <w:ilvl w:val="0"/>
          <w:numId w:val="0"/>
        </w:numPr>
        <w:spacing w:before="0" w:after="0"/>
        <w:ind w:left="-142"/>
        <w:jc w:val="center"/>
        <w:rPr>
          <w:rFonts w:ascii="Times New Roman" w:hAnsi="Times New Roman"/>
          <w:sz w:val="22"/>
          <w:szCs w:val="22"/>
        </w:rPr>
      </w:pPr>
      <w:r w:rsidRPr="000F0D41">
        <w:rPr>
          <w:rFonts w:ascii="Times New Roman" w:hAnsi="Times New Roman"/>
          <w:sz w:val="22"/>
          <w:szCs w:val="22"/>
        </w:rPr>
        <w:t>ПРОТОКОЛ</w:t>
      </w:r>
      <w:r w:rsidR="00992E55" w:rsidRPr="000F0D41">
        <w:rPr>
          <w:rFonts w:ascii="Times New Roman" w:hAnsi="Times New Roman"/>
          <w:sz w:val="22"/>
          <w:szCs w:val="22"/>
        </w:rPr>
        <w:t xml:space="preserve"> №</w:t>
      </w:r>
      <w:r w:rsidR="008C63AC" w:rsidRPr="000F0D41">
        <w:rPr>
          <w:rFonts w:ascii="Times New Roman" w:hAnsi="Times New Roman"/>
          <w:sz w:val="22"/>
          <w:szCs w:val="22"/>
        </w:rPr>
        <w:t xml:space="preserve"> </w:t>
      </w:r>
      <w:r w:rsidR="00CB6CA5" w:rsidRPr="00CB6CA5">
        <w:rPr>
          <w:rFonts w:ascii="Times New Roman" w:hAnsi="Times New Roman"/>
          <w:sz w:val="22"/>
          <w:szCs w:val="22"/>
        </w:rPr>
        <w:t>32515462818</w:t>
      </w:r>
    </w:p>
    <w:bookmarkEnd w:id="0"/>
    <w:p w14:paraId="6474D9CE" w14:textId="77777777" w:rsidR="00C74677" w:rsidRDefault="00FA6AC1" w:rsidP="008C63AC">
      <w:pPr>
        <w:spacing w:line="240" w:lineRule="auto"/>
        <w:ind w:left="-142" w:firstLine="0"/>
        <w:jc w:val="center"/>
        <w:rPr>
          <w:b/>
          <w:bCs/>
          <w:sz w:val="22"/>
          <w:szCs w:val="22"/>
        </w:rPr>
      </w:pPr>
      <w:r w:rsidRPr="000F0D41">
        <w:rPr>
          <w:b/>
          <w:sz w:val="22"/>
          <w:szCs w:val="22"/>
        </w:rPr>
        <w:t xml:space="preserve">рассмотрения </w:t>
      </w:r>
      <w:r w:rsidR="009627BF" w:rsidRPr="000F0D41">
        <w:rPr>
          <w:b/>
          <w:sz w:val="22"/>
          <w:szCs w:val="22"/>
        </w:rPr>
        <w:t xml:space="preserve">первых частей </w:t>
      </w:r>
      <w:r w:rsidRPr="000F0D41">
        <w:rPr>
          <w:b/>
          <w:sz w:val="22"/>
          <w:szCs w:val="22"/>
        </w:rPr>
        <w:t xml:space="preserve">заявок на участие в </w:t>
      </w:r>
      <w:r w:rsidR="009627BF" w:rsidRPr="000F0D41">
        <w:rPr>
          <w:b/>
          <w:bCs/>
          <w:sz w:val="22"/>
          <w:szCs w:val="22"/>
        </w:rPr>
        <w:t>аукционе</w:t>
      </w:r>
      <w:r w:rsidR="008D4CC1" w:rsidRPr="000F0D41">
        <w:rPr>
          <w:b/>
          <w:bCs/>
          <w:sz w:val="22"/>
          <w:szCs w:val="22"/>
        </w:rPr>
        <w:t xml:space="preserve"> в электронной форме на поставку </w:t>
      </w:r>
      <w:r w:rsidR="00136C0B" w:rsidRPr="00136C0B">
        <w:rPr>
          <w:b/>
          <w:bCs/>
          <w:sz w:val="22"/>
          <w:szCs w:val="22"/>
        </w:rPr>
        <w:t>нефтепродуктов (ГСМ) с использованием топливных карт</w:t>
      </w:r>
    </w:p>
    <w:p w14:paraId="71D4A8CC" w14:textId="77777777" w:rsidR="000C7096" w:rsidRPr="000F0D41" w:rsidRDefault="000C7096" w:rsidP="008C63AC">
      <w:pPr>
        <w:spacing w:line="240" w:lineRule="auto"/>
        <w:ind w:left="-142" w:firstLine="0"/>
        <w:jc w:val="center"/>
        <w:rPr>
          <w:b/>
          <w:sz w:val="22"/>
          <w:szCs w:val="22"/>
        </w:rPr>
      </w:pPr>
    </w:p>
    <w:p w14:paraId="065C88B5" w14:textId="77777777" w:rsidR="00911828" w:rsidRPr="000F0D41" w:rsidRDefault="007314BD" w:rsidP="00C3691D">
      <w:pPr>
        <w:spacing w:line="240" w:lineRule="auto"/>
        <w:ind w:left="-142" w:firstLine="0"/>
        <w:jc w:val="center"/>
        <w:rPr>
          <w:kern w:val="28"/>
          <w:sz w:val="22"/>
          <w:szCs w:val="22"/>
        </w:rPr>
      </w:pPr>
      <w:r w:rsidRPr="000F0D41">
        <w:rPr>
          <w:kern w:val="28"/>
          <w:sz w:val="22"/>
          <w:szCs w:val="22"/>
        </w:rPr>
        <w:t>г. Самар</w:t>
      </w:r>
      <w:r w:rsidR="00BE1044" w:rsidRPr="000F0D41">
        <w:rPr>
          <w:kern w:val="28"/>
          <w:sz w:val="22"/>
          <w:szCs w:val="22"/>
        </w:rPr>
        <w:t>а</w:t>
      </w:r>
      <w:r w:rsidR="00BE1044" w:rsidRPr="000F0D41">
        <w:rPr>
          <w:kern w:val="28"/>
          <w:sz w:val="22"/>
          <w:szCs w:val="22"/>
        </w:rPr>
        <w:tab/>
      </w:r>
      <w:r w:rsidR="00BE1044" w:rsidRPr="000F0D41">
        <w:rPr>
          <w:kern w:val="28"/>
          <w:sz w:val="22"/>
          <w:szCs w:val="22"/>
        </w:rPr>
        <w:tab/>
      </w:r>
      <w:r w:rsidR="00BE1044" w:rsidRPr="000F0D41">
        <w:rPr>
          <w:kern w:val="28"/>
          <w:sz w:val="22"/>
          <w:szCs w:val="22"/>
        </w:rPr>
        <w:tab/>
      </w:r>
      <w:r w:rsidR="00BE1044" w:rsidRPr="000F0D41">
        <w:rPr>
          <w:kern w:val="28"/>
          <w:sz w:val="22"/>
          <w:szCs w:val="22"/>
        </w:rPr>
        <w:tab/>
      </w:r>
      <w:r w:rsidR="00BE1044" w:rsidRPr="000F0D41">
        <w:rPr>
          <w:kern w:val="28"/>
          <w:sz w:val="22"/>
          <w:szCs w:val="22"/>
        </w:rPr>
        <w:tab/>
        <w:t xml:space="preserve">   </w:t>
      </w:r>
      <w:r w:rsidR="00BE1044" w:rsidRPr="000F0D41">
        <w:rPr>
          <w:kern w:val="28"/>
          <w:sz w:val="22"/>
          <w:szCs w:val="22"/>
        </w:rPr>
        <w:tab/>
      </w:r>
      <w:r w:rsidR="00BE1044" w:rsidRPr="000F0D41">
        <w:rPr>
          <w:kern w:val="28"/>
          <w:sz w:val="22"/>
          <w:szCs w:val="22"/>
        </w:rPr>
        <w:tab/>
        <w:t xml:space="preserve">    </w:t>
      </w:r>
      <w:r w:rsidR="00BE1044" w:rsidRPr="000F0D41">
        <w:rPr>
          <w:kern w:val="28"/>
          <w:sz w:val="22"/>
          <w:szCs w:val="22"/>
        </w:rPr>
        <w:tab/>
        <w:t xml:space="preserve">               </w:t>
      </w:r>
      <w:r w:rsidR="000F70B1">
        <w:rPr>
          <w:kern w:val="28"/>
          <w:sz w:val="22"/>
          <w:szCs w:val="22"/>
        </w:rPr>
        <w:t>1</w:t>
      </w:r>
      <w:r w:rsidR="00CB6CA5">
        <w:rPr>
          <w:kern w:val="28"/>
          <w:sz w:val="22"/>
          <w:szCs w:val="22"/>
        </w:rPr>
        <w:t>5</w:t>
      </w:r>
      <w:r w:rsidR="000F70B1">
        <w:rPr>
          <w:kern w:val="28"/>
          <w:sz w:val="22"/>
          <w:szCs w:val="22"/>
        </w:rPr>
        <w:t xml:space="preserve"> декабря </w:t>
      </w:r>
      <w:r w:rsidR="000F11C3">
        <w:rPr>
          <w:kern w:val="28"/>
          <w:sz w:val="22"/>
          <w:szCs w:val="22"/>
        </w:rPr>
        <w:t>202</w:t>
      </w:r>
      <w:r w:rsidR="00CB6CA5">
        <w:rPr>
          <w:kern w:val="28"/>
          <w:sz w:val="22"/>
          <w:szCs w:val="22"/>
        </w:rPr>
        <w:t>5</w:t>
      </w:r>
      <w:r w:rsidR="00C3691D" w:rsidRPr="000F0D41">
        <w:rPr>
          <w:kern w:val="28"/>
          <w:sz w:val="22"/>
          <w:szCs w:val="22"/>
        </w:rPr>
        <w:t xml:space="preserve"> года</w:t>
      </w:r>
    </w:p>
    <w:p w14:paraId="26F53F21" w14:textId="77777777" w:rsidR="00C74677" w:rsidRPr="000F0D41" w:rsidRDefault="00C74677" w:rsidP="002D48EA">
      <w:pPr>
        <w:spacing w:line="240" w:lineRule="auto"/>
        <w:ind w:firstLine="0"/>
        <w:rPr>
          <w:kern w:val="28"/>
          <w:sz w:val="22"/>
          <w:szCs w:val="22"/>
        </w:rPr>
      </w:pPr>
    </w:p>
    <w:p w14:paraId="29839162" w14:textId="77777777" w:rsidR="00A676B6" w:rsidRPr="00A676B6" w:rsidRDefault="00A676B6" w:rsidP="00A676B6">
      <w:pPr>
        <w:spacing w:line="240" w:lineRule="auto"/>
        <w:ind w:left="-567" w:firstLine="283"/>
        <w:rPr>
          <w:color w:val="000000" w:themeColor="text1"/>
          <w:sz w:val="22"/>
          <w:szCs w:val="22"/>
        </w:rPr>
      </w:pPr>
      <w:r w:rsidRPr="00A676B6">
        <w:rPr>
          <w:color w:val="000000" w:themeColor="text1"/>
          <w:sz w:val="22"/>
          <w:szCs w:val="22"/>
        </w:rPr>
        <w:t>Заказчик: Общество с ограниченной ответственностью «СамРЭК-Тепло Жигулевск» (ООО «СамРЭК-Тепло Жигулевск»)</w:t>
      </w:r>
    </w:p>
    <w:p w14:paraId="376D1F83" w14:textId="77777777" w:rsidR="00A676B6" w:rsidRPr="00A676B6" w:rsidRDefault="00A676B6" w:rsidP="00A676B6">
      <w:pPr>
        <w:spacing w:line="240" w:lineRule="auto"/>
        <w:ind w:left="-567" w:firstLine="283"/>
        <w:rPr>
          <w:color w:val="000000" w:themeColor="text1"/>
          <w:sz w:val="22"/>
          <w:szCs w:val="22"/>
        </w:rPr>
      </w:pPr>
      <w:r w:rsidRPr="00A676B6">
        <w:rPr>
          <w:color w:val="000000" w:themeColor="text1"/>
          <w:sz w:val="22"/>
          <w:szCs w:val="22"/>
        </w:rPr>
        <w:t>Юридический адрес: 445350, Самарская область, г. Жигулевск, ул. Мира, дом 19, офис 1.</w:t>
      </w:r>
    </w:p>
    <w:p w14:paraId="705EC64B" w14:textId="77777777" w:rsidR="00A676B6" w:rsidRPr="00A676B6" w:rsidRDefault="00A676B6" w:rsidP="00A676B6">
      <w:pPr>
        <w:spacing w:line="240" w:lineRule="auto"/>
        <w:ind w:left="-567" w:firstLine="283"/>
        <w:rPr>
          <w:color w:val="000000" w:themeColor="text1"/>
          <w:sz w:val="22"/>
          <w:szCs w:val="22"/>
        </w:rPr>
      </w:pPr>
      <w:r w:rsidRPr="00A676B6">
        <w:rPr>
          <w:color w:val="000000" w:themeColor="text1"/>
          <w:sz w:val="22"/>
          <w:szCs w:val="22"/>
        </w:rPr>
        <w:t>Почтовый адрес: 445350, Самарская область, г. Жигулевск, ул. Мира, дом 19, офис 1. Тел. (846) 212-02-76</w:t>
      </w:r>
    </w:p>
    <w:p w14:paraId="3F40D5A6" w14:textId="77777777" w:rsidR="00136C0B" w:rsidRPr="00ED75E9" w:rsidRDefault="00136C0B" w:rsidP="00CA2185">
      <w:pPr>
        <w:spacing w:line="240" w:lineRule="auto"/>
        <w:ind w:left="-567" w:firstLine="283"/>
        <w:rPr>
          <w:sz w:val="22"/>
          <w:szCs w:val="22"/>
        </w:rPr>
      </w:pPr>
      <w:r w:rsidRPr="00ED75E9">
        <w:rPr>
          <w:sz w:val="22"/>
          <w:szCs w:val="22"/>
        </w:rPr>
        <w:t xml:space="preserve">Извещение о проведении электронного аукциона по определению поставщика </w:t>
      </w:r>
      <w:r w:rsidRPr="00136C0B">
        <w:rPr>
          <w:bCs/>
          <w:sz w:val="22"/>
          <w:szCs w:val="22"/>
        </w:rPr>
        <w:t>нефтепродуктов (ГСМ) с использованием топливных карт</w:t>
      </w:r>
      <w:r w:rsidRPr="00ED75E9">
        <w:rPr>
          <w:sz w:val="22"/>
          <w:szCs w:val="22"/>
        </w:rPr>
        <w:t xml:space="preserve">, </w:t>
      </w:r>
      <w:r w:rsidR="00813A24" w:rsidRPr="00813A24">
        <w:rPr>
          <w:sz w:val="22"/>
          <w:szCs w:val="22"/>
        </w:rPr>
        <w:t>было опубликовано на электронной торговой площадке «ЗАКАЗ.РФ.» по адресу в сети Интернет http://www.zakazrf.ru/</w:t>
      </w:r>
      <w:r w:rsidR="00255030" w:rsidRPr="00255030">
        <w:rPr>
          <w:sz w:val="22"/>
          <w:szCs w:val="22"/>
        </w:rPr>
        <w:t xml:space="preserve"> </w:t>
      </w:r>
      <w:r w:rsidRPr="00ED75E9">
        <w:rPr>
          <w:sz w:val="22"/>
          <w:szCs w:val="22"/>
        </w:rPr>
        <w:t xml:space="preserve">(извещение № </w:t>
      </w:r>
      <w:r w:rsidR="00CB6CA5" w:rsidRPr="00CB6CA5">
        <w:rPr>
          <w:bCs/>
          <w:sz w:val="22"/>
          <w:szCs w:val="22"/>
        </w:rPr>
        <w:t>32515462818</w:t>
      </w:r>
      <w:r w:rsidRPr="00ED75E9">
        <w:rPr>
          <w:sz w:val="22"/>
          <w:szCs w:val="22"/>
        </w:rPr>
        <w:t>) и официальном сайте ЕИС (извещени</w:t>
      </w:r>
      <w:r>
        <w:rPr>
          <w:sz w:val="22"/>
          <w:szCs w:val="22"/>
        </w:rPr>
        <w:t xml:space="preserve">е </w:t>
      </w:r>
      <w:r w:rsidRPr="00ED75E9">
        <w:rPr>
          <w:sz w:val="22"/>
          <w:szCs w:val="22"/>
        </w:rPr>
        <w:t xml:space="preserve">  № </w:t>
      </w:r>
      <w:r w:rsidR="00CB6CA5" w:rsidRPr="00CB6CA5">
        <w:rPr>
          <w:bCs/>
          <w:sz w:val="22"/>
          <w:szCs w:val="22"/>
        </w:rPr>
        <w:t>32515462818</w:t>
      </w:r>
      <w:r w:rsidRPr="00ED75E9">
        <w:rPr>
          <w:sz w:val="22"/>
          <w:szCs w:val="22"/>
        </w:rPr>
        <w:t xml:space="preserve">) </w:t>
      </w:r>
      <w:r w:rsidR="00CB6CA5">
        <w:rPr>
          <w:sz w:val="22"/>
          <w:szCs w:val="22"/>
        </w:rPr>
        <w:t>28</w:t>
      </w:r>
      <w:r w:rsidRPr="00ED75E9">
        <w:rPr>
          <w:sz w:val="22"/>
          <w:szCs w:val="22"/>
        </w:rPr>
        <w:t xml:space="preserve"> </w:t>
      </w:r>
      <w:r w:rsidR="000F70B1">
        <w:rPr>
          <w:sz w:val="22"/>
          <w:szCs w:val="22"/>
        </w:rPr>
        <w:t>ноября</w:t>
      </w:r>
      <w:r w:rsidRPr="00ED75E9">
        <w:rPr>
          <w:sz w:val="22"/>
          <w:szCs w:val="22"/>
        </w:rPr>
        <w:t xml:space="preserve"> 202</w:t>
      </w:r>
      <w:r w:rsidR="00CB6CA5">
        <w:rPr>
          <w:sz w:val="22"/>
          <w:szCs w:val="22"/>
        </w:rPr>
        <w:t>5</w:t>
      </w:r>
      <w:r w:rsidRPr="00ED75E9">
        <w:rPr>
          <w:sz w:val="22"/>
          <w:szCs w:val="22"/>
        </w:rPr>
        <w:t xml:space="preserve"> года.</w:t>
      </w:r>
    </w:p>
    <w:p w14:paraId="35512675" w14:textId="77777777" w:rsidR="00844C17" w:rsidRPr="00844C17" w:rsidRDefault="00844C17" w:rsidP="00844C17">
      <w:pPr>
        <w:numPr>
          <w:ilvl w:val="0"/>
          <w:numId w:val="10"/>
        </w:numPr>
        <w:spacing w:line="240" w:lineRule="auto"/>
        <w:ind w:left="-567" w:firstLine="283"/>
        <w:rPr>
          <w:bCs/>
          <w:sz w:val="22"/>
          <w:szCs w:val="22"/>
        </w:rPr>
      </w:pPr>
      <w:r w:rsidRPr="00844C17">
        <w:rPr>
          <w:sz w:val="22"/>
          <w:szCs w:val="22"/>
        </w:rPr>
        <w:t>Основание: Положение о закупках товаров, работ, услуг для нужд общества с ограниченной ответственностью «СамРЭК-Тепло Жигулевск» (далее по текс</w:t>
      </w:r>
      <w:r w:rsidR="005A349A">
        <w:rPr>
          <w:sz w:val="22"/>
          <w:szCs w:val="22"/>
        </w:rPr>
        <w:t xml:space="preserve">ту – Положение о закупках) от </w:t>
      </w:r>
      <w:r w:rsidR="00CB6CA5" w:rsidRPr="00CB6CA5">
        <w:rPr>
          <w:sz w:val="22"/>
          <w:szCs w:val="22"/>
        </w:rPr>
        <w:t>15.08.2025 г.</w:t>
      </w:r>
    </w:p>
    <w:p w14:paraId="053D3897" w14:textId="77777777" w:rsidR="00136C0B" w:rsidRPr="00ED75E9" w:rsidRDefault="00136C0B" w:rsidP="00844C17">
      <w:pPr>
        <w:spacing w:line="240" w:lineRule="auto"/>
        <w:ind w:left="-567"/>
        <w:rPr>
          <w:bCs/>
          <w:sz w:val="22"/>
          <w:szCs w:val="22"/>
        </w:rPr>
      </w:pPr>
      <w:r w:rsidRPr="00ED75E9">
        <w:rPr>
          <w:bCs/>
          <w:sz w:val="22"/>
          <w:szCs w:val="22"/>
        </w:rPr>
        <w:t xml:space="preserve">Существенные условия договора, указанные в документации о проведении электронного аукциона: </w:t>
      </w:r>
    </w:p>
    <w:tbl>
      <w:tblPr>
        <w:tblW w:w="1003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43"/>
        <w:gridCol w:w="3260"/>
        <w:gridCol w:w="2410"/>
        <w:gridCol w:w="2523"/>
      </w:tblGrid>
      <w:tr w:rsidR="00643E10" w:rsidRPr="000F0D41" w14:paraId="563375D4" w14:textId="77777777" w:rsidTr="000F70B1">
        <w:trPr>
          <w:trHeight w:val="45"/>
        </w:trPr>
        <w:tc>
          <w:tcPr>
            <w:tcW w:w="1843" w:type="dxa"/>
          </w:tcPr>
          <w:p w14:paraId="18B0A36B" w14:textId="77777777" w:rsidR="00643E10" w:rsidRPr="000F0D41" w:rsidRDefault="00643E10" w:rsidP="00466A84">
            <w:pPr>
              <w:spacing w:line="240" w:lineRule="auto"/>
              <w:ind w:left="-142" w:firstLine="142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Предмет договора</w:t>
            </w:r>
          </w:p>
        </w:tc>
        <w:tc>
          <w:tcPr>
            <w:tcW w:w="3260" w:type="dxa"/>
          </w:tcPr>
          <w:p w14:paraId="4B79F9F1" w14:textId="77777777" w:rsidR="00643E10" w:rsidRPr="000F0D41" w:rsidRDefault="00643E10" w:rsidP="00466A84">
            <w:pPr>
              <w:spacing w:line="240" w:lineRule="auto"/>
              <w:ind w:left="34" w:hanging="34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Место</w:t>
            </w:r>
          </w:p>
          <w:p w14:paraId="217663A0" w14:textId="77777777" w:rsidR="00643E10" w:rsidRPr="000F0D41" w:rsidRDefault="00D2310E" w:rsidP="00466A84">
            <w:pPr>
              <w:spacing w:line="240" w:lineRule="auto"/>
              <w:ind w:left="34" w:hanging="34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поставки</w:t>
            </w:r>
          </w:p>
        </w:tc>
        <w:tc>
          <w:tcPr>
            <w:tcW w:w="2410" w:type="dxa"/>
          </w:tcPr>
          <w:p w14:paraId="55D8B921" w14:textId="77777777" w:rsidR="00643E10" w:rsidRPr="000F0D41" w:rsidRDefault="00643E10" w:rsidP="00466A84">
            <w:pPr>
              <w:spacing w:line="240" w:lineRule="auto"/>
              <w:ind w:left="34" w:hanging="34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Начальная</w:t>
            </w:r>
          </w:p>
          <w:p w14:paraId="7643162E" w14:textId="77777777" w:rsidR="00643E10" w:rsidRPr="000F0D41" w:rsidRDefault="00643E10" w:rsidP="00466A84">
            <w:pPr>
              <w:spacing w:line="240" w:lineRule="auto"/>
              <w:ind w:left="34" w:hanging="34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(максимальная) цена</w:t>
            </w:r>
          </w:p>
          <w:p w14:paraId="06B6D1D5" w14:textId="77777777" w:rsidR="00643E10" w:rsidRPr="000F0D41" w:rsidRDefault="00643E10" w:rsidP="00466A84">
            <w:pPr>
              <w:spacing w:line="240" w:lineRule="auto"/>
              <w:ind w:left="34" w:hanging="34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договора</w:t>
            </w:r>
          </w:p>
        </w:tc>
        <w:tc>
          <w:tcPr>
            <w:tcW w:w="2523" w:type="dxa"/>
          </w:tcPr>
          <w:p w14:paraId="2E9C9A3E" w14:textId="77777777" w:rsidR="003D2AE2" w:rsidRPr="000F0D41" w:rsidRDefault="00643E10" w:rsidP="00466A84">
            <w:pPr>
              <w:spacing w:line="240" w:lineRule="auto"/>
              <w:ind w:firstLine="0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Срок</w:t>
            </w:r>
          </w:p>
          <w:p w14:paraId="48D60966" w14:textId="77777777" w:rsidR="00643E10" w:rsidRPr="000F0D41" w:rsidRDefault="00D2310E" w:rsidP="00466A84">
            <w:pPr>
              <w:spacing w:line="240" w:lineRule="auto"/>
              <w:ind w:firstLine="0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поставки</w:t>
            </w:r>
          </w:p>
        </w:tc>
      </w:tr>
      <w:tr w:rsidR="006A363E" w:rsidRPr="000F0D41" w14:paraId="3E51BA35" w14:textId="77777777" w:rsidTr="000F70B1">
        <w:trPr>
          <w:trHeight w:val="1071"/>
        </w:trPr>
        <w:tc>
          <w:tcPr>
            <w:tcW w:w="1843" w:type="dxa"/>
          </w:tcPr>
          <w:p w14:paraId="0F3C35D0" w14:textId="77777777" w:rsidR="006A363E" w:rsidRPr="000F0D41" w:rsidRDefault="005A349A" w:rsidP="00F9178E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A349A">
              <w:rPr>
                <w:sz w:val="22"/>
                <w:szCs w:val="22"/>
              </w:rPr>
              <w:t>Поставка нефтепродуктов (ГСМ) с использованием топливных карт</w:t>
            </w:r>
          </w:p>
        </w:tc>
        <w:tc>
          <w:tcPr>
            <w:tcW w:w="3260" w:type="dxa"/>
          </w:tcPr>
          <w:p w14:paraId="13E92057" w14:textId="60920A72" w:rsidR="006A363E" w:rsidRPr="000F0D41" w:rsidRDefault="00762E26" w:rsidP="00136C0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762E26">
              <w:rPr>
                <w:sz w:val="22"/>
                <w:szCs w:val="22"/>
              </w:rPr>
              <w:t>445350, Самарская область, г. Жигулевск, ул. Ново-Самарская, 9.</w:t>
            </w:r>
          </w:p>
        </w:tc>
        <w:tc>
          <w:tcPr>
            <w:tcW w:w="2410" w:type="dxa"/>
          </w:tcPr>
          <w:p w14:paraId="718A70C9" w14:textId="1B429D0E" w:rsidR="006A363E" w:rsidRPr="000F11C3" w:rsidRDefault="00762E26" w:rsidP="006A363E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762E26">
              <w:rPr>
                <w:sz w:val="22"/>
                <w:szCs w:val="22"/>
              </w:rPr>
              <w:t>5 043 866,67 (Пять миллионов сорок три тысячи восемьсот шестьдесят шесть) рублей 67 копеек, в том числе НДС 20 %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ECAE" w14:textId="42720F39" w:rsidR="006A363E" w:rsidRPr="000F0D41" w:rsidRDefault="00762E26" w:rsidP="000F70B1">
            <w:pPr>
              <w:spacing w:line="240" w:lineRule="auto"/>
              <w:ind w:firstLine="0"/>
              <w:jc w:val="left"/>
              <w:rPr>
                <w:rFonts w:eastAsia="Calibri"/>
                <w:snapToGrid/>
                <w:sz w:val="22"/>
                <w:szCs w:val="22"/>
                <w:lang w:eastAsia="en-US"/>
              </w:rPr>
            </w:pPr>
            <w:r w:rsidRPr="00762E26">
              <w:rPr>
                <w:rFonts w:eastAsia="Calibri"/>
                <w:bCs/>
                <w:snapToGrid/>
                <w:kern w:val="1"/>
                <w:sz w:val="22"/>
                <w:szCs w:val="22"/>
                <w:lang w:eastAsia="ar-SA"/>
              </w:rPr>
              <w:t>Срок поставки нефтепродуктов: с «01» января 2026 г. по «30» июня 2026 г. включительно.</w:t>
            </w:r>
          </w:p>
        </w:tc>
      </w:tr>
    </w:tbl>
    <w:p w14:paraId="19A0FAB7" w14:textId="77777777" w:rsidR="00762E26" w:rsidRPr="00762E26" w:rsidRDefault="000F70B1" w:rsidP="00762E26">
      <w:pPr>
        <w:pStyle w:val="af"/>
        <w:spacing w:line="240" w:lineRule="auto"/>
        <w:ind w:left="-567" w:firstLine="425"/>
        <w:rPr>
          <w:bCs/>
          <w:color w:val="000000" w:themeColor="text1"/>
          <w:sz w:val="22"/>
          <w:szCs w:val="22"/>
        </w:rPr>
      </w:pPr>
      <w:r w:rsidRPr="007875CF">
        <w:rPr>
          <w:bCs/>
          <w:color w:val="000000" w:themeColor="text1"/>
          <w:sz w:val="22"/>
          <w:szCs w:val="22"/>
        </w:rPr>
        <w:t>Форма, сроки и порядок оплаты товара, работы, услуги:</w:t>
      </w:r>
      <w:r w:rsidRPr="004E0C7C">
        <w:t xml:space="preserve"> </w:t>
      </w:r>
      <w:r w:rsidR="00762E26" w:rsidRPr="00762E26">
        <w:rPr>
          <w:bCs/>
          <w:color w:val="000000" w:themeColor="text1"/>
          <w:sz w:val="22"/>
          <w:szCs w:val="22"/>
        </w:rPr>
        <w:t>Оплата по настоящему договору осуществляется путём перечисления денежных средств на расчётный счёт Поставщика за фактически поставленный товар на основании счета (счета-фактуры) и товарной накладной (универсальный передаточный документ), подписанной Сторонами.</w:t>
      </w:r>
    </w:p>
    <w:p w14:paraId="6AD69B5D" w14:textId="77777777" w:rsidR="00762E26" w:rsidRDefault="00762E26" w:rsidP="00762E26">
      <w:pPr>
        <w:pStyle w:val="af"/>
        <w:spacing w:line="240" w:lineRule="auto"/>
        <w:ind w:left="-567" w:firstLine="425"/>
        <w:rPr>
          <w:bCs/>
          <w:color w:val="000000" w:themeColor="text1"/>
          <w:sz w:val="22"/>
          <w:szCs w:val="22"/>
        </w:rPr>
      </w:pPr>
      <w:r w:rsidRPr="00762E26">
        <w:rPr>
          <w:bCs/>
          <w:color w:val="000000" w:themeColor="text1"/>
          <w:sz w:val="22"/>
          <w:szCs w:val="22"/>
        </w:rPr>
        <w:t>Поставщик предоставляет Заказчику счёт (счёт-фактуру) и товарную накладную (универсальный передаточный документ) до 10-го числа месяца, следующего за отчётным (под отчетным месяцем в рамках настоящего договора понимается календарный месяц). Перечисление денежных средств осуществляется в течение 7 рабочих дней с момента подписания Заказчиком вышеперечисленных документов.</w:t>
      </w:r>
    </w:p>
    <w:p w14:paraId="3ED26F4A" w14:textId="4613340C" w:rsidR="000F70B1" w:rsidRDefault="000F70B1" w:rsidP="00762E26">
      <w:pPr>
        <w:pStyle w:val="af"/>
        <w:spacing w:line="240" w:lineRule="auto"/>
        <w:ind w:left="-567" w:firstLine="425"/>
        <w:rPr>
          <w:bCs/>
          <w:color w:val="000000" w:themeColor="text1"/>
          <w:sz w:val="22"/>
          <w:szCs w:val="22"/>
        </w:rPr>
      </w:pPr>
      <w:r w:rsidRPr="007875CF">
        <w:rPr>
          <w:bCs/>
          <w:color w:val="000000" w:themeColor="text1"/>
          <w:sz w:val="22"/>
          <w:szCs w:val="22"/>
        </w:rPr>
        <w:t xml:space="preserve">Порядок формирования цены договора (цены лота) (с учетом или без учета расходов на перевозку, страхование, уплату таможенных пошлин, налогов и других обязательных платежей): </w:t>
      </w:r>
      <w:r w:rsidRPr="0071647C">
        <w:rPr>
          <w:bCs/>
          <w:color w:val="000000" w:themeColor="text1"/>
          <w:sz w:val="22"/>
          <w:szCs w:val="22"/>
        </w:rPr>
        <w:t>Цена договора включает в себя стоимость нефтепродуктов, затраты на транспортировку, хранение, страхования, все виды установленных налогов, в том числе НДС, сборов и других обязательных платежей, выплаченных или подлежащих выплате, стоимость оформления и приобретения электронных топливных карт и обслуживание по ним, иных расходов, связанных с исполнением настоящего договора. Неучтенные затраты Поставщика, связанные с исполнением договора, но не включенные в указанную цену, оплате Заказчиком не подлежат.</w:t>
      </w:r>
    </w:p>
    <w:p w14:paraId="2A0434D0" w14:textId="77777777" w:rsidR="000F70B1" w:rsidRPr="007875CF" w:rsidRDefault="000F70B1" w:rsidP="000F70B1">
      <w:pPr>
        <w:pStyle w:val="af"/>
        <w:spacing w:line="240" w:lineRule="auto"/>
        <w:ind w:left="-567" w:firstLine="425"/>
        <w:rPr>
          <w:snapToGrid/>
          <w:color w:val="000000" w:themeColor="text1"/>
          <w:sz w:val="22"/>
          <w:szCs w:val="22"/>
        </w:rPr>
      </w:pPr>
      <w:r w:rsidRPr="007875CF">
        <w:rPr>
          <w:snapToGrid/>
          <w:color w:val="000000" w:themeColor="text1"/>
          <w:sz w:val="22"/>
          <w:szCs w:val="22"/>
        </w:rPr>
        <w:t xml:space="preserve">Место проведения процедуры рассмотрения заявок на участие в </w:t>
      </w:r>
      <w:r>
        <w:rPr>
          <w:snapToGrid/>
          <w:color w:val="000000" w:themeColor="text1"/>
          <w:sz w:val="22"/>
          <w:szCs w:val="22"/>
        </w:rPr>
        <w:t>аукционе</w:t>
      </w:r>
      <w:r w:rsidRPr="007875CF">
        <w:rPr>
          <w:snapToGrid/>
          <w:color w:val="000000" w:themeColor="text1"/>
          <w:sz w:val="22"/>
          <w:szCs w:val="22"/>
        </w:rPr>
        <w:t xml:space="preserve"> в электронной форме: г. Самара, Московское шоссе, д. 55, оф. 207.</w:t>
      </w:r>
    </w:p>
    <w:p w14:paraId="7E6ADB9C" w14:textId="66140293" w:rsidR="000F70B1" w:rsidRPr="007875CF" w:rsidRDefault="000F70B1" w:rsidP="000F70B1">
      <w:pPr>
        <w:pStyle w:val="af"/>
        <w:numPr>
          <w:ilvl w:val="0"/>
          <w:numId w:val="10"/>
        </w:numPr>
        <w:tabs>
          <w:tab w:val="left" w:pos="-142"/>
        </w:tabs>
        <w:spacing w:line="240" w:lineRule="auto"/>
        <w:ind w:left="-567" w:firstLine="425"/>
        <w:rPr>
          <w:rStyle w:val="spanheaderlot21"/>
          <w:color w:val="000000" w:themeColor="text1"/>
          <w:sz w:val="22"/>
          <w:szCs w:val="22"/>
        </w:rPr>
      </w:pPr>
      <w:r w:rsidRPr="007875CF">
        <w:rPr>
          <w:snapToGrid/>
          <w:color w:val="000000" w:themeColor="text1"/>
          <w:sz w:val="22"/>
          <w:szCs w:val="22"/>
        </w:rPr>
        <w:lastRenderedPageBreak/>
        <w:t xml:space="preserve">На момент окончания срока приема заявок </w:t>
      </w:r>
      <w:r w:rsidRPr="00970CAC">
        <w:rPr>
          <w:color w:val="000000" w:themeColor="text1"/>
          <w:sz w:val="22"/>
          <w:szCs w:val="22"/>
        </w:rPr>
        <w:t>до 10:00 ч. (время местное) (09:00 МСК)</w:t>
      </w:r>
      <w:r w:rsidRPr="00970CAC">
        <w:rPr>
          <w:b/>
          <w:color w:val="000000" w:themeColor="text1"/>
          <w:sz w:val="22"/>
          <w:szCs w:val="22"/>
        </w:rPr>
        <w:t xml:space="preserve"> </w:t>
      </w:r>
      <w:r>
        <w:rPr>
          <w:b/>
          <w:color w:val="000000" w:themeColor="text1"/>
          <w:sz w:val="22"/>
          <w:szCs w:val="22"/>
        </w:rPr>
        <w:t>«</w:t>
      </w:r>
      <w:r w:rsidR="00762E26">
        <w:rPr>
          <w:color w:val="000000" w:themeColor="text1"/>
          <w:sz w:val="22"/>
          <w:szCs w:val="22"/>
        </w:rPr>
        <w:t>15</w:t>
      </w:r>
      <w:r>
        <w:rPr>
          <w:color w:val="000000" w:themeColor="text1"/>
          <w:sz w:val="22"/>
          <w:szCs w:val="22"/>
        </w:rPr>
        <w:t>» декабря 202</w:t>
      </w:r>
      <w:r w:rsidR="00762E26">
        <w:rPr>
          <w:color w:val="000000" w:themeColor="text1"/>
          <w:sz w:val="22"/>
          <w:szCs w:val="22"/>
        </w:rPr>
        <w:t>5</w:t>
      </w:r>
      <w:r w:rsidRPr="007875CF">
        <w:rPr>
          <w:color w:val="000000" w:themeColor="text1"/>
          <w:sz w:val="22"/>
          <w:szCs w:val="22"/>
        </w:rPr>
        <w:t xml:space="preserve"> года </w:t>
      </w:r>
      <w:r w:rsidRPr="007875CF">
        <w:rPr>
          <w:snapToGrid/>
          <w:color w:val="000000" w:themeColor="text1"/>
          <w:sz w:val="22"/>
          <w:szCs w:val="22"/>
        </w:rPr>
        <w:t xml:space="preserve">на участие в </w:t>
      </w:r>
      <w:r>
        <w:rPr>
          <w:snapToGrid/>
          <w:color w:val="000000" w:themeColor="text1"/>
          <w:sz w:val="22"/>
          <w:szCs w:val="22"/>
        </w:rPr>
        <w:t>аукционе</w:t>
      </w:r>
      <w:r w:rsidRPr="007875CF">
        <w:rPr>
          <w:snapToGrid/>
          <w:color w:val="000000" w:themeColor="text1"/>
          <w:sz w:val="22"/>
          <w:szCs w:val="22"/>
        </w:rPr>
        <w:t xml:space="preserve"> в электронной форме</w:t>
      </w:r>
      <w:r w:rsidRPr="007875CF">
        <w:rPr>
          <w:rStyle w:val="spanheaderlot21"/>
          <w:snapToGrid/>
          <w:color w:val="000000" w:themeColor="text1"/>
          <w:sz w:val="22"/>
          <w:szCs w:val="22"/>
        </w:rPr>
        <w:t xml:space="preserve"> </w:t>
      </w:r>
      <w:r w:rsidRPr="007875CF">
        <w:rPr>
          <w:rStyle w:val="spanheaderlot21"/>
          <w:color w:val="000000" w:themeColor="text1"/>
          <w:sz w:val="22"/>
          <w:szCs w:val="22"/>
        </w:rPr>
        <w:t>представлен</w:t>
      </w:r>
      <w:r>
        <w:rPr>
          <w:rStyle w:val="spanheaderlot21"/>
          <w:color w:val="000000" w:themeColor="text1"/>
          <w:sz w:val="22"/>
          <w:szCs w:val="22"/>
        </w:rPr>
        <w:t>а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 </w:t>
      </w:r>
      <w:r>
        <w:rPr>
          <w:rStyle w:val="spanheaderlot21"/>
          <w:color w:val="000000" w:themeColor="text1"/>
          <w:sz w:val="22"/>
          <w:szCs w:val="22"/>
        </w:rPr>
        <w:t>1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 (</w:t>
      </w:r>
      <w:r>
        <w:rPr>
          <w:rStyle w:val="spanheaderlot21"/>
          <w:color w:val="000000" w:themeColor="text1"/>
          <w:sz w:val="22"/>
          <w:szCs w:val="22"/>
        </w:rPr>
        <w:t>Одна</w:t>
      </w:r>
      <w:r w:rsidRPr="007875CF">
        <w:rPr>
          <w:rStyle w:val="spanheaderlot21"/>
          <w:color w:val="000000" w:themeColor="text1"/>
          <w:sz w:val="22"/>
          <w:szCs w:val="22"/>
        </w:rPr>
        <w:t>) заяв</w:t>
      </w:r>
      <w:r>
        <w:rPr>
          <w:rStyle w:val="spanheaderlot21"/>
          <w:color w:val="000000" w:themeColor="text1"/>
          <w:sz w:val="22"/>
          <w:szCs w:val="22"/>
        </w:rPr>
        <w:t>ка</w:t>
      </w:r>
      <w:r w:rsidRPr="007875CF">
        <w:rPr>
          <w:rStyle w:val="spanheaderlot21"/>
          <w:color w:val="000000" w:themeColor="text1"/>
          <w:sz w:val="22"/>
          <w:szCs w:val="22"/>
        </w:rPr>
        <w:t>.</w:t>
      </w:r>
      <w:r w:rsidRPr="007875CF">
        <w:rPr>
          <w:color w:val="000000" w:themeColor="text1"/>
          <w:sz w:val="22"/>
          <w:szCs w:val="22"/>
        </w:rPr>
        <w:t xml:space="preserve"> Изменений заявок на участие в </w:t>
      </w:r>
      <w:r>
        <w:rPr>
          <w:color w:val="000000" w:themeColor="text1"/>
          <w:sz w:val="22"/>
          <w:szCs w:val="22"/>
        </w:rPr>
        <w:t>аукционе</w:t>
      </w:r>
      <w:r w:rsidRPr="007875CF">
        <w:rPr>
          <w:color w:val="000000" w:themeColor="text1"/>
          <w:sz w:val="22"/>
          <w:szCs w:val="22"/>
        </w:rPr>
        <w:t xml:space="preserve"> в электронной форме не поступало</w:t>
      </w:r>
      <w:r>
        <w:rPr>
          <w:rStyle w:val="spanheaderlot21"/>
          <w:color w:val="000000" w:themeColor="text1"/>
          <w:sz w:val="22"/>
          <w:szCs w:val="22"/>
        </w:rPr>
        <w:t>. Отозвано 0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 (</w:t>
      </w:r>
      <w:r>
        <w:rPr>
          <w:rStyle w:val="spanheaderlot21"/>
          <w:color w:val="000000" w:themeColor="text1"/>
          <w:sz w:val="22"/>
          <w:szCs w:val="22"/>
        </w:rPr>
        <w:t>ноль) заявок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. </w:t>
      </w:r>
    </w:p>
    <w:p w14:paraId="6477FDE2" w14:textId="77777777" w:rsidR="000F70B1" w:rsidRPr="007875CF" w:rsidRDefault="000F70B1" w:rsidP="000F70B1">
      <w:pPr>
        <w:tabs>
          <w:tab w:val="left" w:pos="709"/>
        </w:tabs>
        <w:spacing w:line="240" w:lineRule="auto"/>
        <w:ind w:left="-567" w:firstLine="425"/>
        <w:rPr>
          <w:rStyle w:val="spanheaderlot21"/>
          <w:color w:val="000000" w:themeColor="text1"/>
          <w:sz w:val="22"/>
          <w:szCs w:val="22"/>
        </w:rPr>
      </w:pPr>
      <w:r w:rsidRPr="007875CF">
        <w:rPr>
          <w:rStyle w:val="spanheaderlot21"/>
          <w:color w:val="000000" w:themeColor="text1"/>
          <w:sz w:val="22"/>
          <w:szCs w:val="22"/>
        </w:rPr>
        <w:t xml:space="preserve">На участие в </w:t>
      </w:r>
      <w:r w:rsidRPr="00970CAC">
        <w:rPr>
          <w:rStyle w:val="spanheaderlot21"/>
          <w:color w:val="000000" w:themeColor="text1"/>
          <w:sz w:val="22"/>
          <w:szCs w:val="22"/>
        </w:rPr>
        <w:t xml:space="preserve">аукционе </w:t>
      </w:r>
      <w:r w:rsidRPr="007875CF">
        <w:rPr>
          <w:rStyle w:val="spanheaderlot21"/>
          <w:color w:val="000000" w:themeColor="text1"/>
          <w:sz w:val="22"/>
          <w:szCs w:val="22"/>
        </w:rPr>
        <w:t>в электронной форме представлены заявки следующих участников:</w:t>
      </w:r>
    </w:p>
    <w:tbl>
      <w:tblPr>
        <w:tblStyle w:val="ac"/>
        <w:tblW w:w="99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993"/>
        <w:gridCol w:w="993"/>
        <w:gridCol w:w="1417"/>
        <w:gridCol w:w="6520"/>
      </w:tblGrid>
      <w:tr w:rsidR="008D19CA" w:rsidRPr="007875CF" w14:paraId="4EC2159F" w14:textId="77777777" w:rsidTr="00232D47">
        <w:tc>
          <w:tcPr>
            <w:tcW w:w="993" w:type="dxa"/>
          </w:tcPr>
          <w:p w14:paraId="6A53BE03" w14:textId="77777777" w:rsidR="008D19CA" w:rsidRPr="008D19CA" w:rsidRDefault="008D19CA" w:rsidP="008D19CA">
            <w:pPr>
              <w:ind w:firstLine="0"/>
              <w:rPr>
                <w:sz w:val="22"/>
                <w:szCs w:val="22"/>
              </w:rPr>
            </w:pPr>
            <w:r w:rsidRPr="008D19CA">
              <w:rPr>
                <w:sz w:val="22"/>
                <w:szCs w:val="22"/>
              </w:rPr>
              <w:t>№ п/п</w:t>
            </w:r>
          </w:p>
        </w:tc>
        <w:tc>
          <w:tcPr>
            <w:tcW w:w="993" w:type="dxa"/>
          </w:tcPr>
          <w:p w14:paraId="29AD5D0C" w14:textId="77777777" w:rsidR="008D19CA" w:rsidRPr="007875CF" w:rsidRDefault="008D19CA" w:rsidP="008D19CA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b/>
                <w:bCs/>
                <w:snapToGrid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bCs/>
                <w:snapToGrid/>
                <w:color w:val="000000" w:themeColor="text1"/>
                <w:sz w:val="22"/>
                <w:szCs w:val="22"/>
              </w:rPr>
              <w:t>Номер заявки</w:t>
            </w:r>
          </w:p>
        </w:tc>
        <w:tc>
          <w:tcPr>
            <w:tcW w:w="1417" w:type="dxa"/>
          </w:tcPr>
          <w:p w14:paraId="7AD754AC" w14:textId="77777777" w:rsidR="008D19CA" w:rsidRPr="007875CF" w:rsidRDefault="008D19CA" w:rsidP="008D19CA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b/>
                <w:bCs/>
                <w:snapToGrid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bCs/>
                <w:snapToGrid/>
                <w:color w:val="000000" w:themeColor="text1"/>
                <w:sz w:val="22"/>
                <w:szCs w:val="22"/>
              </w:rPr>
              <w:t>Дата и время поступления</w:t>
            </w:r>
          </w:p>
        </w:tc>
        <w:tc>
          <w:tcPr>
            <w:tcW w:w="6520" w:type="dxa"/>
          </w:tcPr>
          <w:p w14:paraId="31D836FB" w14:textId="77777777" w:rsidR="008D19CA" w:rsidRPr="007875CF" w:rsidRDefault="008D19CA" w:rsidP="008D19CA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b/>
                <w:bCs/>
                <w:snapToGrid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bCs/>
                <w:snapToGrid/>
                <w:color w:val="000000" w:themeColor="text1"/>
                <w:sz w:val="22"/>
                <w:szCs w:val="22"/>
              </w:rPr>
              <w:t>Наименование Участника (ИНН, КПП)</w:t>
            </w:r>
          </w:p>
        </w:tc>
      </w:tr>
      <w:tr w:rsidR="008D19CA" w:rsidRPr="007875CF" w14:paraId="05DBE807" w14:textId="77777777" w:rsidTr="00232D4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57D2" w14:textId="77777777" w:rsidR="008D19CA" w:rsidRPr="008D19CA" w:rsidRDefault="008D19CA" w:rsidP="008D19CA">
            <w:pPr>
              <w:rPr>
                <w:sz w:val="22"/>
                <w:szCs w:val="22"/>
              </w:rPr>
            </w:pPr>
            <w:r w:rsidRPr="008D19CA">
              <w:rPr>
                <w:sz w:val="22"/>
                <w:szCs w:val="22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9CBB6" w14:textId="77777777" w:rsidR="008D19CA" w:rsidRPr="008859B2" w:rsidRDefault="008D19CA" w:rsidP="008D19CA">
            <w:pPr>
              <w:tabs>
                <w:tab w:val="left" w:pos="709"/>
              </w:tabs>
              <w:spacing w:line="240" w:lineRule="auto"/>
              <w:ind w:firstLine="0"/>
              <w:jc w:val="left"/>
              <w:rPr>
                <w:bCs/>
                <w:snapToGrid/>
                <w:color w:val="000000" w:themeColor="text1"/>
                <w:sz w:val="22"/>
                <w:szCs w:val="22"/>
              </w:rPr>
            </w:pPr>
            <w:r w:rsidRPr="003966A1">
              <w:rPr>
                <w:bCs/>
                <w:snapToGrid/>
                <w:color w:val="000000" w:themeColor="text1"/>
                <w:sz w:val="22"/>
                <w:szCs w:val="22"/>
              </w:rPr>
              <w:t>675930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8D657" w14:textId="4C4C84CE" w:rsidR="008D19CA" w:rsidRPr="008859B2" w:rsidRDefault="008D19CA" w:rsidP="008D19CA">
            <w:pPr>
              <w:tabs>
                <w:tab w:val="left" w:pos="709"/>
              </w:tabs>
              <w:spacing w:line="240" w:lineRule="auto"/>
              <w:ind w:firstLine="0"/>
              <w:jc w:val="left"/>
              <w:rPr>
                <w:bCs/>
                <w:snapToGrid/>
                <w:color w:val="000000" w:themeColor="text1"/>
                <w:sz w:val="22"/>
                <w:szCs w:val="22"/>
              </w:rPr>
            </w:pPr>
            <w:r>
              <w:rPr>
                <w:bCs/>
                <w:snapToGrid/>
                <w:color w:val="000000" w:themeColor="text1"/>
                <w:sz w:val="22"/>
                <w:szCs w:val="22"/>
              </w:rPr>
              <w:t xml:space="preserve"> </w:t>
            </w:r>
            <w:r w:rsidR="00762E26" w:rsidRPr="00762E26">
              <w:rPr>
                <w:bCs/>
                <w:snapToGrid/>
                <w:color w:val="000000" w:themeColor="text1"/>
                <w:sz w:val="22"/>
                <w:szCs w:val="22"/>
              </w:rPr>
              <w:t>01.12.2025 15:03:55 (+03:00)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9D8C" w14:textId="77777777" w:rsidR="008D19CA" w:rsidRDefault="008D19CA" w:rsidP="008D19CA">
            <w:pPr>
              <w:pStyle w:val="af"/>
              <w:spacing w:line="240" w:lineRule="auto"/>
              <w:ind w:left="0" w:firstLine="0"/>
              <w:rPr>
                <w:bCs/>
                <w:snapToGrid/>
                <w:color w:val="000000" w:themeColor="text1"/>
                <w:sz w:val="22"/>
                <w:szCs w:val="22"/>
              </w:rPr>
            </w:pPr>
            <w:r w:rsidRPr="0071647C">
              <w:rPr>
                <w:bCs/>
                <w:snapToGrid/>
                <w:color w:val="000000" w:themeColor="text1"/>
                <w:sz w:val="22"/>
                <w:szCs w:val="22"/>
              </w:rPr>
              <w:t>Общество с ограниченной ответственностью Компания «Тольяттинефтепродукт Сервис»</w:t>
            </w:r>
            <w:r>
              <w:rPr>
                <w:bCs/>
                <w:snapToGrid/>
                <w:color w:val="000000" w:themeColor="text1"/>
                <w:sz w:val="22"/>
                <w:szCs w:val="22"/>
              </w:rPr>
              <w:t xml:space="preserve"> (ООО КО «ТНПС»)</w:t>
            </w:r>
          </w:p>
          <w:p w14:paraId="61BFEACF" w14:textId="77777777" w:rsidR="008D19CA" w:rsidRDefault="008D19CA" w:rsidP="008D19CA">
            <w:pPr>
              <w:pStyle w:val="af"/>
              <w:spacing w:line="240" w:lineRule="auto"/>
              <w:ind w:left="0" w:firstLine="0"/>
              <w:rPr>
                <w:bCs/>
                <w:snapToGrid/>
                <w:color w:val="000000" w:themeColor="text1"/>
                <w:sz w:val="22"/>
                <w:szCs w:val="22"/>
              </w:rPr>
            </w:pPr>
            <w:r>
              <w:rPr>
                <w:bCs/>
                <w:snapToGrid/>
                <w:color w:val="000000" w:themeColor="text1"/>
                <w:sz w:val="22"/>
                <w:szCs w:val="22"/>
              </w:rPr>
              <w:t xml:space="preserve">ИНН 6382089464 КПП 638201001 </w:t>
            </w:r>
          </w:p>
          <w:p w14:paraId="1A9FF738" w14:textId="77777777" w:rsidR="008D19CA" w:rsidRPr="008859B2" w:rsidRDefault="008D19CA" w:rsidP="008D19CA">
            <w:pPr>
              <w:pStyle w:val="af"/>
              <w:spacing w:line="240" w:lineRule="auto"/>
              <w:ind w:left="0" w:firstLine="0"/>
              <w:rPr>
                <w:bCs/>
                <w:snapToGrid/>
                <w:color w:val="000000" w:themeColor="text1"/>
                <w:sz w:val="22"/>
                <w:szCs w:val="22"/>
              </w:rPr>
            </w:pPr>
            <w:r>
              <w:rPr>
                <w:bCs/>
                <w:snapToGrid/>
                <w:color w:val="000000" w:themeColor="text1"/>
                <w:sz w:val="22"/>
                <w:szCs w:val="22"/>
              </w:rPr>
              <w:t xml:space="preserve">ОГРН 1226300008263 ОКПО </w:t>
            </w:r>
            <w:r w:rsidRPr="0071647C">
              <w:rPr>
                <w:bCs/>
                <w:snapToGrid/>
                <w:color w:val="000000" w:themeColor="text1"/>
                <w:sz w:val="22"/>
                <w:szCs w:val="22"/>
              </w:rPr>
              <w:t>83711371</w:t>
            </w:r>
          </w:p>
        </w:tc>
      </w:tr>
    </w:tbl>
    <w:p w14:paraId="06972CD1" w14:textId="77777777" w:rsidR="000F70B1" w:rsidRPr="007875CF" w:rsidRDefault="000F70B1" w:rsidP="000F70B1">
      <w:pPr>
        <w:pStyle w:val="af"/>
        <w:numPr>
          <w:ilvl w:val="0"/>
          <w:numId w:val="10"/>
        </w:numPr>
        <w:spacing w:line="240" w:lineRule="auto"/>
        <w:ind w:left="-567" w:firstLine="425"/>
        <w:rPr>
          <w:rStyle w:val="spanheaderlot21"/>
          <w:color w:val="000000" w:themeColor="text1"/>
          <w:sz w:val="22"/>
          <w:szCs w:val="22"/>
        </w:rPr>
      </w:pPr>
      <w:r w:rsidRPr="007875CF">
        <w:rPr>
          <w:rStyle w:val="spanheaderlot21"/>
          <w:color w:val="000000" w:themeColor="text1"/>
          <w:sz w:val="22"/>
          <w:szCs w:val="22"/>
        </w:rPr>
        <w:t xml:space="preserve">Закупочная комиссия рассмотрела </w:t>
      </w:r>
      <w:r>
        <w:rPr>
          <w:rStyle w:val="spanheaderlot21"/>
          <w:color w:val="000000" w:themeColor="text1"/>
          <w:sz w:val="22"/>
          <w:szCs w:val="22"/>
        </w:rPr>
        <w:t>заявку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 </w:t>
      </w:r>
      <w:r w:rsidRPr="00635A9F">
        <w:rPr>
          <w:bCs/>
          <w:color w:val="000000" w:themeColor="text1"/>
          <w:sz w:val="22"/>
          <w:szCs w:val="22"/>
        </w:rPr>
        <w:t>ООО КО «ТНПС»</w:t>
      </w:r>
      <w:r>
        <w:rPr>
          <w:bCs/>
          <w:color w:val="000000" w:themeColor="text1"/>
          <w:sz w:val="22"/>
          <w:szCs w:val="22"/>
        </w:rPr>
        <w:t xml:space="preserve"> 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на соответствие требованиям Положения о закупках, извещению об осуществлении закупки и документации о проведении </w:t>
      </w:r>
      <w:r>
        <w:rPr>
          <w:color w:val="000000" w:themeColor="text1"/>
          <w:sz w:val="22"/>
          <w:szCs w:val="22"/>
        </w:rPr>
        <w:t>аукциона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 в электронной форме </w:t>
      </w:r>
      <w:r w:rsidRPr="007875CF">
        <w:rPr>
          <w:color w:val="000000" w:themeColor="text1"/>
          <w:sz w:val="22"/>
          <w:szCs w:val="22"/>
        </w:rPr>
        <w:t xml:space="preserve">по определению поставщика </w:t>
      </w:r>
      <w:r w:rsidRPr="00AB2524">
        <w:rPr>
          <w:color w:val="000000" w:themeColor="text1"/>
          <w:sz w:val="22"/>
          <w:szCs w:val="22"/>
        </w:rPr>
        <w:t>нефтепродуктов (ГСМ) с использованием топливных карт</w:t>
      </w:r>
      <w:r>
        <w:rPr>
          <w:color w:val="000000" w:themeColor="text1"/>
          <w:sz w:val="22"/>
          <w:szCs w:val="22"/>
        </w:rPr>
        <w:t xml:space="preserve">. </w:t>
      </w:r>
    </w:p>
    <w:p w14:paraId="709F1315" w14:textId="77777777" w:rsidR="000F70B1" w:rsidRPr="0095580D" w:rsidRDefault="000F70B1" w:rsidP="000F70B1">
      <w:pPr>
        <w:pStyle w:val="af"/>
        <w:tabs>
          <w:tab w:val="left" w:pos="-142"/>
        </w:tabs>
        <w:spacing w:line="240" w:lineRule="auto"/>
        <w:ind w:left="-142" w:firstLine="0"/>
        <w:rPr>
          <w:snapToGrid/>
          <w:color w:val="000000" w:themeColor="text1"/>
          <w:sz w:val="22"/>
          <w:szCs w:val="22"/>
        </w:rPr>
      </w:pPr>
      <w:r w:rsidRPr="007875CF">
        <w:rPr>
          <w:snapToGrid/>
          <w:color w:val="000000" w:themeColor="text1"/>
          <w:sz w:val="22"/>
          <w:szCs w:val="22"/>
        </w:rPr>
        <w:t xml:space="preserve">Информация о рассмотрении заявки на участие в </w:t>
      </w:r>
      <w:r>
        <w:rPr>
          <w:snapToGrid/>
          <w:color w:val="000000" w:themeColor="text1"/>
          <w:sz w:val="22"/>
          <w:szCs w:val="22"/>
        </w:rPr>
        <w:t>аукционе</w:t>
      </w:r>
      <w:r w:rsidRPr="00970CAC">
        <w:rPr>
          <w:snapToGrid/>
          <w:color w:val="000000" w:themeColor="text1"/>
          <w:sz w:val="22"/>
          <w:szCs w:val="22"/>
        </w:rPr>
        <w:t xml:space="preserve"> </w:t>
      </w:r>
      <w:r w:rsidRPr="007875CF">
        <w:rPr>
          <w:snapToGrid/>
          <w:color w:val="000000" w:themeColor="text1"/>
          <w:sz w:val="22"/>
          <w:szCs w:val="22"/>
        </w:rPr>
        <w:t>в электронной форме членами закупочной комиссии:</w:t>
      </w:r>
    </w:p>
    <w:tbl>
      <w:tblPr>
        <w:tblStyle w:val="9"/>
        <w:tblW w:w="9918" w:type="dxa"/>
        <w:tblInd w:w="-572" w:type="dxa"/>
        <w:tblLook w:val="04A0" w:firstRow="1" w:lastRow="0" w:firstColumn="1" w:lastColumn="0" w:noHBand="0" w:noVBand="1"/>
      </w:tblPr>
      <w:tblGrid>
        <w:gridCol w:w="867"/>
        <w:gridCol w:w="2232"/>
        <w:gridCol w:w="2452"/>
        <w:gridCol w:w="4367"/>
      </w:tblGrid>
      <w:tr w:rsidR="003966A1" w:rsidRPr="007875CF" w14:paraId="457833B0" w14:textId="77777777" w:rsidTr="003966A1">
        <w:tc>
          <w:tcPr>
            <w:tcW w:w="867" w:type="dxa"/>
          </w:tcPr>
          <w:p w14:paraId="21ABFF92" w14:textId="77777777" w:rsidR="003966A1" w:rsidRPr="007875CF" w:rsidRDefault="003966A1" w:rsidP="003966A1">
            <w:pPr>
              <w:spacing w:line="240" w:lineRule="auto"/>
              <w:ind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bCs/>
                <w:color w:val="000000" w:themeColor="text1"/>
                <w:sz w:val="22"/>
                <w:szCs w:val="22"/>
              </w:rPr>
              <w:t>№ п/п</w:t>
            </w:r>
          </w:p>
        </w:tc>
        <w:tc>
          <w:tcPr>
            <w:tcW w:w="2232" w:type="dxa"/>
          </w:tcPr>
          <w:p w14:paraId="5E785017" w14:textId="77777777" w:rsidR="003966A1" w:rsidRPr="007875CF" w:rsidRDefault="003966A1" w:rsidP="003966A1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b/>
                <w:bCs/>
                <w:snapToGrid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bCs/>
                <w:snapToGrid/>
                <w:color w:val="000000" w:themeColor="text1"/>
                <w:sz w:val="22"/>
                <w:szCs w:val="22"/>
              </w:rPr>
              <w:t>Номер заявки</w:t>
            </w:r>
          </w:p>
        </w:tc>
        <w:tc>
          <w:tcPr>
            <w:tcW w:w="2452" w:type="dxa"/>
          </w:tcPr>
          <w:p w14:paraId="48A56A35" w14:textId="77777777" w:rsidR="003966A1" w:rsidRPr="007875CF" w:rsidRDefault="003966A1" w:rsidP="003966A1">
            <w:pPr>
              <w:spacing w:line="240" w:lineRule="auto"/>
              <w:ind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color w:val="000000" w:themeColor="text1"/>
                <w:sz w:val="22"/>
                <w:szCs w:val="22"/>
              </w:rPr>
              <w:t>Наименование участника</w:t>
            </w:r>
          </w:p>
        </w:tc>
        <w:tc>
          <w:tcPr>
            <w:tcW w:w="4367" w:type="dxa"/>
          </w:tcPr>
          <w:p w14:paraId="0CE843A8" w14:textId="77777777" w:rsidR="003966A1" w:rsidRPr="007875CF" w:rsidRDefault="003966A1" w:rsidP="003966A1">
            <w:pPr>
              <w:spacing w:line="240" w:lineRule="auto"/>
              <w:ind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color w:val="000000" w:themeColor="text1"/>
                <w:sz w:val="22"/>
                <w:szCs w:val="22"/>
              </w:rPr>
              <w:t>Решение членов комиссии</w:t>
            </w:r>
          </w:p>
        </w:tc>
      </w:tr>
      <w:tr w:rsidR="003966A1" w:rsidRPr="007875CF" w14:paraId="46677C21" w14:textId="77777777" w:rsidTr="003966A1">
        <w:tc>
          <w:tcPr>
            <w:tcW w:w="867" w:type="dxa"/>
          </w:tcPr>
          <w:p w14:paraId="2F63AE7F" w14:textId="77777777" w:rsidR="003966A1" w:rsidRPr="007875CF" w:rsidRDefault="003966A1" w:rsidP="003966A1">
            <w:pPr>
              <w:spacing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7875CF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232" w:type="dxa"/>
          </w:tcPr>
          <w:p w14:paraId="1E2A0386" w14:textId="77777777" w:rsidR="003966A1" w:rsidRPr="008859B2" w:rsidRDefault="003966A1" w:rsidP="003966A1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bCs/>
                <w:snapToGrid/>
                <w:color w:val="000000" w:themeColor="text1"/>
                <w:sz w:val="22"/>
                <w:szCs w:val="22"/>
              </w:rPr>
            </w:pPr>
            <w:r w:rsidRPr="003966A1">
              <w:rPr>
                <w:bCs/>
                <w:snapToGrid/>
                <w:color w:val="000000" w:themeColor="text1"/>
                <w:sz w:val="22"/>
                <w:szCs w:val="22"/>
              </w:rPr>
              <w:t>675930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5E6CC" w14:textId="77777777" w:rsidR="003966A1" w:rsidRPr="0095580D" w:rsidRDefault="003966A1" w:rsidP="003966A1">
            <w:pPr>
              <w:spacing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635A9F">
              <w:rPr>
                <w:bCs/>
                <w:color w:val="000000" w:themeColor="text1"/>
                <w:sz w:val="22"/>
                <w:szCs w:val="22"/>
              </w:rPr>
              <w:t>ООО КО «ТНПС</w:t>
            </w:r>
            <w:r>
              <w:rPr>
                <w:bCs/>
                <w:color w:val="000000" w:themeColor="text1"/>
                <w:sz w:val="22"/>
                <w:szCs w:val="22"/>
              </w:rPr>
              <w:t>»</w:t>
            </w:r>
          </w:p>
        </w:tc>
        <w:tc>
          <w:tcPr>
            <w:tcW w:w="4367" w:type="dxa"/>
          </w:tcPr>
          <w:p w14:paraId="45040603" w14:textId="77777777" w:rsidR="003966A1" w:rsidRPr="007875CF" w:rsidRDefault="003966A1" w:rsidP="003966A1">
            <w:pPr>
              <w:spacing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7875CF">
              <w:rPr>
                <w:color w:val="000000" w:themeColor="text1"/>
                <w:sz w:val="22"/>
                <w:szCs w:val="22"/>
              </w:rPr>
              <w:t xml:space="preserve">Заявка участника признается соответствующей требованиям Положения о закупках, извещению об осуществлении закупки и документации о проведении </w:t>
            </w:r>
            <w:r>
              <w:rPr>
                <w:color w:val="000000" w:themeColor="text1"/>
                <w:sz w:val="22"/>
                <w:szCs w:val="22"/>
              </w:rPr>
              <w:t>аукциона</w:t>
            </w:r>
            <w:r w:rsidRPr="007875CF">
              <w:rPr>
                <w:color w:val="000000" w:themeColor="text1"/>
                <w:sz w:val="22"/>
                <w:szCs w:val="22"/>
              </w:rPr>
              <w:t xml:space="preserve"> в электронной форме </w:t>
            </w:r>
          </w:p>
        </w:tc>
      </w:tr>
    </w:tbl>
    <w:p w14:paraId="56C16BF5" w14:textId="77777777" w:rsidR="000F70B1" w:rsidRPr="00F34910" w:rsidRDefault="000F70B1" w:rsidP="000F70B1">
      <w:pPr>
        <w:pStyle w:val="af"/>
        <w:numPr>
          <w:ilvl w:val="0"/>
          <w:numId w:val="10"/>
        </w:numPr>
        <w:spacing w:line="240" w:lineRule="auto"/>
        <w:ind w:left="-567" w:firstLine="425"/>
        <w:rPr>
          <w:snapToGrid/>
          <w:color w:val="000000" w:themeColor="text1"/>
          <w:sz w:val="22"/>
          <w:szCs w:val="22"/>
        </w:rPr>
      </w:pPr>
      <w:r>
        <w:rPr>
          <w:snapToGrid/>
          <w:color w:val="000000" w:themeColor="text1"/>
          <w:sz w:val="22"/>
          <w:szCs w:val="22"/>
        </w:rPr>
        <w:t>Согласно пункту 4.2.5.</w:t>
      </w:r>
      <w:r w:rsidRPr="00F34910">
        <w:rPr>
          <w:snapToGrid/>
          <w:color w:val="000000" w:themeColor="text1"/>
          <w:sz w:val="22"/>
          <w:szCs w:val="22"/>
        </w:rPr>
        <w:t>1 П</w:t>
      </w:r>
      <w:r>
        <w:rPr>
          <w:snapToGrid/>
          <w:color w:val="000000" w:themeColor="text1"/>
          <w:sz w:val="22"/>
          <w:szCs w:val="22"/>
        </w:rPr>
        <w:t>оложения о закупках и пункту 2.4</w:t>
      </w:r>
      <w:r w:rsidRPr="00F34910">
        <w:rPr>
          <w:snapToGrid/>
          <w:color w:val="000000" w:themeColor="text1"/>
          <w:sz w:val="22"/>
          <w:szCs w:val="22"/>
        </w:rPr>
        <w:t xml:space="preserve">.1 Документации о закупке </w:t>
      </w:r>
      <w:r>
        <w:rPr>
          <w:snapToGrid/>
          <w:color w:val="000000" w:themeColor="text1"/>
          <w:sz w:val="22"/>
          <w:szCs w:val="22"/>
        </w:rPr>
        <w:t>аукцион</w:t>
      </w:r>
      <w:r w:rsidRPr="00F34910">
        <w:rPr>
          <w:snapToGrid/>
          <w:color w:val="000000" w:themeColor="text1"/>
          <w:sz w:val="22"/>
          <w:szCs w:val="22"/>
        </w:rPr>
        <w:t xml:space="preserve"> в электронной форме по определению поставщика </w:t>
      </w:r>
      <w:r w:rsidRPr="00F34910">
        <w:rPr>
          <w:bCs/>
          <w:snapToGrid/>
          <w:color w:val="000000" w:themeColor="text1"/>
          <w:sz w:val="22"/>
          <w:szCs w:val="22"/>
        </w:rPr>
        <w:t xml:space="preserve">нефтепродуктов (ГСМ) с использованием топливных </w:t>
      </w:r>
      <w:r>
        <w:rPr>
          <w:bCs/>
          <w:snapToGrid/>
          <w:color w:val="000000" w:themeColor="text1"/>
          <w:sz w:val="22"/>
          <w:szCs w:val="22"/>
        </w:rPr>
        <w:t xml:space="preserve">карт </w:t>
      </w:r>
      <w:r w:rsidRPr="00F34910">
        <w:rPr>
          <w:snapToGrid/>
          <w:color w:val="000000" w:themeColor="text1"/>
          <w:sz w:val="22"/>
          <w:szCs w:val="22"/>
        </w:rPr>
        <w:t>признается несостоявшимся.</w:t>
      </w:r>
    </w:p>
    <w:p w14:paraId="555783B3" w14:textId="77777777" w:rsidR="000F70B1" w:rsidRPr="00767518" w:rsidRDefault="000F70B1" w:rsidP="000F70B1">
      <w:pPr>
        <w:pStyle w:val="af"/>
        <w:numPr>
          <w:ilvl w:val="0"/>
          <w:numId w:val="10"/>
        </w:numPr>
        <w:tabs>
          <w:tab w:val="left" w:pos="-426"/>
        </w:tabs>
        <w:snapToGrid w:val="0"/>
        <w:spacing w:line="240" w:lineRule="auto"/>
        <w:ind w:left="-567" w:firstLine="425"/>
        <w:rPr>
          <w:snapToGrid/>
          <w:color w:val="000000" w:themeColor="text1"/>
          <w:sz w:val="22"/>
          <w:szCs w:val="22"/>
        </w:rPr>
      </w:pPr>
      <w:r w:rsidRPr="00767518">
        <w:rPr>
          <w:snapToGrid/>
          <w:color w:val="000000" w:themeColor="text1"/>
          <w:sz w:val="22"/>
          <w:szCs w:val="22"/>
        </w:rPr>
        <w:t xml:space="preserve">Согласно пункту 4.2.5.3. Положения о закупках и пункту 2.4.3. Документации о закупке, Закупочная комиссия приняла решение заключить договор с единственным участником закупки, признанным соответствующим – </w:t>
      </w:r>
      <w:r w:rsidRPr="00635A9F">
        <w:rPr>
          <w:bCs/>
          <w:snapToGrid/>
          <w:color w:val="000000" w:themeColor="text1"/>
          <w:sz w:val="22"/>
          <w:szCs w:val="22"/>
        </w:rPr>
        <w:t>ООО КО «ТНПС»</w:t>
      </w:r>
      <w:r>
        <w:rPr>
          <w:bCs/>
          <w:snapToGrid/>
          <w:color w:val="000000" w:themeColor="text1"/>
          <w:sz w:val="22"/>
          <w:szCs w:val="22"/>
        </w:rPr>
        <w:t xml:space="preserve">, </w:t>
      </w:r>
      <w:r w:rsidRPr="00767518">
        <w:rPr>
          <w:snapToGrid/>
          <w:color w:val="000000" w:themeColor="text1"/>
          <w:sz w:val="22"/>
          <w:szCs w:val="22"/>
        </w:rPr>
        <w:t>при этом договор заключается на условиях, предусмотренных документацией об аукционе, по НМЦ договора (цене лота), указанной в извещении о проведении аукциона, или по согласованной с указанным участником аукциона и не превышающей НМЦ договора (цены лота) цене договора.</w:t>
      </w:r>
    </w:p>
    <w:p w14:paraId="2FEF5D59" w14:textId="77777777" w:rsidR="000F70B1" w:rsidRPr="00DC453F" w:rsidRDefault="00813A24" w:rsidP="0072083D">
      <w:pPr>
        <w:pStyle w:val="af"/>
        <w:numPr>
          <w:ilvl w:val="0"/>
          <w:numId w:val="10"/>
        </w:numPr>
        <w:spacing w:line="240" w:lineRule="auto"/>
        <w:ind w:left="-567" w:firstLine="491"/>
        <w:rPr>
          <w:snapToGrid/>
          <w:color w:val="000000" w:themeColor="text1"/>
          <w:sz w:val="22"/>
          <w:szCs w:val="22"/>
        </w:rPr>
      </w:pPr>
      <w:r w:rsidRPr="00813A24">
        <w:rPr>
          <w:snapToGrid/>
          <w:color w:val="000000" w:themeColor="text1"/>
          <w:sz w:val="22"/>
          <w:szCs w:val="22"/>
        </w:rPr>
        <w:t xml:space="preserve">Настоящий протокол подлежит опубликованию на электронной торговой «ЗАКАЗ.РФ.» по адресу в сети Интернет </w:t>
      </w:r>
      <w:hyperlink r:id="rId8" w:history="1">
        <w:r w:rsidRPr="00813A24">
          <w:rPr>
            <w:rStyle w:val="aa"/>
            <w:bCs/>
            <w:snapToGrid/>
            <w:sz w:val="22"/>
            <w:szCs w:val="22"/>
          </w:rPr>
          <w:t>http://www.zakazrf.ru/</w:t>
        </w:r>
      </w:hyperlink>
      <w:r w:rsidRPr="00813A24">
        <w:rPr>
          <w:bCs/>
          <w:snapToGrid/>
          <w:color w:val="000000" w:themeColor="text1"/>
          <w:sz w:val="22"/>
          <w:szCs w:val="22"/>
        </w:rPr>
        <w:t xml:space="preserve"> </w:t>
      </w:r>
      <w:r w:rsidRPr="00813A24">
        <w:rPr>
          <w:snapToGrid/>
          <w:color w:val="000000" w:themeColor="text1"/>
          <w:sz w:val="22"/>
          <w:szCs w:val="22"/>
        </w:rPr>
        <w:t>и официальном сайте ЕИС</w:t>
      </w:r>
      <w:r w:rsidR="000F70B1" w:rsidRPr="00F34910">
        <w:rPr>
          <w:snapToGrid/>
          <w:color w:val="000000" w:themeColor="text1"/>
          <w:sz w:val="22"/>
          <w:szCs w:val="22"/>
        </w:rPr>
        <w:t>.</w:t>
      </w:r>
    </w:p>
    <w:p w14:paraId="0CDCE29F" w14:textId="77777777" w:rsidR="00AE5476" w:rsidRPr="000F0D41" w:rsidRDefault="00AE5476" w:rsidP="00466A84">
      <w:pPr>
        <w:keepNext/>
        <w:spacing w:line="240" w:lineRule="auto"/>
        <w:ind w:firstLine="0"/>
        <w:outlineLvl w:val="1"/>
        <w:rPr>
          <w:b/>
          <w:caps/>
          <w:sz w:val="22"/>
          <w:szCs w:val="22"/>
        </w:rPr>
      </w:pPr>
    </w:p>
    <w:p w14:paraId="6B5B8D48" w14:textId="77777777" w:rsidR="005A349A" w:rsidRPr="00CA5121" w:rsidRDefault="005A349A" w:rsidP="005A349A">
      <w:pPr>
        <w:keepNext/>
        <w:spacing w:line="240" w:lineRule="auto"/>
        <w:ind w:firstLine="0"/>
        <w:contextualSpacing/>
        <w:outlineLvl w:val="1"/>
        <w:rPr>
          <w:b/>
          <w:sz w:val="22"/>
          <w:szCs w:val="22"/>
        </w:rPr>
      </w:pPr>
      <w:bookmarkStart w:id="1" w:name="_GoBack"/>
      <w:bookmarkEnd w:id="1"/>
    </w:p>
    <w:p w14:paraId="3247E16B" w14:textId="77777777" w:rsidR="00255030" w:rsidRPr="000F0D41" w:rsidRDefault="00255030" w:rsidP="00255030">
      <w:pPr>
        <w:keepNext/>
        <w:spacing w:line="240" w:lineRule="auto"/>
        <w:ind w:left="-142" w:firstLine="0"/>
        <w:outlineLvl w:val="1"/>
        <w:rPr>
          <w:sz w:val="22"/>
          <w:szCs w:val="22"/>
        </w:rPr>
      </w:pPr>
    </w:p>
    <w:p w14:paraId="0A9F8CD5" w14:textId="77777777" w:rsidR="00713E29" w:rsidRPr="000F0D41" w:rsidRDefault="00713E29" w:rsidP="00136C0B">
      <w:pPr>
        <w:keepNext/>
        <w:spacing w:line="240" w:lineRule="auto"/>
        <w:ind w:left="-142" w:firstLine="0"/>
        <w:outlineLvl w:val="1"/>
        <w:rPr>
          <w:sz w:val="22"/>
          <w:szCs w:val="22"/>
        </w:rPr>
      </w:pPr>
    </w:p>
    <w:sectPr w:rsidR="00713E29" w:rsidRPr="000F0D41" w:rsidSect="00DC453F">
      <w:pgSz w:w="11906" w:h="16838"/>
      <w:pgMar w:top="709" w:right="849" w:bottom="1135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4E5A19" w14:textId="77777777" w:rsidR="00986B99" w:rsidRDefault="00986B99" w:rsidP="00786980">
      <w:pPr>
        <w:spacing w:line="240" w:lineRule="auto"/>
      </w:pPr>
      <w:r>
        <w:separator/>
      </w:r>
    </w:p>
  </w:endnote>
  <w:endnote w:type="continuationSeparator" w:id="0">
    <w:p w14:paraId="600670B4" w14:textId="77777777" w:rsidR="00986B99" w:rsidRDefault="00986B99" w:rsidP="007869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8C1454" w14:textId="77777777" w:rsidR="00986B99" w:rsidRDefault="00986B99" w:rsidP="00786980">
      <w:pPr>
        <w:spacing w:line="240" w:lineRule="auto"/>
      </w:pPr>
      <w:r>
        <w:separator/>
      </w:r>
    </w:p>
  </w:footnote>
  <w:footnote w:type="continuationSeparator" w:id="0">
    <w:p w14:paraId="6153EB4C" w14:textId="77777777" w:rsidR="00986B99" w:rsidRDefault="00986B99" w:rsidP="007869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9CC852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545D02"/>
    <w:multiLevelType w:val="hybridMultilevel"/>
    <w:tmpl w:val="5054309A"/>
    <w:lvl w:ilvl="0" w:tplc="EAEC0DCC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80950B1"/>
    <w:multiLevelType w:val="multilevel"/>
    <w:tmpl w:val="D4127846"/>
    <w:lvl w:ilvl="0">
      <w:start w:val="4"/>
      <w:numFmt w:val="decimal"/>
      <w:lvlText w:val="%1."/>
      <w:lvlJc w:val="left"/>
      <w:pPr>
        <w:ind w:left="540" w:hanging="540"/>
      </w:pPr>
      <w:rPr>
        <w:rFonts w:cs="Times New Roman" w:hint="default"/>
        <w:color w:val="000000"/>
      </w:rPr>
    </w:lvl>
    <w:lvl w:ilvl="1">
      <w:start w:val="9"/>
      <w:numFmt w:val="decimal"/>
      <w:lvlText w:val="%1.%2."/>
      <w:lvlJc w:val="left"/>
      <w:pPr>
        <w:ind w:left="540" w:hanging="540"/>
      </w:pPr>
      <w:rPr>
        <w:rFonts w:cs="Times New Roman"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color w:val="000000"/>
      </w:rPr>
    </w:lvl>
  </w:abstractNum>
  <w:abstractNum w:abstractNumId="3" w15:restartNumberingAfterBreak="0">
    <w:nsid w:val="18970677"/>
    <w:multiLevelType w:val="hybridMultilevel"/>
    <w:tmpl w:val="511AD700"/>
    <w:lvl w:ilvl="0" w:tplc="FEA0C6D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BC66EF"/>
    <w:multiLevelType w:val="hybridMultilevel"/>
    <w:tmpl w:val="4C6C5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52B83"/>
    <w:multiLevelType w:val="hybridMultilevel"/>
    <w:tmpl w:val="9236A4B2"/>
    <w:lvl w:ilvl="0" w:tplc="C31448E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56A5FCE"/>
    <w:multiLevelType w:val="multilevel"/>
    <w:tmpl w:val="F4945C7A"/>
    <w:lvl w:ilvl="0">
      <w:start w:val="1"/>
      <w:numFmt w:val="decimal"/>
      <w:pStyle w:val="a0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7" w15:restartNumberingAfterBreak="0">
    <w:nsid w:val="3A1B6F26"/>
    <w:multiLevelType w:val="hybridMultilevel"/>
    <w:tmpl w:val="ED84725A"/>
    <w:lvl w:ilvl="0" w:tplc="5D6C804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D8E2A7A"/>
    <w:multiLevelType w:val="multilevel"/>
    <w:tmpl w:val="09ECDE96"/>
    <w:lvl w:ilvl="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2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2" w:hanging="1800"/>
      </w:pPr>
      <w:rPr>
        <w:rFonts w:hint="default"/>
      </w:rPr>
    </w:lvl>
  </w:abstractNum>
  <w:abstractNum w:abstractNumId="9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0" w15:restartNumberingAfterBreak="0">
    <w:nsid w:val="49BE3518"/>
    <w:multiLevelType w:val="hybridMultilevel"/>
    <w:tmpl w:val="B888C78E"/>
    <w:lvl w:ilvl="0" w:tplc="86841DCE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ABE29FB"/>
    <w:multiLevelType w:val="hybridMultilevel"/>
    <w:tmpl w:val="ED84725A"/>
    <w:lvl w:ilvl="0" w:tplc="5D6C804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55FD186C"/>
    <w:multiLevelType w:val="hybridMultilevel"/>
    <w:tmpl w:val="391AF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F2089"/>
    <w:multiLevelType w:val="multilevel"/>
    <w:tmpl w:val="526EC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4" w15:restartNumberingAfterBreak="0">
    <w:nsid w:val="5E622525"/>
    <w:multiLevelType w:val="multilevel"/>
    <w:tmpl w:val="DDA8FAE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/>
      </w:rPr>
    </w:lvl>
    <w:lvl w:ilvl="1">
      <w:start w:val="1"/>
      <w:numFmt w:val="decimal"/>
      <w:lvlText w:val="%1.%2."/>
      <w:lvlJc w:val="left"/>
      <w:pPr>
        <w:tabs>
          <w:tab w:val="num" w:pos="-349"/>
        </w:tabs>
        <w:ind w:left="-349" w:hanging="360"/>
      </w:pPr>
      <w:rPr>
        <w:rFonts w:cs="Times New Roman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5" w15:restartNumberingAfterBreak="0">
    <w:nsid w:val="62483733"/>
    <w:multiLevelType w:val="multilevel"/>
    <w:tmpl w:val="9D5A1EA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num w:numId="1">
    <w:abstractNumId w:val="9"/>
  </w:num>
  <w:num w:numId="2">
    <w:abstractNumId w:val="6"/>
  </w:num>
  <w:num w:numId="3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7"/>
  </w:num>
  <w:num w:numId="6">
    <w:abstractNumId w:val="8"/>
  </w:num>
  <w:num w:numId="7">
    <w:abstractNumId w:val="15"/>
  </w:num>
  <w:num w:numId="8">
    <w:abstractNumId w:val="13"/>
  </w:num>
  <w:num w:numId="9">
    <w:abstractNumId w:val="0"/>
  </w:num>
  <w:num w:numId="10">
    <w:abstractNumId w:val="1"/>
  </w:num>
  <w:num w:numId="11">
    <w:abstractNumId w:val="4"/>
  </w:num>
  <w:num w:numId="12">
    <w:abstractNumId w:val="2"/>
  </w:num>
  <w:num w:numId="13">
    <w:abstractNumId w:val="12"/>
  </w:num>
  <w:num w:numId="14">
    <w:abstractNumId w:val="5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86F"/>
    <w:rsid w:val="0000058E"/>
    <w:rsid w:val="000006E3"/>
    <w:rsid w:val="0000081F"/>
    <w:rsid w:val="00000DBE"/>
    <w:rsid w:val="00001866"/>
    <w:rsid w:val="00002344"/>
    <w:rsid w:val="000030FB"/>
    <w:rsid w:val="0000314E"/>
    <w:rsid w:val="00003255"/>
    <w:rsid w:val="00003BF6"/>
    <w:rsid w:val="00004653"/>
    <w:rsid w:val="000049BD"/>
    <w:rsid w:val="00004A0D"/>
    <w:rsid w:val="00004E1A"/>
    <w:rsid w:val="00005482"/>
    <w:rsid w:val="000054F0"/>
    <w:rsid w:val="00006046"/>
    <w:rsid w:val="000067E0"/>
    <w:rsid w:val="000069A2"/>
    <w:rsid w:val="00006A38"/>
    <w:rsid w:val="00006F22"/>
    <w:rsid w:val="00007753"/>
    <w:rsid w:val="00007BE1"/>
    <w:rsid w:val="0001070B"/>
    <w:rsid w:val="000110C9"/>
    <w:rsid w:val="00011936"/>
    <w:rsid w:val="000119C0"/>
    <w:rsid w:val="000126FC"/>
    <w:rsid w:val="000130BA"/>
    <w:rsid w:val="0001360A"/>
    <w:rsid w:val="000139C3"/>
    <w:rsid w:val="00013D82"/>
    <w:rsid w:val="00013E37"/>
    <w:rsid w:val="00014247"/>
    <w:rsid w:val="00014353"/>
    <w:rsid w:val="00014C5A"/>
    <w:rsid w:val="00015314"/>
    <w:rsid w:val="00015B07"/>
    <w:rsid w:val="000164D4"/>
    <w:rsid w:val="0001789C"/>
    <w:rsid w:val="00017E03"/>
    <w:rsid w:val="00020447"/>
    <w:rsid w:val="00020BE3"/>
    <w:rsid w:val="000216E8"/>
    <w:rsid w:val="000217BD"/>
    <w:rsid w:val="00021CEC"/>
    <w:rsid w:val="00021D71"/>
    <w:rsid w:val="0002224E"/>
    <w:rsid w:val="00022572"/>
    <w:rsid w:val="000228F0"/>
    <w:rsid w:val="00023416"/>
    <w:rsid w:val="00023A41"/>
    <w:rsid w:val="00023C4E"/>
    <w:rsid w:val="0002425E"/>
    <w:rsid w:val="000246D6"/>
    <w:rsid w:val="00024C12"/>
    <w:rsid w:val="0002526A"/>
    <w:rsid w:val="000252CD"/>
    <w:rsid w:val="000253F7"/>
    <w:rsid w:val="000253FE"/>
    <w:rsid w:val="00025685"/>
    <w:rsid w:val="00025D8D"/>
    <w:rsid w:val="00025E5B"/>
    <w:rsid w:val="0002617A"/>
    <w:rsid w:val="00026A02"/>
    <w:rsid w:val="00026BC5"/>
    <w:rsid w:val="00026CBE"/>
    <w:rsid w:val="00026DB4"/>
    <w:rsid w:val="00027000"/>
    <w:rsid w:val="0002799B"/>
    <w:rsid w:val="00030088"/>
    <w:rsid w:val="0003032E"/>
    <w:rsid w:val="0003078D"/>
    <w:rsid w:val="000308FA"/>
    <w:rsid w:val="00030B98"/>
    <w:rsid w:val="0003115C"/>
    <w:rsid w:val="0003172D"/>
    <w:rsid w:val="0003283D"/>
    <w:rsid w:val="000328BA"/>
    <w:rsid w:val="00033C93"/>
    <w:rsid w:val="00033E2B"/>
    <w:rsid w:val="00033F75"/>
    <w:rsid w:val="00033FEB"/>
    <w:rsid w:val="000341BF"/>
    <w:rsid w:val="000347E2"/>
    <w:rsid w:val="00034D6D"/>
    <w:rsid w:val="000360DF"/>
    <w:rsid w:val="0003615E"/>
    <w:rsid w:val="00036363"/>
    <w:rsid w:val="000379CE"/>
    <w:rsid w:val="0004030A"/>
    <w:rsid w:val="000403DD"/>
    <w:rsid w:val="00040F7A"/>
    <w:rsid w:val="000419E3"/>
    <w:rsid w:val="00041AD8"/>
    <w:rsid w:val="00042065"/>
    <w:rsid w:val="000421C9"/>
    <w:rsid w:val="00042306"/>
    <w:rsid w:val="000436E8"/>
    <w:rsid w:val="00043AA1"/>
    <w:rsid w:val="00043C89"/>
    <w:rsid w:val="00043FA0"/>
    <w:rsid w:val="000449A9"/>
    <w:rsid w:val="00044B51"/>
    <w:rsid w:val="00044CFF"/>
    <w:rsid w:val="0004547E"/>
    <w:rsid w:val="000454F5"/>
    <w:rsid w:val="00045757"/>
    <w:rsid w:val="00045B65"/>
    <w:rsid w:val="00046248"/>
    <w:rsid w:val="00046724"/>
    <w:rsid w:val="00046BE0"/>
    <w:rsid w:val="000479F7"/>
    <w:rsid w:val="000501B8"/>
    <w:rsid w:val="00051035"/>
    <w:rsid w:val="0005118C"/>
    <w:rsid w:val="000517CE"/>
    <w:rsid w:val="00051A04"/>
    <w:rsid w:val="00051A49"/>
    <w:rsid w:val="00051B21"/>
    <w:rsid w:val="00052471"/>
    <w:rsid w:val="00052BBE"/>
    <w:rsid w:val="00053785"/>
    <w:rsid w:val="0005398B"/>
    <w:rsid w:val="00053B88"/>
    <w:rsid w:val="0005415D"/>
    <w:rsid w:val="000550F6"/>
    <w:rsid w:val="00055251"/>
    <w:rsid w:val="00055605"/>
    <w:rsid w:val="00055688"/>
    <w:rsid w:val="00056333"/>
    <w:rsid w:val="000563F3"/>
    <w:rsid w:val="0005654C"/>
    <w:rsid w:val="000566D0"/>
    <w:rsid w:val="00056B8F"/>
    <w:rsid w:val="00056C77"/>
    <w:rsid w:val="00057117"/>
    <w:rsid w:val="000579E4"/>
    <w:rsid w:val="00057BBD"/>
    <w:rsid w:val="00057E30"/>
    <w:rsid w:val="0006022D"/>
    <w:rsid w:val="00060393"/>
    <w:rsid w:val="00060B95"/>
    <w:rsid w:val="00061D7A"/>
    <w:rsid w:val="000626C6"/>
    <w:rsid w:val="00062713"/>
    <w:rsid w:val="00063150"/>
    <w:rsid w:val="000635FD"/>
    <w:rsid w:val="00063E97"/>
    <w:rsid w:val="00064A90"/>
    <w:rsid w:val="00064E3F"/>
    <w:rsid w:val="0006557C"/>
    <w:rsid w:val="0006560F"/>
    <w:rsid w:val="0006567B"/>
    <w:rsid w:val="00065CA6"/>
    <w:rsid w:val="00065DA0"/>
    <w:rsid w:val="00066869"/>
    <w:rsid w:val="000668D1"/>
    <w:rsid w:val="00066C25"/>
    <w:rsid w:val="00066D7A"/>
    <w:rsid w:val="00066E05"/>
    <w:rsid w:val="00066FA4"/>
    <w:rsid w:val="000673F1"/>
    <w:rsid w:val="0006757D"/>
    <w:rsid w:val="000676EE"/>
    <w:rsid w:val="00067F1D"/>
    <w:rsid w:val="00070056"/>
    <w:rsid w:val="000706D5"/>
    <w:rsid w:val="00070A16"/>
    <w:rsid w:val="00070A2B"/>
    <w:rsid w:val="00070AB2"/>
    <w:rsid w:val="00070E98"/>
    <w:rsid w:val="00071066"/>
    <w:rsid w:val="000712A9"/>
    <w:rsid w:val="0007137B"/>
    <w:rsid w:val="00071CB2"/>
    <w:rsid w:val="00071F3C"/>
    <w:rsid w:val="000721C9"/>
    <w:rsid w:val="00072EEF"/>
    <w:rsid w:val="00072FD6"/>
    <w:rsid w:val="00073048"/>
    <w:rsid w:val="00073071"/>
    <w:rsid w:val="00073C9A"/>
    <w:rsid w:val="00075DDB"/>
    <w:rsid w:val="00075FA6"/>
    <w:rsid w:val="00076CA2"/>
    <w:rsid w:val="000772A2"/>
    <w:rsid w:val="000774A2"/>
    <w:rsid w:val="000802C0"/>
    <w:rsid w:val="00080F4E"/>
    <w:rsid w:val="00081B20"/>
    <w:rsid w:val="0008224D"/>
    <w:rsid w:val="0008266C"/>
    <w:rsid w:val="00082761"/>
    <w:rsid w:val="00082B55"/>
    <w:rsid w:val="00082EBB"/>
    <w:rsid w:val="00083E3C"/>
    <w:rsid w:val="000842E6"/>
    <w:rsid w:val="000850D3"/>
    <w:rsid w:val="0008541F"/>
    <w:rsid w:val="00085DC1"/>
    <w:rsid w:val="00086033"/>
    <w:rsid w:val="00086400"/>
    <w:rsid w:val="000865C8"/>
    <w:rsid w:val="0008690B"/>
    <w:rsid w:val="00087142"/>
    <w:rsid w:val="0008761C"/>
    <w:rsid w:val="0008778F"/>
    <w:rsid w:val="00087C48"/>
    <w:rsid w:val="00090386"/>
    <w:rsid w:val="0009137A"/>
    <w:rsid w:val="00091673"/>
    <w:rsid w:val="00091EE8"/>
    <w:rsid w:val="00091F24"/>
    <w:rsid w:val="000922D5"/>
    <w:rsid w:val="00092383"/>
    <w:rsid w:val="000926FB"/>
    <w:rsid w:val="00092A4F"/>
    <w:rsid w:val="0009306B"/>
    <w:rsid w:val="00093710"/>
    <w:rsid w:val="00094729"/>
    <w:rsid w:val="0009591E"/>
    <w:rsid w:val="00096DB0"/>
    <w:rsid w:val="00097045"/>
    <w:rsid w:val="00097144"/>
    <w:rsid w:val="0009749A"/>
    <w:rsid w:val="00097590"/>
    <w:rsid w:val="000975E9"/>
    <w:rsid w:val="000976C2"/>
    <w:rsid w:val="00097CCD"/>
    <w:rsid w:val="00097CD2"/>
    <w:rsid w:val="00097EAF"/>
    <w:rsid w:val="00097F63"/>
    <w:rsid w:val="00097FAB"/>
    <w:rsid w:val="000A022A"/>
    <w:rsid w:val="000A0AC7"/>
    <w:rsid w:val="000A10F3"/>
    <w:rsid w:val="000A16AB"/>
    <w:rsid w:val="000A1783"/>
    <w:rsid w:val="000A1BB9"/>
    <w:rsid w:val="000A3242"/>
    <w:rsid w:val="000A394A"/>
    <w:rsid w:val="000A4386"/>
    <w:rsid w:val="000A4519"/>
    <w:rsid w:val="000A49B4"/>
    <w:rsid w:val="000A4B12"/>
    <w:rsid w:val="000A4BA7"/>
    <w:rsid w:val="000A4E59"/>
    <w:rsid w:val="000A51D3"/>
    <w:rsid w:val="000A5428"/>
    <w:rsid w:val="000A583D"/>
    <w:rsid w:val="000A59D7"/>
    <w:rsid w:val="000A5E2E"/>
    <w:rsid w:val="000A60B8"/>
    <w:rsid w:val="000A6386"/>
    <w:rsid w:val="000A638F"/>
    <w:rsid w:val="000A65F6"/>
    <w:rsid w:val="000A6842"/>
    <w:rsid w:val="000A6E59"/>
    <w:rsid w:val="000A7138"/>
    <w:rsid w:val="000A7233"/>
    <w:rsid w:val="000A77A6"/>
    <w:rsid w:val="000B0480"/>
    <w:rsid w:val="000B0985"/>
    <w:rsid w:val="000B0ACA"/>
    <w:rsid w:val="000B0E1E"/>
    <w:rsid w:val="000B1FD0"/>
    <w:rsid w:val="000B2350"/>
    <w:rsid w:val="000B2A48"/>
    <w:rsid w:val="000B2D73"/>
    <w:rsid w:val="000B2F01"/>
    <w:rsid w:val="000B3772"/>
    <w:rsid w:val="000B3DF0"/>
    <w:rsid w:val="000B3F9B"/>
    <w:rsid w:val="000B4275"/>
    <w:rsid w:val="000B430C"/>
    <w:rsid w:val="000B4773"/>
    <w:rsid w:val="000B47A9"/>
    <w:rsid w:val="000B4D0C"/>
    <w:rsid w:val="000B4FA6"/>
    <w:rsid w:val="000B50FA"/>
    <w:rsid w:val="000B598F"/>
    <w:rsid w:val="000B5BAA"/>
    <w:rsid w:val="000B5C6C"/>
    <w:rsid w:val="000B5CBC"/>
    <w:rsid w:val="000B64FD"/>
    <w:rsid w:val="000B68DF"/>
    <w:rsid w:val="000B6962"/>
    <w:rsid w:val="000C0A38"/>
    <w:rsid w:val="000C0AE1"/>
    <w:rsid w:val="000C0B2C"/>
    <w:rsid w:val="000C136B"/>
    <w:rsid w:val="000C1BC0"/>
    <w:rsid w:val="000C21DF"/>
    <w:rsid w:val="000C24C9"/>
    <w:rsid w:val="000C2644"/>
    <w:rsid w:val="000C32ED"/>
    <w:rsid w:val="000C35DD"/>
    <w:rsid w:val="000C3A5B"/>
    <w:rsid w:val="000C3E01"/>
    <w:rsid w:val="000C47D8"/>
    <w:rsid w:val="000C49A4"/>
    <w:rsid w:val="000C4BBA"/>
    <w:rsid w:val="000C4CCE"/>
    <w:rsid w:val="000C5648"/>
    <w:rsid w:val="000C5931"/>
    <w:rsid w:val="000C5BF6"/>
    <w:rsid w:val="000C5C31"/>
    <w:rsid w:val="000C6572"/>
    <w:rsid w:val="000C6F95"/>
    <w:rsid w:val="000C7096"/>
    <w:rsid w:val="000C74C6"/>
    <w:rsid w:val="000C76B4"/>
    <w:rsid w:val="000C78F6"/>
    <w:rsid w:val="000D13CB"/>
    <w:rsid w:val="000D17CD"/>
    <w:rsid w:val="000D1E86"/>
    <w:rsid w:val="000D2847"/>
    <w:rsid w:val="000D2BC0"/>
    <w:rsid w:val="000D2CA5"/>
    <w:rsid w:val="000D2E27"/>
    <w:rsid w:val="000D3B06"/>
    <w:rsid w:val="000D3D7D"/>
    <w:rsid w:val="000D3FAB"/>
    <w:rsid w:val="000D4197"/>
    <w:rsid w:val="000D4437"/>
    <w:rsid w:val="000D4B4F"/>
    <w:rsid w:val="000D4B64"/>
    <w:rsid w:val="000D566E"/>
    <w:rsid w:val="000D5889"/>
    <w:rsid w:val="000D5AA6"/>
    <w:rsid w:val="000D5B64"/>
    <w:rsid w:val="000D681A"/>
    <w:rsid w:val="000D7E17"/>
    <w:rsid w:val="000E0D52"/>
    <w:rsid w:val="000E2BEB"/>
    <w:rsid w:val="000E35FF"/>
    <w:rsid w:val="000E3C37"/>
    <w:rsid w:val="000E46CA"/>
    <w:rsid w:val="000E4B1C"/>
    <w:rsid w:val="000E4F43"/>
    <w:rsid w:val="000E503A"/>
    <w:rsid w:val="000E50E6"/>
    <w:rsid w:val="000E51A0"/>
    <w:rsid w:val="000E54BE"/>
    <w:rsid w:val="000E5A9B"/>
    <w:rsid w:val="000E5F02"/>
    <w:rsid w:val="000E60EB"/>
    <w:rsid w:val="000E7009"/>
    <w:rsid w:val="000F0D41"/>
    <w:rsid w:val="000F11C3"/>
    <w:rsid w:val="000F1E9A"/>
    <w:rsid w:val="000F217F"/>
    <w:rsid w:val="000F243F"/>
    <w:rsid w:val="000F5283"/>
    <w:rsid w:val="000F53B0"/>
    <w:rsid w:val="000F53FB"/>
    <w:rsid w:val="000F5524"/>
    <w:rsid w:val="000F5C19"/>
    <w:rsid w:val="000F6637"/>
    <w:rsid w:val="000F70B1"/>
    <w:rsid w:val="00100399"/>
    <w:rsid w:val="00101510"/>
    <w:rsid w:val="001017A7"/>
    <w:rsid w:val="001019DE"/>
    <w:rsid w:val="001021BD"/>
    <w:rsid w:val="001021E1"/>
    <w:rsid w:val="001025EE"/>
    <w:rsid w:val="00103396"/>
    <w:rsid w:val="00103777"/>
    <w:rsid w:val="00103DD9"/>
    <w:rsid w:val="0010421B"/>
    <w:rsid w:val="00104803"/>
    <w:rsid w:val="00104943"/>
    <w:rsid w:val="00104BE0"/>
    <w:rsid w:val="00104D49"/>
    <w:rsid w:val="00104D63"/>
    <w:rsid w:val="00105524"/>
    <w:rsid w:val="0010605D"/>
    <w:rsid w:val="00106068"/>
    <w:rsid w:val="0010608F"/>
    <w:rsid w:val="00106382"/>
    <w:rsid w:val="0010665D"/>
    <w:rsid w:val="001068BE"/>
    <w:rsid w:val="0010714F"/>
    <w:rsid w:val="00107438"/>
    <w:rsid w:val="00107C7F"/>
    <w:rsid w:val="00110AA7"/>
    <w:rsid w:val="0011128F"/>
    <w:rsid w:val="001116FB"/>
    <w:rsid w:val="001117C3"/>
    <w:rsid w:val="00112BFF"/>
    <w:rsid w:val="00112EE4"/>
    <w:rsid w:val="00113699"/>
    <w:rsid w:val="001140BA"/>
    <w:rsid w:val="0011414C"/>
    <w:rsid w:val="001150B2"/>
    <w:rsid w:val="00115D1A"/>
    <w:rsid w:val="001163DE"/>
    <w:rsid w:val="001164E1"/>
    <w:rsid w:val="00116F0E"/>
    <w:rsid w:val="00117AAA"/>
    <w:rsid w:val="00117AD0"/>
    <w:rsid w:val="001207DE"/>
    <w:rsid w:val="00120D62"/>
    <w:rsid w:val="0012115E"/>
    <w:rsid w:val="001213EF"/>
    <w:rsid w:val="001217E1"/>
    <w:rsid w:val="001224B9"/>
    <w:rsid w:val="00122D99"/>
    <w:rsid w:val="00123313"/>
    <w:rsid w:val="001241A4"/>
    <w:rsid w:val="00124E8B"/>
    <w:rsid w:val="00125357"/>
    <w:rsid w:val="001253B6"/>
    <w:rsid w:val="0012590E"/>
    <w:rsid w:val="00125BEB"/>
    <w:rsid w:val="00126771"/>
    <w:rsid w:val="0012698E"/>
    <w:rsid w:val="001269DF"/>
    <w:rsid w:val="0012744D"/>
    <w:rsid w:val="00127516"/>
    <w:rsid w:val="0012773C"/>
    <w:rsid w:val="00127F7B"/>
    <w:rsid w:val="0013046E"/>
    <w:rsid w:val="00130B35"/>
    <w:rsid w:val="001312C3"/>
    <w:rsid w:val="00131A71"/>
    <w:rsid w:val="00131CAA"/>
    <w:rsid w:val="00131D1A"/>
    <w:rsid w:val="001325CA"/>
    <w:rsid w:val="00132680"/>
    <w:rsid w:val="001327B4"/>
    <w:rsid w:val="001334D9"/>
    <w:rsid w:val="00133812"/>
    <w:rsid w:val="00133919"/>
    <w:rsid w:val="00133EDB"/>
    <w:rsid w:val="00133FCD"/>
    <w:rsid w:val="00134331"/>
    <w:rsid w:val="001348A2"/>
    <w:rsid w:val="0013492E"/>
    <w:rsid w:val="00134B6B"/>
    <w:rsid w:val="00134E25"/>
    <w:rsid w:val="001355CA"/>
    <w:rsid w:val="00135F02"/>
    <w:rsid w:val="0013662F"/>
    <w:rsid w:val="001367DE"/>
    <w:rsid w:val="00136C0B"/>
    <w:rsid w:val="00137044"/>
    <w:rsid w:val="0013731F"/>
    <w:rsid w:val="00137485"/>
    <w:rsid w:val="001375E8"/>
    <w:rsid w:val="001400B3"/>
    <w:rsid w:val="0014028B"/>
    <w:rsid w:val="00140612"/>
    <w:rsid w:val="00140845"/>
    <w:rsid w:val="00140BB5"/>
    <w:rsid w:val="00141172"/>
    <w:rsid w:val="00141223"/>
    <w:rsid w:val="0014145D"/>
    <w:rsid w:val="001416B7"/>
    <w:rsid w:val="00141D3F"/>
    <w:rsid w:val="00141F66"/>
    <w:rsid w:val="00142631"/>
    <w:rsid w:val="00142886"/>
    <w:rsid w:val="00143F2C"/>
    <w:rsid w:val="00143F50"/>
    <w:rsid w:val="001440AB"/>
    <w:rsid w:val="001444A5"/>
    <w:rsid w:val="00144A16"/>
    <w:rsid w:val="00144B75"/>
    <w:rsid w:val="001450AC"/>
    <w:rsid w:val="001452FA"/>
    <w:rsid w:val="00145C37"/>
    <w:rsid w:val="0014659E"/>
    <w:rsid w:val="001466E8"/>
    <w:rsid w:val="00147ECD"/>
    <w:rsid w:val="00150212"/>
    <w:rsid w:val="001504D8"/>
    <w:rsid w:val="00151303"/>
    <w:rsid w:val="0015145E"/>
    <w:rsid w:val="00151ADE"/>
    <w:rsid w:val="00151C1F"/>
    <w:rsid w:val="00152267"/>
    <w:rsid w:val="00152F9A"/>
    <w:rsid w:val="00153137"/>
    <w:rsid w:val="0015392A"/>
    <w:rsid w:val="001545F1"/>
    <w:rsid w:val="00154A13"/>
    <w:rsid w:val="00154B4B"/>
    <w:rsid w:val="0015520E"/>
    <w:rsid w:val="0015570D"/>
    <w:rsid w:val="00155A65"/>
    <w:rsid w:val="0015612F"/>
    <w:rsid w:val="00156935"/>
    <w:rsid w:val="00156D5F"/>
    <w:rsid w:val="00157EEA"/>
    <w:rsid w:val="001606BD"/>
    <w:rsid w:val="0016084E"/>
    <w:rsid w:val="001612AE"/>
    <w:rsid w:val="00161C1F"/>
    <w:rsid w:val="0016202B"/>
    <w:rsid w:val="00162805"/>
    <w:rsid w:val="00162F26"/>
    <w:rsid w:val="001632CF"/>
    <w:rsid w:val="00164B4A"/>
    <w:rsid w:val="0016571A"/>
    <w:rsid w:val="001659B8"/>
    <w:rsid w:val="00165F12"/>
    <w:rsid w:val="00165F95"/>
    <w:rsid w:val="00166212"/>
    <w:rsid w:val="00166AF3"/>
    <w:rsid w:val="00166C5A"/>
    <w:rsid w:val="001672CF"/>
    <w:rsid w:val="0016755A"/>
    <w:rsid w:val="00167983"/>
    <w:rsid w:val="001703F2"/>
    <w:rsid w:val="001711A4"/>
    <w:rsid w:val="001713BC"/>
    <w:rsid w:val="001718E5"/>
    <w:rsid w:val="001722A5"/>
    <w:rsid w:val="00172E2F"/>
    <w:rsid w:val="00172F85"/>
    <w:rsid w:val="001734FF"/>
    <w:rsid w:val="00173F80"/>
    <w:rsid w:val="00174082"/>
    <w:rsid w:val="001748AD"/>
    <w:rsid w:val="0017522A"/>
    <w:rsid w:val="001758C7"/>
    <w:rsid w:val="00175DEF"/>
    <w:rsid w:val="00176054"/>
    <w:rsid w:val="00176747"/>
    <w:rsid w:val="001767E6"/>
    <w:rsid w:val="001772C5"/>
    <w:rsid w:val="0018051E"/>
    <w:rsid w:val="00180C89"/>
    <w:rsid w:val="00180D0A"/>
    <w:rsid w:val="00181728"/>
    <w:rsid w:val="00181B40"/>
    <w:rsid w:val="00182AF4"/>
    <w:rsid w:val="00183023"/>
    <w:rsid w:val="001831C4"/>
    <w:rsid w:val="00183333"/>
    <w:rsid w:val="00183453"/>
    <w:rsid w:val="00183999"/>
    <w:rsid w:val="0018457C"/>
    <w:rsid w:val="00184BD3"/>
    <w:rsid w:val="00184C31"/>
    <w:rsid w:val="00184E9F"/>
    <w:rsid w:val="00185395"/>
    <w:rsid w:val="00185C04"/>
    <w:rsid w:val="00186415"/>
    <w:rsid w:val="00186F03"/>
    <w:rsid w:val="00187825"/>
    <w:rsid w:val="00187953"/>
    <w:rsid w:val="00190745"/>
    <w:rsid w:val="00190A35"/>
    <w:rsid w:val="00190F15"/>
    <w:rsid w:val="00191696"/>
    <w:rsid w:val="00192633"/>
    <w:rsid w:val="00192770"/>
    <w:rsid w:val="001928FB"/>
    <w:rsid w:val="00192C7E"/>
    <w:rsid w:val="001931F8"/>
    <w:rsid w:val="00193454"/>
    <w:rsid w:val="00193482"/>
    <w:rsid w:val="00193531"/>
    <w:rsid w:val="00193912"/>
    <w:rsid w:val="00193E19"/>
    <w:rsid w:val="00193E5C"/>
    <w:rsid w:val="00193EAC"/>
    <w:rsid w:val="001945F6"/>
    <w:rsid w:val="00194C70"/>
    <w:rsid w:val="00195404"/>
    <w:rsid w:val="00195513"/>
    <w:rsid w:val="00195808"/>
    <w:rsid w:val="00195AEC"/>
    <w:rsid w:val="00195D67"/>
    <w:rsid w:val="00195FBD"/>
    <w:rsid w:val="001967BF"/>
    <w:rsid w:val="00196BA2"/>
    <w:rsid w:val="00196D2B"/>
    <w:rsid w:val="00197024"/>
    <w:rsid w:val="00197A71"/>
    <w:rsid w:val="001A0B1D"/>
    <w:rsid w:val="001A19C4"/>
    <w:rsid w:val="001A21BD"/>
    <w:rsid w:val="001A2C63"/>
    <w:rsid w:val="001A2D06"/>
    <w:rsid w:val="001A2DB2"/>
    <w:rsid w:val="001A32A4"/>
    <w:rsid w:val="001A3441"/>
    <w:rsid w:val="001A38B9"/>
    <w:rsid w:val="001A42FA"/>
    <w:rsid w:val="001A4C69"/>
    <w:rsid w:val="001A5504"/>
    <w:rsid w:val="001A598A"/>
    <w:rsid w:val="001A5FF2"/>
    <w:rsid w:val="001A6AB2"/>
    <w:rsid w:val="001A6E0B"/>
    <w:rsid w:val="001A6FB5"/>
    <w:rsid w:val="001A7250"/>
    <w:rsid w:val="001A73DA"/>
    <w:rsid w:val="001B07E2"/>
    <w:rsid w:val="001B0933"/>
    <w:rsid w:val="001B0C1A"/>
    <w:rsid w:val="001B12F3"/>
    <w:rsid w:val="001B1A83"/>
    <w:rsid w:val="001B1ED1"/>
    <w:rsid w:val="001B1F86"/>
    <w:rsid w:val="001B231F"/>
    <w:rsid w:val="001B286E"/>
    <w:rsid w:val="001B2894"/>
    <w:rsid w:val="001B2DF3"/>
    <w:rsid w:val="001B3325"/>
    <w:rsid w:val="001B396C"/>
    <w:rsid w:val="001B4B27"/>
    <w:rsid w:val="001B4C04"/>
    <w:rsid w:val="001B5307"/>
    <w:rsid w:val="001B5728"/>
    <w:rsid w:val="001B5AB0"/>
    <w:rsid w:val="001B5CBB"/>
    <w:rsid w:val="001B5E9F"/>
    <w:rsid w:val="001B63E5"/>
    <w:rsid w:val="001B697D"/>
    <w:rsid w:val="001B6A2E"/>
    <w:rsid w:val="001B71B2"/>
    <w:rsid w:val="001B7256"/>
    <w:rsid w:val="001B7687"/>
    <w:rsid w:val="001B796A"/>
    <w:rsid w:val="001B7B25"/>
    <w:rsid w:val="001C01E9"/>
    <w:rsid w:val="001C0280"/>
    <w:rsid w:val="001C05ED"/>
    <w:rsid w:val="001C09E5"/>
    <w:rsid w:val="001C11DA"/>
    <w:rsid w:val="001C19B8"/>
    <w:rsid w:val="001C1E07"/>
    <w:rsid w:val="001C2955"/>
    <w:rsid w:val="001C364A"/>
    <w:rsid w:val="001C393E"/>
    <w:rsid w:val="001C3FF9"/>
    <w:rsid w:val="001C47DD"/>
    <w:rsid w:val="001C4AE7"/>
    <w:rsid w:val="001C4DD3"/>
    <w:rsid w:val="001C504D"/>
    <w:rsid w:val="001C6979"/>
    <w:rsid w:val="001C6B2C"/>
    <w:rsid w:val="001C6C53"/>
    <w:rsid w:val="001C6F37"/>
    <w:rsid w:val="001C7535"/>
    <w:rsid w:val="001C7DF8"/>
    <w:rsid w:val="001D00B6"/>
    <w:rsid w:val="001D1490"/>
    <w:rsid w:val="001D1B9B"/>
    <w:rsid w:val="001D1C58"/>
    <w:rsid w:val="001D2158"/>
    <w:rsid w:val="001D2CDF"/>
    <w:rsid w:val="001D39CA"/>
    <w:rsid w:val="001D4296"/>
    <w:rsid w:val="001D46C2"/>
    <w:rsid w:val="001D46E8"/>
    <w:rsid w:val="001D5043"/>
    <w:rsid w:val="001D5556"/>
    <w:rsid w:val="001D5AEB"/>
    <w:rsid w:val="001D6399"/>
    <w:rsid w:val="001D6902"/>
    <w:rsid w:val="001D6FA1"/>
    <w:rsid w:val="001D7413"/>
    <w:rsid w:val="001D7A06"/>
    <w:rsid w:val="001E222E"/>
    <w:rsid w:val="001E244F"/>
    <w:rsid w:val="001E263B"/>
    <w:rsid w:val="001E2AF3"/>
    <w:rsid w:val="001E37D5"/>
    <w:rsid w:val="001E41DF"/>
    <w:rsid w:val="001E4336"/>
    <w:rsid w:val="001E47A1"/>
    <w:rsid w:val="001E4EE4"/>
    <w:rsid w:val="001E5B4B"/>
    <w:rsid w:val="001E6A81"/>
    <w:rsid w:val="001E6EEE"/>
    <w:rsid w:val="001E6FEA"/>
    <w:rsid w:val="001E7509"/>
    <w:rsid w:val="001E776F"/>
    <w:rsid w:val="001E7B1C"/>
    <w:rsid w:val="001E7BC4"/>
    <w:rsid w:val="001E7C58"/>
    <w:rsid w:val="001F0837"/>
    <w:rsid w:val="001F0C94"/>
    <w:rsid w:val="001F0DCF"/>
    <w:rsid w:val="001F0F5C"/>
    <w:rsid w:val="001F139B"/>
    <w:rsid w:val="001F1AA3"/>
    <w:rsid w:val="001F2702"/>
    <w:rsid w:val="001F2BCD"/>
    <w:rsid w:val="001F30D4"/>
    <w:rsid w:val="001F45EA"/>
    <w:rsid w:val="001F4A8A"/>
    <w:rsid w:val="001F5381"/>
    <w:rsid w:val="001F5ABC"/>
    <w:rsid w:val="001F606D"/>
    <w:rsid w:val="001F63FB"/>
    <w:rsid w:val="001F6629"/>
    <w:rsid w:val="001F6E53"/>
    <w:rsid w:val="001F71F1"/>
    <w:rsid w:val="001F73C3"/>
    <w:rsid w:val="001F79F6"/>
    <w:rsid w:val="0020040C"/>
    <w:rsid w:val="00200458"/>
    <w:rsid w:val="002007A8"/>
    <w:rsid w:val="00200C07"/>
    <w:rsid w:val="00201557"/>
    <w:rsid w:val="002019B1"/>
    <w:rsid w:val="00201F15"/>
    <w:rsid w:val="0020221C"/>
    <w:rsid w:val="00202538"/>
    <w:rsid w:val="00202C84"/>
    <w:rsid w:val="00203195"/>
    <w:rsid w:val="0020365D"/>
    <w:rsid w:val="002038CF"/>
    <w:rsid w:val="002047FD"/>
    <w:rsid w:val="002056D8"/>
    <w:rsid w:val="00205FB2"/>
    <w:rsid w:val="00205FCC"/>
    <w:rsid w:val="00206197"/>
    <w:rsid w:val="002072D8"/>
    <w:rsid w:val="0020742D"/>
    <w:rsid w:val="00207473"/>
    <w:rsid w:val="002074F1"/>
    <w:rsid w:val="00207DFE"/>
    <w:rsid w:val="0021008A"/>
    <w:rsid w:val="00210656"/>
    <w:rsid w:val="00210DD7"/>
    <w:rsid w:val="00211CE0"/>
    <w:rsid w:val="00212158"/>
    <w:rsid w:val="00212904"/>
    <w:rsid w:val="0021398F"/>
    <w:rsid w:val="002139D0"/>
    <w:rsid w:val="00213D03"/>
    <w:rsid w:val="00213EE5"/>
    <w:rsid w:val="00214718"/>
    <w:rsid w:val="00214907"/>
    <w:rsid w:val="00214B16"/>
    <w:rsid w:val="00214BBB"/>
    <w:rsid w:val="0021579A"/>
    <w:rsid w:val="002157F0"/>
    <w:rsid w:val="00215983"/>
    <w:rsid w:val="00215A47"/>
    <w:rsid w:val="00215D9D"/>
    <w:rsid w:val="0021620F"/>
    <w:rsid w:val="00216320"/>
    <w:rsid w:val="00216B87"/>
    <w:rsid w:val="00216E50"/>
    <w:rsid w:val="00216F75"/>
    <w:rsid w:val="002171C1"/>
    <w:rsid w:val="0022006A"/>
    <w:rsid w:val="0022096F"/>
    <w:rsid w:val="00220B72"/>
    <w:rsid w:val="00221359"/>
    <w:rsid w:val="00221847"/>
    <w:rsid w:val="00221FCA"/>
    <w:rsid w:val="00222AEF"/>
    <w:rsid w:val="00223536"/>
    <w:rsid w:val="00223B32"/>
    <w:rsid w:val="0022401F"/>
    <w:rsid w:val="002240A8"/>
    <w:rsid w:val="0022435C"/>
    <w:rsid w:val="0022489A"/>
    <w:rsid w:val="00226A1F"/>
    <w:rsid w:val="00227A5C"/>
    <w:rsid w:val="00230110"/>
    <w:rsid w:val="002303FF"/>
    <w:rsid w:val="00230CEA"/>
    <w:rsid w:val="00231943"/>
    <w:rsid w:val="00231FCF"/>
    <w:rsid w:val="002326C3"/>
    <w:rsid w:val="00232D47"/>
    <w:rsid w:val="0023377C"/>
    <w:rsid w:val="00233937"/>
    <w:rsid w:val="00234069"/>
    <w:rsid w:val="00234297"/>
    <w:rsid w:val="00234377"/>
    <w:rsid w:val="00234D08"/>
    <w:rsid w:val="00234D21"/>
    <w:rsid w:val="00234E08"/>
    <w:rsid w:val="00234E62"/>
    <w:rsid w:val="002350DA"/>
    <w:rsid w:val="00235246"/>
    <w:rsid w:val="0023578D"/>
    <w:rsid w:val="00235C7E"/>
    <w:rsid w:val="00236373"/>
    <w:rsid w:val="00236F6F"/>
    <w:rsid w:val="00237158"/>
    <w:rsid w:val="00240477"/>
    <w:rsid w:val="002406C4"/>
    <w:rsid w:val="002407FE"/>
    <w:rsid w:val="00240EB2"/>
    <w:rsid w:val="00241068"/>
    <w:rsid w:val="002417AA"/>
    <w:rsid w:val="00241B6B"/>
    <w:rsid w:val="00241E70"/>
    <w:rsid w:val="0024242D"/>
    <w:rsid w:val="00242CEE"/>
    <w:rsid w:val="002436BA"/>
    <w:rsid w:val="00243FFC"/>
    <w:rsid w:val="00244756"/>
    <w:rsid w:val="00244F32"/>
    <w:rsid w:val="002451DD"/>
    <w:rsid w:val="0024560E"/>
    <w:rsid w:val="002457AE"/>
    <w:rsid w:val="00245C05"/>
    <w:rsid w:val="00245C89"/>
    <w:rsid w:val="002464E9"/>
    <w:rsid w:val="00246951"/>
    <w:rsid w:val="002472EB"/>
    <w:rsid w:val="00247BD9"/>
    <w:rsid w:val="00250422"/>
    <w:rsid w:val="00250D34"/>
    <w:rsid w:val="0025116A"/>
    <w:rsid w:val="00251203"/>
    <w:rsid w:val="0025155C"/>
    <w:rsid w:val="00251925"/>
    <w:rsid w:val="00251BA8"/>
    <w:rsid w:val="00251D7D"/>
    <w:rsid w:val="0025338E"/>
    <w:rsid w:val="00253C3E"/>
    <w:rsid w:val="00253DF0"/>
    <w:rsid w:val="002540F5"/>
    <w:rsid w:val="002548C0"/>
    <w:rsid w:val="00254906"/>
    <w:rsid w:val="00254A2E"/>
    <w:rsid w:val="00254C3A"/>
    <w:rsid w:val="00255030"/>
    <w:rsid w:val="0025544D"/>
    <w:rsid w:val="0025547F"/>
    <w:rsid w:val="00255667"/>
    <w:rsid w:val="0025587F"/>
    <w:rsid w:val="00255F7A"/>
    <w:rsid w:val="00256461"/>
    <w:rsid w:val="00256469"/>
    <w:rsid w:val="0025663A"/>
    <w:rsid w:val="002569CE"/>
    <w:rsid w:val="00256BA3"/>
    <w:rsid w:val="00256E4E"/>
    <w:rsid w:val="002570F5"/>
    <w:rsid w:val="0025713A"/>
    <w:rsid w:val="00260611"/>
    <w:rsid w:val="00261D3B"/>
    <w:rsid w:val="00261D61"/>
    <w:rsid w:val="00261EA5"/>
    <w:rsid w:val="002622EE"/>
    <w:rsid w:val="00262615"/>
    <w:rsid w:val="00262A4A"/>
    <w:rsid w:val="00263A8A"/>
    <w:rsid w:val="00263A93"/>
    <w:rsid w:val="00264A9B"/>
    <w:rsid w:val="00264AD1"/>
    <w:rsid w:val="0026539B"/>
    <w:rsid w:val="002658C6"/>
    <w:rsid w:val="00265FE6"/>
    <w:rsid w:val="002672DC"/>
    <w:rsid w:val="002675D9"/>
    <w:rsid w:val="00267860"/>
    <w:rsid w:val="002679E9"/>
    <w:rsid w:val="002679F1"/>
    <w:rsid w:val="002708C9"/>
    <w:rsid w:val="00270E75"/>
    <w:rsid w:val="0027145E"/>
    <w:rsid w:val="00271D42"/>
    <w:rsid w:val="00271E4A"/>
    <w:rsid w:val="00271FB5"/>
    <w:rsid w:val="00272710"/>
    <w:rsid w:val="002738E3"/>
    <w:rsid w:val="00273BEF"/>
    <w:rsid w:val="002749D6"/>
    <w:rsid w:val="0027514B"/>
    <w:rsid w:val="002755E6"/>
    <w:rsid w:val="00276224"/>
    <w:rsid w:val="00276693"/>
    <w:rsid w:val="00276C7E"/>
    <w:rsid w:val="00280851"/>
    <w:rsid w:val="00280B13"/>
    <w:rsid w:val="00280DCE"/>
    <w:rsid w:val="00281164"/>
    <w:rsid w:val="0028147A"/>
    <w:rsid w:val="0028159A"/>
    <w:rsid w:val="00281861"/>
    <w:rsid w:val="002818A8"/>
    <w:rsid w:val="0028212B"/>
    <w:rsid w:val="00282FA4"/>
    <w:rsid w:val="00283214"/>
    <w:rsid w:val="002833D5"/>
    <w:rsid w:val="002837F8"/>
    <w:rsid w:val="00285366"/>
    <w:rsid w:val="00285D4F"/>
    <w:rsid w:val="002861AB"/>
    <w:rsid w:val="0028646B"/>
    <w:rsid w:val="00287021"/>
    <w:rsid w:val="002877EB"/>
    <w:rsid w:val="00287AB5"/>
    <w:rsid w:val="00287C08"/>
    <w:rsid w:val="00287C47"/>
    <w:rsid w:val="00287CD4"/>
    <w:rsid w:val="00287F20"/>
    <w:rsid w:val="00290719"/>
    <w:rsid w:val="00290885"/>
    <w:rsid w:val="0029147B"/>
    <w:rsid w:val="0029225F"/>
    <w:rsid w:val="002922D3"/>
    <w:rsid w:val="002922D7"/>
    <w:rsid w:val="00292499"/>
    <w:rsid w:val="00292577"/>
    <w:rsid w:val="002925AC"/>
    <w:rsid w:val="00292A28"/>
    <w:rsid w:val="00293125"/>
    <w:rsid w:val="00293CEF"/>
    <w:rsid w:val="00293FB7"/>
    <w:rsid w:val="00294476"/>
    <w:rsid w:val="00294CEB"/>
    <w:rsid w:val="00295993"/>
    <w:rsid w:val="0029737C"/>
    <w:rsid w:val="0029742B"/>
    <w:rsid w:val="00297788"/>
    <w:rsid w:val="002979E6"/>
    <w:rsid w:val="00297F0B"/>
    <w:rsid w:val="002A008F"/>
    <w:rsid w:val="002A0E40"/>
    <w:rsid w:val="002A16B8"/>
    <w:rsid w:val="002A19E1"/>
    <w:rsid w:val="002A21C1"/>
    <w:rsid w:val="002A2E90"/>
    <w:rsid w:val="002A306F"/>
    <w:rsid w:val="002A3232"/>
    <w:rsid w:val="002A38E6"/>
    <w:rsid w:val="002A39B3"/>
    <w:rsid w:val="002A445A"/>
    <w:rsid w:val="002A46A0"/>
    <w:rsid w:val="002A4752"/>
    <w:rsid w:val="002A4AA0"/>
    <w:rsid w:val="002A4B5C"/>
    <w:rsid w:val="002A4CF4"/>
    <w:rsid w:val="002A636C"/>
    <w:rsid w:val="002A653D"/>
    <w:rsid w:val="002A72D5"/>
    <w:rsid w:val="002A77BE"/>
    <w:rsid w:val="002A7A5A"/>
    <w:rsid w:val="002A7B29"/>
    <w:rsid w:val="002A7C31"/>
    <w:rsid w:val="002B1E58"/>
    <w:rsid w:val="002B21A7"/>
    <w:rsid w:val="002B2682"/>
    <w:rsid w:val="002B2AA9"/>
    <w:rsid w:val="002B2EDD"/>
    <w:rsid w:val="002B30F5"/>
    <w:rsid w:val="002B340B"/>
    <w:rsid w:val="002B35C0"/>
    <w:rsid w:val="002B380F"/>
    <w:rsid w:val="002B4154"/>
    <w:rsid w:val="002B44A5"/>
    <w:rsid w:val="002B4508"/>
    <w:rsid w:val="002B46A1"/>
    <w:rsid w:val="002B4A1E"/>
    <w:rsid w:val="002B676E"/>
    <w:rsid w:val="002B6FF1"/>
    <w:rsid w:val="002B768E"/>
    <w:rsid w:val="002B7F9F"/>
    <w:rsid w:val="002C0295"/>
    <w:rsid w:val="002C0A07"/>
    <w:rsid w:val="002C23A8"/>
    <w:rsid w:val="002C2CA7"/>
    <w:rsid w:val="002C2D0F"/>
    <w:rsid w:val="002C31EF"/>
    <w:rsid w:val="002C3588"/>
    <w:rsid w:val="002C3FC3"/>
    <w:rsid w:val="002C4288"/>
    <w:rsid w:val="002C4682"/>
    <w:rsid w:val="002C48EA"/>
    <w:rsid w:val="002C4FB1"/>
    <w:rsid w:val="002C5420"/>
    <w:rsid w:val="002C5A30"/>
    <w:rsid w:val="002C60AD"/>
    <w:rsid w:val="002C63B7"/>
    <w:rsid w:val="002C6516"/>
    <w:rsid w:val="002D072C"/>
    <w:rsid w:val="002D0B37"/>
    <w:rsid w:val="002D0DEC"/>
    <w:rsid w:val="002D0E4E"/>
    <w:rsid w:val="002D0EAF"/>
    <w:rsid w:val="002D0F59"/>
    <w:rsid w:val="002D1B4F"/>
    <w:rsid w:val="002D233E"/>
    <w:rsid w:val="002D461B"/>
    <w:rsid w:val="002D46F3"/>
    <w:rsid w:val="002D48EA"/>
    <w:rsid w:val="002D516C"/>
    <w:rsid w:val="002D529F"/>
    <w:rsid w:val="002D5919"/>
    <w:rsid w:val="002D59D2"/>
    <w:rsid w:val="002D5C23"/>
    <w:rsid w:val="002D65BD"/>
    <w:rsid w:val="002D6EDB"/>
    <w:rsid w:val="002D6F80"/>
    <w:rsid w:val="002D7F6D"/>
    <w:rsid w:val="002E1033"/>
    <w:rsid w:val="002E10BA"/>
    <w:rsid w:val="002E12AB"/>
    <w:rsid w:val="002E1502"/>
    <w:rsid w:val="002E1798"/>
    <w:rsid w:val="002E21E8"/>
    <w:rsid w:val="002E2711"/>
    <w:rsid w:val="002E2C2D"/>
    <w:rsid w:val="002E31BE"/>
    <w:rsid w:val="002E3540"/>
    <w:rsid w:val="002E3789"/>
    <w:rsid w:val="002E37AF"/>
    <w:rsid w:val="002E38EB"/>
    <w:rsid w:val="002E3DB8"/>
    <w:rsid w:val="002E3E5D"/>
    <w:rsid w:val="002E3E81"/>
    <w:rsid w:val="002E4187"/>
    <w:rsid w:val="002E45AF"/>
    <w:rsid w:val="002E4C2E"/>
    <w:rsid w:val="002E4F16"/>
    <w:rsid w:val="002E4F57"/>
    <w:rsid w:val="002E5AA8"/>
    <w:rsid w:val="002E627A"/>
    <w:rsid w:val="002E687E"/>
    <w:rsid w:val="002E69DC"/>
    <w:rsid w:val="002E6D9A"/>
    <w:rsid w:val="002E7647"/>
    <w:rsid w:val="002F0AE4"/>
    <w:rsid w:val="002F13A4"/>
    <w:rsid w:val="002F14DE"/>
    <w:rsid w:val="002F1661"/>
    <w:rsid w:val="002F1B9B"/>
    <w:rsid w:val="002F1D52"/>
    <w:rsid w:val="002F1DE9"/>
    <w:rsid w:val="002F2240"/>
    <w:rsid w:val="002F2757"/>
    <w:rsid w:val="002F2FBD"/>
    <w:rsid w:val="002F448A"/>
    <w:rsid w:val="002F4906"/>
    <w:rsid w:val="002F492B"/>
    <w:rsid w:val="002F581A"/>
    <w:rsid w:val="002F5D54"/>
    <w:rsid w:val="002F5E1F"/>
    <w:rsid w:val="002F600F"/>
    <w:rsid w:val="002F62D1"/>
    <w:rsid w:val="002F6922"/>
    <w:rsid w:val="002F6B74"/>
    <w:rsid w:val="002F6D4F"/>
    <w:rsid w:val="002F7208"/>
    <w:rsid w:val="002F731A"/>
    <w:rsid w:val="002F73BD"/>
    <w:rsid w:val="002F78C6"/>
    <w:rsid w:val="002F7C71"/>
    <w:rsid w:val="002F7D17"/>
    <w:rsid w:val="00300416"/>
    <w:rsid w:val="003004B1"/>
    <w:rsid w:val="003007CE"/>
    <w:rsid w:val="00300917"/>
    <w:rsid w:val="00300DF4"/>
    <w:rsid w:val="00300E4A"/>
    <w:rsid w:val="003013B1"/>
    <w:rsid w:val="00301FC6"/>
    <w:rsid w:val="003026E6"/>
    <w:rsid w:val="003034F4"/>
    <w:rsid w:val="0030359A"/>
    <w:rsid w:val="00304125"/>
    <w:rsid w:val="0030425A"/>
    <w:rsid w:val="003043A7"/>
    <w:rsid w:val="0030446D"/>
    <w:rsid w:val="003047FE"/>
    <w:rsid w:val="00304DAB"/>
    <w:rsid w:val="00304E88"/>
    <w:rsid w:val="00304F4A"/>
    <w:rsid w:val="00305442"/>
    <w:rsid w:val="00305D5A"/>
    <w:rsid w:val="00305EEC"/>
    <w:rsid w:val="0030616F"/>
    <w:rsid w:val="00306C76"/>
    <w:rsid w:val="00307252"/>
    <w:rsid w:val="00307519"/>
    <w:rsid w:val="00307577"/>
    <w:rsid w:val="003100DB"/>
    <w:rsid w:val="003101B5"/>
    <w:rsid w:val="00310F6C"/>
    <w:rsid w:val="0031122C"/>
    <w:rsid w:val="00311405"/>
    <w:rsid w:val="00311C15"/>
    <w:rsid w:val="003123D3"/>
    <w:rsid w:val="003128CD"/>
    <w:rsid w:val="003130E8"/>
    <w:rsid w:val="00313972"/>
    <w:rsid w:val="003142F1"/>
    <w:rsid w:val="0031498C"/>
    <w:rsid w:val="003159B1"/>
    <w:rsid w:val="003169C2"/>
    <w:rsid w:val="00316E4D"/>
    <w:rsid w:val="00317574"/>
    <w:rsid w:val="00317775"/>
    <w:rsid w:val="00317CC5"/>
    <w:rsid w:val="00317F4B"/>
    <w:rsid w:val="0032059F"/>
    <w:rsid w:val="003207FA"/>
    <w:rsid w:val="0032099E"/>
    <w:rsid w:val="00320C41"/>
    <w:rsid w:val="003216FE"/>
    <w:rsid w:val="00321A6A"/>
    <w:rsid w:val="00322111"/>
    <w:rsid w:val="00322336"/>
    <w:rsid w:val="00322549"/>
    <w:rsid w:val="00322608"/>
    <w:rsid w:val="00322996"/>
    <w:rsid w:val="00322F56"/>
    <w:rsid w:val="003233F1"/>
    <w:rsid w:val="003239F0"/>
    <w:rsid w:val="0032462F"/>
    <w:rsid w:val="00324A20"/>
    <w:rsid w:val="00324BC2"/>
    <w:rsid w:val="00324F21"/>
    <w:rsid w:val="00324FD4"/>
    <w:rsid w:val="00325240"/>
    <w:rsid w:val="003254D6"/>
    <w:rsid w:val="0032588D"/>
    <w:rsid w:val="003263F0"/>
    <w:rsid w:val="00326C3E"/>
    <w:rsid w:val="003271A5"/>
    <w:rsid w:val="00327235"/>
    <w:rsid w:val="003279C3"/>
    <w:rsid w:val="00327F47"/>
    <w:rsid w:val="00330292"/>
    <w:rsid w:val="003307D2"/>
    <w:rsid w:val="00330882"/>
    <w:rsid w:val="00331634"/>
    <w:rsid w:val="003320D6"/>
    <w:rsid w:val="00332866"/>
    <w:rsid w:val="00332BA9"/>
    <w:rsid w:val="00332CF9"/>
    <w:rsid w:val="00333495"/>
    <w:rsid w:val="00333A13"/>
    <w:rsid w:val="003343B7"/>
    <w:rsid w:val="00334910"/>
    <w:rsid w:val="00334A38"/>
    <w:rsid w:val="00335A3F"/>
    <w:rsid w:val="00335CEB"/>
    <w:rsid w:val="0033617A"/>
    <w:rsid w:val="00336B67"/>
    <w:rsid w:val="00336C69"/>
    <w:rsid w:val="00337F78"/>
    <w:rsid w:val="00340A07"/>
    <w:rsid w:val="00340A58"/>
    <w:rsid w:val="00340AA0"/>
    <w:rsid w:val="00340D4E"/>
    <w:rsid w:val="00341D4B"/>
    <w:rsid w:val="00341DA5"/>
    <w:rsid w:val="00341E40"/>
    <w:rsid w:val="00342326"/>
    <w:rsid w:val="0034287C"/>
    <w:rsid w:val="00342FD0"/>
    <w:rsid w:val="00343A0A"/>
    <w:rsid w:val="00343BB2"/>
    <w:rsid w:val="00343F88"/>
    <w:rsid w:val="0034444D"/>
    <w:rsid w:val="0034467D"/>
    <w:rsid w:val="00345090"/>
    <w:rsid w:val="0034532F"/>
    <w:rsid w:val="0034562F"/>
    <w:rsid w:val="00346104"/>
    <w:rsid w:val="003462B2"/>
    <w:rsid w:val="00346B6C"/>
    <w:rsid w:val="00346C2A"/>
    <w:rsid w:val="00346F73"/>
    <w:rsid w:val="00347091"/>
    <w:rsid w:val="003472AA"/>
    <w:rsid w:val="00347B3B"/>
    <w:rsid w:val="00347CB4"/>
    <w:rsid w:val="00350302"/>
    <w:rsid w:val="00350373"/>
    <w:rsid w:val="0035081C"/>
    <w:rsid w:val="00350974"/>
    <w:rsid w:val="00350FC4"/>
    <w:rsid w:val="003510CA"/>
    <w:rsid w:val="003513A3"/>
    <w:rsid w:val="0035161A"/>
    <w:rsid w:val="00353A95"/>
    <w:rsid w:val="003541BB"/>
    <w:rsid w:val="003541EC"/>
    <w:rsid w:val="0035455C"/>
    <w:rsid w:val="003546A4"/>
    <w:rsid w:val="00354D2D"/>
    <w:rsid w:val="00354FA1"/>
    <w:rsid w:val="00355019"/>
    <w:rsid w:val="00355EDC"/>
    <w:rsid w:val="00355FB6"/>
    <w:rsid w:val="00357010"/>
    <w:rsid w:val="003570A5"/>
    <w:rsid w:val="003574DF"/>
    <w:rsid w:val="0035755A"/>
    <w:rsid w:val="00357661"/>
    <w:rsid w:val="00357A5C"/>
    <w:rsid w:val="003601F5"/>
    <w:rsid w:val="00360653"/>
    <w:rsid w:val="00360796"/>
    <w:rsid w:val="00360879"/>
    <w:rsid w:val="00361020"/>
    <w:rsid w:val="003615B7"/>
    <w:rsid w:val="00361728"/>
    <w:rsid w:val="00361826"/>
    <w:rsid w:val="003627CF"/>
    <w:rsid w:val="00363BB0"/>
    <w:rsid w:val="00363CD8"/>
    <w:rsid w:val="00363F64"/>
    <w:rsid w:val="00364049"/>
    <w:rsid w:val="003649F2"/>
    <w:rsid w:val="00364E32"/>
    <w:rsid w:val="0036534A"/>
    <w:rsid w:val="00365419"/>
    <w:rsid w:val="00367E8F"/>
    <w:rsid w:val="00370380"/>
    <w:rsid w:val="00370474"/>
    <w:rsid w:val="003712E4"/>
    <w:rsid w:val="00371FC0"/>
    <w:rsid w:val="00372281"/>
    <w:rsid w:val="003730DC"/>
    <w:rsid w:val="0037319D"/>
    <w:rsid w:val="0037356A"/>
    <w:rsid w:val="003737C5"/>
    <w:rsid w:val="00373E80"/>
    <w:rsid w:val="00374F25"/>
    <w:rsid w:val="003756DA"/>
    <w:rsid w:val="00375971"/>
    <w:rsid w:val="00375D06"/>
    <w:rsid w:val="00375E62"/>
    <w:rsid w:val="00376936"/>
    <w:rsid w:val="003769B4"/>
    <w:rsid w:val="00376CBA"/>
    <w:rsid w:val="00377A8E"/>
    <w:rsid w:val="00377E9A"/>
    <w:rsid w:val="00380D09"/>
    <w:rsid w:val="00381295"/>
    <w:rsid w:val="003812FA"/>
    <w:rsid w:val="00381663"/>
    <w:rsid w:val="00381A9F"/>
    <w:rsid w:val="00381BFE"/>
    <w:rsid w:val="00381FD6"/>
    <w:rsid w:val="00382814"/>
    <w:rsid w:val="00382F42"/>
    <w:rsid w:val="00383891"/>
    <w:rsid w:val="00383DB9"/>
    <w:rsid w:val="0038422A"/>
    <w:rsid w:val="003842B5"/>
    <w:rsid w:val="0038446F"/>
    <w:rsid w:val="00384B7A"/>
    <w:rsid w:val="00384D14"/>
    <w:rsid w:val="003854C9"/>
    <w:rsid w:val="0038708A"/>
    <w:rsid w:val="003873D1"/>
    <w:rsid w:val="00387641"/>
    <w:rsid w:val="00387D20"/>
    <w:rsid w:val="00387FB9"/>
    <w:rsid w:val="0039048C"/>
    <w:rsid w:val="0039056A"/>
    <w:rsid w:val="00391351"/>
    <w:rsid w:val="00391545"/>
    <w:rsid w:val="00391C42"/>
    <w:rsid w:val="003921CF"/>
    <w:rsid w:val="003922AD"/>
    <w:rsid w:val="003930EB"/>
    <w:rsid w:val="0039378C"/>
    <w:rsid w:val="00393916"/>
    <w:rsid w:val="00395C46"/>
    <w:rsid w:val="00395DA2"/>
    <w:rsid w:val="0039646B"/>
    <w:rsid w:val="003966A1"/>
    <w:rsid w:val="003979AB"/>
    <w:rsid w:val="003A0471"/>
    <w:rsid w:val="003A094E"/>
    <w:rsid w:val="003A0EF1"/>
    <w:rsid w:val="003A0F9D"/>
    <w:rsid w:val="003A2427"/>
    <w:rsid w:val="003A25C6"/>
    <w:rsid w:val="003A27B9"/>
    <w:rsid w:val="003A2D0C"/>
    <w:rsid w:val="003A2E07"/>
    <w:rsid w:val="003A32BF"/>
    <w:rsid w:val="003A39FB"/>
    <w:rsid w:val="003A48DA"/>
    <w:rsid w:val="003A5F2C"/>
    <w:rsid w:val="003A6196"/>
    <w:rsid w:val="003A63E7"/>
    <w:rsid w:val="003A6FC1"/>
    <w:rsid w:val="003A714E"/>
    <w:rsid w:val="003A7FB1"/>
    <w:rsid w:val="003B0251"/>
    <w:rsid w:val="003B081B"/>
    <w:rsid w:val="003B0946"/>
    <w:rsid w:val="003B1448"/>
    <w:rsid w:val="003B1A88"/>
    <w:rsid w:val="003B1BD5"/>
    <w:rsid w:val="003B1C35"/>
    <w:rsid w:val="003B2299"/>
    <w:rsid w:val="003B362F"/>
    <w:rsid w:val="003B3F95"/>
    <w:rsid w:val="003B42FF"/>
    <w:rsid w:val="003B502B"/>
    <w:rsid w:val="003B5182"/>
    <w:rsid w:val="003B64D8"/>
    <w:rsid w:val="003B6A11"/>
    <w:rsid w:val="003B6A32"/>
    <w:rsid w:val="003B6DBE"/>
    <w:rsid w:val="003B73F2"/>
    <w:rsid w:val="003B744B"/>
    <w:rsid w:val="003C002A"/>
    <w:rsid w:val="003C15EF"/>
    <w:rsid w:val="003C1F75"/>
    <w:rsid w:val="003C2389"/>
    <w:rsid w:val="003C2637"/>
    <w:rsid w:val="003C2CA4"/>
    <w:rsid w:val="003C34F5"/>
    <w:rsid w:val="003C3888"/>
    <w:rsid w:val="003C3FE4"/>
    <w:rsid w:val="003C4C23"/>
    <w:rsid w:val="003C4DC6"/>
    <w:rsid w:val="003C503F"/>
    <w:rsid w:val="003C53C8"/>
    <w:rsid w:val="003C604D"/>
    <w:rsid w:val="003C6F3E"/>
    <w:rsid w:val="003C7867"/>
    <w:rsid w:val="003C79B0"/>
    <w:rsid w:val="003D0250"/>
    <w:rsid w:val="003D0983"/>
    <w:rsid w:val="003D10BD"/>
    <w:rsid w:val="003D162F"/>
    <w:rsid w:val="003D1929"/>
    <w:rsid w:val="003D1BBD"/>
    <w:rsid w:val="003D2AE2"/>
    <w:rsid w:val="003D2DB0"/>
    <w:rsid w:val="003D2EC3"/>
    <w:rsid w:val="003D37A9"/>
    <w:rsid w:val="003D3C1A"/>
    <w:rsid w:val="003D4075"/>
    <w:rsid w:val="003D420A"/>
    <w:rsid w:val="003D433D"/>
    <w:rsid w:val="003D47A1"/>
    <w:rsid w:val="003D4C02"/>
    <w:rsid w:val="003D4CA0"/>
    <w:rsid w:val="003D50A5"/>
    <w:rsid w:val="003D5B48"/>
    <w:rsid w:val="003D5B4F"/>
    <w:rsid w:val="003D6140"/>
    <w:rsid w:val="003D6A9E"/>
    <w:rsid w:val="003D70F8"/>
    <w:rsid w:val="003D7203"/>
    <w:rsid w:val="003D7469"/>
    <w:rsid w:val="003D7502"/>
    <w:rsid w:val="003E03F8"/>
    <w:rsid w:val="003E043B"/>
    <w:rsid w:val="003E0AE5"/>
    <w:rsid w:val="003E0B89"/>
    <w:rsid w:val="003E0CE7"/>
    <w:rsid w:val="003E0DF6"/>
    <w:rsid w:val="003E0FDA"/>
    <w:rsid w:val="003E1036"/>
    <w:rsid w:val="003E1361"/>
    <w:rsid w:val="003E17F8"/>
    <w:rsid w:val="003E1E9C"/>
    <w:rsid w:val="003E23C1"/>
    <w:rsid w:val="003E25F0"/>
    <w:rsid w:val="003E2963"/>
    <w:rsid w:val="003E2E38"/>
    <w:rsid w:val="003E3AAD"/>
    <w:rsid w:val="003E43E0"/>
    <w:rsid w:val="003E57C6"/>
    <w:rsid w:val="003E5899"/>
    <w:rsid w:val="003E645C"/>
    <w:rsid w:val="003F0618"/>
    <w:rsid w:val="003F092A"/>
    <w:rsid w:val="003F0BA6"/>
    <w:rsid w:val="003F17CA"/>
    <w:rsid w:val="003F1A19"/>
    <w:rsid w:val="003F1C24"/>
    <w:rsid w:val="003F1EC9"/>
    <w:rsid w:val="003F3154"/>
    <w:rsid w:val="003F3915"/>
    <w:rsid w:val="003F3B58"/>
    <w:rsid w:val="003F3D06"/>
    <w:rsid w:val="003F46E0"/>
    <w:rsid w:val="003F481E"/>
    <w:rsid w:val="003F50E0"/>
    <w:rsid w:val="003F5546"/>
    <w:rsid w:val="003F586F"/>
    <w:rsid w:val="003F5B46"/>
    <w:rsid w:val="003F6850"/>
    <w:rsid w:val="003F6EF4"/>
    <w:rsid w:val="003F72E4"/>
    <w:rsid w:val="003F78C1"/>
    <w:rsid w:val="003F78EE"/>
    <w:rsid w:val="003F7DB9"/>
    <w:rsid w:val="00400579"/>
    <w:rsid w:val="004005E5"/>
    <w:rsid w:val="00400C14"/>
    <w:rsid w:val="00400DF8"/>
    <w:rsid w:val="0040198F"/>
    <w:rsid w:val="004024F5"/>
    <w:rsid w:val="0040295B"/>
    <w:rsid w:val="00402C98"/>
    <w:rsid w:val="00402F9C"/>
    <w:rsid w:val="0040339A"/>
    <w:rsid w:val="0040378B"/>
    <w:rsid w:val="004037BB"/>
    <w:rsid w:val="00404243"/>
    <w:rsid w:val="004051A3"/>
    <w:rsid w:val="004059EB"/>
    <w:rsid w:val="0040608D"/>
    <w:rsid w:val="0040673E"/>
    <w:rsid w:val="0040675F"/>
    <w:rsid w:val="00406817"/>
    <w:rsid w:val="00407026"/>
    <w:rsid w:val="004076AF"/>
    <w:rsid w:val="00407774"/>
    <w:rsid w:val="0041087B"/>
    <w:rsid w:val="00410AC2"/>
    <w:rsid w:val="00412148"/>
    <w:rsid w:val="00412AC2"/>
    <w:rsid w:val="00412C6D"/>
    <w:rsid w:val="00412D47"/>
    <w:rsid w:val="0041312A"/>
    <w:rsid w:val="004133E1"/>
    <w:rsid w:val="00414AC8"/>
    <w:rsid w:val="00415E24"/>
    <w:rsid w:val="00415F46"/>
    <w:rsid w:val="00416551"/>
    <w:rsid w:val="0041694A"/>
    <w:rsid w:val="004177F5"/>
    <w:rsid w:val="004178D5"/>
    <w:rsid w:val="00417A27"/>
    <w:rsid w:val="00417D32"/>
    <w:rsid w:val="00417D43"/>
    <w:rsid w:val="00420040"/>
    <w:rsid w:val="0042024E"/>
    <w:rsid w:val="0042025B"/>
    <w:rsid w:val="004207D1"/>
    <w:rsid w:val="0042140C"/>
    <w:rsid w:val="00421942"/>
    <w:rsid w:val="0042196A"/>
    <w:rsid w:val="00421D5A"/>
    <w:rsid w:val="00422EC3"/>
    <w:rsid w:val="004231D1"/>
    <w:rsid w:val="0042342D"/>
    <w:rsid w:val="0042421F"/>
    <w:rsid w:val="00425340"/>
    <w:rsid w:val="004253B5"/>
    <w:rsid w:val="00427143"/>
    <w:rsid w:val="004279C9"/>
    <w:rsid w:val="0043038F"/>
    <w:rsid w:val="00431883"/>
    <w:rsid w:val="004319B5"/>
    <w:rsid w:val="00431DFB"/>
    <w:rsid w:val="00431F10"/>
    <w:rsid w:val="00432831"/>
    <w:rsid w:val="00432C92"/>
    <w:rsid w:val="004330B2"/>
    <w:rsid w:val="004331F1"/>
    <w:rsid w:val="004333FF"/>
    <w:rsid w:val="00433D53"/>
    <w:rsid w:val="00435756"/>
    <w:rsid w:val="0043578C"/>
    <w:rsid w:val="00436055"/>
    <w:rsid w:val="00436149"/>
    <w:rsid w:val="0043703C"/>
    <w:rsid w:val="004371F5"/>
    <w:rsid w:val="00437B13"/>
    <w:rsid w:val="00437EB1"/>
    <w:rsid w:val="004407A4"/>
    <w:rsid w:val="00440ADF"/>
    <w:rsid w:val="00440E5F"/>
    <w:rsid w:val="00441918"/>
    <w:rsid w:val="00441D5F"/>
    <w:rsid w:val="00441FF9"/>
    <w:rsid w:val="004422DF"/>
    <w:rsid w:val="00442F96"/>
    <w:rsid w:val="004431EF"/>
    <w:rsid w:val="0044334B"/>
    <w:rsid w:val="00443399"/>
    <w:rsid w:val="004439D1"/>
    <w:rsid w:val="00443C02"/>
    <w:rsid w:val="00443CE2"/>
    <w:rsid w:val="00443DC2"/>
    <w:rsid w:val="00443F4F"/>
    <w:rsid w:val="0044437C"/>
    <w:rsid w:val="00445546"/>
    <w:rsid w:val="0044554A"/>
    <w:rsid w:val="00445BA2"/>
    <w:rsid w:val="004461C7"/>
    <w:rsid w:val="00446D0A"/>
    <w:rsid w:val="004477FA"/>
    <w:rsid w:val="00447B26"/>
    <w:rsid w:val="00447B44"/>
    <w:rsid w:val="00447F35"/>
    <w:rsid w:val="00450234"/>
    <w:rsid w:val="004502CC"/>
    <w:rsid w:val="00450401"/>
    <w:rsid w:val="004506ED"/>
    <w:rsid w:val="00450971"/>
    <w:rsid w:val="00450E7B"/>
    <w:rsid w:val="0045125C"/>
    <w:rsid w:val="0045250A"/>
    <w:rsid w:val="00452A76"/>
    <w:rsid w:val="00453004"/>
    <w:rsid w:val="004532D5"/>
    <w:rsid w:val="00453853"/>
    <w:rsid w:val="00453C7E"/>
    <w:rsid w:val="00453D57"/>
    <w:rsid w:val="00453D6C"/>
    <w:rsid w:val="00454B22"/>
    <w:rsid w:val="004550B5"/>
    <w:rsid w:val="004550B7"/>
    <w:rsid w:val="00455507"/>
    <w:rsid w:val="00455975"/>
    <w:rsid w:val="00455D63"/>
    <w:rsid w:val="00455DA4"/>
    <w:rsid w:val="0045608C"/>
    <w:rsid w:val="004569FB"/>
    <w:rsid w:val="004574EB"/>
    <w:rsid w:val="00457884"/>
    <w:rsid w:val="00460560"/>
    <w:rsid w:val="004608FA"/>
    <w:rsid w:val="0046101B"/>
    <w:rsid w:val="00461197"/>
    <w:rsid w:val="00461652"/>
    <w:rsid w:val="00461670"/>
    <w:rsid w:val="0046191D"/>
    <w:rsid w:val="00461A56"/>
    <w:rsid w:val="00461B4B"/>
    <w:rsid w:val="004621D9"/>
    <w:rsid w:val="0046224F"/>
    <w:rsid w:val="00462606"/>
    <w:rsid w:val="00462970"/>
    <w:rsid w:val="00462CF3"/>
    <w:rsid w:val="00463238"/>
    <w:rsid w:val="00463AEE"/>
    <w:rsid w:val="004641A3"/>
    <w:rsid w:val="00464542"/>
    <w:rsid w:val="00464CC0"/>
    <w:rsid w:val="004652E3"/>
    <w:rsid w:val="004655EC"/>
    <w:rsid w:val="0046579D"/>
    <w:rsid w:val="00465A11"/>
    <w:rsid w:val="00465B9C"/>
    <w:rsid w:val="00465DE8"/>
    <w:rsid w:val="004663A6"/>
    <w:rsid w:val="004664EF"/>
    <w:rsid w:val="00466A84"/>
    <w:rsid w:val="00466E55"/>
    <w:rsid w:val="004671DD"/>
    <w:rsid w:val="00467CE8"/>
    <w:rsid w:val="00467F1D"/>
    <w:rsid w:val="00470338"/>
    <w:rsid w:val="004714B8"/>
    <w:rsid w:val="00471ED8"/>
    <w:rsid w:val="004727CE"/>
    <w:rsid w:val="00472813"/>
    <w:rsid w:val="0047370C"/>
    <w:rsid w:val="00473B6E"/>
    <w:rsid w:val="00473C77"/>
    <w:rsid w:val="0047412F"/>
    <w:rsid w:val="00474356"/>
    <w:rsid w:val="0047441C"/>
    <w:rsid w:val="004747B1"/>
    <w:rsid w:val="00475556"/>
    <w:rsid w:val="00475AA4"/>
    <w:rsid w:val="00475BFF"/>
    <w:rsid w:val="00475C91"/>
    <w:rsid w:val="00476472"/>
    <w:rsid w:val="0047682F"/>
    <w:rsid w:val="004773A6"/>
    <w:rsid w:val="00477707"/>
    <w:rsid w:val="0048064C"/>
    <w:rsid w:val="0048084C"/>
    <w:rsid w:val="004808AC"/>
    <w:rsid w:val="00480B76"/>
    <w:rsid w:val="00480C19"/>
    <w:rsid w:val="00480D10"/>
    <w:rsid w:val="004811D9"/>
    <w:rsid w:val="0048126A"/>
    <w:rsid w:val="0048150B"/>
    <w:rsid w:val="0048198C"/>
    <w:rsid w:val="004819D3"/>
    <w:rsid w:val="00481B7D"/>
    <w:rsid w:val="00481BEE"/>
    <w:rsid w:val="004828A1"/>
    <w:rsid w:val="00482D08"/>
    <w:rsid w:val="00482F7B"/>
    <w:rsid w:val="00482F90"/>
    <w:rsid w:val="00483E32"/>
    <w:rsid w:val="00484A2C"/>
    <w:rsid w:val="00484F95"/>
    <w:rsid w:val="00484FA6"/>
    <w:rsid w:val="00485019"/>
    <w:rsid w:val="00485CAC"/>
    <w:rsid w:val="00486A30"/>
    <w:rsid w:val="00486E8F"/>
    <w:rsid w:val="00487787"/>
    <w:rsid w:val="00490026"/>
    <w:rsid w:val="004901A0"/>
    <w:rsid w:val="00490365"/>
    <w:rsid w:val="00490748"/>
    <w:rsid w:val="00490B32"/>
    <w:rsid w:val="00492D96"/>
    <w:rsid w:val="00493002"/>
    <w:rsid w:val="004930FD"/>
    <w:rsid w:val="00493731"/>
    <w:rsid w:val="00493872"/>
    <w:rsid w:val="00493899"/>
    <w:rsid w:val="00493BD9"/>
    <w:rsid w:val="00493EC2"/>
    <w:rsid w:val="00493EE9"/>
    <w:rsid w:val="00495274"/>
    <w:rsid w:val="00495513"/>
    <w:rsid w:val="00495AD8"/>
    <w:rsid w:val="00495D2F"/>
    <w:rsid w:val="00496719"/>
    <w:rsid w:val="00496973"/>
    <w:rsid w:val="00496B72"/>
    <w:rsid w:val="00497242"/>
    <w:rsid w:val="004972AF"/>
    <w:rsid w:val="00497967"/>
    <w:rsid w:val="00497F2A"/>
    <w:rsid w:val="004A0D62"/>
    <w:rsid w:val="004A108E"/>
    <w:rsid w:val="004A1214"/>
    <w:rsid w:val="004A14D0"/>
    <w:rsid w:val="004A155B"/>
    <w:rsid w:val="004A1B90"/>
    <w:rsid w:val="004A1F27"/>
    <w:rsid w:val="004A2028"/>
    <w:rsid w:val="004A246D"/>
    <w:rsid w:val="004A3440"/>
    <w:rsid w:val="004A3594"/>
    <w:rsid w:val="004A378E"/>
    <w:rsid w:val="004A37EF"/>
    <w:rsid w:val="004A410A"/>
    <w:rsid w:val="004A5C22"/>
    <w:rsid w:val="004A6148"/>
    <w:rsid w:val="004A6499"/>
    <w:rsid w:val="004A6A58"/>
    <w:rsid w:val="004A6B58"/>
    <w:rsid w:val="004A70D5"/>
    <w:rsid w:val="004A7308"/>
    <w:rsid w:val="004A734D"/>
    <w:rsid w:val="004A7445"/>
    <w:rsid w:val="004A7E29"/>
    <w:rsid w:val="004A7F57"/>
    <w:rsid w:val="004B00AE"/>
    <w:rsid w:val="004B0194"/>
    <w:rsid w:val="004B0356"/>
    <w:rsid w:val="004B049B"/>
    <w:rsid w:val="004B0904"/>
    <w:rsid w:val="004B0C1D"/>
    <w:rsid w:val="004B10B2"/>
    <w:rsid w:val="004B1C82"/>
    <w:rsid w:val="004B1D87"/>
    <w:rsid w:val="004B2DFF"/>
    <w:rsid w:val="004B44F4"/>
    <w:rsid w:val="004B4D0B"/>
    <w:rsid w:val="004B4EF7"/>
    <w:rsid w:val="004B4F3C"/>
    <w:rsid w:val="004B56F8"/>
    <w:rsid w:val="004B5A3D"/>
    <w:rsid w:val="004B61BB"/>
    <w:rsid w:val="004B65D1"/>
    <w:rsid w:val="004B67D1"/>
    <w:rsid w:val="004B7759"/>
    <w:rsid w:val="004C01A7"/>
    <w:rsid w:val="004C0655"/>
    <w:rsid w:val="004C0737"/>
    <w:rsid w:val="004C0F25"/>
    <w:rsid w:val="004C1570"/>
    <w:rsid w:val="004C1733"/>
    <w:rsid w:val="004C17E9"/>
    <w:rsid w:val="004C1A47"/>
    <w:rsid w:val="004C1F6C"/>
    <w:rsid w:val="004C23B4"/>
    <w:rsid w:val="004C247B"/>
    <w:rsid w:val="004C261A"/>
    <w:rsid w:val="004C3126"/>
    <w:rsid w:val="004C343B"/>
    <w:rsid w:val="004C36C9"/>
    <w:rsid w:val="004C36F1"/>
    <w:rsid w:val="004C39A0"/>
    <w:rsid w:val="004C3BB0"/>
    <w:rsid w:val="004C3DB1"/>
    <w:rsid w:val="004C3E04"/>
    <w:rsid w:val="004C3EAE"/>
    <w:rsid w:val="004C42AE"/>
    <w:rsid w:val="004C5215"/>
    <w:rsid w:val="004C5524"/>
    <w:rsid w:val="004C5E39"/>
    <w:rsid w:val="004C5E8C"/>
    <w:rsid w:val="004C5FD5"/>
    <w:rsid w:val="004C6063"/>
    <w:rsid w:val="004C6192"/>
    <w:rsid w:val="004C67CD"/>
    <w:rsid w:val="004C698E"/>
    <w:rsid w:val="004C76C7"/>
    <w:rsid w:val="004C7999"/>
    <w:rsid w:val="004C7D10"/>
    <w:rsid w:val="004D0060"/>
    <w:rsid w:val="004D006F"/>
    <w:rsid w:val="004D2087"/>
    <w:rsid w:val="004D211E"/>
    <w:rsid w:val="004D215C"/>
    <w:rsid w:val="004D21A0"/>
    <w:rsid w:val="004D221A"/>
    <w:rsid w:val="004D2255"/>
    <w:rsid w:val="004D27C9"/>
    <w:rsid w:val="004D36D8"/>
    <w:rsid w:val="004D3C05"/>
    <w:rsid w:val="004D4008"/>
    <w:rsid w:val="004D44C1"/>
    <w:rsid w:val="004D46C3"/>
    <w:rsid w:val="004D5554"/>
    <w:rsid w:val="004D5EE5"/>
    <w:rsid w:val="004D612E"/>
    <w:rsid w:val="004D61E4"/>
    <w:rsid w:val="004D6CCC"/>
    <w:rsid w:val="004D716D"/>
    <w:rsid w:val="004D71AE"/>
    <w:rsid w:val="004D7D1A"/>
    <w:rsid w:val="004D7DC8"/>
    <w:rsid w:val="004E0077"/>
    <w:rsid w:val="004E014D"/>
    <w:rsid w:val="004E086B"/>
    <w:rsid w:val="004E0EB0"/>
    <w:rsid w:val="004E0FFB"/>
    <w:rsid w:val="004E2A57"/>
    <w:rsid w:val="004E2DB6"/>
    <w:rsid w:val="004E2E4F"/>
    <w:rsid w:val="004E387A"/>
    <w:rsid w:val="004E3EF8"/>
    <w:rsid w:val="004E4618"/>
    <w:rsid w:val="004E5519"/>
    <w:rsid w:val="004E5693"/>
    <w:rsid w:val="004E588A"/>
    <w:rsid w:val="004E5AB6"/>
    <w:rsid w:val="004E6369"/>
    <w:rsid w:val="004E6796"/>
    <w:rsid w:val="004E684A"/>
    <w:rsid w:val="004E77C8"/>
    <w:rsid w:val="004E7E56"/>
    <w:rsid w:val="004F00F7"/>
    <w:rsid w:val="004F013D"/>
    <w:rsid w:val="004F015E"/>
    <w:rsid w:val="004F0DC9"/>
    <w:rsid w:val="004F1699"/>
    <w:rsid w:val="004F224B"/>
    <w:rsid w:val="004F25D2"/>
    <w:rsid w:val="004F2BA1"/>
    <w:rsid w:val="004F2DF2"/>
    <w:rsid w:val="004F33B0"/>
    <w:rsid w:val="004F3434"/>
    <w:rsid w:val="004F3607"/>
    <w:rsid w:val="004F3C9E"/>
    <w:rsid w:val="004F3CB5"/>
    <w:rsid w:val="004F3DFE"/>
    <w:rsid w:val="004F4900"/>
    <w:rsid w:val="004F49C4"/>
    <w:rsid w:val="004F4A81"/>
    <w:rsid w:val="004F5043"/>
    <w:rsid w:val="004F5335"/>
    <w:rsid w:val="004F5D30"/>
    <w:rsid w:val="004F5DF9"/>
    <w:rsid w:val="004F713D"/>
    <w:rsid w:val="004F75B6"/>
    <w:rsid w:val="004F7A38"/>
    <w:rsid w:val="004F7E98"/>
    <w:rsid w:val="005006CB"/>
    <w:rsid w:val="00500915"/>
    <w:rsid w:val="00500AB7"/>
    <w:rsid w:val="00500B1E"/>
    <w:rsid w:val="00500C19"/>
    <w:rsid w:val="00500ED0"/>
    <w:rsid w:val="00501D43"/>
    <w:rsid w:val="00503044"/>
    <w:rsid w:val="0050315A"/>
    <w:rsid w:val="00503227"/>
    <w:rsid w:val="00503368"/>
    <w:rsid w:val="00503E65"/>
    <w:rsid w:val="00504D5A"/>
    <w:rsid w:val="00504D99"/>
    <w:rsid w:val="00504EF1"/>
    <w:rsid w:val="0050506A"/>
    <w:rsid w:val="005050C7"/>
    <w:rsid w:val="005056F6"/>
    <w:rsid w:val="00506182"/>
    <w:rsid w:val="00506BC3"/>
    <w:rsid w:val="00506E7B"/>
    <w:rsid w:val="00506FB7"/>
    <w:rsid w:val="00507101"/>
    <w:rsid w:val="0050730D"/>
    <w:rsid w:val="00507F95"/>
    <w:rsid w:val="00510059"/>
    <w:rsid w:val="00510485"/>
    <w:rsid w:val="00510799"/>
    <w:rsid w:val="005108B3"/>
    <w:rsid w:val="00511391"/>
    <w:rsid w:val="005125DF"/>
    <w:rsid w:val="00512A8B"/>
    <w:rsid w:val="00512B80"/>
    <w:rsid w:val="0051399C"/>
    <w:rsid w:val="00513A79"/>
    <w:rsid w:val="00513B46"/>
    <w:rsid w:val="00513D96"/>
    <w:rsid w:val="00514CA7"/>
    <w:rsid w:val="0051565F"/>
    <w:rsid w:val="005158C3"/>
    <w:rsid w:val="00515A4E"/>
    <w:rsid w:val="00516599"/>
    <w:rsid w:val="005165A5"/>
    <w:rsid w:val="00516AD0"/>
    <w:rsid w:val="00516BE1"/>
    <w:rsid w:val="00516DC6"/>
    <w:rsid w:val="005176B0"/>
    <w:rsid w:val="00517CB4"/>
    <w:rsid w:val="005202A1"/>
    <w:rsid w:val="0052066B"/>
    <w:rsid w:val="005209F0"/>
    <w:rsid w:val="00520A8C"/>
    <w:rsid w:val="00520DA2"/>
    <w:rsid w:val="00520E19"/>
    <w:rsid w:val="00520F79"/>
    <w:rsid w:val="005211D1"/>
    <w:rsid w:val="005219BE"/>
    <w:rsid w:val="00521E3C"/>
    <w:rsid w:val="00522480"/>
    <w:rsid w:val="00522690"/>
    <w:rsid w:val="00522C91"/>
    <w:rsid w:val="005237E5"/>
    <w:rsid w:val="00524239"/>
    <w:rsid w:val="00524709"/>
    <w:rsid w:val="00524EB2"/>
    <w:rsid w:val="005253BB"/>
    <w:rsid w:val="005259BB"/>
    <w:rsid w:val="00525ED2"/>
    <w:rsid w:val="00527370"/>
    <w:rsid w:val="00527A3E"/>
    <w:rsid w:val="00527ED5"/>
    <w:rsid w:val="005300ED"/>
    <w:rsid w:val="005302C3"/>
    <w:rsid w:val="00530636"/>
    <w:rsid w:val="00530948"/>
    <w:rsid w:val="00530CAD"/>
    <w:rsid w:val="00530DB7"/>
    <w:rsid w:val="005313F1"/>
    <w:rsid w:val="005319CB"/>
    <w:rsid w:val="00531C76"/>
    <w:rsid w:val="00531E94"/>
    <w:rsid w:val="005325A5"/>
    <w:rsid w:val="00532696"/>
    <w:rsid w:val="00533018"/>
    <w:rsid w:val="005335B7"/>
    <w:rsid w:val="00534104"/>
    <w:rsid w:val="0053497D"/>
    <w:rsid w:val="00534DF7"/>
    <w:rsid w:val="00534FCE"/>
    <w:rsid w:val="0053579C"/>
    <w:rsid w:val="0053608D"/>
    <w:rsid w:val="005368B8"/>
    <w:rsid w:val="00536AE6"/>
    <w:rsid w:val="00536D7A"/>
    <w:rsid w:val="00537938"/>
    <w:rsid w:val="0053796C"/>
    <w:rsid w:val="00537B29"/>
    <w:rsid w:val="00537CE4"/>
    <w:rsid w:val="00540183"/>
    <w:rsid w:val="00540275"/>
    <w:rsid w:val="00540BE9"/>
    <w:rsid w:val="0054117A"/>
    <w:rsid w:val="00542550"/>
    <w:rsid w:val="00542839"/>
    <w:rsid w:val="00542C14"/>
    <w:rsid w:val="00542E48"/>
    <w:rsid w:val="005431B1"/>
    <w:rsid w:val="00543417"/>
    <w:rsid w:val="005435EA"/>
    <w:rsid w:val="00543FDA"/>
    <w:rsid w:val="0054433E"/>
    <w:rsid w:val="005446E0"/>
    <w:rsid w:val="00545B38"/>
    <w:rsid w:val="00546451"/>
    <w:rsid w:val="00546772"/>
    <w:rsid w:val="00546F8A"/>
    <w:rsid w:val="005476DE"/>
    <w:rsid w:val="0054776A"/>
    <w:rsid w:val="00550118"/>
    <w:rsid w:val="0055084F"/>
    <w:rsid w:val="00550E1D"/>
    <w:rsid w:val="00550F64"/>
    <w:rsid w:val="0055150C"/>
    <w:rsid w:val="00552FEF"/>
    <w:rsid w:val="005532C9"/>
    <w:rsid w:val="00553AEF"/>
    <w:rsid w:val="00553B20"/>
    <w:rsid w:val="00553DEA"/>
    <w:rsid w:val="00553F6A"/>
    <w:rsid w:val="00554346"/>
    <w:rsid w:val="00554596"/>
    <w:rsid w:val="0055490F"/>
    <w:rsid w:val="00554B37"/>
    <w:rsid w:val="00555507"/>
    <w:rsid w:val="00555C81"/>
    <w:rsid w:val="00556559"/>
    <w:rsid w:val="005565F3"/>
    <w:rsid w:val="00556677"/>
    <w:rsid w:val="005576F3"/>
    <w:rsid w:val="00560EF0"/>
    <w:rsid w:val="00560F25"/>
    <w:rsid w:val="005611D7"/>
    <w:rsid w:val="005615FE"/>
    <w:rsid w:val="00561962"/>
    <w:rsid w:val="005623E8"/>
    <w:rsid w:val="00562EB3"/>
    <w:rsid w:val="00562EBC"/>
    <w:rsid w:val="00564CA6"/>
    <w:rsid w:val="00566E48"/>
    <w:rsid w:val="00567064"/>
    <w:rsid w:val="00567489"/>
    <w:rsid w:val="00567D34"/>
    <w:rsid w:val="00570B1C"/>
    <w:rsid w:val="00570DDD"/>
    <w:rsid w:val="00570F7B"/>
    <w:rsid w:val="005714F2"/>
    <w:rsid w:val="00571625"/>
    <w:rsid w:val="00571A20"/>
    <w:rsid w:val="00571BDB"/>
    <w:rsid w:val="00571BE7"/>
    <w:rsid w:val="005729DA"/>
    <w:rsid w:val="00572B17"/>
    <w:rsid w:val="00573661"/>
    <w:rsid w:val="00573811"/>
    <w:rsid w:val="0057387E"/>
    <w:rsid w:val="00573D25"/>
    <w:rsid w:val="00573E59"/>
    <w:rsid w:val="00573E63"/>
    <w:rsid w:val="0057422C"/>
    <w:rsid w:val="00574EF9"/>
    <w:rsid w:val="00575808"/>
    <w:rsid w:val="00575F40"/>
    <w:rsid w:val="00575F71"/>
    <w:rsid w:val="00576677"/>
    <w:rsid w:val="00576775"/>
    <w:rsid w:val="005767B4"/>
    <w:rsid w:val="00576FF7"/>
    <w:rsid w:val="00577560"/>
    <w:rsid w:val="00580131"/>
    <w:rsid w:val="005803E5"/>
    <w:rsid w:val="00580526"/>
    <w:rsid w:val="00580DBE"/>
    <w:rsid w:val="00580EDE"/>
    <w:rsid w:val="00580FD9"/>
    <w:rsid w:val="0058115F"/>
    <w:rsid w:val="005812F2"/>
    <w:rsid w:val="005818C0"/>
    <w:rsid w:val="00581DF6"/>
    <w:rsid w:val="0058397E"/>
    <w:rsid w:val="00583B68"/>
    <w:rsid w:val="00583DE6"/>
    <w:rsid w:val="00584D94"/>
    <w:rsid w:val="00585E55"/>
    <w:rsid w:val="00586502"/>
    <w:rsid w:val="00586DE6"/>
    <w:rsid w:val="005873E0"/>
    <w:rsid w:val="005874EA"/>
    <w:rsid w:val="00587550"/>
    <w:rsid w:val="00590166"/>
    <w:rsid w:val="00590B07"/>
    <w:rsid w:val="00590B26"/>
    <w:rsid w:val="00590E2E"/>
    <w:rsid w:val="00590FBB"/>
    <w:rsid w:val="00591479"/>
    <w:rsid w:val="00591652"/>
    <w:rsid w:val="0059199D"/>
    <w:rsid w:val="00591ADD"/>
    <w:rsid w:val="00591E97"/>
    <w:rsid w:val="005924B4"/>
    <w:rsid w:val="00592668"/>
    <w:rsid w:val="00593B09"/>
    <w:rsid w:val="00594CBC"/>
    <w:rsid w:val="00594DA3"/>
    <w:rsid w:val="00594E57"/>
    <w:rsid w:val="00595693"/>
    <w:rsid w:val="005960E7"/>
    <w:rsid w:val="00596108"/>
    <w:rsid w:val="005961EA"/>
    <w:rsid w:val="00596CD6"/>
    <w:rsid w:val="00596FE4"/>
    <w:rsid w:val="005A02F3"/>
    <w:rsid w:val="005A0523"/>
    <w:rsid w:val="005A0C6A"/>
    <w:rsid w:val="005A0FC7"/>
    <w:rsid w:val="005A1621"/>
    <w:rsid w:val="005A18C2"/>
    <w:rsid w:val="005A1C46"/>
    <w:rsid w:val="005A22F4"/>
    <w:rsid w:val="005A2EC0"/>
    <w:rsid w:val="005A349A"/>
    <w:rsid w:val="005A404E"/>
    <w:rsid w:val="005A4431"/>
    <w:rsid w:val="005A4DC8"/>
    <w:rsid w:val="005A541C"/>
    <w:rsid w:val="005A6AB5"/>
    <w:rsid w:val="005A6D60"/>
    <w:rsid w:val="005A714B"/>
    <w:rsid w:val="005A7875"/>
    <w:rsid w:val="005A7B35"/>
    <w:rsid w:val="005B0144"/>
    <w:rsid w:val="005B0CC5"/>
    <w:rsid w:val="005B0D80"/>
    <w:rsid w:val="005B0F90"/>
    <w:rsid w:val="005B1076"/>
    <w:rsid w:val="005B1522"/>
    <w:rsid w:val="005B17A1"/>
    <w:rsid w:val="005B2034"/>
    <w:rsid w:val="005B2F47"/>
    <w:rsid w:val="005B35A1"/>
    <w:rsid w:val="005B382B"/>
    <w:rsid w:val="005B3BFD"/>
    <w:rsid w:val="005B3C14"/>
    <w:rsid w:val="005B4AF6"/>
    <w:rsid w:val="005B4ED1"/>
    <w:rsid w:val="005B502E"/>
    <w:rsid w:val="005B51BF"/>
    <w:rsid w:val="005B5A43"/>
    <w:rsid w:val="005B5C32"/>
    <w:rsid w:val="005B6515"/>
    <w:rsid w:val="005B6A35"/>
    <w:rsid w:val="005B74A9"/>
    <w:rsid w:val="005B769D"/>
    <w:rsid w:val="005B79A0"/>
    <w:rsid w:val="005B7B1E"/>
    <w:rsid w:val="005C03A0"/>
    <w:rsid w:val="005C0A06"/>
    <w:rsid w:val="005C10AD"/>
    <w:rsid w:val="005C1947"/>
    <w:rsid w:val="005C1A1E"/>
    <w:rsid w:val="005C1C86"/>
    <w:rsid w:val="005C1E44"/>
    <w:rsid w:val="005C2178"/>
    <w:rsid w:val="005C27E2"/>
    <w:rsid w:val="005C296F"/>
    <w:rsid w:val="005C2A5A"/>
    <w:rsid w:val="005C346B"/>
    <w:rsid w:val="005C3888"/>
    <w:rsid w:val="005C39FE"/>
    <w:rsid w:val="005C465F"/>
    <w:rsid w:val="005C494F"/>
    <w:rsid w:val="005C4BB7"/>
    <w:rsid w:val="005C607F"/>
    <w:rsid w:val="005C674D"/>
    <w:rsid w:val="005C6CB1"/>
    <w:rsid w:val="005C6F00"/>
    <w:rsid w:val="005C6F0E"/>
    <w:rsid w:val="005C7046"/>
    <w:rsid w:val="005C7418"/>
    <w:rsid w:val="005C780A"/>
    <w:rsid w:val="005C7EE3"/>
    <w:rsid w:val="005D01BD"/>
    <w:rsid w:val="005D0947"/>
    <w:rsid w:val="005D112B"/>
    <w:rsid w:val="005D1F87"/>
    <w:rsid w:val="005D2365"/>
    <w:rsid w:val="005D2384"/>
    <w:rsid w:val="005D23FA"/>
    <w:rsid w:val="005D2994"/>
    <w:rsid w:val="005D3368"/>
    <w:rsid w:val="005D488F"/>
    <w:rsid w:val="005D4F17"/>
    <w:rsid w:val="005D50EA"/>
    <w:rsid w:val="005D55EE"/>
    <w:rsid w:val="005D567B"/>
    <w:rsid w:val="005D57D8"/>
    <w:rsid w:val="005D5F40"/>
    <w:rsid w:val="005D6009"/>
    <w:rsid w:val="005D6445"/>
    <w:rsid w:val="005D778C"/>
    <w:rsid w:val="005D7A8B"/>
    <w:rsid w:val="005E034C"/>
    <w:rsid w:val="005E1279"/>
    <w:rsid w:val="005E1511"/>
    <w:rsid w:val="005E26EC"/>
    <w:rsid w:val="005E2BBB"/>
    <w:rsid w:val="005E33A1"/>
    <w:rsid w:val="005E399A"/>
    <w:rsid w:val="005E3C59"/>
    <w:rsid w:val="005E3C8E"/>
    <w:rsid w:val="005E4440"/>
    <w:rsid w:val="005E45DB"/>
    <w:rsid w:val="005E46C0"/>
    <w:rsid w:val="005E4957"/>
    <w:rsid w:val="005E49C7"/>
    <w:rsid w:val="005E4AA9"/>
    <w:rsid w:val="005E4CD0"/>
    <w:rsid w:val="005E4F72"/>
    <w:rsid w:val="005E5203"/>
    <w:rsid w:val="005E5466"/>
    <w:rsid w:val="005E596E"/>
    <w:rsid w:val="005E5E24"/>
    <w:rsid w:val="005E5E52"/>
    <w:rsid w:val="005E6C31"/>
    <w:rsid w:val="005E6DF4"/>
    <w:rsid w:val="005E6E0F"/>
    <w:rsid w:val="005E709C"/>
    <w:rsid w:val="005E71F0"/>
    <w:rsid w:val="005E790E"/>
    <w:rsid w:val="005E7B22"/>
    <w:rsid w:val="005E7C4C"/>
    <w:rsid w:val="005E7CDC"/>
    <w:rsid w:val="005F1D0B"/>
    <w:rsid w:val="005F27FA"/>
    <w:rsid w:val="005F28A9"/>
    <w:rsid w:val="005F2903"/>
    <w:rsid w:val="005F29F5"/>
    <w:rsid w:val="005F30DB"/>
    <w:rsid w:val="005F30E7"/>
    <w:rsid w:val="005F334E"/>
    <w:rsid w:val="005F3877"/>
    <w:rsid w:val="005F389D"/>
    <w:rsid w:val="005F39A4"/>
    <w:rsid w:val="005F3C2A"/>
    <w:rsid w:val="005F462D"/>
    <w:rsid w:val="005F4784"/>
    <w:rsid w:val="005F4ADE"/>
    <w:rsid w:val="005F4E25"/>
    <w:rsid w:val="005F4F78"/>
    <w:rsid w:val="005F559B"/>
    <w:rsid w:val="005F56C7"/>
    <w:rsid w:val="005F5843"/>
    <w:rsid w:val="005F5A0C"/>
    <w:rsid w:val="005F5D97"/>
    <w:rsid w:val="005F67B9"/>
    <w:rsid w:val="005F6A3D"/>
    <w:rsid w:val="005F6E17"/>
    <w:rsid w:val="005F720D"/>
    <w:rsid w:val="005F7A5C"/>
    <w:rsid w:val="005F7AE7"/>
    <w:rsid w:val="005F7E7A"/>
    <w:rsid w:val="00601238"/>
    <w:rsid w:val="006016E6"/>
    <w:rsid w:val="00601B19"/>
    <w:rsid w:val="00601E56"/>
    <w:rsid w:val="0060205B"/>
    <w:rsid w:val="0060222B"/>
    <w:rsid w:val="00602445"/>
    <w:rsid w:val="00602AC1"/>
    <w:rsid w:val="00602EC9"/>
    <w:rsid w:val="00603086"/>
    <w:rsid w:val="00603D50"/>
    <w:rsid w:val="0060410C"/>
    <w:rsid w:val="006041AD"/>
    <w:rsid w:val="006045A3"/>
    <w:rsid w:val="006051D4"/>
    <w:rsid w:val="0060552B"/>
    <w:rsid w:val="00605576"/>
    <w:rsid w:val="00605D64"/>
    <w:rsid w:val="00605F63"/>
    <w:rsid w:val="006065A9"/>
    <w:rsid w:val="00606A79"/>
    <w:rsid w:val="0060716F"/>
    <w:rsid w:val="00607B3E"/>
    <w:rsid w:val="006107F6"/>
    <w:rsid w:val="00610DC2"/>
    <w:rsid w:val="006125F8"/>
    <w:rsid w:val="00612651"/>
    <w:rsid w:val="00612E47"/>
    <w:rsid w:val="006139B5"/>
    <w:rsid w:val="00613B71"/>
    <w:rsid w:val="00613F78"/>
    <w:rsid w:val="0061409A"/>
    <w:rsid w:val="00614581"/>
    <w:rsid w:val="00614B05"/>
    <w:rsid w:val="006159DB"/>
    <w:rsid w:val="00615AAE"/>
    <w:rsid w:val="00615AE1"/>
    <w:rsid w:val="00615F3F"/>
    <w:rsid w:val="0061617E"/>
    <w:rsid w:val="006165DD"/>
    <w:rsid w:val="0061674D"/>
    <w:rsid w:val="00616AD9"/>
    <w:rsid w:val="00617150"/>
    <w:rsid w:val="00617177"/>
    <w:rsid w:val="00617D87"/>
    <w:rsid w:val="00620403"/>
    <w:rsid w:val="00620B21"/>
    <w:rsid w:val="006214DB"/>
    <w:rsid w:val="00621524"/>
    <w:rsid w:val="006219E2"/>
    <w:rsid w:val="00622783"/>
    <w:rsid w:val="006236A2"/>
    <w:rsid w:val="00623758"/>
    <w:rsid w:val="00623808"/>
    <w:rsid w:val="00623DFD"/>
    <w:rsid w:val="00623F7E"/>
    <w:rsid w:val="0062407B"/>
    <w:rsid w:val="006241DF"/>
    <w:rsid w:val="00624D52"/>
    <w:rsid w:val="0062514C"/>
    <w:rsid w:val="006259C3"/>
    <w:rsid w:val="0062635A"/>
    <w:rsid w:val="006268D6"/>
    <w:rsid w:val="00626B20"/>
    <w:rsid w:val="00626B84"/>
    <w:rsid w:val="00626D10"/>
    <w:rsid w:val="00627404"/>
    <w:rsid w:val="00627547"/>
    <w:rsid w:val="00627A84"/>
    <w:rsid w:val="006308A1"/>
    <w:rsid w:val="00630F9F"/>
    <w:rsid w:val="006310C1"/>
    <w:rsid w:val="006310FD"/>
    <w:rsid w:val="00632240"/>
    <w:rsid w:val="00632429"/>
    <w:rsid w:val="006324CE"/>
    <w:rsid w:val="00632BD0"/>
    <w:rsid w:val="006330CF"/>
    <w:rsid w:val="0063315F"/>
    <w:rsid w:val="00633471"/>
    <w:rsid w:val="0063348E"/>
    <w:rsid w:val="006336F2"/>
    <w:rsid w:val="006337F3"/>
    <w:rsid w:val="006342C6"/>
    <w:rsid w:val="0063460C"/>
    <w:rsid w:val="006348EC"/>
    <w:rsid w:val="00634903"/>
    <w:rsid w:val="00634A2B"/>
    <w:rsid w:val="00634D36"/>
    <w:rsid w:val="006351C0"/>
    <w:rsid w:val="006358E2"/>
    <w:rsid w:val="00635EC4"/>
    <w:rsid w:val="00636333"/>
    <w:rsid w:val="006364BA"/>
    <w:rsid w:val="006368C9"/>
    <w:rsid w:val="00636A08"/>
    <w:rsid w:val="006371DE"/>
    <w:rsid w:val="0063784F"/>
    <w:rsid w:val="00640129"/>
    <w:rsid w:val="0064029C"/>
    <w:rsid w:val="0064053C"/>
    <w:rsid w:val="00640B53"/>
    <w:rsid w:val="00640C54"/>
    <w:rsid w:val="00640C5A"/>
    <w:rsid w:val="00640F51"/>
    <w:rsid w:val="00641DB3"/>
    <w:rsid w:val="00642456"/>
    <w:rsid w:val="00642458"/>
    <w:rsid w:val="00642BA3"/>
    <w:rsid w:val="00643711"/>
    <w:rsid w:val="00643E10"/>
    <w:rsid w:val="00645161"/>
    <w:rsid w:val="00645EA7"/>
    <w:rsid w:val="00646CC2"/>
    <w:rsid w:val="00647176"/>
    <w:rsid w:val="0064736A"/>
    <w:rsid w:val="006475ED"/>
    <w:rsid w:val="006476FA"/>
    <w:rsid w:val="00647B9A"/>
    <w:rsid w:val="00650428"/>
    <w:rsid w:val="00650BFD"/>
    <w:rsid w:val="00650EA8"/>
    <w:rsid w:val="00651D17"/>
    <w:rsid w:val="00651DDC"/>
    <w:rsid w:val="0065237B"/>
    <w:rsid w:val="006535AD"/>
    <w:rsid w:val="006539D5"/>
    <w:rsid w:val="00654602"/>
    <w:rsid w:val="00654801"/>
    <w:rsid w:val="00654D32"/>
    <w:rsid w:val="00655B0B"/>
    <w:rsid w:val="006560B5"/>
    <w:rsid w:val="006560EB"/>
    <w:rsid w:val="00656CC9"/>
    <w:rsid w:val="00656E34"/>
    <w:rsid w:val="006575D9"/>
    <w:rsid w:val="006577AB"/>
    <w:rsid w:val="00660219"/>
    <w:rsid w:val="006604C5"/>
    <w:rsid w:val="006605E1"/>
    <w:rsid w:val="006607A5"/>
    <w:rsid w:val="00660B7C"/>
    <w:rsid w:val="0066127A"/>
    <w:rsid w:val="006616D3"/>
    <w:rsid w:val="0066224F"/>
    <w:rsid w:val="006627F5"/>
    <w:rsid w:val="00662C4D"/>
    <w:rsid w:val="0066352A"/>
    <w:rsid w:val="00663FD2"/>
    <w:rsid w:val="0066422D"/>
    <w:rsid w:val="0066450E"/>
    <w:rsid w:val="00664587"/>
    <w:rsid w:val="006646A5"/>
    <w:rsid w:val="006647F3"/>
    <w:rsid w:val="00664CDA"/>
    <w:rsid w:val="00665947"/>
    <w:rsid w:val="00665E17"/>
    <w:rsid w:val="00665E62"/>
    <w:rsid w:val="00666706"/>
    <w:rsid w:val="00666E85"/>
    <w:rsid w:val="0066726C"/>
    <w:rsid w:val="00667531"/>
    <w:rsid w:val="006703E6"/>
    <w:rsid w:val="006715E8"/>
    <w:rsid w:val="00671622"/>
    <w:rsid w:val="006716F4"/>
    <w:rsid w:val="00672F10"/>
    <w:rsid w:val="00673314"/>
    <w:rsid w:val="006734A6"/>
    <w:rsid w:val="006734CA"/>
    <w:rsid w:val="00673962"/>
    <w:rsid w:val="00673BF2"/>
    <w:rsid w:val="00674317"/>
    <w:rsid w:val="006749A4"/>
    <w:rsid w:val="00674BAF"/>
    <w:rsid w:val="00674F18"/>
    <w:rsid w:val="0067569C"/>
    <w:rsid w:val="0067599B"/>
    <w:rsid w:val="006764EA"/>
    <w:rsid w:val="006765BF"/>
    <w:rsid w:val="00677A95"/>
    <w:rsid w:val="00677C7C"/>
    <w:rsid w:val="00680255"/>
    <w:rsid w:val="006805F5"/>
    <w:rsid w:val="00681528"/>
    <w:rsid w:val="00681E30"/>
    <w:rsid w:val="00682146"/>
    <w:rsid w:val="00682744"/>
    <w:rsid w:val="00682C40"/>
    <w:rsid w:val="006836DA"/>
    <w:rsid w:val="00683B47"/>
    <w:rsid w:val="00683DF4"/>
    <w:rsid w:val="00684CE7"/>
    <w:rsid w:val="00684DAF"/>
    <w:rsid w:val="00685346"/>
    <w:rsid w:val="006858A5"/>
    <w:rsid w:val="0068611E"/>
    <w:rsid w:val="006863E1"/>
    <w:rsid w:val="006868DD"/>
    <w:rsid w:val="00686D07"/>
    <w:rsid w:val="006874DB"/>
    <w:rsid w:val="00687908"/>
    <w:rsid w:val="00687D00"/>
    <w:rsid w:val="0069020D"/>
    <w:rsid w:val="0069056F"/>
    <w:rsid w:val="006905A4"/>
    <w:rsid w:val="00690CE9"/>
    <w:rsid w:val="00690E03"/>
    <w:rsid w:val="00690E7C"/>
    <w:rsid w:val="00690EA1"/>
    <w:rsid w:val="0069149B"/>
    <w:rsid w:val="006916A5"/>
    <w:rsid w:val="006917AC"/>
    <w:rsid w:val="0069221A"/>
    <w:rsid w:val="006929B2"/>
    <w:rsid w:val="00692D43"/>
    <w:rsid w:val="006933F5"/>
    <w:rsid w:val="0069384E"/>
    <w:rsid w:val="00693C18"/>
    <w:rsid w:val="00694088"/>
    <w:rsid w:val="006948BB"/>
    <w:rsid w:val="006952D6"/>
    <w:rsid w:val="00695316"/>
    <w:rsid w:val="00696DB5"/>
    <w:rsid w:val="0069728B"/>
    <w:rsid w:val="00697431"/>
    <w:rsid w:val="006A0619"/>
    <w:rsid w:val="006A089A"/>
    <w:rsid w:val="006A0F14"/>
    <w:rsid w:val="006A19F8"/>
    <w:rsid w:val="006A30B7"/>
    <w:rsid w:val="006A363E"/>
    <w:rsid w:val="006A3BC4"/>
    <w:rsid w:val="006A4873"/>
    <w:rsid w:val="006A49FB"/>
    <w:rsid w:val="006A4B24"/>
    <w:rsid w:val="006A4B73"/>
    <w:rsid w:val="006A5735"/>
    <w:rsid w:val="006A5E2E"/>
    <w:rsid w:val="006A60B6"/>
    <w:rsid w:val="006A7714"/>
    <w:rsid w:val="006A78C1"/>
    <w:rsid w:val="006B0847"/>
    <w:rsid w:val="006B18BA"/>
    <w:rsid w:val="006B1D48"/>
    <w:rsid w:val="006B216C"/>
    <w:rsid w:val="006B3EBF"/>
    <w:rsid w:val="006B3F07"/>
    <w:rsid w:val="006B4010"/>
    <w:rsid w:val="006B4515"/>
    <w:rsid w:val="006B49CE"/>
    <w:rsid w:val="006B51C1"/>
    <w:rsid w:val="006B55E7"/>
    <w:rsid w:val="006B574D"/>
    <w:rsid w:val="006B5845"/>
    <w:rsid w:val="006B5BDF"/>
    <w:rsid w:val="006B6AEC"/>
    <w:rsid w:val="006B6C26"/>
    <w:rsid w:val="006B6C6F"/>
    <w:rsid w:val="006B6D1D"/>
    <w:rsid w:val="006B6E7F"/>
    <w:rsid w:val="006B70B4"/>
    <w:rsid w:val="006B761F"/>
    <w:rsid w:val="006B793A"/>
    <w:rsid w:val="006B7DEF"/>
    <w:rsid w:val="006B7F55"/>
    <w:rsid w:val="006C009C"/>
    <w:rsid w:val="006C0368"/>
    <w:rsid w:val="006C04CD"/>
    <w:rsid w:val="006C053E"/>
    <w:rsid w:val="006C054C"/>
    <w:rsid w:val="006C0943"/>
    <w:rsid w:val="006C09AE"/>
    <w:rsid w:val="006C1AFD"/>
    <w:rsid w:val="006C1EB0"/>
    <w:rsid w:val="006C2260"/>
    <w:rsid w:val="006C2324"/>
    <w:rsid w:val="006C2681"/>
    <w:rsid w:val="006C3420"/>
    <w:rsid w:val="006C3D87"/>
    <w:rsid w:val="006C4B46"/>
    <w:rsid w:val="006C5259"/>
    <w:rsid w:val="006C56E0"/>
    <w:rsid w:val="006C6B98"/>
    <w:rsid w:val="006C79FC"/>
    <w:rsid w:val="006D0820"/>
    <w:rsid w:val="006D104B"/>
    <w:rsid w:val="006D25EC"/>
    <w:rsid w:val="006D2BAF"/>
    <w:rsid w:val="006D2D09"/>
    <w:rsid w:val="006D2D2C"/>
    <w:rsid w:val="006D2D99"/>
    <w:rsid w:val="006D2DEE"/>
    <w:rsid w:val="006D2F0C"/>
    <w:rsid w:val="006D3D7D"/>
    <w:rsid w:val="006D3DFC"/>
    <w:rsid w:val="006D4269"/>
    <w:rsid w:val="006D45AB"/>
    <w:rsid w:val="006D4CA4"/>
    <w:rsid w:val="006D4EDC"/>
    <w:rsid w:val="006D5B38"/>
    <w:rsid w:val="006D5DAA"/>
    <w:rsid w:val="006D6493"/>
    <w:rsid w:val="006D72B9"/>
    <w:rsid w:val="006D7F5F"/>
    <w:rsid w:val="006E0BAF"/>
    <w:rsid w:val="006E166E"/>
    <w:rsid w:val="006E172D"/>
    <w:rsid w:val="006E24B9"/>
    <w:rsid w:val="006E2792"/>
    <w:rsid w:val="006E2973"/>
    <w:rsid w:val="006E3550"/>
    <w:rsid w:val="006E3848"/>
    <w:rsid w:val="006E3D2B"/>
    <w:rsid w:val="006E4062"/>
    <w:rsid w:val="006E4682"/>
    <w:rsid w:val="006E51FB"/>
    <w:rsid w:val="006E5502"/>
    <w:rsid w:val="006E581B"/>
    <w:rsid w:val="006E6423"/>
    <w:rsid w:val="006E652E"/>
    <w:rsid w:val="006E7360"/>
    <w:rsid w:val="006F04C2"/>
    <w:rsid w:val="006F0A67"/>
    <w:rsid w:val="006F1207"/>
    <w:rsid w:val="006F1DF6"/>
    <w:rsid w:val="006F1E41"/>
    <w:rsid w:val="006F2002"/>
    <w:rsid w:val="006F236A"/>
    <w:rsid w:val="006F2C22"/>
    <w:rsid w:val="006F2DFA"/>
    <w:rsid w:val="006F3B3E"/>
    <w:rsid w:val="006F3D36"/>
    <w:rsid w:val="006F427C"/>
    <w:rsid w:val="006F46D8"/>
    <w:rsid w:val="006F4C63"/>
    <w:rsid w:val="006F55BF"/>
    <w:rsid w:val="006F58B2"/>
    <w:rsid w:val="006F5A76"/>
    <w:rsid w:val="006F5C14"/>
    <w:rsid w:val="006F666E"/>
    <w:rsid w:val="006F68EE"/>
    <w:rsid w:val="006F6B7B"/>
    <w:rsid w:val="006F7549"/>
    <w:rsid w:val="006F7710"/>
    <w:rsid w:val="006F7A44"/>
    <w:rsid w:val="006F7ADD"/>
    <w:rsid w:val="006F7C20"/>
    <w:rsid w:val="006F7D94"/>
    <w:rsid w:val="006F7EED"/>
    <w:rsid w:val="007000B1"/>
    <w:rsid w:val="007007B2"/>
    <w:rsid w:val="00700C23"/>
    <w:rsid w:val="00701059"/>
    <w:rsid w:val="00701556"/>
    <w:rsid w:val="00701860"/>
    <w:rsid w:val="00701B14"/>
    <w:rsid w:val="00701DB9"/>
    <w:rsid w:val="0070261D"/>
    <w:rsid w:val="00702BD3"/>
    <w:rsid w:val="00702CED"/>
    <w:rsid w:val="0070345A"/>
    <w:rsid w:val="007035E6"/>
    <w:rsid w:val="00703973"/>
    <w:rsid w:val="00703B22"/>
    <w:rsid w:val="007043C3"/>
    <w:rsid w:val="007053E9"/>
    <w:rsid w:val="0070549D"/>
    <w:rsid w:val="00705EC2"/>
    <w:rsid w:val="00705F24"/>
    <w:rsid w:val="00705F70"/>
    <w:rsid w:val="0070636A"/>
    <w:rsid w:val="007064F8"/>
    <w:rsid w:val="0070768D"/>
    <w:rsid w:val="00710106"/>
    <w:rsid w:val="007103ED"/>
    <w:rsid w:val="00710428"/>
    <w:rsid w:val="00710631"/>
    <w:rsid w:val="00710BF0"/>
    <w:rsid w:val="00710D4C"/>
    <w:rsid w:val="0071109A"/>
    <w:rsid w:val="00711A42"/>
    <w:rsid w:val="00713790"/>
    <w:rsid w:val="00713E29"/>
    <w:rsid w:val="00713F76"/>
    <w:rsid w:val="007141CF"/>
    <w:rsid w:val="00714FEA"/>
    <w:rsid w:val="00715A93"/>
    <w:rsid w:val="00715BBC"/>
    <w:rsid w:val="00715F61"/>
    <w:rsid w:val="007160D0"/>
    <w:rsid w:val="007167AD"/>
    <w:rsid w:val="00716A33"/>
    <w:rsid w:val="00717175"/>
    <w:rsid w:val="007173A0"/>
    <w:rsid w:val="007178EE"/>
    <w:rsid w:val="0072014F"/>
    <w:rsid w:val="00720521"/>
    <w:rsid w:val="0072083D"/>
    <w:rsid w:val="007208DE"/>
    <w:rsid w:val="00720BB1"/>
    <w:rsid w:val="0072112C"/>
    <w:rsid w:val="00721347"/>
    <w:rsid w:val="00721FAE"/>
    <w:rsid w:val="00722119"/>
    <w:rsid w:val="00722E9E"/>
    <w:rsid w:val="007230EF"/>
    <w:rsid w:val="0072324E"/>
    <w:rsid w:val="0072396A"/>
    <w:rsid w:val="00723E40"/>
    <w:rsid w:val="00725607"/>
    <w:rsid w:val="00725B4F"/>
    <w:rsid w:val="00725DE1"/>
    <w:rsid w:val="00726D6B"/>
    <w:rsid w:val="00727359"/>
    <w:rsid w:val="007301A3"/>
    <w:rsid w:val="0073031A"/>
    <w:rsid w:val="007305C3"/>
    <w:rsid w:val="00730ADA"/>
    <w:rsid w:val="00730BCF"/>
    <w:rsid w:val="00730FDD"/>
    <w:rsid w:val="007314BD"/>
    <w:rsid w:val="007318A2"/>
    <w:rsid w:val="00731AE6"/>
    <w:rsid w:val="00732230"/>
    <w:rsid w:val="0073250F"/>
    <w:rsid w:val="0073263B"/>
    <w:rsid w:val="00732BAB"/>
    <w:rsid w:val="00732D85"/>
    <w:rsid w:val="00733CEF"/>
    <w:rsid w:val="00733E8E"/>
    <w:rsid w:val="007340A5"/>
    <w:rsid w:val="00734E9D"/>
    <w:rsid w:val="007351F3"/>
    <w:rsid w:val="00735DEE"/>
    <w:rsid w:val="00735E39"/>
    <w:rsid w:val="00735FB7"/>
    <w:rsid w:val="00736134"/>
    <w:rsid w:val="007365B4"/>
    <w:rsid w:val="007367E7"/>
    <w:rsid w:val="00736AA2"/>
    <w:rsid w:val="00736B39"/>
    <w:rsid w:val="00736CC2"/>
    <w:rsid w:val="00736FBF"/>
    <w:rsid w:val="007406AA"/>
    <w:rsid w:val="00740810"/>
    <w:rsid w:val="007408C9"/>
    <w:rsid w:val="007409A6"/>
    <w:rsid w:val="00741795"/>
    <w:rsid w:val="007429C4"/>
    <w:rsid w:val="00742A09"/>
    <w:rsid w:val="00742B65"/>
    <w:rsid w:val="00742B96"/>
    <w:rsid w:val="00742E66"/>
    <w:rsid w:val="00743861"/>
    <w:rsid w:val="00743DB5"/>
    <w:rsid w:val="00743F59"/>
    <w:rsid w:val="0074453C"/>
    <w:rsid w:val="00744A06"/>
    <w:rsid w:val="00745469"/>
    <w:rsid w:val="00745857"/>
    <w:rsid w:val="00746088"/>
    <w:rsid w:val="00746728"/>
    <w:rsid w:val="0074690D"/>
    <w:rsid w:val="0074718E"/>
    <w:rsid w:val="00747D40"/>
    <w:rsid w:val="00747DE4"/>
    <w:rsid w:val="0075011D"/>
    <w:rsid w:val="007503A5"/>
    <w:rsid w:val="0075083C"/>
    <w:rsid w:val="00750969"/>
    <w:rsid w:val="00750F9A"/>
    <w:rsid w:val="0075162F"/>
    <w:rsid w:val="00751CAE"/>
    <w:rsid w:val="00752644"/>
    <w:rsid w:val="00752BF5"/>
    <w:rsid w:val="007539AE"/>
    <w:rsid w:val="00754568"/>
    <w:rsid w:val="007548B9"/>
    <w:rsid w:val="007548F9"/>
    <w:rsid w:val="00755187"/>
    <w:rsid w:val="007552C3"/>
    <w:rsid w:val="0075593E"/>
    <w:rsid w:val="00755E82"/>
    <w:rsid w:val="007563EB"/>
    <w:rsid w:val="007564F1"/>
    <w:rsid w:val="007568CC"/>
    <w:rsid w:val="00756E5E"/>
    <w:rsid w:val="0075760B"/>
    <w:rsid w:val="007576A5"/>
    <w:rsid w:val="007601BC"/>
    <w:rsid w:val="00760E96"/>
    <w:rsid w:val="007611D7"/>
    <w:rsid w:val="00761281"/>
    <w:rsid w:val="00761BC7"/>
    <w:rsid w:val="007628A9"/>
    <w:rsid w:val="0076298C"/>
    <w:rsid w:val="00762CAB"/>
    <w:rsid w:val="00762E26"/>
    <w:rsid w:val="007632D1"/>
    <w:rsid w:val="00763714"/>
    <w:rsid w:val="007640DB"/>
    <w:rsid w:val="00764440"/>
    <w:rsid w:val="0076468E"/>
    <w:rsid w:val="007648D3"/>
    <w:rsid w:val="007648F8"/>
    <w:rsid w:val="00764D61"/>
    <w:rsid w:val="007650DA"/>
    <w:rsid w:val="0076526B"/>
    <w:rsid w:val="007653EF"/>
    <w:rsid w:val="00765D58"/>
    <w:rsid w:val="0076606B"/>
    <w:rsid w:val="00766676"/>
    <w:rsid w:val="0076673C"/>
    <w:rsid w:val="0076784D"/>
    <w:rsid w:val="00767BB1"/>
    <w:rsid w:val="00767D11"/>
    <w:rsid w:val="00770059"/>
    <w:rsid w:val="00770324"/>
    <w:rsid w:val="00770399"/>
    <w:rsid w:val="00770C58"/>
    <w:rsid w:val="00770EAF"/>
    <w:rsid w:val="00771060"/>
    <w:rsid w:val="007715BB"/>
    <w:rsid w:val="0077193B"/>
    <w:rsid w:val="00771BD0"/>
    <w:rsid w:val="00771CC1"/>
    <w:rsid w:val="0077245E"/>
    <w:rsid w:val="007727EB"/>
    <w:rsid w:val="00773469"/>
    <w:rsid w:val="007735C8"/>
    <w:rsid w:val="00773864"/>
    <w:rsid w:val="00773900"/>
    <w:rsid w:val="00775739"/>
    <w:rsid w:val="00775A1E"/>
    <w:rsid w:val="007766D3"/>
    <w:rsid w:val="0077699A"/>
    <w:rsid w:val="00776AFD"/>
    <w:rsid w:val="0077749B"/>
    <w:rsid w:val="007774E3"/>
    <w:rsid w:val="0077783C"/>
    <w:rsid w:val="00777CB8"/>
    <w:rsid w:val="00780FDA"/>
    <w:rsid w:val="0078166F"/>
    <w:rsid w:val="00782442"/>
    <w:rsid w:val="0078279C"/>
    <w:rsid w:val="0078289F"/>
    <w:rsid w:val="00782A4C"/>
    <w:rsid w:val="007837F8"/>
    <w:rsid w:val="00784536"/>
    <w:rsid w:val="0078457F"/>
    <w:rsid w:val="00784BD5"/>
    <w:rsid w:val="00784E45"/>
    <w:rsid w:val="00785B56"/>
    <w:rsid w:val="00786980"/>
    <w:rsid w:val="00786EF3"/>
    <w:rsid w:val="007870EF"/>
    <w:rsid w:val="007871C2"/>
    <w:rsid w:val="00787A8A"/>
    <w:rsid w:val="00787B27"/>
    <w:rsid w:val="00787B30"/>
    <w:rsid w:val="007904EB"/>
    <w:rsid w:val="00790F90"/>
    <w:rsid w:val="0079129B"/>
    <w:rsid w:val="007919AA"/>
    <w:rsid w:val="0079204E"/>
    <w:rsid w:val="00793149"/>
    <w:rsid w:val="007940D0"/>
    <w:rsid w:val="007944ED"/>
    <w:rsid w:val="00794AA9"/>
    <w:rsid w:val="00794B8D"/>
    <w:rsid w:val="00794F94"/>
    <w:rsid w:val="00795371"/>
    <w:rsid w:val="007957D2"/>
    <w:rsid w:val="00795BD8"/>
    <w:rsid w:val="00795D60"/>
    <w:rsid w:val="00796027"/>
    <w:rsid w:val="00796207"/>
    <w:rsid w:val="00796B1B"/>
    <w:rsid w:val="007971B7"/>
    <w:rsid w:val="00797563"/>
    <w:rsid w:val="00797FF2"/>
    <w:rsid w:val="007A0248"/>
    <w:rsid w:val="007A026E"/>
    <w:rsid w:val="007A1BD6"/>
    <w:rsid w:val="007A2973"/>
    <w:rsid w:val="007A3087"/>
    <w:rsid w:val="007A3139"/>
    <w:rsid w:val="007A3CFF"/>
    <w:rsid w:val="007A4894"/>
    <w:rsid w:val="007A4C45"/>
    <w:rsid w:val="007A566F"/>
    <w:rsid w:val="007A766A"/>
    <w:rsid w:val="007A7C60"/>
    <w:rsid w:val="007B0071"/>
    <w:rsid w:val="007B035B"/>
    <w:rsid w:val="007B0977"/>
    <w:rsid w:val="007B0AD1"/>
    <w:rsid w:val="007B0C56"/>
    <w:rsid w:val="007B0F8C"/>
    <w:rsid w:val="007B1081"/>
    <w:rsid w:val="007B1222"/>
    <w:rsid w:val="007B16BF"/>
    <w:rsid w:val="007B1A6A"/>
    <w:rsid w:val="007B1AC9"/>
    <w:rsid w:val="007B1D6D"/>
    <w:rsid w:val="007B1F93"/>
    <w:rsid w:val="007B29BF"/>
    <w:rsid w:val="007B3136"/>
    <w:rsid w:val="007B3CE0"/>
    <w:rsid w:val="007B4906"/>
    <w:rsid w:val="007B529C"/>
    <w:rsid w:val="007B5481"/>
    <w:rsid w:val="007B5A8B"/>
    <w:rsid w:val="007B5AAE"/>
    <w:rsid w:val="007B5D42"/>
    <w:rsid w:val="007B5E4F"/>
    <w:rsid w:val="007B60AD"/>
    <w:rsid w:val="007B6364"/>
    <w:rsid w:val="007B6A1E"/>
    <w:rsid w:val="007B711A"/>
    <w:rsid w:val="007B715C"/>
    <w:rsid w:val="007B717E"/>
    <w:rsid w:val="007B799F"/>
    <w:rsid w:val="007C0B28"/>
    <w:rsid w:val="007C0BF6"/>
    <w:rsid w:val="007C0D02"/>
    <w:rsid w:val="007C1255"/>
    <w:rsid w:val="007C1872"/>
    <w:rsid w:val="007C1954"/>
    <w:rsid w:val="007C1E54"/>
    <w:rsid w:val="007C20F1"/>
    <w:rsid w:val="007C24B1"/>
    <w:rsid w:val="007C2B02"/>
    <w:rsid w:val="007C2DB9"/>
    <w:rsid w:val="007C2F2F"/>
    <w:rsid w:val="007C31A5"/>
    <w:rsid w:val="007C36DB"/>
    <w:rsid w:val="007C39B0"/>
    <w:rsid w:val="007C4859"/>
    <w:rsid w:val="007C48C2"/>
    <w:rsid w:val="007C4B3C"/>
    <w:rsid w:val="007C4B56"/>
    <w:rsid w:val="007C4B8F"/>
    <w:rsid w:val="007C4F3A"/>
    <w:rsid w:val="007C51F5"/>
    <w:rsid w:val="007C5E9A"/>
    <w:rsid w:val="007C6081"/>
    <w:rsid w:val="007C7167"/>
    <w:rsid w:val="007C73A7"/>
    <w:rsid w:val="007C7669"/>
    <w:rsid w:val="007C79E9"/>
    <w:rsid w:val="007C7D8D"/>
    <w:rsid w:val="007D05D4"/>
    <w:rsid w:val="007D0733"/>
    <w:rsid w:val="007D0B10"/>
    <w:rsid w:val="007D0DC0"/>
    <w:rsid w:val="007D1048"/>
    <w:rsid w:val="007D221B"/>
    <w:rsid w:val="007D2682"/>
    <w:rsid w:val="007D2BBE"/>
    <w:rsid w:val="007D2C8C"/>
    <w:rsid w:val="007D2F4F"/>
    <w:rsid w:val="007D3119"/>
    <w:rsid w:val="007D3188"/>
    <w:rsid w:val="007D4144"/>
    <w:rsid w:val="007D4174"/>
    <w:rsid w:val="007D4956"/>
    <w:rsid w:val="007D4AE5"/>
    <w:rsid w:val="007D4B6B"/>
    <w:rsid w:val="007D4B8E"/>
    <w:rsid w:val="007D516E"/>
    <w:rsid w:val="007D5294"/>
    <w:rsid w:val="007D59A3"/>
    <w:rsid w:val="007D5EE2"/>
    <w:rsid w:val="007D681A"/>
    <w:rsid w:val="007D6A86"/>
    <w:rsid w:val="007D6D0C"/>
    <w:rsid w:val="007E0A3B"/>
    <w:rsid w:val="007E0A99"/>
    <w:rsid w:val="007E13FE"/>
    <w:rsid w:val="007E1AF3"/>
    <w:rsid w:val="007E221B"/>
    <w:rsid w:val="007E25D2"/>
    <w:rsid w:val="007E25D3"/>
    <w:rsid w:val="007E2AA8"/>
    <w:rsid w:val="007E3256"/>
    <w:rsid w:val="007E3485"/>
    <w:rsid w:val="007E36B6"/>
    <w:rsid w:val="007E38AD"/>
    <w:rsid w:val="007E3C59"/>
    <w:rsid w:val="007E3CCC"/>
    <w:rsid w:val="007E3F03"/>
    <w:rsid w:val="007E4295"/>
    <w:rsid w:val="007E467A"/>
    <w:rsid w:val="007E49C5"/>
    <w:rsid w:val="007E4FC3"/>
    <w:rsid w:val="007E6410"/>
    <w:rsid w:val="007E6EF2"/>
    <w:rsid w:val="007E7113"/>
    <w:rsid w:val="007E7465"/>
    <w:rsid w:val="007E75EA"/>
    <w:rsid w:val="007E7999"/>
    <w:rsid w:val="007F03BA"/>
    <w:rsid w:val="007F042E"/>
    <w:rsid w:val="007F0BD2"/>
    <w:rsid w:val="007F1303"/>
    <w:rsid w:val="007F1530"/>
    <w:rsid w:val="007F1F03"/>
    <w:rsid w:val="007F219C"/>
    <w:rsid w:val="007F24A3"/>
    <w:rsid w:val="007F2A51"/>
    <w:rsid w:val="007F35C1"/>
    <w:rsid w:val="007F39AA"/>
    <w:rsid w:val="007F39DB"/>
    <w:rsid w:val="007F456D"/>
    <w:rsid w:val="007F4B18"/>
    <w:rsid w:val="007F4F4C"/>
    <w:rsid w:val="007F59C9"/>
    <w:rsid w:val="007F5DDD"/>
    <w:rsid w:val="007F647D"/>
    <w:rsid w:val="007F7203"/>
    <w:rsid w:val="007F75FB"/>
    <w:rsid w:val="007F7A71"/>
    <w:rsid w:val="007F7AD8"/>
    <w:rsid w:val="00800BEC"/>
    <w:rsid w:val="00800F4C"/>
    <w:rsid w:val="008026C5"/>
    <w:rsid w:val="008031D9"/>
    <w:rsid w:val="0080359A"/>
    <w:rsid w:val="00804AE8"/>
    <w:rsid w:val="00804BE7"/>
    <w:rsid w:val="00804FC0"/>
    <w:rsid w:val="008055AD"/>
    <w:rsid w:val="00805BBF"/>
    <w:rsid w:val="008062A3"/>
    <w:rsid w:val="008063DF"/>
    <w:rsid w:val="0080776A"/>
    <w:rsid w:val="0080797D"/>
    <w:rsid w:val="0081021E"/>
    <w:rsid w:val="00810489"/>
    <w:rsid w:val="008116E6"/>
    <w:rsid w:val="00812173"/>
    <w:rsid w:val="00812D3A"/>
    <w:rsid w:val="00812F2C"/>
    <w:rsid w:val="0081314F"/>
    <w:rsid w:val="008131CC"/>
    <w:rsid w:val="00813533"/>
    <w:rsid w:val="00813719"/>
    <w:rsid w:val="00813A24"/>
    <w:rsid w:val="00813E31"/>
    <w:rsid w:val="00813FB0"/>
    <w:rsid w:val="00814558"/>
    <w:rsid w:val="00814D02"/>
    <w:rsid w:val="00814E66"/>
    <w:rsid w:val="008152B4"/>
    <w:rsid w:val="0081535A"/>
    <w:rsid w:val="00815DDA"/>
    <w:rsid w:val="00816156"/>
    <w:rsid w:val="00816A1D"/>
    <w:rsid w:val="00816C65"/>
    <w:rsid w:val="0081728F"/>
    <w:rsid w:val="0082005E"/>
    <w:rsid w:val="0082082F"/>
    <w:rsid w:val="00820E55"/>
    <w:rsid w:val="0082145D"/>
    <w:rsid w:val="00821FBC"/>
    <w:rsid w:val="008220B6"/>
    <w:rsid w:val="00822F37"/>
    <w:rsid w:val="00823496"/>
    <w:rsid w:val="008235A8"/>
    <w:rsid w:val="00823B5E"/>
    <w:rsid w:val="00823CB7"/>
    <w:rsid w:val="008243C1"/>
    <w:rsid w:val="008244F6"/>
    <w:rsid w:val="008247B9"/>
    <w:rsid w:val="008252FB"/>
    <w:rsid w:val="0082599C"/>
    <w:rsid w:val="00826225"/>
    <w:rsid w:val="00826410"/>
    <w:rsid w:val="0082657F"/>
    <w:rsid w:val="00826639"/>
    <w:rsid w:val="00826E3F"/>
    <w:rsid w:val="00827546"/>
    <w:rsid w:val="00827BE1"/>
    <w:rsid w:val="00827CD3"/>
    <w:rsid w:val="00831471"/>
    <w:rsid w:val="00831930"/>
    <w:rsid w:val="008320CA"/>
    <w:rsid w:val="00832210"/>
    <w:rsid w:val="008327C8"/>
    <w:rsid w:val="00833CD1"/>
    <w:rsid w:val="00834330"/>
    <w:rsid w:val="00834E3E"/>
    <w:rsid w:val="00834F2B"/>
    <w:rsid w:val="00835530"/>
    <w:rsid w:val="00835BC2"/>
    <w:rsid w:val="00835E33"/>
    <w:rsid w:val="008361C7"/>
    <w:rsid w:val="00836C49"/>
    <w:rsid w:val="0083733A"/>
    <w:rsid w:val="00837751"/>
    <w:rsid w:val="00837881"/>
    <w:rsid w:val="00837920"/>
    <w:rsid w:val="008401B7"/>
    <w:rsid w:val="008409B0"/>
    <w:rsid w:val="00841577"/>
    <w:rsid w:val="00841621"/>
    <w:rsid w:val="00841816"/>
    <w:rsid w:val="00841ECA"/>
    <w:rsid w:val="008421A9"/>
    <w:rsid w:val="00842EF9"/>
    <w:rsid w:val="00843947"/>
    <w:rsid w:val="00843968"/>
    <w:rsid w:val="008439EF"/>
    <w:rsid w:val="0084404A"/>
    <w:rsid w:val="008440B5"/>
    <w:rsid w:val="00844C17"/>
    <w:rsid w:val="00844CB1"/>
    <w:rsid w:val="008450EA"/>
    <w:rsid w:val="00845243"/>
    <w:rsid w:val="00845D97"/>
    <w:rsid w:val="008469E0"/>
    <w:rsid w:val="00847171"/>
    <w:rsid w:val="0084744D"/>
    <w:rsid w:val="008479A9"/>
    <w:rsid w:val="00847D59"/>
    <w:rsid w:val="00851167"/>
    <w:rsid w:val="00851334"/>
    <w:rsid w:val="00851341"/>
    <w:rsid w:val="008516E7"/>
    <w:rsid w:val="0085252A"/>
    <w:rsid w:val="00852767"/>
    <w:rsid w:val="00852C90"/>
    <w:rsid w:val="00852CA0"/>
    <w:rsid w:val="00852CF9"/>
    <w:rsid w:val="0085344A"/>
    <w:rsid w:val="00853721"/>
    <w:rsid w:val="00853ED1"/>
    <w:rsid w:val="00853EE1"/>
    <w:rsid w:val="00853FDA"/>
    <w:rsid w:val="00854456"/>
    <w:rsid w:val="008546DB"/>
    <w:rsid w:val="00854CCE"/>
    <w:rsid w:val="008565FD"/>
    <w:rsid w:val="008568DA"/>
    <w:rsid w:val="0085748F"/>
    <w:rsid w:val="00860AFE"/>
    <w:rsid w:val="00860EF1"/>
    <w:rsid w:val="008612EF"/>
    <w:rsid w:val="00861342"/>
    <w:rsid w:val="008618EF"/>
    <w:rsid w:val="00863000"/>
    <w:rsid w:val="00863370"/>
    <w:rsid w:val="00864599"/>
    <w:rsid w:val="0086482F"/>
    <w:rsid w:val="0086563C"/>
    <w:rsid w:val="008658D1"/>
    <w:rsid w:val="0086627F"/>
    <w:rsid w:val="00866709"/>
    <w:rsid w:val="00866ACC"/>
    <w:rsid w:val="00867147"/>
    <w:rsid w:val="00867662"/>
    <w:rsid w:val="008703EC"/>
    <w:rsid w:val="00870723"/>
    <w:rsid w:val="0087092E"/>
    <w:rsid w:val="00870CF6"/>
    <w:rsid w:val="00871183"/>
    <w:rsid w:val="00871DC8"/>
    <w:rsid w:val="00872AB2"/>
    <w:rsid w:val="00872C78"/>
    <w:rsid w:val="00873012"/>
    <w:rsid w:val="008732CF"/>
    <w:rsid w:val="008741F6"/>
    <w:rsid w:val="0087476D"/>
    <w:rsid w:val="008750E4"/>
    <w:rsid w:val="00875835"/>
    <w:rsid w:val="0087588C"/>
    <w:rsid w:val="0087589B"/>
    <w:rsid w:val="00875C90"/>
    <w:rsid w:val="00875D4D"/>
    <w:rsid w:val="00876279"/>
    <w:rsid w:val="00876F7C"/>
    <w:rsid w:val="008774DD"/>
    <w:rsid w:val="008778F8"/>
    <w:rsid w:val="0087799B"/>
    <w:rsid w:val="008779C8"/>
    <w:rsid w:val="00877F98"/>
    <w:rsid w:val="008801B4"/>
    <w:rsid w:val="008801D4"/>
    <w:rsid w:val="0088045D"/>
    <w:rsid w:val="008809A3"/>
    <w:rsid w:val="00880F6B"/>
    <w:rsid w:val="008815DF"/>
    <w:rsid w:val="008815F9"/>
    <w:rsid w:val="0088223A"/>
    <w:rsid w:val="00882909"/>
    <w:rsid w:val="00882AC8"/>
    <w:rsid w:val="00882FDF"/>
    <w:rsid w:val="008835BA"/>
    <w:rsid w:val="008839FA"/>
    <w:rsid w:val="00883F6B"/>
    <w:rsid w:val="008840C8"/>
    <w:rsid w:val="0088448F"/>
    <w:rsid w:val="00884A6E"/>
    <w:rsid w:val="0088626E"/>
    <w:rsid w:val="008865F2"/>
    <w:rsid w:val="0088665E"/>
    <w:rsid w:val="00886EA7"/>
    <w:rsid w:val="00886F8F"/>
    <w:rsid w:val="0088753B"/>
    <w:rsid w:val="0088793B"/>
    <w:rsid w:val="00887DA3"/>
    <w:rsid w:val="008900B6"/>
    <w:rsid w:val="008903A5"/>
    <w:rsid w:val="008905D7"/>
    <w:rsid w:val="00890AF3"/>
    <w:rsid w:val="0089149C"/>
    <w:rsid w:val="00891F3B"/>
    <w:rsid w:val="00892721"/>
    <w:rsid w:val="00893D00"/>
    <w:rsid w:val="00894883"/>
    <w:rsid w:val="0089497C"/>
    <w:rsid w:val="008949A7"/>
    <w:rsid w:val="00894A81"/>
    <w:rsid w:val="00894D21"/>
    <w:rsid w:val="00895CC2"/>
    <w:rsid w:val="00895F09"/>
    <w:rsid w:val="008960AF"/>
    <w:rsid w:val="008960F9"/>
    <w:rsid w:val="00896122"/>
    <w:rsid w:val="00896166"/>
    <w:rsid w:val="00896660"/>
    <w:rsid w:val="00896A02"/>
    <w:rsid w:val="00896F2D"/>
    <w:rsid w:val="00897209"/>
    <w:rsid w:val="00897270"/>
    <w:rsid w:val="008972C0"/>
    <w:rsid w:val="008977BF"/>
    <w:rsid w:val="0089792E"/>
    <w:rsid w:val="008A04B7"/>
    <w:rsid w:val="008A0543"/>
    <w:rsid w:val="008A07E2"/>
    <w:rsid w:val="008A0B02"/>
    <w:rsid w:val="008A0B0F"/>
    <w:rsid w:val="008A0D46"/>
    <w:rsid w:val="008A118D"/>
    <w:rsid w:val="008A16FA"/>
    <w:rsid w:val="008A1944"/>
    <w:rsid w:val="008A1D66"/>
    <w:rsid w:val="008A20AF"/>
    <w:rsid w:val="008A2250"/>
    <w:rsid w:val="008A2F07"/>
    <w:rsid w:val="008A37CD"/>
    <w:rsid w:val="008A3875"/>
    <w:rsid w:val="008A38C0"/>
    <w:rsid w:val="008A3C35"/>
    <w:rsid w:val="008A3ECF"/>
    <w:rsid w:val="008A4155"/>
    <w:rsid w:val="008A4236"/>
    <w:rsid w:val="008A4A3E"/>
    <w:rsid w:val="008A4B3E"/>
    <w:rsid w:val="008A4F63"/>
    <w:rsid w:val="008A5510"/>
    <w:rsid w:val="008A57F0"/>
    <w:rsid w:val="008A5804"/>
    <w:rsid w:val="008A6577"/>
    <w:rsid w:val="008A6829"/>
    <w:rsid w:val="008A6F78"/>
    <w:rsid w:val="008A6F99"/>
    <w:rsid w:val="008A7651"/>
    <w:rsid w:val="008A77D8"/>
    <w:rsid w:val="008A787A"/>
    <w:rsid w:val="008B034C"/>
    <w:rsid w:val="008B07BF"/>
    <w:rsid w:val="008B121C"/>
    <w:rsid w:val="008B1293"/>
    <w:rsid w:val="008B1A6F"/>
    <w:rsid w:val="008B1F65"/>
    <w:rsid w:val="008B2987"/>
    <w:rsid w:val="008B3731"/>
    <w:rsid w:val="008B3754"/>
    <w:rsid w:val="008B3D5F"/>
    <w:rsid w:val="008B446E"/>
    <w:rsid w:val="008B4478"/>
    <w:rsid w:val="008B677B"/>
    <w:rsid w:val="008B7090"/>
    <w:rsid w:val="008B7411"/>
    <w:rsid w:val="008B75F4"/>
    <w:rsid w:val="008C0025"/>
    <w:rsid w:val="008C0311"/>
    <w:rsid w:val="008C0364"/>
    <w:rsid w:val="008C0CF9"/>
    <w:rsid w:val="008C0E42"/>
    <w:rsid w:val="008C0FCF"/>
    <w:rsid w:val="008C12D8"/>
    <w:rsid w:val="008C1363"/>
    <w:rsid w:val="008C1675"/>
    <w:rsid w:val="008C195C"/>
    <w:rsid w:val="008C1A3B"/>
    <w:rsid w:val="008C1D53"/>
    <w:rsid w:val="008C3216"/>
    <w:rsid w:val="008C35D4"/>
    <w:rsid w:val="008C417D"/>
    <w:rsid w:val="008C47C9"/>
    <w:rsid w:val="008C4B63"/>
    <w:rsid w:val="008C5102"/>
    <w:rsid w:val="008C5179"/>
    <w:rsid w:val="008C5FBA"/>
    <w:rsid w:val="008C61FF"/>
    <w:rsid w:val="008C63AC"/>
    <w:rsid w:val="008C6427"/>
    <w:rsid w:val="008C684F"/>
    <w:rsid w:val="008C6BA3"/>
    <w:rsid w:val="008C785A"/>
    <w:rsid w:val="008C78EF"/>
    <w:rsid w:val="008C7D58"/>
    <w:rsid w:val="008D0144"/>
    <w:rsid w:val="008D03F2"/>
    <w:rsid w:val="008D100B"/>
    <w:rsid w:val="008D19CA"/>
    <w:rsid w:val="008D26CE"/>
    <w:rsid w:val="008D2A51"/>
    <w:rsid w:val="008D2C8F"/>
    <w:rsid w:val="008D2E22"/>
    <w:rsid w:val="008D31AF"/>
    <w:rsid w:val="008D324A"/>
    <w:rsid w:val="008D32AF"/>
    <w:rsid w:val="008D39FA"/>
    <w:rsid w:val="008D46BF"/>
    <w:rsid w:val="008D48E7"/>
    <w:rsid w:val="008D4978"/>
    <w:rsid w:val="008D4BB8"/>
    <w:rsid w:val="008D4CC1"/>
    <w:rsid w:val="008D562E"/>
    <w:rsid w:val="008D5886"/>
    <w:rsid w:val="008D5A77"/>
    <w:rsid w:val="008D6076"/>
    <w:rsid w:val="008D6690"/>
    <w:rsid w:val="008D69E1"/>
    <w:rsid w:val="008D6E35"/>
    <w:rsid w:val="008E03F1"/>
    <w:rsid w:val="008E164F"/>
    <w:rsid w:val="008E176C"/>
    <w:rsid w:val="008E2816"/>
    <w:rsid w:val="008E2CCC"/>
    <w:rsid w:val="008E3D4B"/>
    <w:rsid w:val="008E3F4F"/>
    <w:rsid w:val="008E4683"/>
    <w:rsid w:val="008E4781"/>
    <w:rsid w:val="008E47FB"/>
    <w:rsid w:val="008E4C41"/>
    <w:rsid w:val="008E507E"/>
    <w:rsid w:val="008E51C8"/>
    <w:rsid w:val="008E539A"/>
    <w:rsid w:val="008E540A"/>
    <w:rsid w:val="008E58D7"/>
    <w:rsid w:val="008E59DE"/>
    <w:rsid w:val="008E5CBC"/>
    <w:rsid w:val="008E6298"/>
    <w:rsid w:val="008E6535"/>
    <w:rsid w:val="008E67FB"/>
    <w:rsid w:val="008E6C23"/>
    <w:rsid w:val="008E7082"/>
    <w:rsid w:val="008E7B18"/>
    <w:rsid w:val="008E7C42"/>
    <w:rsid w:val="008F0686"/>
    <w:rsid w:val="008F0EFF"/>
    <w:rsid w:val="008F1260"/>
    <w:rsid w:val="008F1EC5"/>
    <w:rsid w:val="008F2DF3"/>
    <w:rsid w:val="008F42A1"/>
    <w:rsid w:val="008F48F2"/>
    <w:rsid w:val="008F4BA9"/>
    <w:rsid w:val="008F53A8"/>
    <w:rsid w:val="008F5AAD"/>
    <w:rsid w:val="008F5D73"/>
    <w:rsid w:val="008F5EF0"/>
    <w:rsid w:val="008F61DF"/>
    <w:rsid w:val="008F62D1"/>
    <w:rsid w:val="008F6AFF"/>
    <w:rsid w:val="008F6EF8"/>
    <w:rsid w:val="008F7157"/>
    <w:rsid w:val="008F74F8"/>
    <w:rsid w:val="008F75B4"/>
    <w:rsid w:val="008F7965"/>
    <w:rsid w:val="008F7D72"/>
    <w:rsid w:val="008F7E3C"/>
    <w:rsid w:val="0090094C"/>
    <w:rsid w:val="00901A16"/>
    <w:rsid w:val="00901B8D"/>
    <w:rsid w:val="00901E5D"/>
    <w:rsid w:val="009021EC"/>
    <w:rsid w:val="0090252B"/>
    <w:rsid w:val="009028F0"/>
    <w:rsid w:val="00902C7F"/>
    <w:rsid w:val="00902DF1"/>
    <w:rsid w:val="00902FFE"/>
    <w:rsid w:val="0090306C"/>
    <w:rsid w:val="0090360E"/>
    <w:rsid w:val="0090388D"/>
    <w:rsid w:val="00903B42"/>
    <w:rsid w:val="00903ED6"/>
    <w:rsid w:val="009040E1"/>
    <w:rsid w:val="0090570D"/>
    <w:rsid w:val="00905F22"/>
    <w:rsid w:val="009065A8"/>
    <w:rsid w:val="009065E5"/>
    <w:rsid w:val="009073D9"/>
    <w:rsid w:val="00907BB6"/>
    <w:rsid w:val="00910B9D"/>
    <w:rsid w:val="00910BC8"/>
    <w:rsid w:val="0091158A"/>
    <w:rsid w:val="00911828"/>
    <w:rsid w:val="009120A0"/>
    <w:rsid w:val="009125DD"/>
    <w:rsid w:val="009126C6"/>
    <w:rsid w:val="00913831"/>
    <w:rsid w:val="009139E8"/>
    <w:rsid w:val="00913F91"/>
    <w:rsid w:val="00914007"/>
    <w:rsid w:val="009141CE"/>
    <w:rsid w:val="00914477"/>
    <w:rsid w:val="00914FF8"/>
    <w:rsid w:val="00915001"/>
    <w:rsid w:val="009151DF"/>
    <w:rsid w:val="009152BB"/>
    <w:rsid w:val="009154BA"/>
    <w:rsid w:val="00916582"/>
    <w:rsid w:val="00916717"/>
    <w:rsid w:val="00917390"/>
    <w:rsid w:val="00917474"/>
    <w:rsid w:val="009174E4"/>
    <w:rsid w:val="00917C05"/>
    <w:rsid w:val="00917D12"/>
    <w:rsid w:val="00920095"/>
    <w:rsid w:val="009201A3"/>
    <w:rsid w:val="00920592"/>
    <w:rsid w:val="00920611"/>
    <w:rsid w:val="00920BD1"/>
    <w:rsid w:val="00920E6F"/>
    <w:rsid w:val="0092121F"/>
    <w:rsid w:val="00921537"/>
    <w:rsid w:val="00921A29"/>
    <w:rsid w:val="00921B5A"/>
    <w:rsid w:val="00921FCD"/>
    <w:rsid w:val="009226BF"/>
    <w:rsid w:val="00922840"/>
    <w:rsid w:val="00922A3F"/>
    <w:rsid w:val="00922AAF"/>
    <w:rsid w:val="00923E7C"/>
    <w:rsid w:val="00923F0F"/>
    <w:rsid w:val="009255BE"/>
    <w:rsid w:val="009260A9"/>
    <w:rsid w:val="0092697D"/>
    <w:rsid w:val="00926E3A"/>
    <w:rsid w:val="00926EB3"/>
    <w:rsid w:val="009276BD"/>
    <w:rsid w:val="00927C84"/>
    <w:rsid w:val="0093036C"/>
    <w:rsid w:val="0093044C"/>
    <w:rsid w:val="00930B09"/>
    <w:rsid w:val="00930EAA"/>
    <w:rsid w:val="00931515"/>
    <w:rsid w:val="00931BF8"/>
    <w:rsid w:val="009328A4"/>
    <w:rsid w:val="009328DB"/>
    <w:rsid w:val="00932CE7"/>
    <w:rsid w:val="00933046"/>
    <w:rsid w:val="00933E21"/>
    <w:rsid w:val="00935645"/>
    <w:rsid w:val="009358E9"/>
    <w:rsid w:val="00935D69"/>
    <w:rsid w:val="00935FA6"/>
    <w:rsid w:val="00936359"/>
    <w:rsid w:val="00936BF5"/>
    <w:rsid w:val="009406EB"/>
    <w:rsid w:val="0094086F"/>
    <w:rsid w:val="00940C6A"/>
    <w:rsid w:val="00940E3C"/>
    <w:rsid w:val="00941927"/>
    <w:rsid w:val="009425C5"/>
    <w:rsid w:val="0094265A"/>
    <w:rsid w:val="00942B1B"/>
    <w:rsid w:val="00942BBC"/>
    <w:rsid w:val="00942D72"/>
    <w:rsid w:val="00942EC2"/>
    <w:rsid w:val="009433A0"/>
    <w:rsid w:val="00943A75"/>
    <w:rsid w:val="00945854"/>
    <w:rsid w:val="00945D57"/>
    <w:rsid w:val="00946140"/>
    <w:rsid w:val="009463D5"/>
    <w:rsid w:val="00946A4F"/>
    <w:rsid w:val="00946EA4"/>
    <w:rsid w:val="00947647"/>
    <w:rsid w:val="009478A0"/>
    <w:rsid w:val="00947E17"/>
    <w:rsid w:val="00950992"/>
    <w:rsid w:val="00950B05"/>
    <w:rsid w:val="00950EFB"/>
    <w:rsid w:val="00952711"/>
    <w:rsid w:val="009527A1"/>
    <w:rsid w:val="00953133"/>
    <w:rsid w:val="00953283"/>
    <w:rsid w:val="00953487"/>
    <w:rsid w:val="00953A97"/>
    <w:rsid w:val="009547B8"/>
    <w:rsid w:val="009551A7"/>
    <w:rsid w:val="00955624"/>
    <w:rsid w:val="0095579A"/>
    <w:rsid w:val="00955E41"/>
    <w:rsid w:val="009562C4"/>
    <w:rsid w:val="00957D88"/>
    <w:rsid w:val="0096002D"/>
    <w:rsid w:val="00960E29"/>
    <w:rsid w:val="00961653"/>
    <w:rsid w:val="00961923"/>
    <w:rsid w:val="009627BF"/>
    <w:rsid w:val="009631FF"/>
    <w:rsid w:val="00963363"/>
    <w:rsid w:val="00963F69"/>
    <w:rsid w:val="009640E1"/>
    <w:rsid w:val="00964142"/>
    <w:rsid w:val="0096416A"/>
    <w:rsid w:val="009647A2"/>
    <w:rsid w:val="00965132"/>
    <w:rsid w:val="00965568"/>
    <w:rsid w:val="0096557E"/>
    <w:rsid w:val="00965643"/>
    <w:rsid w:val="009659B4"/>
    <w:rsid w:val="00965C7E"/>
    <w:rsid w:val="0096691C"/>
    <w:rsid w:val="00966E20"/>
    <w:rsid w:val="009674A2"/>
    <w:rsid w:val="009678A1"/>
    <w:rsid w:val="0097020B"/>
    <w:rsid w:val="00970310"/>
    <w:rsid w:val="00970542"/>
    <w:rsid w:val="009706FA"/>
    <w:rsid w:val="009707D2"/>
    <w:rsid w:val="00970B06"/>
    <w:rsid w:val="009716B3"/>
    <w:rsid w:val="00971CA4"/>
    <w:rsid w:val="00972E20"/>
    <w:rsid w:val="00972E6B"/>
    <w:rsid w:val="0097326B"/>
    <w:rsid w:val="009733F1"/>
    <w:rsid w:val="009734E8"/>
    <w:rsid w:val="00973AA0"/>
    <w:rsid w:val="00973D25"/>
    <w:rsid w:val="00973EAC"/>
    <w:rsid w:val="00973FEE"/>
    <w:rsid w:val="009740C7"/>
    <w:rsid w:val="00974CCF"/>
    <w:rsid w:val="009752CF"/>
    <w:rsid w:val="009760B7"/>
    <w:rsid w:val="00976AF5"/>
    <w:rsid w:val="00976EC1"/>
    <w:rsid w:val="00976FDD"/>
    <w:rsid w:val="00977BE0"/>
    <w:rsid w:val="00980808"/>
    <w:rsid w:val="009808C5"/>
    <w:rsid w:val="00980E67"/>
    <w:rsid w:val="00980F7C"/>
    <w:rsid w:val="009811AF"/>
    <w:rsid w:val="00981413"/>
    <w:rsid w:val="00981D4B"/>
    <w:rsid w:val="00981DEA"/>
    <w:rsid w:val="00981EE8"/>
    <w:rsid w:val="009826DC"/>
    <w:rsid w:val="00982E5F"/>
    <w:rsid w:val="0098301D"/>
    <w:rsid w:val="00983307"/>
    <w:rsid w:val="009837A9"/>
    <w:rsid w:val="0098380A"/>
    <w:rsid w:val="009843DB"/>
    <w:rsid w:val="009845F6"/>
    <w:rsid w:val="009848CB"/>
    <w:rsid w:val="00984DF9"/>
    <w:rsid w:val="0098567B"/>
    <w:rsid w:val="00985851"/>
    <w:rsid w:val="0098596C"/>
    <w:rsid w:val="00985A0E"/>
    <w:rsid w:val="00985E8D"/>
    <w:rsid w:val="00986785"/>
    <w:rsid w:val="00986AAA"/>
    <w:rsid w:val="00986B06"/>
    <w:rsid w:val="00986B99"/>
    <w:rsid w:val="00986D2B"/>
    <w:rsid w:val="00986EEF"/>
    <w:rsid w:val="00986FEC"/>
    <w:rsid w:val="00987092"/>
    <w:rsid w:val="00987102"/>
    <w:rsid w:val="00990FBC"/>
    <w:rsid w:val="00990FC5"/>
    <w:rsid w:val="0099172C"/>
    <w:rsid w:val="009919DF"/>
    <w:rsid w:val="00991E62"/>
    <w:rsid w:val="009920D7"/>
    <w:rsid w:val="009922B4"/>
    <w:rsid w:val="0099246D"/>
    <w:rsid w:val="00992E55"/>
    <w:rsid w:val="00993A5C"/>
    <w:rsid w:val="00993C2E"/>
    <w:rsid w:val="00993D3B"/>
    <w:rsid w:val="00993F58"/>
    <w:rsid w:val="009943DC"/>
    <w:rsid w:val="009944F8"/>
    <w:rsid w:val="00994988"/>
    <w:rsid w:val="009953DE"/>
    <w:rsid w:val="00995491"/>
    <w:rsid w:val="00995659"/>
    <w:rsid w:val="0099698C"/>
    <w:rsid w:val="0099717A"/>
    <w:rsid w:val="0099796E"/>
    <w:rsid w:val="00997DB6"/>
    <w:rsid w:val="009A0D94"/>
    <w:rsid w:val="009A1AA2"/>
    <w:rsid w:val="009A1CDC"/>
    <w:rsid w:val="009A218E"/>
    <w:rsid w:val="009A23AE"/>
    <w:rsid w:val="009A2A2F"/>
    <w:rsid w:val="009A2E7E"/>
    <w:rsid w:val="009A3C2B"/>
    <w:rsid w:val="009A3CB5"/>
    <w:rsid w:val="009A3F15"/>
    <w:rsid w:val="009A4142"/>
    <w:rsid w:val="009A42CF"/>
    <w:rsid w:val="009A47F8"/>
    <w:rsid w:val="009A48CD"/>
    <w:rsid w:val="009A4C57"/>
    <w:rsid w:val="009A4D5D"/>
    <w:rsid w:val="009A5304"/>
    <w:rsid w:val="009A5341"/>
    <w:rsid w:val="009A5372"/>
    <w:rsid w:val="009A567E"/>
    <w:rsid w:val="009A576E"/>
    <w:rsid w:val="009A5A50"/>
    <w:rsid w:val="009A65BD"/>
    <w:rsid w:val="009A6C0B"/>
    <w:rsid w:val="009B0162"/>
    <w:rsid w:val="009B02B6"/>
    <w:rsid w:val="009B0531"/>
    <w:rsid w:val="009B0CB0"/>
    <w:rsid w:val="009B1F0E"/>
    <w:rsid w:val="009B337C"/>
    <w:rsid w:val="009B3767"/>
    <w:rsid w:val="009B3850"/>
    <w:rsid w:val="009B3ADA"/>
    <w:rsid w:val="009B43A7"/>
    <w:rsid w:val="009B4537"/>
    <w:rsid w:val="009B526C"/>
    <w:rsid w:val="009B529B"/>
    <w:rsid w:val="009B5E71"/>
    <w:rsid w:val="009B5FCE"/>
    <w:rsid w:val="009B616D"/>
    <w:rsid w:val="009B6957"/>
    <w:rsid w:val="009B6998"/>
    <w:rsid w:val="009B6B23"/>
    <w:rsid w:val="009B6B9D"/>
    <w:rsid w:val="009B72AB"/>
    <w:rsid w:val="009B752A"/>
    <w:rsid w:val="009B77ED"/>
    <w:rsid w:val="009B788A"/>
    <w:rsid w:val="009B7E26"/>
    <w:rsid w:val="009C0A52"/>
    <w:rsid w:val="009C129B"/>
    <w:rsid w:val="009C1376"/>
    <w:rsid w:val="009C1716"/>
    <w:rsid w:val="009C1C7B"/>
    <w:rsid w:val="009C214E"/>
    <w:rsid w:val="009C286A"/>
    <w:rsid w:val="009C2F79"/>
    <w:rsid w:val="009C333A"/>
    <w:rsid w:val="009C34A7"/>
    <w:rsid w:val="009C42E2"/>
    <w:rsid w:val="009C435D"/>
    <w:rsid w:val="009C4836"/>
    <w:rsid w:val="009C4F5D"/>
    <w:rsid w:val="009C5757"/>
    <w:rsid w:val="009C5CAD"/>
    <w:rsid w:val="009C6526"/>
    <w:rsid w:val="009C6D21"/>
    <w:rsid w:val="009C7000"/>
    <w:rsid w:val="009C73D8"/>
    <w:rsid w:val="009C759D"/>
    <w:rsid w:val="009C76CD"/>
    <w:rsid w:val="009C7D9F"/>
    <w:rsid w:val="009D0DD8"/>
    <w:rsid w:val="009D15FE"/>
    <w:rsid w:val="009D182F"/>
    <w:rsid w:val="009D19F1"/>
    <w:rsid w:val="009D288B"/>
    <w:rsid w:val="009D30FF"/>
    <w:rsid w:val="009D4BEB"/>
    <w:rsid w:val="009D4ECA"/>
    <w:rsid w:val="009D4ECF"/>
    <w:rsid w:val="009D50DD"/>
    <w:rsid w:val="009D7B45"/>
    <w:rsid w:val="009E0129"/>
    <w:rsid w:val="009E0205"/>
    <w:rsid w:val="009E08E8"/>
    <w:rsid w:val="009E0CC8"/>
    <w:rsid w:val="009E0ECA"/>
    <w:rsid w:val="009E1357"/>
    <w:rsid w:val="009E1B74"/>
    <w:rsid w:val="009E1D25"/>
    <w:rsid w:val="009E2453"/>
    <w:rsid w:val="009E2BED"/>
    <w:rsid w:val="009E2D27"/>
    <w:rsid w:val="009E3657"/>
    <w:rsid w:val="009E3EA8"/>
    <w:rsid w:val="009E430D"/>
    <w:rsid w:val="009E44F6"/>
    <w:rsid w:val="009E49D2"/>
    <w:rsid w:val="009E5926"/>
    <w:rsid w:val="009E5CA6"/>
    <w:rsid w:val="009E5DDA"/>
    <w:rsid w:val="009E6D0B"/>
    <w:rsid w:val="009E6E85"/>
    <w:rsid w:val="009E752A"/>
    <w:rsid w:val="009F0102"/>
    <w:rsid w:val="009F0710"/>
    <w:rsid w:val="009F0728"/>
    <w:rsid w:val="009F0A56"/>
    <w:rsid w:val="009F13EA"/>
    <w:rsid w:val="009F1B59"/>
    <w:rsid w:val="009F1D25"/>
    <w:rsid w:val="009F1D7E"/>
    <w:rsid w:val="009F2B36"/>
    <w:rsid w:val="009F2BD6"/>
    <w:rsid w:val="009F4E4F"/>
    <w:rsid w:val="009F50C6"/>
    <w:rsid w:val="009F5910"/>
    <w:rsid w:val="009F5BBB"/>
    <w:rsid w:val="009F5C07"/>
    <w:rsid w:val="009F5ECD"/>
    <w:rsid w:val="009F707D"/>
    <w:rsid w:val="009F70D8"/>
    <w:rsid w:val="009F740F"/>
    <w:rsid w:val="009F74E2"/>
    <w:rsid w:val="009F761A"/>
    <w:rsid w:val="009F7AFD"/>
    <w:rsid w:val="009F7B4E"/>
    <w:rsid w:val="009F7F5B"/>
    <w:rsid w:val="00A01106"/>
    <w:rsid w:val="00A012B1"/>
    <w:rsid w:val="00A016D3"/>
    <w:rsid w:val="00A017FC"/>
    <w:rsid w:val="00A0192A"/>
    <w:rsid w:val="00A02450"/>
    <w:rsid w:val="00A02F70"/>
    <w:rsid w:val="00A0326B"/>
    <w:rsid w:val="00A0364F"/>
    <w:rsid w:val="00A03FF0"/>
    <w:rsid w:val="00A040E2"/>
    <w:rsid w:val="00A0415A"/>
    <w:rsid w:val="00A06165"/>
    <w:rsid w:val="00A063CA"/>
    <w:rsid w:val="00A0791F"/>
    <w:rsid w:val="00A07BB9"/>
    <w:rsid w:val="00A100D0"/>
    <w:rsid w:val="00A10328"/>
    <w:rsid w:val="00A1039F"/>
    <w:rsid w:val="00A11F77"/>
    <w:rsid w:val="00A12358"/>
    <w:rsid w:val="00A129F7"/>
    <w:rsid w:val="00A12F96"/>
    <w:rsid w:val="00A13BE8"/>
    <w:rsid w:val="00A13F1C"/>
    <w:rsid w:val="00A14493"/>
    <w:rsid w:val="00A14CBB"/>
    <w:rsid w:val="00A14E37"/>
    <w:rsid w:val="00A154AE"/>
    <w:rsid w:val="00A15B66"/>
    <w:rsid w:val="00A15CF9"/>
    <w:rsid w:val="00A16107"/>
    <w:rsid w:val="00A175E9"/>
    <w:rsid w:val="00A176FE"/>
    <w:rsid w:val="00A17D9B"/>
    <w:rsid w:val="00A20283"/>
    <w:rsid w:val="00A20E50"/>
    <w:rsid w:val="00A22997"/>
    <w:rsid w:val="00A22B01"/>
    <w:rsid w:val="00A23E82"/>
    <w:rsid w:val="00A2403E"/>
    <w:rsid w:val="00A241B2"/>
    <w:rsid w:val="00A24E97"/>
    <w:rsid w:val="00A24F0D"/>
    <w:rsid w:val="00A25106"/>
    <w:rsid w:val="00A255C2"/>
    <w:rsid w:val="00A2636D"/>
    <w:rsid w:val="00A26A9F"/>
    <w:rsid w:val="00A27E44"/>
    <w:rsid w:val="00A303D1"/>
    <w:rsid w:val="00A307E5"/>
    <w:rsid w:val="00A30CD4"/>
    <w:rsid w:val="00A311C4"/>
    <w:rsid w:val="00A312D9"/>
    <w:rsid w:val="00A31963"/>
    <w:rsid w:val="00A31E1A"/>
    <w:rsid w:val="00A3364D"/>
    <w:rsid w:val="00A33E81"/>
    <w:rsid w:val="00A3462D"/>
    <w:rsid w:val="00A346B2"/>
    <w:rsid w:val="00A3488E"/>
    <w:rsid w:val="00A34AB6"/>
    <w:rsid w:val="00A34AC7"/>
    <w:rsid w:val="00A34BA7"/>
    <w:rsid w:val="00A34EE1"/>
    <w:rsid w:val="00A34F3A"/>
    <w:rsid w:val="00A35014"/>
    <w:rsid w:val="00A3550F"/>
    <w:rsid w:val="00A36680"/>
    <w:rsid w:val="00A36B21"/>
    <w:rsid w:val="00A36B4B"/>
    <w:rsid w:val="00A37230"/>
    <w:rsid w:val="00A404E4"/>
    <w:rsid w:val="00A405D4"/>
    <w:rsid w:val="00A40CA2"/>
    <w:rsid w:val="00A4121C"/>
    <w:rsid w:val="00A42802"/>
    <w:rsid w:val="00A42841"/>
    <w:rsid w:val="00A428A0"/>
    <w:rsid w:val="00A4297C"/>
    <w:rsid w:val="00A42C9F"/>
    <w:rsid w:val="00A43253"/>
    <w:rsid w:val="00A432A6"/>
    <w:rsid w:val="00A432AA"/>
    <w:rsid w:val="00A44BE8"/>
    <w:rsid w:val="00A44C61"/>
    <w:rsid w:val="00A44C91"/>
    <w:rsid w:val="00A4545A"/>
    <w:rsid w:val="00A460DE"/>
    <w:rsid w:val="00A46312"/>
    <w:rsid w:val="00A472E1"/>
    <w:rsid w:val="00A50A73"/>
    <w:rsid w:val="00A50F5F"/>
    <w:rsid w:val="00A519FA"/>
    <w:rsid w:val="00A51F24"/>
    <w:rsid w:val="00A525B4"/>
    <w:rsid w:val="00A529BF"/>
    <w:rsid w:val="00A52CD5"/>
    <w:rsid w:val="00A5307B"/>
    <w:rsid w:val="00A53965"/>
    <w:rsid w:val="00A53B43"/>
    <w:rsid w:val="00A546BB"/>
    <w:rsid w:val="00A54B47"/>
    <w:rsid w:val="00A54FEB"/>
    <w:rsid w:val="00A552F6"/>
    <w:rsid w:val="00A5579C"/>
    <w:rsid w:val="00A5617F"/>
    <w:rsid w:val="00A564C5"/>
    <w:rsid w:val="00A56730"/>
    <w:rsid w:val="00A56A94"/>
    <w:rsid w:val="00A56EF5"/>
    <w:rsid w:val="00A570E8"/>
    <w:rsid w:val="00A57A73"/>
    <w:rsid w:val="00A57C92"/>
    <w:rsid w:val="00A57D23"/>
    <w:rsid w:val="00A57FB7"/>
    <w:rsid w:val="00A60456"/>
    <w:rsid w:val="00A6053D"/>
    <w:rsid w:val="00A60B5E"/>
    <w:rsid w:val="00A61590"/>
    <w:rsid w:val="00A616D1"/>
    <w:rsid w:val="00A61B3A"/>
    <w:rsid w:val="00A62EAA"/>
    <w:rsid w:val="00A632EC"/>
    <w:rsid w:val="00A63F77"/>
    <w:rsid w:val="00A641CD"/>
    <w:rsid w:val="00A64439"/>
    <w:rsid w:val="00A648D7"/>
    <w:rsid w:val="00A6497C"/>
    <w:rsid w:val="00A64B21"/>
    <w:rsid w:val="00A64DDB"/>
    <w:rsid w:val="00A65851"/>
    <w:rsid w:val="00A674AD"/>
    <w:rsid w:val="00A676B6"/>
    <w:rsid w:val="00A679C5"/>
    <w:rsid w:val="00A67FF3"/>
    <w:rsid w:val="00A701DB"/>
    <w:rsid w:val="00A708C1"/>
    <w:rsid w:val="00A70B75"/>
    <w:rsid w:val="00A70D44"/>
    <w:rsid w:val="00A71157"/>
    <w:rsid w:val="00A712C1"/>
    <w:rsid w:val="00A71A63"/>
    <w:rsid w:val="00A71EB3"/>
    <w:rsid w:val="00A71F6F"/>
    <w:rsid w:val="00A72FFA"/>
    <w:rsid w:val="00A73029"/>
    <w:rsid w:val="00A734B1"/>
    <w:rsid w:val="00A734E4"/>
    <w:rsid w:val="00A737B9"/>
    <w:rsid w:val="00A7397C"/>
    <w:rsid w:val="00A73A47"/>
    <w:rsid w:val="00A73B9F"/>
    <w:rsid w:val="00A742B6"/>
    <w:rsid w:val="00A742CF"/>
    <w:rsid w:val="00A74559"/>
    <w:rsid w:val="00A7492A"/>
    <w:rsid w:val="00A74BFF"/>
    <w:rsid w:val="00A74D0F"/>
    <w:rsid w:val="00A759F7"/>
    <w:rsid w:val="00A769F1"/>
    <w:rsid w:val="00A770E8"/>
    <w:rsid w:val="00A77E76"/>
    <w:rsid w:val="00A80154"/>
    <w:rsid w:val="00A803CE"/>
    <w:rsid w:val="00A804AC"/>
    <w:rsid w:val="00A804FC"/>
    <w:rsid w:val="00A8069E"/>
    <w:rsid w:val="00A81263"/>
    <w:rsid w:val="00A818DB"/>
    <w:rsid w:val="00A819CF"/>
    <w:rsid w:val="00A81A5F"/>
    <w:rsid w:val="00A81BFE"/>
    <w:rsid w:val="00A82DC2"/>
    <w:rsid w:val="00A82FBC"/>
    <w:rsid w:val="00A832DC"/>
    <w:rsid w:val="00A8476C"/>
    <w:rsid w:val="00A8586D"/>
    <w:rsid w:val="00A86005"/>
    <w:rsid w:val="00A87307"/>
    <w:rsid w:val="00A87FC3"/>
    <w:rsid w:val="00A90870"/>
    <w:rsid w:val="00A90E16"/>
    <w:rsid w:val="00A91396"/>
    <w:rsid w:val="00A91708"/>
    <w:rsid w:val="00A917D6"/>
    <w:rsid w:val="00A91F35"/>
    <w:rsid w:val="00A92273"/>
    <w:rsid w:val="00A92F2F"/>
    <w:rsid w:val="00A93A6C"/>
    <w:rsid w:val="00A94CE1"/>
    <w:rsid w:val="00A96BA6"/>
    <w:rsid w:val="00A9726F"/>
    <w:rsid w:val="00AA0767"/>
    <w:rsid w:val="00AA0B61"/>
    <w:rsid w:val="00AA1BF8"/>
    <w:rsid w:val="00AA1ED8"/>
    <w:rsid w:val="00AA220B"/>
    <w:rsid w:val="00AA2C51"/>
    <w:rsid w:val="00AA35A8"/>
    <w:rsid w:val="00AA3D6E"/>
    <w:rsid w:val="00AA4FC2"/>
    <w:rsid w:val="00AA543A"/>
    <w:rsid w:val="00AA566B"/>
    <w:rsid w:val="00AA595F"/>
    <w:rsid w:val="00AA62D4"/>
    <w:rsid w:val="00AA6B21"/>
    <w:rsid w:val="00AA6BC2"/>
    <w:rsid w:val="00AA6D59"/>
    <w:rsid w:val="00AA6E04"/>
    <w:rsid w:val="00AA7080"/>
    <w:rsid w:val="00AA7331"/>
    <w:rsid w:val="00AA7A00"/>
    <w:rsid w:val="00AA7B59"/>
    <w:rsid w:val="00AA7E61"/>
    <w:rsid w:val="00AB0C34"/>
    <w:rsid w:val="00AB0C66"/>
    <w:rsid w:val="00AB10D4"/>
    <w:rsid w:val="00AB1308"/>
    <w:rsid w:val="00AB1873"/>
    <w:rsid w:val="00AB2682"/>
    <w:rsid w:val="00AB3551"/>
    <w:rsid w:val="00AB4B09"/>
    <w:rsid w:val="00AB4C6D"/>
    <w:rsid w:val="00AB57C8"/>
    <w:rsid w:val="00AB5D07"/>
    <w:rsid w:val="00AB5F60"/>
    <w:rsid w:val="00AB6128"/>
    <w:rsid w:val="00AB666B"/>
    <w:rsid w:val="00AB6905"/>
    <w:rsid w:val="00AB6E99"/>
    <w:rsid w:val="00AB7BB1"/>
    <w:rsid w:val="00AB7FAC"/>
    <w:rsid w:val="00AC0293"/>
    <w:rsid w:val="00AC0419"/>
    <w:rsid w:val="00AC063D"/>
    <w:rsid w:val="00AC0E41"/>
    <w:rsid w:val="00AC170C"/>
    <w:rsid w:val="00AC1849"/>
    <w:rsid w:val="00AC1A1F"/>
    <w:rsid w:val="00AC1D05"/>
    <w:rsid w:val="00AC21AA"/>
    <w:rsid w:val="00AC21D1"/>
    <w:rsid w:val="00AC2776"/>
    <w:rsid w:val="00AC28ED"/>
    <w:rsid w:val="00AC2CD6"/>
    <w:rsid w:val="00AC2DC9"/>
    <w:rsid w:val="00AC3117"/>
    <w:rsid w:val="00AC36FB"/>
    <w:rsid w:val="00AC395B"/>
    <w:rsid w:val="00AC3C99"/>
    <w:rsid w:val="00AC46C6"/>
    <w:rsid w:val="00AC46EA"/>
    <w:rsid w:val="00AC4BCE"/>
    <w:rsid w:val="00AC510C"/>
    <w:rsid w:val="00AC5BC0"/>
    <w:rsid w:val="00AC5E45"/>
    <w:rsid w:val="00AC5F00"/>
    <w:rsid w:val="00AC5F05"/>
    <w:rsid w:val="00AC63BB"/>
    <w:rsid w:val="00AC67BC"/>
    <w:rsid w:val="00AC6D3F"/>
    <w:rsid w:val="00AC6DFC"/>
    <w:rsid w:val="00AC749E"/>
    <w:rsid w:val="00AC7934"/>
    <w:rsid w:val="00AC7AB6"/>
    <w:rsid w:val="00AD042B"/>
    <w:rsid w:val="00AD05C9"/>
    <w:rsid w:val="00AD0D64"/>
    <w:rsid w:val="00AD12D3"/>
    <w:rsid w:val="00AD2898"/>
    <w:rsid w:val="00AD2FE0"/>
    <w:rsid w:val="00AD3300"/>
    <w:rsid w:val="00AD335D"/>
    <w:rsid w:val="00AD44A4"/>
    <w:rsid w:val="00AD46EE"/>
    <w:rsid w:val="00AD4858"/>
    <w:rsid w:val="00AD4A50"/>
    <w:rsid w:val="00AD4AE8"/>
    <w:rsid w:val="00AD5F01"/>
    <w:rsid w:val="00AD5F5A"/>
    <w:rsid w:val="00AD6429"/>
    <w:rsid w:val="00AD7263"/>
    <w:rsid w:val="00AD73C4"/>
    <w:rsid w:val="00AD7464"/>
    <w:rsid w:val="00AD74B1"/>
    <w:rsid w:val="00AD7B7C"/>
    <w:rsid w:val="00AD7CB1"/>
    <w:rsid w:val="00AE008E"/>
    <w:rsid w:val="00AE01FE"/>
    <w:rsid w:val="00AE096D"/>
    <w:rsid w:val="00AE09BC"/>
    <w:rsid w:val="00AE175F"/>
    <w:rsid w:val="00AE1B95"/>
    <w:rsid w:val="00AE1C06"/>
    <w:rsid w:val="00AE2074"/>
    <w:rsid w:val="00AE2E69"/>
    <w:rsid w:val="00AE342A"/>
    <w:rsid w:val="00AE3567"/>
    <w:rsid w:val="00AE3C3C"/>
    <w:rsid w:val="00AE417D"/>
    <w:rsid w:val="00AE5476"/>
    <w:rsid w:val="00AE61F4"/>
    <w:rsid w:val="00AE6521"/>
    <w:rsid w:val="00AE68D9"/>
    <w:rsid w:val="00AF10B9"/>
    <w:rsid w:val="00AF1184"/>
    <w:rsid w:val="00AF1630"/>
    <w:rsid w:val="00AF16D1"/>
    <w:rsid w:val="00AF25A0"/>
    <w:rsid w:val="00AF2BC0"/>
    <w:rsid w:val="00AF345A"/>
    <w:rsid w:val="00AF3A9B"/>
    <w:rsid w:val="00AF5968"/>
    <w:rsid w:val="00AF6262"/>
    <w:rsid w:val="00AF6285"/>
    <w:rsid w:val="00AF653A"/>
    <w:rsid w:val="00AF6864"/>
    <w:rsid w:val="00AF6A10"/>
    <w:rsid w:val="00AF6C8E"/>
    <w:rsid w:val="00AF7C6B"/>
    <w:rsid w:val="00B000FC"/>
    <w:rsid w:val="00B00274"/>
    <w:rsid w:val="00B00349"/>
    <w:rsid w:val="00B0126E"/>
    <w:rsid w:val="00B017D4"/>
    <w:rsid w:val="00B02F3E"/>
    <w:rsid w:val="00B03525"/>
    <w:rsid w:val="00B03B5B"/>
    <w:rsid w:val="00B0412B"/>
    <w:rsid w:val="00B04412"/>
    <w:rsid w:val="00B065D4"/>
    <w:rsid w:val="00B06A90"/>
    <w:rsid w:val="00B06CAB"/>
    <w:rsid w:val="00B06F55"/>
    <w:rsid w:val="00B070F3"/>
    <w:rsid w:val="00B075CE"/>
    <w:rsid w:val="00B07C86"/>
    <w:rsid w:val="00B10A7F"/>
    <w:rsid w:val="00B10AB8"/>
    <w:rsid w:val="00B111EB"/>
    <w:rsid w:val="00B112DA"/>
    <w:rsid w:val="00B1164D"/>
    <w:rsid w:val="00B11DCF"/>
    <w:rsid w:val="00B12944"/>
    <w:rsid w:val="00B1325F"/>
    <w:rsid w:val="00B133FD"/>
    <w:rsid w:val="00B143E4"/>
    <w:rsid w:val="00B14EFA"/>
    <w:rsid w:val="00B14FB1"/>
    <w:rsid w:val="00B14FC8"/>
    <w:rsid w:val="00B15363"/>
    <w:rsid w:val="00B153E2"/>
    <w:rsid w:val="00B15924"/>
    <w:rsid w:val="00B1595A"/>
    <w:rsid w:val="00B15D0C"/>
    <w:rsid w:val="00B15F2D"/>
    <w:rsid w:val="00B15FB4"/>
    <w:rsid w:val="00B16109"/>
    <w:rsid w:val="00B16AB5"/>
    <w:rsid w:val="00B17068"/>
    <w:rsid w:val="00B17C57"/>
    <w:rsid w:val="00B2013F"/>
    <w:rsid w:val="00B207BE"/>
    <w:rsid w:val="00B20DE7"/>
    <w:rsid w:val="00B2122C"/>
    <w:rsid w:val="00B227EA"/>
    <w:rsid w:val="00B249B9"/>
    <w:rsid w:val="00B24BA1"/>
    <w:rsid w:val="00B25462"/>
    <w:rsid w:val="00B2584F"/>
    <w:rsid w:val="00B25952"/>
    <w:rsid w:val="00B25A22"/>
    <w:rsid w:val="00B25AF0"/>
    <w:rsid w:val="00B25D2D"/>
    <w:rsid w:val="00B25D2E"/>
    <w:rsid w:val="00B2625F"/>
    <w:rsid w:val="00B263EA"/>
    <w:rsid w:val="00B266AF"/>
    <w:rsid w:val="00B277DD"/>
    <w:rsid w:val="00B30FF9"/>
    <w:rsid w:val="00B314B9"/>
    <w:rsid w:val="00B32475"/>
    <w:rsid w:val="00B3282A"/>
    <w:rsid w:val="00B34689"/>
    <w:rsid w:val="00B346F7"/>
    <w:rsid w:val="00B348DD"/>
    <w:rsid w:val="00B34BD6"/>
    <w:rsid w:val="00B34E9A"/>
    <w:rsid w:val="00B3519D"/>
    <w:rsid w:val="00B355DA"/>
    <w:rsid w:val="00B35F27"/>
    <w:rsid w:val="00B36019"/>
    <w:rsid w:val="00B3663D"/>
    <w:rsid w:val="00B36FF2"/>
    <w:rsid w:val="00B372F2"/>
    <w:rsid w:val="00B373B3"/>
    <w:rsid w:val="00B37865"/>
    <w:rsid w:val="00B378DB"/>
    <w:rsid w:val="00B37CB8"/>
    <w:rsid w:val="00B37DC3"/>
    <w:rsid w:val="00B40CA0"/>
    <w:rsid w:val="00B419CD"/>
    <w:rsid w:val="00B41C65"/>
    <w:rsid w:val="00B41E1B"/>
    <w:rsid w:val="00B4231B"/>
    <w:rsid w:val="00B4310C"/>
    <w:rsid w:val="00B43112"/>
    <w:rsid w:val="00B432EE"/>
    <w:rsid w:val="00B43462"/>
    <w:rsid w:val="00B43CD5"/>
    <w:rsid w:val="00B43EF5"/>
    <w:rsid w:val="00B441C7"/>
    <w:rsid w:val="00B44611"/>
    <w:rsid w:val="00B44755"/>
    <w:rsid w:val="00B4497A"/>
    <w:rsid w:val="00B44B9F"/>
    <w:rsid w:val="00B451D0"/>
    <w:rsid w:val="00B47A31"/>
    <w:rsid w:val="00B50432"/>
    <w:rsid w:val="00B514FF"/>
    <w:rsid w:val="00B51713"/>
    <w:rsid w:val="00B525A2"/>
    <w:rsid w:val="00B52C07"/>
    <w:rsid w:val="00B53D2D"/>
    <w:rsid w:val="00B53FA1"/>
    <w:rsid w:val="00B54409"/>
    <w:rsid w:val="00B5507E"/>
    <w:rsid w:val="00B55E1C"/>
    <w:rsid w:val="00B56742"/>
    <w:rsid w:val="00B56ABF"/>
    <w:rsid w:val="00B56BC1"/>
    <w:rsid w:val="00B56E47"/>
    <w:rsid w:val="00B5781E"/>
    <w:rsid w:val="00B57C38"/>
    <w:rsid w:val="00B57E6B"/>
    <w:rsid w:val="00B60820"/>
    <w:rsid w:val="00B61F38"/>
    <w:rsid w:val="00B62681"/>
    <w:rsid w:val="00B62CE5"/>
    <w:rsid w:val="00B62EEB"/>
    <w:rsid w:val="00B62EF2"/>
    <w:rsid w:val="00B6332A"/>
    <w:rsid w:val="00B63443"/>
    <w:rsid w:val="00B63977"/>
    <w:rsid w:val="00B63F29"/>
    <w:rsid w:val="00B64144"/>
    <w:rsid w:val="00B64720"/>
    <w:rsid w:val="00B6493C"/>
    <w:rsid w:val="00B6657D"/>
    <w:rsid w:val="00B666FE"/>
    <w:rsid w:val="00B66896"/>
    <w:rsid w:val="00B669A7"/>
    <w:rsid w:val="00B66F20"/>
    <w:rsid w:val="00B67302"/>
    <w:rsid w:val="00B67546"/>
    <w:rsid w:val="00B67643"/>
    <w:rsid w:val="00B67E2B"/>
    <w:rsid w:val="00B72612"/>
    <w:rsid w:val="00B7279E"/>
    <w:rsid w:val="00B73899"/>
    <w:rsid w:val="00B739BE"/>
    <w:rsid w:val="00B747E3"/>
    <w:rsid w:val="00B748C6"/>
    <w:rsid w:val="00B74A78"/>
    <w:rsid w:val="00B74AAC"/>
    <w:rsid w:val="00B74CF9"/>
    <w:rsid w:val="00B75126"/>
    <w:rsid w:val="00B752D5"/>
    <w:rsid w:val="00B75AFC"/>
    <w:rsid w:val="00B75E7C"/>
    <w:rsid w:val="00B76B4C"/>
    <w:rsid w:val="00B77B12"/>
    <w:rsid w:val="00B77FDE"/>
    <w:rsid w:val="00B805C5"/>
    <w:rsid w:val="00B80706"/>
    <w:rsid w:val="00B80983"/>
    <w:rsid w:val="00B80BD6"/>
    <w:rsid w:val="00B818B6"/>
    <w:rsid w:val="00B81B1D"/>
    <w:rsid w:val="00B81B80"/>
    <w:rsid w:val="00B81F21"/>
    <w:rsid w:val="00B8222B"/>
    <w:rsid w:val="00B82447"/>
    <w:rsid w:val="00B82A35"/>
    <w:rsid w:val="00B833C9"/>
    <w:rsid w:val="00B83401"/>
    <w:rsid w:val="00B834DE"/>
    <w:rsid w:val="00B836DF"/>
    <w:rsid w:val="00B8446F"/>
    <w:rsid w:val="00B84D3F"/>
    <w:rsid w:val="00B85869"/>
    <w:rsid w:val="00B85D18"/>
    <w:rsid w:val="00B86436"/>
    <w:rsid w:val="00B86836"/>
    <w:rsid w:val="00B86924"/>
    <w:rsid w:val="00B869BA"/>
    <w:rsid w:val="00B86F4C"/>
    <w:rsid w:val="00B86F82"/>
    <w:rsid w:val="00B87156"/>
    <w:rsid w:val="00B8764D"/>
    <w:rsid w:val="00B87FD2"/>
    <w:rsid w:val="00B900AC"/>
    <w:rsid w:val="00B90D6E"/>
    <w:rsid w:val="00B90E39"/>
    <w:rsid w:val="00B91546"/>
    <w:rsid w:val="00B91570"/>
    <w:rsid w:val="00B915F8"/>
    <w:rsid w:val="00B91753"/>
    <w:rsid w:val="00B91A3F"/>
    <w:rsid w:val="00B92025"/>
    <w:rsid w:val="00B9238E"/>
    <w:rsid w:val="00B927D1"/>
    <w:rsid w:val="00B92FB1"/>
    <w:rsid w:val="00B93429"/>
    <w:rsid w:val="00B94BEB"/>
    <w:rsid w:val="00B95441"/>
    <w:rsid w:val="00B959CB"/>
    <w:rsid w:val="00B95AF8"/>
    <w:rsid w:val="00B96739"/>
    <w:rsid w:val="00B970CF"/>
    <w:rsid w:val="00B975E4"/>
    <w:rsid w:val="00BA0C5E"/>
    <w:rsid w:val="00BA1635"/>
    <w:rsid w:val="00BA199D"/>
    <w:rsid w:val="00BA3033"/>
    <w:rsid w:val="00BA333D"/>
    <w:rsid w:val="00BA338B"/>
    <w:rsid w:val="00BA349E"/>
    <w:rsid w:val="00BA351B"/>
    <w:rsid w:val="00BA49FA"/>
    <w:rsid w:val="00BA528D"/>
    <w:rsid w:val="00BA529E"/>
    <w:rsid w:val="00BA53E2"/>
    <w:rsid w:val="00BA5C35"/>
    <w:rsid w:val="00BA5F96"/>
    <w:rsid w:val="00BA6123"/>
    <w:rsid w:val="00BA6484"/>
    <w:rsid w:val="00BA67CA"/>
    <w:rsid w:val="00BA6958"/>
    <w:rsid w:val="00BA6C86"/>
    <w:rsid w:val="00BA73FB"/>
    <w:rsid w:val="00BA7791"/>
    <w:rsid w:val="00BA7A4B"/>
    <w:rsid w:val="00BB030B"/>
    <w:rsid w:val="00BB0DFC"/>
    <w:rsid w:val="00BB18C7"/>
    <w:rsid w:val="00BB2908"/>
    <w:rsid w:val="00BB29D6"/>
    <w:rsid w:val="00BB2E1B"/>
    <w:rsid w:val="00BB34B5"/>
    <w:rsid w:val="00BB34BA"/>
    <w:rsid w:val="00BB38E8"/>
    <w:rsid w:val="00BB3D7D"/>
    <w:rsid w:val="00BB4F4E"/>
    <w:rsid w:val="00BB5015"/>
    <w:rsid w:val="00BB50CF"/>
    <w:rsid w:val="00BB51E7"/>
    <w:rsid w:val="00BB54C0"/>
    <w:rsid w:val="00BB630E"/>
    <w:rsid w:val="00BB674B"/>
    <w:rsid w:val="00BB6D11"/>
    <w:rsid w:val="00BB7177"/>
    <w:rsid w:val="00BB73EC"/>
    <w:rsid w:val="00BB7A7D"/>
    <w:rsid w:val="00BB7B10"/>
    <w:rsid w:val="00BB7CE8"/>
    <w:rsid w:val="00BC0924"/>
    <w:rsid w:val="00BC15BF"/>
    <w:rsid w:val="00BC18A6"/>
    <w:rsid w:val="00BC2006"/>
    <w:rsid w:val="00BC301F"/>
    <w:rsid w:val="00BC32D3"/>
    <w:rsid w:val="00BC3383"/>
    <w:rsid w:val="00BC3D3A"/>
    <w:rsid w:val="00BC40CF"/>
    <w:rsid w:val="00BC4362"/>
    <w:rsid w:val="00BC4BB5"/>
    <w:rsid w:val="00BC4C79"/>
    <w:rsid w:val="00BC5119"/>
    <w:rsid w:val="00BC5343"/>
    <w:rsid w:val="00BC5500"/>
    <w:rsid w:val="00BC6874"/>
    <w:rsid w:val="00BC7365"/>
    <w:rsid w:val="00BC7A7F"/>
    <w:rsid w:val="00BD0008"/>
    <w:rsid w:val="00BD1843"/>
    <w:rsid w:val="00BD1917"/>
    <w:rsid w:val="00BD1953"/>
    <w:rsid w:val="00BD2023"/>
    <w:rsid w:val="00BD2077"/>
    <w:rsid w:val="00BD2EE9"/>
    <w:rsid w:val="00BD39BB"/>
    <w:rsid w:val="00BD3EA9"/>
    <w:rsid w:val="00BD3F12"/>
    <w:rsid w:val="00BD41B0"/>
    <w:rsid w:val="00BD4400"/>
    <w:rsid w:val="00BD4574"/>
    <w:rsid w:val="00BD4586"/>
    <w:rsid w:val="00BD4782"/>
    <w:rsid w:val="00BD5D56"/>
    <w:rsid w:val="00BD5FAE"/>
    <w:rsid w:val="00BD60A6"/>
    <w:rsid w:val="00BD62B7"/>
    <w:rsid w:val="00BD63C5"/>
    <w:rsid w:val="00BD675E"/>
    <w:rsid w:val="00BD696A"/>
    <w:rsid w:val="00BD6A95"/>
    <w:rsid w:val="00BD6E79"/>
    <w:rsid w:val="00BD70BB"/>
    <w:rsid w:val="00BD7B3D"/>
    <w:rsid w:val="00BD7C29"/>
    <w:rsid w:val="00BD7EFF"/>
    <w:rsid w:val="00BE01AC"/>
    <w:rsid w:val="00BE075B"/>
    <w:rsid w:val="00BE0792"/>
    <w:rsid w:val="00BE0D20"/>
    <w:rsid w:val="00BE0EE4"/>
    <w:rsid w:val="00BE1044"/>
    <w:rsid w:val="00BE1D66"/>
    <w:rsid w:val="00BE20D5"/>
    <w:rsid w:val="00BE231B"/>
    <w:rsid w:val="00BE2E2C"/>
    <w:rsid w:val="00BE2F8A"/>
    <w:rsid w:val="00BE33DB"/>
    <w:rsid w:val="00BE3778"/>
    <w:rsid w:val="00BE3AAF"/>
    <w:rsid w:val="00BE3AE7"/>
    <w:rsid w:val="00BE3B01"/>
    <w:rsid w:val="00BE434D"/>
    <w:rsid w:val="00BE454A"/>
    <w:rsid w:val="00BE48FD"/>
    <w:rsid w:val="00BE4B1D"/>
    <w:rsid w:val="00BE4E5F"/>
    <w:rsid w:val="00BE524B"/>
    <w:rsid w:val="00BE5444"/>
    <w:rsid w:val="00BE58BB"/>
    <w:rsid w:val="00BE5943"/>
    <w:rsid w:val="00BE60D2"/>
    <w:rsid w:val="00BE61A6"/>
    <w:rsid w:val="00BE69E7"/>
    <w:rsid w:val="00BE6B03"/>
    <w:rsid w:val="00BE6C14"/>
    <w:rsid w:val="00BE6C28"/>
    <w:rsid w:val="00BE78FB"/>
    <w:rsid w:val="00BE7E32"/>
    <w:rsid w:val="00BE7FA3"/>
    <w:rsid w:val="00BF05BC"/>
    <w:rsid w:val="00BF0980"/>
    <w:rsid w:val="00BF0AB9"/>
    <w:rsid w:val="00BF14F0"/>
    <w:rsid w:val="00BF2042"/>
    <w:rsid w:val="00BF2067"/>
    <w:rsid w:val="00BF20E3"/>
    <w:rsid w:val="00BF2CBC"/>
    <w:rsid w:val="00BF3235"/>
    <w:rsid w:val="00BF38AE"/>
    <w:rsid w:val="00BF392D"/>
    <w:rsid w:val="00BF3C54"/>
    <w:rsid w:val="00BF3E8A"/>
    <w:rsid w:val="00BF56EF"/>
    <w:rsid w:val="00BF5CA0"/>
    <w:rsid w:val="00BF5CAC"/>
    <w:rsid w:val="00BF5D47"/>
    <w:rsid w:val="00BF628F"/>
    <w:rsid w:val="00BF6CD4"/>
    <w:rsid w:val="00BF73CB"/>
    <w:rsid w:val="00BF776C"/>
    <w:rsid w:val="00BF77D8"/>
    <w:rsid w:val="00BF789D"/>
    <w:rsid w:val="00BF7BA6"/>
    <w:rsid w:val="00BF7DA8"/>
    <w:rsid w:val="00C0007C"/>
    <w:rsid w:val="00C0009B"/>
    <w:rsid w:val="00C00C02"/>
    <w:rsid w:val="00C01256"/>
    <w:rsid w:val="00C024D4"/>
    <w:rsid w:val="00C026DC"/>
    <w:rsid w:val="00C0298E"/>
    <w:rsid w:val="00C02BC6"/>
    <w:rsid w:val="00C02E43"/>
    <w:rsid w:val="00C0326E"/>
    <w:rsid w:val="00C035FD"/>
    <w:rsid w:val="00C0366A"/>
    <w:rsid w:val="00C03C52"/>
    <w:rsid w:val="00C04398"/>
    <w:rsid w:val="00C0500C"/>
    <w:rsid w:val="00C054BC"/>
    <w:rsid w:val="00C055E6"/>
    <w:rsid w:val="00C061C1"/>
    <w:rsid w:val="00C062A0"/>
    <w:rsid w:val="00C06762"/>
    <w:rsid w:val="00C071CC"/>
    <w:rsid w:val="00C07364"/>
    <w:rsid w:val="00C07886"/>
    <w:rsid w:val="00C07DAE"/>
    <w:rsid w:val="00C07DAF"/>
    <w:rsid w:val="00C07E6F"/>
    <w:rsid w:val="00C10558"/>
    <w:rsid w:val="00C109CE"/>
    <w:rsid w:val="00C10F8F"/>
    <w:rsid w:val="00C113FF"/>
    <w:rsid w:val="00C11744"/>
    <w:rsid w:val="00C120DB"/>
    <w:rsid w:val="00C12293"/>
    <w:rsid w:val="00C1236A"/>
    <w:rsid w:val="00C125AD"/>
    <w:rsid w:val="00C12865"/>
    <w:rsid w:val="00C137E7"/>
    <w:rsid w:val="00C142EE"/>
    <w:rsid w:val="00C14821"/>
    <w:rsid w:val="00C149AC"/>
    <w:rsid w:val="00C14A1B"/>
    <w:rsid w:val="00C14D47"/>
    <w:rsid w:val="00C158EA"/>
    <w:rsid w:val="00C15E86"/>
    <w:rsid w:val="00C160B4"/>
    <w:rsid w:val="00C16127"/>
    <w:rsid w:val="00C163BC"/>
    <w:rsid w:val="00C1668F"/>
    <w:rsid w:val="00C1695A"/>
    <w:rsid w:val="00C2030C"/>
    <w:rsid w:val="00C2129C"/>
    <w:rsid w:val="00C215CE"/>
    <w:rsid w:val="00C216B3"/>
    <w:rsid w:val="00C21940"/>
    <w:rsid w:val="00C2197E"/>
    <w:rsid w:val="00C22D54"/>
    <w:rsid w:val="00C23752"/>
    <w:rsid w:val="00C23BB2"/>
    <w:rsid w:val="00C242BA"/>
    <w:rsid w:val="00C243C7"/>
    <w:rsid w:val="00C24426"/>
    <w:rsid w:val="00C24434"/>
    <w:rsid w:val="00C248F2"/>
    <w:rsid w:val="00C24C4B"/>
    <w:rsid w:val="00C24D6B"/>
    <w:rsid w:val="00C2512B"/>
    <w:rsid w:val="00C252A7"/>
    <w:rsid w:val="00C253F0"/>
    <w:rsid w:val="00C2541C"/>
    <w:rsid w:val="00C25E11"/>
    <w:rsid w:val="00C25EA0"/>
    <w:rsid w:val="00C262C4"/>
    <w:rsid w:val="00C276DD"/>
    <w:rsid w:val="00C27AFB"/>
    <w:rsid w:val="00C302B9"/>
    <w:rsid w:val="00C30300"/>
    <w:rsid w:val="00C30E03"/>
    <w:rsid w:val="00C30F28"/>
    <w:rsid w:val="00C31452"/>
    <w:rsid w:val="00C31B32"/>
    <w:rsid w:val="00C32146"/>
    <w:rsid w:val="00C32777"/>
    <w:rsid w:val="00C3366D"/>
    <w:rsid w:val="00C3397D"/>
    <w:rsid w:val="00C341B4"/>
    <w:rsid w:val="00C34244"/>
    <w:rsid w:val="00C34A38"/>
    <w:rsid w:val="00C34D75"/>
    <w:rsid w:val="00C34F14"/>
    <w:rsid w:val="00C34F30"/>
    <w:rsid w:val="00C35248"/>
    <w:rsid w:val="00C355A5"/>
    <w:rsid w:val="00C36175"/>
    <w:rsid w:val="00C361A9"/>
    <w:rsid w:val="00C3671B"/>
    <w:rsid w:val="00C368D9"/>
    <w:rsid w:val="00C3691D"/>
    <w:rsid w:val="00C36C99"/>
    <w:rsid w:val="00C3736D"/>
    <w:rsid w:val="00C374D8"/>
    <w:rsid w:val="00C374F1"/>
    <w:rsid w:val="00C37FD4"/>
    <w:rsid w:val="00C40400"/>
    <w:rsid w:val="00C40B85"/>
    <w:rsid w:val="00C41306"/>
    <w:rsid w:val="00C41663"/>
    <w:rsid w:val="00C41AAE"/>
    <w:rsid w:val="00C41BE4"/>
    <w:rsid w:val="00C4256E"/>
    <w:rsid w:val="00C43790"/>
    <w:rsid w:val="00C43A27"/>
    <w:rsid w:val="00C43E4D"/>
    <w:rsid w:val="00C444EB"/>
    <w:rsid w:val="00C44697"/>
    <w:rsid w:val="00C4485B"/>
    <w:rsid w:val="00C449C5"/>
    <w:rsid w:val="00C44A20"/>
    <w:rsid w:val="00C44AD2"/>
    <w:rsid w:val="00C44E7C"/>
    <w:rsid w:val="00C466ED"/>
    <w:rsid w:val="00C46A67"/>
    <w:rsid w:val="00C46B2F"/>
    <w:rsid w:val="00C4744F"/>
    <w:rsid w:val="00C5022A"/>
    <w:rsid w:val="00C506A3"/>
    <w:rsid w:val="00C50E76"/>
    <w:rsid w:val="00C517E2"/>
    <w:rsid w:val="00C51D68"/>
    <w:rsid w:val="00C53363"/>
    <w:rsid w:val="00C53AC2"/>
    <w:rsid w:val="00C53D15"/>
    <w:rsid w:val="00C54D33"/>
    <w:rsid w:val="00C5537D"/>
    <w:rsid w:val="00C559BF"/>
    <w:rsid w:val="00C567DA"/>
    <w:rsid w:val="00C567E9"/>
    <w:rsid w:val="00C56886"/>
    <w:rsid w:val="00C575B9"/>
    <w:rsid w:val="00C579E8"/>
    <w:rsid w:val="00C606E4"/>
    <w:rsid w:val="00C60E6D"/>
    <w:rsid w:val="00C61F67"/>
    <w:rsid w:val="00C62D7B"/>
    <w:rsid w:val="00C63A05"/>
    <w:rsid w:val="00C64B73"/>
    <w:rsid w:val="00C64D3E"/>
    <w:rsid w:val="00C65041"/>
    <w:rsid w:val="00C65202"/>
    <w:rsid w:val="00C65467"/>
    <w:rsid w:val="00C656AA"/>
    <w:rsid w:val="00C657A2"/>
    <w:rsid w:val="00C66845"/>
    <w:rsid w:val="00C6684D"/>
    <w:rsid w:val="00C66EC3"/>
    <w:rsid w:val="00C6719C"/>
    <w:rsid w:val="00C6749A"/>
    <w:rsid w:val="00C6782A"/>
    <w:rsid w:val="00C67831"/>
    <w:rsid w:val="00C6791A"/>
    <w:rsid w:val="00C67DFF"/>
    <w:rsid w:val="00C67F88"/>
    <w:rsid w:val="00C70BCA"/>
    <w:rsid w:val="00C71696"/>
    <w:rsid w:val="00C7179E"/>
    <w:rsid w:val="00C720F1"/>
    <w:rsid w:val="00C72859"/>
    <w:rsid w:val="00C731AA"/>
    <w:rsid w:val="00C741F3"/>
    <w:rsid w:val="00C74677"/>
    <w:rsid w:val="00C74812"/>
    <w:rsid w:val="00C74B5A"/>
    <w:rsid w:val="00C7576D"/>
    <w:rsid w:val="00C75D60"/>
    <w:rsid w:val="00C765EA"/>
    <w:rsid w:val="00C76770"/>
    <w:rsid w:val="00C76DEC"/>
    <w:rsid w:val="00C770B9"/>
    <w:rsid w:val="00C772D0"/>
    <w:rsid w:val="00C77848"/>
    <w:rsid w:val="00C77D5F"/>
    <w:rsid w:val="00C80344"/>
    <w:rsid w:val="00C808DE"/>
    <w:rsid w:val="00C810D3"/>
    <w:rsid w:val="00C81200"/>
    <w:rsid w:val="00C81776"/>
    <w:rsid w:val="00C8222F"/>
    <w:rsid w:val="00C831F1"/>
    <w:rsid w:val="00C83A48"/>
    <w:rsid w:val="00C83B14"/>
    <w:rsid w:val="00C84A92"/>
    <w:rsid w:val="00C84E7C"/>
    <w:rsid w:val="00C85043"/>
    <w:rsid w:val="00C8528D"/>
    <w:rsid w:val="00C85291"/>
    <w:rsid w:val="00C85CC0"/>
    <w:rsid w:val="00C86C7A"/>
    <w:rsid w:val="00C877A9"/>
    <w:rsid w:val="00C8791F"/>
    <w:rsid w:val="00C90157"/>
    <w:rsid w:val="00C90859"/>
    <w:rsid w:val="00C90AC8"/>
    <w:rsid w:val="00C91AEA"/>
    <w:rsid w:val="00C91FE1"/>
    <w:rsid w:val="00C92736"/>
    <w:rsid w:val="00C92AA8"/>
    <w:rsid w:val="00C92DA7"/>
    <w:rsid w:val="00C92E67"/>
    <w:rsid w:val="00C92F8B"/>
    <w:rsid w:val="00C93391"/>
    <w:rsid w:val="00C93DED"/>
    <w:rsid w:val="00C94172"/>
    <w:rsid w:val="00C9487C"/>
    <w:rsid w:val="00C94A85"/>
    <w:rsid w:val="00C94F8F"/>
    <w:rsid w:val="00C957E0"/>
    <w:rsid w:val="00C95BA0"/>
    <w:rsid w:val="00C960F0"/>
    <w:rsid w:val="00C965D2"/>
    <w:rsid w:val="00C96B20"/>
    <w:rsid w:val="00C96DC6"/>
    <w:rsid w:val="00C96F0C"/>
    <w:rsid w:val="00C977C0"/>
    <w:rsid w:val="00C97DEA"/>
    <w:rsid w:val="00CA0338"/>
    <w:rsid w:val="00CA0504"/>
    <w:rsid w:val="00CA0708"/>
    <w:rsid w:val="00CA1761"/>
    <w:rsid w:val="00CA1EDE"/>
    <w:rsid w:val="00CA20FF"/>
    <w:rsid w:val="00CA23FD"/>
    <w:rsid w:val="00CA25E0"/>
    <w:rsid w:val="00CA33B4"/>
    <w:rsid w:val="00CA3589"/>
    <w:rsid w:val="00CA39E5"/>
    <w:rsid w:val="00CA42C5"/>
    <w:rsid w:val="00CA4A98"/>
    <w:rsid w:val="00CA58D9"/>
    <w:rsid w:val="00CA59A0"/>
    <w:rsid w:val="00CA5D33"/>
    <w:rsid w:val="00CA5D42"/>
    <w:rsid w:val="00CA6400"/>
    <w:rsid w:val="00CA68C4"/>
    <w:rsid w:val="00CA6B24"/>
    <w:rsid w:val="00CA6B8F"/>
    <w:rsid w:val="00CA6F11"/>
    <w:rsid w:val="00CA7242"/>
    <w:rsid w:val="00CA77FB"/>
    <w:rsid w:val="00CB0396"/>
    <w:rsid w:val="00CB0A4B"/>
    <w:rsid w:val="00CB1830"/>
    <w:rsid w:val="00CB1892"/>
    <w:rsid w:val="00CB201E"/>
    <w:rsid w:val="00CB2183"/>
    <w:rsid w:val="00CB220E"/>
    <w:rsid w:val="00CB2647"/>
    <w:rsid w:val="00CB30A7"/>
    <w:rsid w:val="00CB327B"/>
    <w:rsid w:val="00CB3359"/>
    <w:rsid w:val="00CB38A3"/>
    <w:rsid w:val="00CB4814"/>
    <w:rsid w:val="00CB4863"/>
    <w:rsid w:val="00CB48F6"/>
    <w:rsid w:val="00CB5DA8"/>
    <w:rsid w:val="00CB662A"/>
    <w:rsid w:val="00CB69D6"/>
    <w:rsid w:val="00CB6CA5"/>
    <w:rsid w:val="00CB784C"/>
    <w:rsid w:val="00CC085E"/>
    <w:rsid w:val="00CC121A"/>
    <w:rsid w:val="00CC1712"/>
    <w:rsid w:val="00CC1818"/>
    <w:rsid w:val="00CC191F"/>
    <w:rsid w:val="00CC1D59"/>
    <w:rsid w:val="00CC2240"/>
    <w:rsid w:val="00CC23C2"/>
    <w:rsid w:val="00CC2EF0"/>
    <w:rsid w:val="00CC31C4"/>
    <w:rsid w:val="00CC366E"/>
    <w:rsid w:val="00CC3B21"/>
    <w:rsid w:val="00CC3C01"/>
    <w:rsid w:val="00CC4AC9"/>
    <w:rsid w:val="00CC5331"/>
    <w:rsid w:val="00CC5411"/>
    <w:rsid w:val="00CC5723"/>
    <w:rsid w:val="00CC5752"/>
    <w:rsid w:val="00CC5B76"/>
    <w:rsid w:val="00CC5D5F"/>
    <w:rsid w:val="00CC5EBA"/>
    <w:rsid w:val="00CC5EC9"/>
    <w:rsid w:val="00CC5F68"/>
    <w:rsid w:val="00CC60E7"/>
    <w:rsid w:val="00CC7194"/>
    <w:rsid w:val="00CC78B4"/>
    <w:rsid w:val="00CC7CA9"/>
    <w:rsid w:val="00CC7FD6"/>
    <w:rsid w:val="00CD1929"/>
    <w:rsid w:val="00CD1F61"/>
    <w:rsid w:val="00CD3497"/>
    <w:rsid w:val="00CD3B15"/>
    <w:rsid w:val="00CD4868"/>
    <w:rsid w:val="00CD4B91"/>
    <w:rsid w:val="00CD4C6D"/>
    <w:rsid w:val="00CD4D58"/>
    <w:rsid w:val="00CD5DC0"/>
    <w:rsid w:val="00CD6607"/>
    <w:rsid w:val="00CD6E9F"/>
    <w:rsid w:val="00CD71DB"/>
    <w:rsid w:val="00CD7402"/>
    <w:rsid w:val="00CE122D"/>
    <w:rsid w:val="00CE288D"/>
    <w:rsid w:val="00CE3BB9"/>
    <w:rsid w:val="00CE4F23"/>
    <w:rsid w:val="00CE5080"/>
    <w:rsid w:val="00CE51C0"/>
    <w:rsid w:val="00CE554A"/>
    <w:rsid w:val="00CE6344"/>
    <w:rsid w:val="00CE64E2"/>
    <w:rsid w:val="00CE66B1"/>
    <w:rsid w:val="00CE692D"/>
    <w:rsid w:val="00CE6A55"/>
    <w:rsid w:val="00CE7010"/>
    <w:rsid w:val="00CE7011"/>
    <w:rsid w:val="00CE7CB2"/>
    <w:rsid w:val="00CF0477"/>
    <w:rsid w:val="00CF0A7A"/>
    <w:rsid w:val="00CF1685"/>
    <w:rsid w:val="00CF1691"/>
    <w:rsid w:val="00CF240D"/>
    <w:rsid w:val="00CF26B2"/>
    <w:rsid w:val="00CF30D4"/>
    <w:rsid w:val="00CF33D3"/>
    <w:rsid w:val="00CF349C"/>
    <w:rsid w:val="00CF3874"/>
    <w:rsid w:val="00CF3888"/>
    <w:rsid w:val="00CF4091"/>
    <w:rsid w:val="00CF48F0"/>
    <w:rsid w:val="00CF4BDE"/>
    <w:rsid w:val="00CF5341"/>
    <w:rsid w:val="00CF56A5"/>
    <w:rsid w:val="00CF5D13"/>
    <w:rsid w:val="00CF5D8E"/>
    <w:rsid w:val="00CF6504"/>
    <w:rsid w:val="00CF6D67"/>
    <w:rsid w:val="00CF6FBD"/>
    <w:rsid w:val="00CF7B9D"/>
    <w:rsid w:val="00D00B78"/>
    <w:rsid w:val="00D00BAA"/>
    <w:rsid w:val="00D00E18"/>
    <w:rsid w:val="00D018CF"/>
    <w:rsid w:val="00D01BD7"/>
    <w:rsid w:val="00D021C3"/>
    <w:rsid w:val="00D028F1"/>
    <w:rsid w:val="00D02E64"/>
    <w:rsid w:val="00D03F35"/>
    <w:rsid w:val="00D0411F"/>
    <w:rsid w:val="00D0445C"/>
    <w:rsid w:val="00D047C3"/>
    <w:rsid w:val="00D060B7"/>
    <w:rsid w:val="00D067E8"/>
    <w:rsid w:val="00D06FE0"/>
    <w:rsid w:val="00D07348"/>
    <w:rsid w:val="00D076C8"/>
    <w:rsid w:val="00D11822"/>
    <w:rsid w:val="00D11CB5"/>
    <w:rsid w:val="00D11E89"/>
    <w:rsid w:val="00D122B3"/>
    <w:rsid w:val="00D12902"/>
    <w:rsid w:val="00D12D93"/>
    <w:rsid w:val="00D12FAA"/>
    <w:rsid w:val="00D131EB"/>
    <w:rsid w:val="00D1336B"/>
    <w:rsid w:val="00D13D95"/>
    <w:rsid w:val="00D14329"/>
    <w:rsid w:val="00D14995"/>
    <w:rsid w:val="00D153F5"/>
    <w:rsid w:val="00D15703"/>
    <w:rsid w:val="00D15895"/>
    <w:rsid w:val="00D16E45"/>
    <w:rsid w:val="00D16F80"/>
    <w:rsid w:val="00D20723"/>
    <w:rsid w:val="00D20C56"/>
    <w:rsid w:val="00D20D73"/>
    <w:rsid w:val="00D20E15"/>
    <w:rsid w:val="00D20F7C"/>
    <w:rsid w:val="00D211F4"/>
    <w:rsid w:val="00D21A4C"/>
    <w:rsid w:val="00D21E99"/>
    <w:rsid w:val="00D228AA"/>
    <w:rsid w:val="00D22980"/>
    <w:rsid w:val="00D2310E"/>
    <w:rsid w:val="00D233E1"/>
    <w:rsid w:val="00D234A7"/>
    <w:rsid w:val="00D2353A"/>
    <w:rsid w:val="00D239FF"/>
    <w:rsid w:val="00D23E19"/>
    <w:rsid w:val="00D246C9"/>
    <w:rsid w:val="00D257A7"/>
    <w:rsid w:val="00D26FD0"/>
    <w:rsid w:val="00D27128"/>
    <w:rsid w:val="00D27524"/>
    <w:rsid w:val="00D27884"/>
    <w:rsid w:val="00D2791D"/>
    <w:rsid w:val="00D27C0E"/>
    <w:rsid w:val="00D30474"/>
    <w:rsid w:val="00D30698"/>
    <w:rsid w:val="00D30ACA"/>
    <w:rsid w:val="00D30E4B"/>
    <w:rsid w:val="00D31680"/>
    <w:rsid w:val="00D316C3"/>
    <w:rsid w:val="00D31DBC"/>
    <w:rsid w:val="00D32518"/>
    <w:rsid w:val="00D327FF"/>
    <w:rsid w:val="00D32839"/>
    <w:rsid w:val="00D33615"/>
    <w:rsid w:val="00D3391A"/>
    <w:rsid w:val="00D34184"/>
    <w:rsid w:val="00D34272"/>
    <w:rsid w:val="00D35232"/>
    <w:rsid w:val="00D356C3"/>
    <w:rsid w:val="00D36141"/>
    <w:rsid w:val="00D366D1"/>
    <w:rsid w:val="00D369E6"/>
    <w:rsid w:val="00D37BD9"/>
    <w:rsid w:val="00D407A3"/>
    <w:rsid w:val="00D408E4"/>
    <w:rsid w:val="00D41EDC"/>
    <w:rsid w:val="00D424F3"/>
    <w:rsid w:val="00D426BD"/>
    <w:rsid w:val="00D43DBF"/>
    <w:rsid w:val="00D4424E"/>
    <w:rsid w:val="00D44766"/>
    <w:rsid w:val="00D44A69"/>
    <w:rsid w:val="00D44A9B"/>
    <w:rsid w:val="00D44BA2"/>
    <w:rsid w:val="00D45556"/>
    <w:rsid w:val="00D4555A"/>
    <w:rsid w:val="00D47508"/>
    <w:rsid w:val="00D479D7"/>
    <w:rsid w:val="00D47C0C"/>
    <w:rsid w:val="00D47DE3"/>
    <w:rsid w:val="00D47E23"/>
    <w:rsid w:val="00D47F94"/>
    <w:rsid w:val="00D50034"/>
    <w:rsid w:val="00D5012A"/>
    <w:rsid w:val="00D50426"/>
    <w:rsid w:val="00D50995"/>
    <w:rsid w:val="00D5120D"/>
    <w:rsid w:val="00D51603"/>
    <w:rsid w:val="00D51C02"/>
    <w:rsid w:val="00D51FC5"/>
    <w:rsid w:val="00D52096"/>
    <w:rsid w:val="00D525C4"/>
    <w:rsid w:val="00D53044"/>
    <w:rsid w:val="00D53810"/>
    <w:rsid w:val="00D543EE"/>
    <w:rsid w:val="00D548A9"/>
    <w:rsid w:val="00D54C23"/>
    <w:rsid w:val="00D54C79"/>
    <w:rsid w:val="00D554AD"/>
    <w:rsid w:val="00D55DBC"/>
    <w:rsid w:val="00D561DF"/>
    <w:rsid w:val="00D56574"/>
    <w:rsid w:val="00D56E91"/>
    <w:rsid w:val="00D57301"/>
    <w:rsid w:val="00D5774A"/>
    <w:rsid w:val="00D57E9C"/>
    <w:rsid w:val="00D57FA7"/>
    <w:rsid w:val="00D57FFA"/>
    <w:rsid w:val="00D603E8"/>
    <w:rsid w:val="00D60799"/>
    <w:rsid w:val="00D60E5E"/>
    <w:rsid w:val="00D610A6"/>
    <w:rsid w:val="00D616DA"/>
    <w:rsid w:val="00D624BA"/>
    <w:rsid w:val="00D62548"/>
    <w:rsid w:val="00D62A52"/>
    <w:rsid w:val="00D62C5F"/>
    <w:rsid w:val="00D62EDC"/>
    <w:rsid w:val="00D63662"/>
    <w:rsid w:val="00D63E31"/>
    <w:rsid w:val="00D64830"/>
    <w:rsid w:val="00D64D0B"/>
    <w:rsid w:val="00D64D45"/>
    <w:rsid w:val="00D64F91"/>
    <w:rsid w:val="00D6524B"/>
    <w:rsid w:val="00D65754"/>
    <w:rsid w:val="00D66661"/>
    <w:rsid w:val="00D67124"/>
    <w:rsid w:val="00D675C8"/>
    <w:rsid w:val="00D676A2"/>
    <w:rsid w:val="00D67C0B"/>
    <w:rsid w:val="00D67E10"/>
    <w:rsid w:val="00D70101"/>
    <w:rsid w:val="00D706B9"/>
    <w:rsid w:val="00D709FE"/>
    <w:rsid w:val="00D70B4D"/>
    <w:rsid w:val="00D70B9C"/>
    <w:rsid w:val="00D71150"/>
    <w:rsid w:val="00D71D3B"/>
    <w:rsid w:val="00D71D83"/>
    <w:rsid w:val="00D721C7"/>
    <w:rsid w:val="00D7227B"/>
    <w:rsid w:val="00D72572"/>
    <w:rsid w:val="00D7290B"/>
    <w:rsid w:val="00D72965"/>
    <w:rsid w:val="00D72994"/>
    <w:rsid w:val="00D73566"/>
    <w:rsid w:val="00D73C28"/>
    <w:rsid w:val="00D73E5C"/>
    <w:rsid w:val="00D747F2"/>
    <w:rsid w:val="00D748A7"/>
    <w:rsid w:val="00D7495C"/>
    <w:rsid w:val="00D7519E"/>
    <w:rsid w:val="00D753E0"/>
    <w:rsid w:val="00D7557D"/>
    <w:rsid w:val="00D757A6"/>
    <w:rsid w:val="00D758BB"/>
    <w:rsid w:val="00D75926"/>
    <w:rsid w:val="00D75E35"/>
    <w:rsid w:val="00D75FFA"/>
    <w:rsid w:val="00D764CF"/>
    <w:rsid w:val="00D76708"/>
    <w:rsid w:val="00D76ADB"/>
    <w:rsid w:val="00D76C65"/>
    <w:rsid w:val="00D77398"/>
    <w:rsid w:val="00D77657"/>
    <w:rsid w:val="00D77AE4"/>
    <w:rsid w:val="00D80220"/>
    <w:rsid w:val="00D80914"/>
    <w:rsid w:val="00D80F66"/>
    <w:rsid w:val="00D811B7"/>
    <w:rsid w:val="00D81DBE"/>
    <w:rsid w:val="00D8289F"/>
    <w:rsid w:val="00D82BE2"/>
    <w:rsid w:val="00D8300A"/>
    <w:rsid w:val="00D8307D"/>
    <w:rsid w:val="00D83A80"/>
    <w:rsid w:val="00D84B27"/>
    <w:rsid w:val="00D84CD4"/>
    <w:rsid w:val="00D85741"/>
    <w:rsid w:val="00D85FC5"/>
    <w:rsid w:val="00D86044"/>
    <w:rsid w:val="00D86772"/>
    <w:rsid w:val="00D86BA9"/>
    <w:rsid w:val="00D900C0"/>
    <w:rsid w:val="00D9018A"/>
    <w:rsid w:val="00D91526"/>
    <w:rsid w:val="00D91598"/>
    <w:rsid w:val="00D91CE3"/>
    <w:rsid w:val="00D92016"/>
    <w:rsid w:val="00D92398"/>
    <w:rsid w:val="00D924AB"/>
    <w:rsid w:val="00D92731"/>
    <w:rsid w:val="00D92841"/>
    <w:rsid w:val="00D929DC"/>
    <w:rsid w:val="00D92C0D"/>
    <w:rsid w:val="00D933EC"/>
    <w:rsid w:val="00D94507"/>
    <w:rsid w:val="00D94B61"/>
    <w:rsid w:val="00D94F1D"/>
    <w:rsid w:val="00D95834"/>
    <w:rsid w:val="00D969A5"/>
    <w:rsid w:val="00D96FC3"/>
    <w:rsid w:val="00D97444"/>
    <w:rsid w:val="00D977DF"/>
    <w:rsid w:val="00D97A87"/>
    <w:rsid w:val="00DA0736"/>
    <w:rsid w:val="00DA0742"/>
    <w:rsid w:val="00DA09D5"/>
    <w:rsid w:val="00DA0C91"/>
    <w:rsid w:val="00DA10DD"/>
    <w:rsid w:val="00DA2CFF"/>
    <w:rsid w:val="00DA2D4C"/>
    <w:rsid w:val="00DA3680"/>
    <w:rsid w:val="00DA36E1"/>
    <w:rsid w:val="00DA3720"/>
    <w:rsid w:val="00DA3972"/>
    <w:rsid w:val="00DA3D93"/>
    <w:rsid w:val="00DA3F04"/>
    <w:rsid w:val="00DA3F3A"/>
    <w:rsid w:val="00DA40B3"/>
    <w:rsid w:val="00DA41CF"/>
    <w:rsid w:val="00DA4222"/>
    <w:rsid w:val="00DA4764"/>
    <w:rsid w:val="00DA4832"/>
    <w:rsid w:val="00DA4C6D"/>
    <w:rsid w:val="00DA4D58"/>
    <w:rsid w:val="00DA4FD1"/>
    <w:rsid w:val="00DA5225"/>
    <w:rsid w:val="00DA59DE"/>
    <w:rsid w:val="00DA600E"/>
    <w:rsid w:val="00DA6BDC"/>
    <w:rsid w:val="00DA6E43"/>
    <w:rsid w:val="00DA6E9E"/>
    <w:rsid w:val="00DA7DAC"/>
    <w:rsid w:val="00DA7DC1"/>
    <w:rsid w:val="00DB0097"/>
    <w:rsid w:val="00DB0252"/>
    <w:rsid w:val="00DB0359"/>
    <w:rsid w:val="00DB03CE"/>
    <w:rsid w:val="00DB0682"/>
    <w:rsid w:val="00DB0BCB"/>
    <w:rsid w:val="00DB0D9C"/>
    <w:rsid w:val="00DB113E"/>
    <w:rsid w:val="00DB141D"/>
    <w:rsid w:val="00DB1CC8"/>
    <w:rsid w:val="00DB1FE3"/>
    <w:rsid w:val="00DB2028"/>
    <w:rsid w:val="00DB29C7"/>
    <w:rsid w:val="00DB3265"/>
    <w:rsid w:val="00DB3338"/>
    <w:rsid w:val="00DB3809"/>
    <w:rsid w:val="00DB39A0"/>
    <w:rsid w:val="00DB42D0"/>
    <w:rsid w:val="00DB4699"/>
    <w:rsid w:val="00DB48D6"/>
    <w:rsid w:val="00DB4E0A"/>
    <w:rsid w:val="00DB4F04"/>
    <w:rsid w:val="00DB537A"/>
    <w:rsid w:val="00DB58E0"/>
    <w:rsid w:val="00DB68D8"/>
    <w:rsid w:val="00DB6B50"/>
    <w:rsid w:val="00DB740A"/>
    <w:rsid w:val="00DB767E"/>
    <w:rsid w:val="00DC060B"/>
    <w:rsid w:val="00DC06FC"/>
    <w:rsid w:val="00DC083C"/>
    <w:rsid w:val="00DC122C"/>
    <w:rsid w:val="00DC1657"/>
    <w:rsid w:val="00DC1DC4"/>
    <w:rsid w:val="00DC1F2E"/>
    <w:rsid w:val="00DC1FC7"/>
    <w:rsid w:val="00DC23BA"/>
    <w:rsid w:val="00DC23EA"/>
    <w:rsid w:val="00DC255C"/>
    <w:rsid w:val="00DC2783"/>
    <w:rsid w:val="00DC32E3"/>
    <w:rsid w:val="00DC3CD1"/>
    <w:rsid w:val="00DC3FDF"/>
    <w:rsid w:val="00DC453F"/>
    <w:rsid w:val="00DC4A9C"/>
    <w:rsid w:val="00DC5294"/>
    <w:rsid w:val="00DC5D84"/>
    <w:rsid w:val="00DC6B7E"/>
    <w:rsid w:val="00DC7526"/>
    <w:rsid w:val="00DC7D3F"/>
    <w:rsid w:val="00DD0398"/>
    <w:rsid w:val="00DD0CF3"/>
    <w:rsid w:val="00DD0EE7"/>
    <w:rsid w:val="00DD1051"/>
    <w:rsid w:val="00DD10E4"/>
    <w:rsid w:val="00DD15ED"/>
    <w:rsid w:val="00DD170E"/>
    <w:rsid w:val="00DD1A07"/>
    <w:rsid w:val="00DD20E7"/>
    <w:rsid w:val="00DD2580"/>
    <w:rsid w:val="00DD268B"/>
    <w:rsid w:val="00DD32F3"/>
    <w:rsid w:val="00DD379C"/>
    <w:rsid w:val="00DD3E4B"/>
    <w:rsid w:val="00DD3EBC"/>
    <w:rsid w:val="00DD415A"/>
    <w:rsid w:val="00DD41CE"/>
    <w:rsid w:val="00DD45C4"/>
    <w:rsid w:val="00DD4CA6"/>
    <w:rsid w:val="00DD4DFC"/>
    <w:rsid w:val="00DD51D7"/>
    <w:rsid w:val="00DD53B1"/>
    <w:rsid w:val="00DD5EAF"/>
    <w:rsid w:val="00DD63C2"/>
    <w:rsid w:val="00DD696E"/>
    <w:rsid w:val="00DD70ED"/>
    <w:rsid w:val="00DD775A"/>
    <w:rsid w:val="00DD7BC4"/>
    <w:rsid w:val="00DE0FB1"/>
    <w:rsid w:val="00DE17D6"/>
    <w:rsid w:val="00DE19BA"/>
    <w:rsid w:val="00DE1E13"/>
    <w:rsid w:val="00DE27C8"/>
    <w:rsid w:val="00DE37C8"/>
    <w:rsid w:val="00DE3AA2"/>
    <w:rsid w:val="00DE3AFA"/>
    <w:rsid w:val="00DE4473"/>
    <w:rsid w:val="00DE4668"/>
    <w:rsid w:val="00DE4F4A"/>
    <w:rsid w:val="00DE5A5B"/>
    <w:rsid w:val="00DE6230"/>
    <w:rsid w:val="00DE73A9"/>
    <w:rsid w:val="00DF055A"/>
    <w:rsid w:val="00DF11AD"/>
    <w:rsid w:val="00DF153E"/>
    <w:rsid w:val="00DF1857"/>
    <w:rsid w:val="00DF1B8C"/>
    <w:rsid w:val="00DF221E"/>
    <w:rsid w:val="00DF2473"/>
    <w:rsid w:val="00DF2633"/>
    <w:rsid w:val="00DF269A"/>
    <w:rsid w:val="00DF37A6"/>
    <w:rsid w:val="00DF3DCD"/>
    <w:rsid w:val="00DF455F"/>
    <w:rsid w:val="00DF4BAE"/>
    <w:rsid w:val="00DF540D"/>
    <w:rsid w:val="00DF5DC6"/>
    <w:rsid w:val="00DF5EC5"/>
    <w:rsid w:val="00DF60F5"/>
    <w:rsid w:val="00DF624E"/>
    <w:rsid w:val="00DF7364"/>
    <w:rsid w:val="00DF7662"/>
    <w:rsid w:val="00DF7989"/>
    <w:rsid w:val="00DF7DD3"/>
    <w:rsid w:val="00E00AA4"/>
    <w:rsid w:val="00E00C0F"/>
    <w:rsid w:val="00E0111E"/>
    <w:rsid w:val="00E0197E"/>
    <w:rsid w:val="00E0296D"/>
    <w:rsid w:val="00E03085"/>
    <w:rsid w:val="00E03466"/>
    <w:rsid w:val="00E03A54"/>
    <w:rsid w:val="00E04F83"/>
    <w:rsid w:val="00E055B1"/>
    <w:rsid w:val="00E055E4"/>
    <w:rsid w:val="00E05E94"/>
    <w:rsid w:val="00E0609F"/>
    <w:rsid w:val="00E06256"/>
    <w:rsid w:val="00E0660A"/>
    <w:rsid w:val="00E06D5F"/>
    <w:rsid w:val="00E075DB"/>
    <w:rsid w:val="00E077D0"/>
    <w:rsid w:val="00E07F4E"/>
    <w:rsid w:val="00E1008D"/>
    <w:rsid w:val="00E10275"/>
    <w:rsid w:val="00E10C90"/>
    <w:rsid w:val="00E113D4"/>
    <w:rsid w:val="00E11E0D"/>
    <w:rsid w:val="00E12215"/>
    <w:rsid w:val="00E12AD0"/>
    <w:rsid w:val="00E13134"/>
    <w:rsid w:val="00E13607"/>
    <w:rsid w:val="00E139CC"/>
    <w:rsid w:val="00E13AB2"/>
    <w:rsid w:val="00E13ABF"/>
    <w:rsid w:val="00E13C27"/>
    <w:rsid w:val="00E14770"/>
    <w:rsid w:val="00E14793"/>
    <w:rsid w:val="00E14A1B"/>
    <w:rsid w:val="00E15034"/>
    <w:rsid w:val="00E15074"/>
    <w:rsid w:val="00E15E18"/>
    <w:rsid w:val="00E167B0"/>
    <w:rsid w:val="00E16BA0"/>
    <w:rsid w:val="00E16F82"/>
    <w:rsid w:val="00E20250"/>
    <w:rsid w:val="00E211F2"/>
    <w:rsid w:val="00E21698"/>
    <w:rsid w:val="00E2179B"/>
    <w:rsid w:val="00E217D4"/>
    <w:rsid w:val="00E22364"/>
    <w:rsid w:val="00E22709"/>
    <w:rsid w:val="00E22786"/>
    <w:rsid w:val="00E22BDE"/>
    <w:rsid w:val="00E22CE5"/>
    <w:rsid w:val="00E23091"/>
    <w:rsid w:val="00E24640"/>
    <w:rsid w:val="00E24A0A"/>
    <w:rsid w:val="00E24A3F"/>
    <w:rsid w:val="00E25A69"/>
    <w:rsid w:val="00E25B0C"/>
    <w:rsid w:val="00E25DC0"/>
    <w:rsid w:val="00E25E5A"/>
    <w:rsid w:val="00E260C1"/>
    <w:rsid w:val="00E2674B"/>
    <w:rsid w:val="00E269B8"/>
    <w:rsid w:val="00E26C36"/>
    <w:rsid w:val="00E27123"/>
    <w:rsid w:val="00E275DF"/>
    <w:rsid w:val="00E27858"/>
    <w:rsid w:val="00E27A1A"/>
    <w:rsid w:val="00E27E26"/>
    <w:rsid w:val="00E30622"/>
    <w:rsid w:val="00E3078D"/>
    <w:rsid w:val="00E30E38"/>
    <w:rsid w:val="00E31059"/>
    <w:rsid w:val="00E3113F"/>
    <w:rsid w:val="00E31994"/>
    <w:rsid w:val="00E32029"/>
    <w:rsid w:val="00E32257"/>
    <w:rsid w:val="00E32688"/>
    <w:rsid w:val="00E32719"/>
    <w:rsid w:val="00E32C92"/>
    <w:rsid w:val="00E33810"/>
    <w:rsid w:val="00E343E4"/>
    <w:rsid w:val="00E353A1"/>
    <w:rsid w:val="00E355B5"/>
    <w:rsid w:val="00E35811"/>
    <w:rsid w:val="00E359A6"/>
    <w:rsid w:val="00E35A63"/>
    <w:rsid w:val="00E35BF3"/>
    <w:rsid w:val="00E35EE2"/>
    <w:rsid w:val="00E35F53"/>
    <w:rsid w:val="00E35FBD"/>
    <w:rsid w:val="00E361AC"/>
    <w:rsid w:val="00E36565"/>
    <w:rsid w:val="00E36CF8"/>
    <w:rsid w:val="00E3720C"/>
    <w:rsid w:val="00E37C29"/>
    <w:rsid w:val="00E37EAF"/>
    <w:rsid w:val="00E37F97"/>
    <w:rsid w:val="00E412CB"/>
    <w:rsid w:val="00E413AA"/>
    <w:rsid w:val="00E417E9"/>
    <w:rsid w:val="00E41B1F"/>
    <w:rsid w:val="00E42171"/>
    <w:rsid w:val="00E4275D"/>
    <w:rsid w:val="00E42EAC"/>
    <w:rsid w:val="00E4378E"/>
    <w:rsid w:val="00E439F9"/>
    <w:rsid w:val="00E44797"/>
    <w:rsid w:val="00E44A48"/>
    <w:rsid w:val="00E45421"/>
    <w:rsid w:val="00E45929"/>
    <w:rsid w:val="00E45F13"/>
    <w:rsid w:val="00E46015"/>
    <w:rsid w:val="00E46F9C"/>
    <w:rsid w:val="00E47041"/>
    <w:rsid w:val="00E472A9"/>
    <w:rsid w:val="00E47EEF"/>
    <w:rsid w:val="00E503E9"/>
    <w:rsid w:val="00E51315"/>
    <w:rsid w:val="00E51C3E"/>
    <w:rsid w:val="00E51C4B"/>
    <w:rsid w:val="00E52037"/>
    <w:rsid w:val="00E52242"/>
    <w:rsid w:val="00E5262B"/>
    <w:rsid w:val="00E52838"/>
    <w:rsid w:val="00E52EFF"/>
    <w:rsid w:val="00E52F9E"/>
    <w:rsid w:val="00E534F0"/>
    <w:rsid w:val="00E5366C"/>
    <w:rsid w:val="00E53FA6"/>
    <w:rsid w:val="00E54433"/>
    <w:rsid w:val="00E55B2C"/>
    <w:rsid w:val="00E5612C"/>
    <w:rsid w:val="00E5634C"/>
    <w:rsid w:val="00E569E9"/>
    <w:rsid w:val="00E60A50"/>
    <w:rsid w:val="00E60D6A"/>
    <w:rsid w:val="00E6163A"/>
    <w:rsid w:val="00E61810"/>
    <w:rsid w:val="00E619D5"/>
    <w:rsid w:val="00E61E39"/>
    <w:rsid w:val="00E626F6"/>
    <w:rsid w:val="00E62771"/>
    <w:rsid w:val="00E62916"/>
    <w:rsid w:val="00E62939"/>
    <w:rsid w:val="00E62A30"/>
    <w:rsid w:val="00E62D5F"/>
    <w:rsid w:val="00E637B8"/>
    <w:rsid w:val="00E63971"/>
    <w:rsid w:val="00E64215"/>
    <w:rsid w:val="00E6458E"/>
    <w:rsid w:val="00E647F0"/>
    <w:rsid w:val="00E64BFF"/>
    <w:rsid w:val="00E66105"/>
    <w:rsid w:val="00E66905"/>
    <w:rsid w:val="00E66A94"/>
    <w:rsid w:val="00E66B41"/>
    <w:rsid w:val="00E6745F"/>
    <w:rsid w:val="00E67F71"/>
    <w:rsid w:val="00E7032C"/>
    <w:rsid w:val="00E7080A"/>
    <w:rsid w:val="00E70A52"/>
    <w:rsid w:val="00E70ADC"/>
    <w:rsid w:val="00E70D2C"/>
    <w:rsid w:val="00E71384"/>
    <w:rsid w:val="00E71458"/>
    <w:rsid w:val="00E71787"/>
    <w:rsid w:val="00E71F80"/>
    <w:rsid w:val="00E71FC1"/>
    <w:rsid w:val="00E72226"/>
    <w:rsid w:val="00E726ED"/>
    <w:rsid w:val="00E72BA3"/>
    <w:rsid w:val="00E72D53"/>
    <w:rsid w:val="00E72EB0"/>
    <w:rsid w:val="00E7422E"/>
    <w:rsid w:val="00E74D50"/>
    <w:rsid w:val="00E7519C"/>
    <w:rsid w:val="00E75495"/>
    <w:rsid w:val="00E75F0D"/>
    <w:rsid w:val="00E7602F"/>
    <w:rsid w:val="00E770BE"/>
    <w:rsid w:val="00E77D3D"/>
    <w:rsid w:val="00E803C4"/>
    <w:rsid w:val="00E808A8"/>
    <w:rsid w:val="00E80EF3"/>
    <w:rsid w:val="00E80F8C"/>
    <w:rsid w:val="00E81A04"/>
    <w:rsid w:val="00E81A22"/>
    <w:rsid w:val="00E81CE6"/>
    <w:rsid w:val="00E81D31"/>
    <w:rsid w:val="00E81D86"/>
    <w:rsid w:val="00E823BB"/>
    <w:rsid w:val="00E82B16"/>
    <w:rsid w:val="00E82F76"/>
    <w:rsid w:val="00E831C5"/>
    <w:rsid w:val="00E83DD8"/>
    <w:rsid w:val="00E84CCD"/>
    <w:rsid w:val="00E84D03"/>
    <w:rsid w:val="00E84D2D"/>
    <w:rsid w:val="00E8539E"/>
    <w:rsid w:val="00E85BCB"/>
    <w:rsid w:val="00E85C61"/>
    <w:rsid w:val="00E85CDC"/>
    <w:rsid w:val="00E85F28"/>
    <w:rsid w:val="00E8616D"/>
    <w:rsid w:val="00E86559"/>
    <w:rsid w:val="00E869CF"/>
    <w:rsid w:val="00E87166"/>
    <w:rsid w:val="00E8771F"/>
    <w:rsid w:val="00E87CED"/>
    <w:rsid w:val="00E901E9"/>
    <w:rsid w:val="00E905CB"/>
    <w:rsid w:val="00E90955"/>
    <w:rsid w:val="00E911BD"/>
    <w:rsid w:val="00E912E9"/>
    <w:rsid w:val="00E91BCA"/>
    <w:rsid w:val="00E92A0E"/>
    <w:rsid w:val="00E92F20"/>
    <w:rsid w:val="00E93355"/>
    <w:rsid w:val="00E9429A"/>
    <w:rsid w:val="00E94738"/>
    <w:rsid w:val="00E9509E"/>
    <w:rsid w:val="00E9572B"/>
    <w:rsid w:val="00E95CE7"/>
    <w:rsid w:val="00E9694C"/>
    <w:rsid w:val="00E97029"/>
    <w:rsid w:val="00E97A3F"/>
    <w:rsid w:val="00E97B3B"/>
    <w:rsid w:val="00EA0189"/>
    <w:rsid w:val="00EA02DD"/>
    <w:rsid w:val="00EA0381"/>
    <w:rsid w:val="00EA0506"/>
    <w:rsid w:val="00EA05EB"/>
    <w:rsid w:val="00EA0DF3"/>
    <w:rsid w:val="00EA0F23"/>
    <w:rsid w:val="00EA1DCE"/>
    <w:rsid w:val="00EA2116"/>
    <w:rsid w:val="00EA215C"/>
    <w:rsid w:val="00EA265A"/>
    <w:rsid w:val="00EA2F3E"/>
    <w:rsid w:val="00EA3404"/>
    <w:rsid w:val="00EA3A87"/>
    <w:rsid w:val="00EA41D8"/>
    <w:rsid w:val="00EA4DCF"/>
    <w:rsid w:val="00EA5104"/>
    <w:rsid w:val="00EA55AD"/>
    <w:rsid w:val="00EA55FC"/>
    <w:rsid w:val="00EA614B"/>
    <w:rsid w:val="00EA6170"/>
    <w:rsid w:val="00EA63D2"/>
    <w:rsid w:val="00EA6814"/>
    <w:rsid w:val="00EA69FD"/>
    <w:rsid w:val="00EA6A0F"/>
    <w:rsid w:val="00EA6FF9"/>
    <w:rsid w:val="00EA7286"/>
    <w:rsid w:val="00EA72E1"/>
    <w:rsid w:val="00EA784F"/>
    <w:rsid w:val="00EA79F5"/>
    <w:rsid w:val="00EB0245"/>
    <w:rsid w:val="00EB08F5"/>
    <w:rsid w:val="00EB0C7B"/>
    <w:rsid w:val="00EB1577"/>
    <w:rsid w:val="00EB1866"/>
    <w:rsid w:val="00EB1FBB"/>
    <w:rsid w:val="00EB26A2"/>
    <w:rsid w:val="00EB298B"/>
    <w:rsid w:val="00EB2A7A"/>
    <w:rsid w:val="00EB2BFF"/>
    <w:rsid w:val="00EB2F3B"/>
    <w:rsid w:val="00EB3A0D"/>
    <w:rsid w:val="00EB3BB4"/>
    <w:rsid w:val="00EB4237"/>
    <w:rsid w:val="00EB4492"/>
    <w:rsid w:val="00EB44DD"/>
    <w:rsid w:val="00EB45A7"/>
    <w:rsid w:val="00EB45D8"/>
    <w:rsid w:val="00EB4775"/>
    <w:rsid w:val="00EB4799"/>
    <w:rsid w:val="00EB4EEE"/>
    <w:rsid w:val="00EB503B"/>
    <w:rsid w:val="00EB5862"/>
    <w:rsid w:val="00EB5A0C"/>
    <w:rsid w:val="00EB5DF0"/>
    <w:rsid w:val="00EB66A5"/>
    <w:rsid w:val="00EB7FE6"/>
    <w:rsid w:val="00EC0D20"/>
    <w:rsid w:val="00EC12C9"/>
    <w:rsid w:val="00EC191C"/>
    <w:rsid w:val="00EC1DA5"/>
    <w:rsid w:val="00EC33B6"/>
    <w:rsid w:val="00EC3632"/>
    <w:rsid w:val="00EC37FC"/>
    <w:rsid w:val="00EC39DD"/>
    <w:rsid w:val="00EC3E39"/>
    <w:rsid w:val="00EC3ED6"/>
    <w:rsid w:val="00EC3EE9"/>
    <w:rsid w:val="00EC42D0"/>
    <w:rsid w:val="00EC4A56"/>
    <w:rsid w:val="00EC511E"/>
    <w:rsid w:val="00EC5172"/>
    <w:rsid w:val="00EC5569"/>
    <w:rsid w:val="00EC5986"/>
    <w:rsid w:val="00EC5FC2"/>
    <w:rsid w:val="00EC6675"/>
    <w:rsid w:val="00EC66A2"/>
    <w:rsid w:val="00EC6B47"/>
    <w:rsid w:val="00EC6D24"/>
    <w:rsid w:val="00EC707B"/>
    <w:rsid w:val="00EC73AE"/>
    <w:rsid w:val="00EC798D"/>
    <w:rsid w:val="00EC7DF7"/>
    <w:rsid w:val="00EC7FA2"/>
    <w:rsid w:val="00ED0377"/>
    <w:rsid w:val="00ED0A27"/>
    <w:rsid w:val="00ED0C66"/>
    <w:rsid w:val="00ED10F1"/>
    <w:rsid w:val="00ED165C"/>
    <w:rsid w:val="00ED1B33"/>
    <w:rsid w:val="00ED1C17"/>
    <w:rsid w:val="00ED1EE8"/>
    <w:rsid w:val="00ED20A6"/>
    <w:rsid w:val="00ED248C"/>
    <w:rsid w:val="00ED31B7"/>
    <w:rsid w:val="00ED34B9"/>
    <w:rsid w:val="00ED362D"/>
    <w:rsid w:val="00ED3B31"/>
    <w:rsid w:val="00ED3E96"/>
    <w:rsid w:val="00ED4D11"/>
    <w:rsid w:val="00ED56F3"/>
    <w:rsid w:val="00ED5960"/>
    <w:rsid w:val="00ED5E40"/>
    <w:rsid w:val="00ED5ECC"/>
    <w:rsid w:val="00ED6408"/>
    <w:rsid w:val="00ED696A"/>
    <w:rsid w:val="00ED7B00"/>
    <w:rsid w:val="00EE007B"/>
    <w:rsid w:val="00EE0C28"/>
    <w:rsid w:val="00EE0C62"/>
    <w:rsid w:val="00EE1436"/>
    <w:rsid w:val="00EE15F1"/>
    <w:rsid w:val="00EE1942"/>
    <w:rsid w:val="00EE23DE"/>
    <w:rsid w:val="00EE2790"/>
    <w:rsid w:val="00EE2B47"/>
    <w:rsid w:val="00EE336A"/>
    <w:rsid w:val="00EE33F0"/>
    <w:rsid w:val="00EE3987"/>
    <w:rsid w:val="00EE3A3B"/>
    <w:rsid w:val="00EE3B9F"/>
    <w:rsid w:val="00EE3C92"/>
    <w:rsid w:val="00EE3CCF"/>
    <w:rsid w:val="00EE3DED"/>
    <w:rsid w:val="00EE3F99"/>
    <w:rsid w:val="00EE4799"/>
    <w:rsid w:val="00EE496F"/>
    <w:rsid w:val="00EE49A4"/>
    <w:rsid w:val="00EE4F51"/>
    <w:rsid w:val="00EE557E"/>
    <w:rsid w:val="00EE68F2"/>
    <w:rsid w:val="00EE697E"/>
    <w:rsid w:val="00EE7DC7"/>
    <w:rsid w:val="00EF0E87"/>
    <w:rsid w:val="00EF10FA"/>
    <w:rsid w:val="00EF128D"/>
    <w:rsid w:val="00EF1491"/>
    <w:rsid w:val="00EF1F4F"/>
    <w:rsid w:val="00EF2285"/>
    <w:rsid w:val="00EF2420"/>
    <w:rsid w:val="00EF26F6"/>
    <w:rsid w:val="00EF27D9"/>
    <w:rsid w:val="00EF2EFC"/>
    <w:rsid w:val="00EF391C"/>
    <w:rsid w:val="00EF3C07"/>
    <w:rsid w:val="00EF4693"/>
    <w:rsid w:val="00EF4981"/>
    <w:rsid w:val="00EF49F8"/>
    <w:rsid w:val="00EF4C84"/>
    <w:rsid w:val="00EF5910"/>
    <w:rsid w:val="00EF5CA3"/>
    <w:rsid w:val="00EF6552"/>
    <w:rsid w:val="00EF6DB7"/>
    <w:rsid w:val="00EF6F8F"/>
    <w:rsid w:val="00EF723F"/>
    <w:rsid w:val="00EF76AA"/>
    <w:rsid w:val="00EF7948"/>
    <w:rsid w:val="00F0051E"/>
    <w:rsid w:val="00F0058D"/>
    <w:rsid w:val="00F00DAA"/>
    <w:rsid w:val="00F01108"/>
    <w:rsid w:val="00F01C72"/>
    <w:rsid w:val="00F0212B"/>
    <w:rsid w:val="00F02248"/>
    <w:rsid w:val="00F0273F"/>
    <w:rsid w:val="00F04677"/>
    <w:rsid w:val="00F0483F"/>
    <w:rsid w:val="00F04F90"/>
    <w:rsid w:val="00F050B0"/>
    <w:rsid w:val="00F050BA"/>
    <w:rsid w:val="00F051BE"/>
    <w:rsid w:val="00F055C5"/>
    <w:rsid w:val="00F06025"/>
    <w:rsid w:val="00F061E3"/>
    <w:rsid w:val="00F06F62"/>
    <w:rsid w:val="00F0769B"/>
    <w:rsid w:val="00F07E12"/>
    <w:rsid w:val="00F1036C"/>
    <w:rsid w:val="00F1056E"/>
    <w:rsid w:val="00F1097A"/>
    <w:rsid w:val="00F11003"/>
    <w:rsid w:val="00F111D5"/>
    <w:rsid w:val="00F11514"/>
    <w:rsid w:val="00F12457"/>
    <w:rsid w:val="00F124A8"/>
    <w:rsid w:val="00F12DCE"/>
    <w:rsid w:val="00F12F53"/>
    <w:rsid w:val="00F144C4"/>
    <w:rsid w:val="00F14BF3"/>
    <w:rsid w:val="00F14F56"/>
    <w:rsid w:val="00F15900"/>
    <w:rsid w:val="00F16092"/>
    <w:rsid w:val="00F1635D"/>
    <w:rsid w:val="00F16523"/>
    <w:rsid w:val="00F16BE6"/>
    <w:rsid w:val="00F16E4F"/>
    <w:rsid w:val="00F17177"/>
    <w:rsid w:val="00F171BA"/>
    <w:rsid w:val="00F17377"/>
    <w:rsid w:val="00F17543"/>
    <w:rsid w:val="00F178DD"/>
    <w:rsid w:val="00F20F07"/>
    <w:rsid w:val="00F214E3"/>
    <w:rsid w:val="00F21808"/>
    <w:rsid w:val="00F21D22"/>
    <w:rsid w:val="00F22700"/>
    <w:rsid w:val="00F238C5"/>
    <w:rsid w:val="00F23E68"/>
    <w:rsid w:val="00F23EC6"/>
    <w:rsid w:val="00F24ED0"/>
    <w:rsid w:val="00F2555D"/>
    <w:rsid w:val="00F25C0D"/>
    <w:rsid w:val="00F263D2"/>
    <w:rsid w:val="00F26725"/>
    <w:rsid w:val="00F26933"/>
    <w:rsid w:val="00F272CF"/>
    <w:rsid w:val="00F27309"/>
    <w:rsid w:val="00F274CE"/>
    <w:rsid w:val="00F277DF"/>
    <w:rsid w:val="00F30792"/>
    <w:rsid w:val="00F30B9F"/>
    <w:rsid w:val="00F30BA5"/>
    <w:rsid w:val="00F3111A"/>
    <w:rsid w:val="00F31E2B"/>
    <w:rsid w:val="00F31EA9"/>
    <w:rsid w:val="00F32432"/>
    <w:rsid w:val="00F3314F"/>
    <w:rsid w:val="00F33432"/>
    <w:rsid w:val="00F3347E"/>
    <w:rsid w:val="00F3377F"/>
    <w:rsid w:val="00F343F1"/>
    <w:rsid w:val="00F34576"/>
    <w:rsid w:val="00F349CE"/>
    <w:rsid w:val="00F34EE0"/>
    <w:rsid w:val="00F359C7"/>
    <w:rsid w:val="00F35D4B"/>
    <w:rsid w:val="00F35E9B"/>
    <w:rsid w:val="00F36015"/>
    <w:rsid w:val="00F37188"/>
    <w:rsid w:val="00F37260"/>
    <w:rsid w:val="00F37571"/>
    <w:rsid w:val="00F37584"/>
    <w:rsid w:val="00F379B4"/>
    <w:rsid w:val="00F40030"/>
    <w:rsid w:val="00F4087C"/>
    <w:rsid w:val="00F40B96"/>
    <w:rsid w:val="00F4170C"/>
    <w:rsid w:val="00F41F28"/>
    <w:rsid w:val="00F42077"/>
    <w:rsid w:val="00F42416"/>
    <w:rsid w:val="00F42B27"/>
    <w:rsid w:val="00F42BEB"/>
    <w:rsid w:val="00F42F8E"/>
    <w:rsid w:val="00F43AB0"/>
    <w:rsid w:val="00F443D9"/>
    <w:rsid w:val="00F44484"/>
    <w:rsid w:val="00F44F78"/>
    <w:rsid w:val="00F45137"/>
    <w:rsid w:val="00F4542C"/>
    <w:rsid w:val="00F456C4"/>
    <w:rsid w:val="00F47329"/>
    <w:rsid w:val="00F473C0"/>
    <w:rsid w:val="00F47935"/>
    <w:rsid w:val="00F50022"/>
    <w:rsid w:val="00F500A3"/>
    <w:rsid w:val="00F504FA"/>
    <w:rsid w:val="00F50988"/>
    <w:rsid w:val="00F50D29"/>
    <w:rsid w:val="00F50EC8"/>
    <w:rsid w:val="00F5116E"/>
    <w:rsid w:val="00F516EB"/>
    <w:rsid w:val="00F51E15"/>
    <w:rsid w:val="00F520E1"/>
    <w:rsid w:val="00F52818"/>
    <w:rsid w:val="00F52977"/>
    <w:rsid w:val="00F53130"/>
    <w:rsid w:val="00F537BA"/>
    <w:rsid w:val="00F54786"/>
    <w:rsid w:val="00F548C9"/>
    <w:rsid w:val="00F54AB5"/>
    <w:rsid w:val="00F54CD3"/>
    <w:rsid w:val="00F56396"/>
    <w:rsid w:val="00F5670D"/>
    <w:rsid w:val="00F568FB"/>
    <w:rsid w:val="00F56E99"/>
    <w:rsid w:val="00F57546"/>
    <w:rsid w:val="00F5787C"/>
    <w:rsid w:val="00F57ED4"/>
    <w:rsid w:val="00F604D1"/>
    <w:rsid w:val="00F60634"/>
    <w:rsid w:val="00F61202"/>
    <w:rsid w:val="00F612A8"/>
    <w:rsid w:val="00F61EF9"/>
    <w:rsid w:val="00F61F80"/>
    <w:rsid w:val="00F61FD4"/>
    <w:rsid w:val="00F62F24"/>
    <w:rsid w:val="00F633C5"/>
    <w:rsid w:val="00F6341B"/>
    <w:rsid w:val="00F6360B"/>
    <w:rsid w:val="00F63C38"/>
    <w:rsid w:val="00F64604"/>
    <w:rsid w:val="00F64E0C"/>
    <w:rsid w:val="00F65736"/>
    <w:rsid w:val="00F65BE9"/>
    <w:rsid w:val="00F65CB5"/>
    <w:rsid w:val="00F661D7"/>
    <w:rsid w:val="00F662AD"/>
    <w:rsid w:val="00F670FD"/>
    <w:rsid w:val="00F67B77"/>
    <w:rsid w:val="00F67CF9"/>
    <w:rsid w:val="00F70DE1"/>
    <w:rsid w:val="00F716B2"/>
    <w:rsid w:val="00F71BA7"/>
    <w:rsid w:val="00F71CA6"/>
    <w:rsid w:val="00F72A52"/>
    <w:rsid w:val="00F72C7D"/>
    <w:rsid w:val="00F72DED"/>
    <w:rsid w:val="00F730D8"/>
    <w:rsid w:val="00F73743"/>
    <w:rsid w:val="00F7380A"/>
    <w:rsid w:val="00F73CD0"/>
    <w:rsid w:val="00F744BC"/>
    <w:rsid w:val="00F7505E"/>
    <w:rsid w:val="00F759E5"/>
    <w:rsid w:val="00F75A0B"/>
    <w:rsid w:val="00F77CD0"/>
    <w:rsid w:val="00F8014D"/>
    <w:rsid w:val="00F80517"/>
    <w:rsid w:val="00F807B7"/>
    <w:rsid w:val="00F807D6"/>
    <w:rsid w:val="00F80D01"/>
    <w:rsid w:val="00F810E4"/>
    <w:rsid w:val="00F81626"/>
    <w:rsid w:val="00F81706"/>
    <w:rsid w:val="00F819D1"/>
    <w:rsid w:val="00F81A04"/>
    <w:rsid w:val="00F8230B"/>
    <w:rsid w:val="00F83395"/>
    <w:rsid w:val="00F83A3B"/>
    <w:rsid w:val="00F83B61"/>
    <w:rsid w:val="00F847DE"/>
    <w:rsid w:val="00F851E7"/>
    <w:rsid w:val="00F854C5"/>
    <w:rsid w:val="00F860B5"/>
    <w:rsid w:val="00F861FB"/>
    <w:rsid w:val="00F86EA6"/>
    <w:rsid w:val="00F870BB"/>
    <w:rsid w:val="00F87709"/>
    <w:rsid w:val="00F90B98"/>
    <w:rsid w:val="00F910D4"/>
    <w:rsid w:val="00F91308"/>
    <w:rsid w:val="00F91446"/>
    <w:rsid w:val="00F916C8"/>
    <w:rsid w:val="00F9178E"/>
    <w:rsid w:val="00F918EA"/>
    <w:rsid w:val="00F92953"/>
    <w:rsid w:val="00F92DB5"/>
    <w:rsid w:val="00F9354E"/>
    <w:rsid w:val="00F945FC"/>
    <w:rsid w:val="00F9486F"/>
    <w:rsid w:val="00F94BE9"/>
    <w:rsid w:val="00F950AA"/>
    <w:rsid w:val="00F95487"/>
    <w:rsid w:val="00F9569C"/>
    <w:rsid w:val="00F95C97"/>
    <w:rsid w:val="00F9620C"/>
    <w:rsid w:val="00F968F5"/>
    <w:rsid w:val="00F97123"/>
    <w:rsid w:val="00F979C1"/>
    <w:rsid w:val="00F97AB5"/>
    <w:rsid w:val="00F97C36"/>
    <w:rsid w:val="00FA013B"/>
    <w:rsid w:val="00FA2863"/>
    <w:rsid w:val="00FA312A"/>
    <w:rsid w:val="00FA3284"/>
    <w:rsid w:val="00FA3781"/>
    <w:rsid w:val="00FA4126"/>
    <w:rsid w:val="00FA4954"/>
    <w:rsid w:val="00FA5229"/>
    <w:rsid w:val="00FA5D0D"/>
    <w:rsid w:val="00FA6219"/>
    <w:rsid w:val="00FA676D"/>
    <w:rsid w:val="00FA694B"/>
    <w:rsid w:val="00FA6AC1"/>
    <w:rsid w:val="00FA71AD"/>
    <w:rsid w:val="00FA71CE"/>
    <w:rsid w:val="00FA725F"/>
    <w:rsid w:val="00FA78C9"/>
    <w:rsid w:val="00FA7C33"/>
    <w:rsid w:val="00FA7F79"/>
    <w:rsid w:val="00FB0415"/>
    <w:rsid w:val="00FB100A"/>
    <w:rsid w:val="00FB1419"/>
    <w:rsid w:val="00FB14EB"/>
    <w:rsid w:val="00FB157A"/>
    <w:rsid w:val="00FB16AA"/>
    <w:rsid w:val="00FB1744"/>
    <w:rsid w:val="00FB1AAB"/>
    <w:rsid w:val="00FB29A0"/>
    <w:rsid w:val="00FB29D2"/>
    <w:rsid w:val="00FB2A6A"/>
    <w:rsid w:val="00FB3816"/>
    <w:rsid w:val="00FB3DD3"/>
    <w:rsid w:val="00FB3FB7"/>
    <w:rsid w:val="00FB5243"/>
    <w:rsid w:val="00FB5BC4"/>
    <w:rsid w:val="00FB67CC"/>
    <w:rsid w:val="00FB72C4"/>
    <w:rsid w:val="00FB7550"/>
    <w:rsid w:val="00FB7B48"/>
    <w:rsid w:val="00FB7C13"/>
    <w:rsid w:val="00FB7D12"/>
    <w:rsid w:val="00FC0C2F"/>
    <w:rsid w:val="00FC0CCC"/>
    <w:rsid w:val="00FC1705"/>
    <w:rsid w:val="00FC1F05"/>
    <w:rsid w:val="00FC21AC"/>
    <w:rsid w:val="00FC21B0"/>
    <w:rsid w:val="00FC2AD6"/>
    <w:rsid w:val="00FC342B"/>
    <w:rsid w:val="00FC3696"/>
    <w:rsid w:val="00FC48F4"/>
    <w:rsid w:val="00FC4EDF"/>
    <w:rsid w:val="00FC51DA"/>
    <w:rsid w:val="00FC568E"/>
    <w:rsid w:val="00FC59FF"/>
    <w:rsid w:val="00FC6166"/>
    <w:rsid w:val="00FC6258"/>
    <w:rsid w:val="00FC7414"/>
    <w:rsid w:val="00FD01FD"/>
    <w:rsid w:val="00FD070E"/>
    <w:rsid w:val="00FD0842"/>
    <w:rsid w:val="00FD1A1B"/>
    <w:rsid w:val="00FD1C65"/>
    <w:rsid w:val="00FD1DB3"/>
    <w:rsid w:val="00FD1DB9"/>
    <w:rsid w:val="00FD2173"/>
    <w:rsid w:val="00FD22CD"/>
    <w:rsid w:val="00FD2D66"/>
    <w:rsid w:val="00FD3E05"/>
    <w:rsid w:val="00FD3E8B"/>
    <w:rsid w:val="00FD4134"/>
    <w:rsid w:val="00FD41DC"/>
    <w:rsid w:val="00FD449A"/>
    <w:rsid w:val="00FD4683"/>
    <w:rsid w:val="00FD49A1"/>
    <w:rsid w:val="00FD51AF"/>
    <w:rsid w:val="00FD63B4"/>
    <w:rsid w:val="00FD706B"/>
    <w:rsid w:val="00FD7471"/>
    <w:rsid w:val="00FD7472"/>
    <w:rsid w:val="00FD751F"/>
    <w:rsid w:val="00FD7F22"/>
    <w:rsid w:val="00FE1008"/>
    <w:rsid w:val="00FE1F09"/>
    <w:rsid w:val="00FE2B0B"/>
    <w:rsid w:val="00FE34D2"/>
    <w:rsid w:val="00FE3CE6"/>
    <w:rsid w:val="00FE40E2"/>
    <w:rsid w:val="00FE45C2"/>
    <w:rsid w:val="00FE491E"/>
    <w:rsid w:val="00FE4AA9"/>
    <w:rsid w:val="00FE5920"/>
    <w:rsid w:val="00FE6443"/>
    <w:rsid w:val="00FE6E32"/>
    <w:rsid w:val="00FE7752"/>
    <w:rsid w:val="00FF012E"/>
    <w:rsid w:val="00FF0512"/>
    <w:rsid w:val="00FF0C5E"/>
    <w:rsid w:val="00FF0D0E"/>
    <w:rsid w:val="00FF0DDF"/>
    <w:rsid w:val="00FF0E6F"/>
    <w:rsid w:val="00FF0EA7"/>
    <w:rsid w:val="00FF159F"/>
    <w:rsid w:val="00FF1E4E"/>
    <w:rsid w:val="00FF2DB7"/>
    <w:rsid w:val="00FF30AD"/>
    <w:rsid w:val="00FF3E03"/>
    <w:rsid w:val="00FF4231"/>
    <w:rsid w:val="00FF45DA"/>
    <w:rsid w:val="00FF472B"/>
    <w:rsid w:val="00FF4C82"/>
    <w:rsid w:val="00FF4E81"/>
    <w:rsid w:val="00FF5390"/>
    <w:rsid w:val="00FF545D"/>
    <w:rsid w:val="00FF6C66"/>
    <w:rsid w:val="00FF7879"/>
    <w:rsid w:val="00FF7C5F"/>
    <w:rsid w:val="00FF7F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021DF"/>
  <w15:docId w15:val="{6521EB58-64F4-4107-88BC-FB635A67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076CA2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Document Header1,H1"/>
    <w:basedOn w:val="a2"/>
    <w:next w:val="a2"/>
    <w:link w:val="10"/>
    <w:qFormat/>
    <w:rsid w:val="0094086F"/>
    <w:pPr>
      <w:keepNext/>
      <w:keepLines/>
      <w:pageBreakBefore/>
      <w:numPr>
        <w:numId w:val="1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H2 Знак,Заголовок 21"/>
    <w:basedOn w:val="a2"/>
    <w:next w:val="a2"/>
    <w:link w:val="20"/>
    <w:qFormat/>
    <w:rsid w:val="0094086F"/>
    <w:pPr>
      <w:keepNext/>
      <w:numPr>
        <w:ilvl w:val="1"/>
        <w:numId w:val="1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"/>
    <w:basedOn w:val="a3"/>
    <w:link w:val="1"/>
    <w:rsid w:val="0094086F"/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character" w:customStyle="1" w:styleId="20">
    <w:name w:val="Заголовок 2 Знак"/>
    <w:aliases w:val="H2 Знак1,H2 Знак Знак,Заголовок 21 Знак"/>
    <w:basedOn w:val="a3"/>
    <w:link w:val="2"/>
    <w:rsid w:val="0094086F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a1">
    <w:name w:val="Пункт"/>
    <w:basedOn w:val="a2"/>
    <w:rsid w:val="0094086F"/>
    <w:pPr>
      <w:numPr>
        <w:ilvl w:val="2"/>
        <w:numId w:val="1"/>
      </w:numPr>
    </w:pPr>
  </w:style>
  <w:style w:type="character" w:customStyle="1" w:styleId="a6">
    <w:name w:val="Пункт Знак"/>
    <w:basedOn w:val="a3"/>
    <w:rsid w:val="0094086F"/>
    <w:rPr>
      <w:snapToGrid w:val="0"/>
      <w:sz w:val="28"/>
      <w:lang w:val="ru-RU" w:eastAsia="ru-RU" w:bidi="ar-SA"/>
    </w:rPr>
  </w:style>
  <w:style w:type="character" w:customStyle="1" w:styleId="a7">
    <w:name w:val="комментарий"/>
    <w:basedOn w:val="a3"/>
    <w:rsid w:val="0094086F"/>
    <w:rPr>
      <w:b/>
      <w:i/>
      <w:shd w:val="clear" w:color="auto" w:fill="FFFF99"/>
    </w:rPr>
  </w:style>
  <w:style w:type="paragraph" w:customStyle="1" w:styleId="-2">
    <w:name w:val="Пункт-2"/>
    <w:basedOn w:val="a1"/>
    <w:rsid w:val="0094086F"/>
    <w:pPr>
      <w:keepNext/>
      <w:numPr>
        <w:ilvl w:val="4"/>
      </w:numPr>
      <w:tabs>
        <w:tab w:val="clear" w:pos="1701"/>
        <w:tab w:val="num" w:pos="1134"/>
      </w:tabs>
      <w:ind w:left="1134" w:hanging="1134"/>
      <w:outlineLvl w:val="2"/>
    </w:pPr>
    <w:rPr>
      <w:b/>
    </w:rPr>
  </w:style>
  <w:style w:type="paragraph" w:styleId="a8">
    <w:name w:val="Normal (Web)"/>
    <w:aliases w:val="Знак2, Знак2,Обычный (Web)"/>
    <w:basedOn w:val="a2"/>
    <w:link w:val="a9"/>
    <w:uiPriority w:val="99"/>
    <w:unhideWhenUsed/>
    <w:rsid w:val="0094086F"/>
    <w:pPr>
      <w:spacing w:before="109" w:after="136" w:line="245" w:lineRule="atLeast"/>
      <w:ind w:firstLine="0"/>
      <w:jc w:val="left"/>
    </w:pPr>
    <w:rPr>
      <w:rFonts w:ascii="Verdana" w:hAnsi="Verdana"/>
      <w:snapToGrid/>
      <w:color w:val="000000"/>
      <w:sz w:val="16"/>
      <w:szCs w:val="16"/>
    </w:rPr>
  </w:style>
  <w:style w:type="character" w:customStyle="1" w:styleId="a9">
    <w:name w:val="Обычный (веб) Знак"/>
    <w:aliases w:val="Знак2 Знак, Знак2 Знак,Обычный (Web) Знак"/>
    <w:basedOn w:val="a3"/>
    <w:link w:val="a8"/>
    <w:uiPriority w:val="99"/>
    <w:rsid w:val="0094086F"/>
    <w:rPr>
      <w:rFonts w:ascii="Verdana" w:eastAsia="Times New Roman" w:hAnsi="Verdana" w:cs="Times New Roman"/>
      <w:color w:val="000000"/>
      <w:sz w:val="16"/>
      <w:szCs w:val="16"/>
      <w:lang w:eastAsia="ru-RU"/>
    </w:rPr>
  </w:style>
  <w:style w:type="character" w:customStyle="1" w:styleId="spanbodytext21">
    <w:name w:val="spanbodytext21"/>
    <w:basedOn w:val="a3"/>
    <w:rsid w:val="0094086F"/>
  </w:style>
  <w:style w:type="paragraph" w:customStyle="1" w:styleId="ConsPlusNonformat">
    <w:name w:val="ConsPlusNonformat"/>
    <w:rsid w:val="0094086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Hyperlink"/>
    <w:basedOn w:val="a3"/>
    <w:rsid w:val="0094086F"/>
    <w:rPr>
      <w:color w:val="0000FF"/>
      <w:u w:val="single"/>
    </w:rPr>
  </w:style>
  <w:style w:type="paragraph" w:customStyle="1" w:styleId="ab">
    <w:name w:val="Таблица шапка"/>
    <w:basedOn w:val="a2"/>
    <w:rsid w:val="0094086F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table" w:styleId="ac">
    <w:name w:val="Table Grid"/>
    <w:basedOn w:val="a4"/>
    <w:uiPriority w:val="99"/>
    <w:rsid w:val="00940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anheaderlot21">
    <w:name w:val="spanheaderlot21"/>
    <w:basedOn w:val="a3"/>
    <w:rsid w:val="00920095"/>
  </w:style>
  <w:style w:type="paragraph" w:customStyle="1" w:styleId="consnormal">
    <w:name w:val="consnormal"/>
    <w:basedOn w:val="a2"/>
    <w:rsid w:val="00920095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character" w:customStyle="1" w:styleId="labeltextlot21">
    <w:name w:val="labeltextlot21"/>
    <w:basedOn w:val="a3"/>
    <w:rsid w:val="00920095"/>
  </w:style>
  <w:style w:type="paragraph" w:customStyle="1" w:styleId="Default">
    <w:name w:val="Default"/>
    <w:rsid w:val="009200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0">
    <w:name w:val="Подподпункт"/>
    <w:basedOn w:val="a2"/>
    <w:rsid w:val="00920095"/>
    <w:pPr>
      <w:numPr>
        <w:numId w:val="2"/>
      </w:numPr>
      <w:tabs>
        <w:tab w:val="clear" w:pos="1134"/>
        <w:tab w:val="num" w:pos="360"/>
      </w:tabs>
      <w:ind w:left="1701" w:hanging="567"/>
    </w:pPr>
  </w:style>
  <w:style w:type="paragraph" w:styleId="ad">
    <w:name w:val="Balloon Text"/>
    <w:basedOn w:val="a2"/>
    <w:link w:val="ae"/>
    <w:uiPriority w:val="99"/>
    <w:semiHidden/>
    <w:unhideWhenUsed/>
    <w:rsid w:val="00A372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7230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Times12">
    <w:name w:val="Times 12"/>
    <w:basedOn w:val="a2"/>
    <w:uiPriority w:val="99"/>
    <w:rsid w:val="00D479D7"/>
    <w:pPr>
      <w:overflowPunct w:val="0"/>
      <w:autoSpaceDE w:val="0"/>
      <w:autoSpaceDN w:val="0"/>
      <w:adjustRightInd w:val="0"/>
      <w:spacing w:line="240" w:lineRule="auto"/>
    </w:pPr>
    <w:rPr>
      <w:snapToGrid/>
      <w:sz w:val="24"/>
      <w:szCs w:val="24"/>
    </w:rPr>
  </w:style>
  <w:style w:type="paragraph" w:styleId="af">
    <w:name w:val="List Paragraph"/>
    <w:basedOn w:val="a2"/>
    <w:uiPriority w:val="34"/>
    <w:qFormat/>
    <w:rsid w:val="00335CEB"/>
    <w:pPr>
      <w:ind w:left="720"/>
      <w:contextualSpacing/>
    </w:pPr>
  </w:style>
  <w:style w:type="paragraph" w:styleId="af0">
    <w:name w:val="List Continue"/>
    <w:basedOn w:val="a2"/>
    <w:uiPriority w:val="99"/>
    <w:rsid w:val="009260A9"/>
    <w:pPr>
      <w:spacing w:after="120" w:line="276" w:lineRule="auto"/>
      <w:ind w:left="283" w:firstLine="0"/>
      <w:jc w:val="left"/>
    </w:pPr>
    <w:rPr>
      <w:rFonts w:ascii="Calibri" w:hAnsi="Calibri" w:cs="Calibri"/>
      <w:snapToGrid/>
      <w:sz w:val="22"/>
      <w:szCs w:val="22"/>
      <w:lang w:val="en-US" w:eastAsia="en-US"/>
    </w:rPr>
  </w:style>
  <w:style w:type="paragraph" w:styleId="a">
    <w:name w:val="List Bullet"/>
    <w:basedOn w:val="a2"/>
    <w:uiPriority w:val="99"/>
    <w:unhideWhenUsed/>
    <w:rsid w:val="00D15703"/>
    <w:pPr>
      <w:numPr>
        <w:numId w:val="9"/>
      </w:numPr>
      <w:contextualSpacing/>
    </w:pPr>
  </w:style>
  <w:style w:type="paragraph" w:styleId="af1">
    <w:name w:val="header"/>
    <w:basedOn w:val="a2"/>
    <w:link w:val="af2"/>
    <w:uiPriority w:val="99"/>
    <w:semiHidden/>
    <w:unhideWhenUsed/>
    <w:rsid w:val="00786980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3"/>
    <w:link w:val="af1"/>
    <w:uiPriority w:val="99"/>
    <w:semiHidden/>
    <w:rsid w:val="007869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3">
    <w:name w:val="footer"/>
    <w:basedOn w:val="a2"/>
    <w:link w:val="af4"/>
    <w:uiPriority w:val="99"/>
    <w:semiHidden/>
    <w:unhideWhenUsed/>
    <w:rsid w:val="00786980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3"/>
    <w:link w:val="af3"/>
    <w:uiPriority w:val="99"/>
    <w:semiHidden/>
    <w:rsid w:val="007869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ConsPlusNormal">
    <w:name w:val="ConsPlusNormal"/>
    <w:rsid w:val="00916582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customStyle="1" w:styleId="11">
    <w:name w:val="Сетка таблицы1"/>
    <w:basedOn w:val="a4"/>
    <w:next w:val="ac"/>
    <w:rsid w:val="003937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4"/>
    <w:next w:val="ac"/>
    <w:rsid w:val="003159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3"/>
    <w:uiPriority w:val="99"/>
    <w:semiHidden/>
    <w:unhideWhenUsed/>
    <w:rsid w:val="006858A5"/>
    <w:rPr>
      <w:sz w:val="16"/>
      <w:szCs w:val="16"/>
    </w:rPr>
  </w:style>
  <w:style w:type="paragraph" w:styleId="af6">
    <w:name w:val="annotation text"/>
    <w:basedOn w:val="a2"/>
    <w:link w:val="af7"/>
    <w:uiPriority w:val="99"/>
    <w:semiHidden/>
    <w:unhideWhenUsed/>
    <w:rsid w:val="006858A5"/>
    <w:pPr>
      <w:spacing w:line="240" w:lineRule="auto"/>
    </w:pPr>
    <w:rPr>
      <w:sz w:val="20"/>
    </w:rPr>
  </w:style>
  <w:style w:type="character" w:customStyle="1" w:styleId="af7">
    <w:name w:val="Текст примечания Знак"/>
    <w:basedOn w:val="a3"/>
    <w:link w:val="af6"/>
    <w:uiPriority w:val="99"/>
    <w:semiHidden/>
    <w:rsid w:val="006858A5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6858A5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6858A5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table" w:customStyle="1" w:styleId="91">
    <w:name w:val="Сетка таблицы91"/>
    <w:basedOn w:val="a4"/>
    <w:next w:val="ac"/>
    <w:rsid w:val="000F0D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8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azrf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257EC-1C13-44ED-B26B-09C26793B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Суханкина Ирина Владиславовна</dc:creator>
  <cp:keywords/>
  <dc:description/>
  <cp:lastModifiedBy>Абубакирова</cp:lastModifiedBy>
  <cp:revision>2</cp:revision>
  <cp:lastPrinted>2025-12-15T09:15:00Z</cp:lastPrinted>
  <dcterms:created xsi:type="dcterms:W3CDTF">2025-12-15T09:16:00Z</dcterms:created>
  <dcterms:modified xsi:type="dcterms:W3CDTF">2025-12-15T09:16:00Z</dcterms:modified>
</cp:coreProperties>
</file>