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89F" w:rsidRDefault="00583120" w:rsidP="00583120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УТВЕРЖДАЮ</w:t>
      </w:r>
    </w:p>
    <w:p w:rsidR="00583120" w:rsidRDefault="00240EE3" w:rsidP="00DD4558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Первый з</w:t>
      </w:r>
      <w:r w:rsidR="00583120">
        <w:rPr>
          <w:b/>
          <w:sz w:val="22"/>
          <w:szCs w:val="22"/>
        </w:rPr>
        <w:t xml:space="preserve">аместитель </w:t>
      </w:r>
      <w:r w:rsidR="00DD4558">
        <w:rPr>
          <w:b/>
          <w:sz w:val="22"/>
          <w:szCs w:val="22"/>
        </w:rPr>
        <w:t>директора</w:t>
      </w:r>
    </w:p>
    <w:p w:rsidR="00583120" w:rsidRPr="0099189F" w:rsidRDefault="00583120" w:rsidP="00583120">
      <w:pPr>
        <w:suppressAutoHyphens/>
        <w:ind w:firstLine="720"/>
        <w:jc w:val="right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____________________</w:t>
      </w:r>
      <w:r w:rsidR="00240EE3">
        <w:rPr>
          <w:b/>
          <w:sz w:val="22"/>
          <w:szCs w:val="22"/>
        </w:rPr>
        <w:t>Г.В. Пятин</w:t>
      </w:r>
    </w:p>
    <w:p w:rsidR="00583120" w:rsidRDefault="00583120" w:rsidP="00DD4558">
      <w:pPr>
        <w:suppressAutoHyphens/>
        <w:rPr>
          <w:b/>
          <w:sz w:val="22"/>
          <w:szCs w:val="22"/>
        </w:rPr>
      </w:pPr>
    </w:p>
    <w:p w:rsidR="00423580" w:rsidRPr="0099189F" w:rsidRDefault="00B70F8E" w:rsidP="00D821B2">
      <w:pPr>
        <w:suppressAutoHyphens/>
        <w:ind w:firstLine="720"/>
        <w:jc w:val="center"/>
        <w:rPr>
          <w:b/>
          <w:sz w:val="22"/>
          <w:szCs w:val="22"/>
          <w:lang w:eastAsia="ar-SA"/>
        </w:rPr>
      </w:pPr>
      <w:r w:rsidRPr="0099189F">
        <w:rPr>
          <w:b/>
          <w:sz w:val="22"/>
          <w:szCs w:val="22"/>
        </w:rPr>
        <w:t>ПРОТОКОЛ №</w:t>
      </w:r>
      <w:r w:rsidR="001F3442" w:rsidRPr="0099189F">
        <w:rPr>
          <w:b/>
          <w:sz w:val="22"/>
          <w:szCs w:val="22"/>
        </w:rPr>
        <w:t xml:space="preserve"> </w:t>
      </w:r>
      <w:r w:rsidR="006156C4">
        <w:rPr>
          <w:b/>
          <w:sz w:val="22"/>
          <w:szCs w:val="22"/>
        </w:rPr>
        <w:t>14</w:t>
      </w:r>
      <w:r w:rsidR="00DD4558">
        <w:rPr>
          <w:b/>
          <w:sz w:val="22"/>
          <w:szCs w:val="22"/>
        </w:rPr>
        <w:t>/25-ФЗ223/ЗОЭФ-2</w:t>
      </w:r>
    </w:p>
    <w:p w:rsidR="00583120" w:rsidRPr="00583120" w:rsidRDefault="00C30983" w:rsidP="00DD4558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рассмотрения заявок и подведения итогов</w:t>
      </w:r>
      <w:r w:rsidR="00424C78">
        <w:rPr>
          <w:b/>
          <w:sz w:val="22"/>
          <w:szCs w:val="22"/>
        </w:rPr>
        <w:t xml:space="preserve"> </w:t>
      </w:r>
      <w:r w:rsidR="00583120" w:rsidRPr="00583120">
        <w:rPr>
          <w:b/>
          <w:sz w:val="22"/>
          <w:szCs w:val="22"/>
        </w:rPr>
        <w:t>запрос</w:t>
      </w:r>
      <w:r>
        <w:rPr>
          <w:b/>
          <w:sz w:val="22"/>
          <w:szCs w:val="22"/>
        </w:rPr>
        <w:t>а</w:t>
      </w:r>
      <w:r w:rsidR="00583120" w:rsidRPr="00583120">
        <w:rPr>
          <w:b/>
          <w:sz w:val="22"/>
          <w:szCs w:val="22"/>
        </w:rPr>
        <w:t xml:space="preserve"> оферт в электронной форме</w:t>
      </w:r>
      <w:r w:rsidR="00583120">
        <w:rPr>
          <w:b/>
          <w:sz w:val="22"/>
          <w:szCs w:val="22"/>
        </w:rPr>
        <w:t xml:space="preserve"> </w:t>
      </w:r>
      <w:r w:rsidR="00583120" w:rsidRPr="00583120">
        <w:rPr>
          <w:b/>
          <w:sz w:val="22"/>
          <w:szCs w:val="22"/>
        </w:rPr>
        <w:t>участниками которого могут быть только субъекты</w:t>
      </w:r>
      <w:r w:rsidR="00DD4558">
        <w:rPr>
          <w:b/>
          <w:sz w:val="22"/>
          <w:szCs w:val="22"/>
        </w:rPr>
        <w:t xml:space="preserve"> </w:t>
      </w:r>
      <w:r w:rsidR="00583120" w:rsidRPr="00583120">
        <w:rPr>
          <w:b/>
          <w:sz w:val="22"/>
          <w:szCs w:val="22"/>
        </w:rPr>
        <w:t>малого и среднего предпринимательства</w:t>
      </w:r>
    </w:p>
    <w:p w:rsidR="00DD4558" w:rsidRPr="00DD4558" w:rsidRDefault="00583120" w:rsidP="00DD4558">
      <w:pPr>
        <w:jc w:val="center"/>
        <w:rPr>
          <w:b/>
          <w:sz w:val="22"/>
          <w:szCs w:val="22"/>
        </w:rPr>
      </w:pPr>
      <w:r w:rsidRPr="00583120">
        <w:rPr>
          <w:b/>
          <w:sz w:val="22"/>
          <w:szCs w:val="22"/>
        </w:rPr>
        <w:t xml:space="preserve">№ </w:t>
      </w:r>
      <w:r w:rsidR="006156C4">
        <w:rPr>
          <w:b/>
          <w:sz w:val="22"/>
          <w:szCs w:val="22"/>
        </w:rPr>
        <w:t>14</w:t>
      </w:r>
      <w:r w:rsidR="00DD4558" w:rsidRPr="00DD4558">
        <w:rPr>
          <w:b/>
          <w:sz w:val="22"/>
          <w:szCs w:val="22"/>
        </w:rPr>
        <w:t>/25-ФЗ223/ЗОЭФ</w:t>
      </w:r>
    </w:p>
    <w:p w:rsidR="00423580" w:rsidRDefault="00DD4558" w:rsidP="00DD4558">
      <w:pPr>
        <w:jc w:val="center"/>
        <w:rPr>
          <w:b/>
          <w:sz w:val="22"/>
          <w:szCs w:val="22"/>
        </w:rPr>
      </w:pPr>
      <w:r w:rsidRPr="00DD4558">
        <w:rPr>
          <w:b/>
          <w:sz w:val="22"/>
          <w:szCs w:val="22"/>
        </w:rPr>
        <w:t xml:space="preserve">на </w:t>
      </w:r>
      <w:r w:rsidR="00603462">
        <w:rPr>
          <w:b/>
          <w:sz w:val="22"/>
          <w:szCs w:val="22"/>
        </w:rPr>
        <w:t xml:space="preserve">поставку </w:t>
      </w:r>
      <w:r w:rsidR="00603462" w:rsidRPr="00603462">
        <w:rPr>
          <w:b/>
          <w:sz w:val="22"/>
          <w:szCs w:val="22"/>
        </w:rPr>
        <w:t>жесткой балетной обуви (пуанты) BLOCH</w:t>
      </w:r>
    </w:p>
    <w:p w:rsidR="00240EE3" w:rsidRPr="0099189F" w:rsidRDefault="00240EE3" w:rsidP="00DD4558">
      <w:pPr>
        <w:jc w:val="center"/>
        <w:rPr>
          <w:sz w:val="22"/>
          <w:szCs w:val="22"/>
        </w:rPr>
      </w:pPr>
    </w:p>
    <w:p w:rsidR="00423580" w:rsidRPr="0099189F" w:rsidRDefault="00DD4558" w:rsidP="00DD4558">
      <w:pPr>
        <w:jc w:val="both"/>
        <w:rPr>
          <w:sz w:val="22"/>
          <w:szCs w:val="22"/>
        </w:rPr>
      </w:pPr>
      <w:r>
        <w:rPr>
          <w:sz w:val="22"/>
          <w:szCs w:val="22"/>
        </w:rPr>
        <w:t>г. Владивосток</w:t>
      </w:r>
      <w:r w:rsidR="00423580" w:rsidRPr="0099189F">
        <w:rPr>
          <w:sz w:val="22"/>
          <w:szCs w:val="22"/>
        </w:rPr>
        <w:t xml:space="preserve">                                                </w:t>
      </w:r>
      <w:r w:rsidR="00B70F8E" w:rsidRPr="0099189F">
        <w:rPr>
          <w:sz w:val="22"/>
          <w:szCs w:val="22"/>
        </w:rPr>
        <w:t xml:space="preserve">                             </w:t>
      </w:r>
      <w:r w:rsidR="00AE0061" w:rsidRPr="0099189F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   </w:t>
      </w:r>
      <w:r w:rsidR="00AE0061" w:rsidRPr="0099189F">
        <w:rPr>
          <w:sz w:val="22"/>
          <w:szCs w:val="22"/>
        </w:rPr>
        <w:t xml:space="preserve"> </w:t>
      </w:r>
      <w:r w:rsidR="00B27F66" w:rsidRPr="0099189F">
        <w:rPr>
          <w:sz w:val="22"/>
          <w:szCs w:val="22"/>
        </w:rPr>
        <w:t xml:space="preserve">   </w:t>
      </w:r>
      <w:r w:rsidR="00B70F8E" w:rsidRPr="0099189F">
        <w:rPr>
          <w:sz w:val="22"/>
          <w:szCs w:val="22"/>
        </w:rPr>
        <w:t>«</w:t>
      </w:r>
      <w:r w:rsidR="006156C4">
        <w:rPr>
          <w:sz w:val="22"/>
          <w:szCs w:val="22"/>
        </w:rPr>
        <w:t>15</w:t>
      </w:r>
      <w:r w:rsidR="00750680" w:rsidRPr="0099189F">
        <w:rPr>
          <w:sz w:val="22"/>
          <w:szCs w:val="22"/>
        </w:rPr>
        <w:t>»</w:t>
      </w:r>
      <w:r w:rsidR="00D17A0C" w:rsidRPr="0099189F">
        <w:rPr>
          <w:sz w:val="22"/>
          <w:szCs w:val="22"/>
        </w:rPr>
        <w:t xml:space="preserve"> </w:t>
      </w:r>
      <w:r w:rsidR="006156C4">
        <w:rPr>
          <w:sz w:val="22"/>
          <w:szCs w:val="22"/>
        </w:rPr>
        <w:t>дека</w:t>
      </w:r>
      <w:r w:rsidR="005B7EB6">
        <w:rPr>
          <w:sz w:val="22"/>
          <w:szCs w:val="22"/>
        </w:rPr>
        <w:t>бря</w:t>
      </w:r>
      <w:r>
        <w:rPr>
          <w:sz w:val="22"/>
          <w:szCs w:val="22"/>
        </w:rPr>
        <w:t xml:space="preserve"> </w:t>
      </w:r>
      <w:r w:rsidR="00FC4C38">
        <w:rPr>
          <w:sz w:val="22"/>
          <w:szCs w:val="22"/>
        </w:rPr>
        <w:t xml:space="preserve"> 202</w:t>
      </w:r>
      <w:r w:rsidR="00D323EE" w:rsidRPr="00DD4558">
        <w:rPr>
          <w:sz w:val="22"/>
          <w:szCs w:val="22"/>
        </w:rPr>
        <w:t>5</w:t>
      </w:r>
      <w:r w:rsidR="00423580" w:rsidRPr="0099189F">
        <w:rPr>
          <w:sz w:val="22"/>
          <w:szCs w:val="22"/>
        </w:rPr>
        <w:t xml:space="preserve"> года</w:t>
      </w:r>
    </w:p>
    <w:p w:rsidR="00423580" w:rsidRPr="0099189F" w:rsidRDefault="00423580" w:rsidP="00424C78">
      <w:pPr>
        <w:jc w:val="both"/>
        <w:rPr>
          <w:sz w:val="22"/>
          <w:szCs w:val="22"/>
        </w:rPr>
      </w:pPr>
    </w:p>
    <w:p w:rsidR="00423580" w:rsidRDefault="00423580" w:rsidP="00DD4558">
      <w:pPr>
        <w:numPr>
          <w:ilvl w:val="0"/>
          <w:numId w:val="1"/>
        </w:numPr>
        <w:jc w:val="both"/>
        <w:rPr>
          <w:sz w:val="22"/>
          <w:szCs w:val="22"/>
        </w:rPr>
      </w:pPr>
      <w:r w:rsidRPr="0099189F">
        <w:rPr>
          <w:b/>
          <w:sz w:val="22"/>
          <w:szCs w:val="22"/>
        </w:rPr>
        <w:t>Заказчик:</w:t>
      </w:r>
      <w:r w:rsidRPr="0099189F">
        <w:rPr>
          <w:sz w:val="22"/>
          <w:szCs w:val="22"/>
        </w:rPr>
        <w:t xml:space="preserve"> </w:t>
      </w:r>
      <w:r w:rsidR="00DD4558" w:rsidRPr="00DD4558">
        <w:rPr>
          <w:sz w:val="22"/>
          <w:szCs w:val="22"/>
        </w:rPr>
        <w:t xml:space="preserve">Приморский филиал Федерального государственного бюджетного учреждения культуры «Государственный </w:t>
      </w:r>
      <w:r w:rsidR="00DD4558">
        <w:rPr>
          <w:sz w:val="22"/>
          <w:szCs w:val="22"/>
        </w:rPr>
        <w:t>академический Мариинский театр</w:t>
      </w:r>
      <w:r w:rsidRPr="0099189F">
        <w:rPr>
          <w:sz w:val="22"/>
          <w:szCs w:val="22"/>
        </w:rPr>
        <w:t>».</w:t>
      </w:r>
    </w:p>
    <w:p w:rsidR="003750E5" w:rsidRPr="0099189F" w:rsidRDefault="003750E5" w:rsidP="003750E5">
      <w:pPr>
        <w:jc w:val="both"/>
        <w:rPr>
          <w:sz w:val="22"/>
          <w:szCs w:val="22"/>
        </w:rPr>
      </w:pPr>
    </w:p>
    <w:p w:rsidR="00DD4558" w:rsidRPr="00603462" w:rsidRDefault="003E6C77" w:rsidP="00603462">
      <w:pPr>
        <w:pStyle w:val="aa"/>
        <w:numPr>
          <w:ilvl w:val="0"/>
          <w:numId w:val="1"/>
        </w:numPr>
        <w:rPr>
          <w:sz w:val="22"/>
          <w:szCs w:val="22"/>
        </w:rPr>
      </w:pPr>
      <w:r w:rsidRPr="00603462">
        <w:rPr>
          <w:b/>
          <w:sz w:val="22"/>
          <w:szCs w:val="22"/>
        </w:rPr>
        <w:t xml:space="preserve">Предмет </w:t>
      </w:r>
      <w:r w:rsidR="00583120" w:rsidRPr="00603462">
        <w:rPr>
          <w:b/>
          <w:sz w:val="22"/>
          <w:szCs w:val="22"/>
        </w:rPr>
        <w:t>запроса оферт в электронной форме</w:t>
      </w:r>
      <w:r w:rsidRPr="00603462">
        <w:rPr>
          <w:b/>
          <w:sz w:val="22"/>
          <w:szCs w:val="22"/>
        </w:rPr>
        <w:t>:</w:t>
      </w:r>
      <w:r w:rsidR="00501117" w:rsidRPr="00603462">
        <w:rPr>
          <w:sz w:val="22"/>
          <w:szCs w:val="22"/>
        </w:rPr>
        <w:t xml:space="preserve"> </w:t>
      </w:r>
      <w:r w:rsidR="00603462" w:rsidRPr="00603462">
        <w:rPr>
          <w:sz w:val="22"/>
          <w:szCs w:val="22"/>
        </w:rPr>
        <w:t>Поставка жесткой балетной обуви (пуанты) BLOCH</w:t>
      </w:r>
      <w:bookmarkStart w:id="0" w:name="_GoBack"/>
      <w:bookmarkEnd w:id="0"/>
    </w:p>
    <w:p w:rsidR="006156C4" w:rsidRDefault="00423580" w:rsidP="006156C4">
      <w:pPr>
        <w:pStyle w:val="aa"/>
        <w:numPr>
          <w:ilvl w:val="0"/>
          <w:numId w:val="1"/>
        </w:numPr>
        <w:tabs>
          <w:tab w:val="left" w:pos="4962"/>
        </w:tabs>
        <w:jc w:val="both"/>
        <w:rPr>
          <w:sz w:val="22"/>
          <w:szCs w:val="22"/>
        </w:rPr>
      </w:pPr>
      <w:r w:rsidRPr="006156C4">
        <w:rPr>
          <w:b/>
          <w:sz w:val="22"/>
          <w:szCs w:val="22"/>
        </w:rPr>
        <w:t xml:space="preserve">Начальная (максимальная) цена </w:t>
      </w:r>
      <w:r w:rsidR="00536F15" w:rsidRPr="006156C4">
        <w:rPr>
          <w:b/>
          <w:sz w:val="22"/>
          <w:szCs w:val="22"/>
        </w:rPr>
        <w:t>договора</w:t>
      </w:r>
      <w:r w:rsidR="00DD4558" w:rsidRPr="006156C4">
        <w:rPr>
          <w:b/>
          <w:sz w:val="22"/>
          <w:szCs w:val="22"/>
        </w:rPr>
        <w:t>:</w:t>
      </w:r>
      <w:r w:rsidR="00DD4558" w:rsidRPr="00DD4558">
        <w:t xml:space="preserve"> </w:t>
      </w:r>
      <w:r w:rsidR="006156C4" w:rsidRPr="006156C4">
        <w:rPr>
          <w:sz w:val="22"/>
          <w:szCs w:val="22"/>
        </w:rPr>
        <w:t>952 980 рублей 00 копеек (девятьсот пятьдесят две  тысячи  девятьсот восемьдесят рублей).</w:t>
      </w:r>
    </w:p>
    <w:p w:rsidR="00DD4558" w:rsidRPr="006156C4" w:rsidRDefault="00DD4558" w:rsidP="006156C4">
      <w:pPr>
        <w:pStyle w:val="aa"/>
        <w:numPr>
          <w:ilvl w:val="0"/>
          <w:numId w:val="1"/>
        </w:numPr>
        <w:tabs>
          <w:tab w:val="left" w:pos="4962"/>
        </w:tabs>
        <w:jc w:val="both"/>
        <w:rPr>
          <w:sz w:val="22"/>
          <w:szCs w:val="22"/>
        </w:rPr>
      </w:pPr>
      <w:r w:rsidRPr="006156C4">
        <w:rPr>
          <w:sz w:val="22"/>
          <w:szCs w:val="22"/>
        </w:rPr>
        <w:t xml:space="preserve">Извещение № </w:t>
      </w:r>
      <w:r w:rsidR="006156C4" w:rsidRPr="006156C4">
        <w:rPr>
          <w:b/>
          <w:sz w:val="22"/>
          <w:szCs w:val="22"/>
        </w:rPr>
        <w:t>32515494578 (SBR003-250554586300021)</w:t>
      </w:r>
      <w:r w:rsidR="006156C4" w:rsidRPr="006156C4">
        <w:rPr>
          <w:sz w:val="22"/>
          <w:szCs w:val="22"/>
        </w:rPr>
        <w:t xml:space="preserve"> </w:t>
      </w:r>
      <w:r w:rsidRPr="006156C4">
        <w:rPr>
          <w:sz w:val="22"/>
          <w:szCs w:val="22"/>
        </w:rPr>
        <w:t>о проведении настоящего запроса оферт в электронной форме было размещено в единой информационной системе (zakupki.gov.ru) и на сайте оператора электронной</w:t>
      </w:r>
      <w:r w:rsidR="005B7EB6" w:rsidRPr="006156C4">
        <w:rPr>
          <w:sz w:val="22"/>
          <w:szCs w:val="22"/>
        </w:rPr>
        <w:t xml:space="preserve"> площадки (utp.sberbank-ast.ru) </w:t>
      </w:r>
      <w:r w:rsidR="006156C4" w:rsidRPr="006A39BD">
        <w:rPr>
          <w:b/>
          <w:sz w:val="22"/>
          <w:szCs w:val="22"/>
        </w:rPr>
        <w:t>05</w:t>
      </w:r>
      <w:r w:rsidRPr="006A39BD">
        <w:rPr>
          <w:b/>
          <w:sz w:val="22"/>
          <w:szCs w:val="22"/>
        </w:rPr>
        <w:t>.</w:t>
      </w:r>
      <w:r w:rsidR="005B7EB6" w:rsidRPr="006A39BD">
        <w:rPr>
          <w:b/>
          <w:sz w:val="22"/>
          <w:szCs w:val="22"/>
        </w:rPr>
        <w:t>1</w:t>
      </w:r>
      <w:r w:rsidR="006156C4" w:rsidRPr="006A39BD">
        <w:rPr>
          <w:b/>
          <w:sz w:val="22"/>
          <w:szCs w:val="22"/>
        </w:rPr>
        <w:t>2</w:t>
      </w:r>
      <w:r w:rsidRPr="006A39BD">
        <w:rPr>
          <w:b/>
          <w:sz w:val="22"/>
          <w:szCs w:val="22"/>
        </w:rPr>
        <w:t>.2025г.</w:t>
      </w:r>
      <w:r w:rsidR="005B7EB6" w:rsidRPr="006156C4">
        <w:rPr>
          <w:sz w:val="22"/>
          <w:szCs w:val="22"/>
        </w:rPr>
        <w:t xml:space="preserve">  </w:t>
      </w:r>
    </w:p>
    <w:p w:rsidR="00577A98" w:rsidRDefault="00DD4558" w:rsidP="00DD4558">
      <w:pPr>
        <w:pStyle w:val="Style1"/>
        <w:numPr>
          <w:ilvl w:val="0"/>
          <w:numId w:val="1"/>
        </w:numPr>
        <w:tabs>
          <w:tab w:val="left" w:pos="4962"/>
        </w:tabs>
        <w:spacing w:before="0" w:after="0"/>
        <w:jc w:val="both"/>
        <w:rPr>
          <w:rFonts w:ascii="Times New Roman" w:hAnsi="Times New Roman"/>
          <w:sz w:val="22"/>
          <w:szCs w:val="22"/>
        </w:rPr>
      </w:pPr>
      <w:r w:rsidRPr="00DD4558">
        <w:rPr>
          <w:rFonts w:ascii="Times New Roman" w:hAnsi="Times New Roman"/>
          <w:b w:val="0"/>
          <w:sz w:val="22"/>
          <w:szCs w:val="22"/>
        </w:rPr>
        <w:t xml:space="preserve">До окончания срока подачи заявок, </w:t>
      </w:r>
      <w:r w:rsidRPr="00DD4558">
        <w:rPr>
          <w:rFonts w:ascii="Times New Roman" w:hAnsi="Times New Roman"/>
          <w:sz w:val="22"/>
          <w:szCs w:val="22"/>
        </w:rPr>
        <w:t xml:space="preserve">03:00  час. </w:t>
      </w:r>
      <w:r w:rsidR="006156C4">
        <w:rPr>
          <w:rFonts w:ascii="Times New Roman" w:hAnsi="Times New Roman"/>
          <w:sz w:val="22"/>
          <w:szCs w:val="22"/>
        </w:rPr>
        <w:t>1</w:t>
      </w:r>
      <w:r w:rsidR="000035AB">
        <w:rPr>
          <w:rFonts w:ascii="Times New Roman" w:hAnsi="Times New Roman"/>
          <w:sz w:val="22"/>
          <w:szCs w:val="22"/>
        </w:rPr>
        <w:t>2</w:t>
      </w:r>
      <w:r w:rsidR="00240EE3">
        <w:rPr>
          <w:rFonts w:ascii="Times New Roman" w:hAnsi="Times New Roman"/>
          <w:sz w:val="22"/>
          <w:szCs w:val="22"/>
        </w:rPr>
        <w:t xml:space="preserve"> </w:t>
      </w:r>
      <w:r w:rsidR="006156C4">
        <w:rPr>
          <w:rFonts w:ascii="Times New Roman" w:hAnsi="Times New Roman"/>
          <w:sz w:val="22"/>
          <w:szCs w:val="22"/>
        </w:rPr>
        <w:t>дека</w:t>
      </w:r>
      <w:r w:rsidR="005B7EB6">
        <w:rPr>
          <w:rFonts w:ascii="Times New Roman" w:hAnsi="Times New Roman"/>
          <w:sz w:val="22"/>
          <w:szCs w:val="22"/>
        </w:rPr>
        <w:t>бря</w:t>
      </w:r>
      <w:r w:rsidRPr="00DD4558">
        <w:rPr>
          <w:rFonts w:ascii="Times New Roman" w:hAnsi="Times New Roman"/>
          <w:sz w:val="22"/>
          <w:szCs w:val="22"/>
        </w:rPr>
        <w:t xml:space="preserve"> 2025 г.,</w:t>
      </w:r>
      <w:r w:rsidRPr="00DD4558">
        <w:rPr>
          <w:rFonts w:ascii="Times New Roman" w:hAnsi="Times New Roman"/>
          <w:b w:val="0"/>
          <w:sz w:val="22"/>
          <w:szCs w:val="22"/>
        </w:rPr>
        <w:t xml:space="preserve"> по времени сервера площадки Закрытого акционерного общества «Сбербанк - Автоматизированная система торгов» utp.sberbank-ast.ru, указанного в извещении, подана 1 заявка на участие в запросе оферт в электронной форме, зарегистрированная оператором электронной площадки.</w:t>
      </w:r>
      <w:r w:rsidR="0099189F" w:rsidRPr="0099189F">
        <w:rPr>
          <w:rFonts w:ascii="Times New Roman" w:hAnsi="Times New Roman"/>
          <w:sz w:val="22"/>
          <w:szCs w:val="22"/>
        </w:rPr>
        <w:t xml:space="preserve"> </w:t>
      </w:r>
    </w:p>
    <w:p w:rsidR="00D822E5" w:rsidRDefault="00B16707" w:rsidP="00424C78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Сведения о поступивши</w:t>
      </w:r>
      <w:r w:rsidR="00F758CE">
        <w:rPr>
          <w:b/>
          <w:sz w:val="22"/>
          <w:szCs w:val="22"/>
        </w:rPr>
        <w:t>х заявках:</w:t>
      </w:r>
    </w:p>
    <w:tbl>
      <w:tblPr>
        <w:tblStyle w:val="ab"/>
        <w:tblW w:w="9639" w:type="dxa"/>
        <w:tblInd w:w="108" w:type="dxa"/>
        <w:tblLook w:val="04A0" w:firstRow="1" w:lastRow="0" w:firstColumn="1" w:lastColumn="0" w:noHBand="0" w:noVBand="1"/>
      </w:tblPr>
      <w:tblGrid>
        <w:gridCol w:w="5387"/>
        <w:gridCol w:w="4252"/>
      </w:tblGrid>
      <w:tr w:rsidR="00603462" w:rsidTr="00D271CB">
        <w:tc>
          <w:tcPr>
            <w:tcW w:w="5387" w:type="dxa"/>
          </w:tcPr>
          <w:p w:rsidR="00603462" w:rsidRPr="00F758CE" w:rsidRDefault="00603462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Идентификационный номер</w:t>
            </w:r>
            <w:r>
              <w:rPr>
                <w:sz w:val="22"/>
                <w:szCs w:val="22"/>
              </w:rPr>
              <w:t xml:space="preserve"> заявки</w:t>
            </w:r>
          </w:p>
        </w:tc>
        <w:tc>
          <w:tcPr>
            <w:tcW w:w="4252" w:type="dxa"/>
          </w:tcPr>
          <w:p w:rsidR="00603462" w:rsidRPr="00995CF3" w:rsidRDefault="006A39BD" w:rsidP="0057532D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9689</w:t>
            </w:r>
          </w:p>
        </w:tc>
      </w:tr>
      <w:tr w:rsidR="00603462" w:rsidTr="00D271CB">
        <w:tc>
          <w:tcPr>
            <w:tcW w:w="5387" w:type="dxa"/>
          </w:tcPr>
          <w:p w:rsidR="00603462" w:rsidRPr="00F758CE" w:rsidRDefault="00603462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4252" w:type="dxa"/>
          </w:tcPr>
          <w:p w:rsidR="00603462" w:rsidRPr="00995CF3" w:rsidRDefault="006A39BD" w:rsidP="0057532D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08.12.2025 13:22:38</w:t>
            </w:r>
          </w:p>
        </w:tc>
      </w:tr>
      <w:tr w:rsidR="00603462" w:rsidTr="00D271CB">
        <w:tc>
          <w:tcPr>
            <w:tcW w:w="5387" w:type="dxa"/>
          </w:tcPr>
          <w:p w:rsidR="00603462" w:rsidRPr="00F758CE" w:rsidRDefault="00603462" w:rsidP="00424C78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Предложение о цене договора</w:t>
            </w:r>
          </w:p>
        </w:tc>
        <w:tc>
          <w:tcPr>
            <w:tcW w:w="4252" w:type="dxa"/>
          </w:tcPr>
          <w:p w:rsidR="00603462" w:rsidRPr="00995CF3" w:rsidRDefault="006A39BD" w:rsidP="0057532D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952 980.00</w:t>
            </w:r>
          </w:p>
        </w:tc>
      </w:tr>
      <w:tr w:rsidR="00603462" w:rsidTr="00D271CB">
        <w:tc>
          <w:tcPr>
            <w:tcW w:w="5387" w:type="dxa"/>
          </w:tcPr>
          <w:p w:rsidR="00603462" w:rsidRPr="00A76FE4" w:rsidRDefault="00603462" w:rsidP="00424C78">
            <w:pPr>
              <w:jc w:val="both"/>
              <w:rPr>
                <w:sz w:val="22"/>
                <w:szCs w:val="22"/>
              </w:rPr>
            </w:pPr>
            <w:r w:rsidRPr="00A76FE4">
              <w:rPr>
                <w:sz w:val="22"/>
                <w:szCs w:val="22"/>
              </w:rPr>
              <w:t xml:space="preserve">Наличие </w:t>
            </w:r>
            <w:r>
              <w:rPr>
                <w:sz w:val="22"/>
                <w:szCs w:val="22"/>
              </w:rPr>
              <w:t xml:space="preserve">в составе заявки </w:t>
            </w:r>
            <w:r w:rsidRPr="00A76FE4">
              <w:rPr>
                <w:sz w:val="22"/>
                <w:szCs w:val="22"/>
              </w:rPr>
              <w:t>документов и информации</w:t>
            </w:r>
          </w:p>
        </w:tc>
        <w:tc>
          <w:tcPr>
            <w:tcW w:w="4252" w:type="dxa"/>
          </w:tcPr>
          <w:p w:rsidR="00603462" w:rsidRDefault="00603462" w:rsidP="00603462">
            <w:pPr>
              <w:jc w:val="center"/>
            </w:pPr>
            <w:r w:rsidRPr="00603462">
              <w:rPr>
                <w:b/>
              </w:rPr>
              <w:t>наличие</w:t>
            </w:r>
          </w:p>
        </w:tc>
      </w:tr>
    </w:tbl>
    <w:p w:rsidR="00B16707" w:rsidRDefault="00B16707" w:rsidP="00424C78">
      <w:pPr>
        <w:jc w:val="both"/>
        <w:rPr>
          <w:b/>
          <w:sz w:val="22"/>
          <w:szCs w:val="22"/>
        </w:rPr>
      </w:pPr>
    </w:p>
    <w:p w:rsidR="00E606C7" w:rsidRDefault="00FA477E" w:rsidP="006A39BD">
      <w:pPr>
        <w:pStyle w:val="aa"/>
        <w:numPr>
          <w:ilvl w:val="0"/>
          <w:numId w:val="1"/>
        </w:numPr>
        <w:jc w:val="both"/>
        <w:rPr>
          <w:sz w:val="22"/>
          <w:szCs w:val="22"/>
        </w:rPr>
      </w:pPr>
      <w:r w:rsidRPr="00C30983">
        <w:rPr>
          <w:sz w:val="22"/>
          <w:szCs w:val="22"/>
        </w:rPr>
        <w:t>На основании п.</w:t>
      </w:r>
      <w:r w:rsidR="003750E5" w:rsidRPr="00C30983">
        <w:rPr>
          <w:sz w:val="22"/>
          <w:szCs w:val="22"/>
        </w:rPr>
        <w:t>27.4.7 Положения о закупках товаров,  услуг для нужд  Федерального государственного бюджетного учреждения культуры «Государственный академический Мариинский театр», утвержденного Приказом Минкультуры РФ № 2559 от 12.12.2024 г</w:t>
      </w:r>
      <w:r w:rsidR="009B7937" w:rsidRPr="00C30983">
        <w:rPr>
          <w:sz w:val="22"/>
          <w:szCs w:val="22"/>
        </w:rPr>
        <w:t xml:space="preserve">, </w:t>
      </w:r>
      <w:r w:rsidR="003750E5" w:rsidRPr="00C30983">
        <w:rPr>
          <w:sz w:val="22"/>
          <w:szCs w:val="22"/>
        </w:rPr>
        <w:t xml:space="preserve">запрос оферт в электронной форме </w:t>
      </w:r>
      <w:r w:rsidR="009B7937" w:rsidRPr="00C30983">
        <w:rPr>
          <w:sz w:val="22"/>
          <w:szCs w:val="22"/>
        </w:rPr>
        <w:t>призна</w:t>
      </w:r>
      <w:r w:rsidR="00C30983" w:rsidRPr="00C30983">
        <w:rPr>
          <w:sz w:val="22"/>
          <w:szCs w:val="22"/>
        </w:rPr>
        <w:t xml:space="preserve">н </w:t>
      </w:r>
      <w:r w:rsidR="009B7937" w:rsidRPr="00C30983">
        <w:rPr>
          <w:sz w:val="22"/>
          <w:szCs w:val="22"/>
        </w:rPr>
        <w:t xml:space="preserve">несостоявшимся в связи с тем, что по окончании срока подачи заявок на участие в </w:t>
      </w:r>
      <w:r w:rsidR="006A39BD" w:rsidRPr="006A39BD">
        <w:rPr>
          <w:sz w:val="22"/>
          <w:szCs w:val="22"/>
        </w:rPr>
        <w:t xml:space="preserve">в запрос оферт в электронной форме </w:t>
      </w:r>
      <w:r w:rsidR="006A39BD">
        <w:rPr>
          <w:sz w:val="22"/>
          <w:szCs w:val="22"/>
        </w:rPr>
        <w:t xml:space="preserve"> </w:t>
      </w:r>
      <w:r w:rsidR="009B7937" w:rsidRPr="00C30983">
        <w:rPr>
          <w:sz w:val="22"/>
          <w:szCs w:val="22"/>
        </w:rPr>
        <w:t>подана только одна заявка на участие.</w:t>
      </w:r>
    </w:p>
    <w:p w:rsidR="00C30983" w:rsidRPr="00C30983" w:rsidRDefault="00C30983" w:rsidP="00C30983">
      <w:pPr>
        <w:pStyle w:val="aa"/>
        <w:ind w:left="360"/>
        <w:jc w:val="both"/>
        <w:rPr>
          <w:sz w:val="22"/>
          <w:szCs w:val="22"/>
        </w:rPr>
      </w:pPr>
    </w:p>
    <w:p w:rsidR="00C30983" w:rsidRDefault="00C30983" w:rsidP="00C30983">
      <w:pPr>
        <w:pStyle w:val="aa"/>
        <w:numPr>
          <w:ilvl w:val="0"/>
          <w:numId w:val="1"/>
        </w:numPr>
        <w:jc w:val="both"/>
        <w:rPr>
          <w:sz w:val="22"/>
          <w:szCs w:val="22"/>
        </w:rPr>
      </w:pPr>
      <w:r w:rsidRPr="00C30983">
        <w:rPr>
          <w:sz w:val="22"/>
          <w:szCs w:val="22"/>
        </w:rPr>
        <w:t xml:space="preserve">По результатам </w:t>
      </w:r>
      <w:r>
        <w:rPr>
          <w:sz w:val="22"/>
          <w:szCs w:val="22"/>
        </w:rPr>
        <w:t>рассмотрения поступившей заявки Заказчик принял решения:</w:t>
      </w:r>
    </w:p>
    <w:p w:rsidR="00C30983" w:rsidRPr="00C30983" w:rsidRDefault="00C30983" w:rsidP="00C30983">
      <w:pPr>
        <w:pStyle w:val="aa"/>
        <w:rPr>
          <w:sz w:val="22"/>
          <w:szCs w:val="22"/>
        </w:rPr>
      </w:pPr>
    </w:p>
    <w:tbl>
      <w:tblPr>
        <w:tblStyle w:val="ab"/>
        <w:tblW w:w="9639" w:type="dxa"/>
        <w:tblInd w:w="108" w:type="dxa"/>
        <w:tblLook w:val="04A0" w:firstRow="1" w:lastRow="0" w:firstColumn="1" w:lastColumn="0" w:noHBand="0" w:noVBand="1"/>
      </w:tblPr>
      <w:tblGrid>
        <w:gridCol w:w="5387"/>
        <w:gridCol w:w="4252"/>
      </w:tblGrid>
      <w:tr w:rsidR="006A39BD" w:rsidRPr="00691949" w:rsidTr="000B0B10">
        <w:tc>
          <w:tcPr>
            <w:tcW w:w="5387" w:type="dxa"/>
          </w:tcPr>
          <w:p w:rsidR="006A39BD" w:rsidRPr="00F758CE" w:rsidRDefault="006A39BD" w:rsidP="000B0B10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Идентификационный номер</w:t>
            </w:r>
            <w:r>
              <w:rPr>
                <w:sz w:val="22"/>
                <w:szCs w:val="22"/>
              </w:rPr>
              <w:t xml:space="preserve"> заявки</w:t>
            </w:r>
          </w:p>
        </w:tc>
        <w:tc>
          <w:tcPr>
            <w:tcW w:w="4252" w:type="dxa"/>
          </w:tcPr>
          <w:p w:rsidR="006A39BD" w:rsidRPr="00995CF3" w:rsidRDefault="006A39BD" w:rsidP="00A30443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9689</w:t>
            </w:r>
          </w:p>
        </w:tc>
      </w:tr>
      <w:tr w:rsidR="006A39BD" w:rsidRPr="00691949" w:rsidTr="000B0B10">
        <w:tc>
          <w:tcPr>
            <w:tcW w:w="5387" w:type="dxa"/>
          </w:tcPr>
          <w:p w:rsidR="006A39BD" w:rsidRPr="00F758CE" w:rsidRDefault="006A39BD" w:rsidP="000B0B10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Дата и время подачи заявки</w:t>
            </w:r>
          </w:p>
        </w:tc>
        <w:tc>
          <w:tcPr>
            <w:tcW w:w="4252" w:type="dxa"/>
          </w:tcPr>
          <w:p w:rsidR="006A39BD" w:rsidRPr="00995CF3" w:rsidRDefault="006A39BD" w:rsidP="00A30443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08.12.2025 13:22:38</w:t>
            </w:r>
          </w:p>
        </w:tc>
      </w:tr>
      <w:tr w:rsidR="006A39BD" w:rsidRPr="00691949" w:rsidTr="000B0B10">
        <w:tc>
          <w:tcPr>
            <w:tcW w:w="5387" w:type="dxa"/>
          </w:tcPr>
          <w:p w:rsidR="006A39BD" w:rsidRPr="00F758CE" w:rsidRDefault="006A39BD" w:rsidP="000B0B10">
            <w:pPr>
              <w:jc w:val="both"/>
              <w:rPr>
                <w:sz w:val="22"/>
                <w:szCs w:val="22"/>
              </w:rPr>
            </w:pPr>
            <w:r w:rsidRPr="00F758CE">
              <w:rPr>
                <w:sz w:val="22"/>
                <w:szCs w:val="22"/>
              </w:rPr>
              <w:t>Предложение о цене договора</w:t>
            </w:r>
          </w:p>
        </w:tc>
        <w:tc>
          <w:tcPr>
            <w:tcW w:w="4252" w:type="dxa"/>
          </w:tcPr>
          <w:p w:rsidR="006A39BD" w:rsidRPr="00995CF3" w:rsidRDefault="006A39BD" w:rsidP="00A30443">
            <w:pPr>
              <w:jc w:val="center"/>
              <w:rPr>
                <w:b/>
                <w:sz w:val="22"/>
                <w:szCs w:val="22"/>
              </w:rPr>
            </w:pPr>
            <w:r w:rsidRPr="006A39BD">
              <w:rPr>
                <w:b/>
                <w:sz w:val="22"/>
                <w:szCs w:val="22"/>
              </w:rPr>
              <w:t>952 980.00</w:t>
            </w:r>
          </w:p>
        </w:tc>
      </w:tr>
      <w:tr w:rsidR="00C30983" w:rsidTr="000B0B10">
        <w:tc>
          <w:tcPr>
            <w:tcW w:w="5387" w:type="dxa"/>
          </w:tcPr>
          <w:p w:rsidR="00C30983" w:rsidRPr="00A76FE4" w:rsidRDefault="00C30983" w:rsidP="000B0B1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Соответствие заявки требованиям документации о запросе оферт</w:t>
            </w:r>
          </w:p>
        </w:tc>
        <w:tc>
          <w:tcPr>
            <w:tcW w:w="4252" w:type="dxa"/>
          </w:tcPr>
          <w:p w:rsidR="00C30983" w:rsidRPr="000035AB" w:rsidRDefault="00C30983" w:rsidP="000B0B10">
            <w:pPr>
              <w:jc w:val="center"/>
              <w:rPr>
                <w:b/>
                <w:sz w:val="22"/>
                <w:szCs w:val="22"/>
              </w:rPr>
            </w:pPr>
            <w:r w:rsidRPr="000035AB">
              <w:rPr>
                <w:b/>
                <w:sz w:val="22"/>
                <w:szCs w:val="22"/>
              </w:rPr>
              <w:t>Соответствует</w:t>
            </w:r>
          </w:p>
        </w:tc>
      </w:tr>
      <w:tr w:rsidR="00C30983" w:rsidTr="000B0B10">
        <w:tc>
          <w:tcPr>
            <w:tcW w:w="5387" w:type="dxa"/>
          </w:tcPr>
          <w:p w:rsidR="00C30983" w:rsidRDefault="00C30983" w:rsidP="000B0B1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Решение о заключении договора </w:t>
            </w:r>
          </w:p>
        </w:tc>
        <w:tc>
          <w:tcPr>
            <w:tcW w:w="4252" w:type="dxa"/>
          </w:tcPr>
          <w:p w:rsidR="00C30983" w:rsidRPr="000035AB" w:rsidRDefault="00C30983" w:rsidP="000B0B10">
            <w:pPr>
              <w:jc w:val="center"/>
              <w:rPr>
                <w:b/>
                <w:sz w:val="22"/>
                <w:szCs w:val="22"/>
              </w:rPr>
            </w:pPr>
            <w:r w:rsidRPr="000035AB">
              <w:rPr>
                <w:b/>
                <w:sz w:val="22"/>
                <w:szCs w:val="22"/>
              </w:rPr>
              <w:t>Заключить договор</w:t>
            </w:r>
          </w:p>
        </w:tc>
      </w:tr>
    </w:tbl>
    <w:p w:rsidR="00C30983" w:rsidRDefault="00C30983" w:rsidP="00C30983">
      <w:pPr>
        <w:pStyle w:val="aa"/>
        <w:ind w:left="360"/>
        <w:jc w:val="both"/>
        <w:rPr>
          <w:sz w:val="22"/>
          <w:szCs w:val="22"/>
        </w:rPr>
      </w:pPr>
    </w:p>
    <w:p w:rsidR="00CF1383" w:rsidRPr="0099189F" w:rsidRDefault="009B7937" w:rsidP="00424C78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8</w:t>
      </w:r>
      <w:r w:rsidR="00423580" w:rsidRPr="0099189F">
        <w:rPr>
          <w:b/>
          <w:sz w:val="22"/>
          <w:szCs w:val="22"/>
        </w:rPr>
        <w:t xml:space="preserve">. </w:t>
      </w:r>
      <w:r w:rsidR="00CF1383" w:rsidRPr="0099189F">
        <w:rPr>
          <w:sz w:val="22"/>
          <w:szCs w:val="22"/>
        </w:rPr>
        <w:t xml:space="preserve">Настоящий протокол подлежит направлению оператору электронной площадки ЗАО «Сбербанк - Автоматизированная система торгов» </w:t>
      </w:r>
      <w:r w:rsidR="00672137" w:rsidRPr="00672137">
        <w:rPr>
          <w:sz w:val="22"/>
          <w:szCs w:val="22"/>
        </w:rPr>
        <w:t xml:space="preserve">utp.sberbank-ast.ru </w:t>
      </w:r>
      <w:r w:rsidR="00CF1383" w:rsidRPr="0099189F">
        <w:rPr>
          <w:sz w:val="22"/>
          <w:szCs w:val="22"/>
        </w:rPr>
        <w:t xml:space="preserve"> и размещению в единой информационной системе (на официальном сайте) в соответствии с ч. </w:t>
      </w:r>
      <w:r w:rsidR="009C25A3" w:rsidRPr="0099189F">
        <w:rPr>
          <w:sz w:val="22"/>
          <w:szCs w:val="22"/>
        </w:rPr>
        <w:t>12</w:t>
      </w:r>
      <w:r w:rsidR="00CF1383" w:rsidRPr="0099189F">
        <w:rPr>
          <w:sz w:val="22"/>
          <w:szCs w:val="22"/>
        </w:rPr>
        <w:t xml:space="preserve"> ст. </w:t>
      </w:r>
      <w:r w:rsidR="00B221CD">
        <w:rPr>
          <w:sz w:val="22"/>
          <w:szCs w:val="22"/>
        </w:rPr>
        <w:t>4</w:t>
      </w:r>
      <w:r w:rsidR="00CF1383" w:rsidRPr="0099189F">
        <w:rPr>
          <w:sz w:val="22"/>
          <w:szCs w:val="22"/>
        </w:rPr>
        <w:t xml:space="preserve"> </w:t>
      </w:r>
      <w:r w:rsidR="009C25A3" w:rsidRPr="0099189F">
        <w:rPr>
          <w:sz w:val="22"/>
          <w:szCs w:val="22"/>
        </w:rPr>
        <w:t>Федерального закона от 18.07.2011 N 223-ФЗ «О закупках товаров, работ, услуг отдельными видами юридических лиц».</w:t>
      </w:r>
    </w:p>
    <w:p w:rsidR="00CF1383" w:rsidRDefault="00CF1383" w:rsidP="00424C78">
      <w:pPr>
        <w:jc w:val="both"/>
        <w:rPr>
          <w:b/>
          <w:sz w:val="22"/>
          <w:szCs w:val="22"/>
        </w:rPr>
      </w:pPr>
    </w:p>
    <w:p w:rsidR="003750E5" w:rsidRDefault="003750E5" w:rsidP="00424C78">
      <w:pPr>
        <w:jc w:val="both"/>
        <w:rPr>
          <w:b/>
          <w:sz w:val="22"/>
          <w:szCs w:val="22"/>
        </w:rPr>
      </w:pPr>
    </w:p>
    <w:p w:rsidR="003750E5" w:rsidRPr="0099189F" w:rsidRDefault="003750E5" w:rsidP="00424C78">
      <w:pPr>
        <w:jc w:val="both"/>
        <w:rPr>
          <w:b/>
          <w:sz w:val="22"/>
          <w:szCs w:val="22"/>
        </w:rPr>
      </w:pPr>
      <w:r w:rsidRPr="003750E5">
        <w:rPr>
          <w:sz w:val="22"/>
          <w:szCs w:val="22"/>
        </w:rPr>
        <w:t>Руководитель контрактной службы</w:t>
      </w:r>
      <w:r>
        <w:rPr>
          <w:sz w:val="22"/>
          <w:szCs w:val="22"/>
        </w:rPr>
        <w:t xml:space="preserve"> ___________________________</w:t>
      </w:r>
      <w:r w:rsidR="00DD4558">
        <w:rPr>
          <w:sz w:val="22"/>
          <w:szCs w:val="22"/>
        </w:rPr>
        <w:t>Винтоняк В.С.</w:t>
      </w:r>
    </w:p>
    <w:sectPr w:rsidR="003750E5" w:rsidRPr="0099189F" w:rsidSect="009B7937">
      <w:footerReference w:type="default" r:id="rId8"/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5856" w:rsidRDefault="00855856" w:rsidP="00A72BC4">
      <w:r>
        <w:separator/>
      </w:r>
    </w:p>
  </w:endnote>
  <w:endnote w:type="continuationSeparator" w:id="0">
    <w:p w:rsidR="00855856" w:rsidRDefault="00855856" w:rsidP="00A72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67115845"/>
      <w:docPartObj>
        <w:docPartGallery w:val="Page Numbers (Bottom of Page)"/>
        <w:docPartUnique/>
      </w:docPartObj>
    </w:sdtPr>
    <w:sdtEndPr/>
    <w:sdtContent>
      <w:p w:rsidR="00A72BC4" w:rsidRDefault="00A72BC4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492C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5856" w:rsidRDefault="00855856" w:rsidP="00A72BC4">
      <w:r>
        <w:separator/>
      </w:r>
    </w:p>
  </w:footnote>
  <w:footnote w:type="continuationSeparator" w:id="0">
    <w:p w:rsidR="00855856" w:rsidRDefault="00855856" w:rsidP="00A72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74DE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86EBB"/>
    <w:multiLevelType w:val="hybridMultilevel"/>
    <w:tmpl w:val="3AD45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91DF4"/>
    <w:multiLevelType w:val="hybridMultilevel"/>
    <w:tmpl w:val="2424BD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633C0"/>
    <w:multiLevelType w:val="hybridMultilevel"/>
    <w:tmpl w:val="1882B3FE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A3AC4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76C92"/>
    <w:multiLevelType w:val="hybridMultilevel"/>
    <w:tmpl w:val="B75A83BC"/>
    <w:lvl w:ilvl="0" w:tplc="5644C3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F0CD4"/>
    <w:multiLevelType w:val="hybridMultilevel"/>
    <w:tmpl w:val="EFA08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44A20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F28C9"/>
    <w:multiLevelType w:val="hybridMultilevel"/>
    <w:tmpl w:val="F9ACCBE0"/>
    <w:lvl w:ilvl="0" w:tplc="6904609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0418C3"/>
    <w:multiLevelType w:val="hybridMultilevel"/>
    <w:tmpl w:val="478407C8"/>
    <w:lvl w:ilvl="0" w:tplc="979A6E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953E8"/>
    <w:multiLevelType w:val="hybridMultilevel"/>
    <w:tmpl w:val="76F2BCA8"/>
    <w:lvl w:ilvl="0" w:tplc="1C680B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90073"/>
    <w:multiLevelType w:val="hybridMultilevel"/>
    <w:tmpl w:val="3AD45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1D3753"/>
    <w:multiLevelType w:val="hybridMultilevel"/>
    <w:tmpl w:val="61488A48"/>
    <w:lvl w:ilvl="0" w:tplc="5644C332">
      <w:start w:val="6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070B4E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E26B7"/>
    <w:multiLevelType w:val="hybridMultilevel"/>
    <w:tmpl w:val="3AC02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5226A"/>
    <w:multiLevelType w:val="hybridMultilevel"/>
    <w:tmpl w:val="10D872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610BC"/>
    <w:multiLevelType w:val="hybridMultilevel"/>
    <w:tmpl w:val="D85E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183399"/>
    <w:multiLevelType w:val="hybridMultilevel"/>
    <w:tmpl w:val="09320400"/>
    <w:lvl w:ilvl="0" w:tplc="BB1A5EBE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8C7D92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BF1CE7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97F26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9A1800"/>
    <w:multiLevelType w:val="hybridMultilevel"/>
    <w:tmpl w:val="789C6B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DE4654"/>
    <w:multiLevelType w:val="hybridMultilevel"/>
    <w:tmpl w:val="04C699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A44D5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56080"/>
    <w:multiLevelType w:val="hybridMultilevel"/>
    <w:tmpl w:val="3AC02A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443A6"/>
    <w:multiLevelType w:val="hybridMultilevel"/>
    <w:tmpl w:val="D1E491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972AB"/>
    <w:multiLevelType w:val="hybridMultilevel"/>
    <w:tmpl w:val="91CEE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5A377C"/>
    <w:multiLevelType w:val="hybridMultilevel"/>
    <w:tmpl w:val="A72CEC6A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7F3741"/>
    <w:multiLevelType w:val="hybridMultilevel"/>
    <w:tmpl w:val="D626EC8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 w15:restartNumberingAfterBreak="0">
    <w:nsid w:val="67CC4EB6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F1673E"/>
    <w:multiLevelType w:val="hybridMultilevel"/>
    <w:tmpl w:val="3C68E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614BAB"/>
    <w:multiLevelType w:val="hybridMultilevel"/>
    <w:tmpl w:val="4546EA5A"/>
    <w:lvl w:ilvl="0" w:tplc="979A6E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C143E5"/>
    <w:multiLevelType w:val="hybridMultilevel"/>
    <w:tmpl w:val="D85E23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B33895"/>
    <w:multiLevelType w:val="hybridMultilevel"/>
    <w:tmpl w:val="3E7CB0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131C6A"/>
    <w:multiLevelType w:val="hybridMultilevel"/>
    <w:tmpl w:val="AB4C290C"/>
    <w:lvl w:ilvl="0" w:tplc="5644C33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021086"/>
    <w:multiLevelType w:val="hybridMultilevel"/>
    <w:tmpl w:val="D3D2BA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E90186"/>
    <w:multiLevelType w:val="hybridMultilevel"/>
    <w:tmpl w:val="1A3CE3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812D1"/>
    <w:multiLevelType w:val="hybridMultilevel"/>
    <w:tmpl w:val="31AAC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0"/>
  </w:num>
  <w:num w:numId="5">
    <w:abstractNumId w:val="37"/>
  </w:num>
  <w:num w:numId="6">
    <w:abstractNumId w:val="5"/>
  </w:num>
  <w:num w:numId="7">
    <w:abstractNumId w:val="34"/>
  </w:num>
  <w:num w:numId="8">
    <w:abstractNumId w:val="26"/>
  </w:num>
  <w:num w:numId="9">
    <w:abstractNumId w:val="3"/>
  </w:num>
  <w:num w:numId="10">
    <w:abstractNumId w:val="28"/>
  </w:num>
  <w:num w:numId="11">
    <w:abstractNumId w:val="35"/>
  </w:num>
  <w:num w:numId="12">
    <w:abstractNumId w:val="0"/>
  </w:num>
  <w:num w:numId="13">
    <w:abstractNumId w:val="23"/>
  </w:num>
  <w:num w:numId="14">
    <w:abstractNumId w:val="13"/>
  </w:num>
  <w:num w:numId="15">
    <w:abstractNumId w:val="29"/>
  </w:num>
  <w:num w:numId="16">
    <w:abstractNumId w:val="18"/>
  </w:num>
  <w:num w:numId="17">
    <w:abstractNumId w:val="7"/>
  </w:num>
  <w:num w:numId="18">
    <w:abstractNumId w:val="25"/>
  </w:num>
  <w:num w:numId="19">
    <w:abstractNumId w:val="33"/>
  </w:num>
  <w:num w:numId="20">
    <w:abstractNumId w:val="9"/>
  </w:num>
  <w:num w:numId="21">
    <w:abstractNumId w:val="30"/>
  </w:num>
  <w:num w:numId="22">
    <w:abstractNumId w:val="1"/>
  </w:num>
  <w:num w:numId="23">
    <w:abstractNumId w:val="11"/>
  </w:num>
  <w:num w:numId="24">
    <w:abstractNumId w:val="6"/>
  </w:num>
  <w:num w:numId="25">
    <w:abstractNumId w:val="14"/>
  </w:num>
  <w:num w:numId="26">
    <w:abstractNumId w:val="24"/>
  </w:num>
  <w:num w:numId="27">
    <w:abstractNumId w:val="2"/>
  </w:num>
  <w:num w:numId="28">
    <w:abstractNumId w:val="21"/>
  </w:num>
  <w:num w:numId="29">
    <w:abstractNumId w:val="19"/>
  </w:num>
  <w:num w:numId="30">
    <w:abstractNumId w:val="4"/>
  </w:num>
  <w:num w:numId="31">
    <w:abstractNumId w:val="20"/>
  </w:num>
  <w:num w:numId="32">
    <w:abstractNumId w:val="32"/>
  </w:num>
  <w:num w:numId="33">
    <w:abstractNumId w:val="16"/>
  </w:num>
  <w:num w:numId="34">
    <w:abstractNumId w:val="8"/>
  </w:num>
  <w:num w:numId="35">
    <w:abstractNumId w:val="15"/>
  </w:num>
  <w:num w:numId="36">
    <w:abstractNumId w:val="17"/>
  </w:num>
  <w:num w:numId="37">
    <w:abstractNumId w:val="27"/>
  </w:num>
  <w:num w:numId="38">
    <w:abstractNumId w:val="31"/>
  </w:num>
  <w:num w:numId="39">
    <w:abstractNumId w:val="36"/>
  </w:num>
  <w:num w:numId="4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580"/>
    <w:rsid w:val="00000DAC"/>
    <w:rsid w:val="000035AB"/>
    <w:rsid w:val="00007DFD"/>
    <w:rsid w:val="000101D3"/>
    <w:rsid w:val="00012CC0"/>
    <w:rsid w:val="0001771A"/>
    <w:rsid w:val="00017CDA"/>
    <w:rsid w:val="00020EDE"/>
    <w:rsid w:val="00022843"/>
    <w:rsid w:val="00023215"/>
    <w:rsid w:val="00030189"/>
    <w:rsid w:val="00032167"/>
    <w:rsid w:val="000359A3"/>
    <w:rsid w:val="000359F2"/>
    <w:rsid w:val="00037EE9"/>
    <w:rsid w:val="0004039E"/>
    <w:rsid w:val="00041211"/>
    <w:rsid w:val="000429E3"/>
    <w:rsid w:val="0005022B"/>
    <w:rsid w:val="00050A19"/>
    <w:rsid w:val="00051426"/>
    <w:rsid w:val="00051A2C"/>
    <w:rsid w:val="00054971"/>
    <w:rsid w:val="00056B7C"/>
    <w:rsid w:val="00060C1F"/>
    <w:rsid w:val="00066E71"/>
    <w:rsid w:val="00067367"/>
    <w:rsid w:val="00070E63"/>
    <w:rsid w:val="00074EE4"/>
    <w:rsid w:val="00085BD9"/>
    <w:rsid w:val="00092341"/>
    <w:rsid w:val="00093569"/>
    <w:rsid w:val="0009487B"/>
    <w:rsid w:val="000955CC"/>
    <w:rsid w:val="000A2E80"/>
    <w:rsid w:val="000A36A9"/>
    <w:rsid w:val="000A4CA1"/>
    <w:rsid w:val="000B01B9"/>
    <w:rsid w:val="000B0CD6"/>
    <w:rsid w:val="000B154C"/>
    <w:rsid w:val="000B1562"/>
    <w:rsid w:val="000B3FA1"/>
    <w:rsid w:val="000B57D0"/>
    <w:rsid w:val="000B6151"/>
    <w:rsid w:val="000B6F8C"/>
    <w:rsid w:val="000B6FBA"/>
    <w:rsid w:val="000C4C9D"/>
    <w:rsid w:val="000C5115"/>
    <w:rsid w:val="000C5D51"/>
    <w:rsid w:val="000C7950"/>
    <w:rsid w:val="000D202F"/>
    <w:rsid w:val="000D357F"/>
    <w:rsid w:val="000D6765"/>
    <w:rsid w:val="000D6CC1"/>
    <w:rsid w:val="000E5B2E"/>
    <w:rsid w:val="000E66FC"/>
    <w:rsid w:val="000F02B6"/>
    <w:rsid w:val="000F3C12"/>
    <w:rsid w:val="000F5B02"/>
    <w:rsid w:val="000F642C"/>
    <w:rsid w:val="001042E9"/>
    <w:rsid w:val="00114719"/>
    <w:rsid w:val="001147ED"/>
    <w:rsid w:val="00114A43"/>
    <w:rsid w:val="00114DE1"/>
    <w:rsid w:val="00117645"/>
    <w:rsid w:val="0012246F"/>
    <w:rsid w:val="00124A9D"/>
    <w:rsid w:val="001271AE"/>
    <w:rsid w:val="00130AB6"/>
    <w:rsid w:val="0013225C"/>
    <w:rsid w:val="0013404D"/>
    <w:rsid w:val="001364CD"/>
    <w:rsid w:val="001369CB"/>
    <w:rsid w:val="0014281B"/>
    <w:rsid w:val="00142904"/>
    <w:rsid w:val="00144503"/>
    <w:rsid w:val="00145B26"/>
    <w:rsid w:val="00150696"/>
    <w:rsid w:val="001521B6"/>
    <w:rsid w:val="001547B1"/>
    <w:rsid w:val="0015532E"/>
    <w:rsid w:val="00165829"/>
    <w:rsid w:val="00167224"/>
    <w:rsid w:val="00167E74"/>
    <w:rsid w:val="00171A52"/>
    <w:rsid w:val="00173FBE"/>
    <w:rsid w:val="00184092"/>
    <w:rsid w:val="001939C2"/>
    <w:rsid w:val="001A55BE"/>
    <w:rsid w:val="001A5EFB"/>
    <w:rsid w:val="001B0180"/>
    <w:rsid w:val="001B28B6"/>
    <w:rsid w:val="001B4263"/>
    <w:rsid w:val="001C222C"/>
    <w:rsid w:val="001C331E"/>
    <w:rsid w:val="001D0746"/>
    <w:rsid w:val="001D10C6"/>
    <w:rsid w:val="001D444F"/>
    <w:rsid w:val="001D4A4F"/>
    <w:rsid w:val="001D6C27"/>
    <w:rsid w:val="001D6D20"/>
    <w:rsid w:val="001E2CE9"/>
    <w:rsid w:val="001E70AE"/>
    <w:rsid w:val="001E7CCA"/>
    <w:rsid w:val="001F157E"/>
    <w:rsid w:val="001F3442"/>
    <w:rsid w:val="001F6BCA"/>
    <w:rsid w:val="001F7E74"/>
    <w:rsid w:val="00200B40"/>
    <w:rsid w:val="0020292A"/>
    <w:rsid w:val="002032A9"/>
    <w:rsid w:val="00205551"/>
    <w:rsid w:val="00205640"/>
    <w:rsid w:val="00206023"/>
    <w:rsid w:val="00210B4C"/>
    <w:rsid w:val="00223B63"/>
    <w:rsid w:val="002265E9"/>
    <w:rsid w:val="0023027B"/>
    <w:rsid w:val="00231C56"/>
    <w:rsid w:val="00231E95"/>
    <w:rsid w:val="00233284"/>
    <w:rsid w:val="0023422B"/>
    <w:rsid w:val="00237367"/>
    <w:rsid w:val="00237778"/>
    <w:rsid w:val="0024029E"/>
    <w:rsid w:val="00240C49"/>
    <w:rsid w:val="00240EE3"/>
    <w:rsid w:val="00247D1D"/>
    <w:rsid w:val="00250558"/>
    <w:rsid w:val="00256F01"/>
    <w:rsid w:val="00257662"/>
    <w:rsid w:val="00257F46"/>
    <w:rsid w:val="00264610"/>
    <w:rsid w:val="002672E4"/>
    <w:rsid w:val="00267EB3"/>
    <w:rsid w:val="002719AD"/>
    <w:rsid w:val="00272622"/>
    <w:rsid w:val="00274300"/>
    <w:rsid w:val="00276A44"/>
    <w:rsid w:val="00281CD7"/>
    <w:rsid w:val="002827A4"/>
    <w:rsid w:val="00284667"/>
    <w:rsid w:val="00286DF2"/>
    <w:rsid w:val="002900E3"/>
    <w:rsid w:val="00291107"/>
    <w:rsid w:val="00291E85"/>
    <w:rsid w:val="0029228F"/>
    <w:rsid w:val="0029505B"/>
    <w:rsid w:val="002A1C49"/>
    <w:rsid w:val="002A2B23"/>
    <w:rsid w:val="002A5304"/>
    <w:rsid w:val="002A5810"/>
    <w:rsid w:val="002B107B"/>
    <w:rsid w:val="002B136F"/>
    <w:rsid w:val="002B695B"/>
    <w:rsid w:val="002C4C9F"/>
    <w:rsid w:val="002D4458"/>
    <w:rsid w:val="002D632D"/>
    <w:rsid w:val="002E21B6"/>
    <w:rsid w:val="002E23F2"/>
    <w:rsid w:val="002E4DE9"/>
    <w:rsid w:val="002E5D26"/>
    <w:rsid w:val="002E6072"/>
    <w:rsid w:val="002F19B6"/>
    <w:rsid w:val="002F3234"/>
    <w:rsid w:val="002F35DA"/>
    <w:rsid w:val="002F7AAC"/>
    <w:rsid w:val="00300D1B"/>
    <w:rsid w:val="00302A83"/>
    <w:rsid w:val="003038EA"/>
    <w:rsid w:val="0031007B"/>
    <w:rsid w:val="00311189"/>
    <w:rsid w:val="003151D7"/>
    <w:rsid w:val="0031760B"/>
    <w:rsid w:val="003222C7"/>
    <w:rsid w:val="0032356C"/>
    <w:rsid w:val="0033339F"/>
    <w:rsid w:val="00333792"/>
    <w:rsid w:val="003416BD"/>
    <w:rsid w:val="00345D3A"/>
    <w:rsid w:val="00347189"/>
    <w:rsid w:val="00350FCD"/>
    <w:rsid w:val="00351894"/>
    <w:rsid w:val="003522FC"/>
    <w:rsid w:val="003551BB"/>
    <w:rsid w:val="00362002"/>
    <w:rsid w:val="003670B7"/>
    <w:rsid w:val="0037016C"/>
    <w:rsid w:val="003717BD"/>
    <w:rsid w:val="003726E0"/>
    <w:rsid w:val="003740C3"/>
    <w:rsid w:val="003750E5"/>
    <w:rsid w:val="003762AD"/>
    <w:rsid w:val="00392764"/>
    <w:rsid w:val="00392966"/>
    <w:rsid w:val="00393006"/>
    <w:rsid w:val="003975CF"/>
    <w:rsid w:val="003A11F5"/>
    <w:rsid w:val="003A2ED0"/>
    <w:rsid w:val="003A3AB4"/>
    <w:rsid w:val="003A484A"/>
    <w:rsid w:val="003A6DF6"/>
    <w:rsid w:val="003A7F5C"/>
    <w:rsid w:val="003B36C5"/>
    <w:rsid w:val="003B4E4F"/>
    <w:rsid w:val="003B7045"/>
    <w:rsid w:val="003C170D"/>
    <w:rsid w:val="003C24C5"/>
    <w:rsid w:val="003C2BA7"/>
    <w:rsid w:val="003C55FF"/>
    <w:rsid w:val="003C78C1"/>
    <w:rsid w:val="003D0519"/>
    <w:rsid w:val="003E0D21"/>
    <w:rsid w:val="003E2F26"/>
    <w:rsid w:val="003E6C77"/>
    <w:rsid w:val="003F46E4"/>
    <w:rsid w:val="003F6C8A"/>
    <w:rsid w:val="00405820"/>
    <w:rsid w:val="00407D58"/>
    <w:rsid w:val="00410610"/>
    <w:rsid w:val="0041263A"/>
    <w:rsid w:val="00416326"/>
    <w:rsid w:val="0041692E"/>
    <w:rsid w:val="004211ED"/>
    <w:rsid w:val="0042272C"/>
    <w:rsid w:val="00423580"/>
    <w:rsid w:val="00424966"/>
    <w:rsid w:val="00424C78"/>
    <w:rsid w:val="00426966"/>
    <w:rsid w:val="00431E41"/>
    <w:rsid w:val="00434165"/>
    <w:rsid w:val="00436B3C"/>
    <w:rsid w:val="0044118C"/>
    <w:rsid w:val="00442279"/>
    <w:rsid w:val="00446CF2"/>
    <w:rsid w:val="00450A2A"/>
    <w:rsid w:val="0045214F"/>
    <w:rsid w:val="00461A6E"/>
    <w:rsid w:val="00463D69"/>
    <w:rsid w:val="00466D41"/>
    <w:rsid w:val="00472E88"/>
    <w:rsid w:val="0047546A"/>
    <w:rsid w:val="00475BE1"/>
    <w:rsid w:val="004767D9"/>
    <w:rsid w:val="00482177"/>
    <w:rsid w:val="00483022"/>
    <w:rsid w:val="00487202"/>
    <w:rsid w:val="00487B08"/>
    <w:rsid w:val="00490429"/>
    <w:rsid w:val="00490AB7"/>
    <w:rsid w:val="00493E41"/>
    <w:rsid w:val="0049663B"/>
    <w:rsid w:val="004A0954"/>
    <w:rsid w:val="004A2AC0"/>
    <w:rsid w:val="004A41BD"/>
    <w:rsid w:val="004A560D"/>
    <w:rsid w:val="004A63BD"/>
    <w:rsid w:val="004A6825"/>
    <w:rsid w:val="004B0447"/>
    <w:rsid w:val="004B62F4"/>
    <w:rsid w:val="004C2057"/>
    <w:rsid w:val="004C2D88"/>
    <w:rsid w:val="004C4260"/>
    <w:rsid w:val="004C557A"/>
    <w:rsid w:val="004C6CE2"/>
    <w:rsid w:val="004C7A6A"/>
    <w:rsid w:val="004D01EE"/>
    <w:rsid w:val="004D3067"/>
    <w:rsid w:val="004D3D57"/>
    <w:rsid w:val="004D4376"/>
    <w:rsid w:val="004D6ABB"/>
    <w:rsid w:val="004E0238"/>
    <w:rsid w:val="004E21B5"/>
    <w:rsid w:val="004E670F"/>
    <w:rsid w:val="004E681D"/>
    <w:rsid w:val="004E7955"/>
    <w:rsid w:val="004F02C4"/>
    <w:rsid w:val="004F3BD0"/>
    <w:rsid w:val="004F3C1F"/>
    <w:rsid w:val="00501117"/>
    <w:rsid w:val="00507777"/>
    <w:rsid w:val="00507FF7"/>
    <w:rsid w:val="00513449"/>
    <w:rsid w:val="0051543F"/>
    <w:rsid w:val="0052182F"/>
    <w:rsid w:val="00521B98"/>
    <w:rsid w:val="0052320B"/>
    <w:rsid w:val="0052400C"/>
    <w:rsid w:val="005275F0"/>
    <w:rsid w:val="00527D24"/>
    <w:rsid w:val="00535F3D"/>
    <w:rsid w:val="00536702"/>
    <w:rsid w:val="00536F15"/>
    <w:rsid w:val="00543F85"/>
    <w:rsid w:val="00544C1F"/>
    <w:rsid w:val="005469FF"/>
    <w:rsid w:val="00547A1D"/>
    <w:rsid w:val="00554F58"/>
    <w:rsid w:val="005560DD"/>
    <w:rsid w:val="005630ED"/>
    <w:rsid w:val="005728BD"/>
    <w:rsid w:val="005731A4"/>
    <w:rsid w:val="00577A98"/>
    <w:rsid w:val="00577F89"/>
    <w:rsid w:val="005825AA"/>
    <w:rsid w:val="00583120"/>
    <w:rsid w:val="0058475B"/>
    <w:rsid w:val="00584805"/>
    <w:rsid w:val="00584E66"/>
    <w:rsid w:val="005923E3"/>
    <w:rsid w:val="005A0260"/>
    <w:rsid w:val="005A1AB7"/>
    <w:rsid w:val="005A23DF"/>
    <w:rsid w:val="005A2D10"/>
    <w:rsid w:val="005A58DE"/>
    <w:rsid w:val="005B052E"/>
    <w:rsid w:val="005B0E8E"/>
    <w:rsid w:val="005B14D1"/>
    <w:rsid w:val="005B373A"/>
    <w:rsid w:val="005B3A4A"/>
    <w:rsid w:val="005B7436"/>
    <w:rsid w:val="005B7EB6"/>
    <w:rsid w:val="005C1610"/>
    <w:rsid w:val="005C35C5"/>
    <w:rsid w:val="005C4FF5"/>
    <w:rsid w:val="005C5909"/>
    <w:rsid w:val="005E38E8"/>
    <w:rsid w:val="005E487E"/>
    <w:rsid w:val="005F003A"/>
    <w:rsid w:val="005F0DAB"/>
    <w:rsid w:val="005F1981"/>
    <w:rsid w:val="005F2BB4"/>
    <w:rsid w:val="00600FCA"/>
    <w:rsid w:val="00601734"/>
    <w:rsid w:val="00602346"/>
    <w:rsid w:val="00603462"/>
    <w:rsid w:val="0060555B"/>
    <w:rsid w:val="00606400"/>
    <w:rsid w:val="00610A68"/>
    <w:rsid w:val="00612235"/>
    <w:rsid w:val="006156C4"/>
    <w:rsid w:val="00622425"/>
    <w:rsid w:val="00623702"/>
    <w:rsid w:val="00624A5A"/>
    <w:rsid w:val="00627584"/>
    <w:rsid w:val="0063090F"/>
    <w:rsid w:val="00635133"/>
    <w:rsid w:val="00636D58"/>
    <w:rsid w:val="0063766E"/>
    <w:rsid w:val="0064063E"/>
    <w:rsid w:val="0064288B"/>
    <w:rsid w:val="0064445E"/>
    <w:rsid w:val="00644768"/>
    <w:rsid w:val="0064573E"/>
    <w:rsid w:val="00647C40"/>
    <w:rsid w:val="006501A7"/>
    <w:rsid w:val="006539C0"/>
    <w:rsid w:val="00663192"/>
    <w:rsid w:val="00664ED6"/>
    <w:rsid w:val="00665F12"/>
    <w:rsid w:val="00672137"/>
    <w:rsid w:val="00676D61"/>
    <w:rsid w:val="0067714F"/>
    <w:rsid w:val="00682420"/>
    <w:rsid w:val="00686FD6"/>
    <w:rsid w:val="00690161"/>
    <w:rsid w:val="00690EDE"/>
    <w:rsid w:val="00691949"/>
    <w:rsid w:val="006940F2"/>
    <w:rsid w:val="00695CF0"/>
    <w:rsid w:val="006971CB"/>
    <w:rsid w:val="00697284"/>
    <w:rsid w:val="006974D3"/>
    <w:rsid w:val="006A39BD"/>
    <w:rsid w:val="006A5E4B"/>
    <w:rsid w:val="006A613C"/>
    <w:rsid w:val="006B5EF3"/>
    <w:rsid w:val="006B60C2"/>
    <w:rsid w:val="006C1D0C"/>
    <w:rsid w:val="006C28C6"/>
    <w:rsid w:val="006C3764"/>
    <w:rsid w:val="006C4D33"/>
    <w:rsid w:val="006C4E0B"/>
    <w:rsid w:val="006C551A"/>
    <w:rsid w:val="006C64D4"/>
    <w:rsid w:val="006D2096"/>
    <w:rsid w:val="006D4739"/>
    <w:rsid w:val="006D552C"/>
    <w:rsid w:val="006D556E"/>
    <w:rsid w:val="006E0617"/>
    <w:rsid w:val="006E2456"/>
    <w:rsid w:val="006E3AA3"/>
    <w:rsid w:val="006E3D44"/>
    <w:rsid w:val="006E43FD"/>
    <w:rsid w:val="006E69EB"/>
    <w:rsid w:val="006F2035"/>
    <w:rsid w:val="006F27DE"/>
    <w:rsid w:val="006F382C"/>
    <w:rsid w:val="006F54D7"/>
    <w:rsid w:val="006F54FB"/>
    <w:rsid w:val="00700B33"/>
    <w:rsid w:val="0070212C"/>
    <w:rsid w:val="007026A7"/>
    <w:rsid w:val="00704A71"/>
    <w:rsid w:val="00705DC3"/>
    <w:rsid w:val="00706D16"/>
    <w:rsid w:val="0070705E"/>
    <w:rsid w:val="007075DF"/>
    <w:rsid w:val="00707EF8"/>
    <w:rsid w:val="00714FAA"/>
    <w:rsid w:val="00715B92"/>
    <w:rsid w:val="0072018A"/>
    <w:rsid w:val="0072483C"/>
    <w:rsid w:val="007309D1"/>
    <w:rsid w:val="007331D2"/>
    <w:rsid w:val="00734082"/>
    <w:rsid w:val="007409A4"/>
    <w:rsid w:val="007414D7"/>
    <w:rsid w:val="00745D10"/>
    <w:rsid w:val="007501AE"/>
    <w:rsid w:val="00750680"/>
    <w:rsid w:val="0075231F"/>
    <w:rsid w:val="007531D0"/>
    <w:rsid w:val="007673F6"/>
    <w:rsid w:val="00773E2C"/>
    <w:rsid w:val="007804E7"/>
    <w:rsid w:val="007820BD"/>
    <w:rsid w:val="00782515"/>
    <w:rsid w:val="0078582A"/>
    <w:rsid w:val="007860E4"/>
    <w:rsid w:val="00790D78"/>
    <w:rsid w:val="00792C13"/>
    <w:rsid w:val="007932E0"/>
    <w:rsid w:val="00794CFC"/>
    <w:rsid w:val="007A462F"/>
    <w:rsid w:val="007B0B51"/>
    <w:rsid w:val="007B7041"/>
    <w:rsid w:val="007C403F"/>
    <w:rsid w:val="007C547C"/>
    <w:rsid w:val="007D1630"/>
    <w:rsid w:val="007D205B"/>
    <w:rsid w:val="007D7D8D"/>
    <w:rsid w:val="007E3C5C"/>
    <w:rsid w:val="007E7E30"/>
    <w:rsid w:val="007F25F8"/>
    <w:rsid w:val="007F3B1A"/>
    <w:rsid w:val="007F4BF6"/>
    <w:rsid w:val="008007DF"/>
    <w:rsid w:val="008020AE"/>
    <w:rsid w:val="008038C2"/>
    <w:rsid w:val="00806E0D"/>
    <w:rsid w:val="0081426F"/>
    <w:rsid w:val="00821495"/>
    <w:rsid w:val="0082491E"/>
    <w:rsid w:val="008300D4"/>
    <w:rsid w:val="0083289A"/>
    <w:rsid w:val="00844193"/>
    <w:rsid w:val="008444F2"/>
    <w:rsid w:val="00846D7F"/>
    <w:rsid w:val="00850573"/>
    <w:rsid w:val="008506D5"/>
    <w:rsid w:val="00850FCD"/>
    <w:rsid w:val="00851ADE"/>
    <w:rsid w:val="00855757"/>
    <w:rsid w:val="00855856"/>
    <w:rsid w:val="00856268"/>
    <w:rsid w:val="008566DF"/>
    <w:rsid w:val="008573B4"/>
    <w:rsid w:val="008575D2"/>
    <w:rsid w:val="008620C6"/>
    <w:rsid w:val="00862CA2"/>
    <w:rsid w:val="008700EB"/>
    <w:rsid w:val="00870B4E"/>
    <w:rsid w:val="0087390E"/>
    <w:rsid w:val="00873B1A"/>
    <w:rsid w:val="00880319"/>
    <w:rsid w:val="00885454"/>
    <w:rsid w:val="00890CA3"/>
    <w:rsid w:val="008913D2"/>
    <w:rsid w:val="00893AAA"/>
    <w:rsid w:val="008956DB"/>
    <w:rsid w:val="0089669C"/>
    <w:rsid w:val="008A0319"/>
    <w:rsid w:val="008A3CF6"/>
    <w:rsid w:val="008A4E18"/>
    <w:rsid w:val="008B200A"/>
    <w:rsid w:val="008B4054"/>
    <w:rsid w:val="008B4485"/>
    <w:rsid w:val="008B479A"/>
    <w:rsid w:val="008B560A"/>
    <w:rsid w:val="008C108A"/>
    <w:rsid w:val="008C1B94"/>
    <w:rsid w:val="008C4E6E"/>
    <w:rsid w:val="008D1BCA"/>
    <w:rsid w:val="008D1FD2"/>
    <w:rsid w:val="008D2BC0"/>
    <w:rsid w:val="008D325A"/>
    <w:rsid w:val="008D32F6"/>
    <w:rsid w:val="008D4303"/>
    <w:rsid w:val="008D6183"/>
    <w:rsid w:val="008D6E5E"/>
    <w:rsid w:val="008D7896"/>
    <w:rsid w:val="008E343D"/>
    <w:rsid w:val="008E4618"/>
    <w:rsid w:val="008F05A5"/>
    <w:rsid w:val="008F11AF"/>
    <w:rsid w:val="008F5790"/>
    <w:rsid w:val="00901100"/>
    <w:rsid w:val="0090157A"/>
    <w:rsid w:val="009016C9"/>
    <w:rsid w:val="00904CA3"/>
    <w:rsid w:val="00906770"/>
    <w:rsid w:val="00907322"/>
    <w:rsid w:val="00907BC0"/>
    <w:rsid w:val="00914266"/>
    <w:rsid w:val="009152A5"/>
    <w:rsid w:val="0091638C"/>
    <w:rsid w:val="009228BD"/>
    <w:rsid w:val="009228C8"/>
    <w:rsid w:val="009308D1"/>
    <w:rsid w:val="00931069"/>
    <w:rsid w:val="00934044"/>
    <w:rsid w:val="00934F90"/>
    <w:rsid w:val="0093603D"/>
    <w:rsid w:val="0094072E"/>
    <w:rsid w:val="00942BE1"/>
    <w:rsid w:val="00943689"/>
    <w:rsid w:val="00945293"/>
    <w:rsid w:val="00951706"/>
    <w:rsid w:val="009542B8"/>
    <w:rsid w:val="009555D8"/>
    <w:rsid w:val="00961798"/>
    <w:rsid w:val="00962078"/>
    <w:rsid w:val="00963273"/>
    <w:rsid w:val="009664BA"/>
    <w:rsid w:val="009710B0"/>
    <w:rsid w:val="00971A12"/>
    <w:rsid w:val="00987A8C"/>
    <w:rsid w:val="00987FD7"/>
    <w:rsid w:val="0099189F"/>
    <w:rsid w:val="00997D45"/>
    <w:rsid w:val="009A1FA6"/>
    <w:rsid w:val="009A6BF2"/>
    <w:rsid w:val="009B3743"/>
    <w:rsid w:val="009B7937"/>
    <w:rsid w:val="009C11A1"/>
    <w:rsid w:val="009C24F3"/>
    <w:rsid w:val="009C25A3"/>
    <w:rsid w:val="009C6398"/>
    <w:rsid w:val="009D0EC2"/>
    <w:rsid w:val="009D1F23"/>
    <w:rsid w:val="009D6767"/>
    <w:rsid w:val="009D79F5"/>
    <w:rsid w:val="009E0521"/>
    <w:rsid w:val="009E0ADD"/>
    <w:rsid w:val="009E2E78"/>
    <w:rsid w:val="009E4B64"/>
    <w:rsid w:val="009F089A"/>
    <w:rsid w:val="009F334C"/>
    <w:rsid w:val="009F645C"/>
    <w:rsid w:val="009F7240"/>
    <w:rsid w:val="00A01D13"/>
    <w:rsid w:val="00A0366A"/>
    <w:rsid w:val="00A03AFB"/>
    <w:rsid w:val="00A03CC6"/>
    <w:rsid w:val="00A045E8"/>
    <w:rsid w:val="00A051E8"/>
    <w:rsid w:val="00A056A3"/>
    <w:rsid w:val="00A07C27"/>
    <w:rsid w:val="00A10658"/>
    <w:rsid w:val="00A1105F"/>
    <w:rsid w:val="00A20050"/>
    <w:rsid w:val="00A21AB5"/>
    <w:rsid w:val="00A25E8B"/>
    <w:rsid w:val="00A30129"/>
    <w:rsid w:val="00A3025F"/>
    <w:rsid w:val="00A328BC"/>
    <w:rsid w:val="00A33358"/>
    <w:rsid w:val="00A417A2"/>
    <w:rsid w:val="00A424CD"/>
    <w:rsid w:val="00A47D81"/>
    <w:rsid w:val="00A47DD4"/>
    <w:rsid w:val="00A50BA2"/>
    <w:rsid w:val="00A52339"/>
    <w:rsid w:val="00A53019"/>
    <w:rsid w:val="00A54B52"/>
    <w:rsid w:val="00A56157"/>
    <w:rsid w:val="00A56D78"/>
    <w:rsid w:val="00A61A67"/>
    <w:rsid w:val="00A62F09"/>
    <w:rsid w:val="00A64983"/>
    <w:rsid w:val="00A66445"/>
    <w:rsid w:val="00A67586"/>
    <w:rsid w:val="00A70E61"/>
    <w:rsid w:val="00A72BC4"/>
    <w:rsid w:val="00A76FE4"/>
    <w:rsid w:val="00A77BEA"/>
    <w:rsid w:val="00A90CF5"/>
    <w:rsid w:val="00A95796"/>
    <w:rsid w:val="00AA79AB"/>
    <w:rsid w:val="00AB0612"/>
    <w:rsid w:val="00AB102F"/>
    <w:rsid w:val="00AB154C"/>
    <w:rsid w:val="00AB201A"/>
    <w:rsid w:val="00AB3743"/>
    <w:rsid w:val="00AB64D2"/>
    <w:rsid w:val="00AB68EA"/>
    <w:rsid w:val="00AC214B"/>
    <w:rsid w:val="00AC3DC2"/>
    <w:rsid w:val="00AC479F"/>
    <w:rsid w:val="00AD0314"/>
    <w:rsid w:val="00AD0FB2"/>
    <w:rsid w:val="00AD24D6"/>
    <w:rsid w:val="00AD2E0B"/>
    <w:rsid w:val="00AE0061"/>
    <w:rsid w:val="00AE3FA9"/>
    <w:rsid w:val="00AE492C"/>
    <w:rsid w:val="00AE59E4"/>
    <w:rsid w:val="00AE6970"/>
    <w:rsid w:val="00AE6B19"/>
    <w:rsid w:val="00AF195C"/>
    <w:rsid w:val="00AF4A95"/>
    <w:rsid w:val="00AF7378"/>
    <w:rsid w:val="00B0721A"/>
    <w:rsid w:val="00B1117A"/>
    <w:rsid w:val="00B12006"/>
    <w:rsid w:val="00B12BA6"/>
    <w:rsid w:val="00B131D8"/>
    <w:rsid w:val="00B1367B"/>
    <w:rsid w:val="00B15ECF"/>
    <w:rsid w:val="00B16707"/>
    <w:rsid w:val="00B21930"/>
    <w:rsid w:val="00B221CD"/>
    <w:rsid w:val="00B24DBC"/>
    <w:rsid w:val="00B27F66"/>
    <w:rsid w:val="00B316F2"/>
    <w:rsid w:val="00B33E0A"/>
    <w:rsid w:val="00B33EAF"/>
    <w:rsid w:val="00B4087D"/>
    <w:rsid w:val="00B41DB9"/>
    <w:rsid w:val="00B424ED"/>
    <w:rsid w:val="00B44F02"/>
    <w:rsid w:val="00B45B3C"/>
    <w:rsid w:val="00B511C8"/>
    <w:rsid w:val="00B522E9"/>
    <w:rsid w:val="00B6169A"/>
    <w:rsid w:val="00B66DA9"/>
    <w:rsid w:val="00B66E68"/>
    <w:rsid w:val="00B67A82"/>
    <w:rsid w:val="00B70E43"/>
    <w:rsid w:val="00B70F8E"/>
    <w:rsid w:val="00B72799"/>
    <w:rsid w:val="00B80888"/>
    <w:rsid w:val="00B838D0"/>
    <w:rsid w:val="00B846A6"/>
    <w:rsid w:val="00B8601E"/>
    <w:rsid w:val="00B903AF"/>
    <w:rsid w:val="00BA2579"/>
    <w:rsid w:val="00BA4C1E"/>
    <w:rsid w:val="00BB7D37"/>
    <w:rsid w:val="00BC30EB"/>
    <w:rsid w:val="00BC38CC"/>
    <w:rsid w:val="00BC5B78"/>
    <w:rsid w:val="00BD5CD8"/>
    <w:rsid w:val="00BE1E8A"/>
    <w:rsid w:val="00BE3E87"/>
    <w:rsid w:val="00BE65B5"/>
    <w:rsid w:val="00BF0951"/>
    <w:rsid w:val="00BF259D"/>
    <w:rsid w:val="00BF2E0B"/>
    <w:rsid w:val="00BF536A"/>
    <w:rsid w:val="00C01C60"/>
    <w:rsid w:val="00C04C3A"/>
    <w:rsid w:val="00C0738B"/>
    <w:rsid w:val="00C11647"/>
    <w:rsid w:val="00C11E87"/>
    <w:rsid w:val="00C155B7"/>
    <w:rsid w:val="00C17D06"/>
    <w:rsid w:val="00C30983"/>
    <w:rsid w:val="00C30E56"/>
    <w:rsid w:val="00C32DD1"/>
    <w:rsid w:val="00C331B6"/>
    <w:rsid w:val="00C3338B"/>
    <w:rsid w:val="00C364D8"/>
    <w:rsid w:val="00C42270"/>
    <w:rsid w:val="00C471BB"/>
    <w:rsid w:val="00C47345"/>
    <w:rsid w:val="00C47E9C"/>
    <w:rsid w:val="00C53406"/>
    <w:rsid w:val="00C57675"/>
    <w:rsid w:val="00C620FD"/>
    <w:rsid w:val="00C63180"/>
    <w:rsid w:val="00C632F2"/>
    <w:rsid w:val="00C6331F"/>
    <w:rsid w:val="00C67700"/>
    <w:rsid w:val="00C700FF"/>
    <w:rsid w:val="00C718F2"/>
    <w:rsid w:val="00C752DB"/>
    <w:rsid w:val="00C7580B"/>
    <w:rsid w:val="00C75E6E"/>
    <w:rsid w:val="00C77C03"/>
    <w:rsid w:val="00C84A32"/>
    <w:rsid w:val="00C85607"/>
    <w:rsid w:val="00C90D73"/>
    <w:rsid w:val="00C91DF8"/>
    <w:rsid w:val="00C935F6"/>
    <w:rsid w:val="00CA1156"/>
    <w:rsid w:val="00CB0BB6"/>
    <w:rsid w:val="00CB6068"/>
    <w:rsid w:val="00CB62E0"/>
    <w:rsid w:val="00CB693C"/>
    <w:rsid w:val="00CC040B"/>
    <w:rsid w:val="00CC37A1"/>
    <w:rsid w:val="00CD0A84"/>
    <w:rsid w:val="00CD4CAF"/>
    <w:rsid w:val="00CE2185"/>
    <w:rsid w:val="00CE2B2F"/>
    <w:rsid w:val="00CE4694"/>
    <w:rsid w:val="00CE5D08"/>
    <w:rsid w:val="00CE644E"/>
    <w:rsid w:val="00CE6E05"/>
    <w:rsid w:val="00CF0B04"/>
    <w:rsid w:val="00CF1383"/>
    <w:rsid w:val="00CF392D"/>
    <w:rsid w:val="00CF4896"/>
    <w:rsid w:val="00CF511C"/>
    <w:rsid w:val="00CF57A2"/>
    <w:rsid w:val="00CF60F1"/>
    <w:rsid w:val="00D02279"/>
    <w:rsid w:val="00D024C0"/>
    <w:rsid w:val="00D049D4"/>
    <w:rsid w:val="00D04BDB"/>
    <w:rsid w:val="00D112F5"/>
    <w:rsid w:val="00D15FCF"/>
    <w:rsid w:val="00D17A0C"/>
    <w:rsid w:val="00D2169D"/>
    <w:rsid w:val="00D271CB"/>
    <w:rsid w:val="00D30AC4"/>
    <w:rsid w:val="00D313E4"/>
    <w:rsid w:val="00D32336"/>
    <w:rsid w:val="00D323EE"/>
    <w:rsid w:val="00D33E79"/>
    <w:rsid w:val="00D36126"/>
    <w:rsid w:val="00D45117"/>
    <w:rsid w:val="00D50A14"/>
    <w:rsid w:val="00D5157C"/>
    <w:rsid w:val="00D52B19"/>
    <w:rsid w:val="00D54A8B"/>
    <w:rsid w:val="00D55878"/>
    <w:rsid w:val="00D55DFC"/>
    <w:rsid w:val="00D5715C"/>
    <w:rsid w:val="00D57598"/>
    <w:rsid w:val="00D57674"/>
    <w:rsid w:val="00D6172A"/>
    <w:rsid w:val="00D63834"/>
    <w:rsid w:val="00D63E31"/>
    <w:rsid w:val="00D6629E"/>
    <w:rsid w:val="00D66F38"/>
    <w:rsid w:val="00D6775A"/>
    <w:rsid w:val="00D70513"/>
    <w:rsid w:val="00D716D0"/>
    <w:rsid w:val="00D71D30"/>
    <w:rsid w:val="00D7359C"/>
    <w:rsid w:val="00D7397A"/>
    <w:rsid w:val="00D73C1A"/>
    <w:rsid w:val="00D80245"/>
    <w:rsid w:val="00D80F10"/>
    <w:rsid w:val="00D81108"/>
    <w:rsid w:val="00D81145"/>
    <w:rsid w:val="00D821B2"/>
    <w:rsid w:val="00D822E5"/>
    <w:rsid w:val="00D845D6"/>
    <w:rsid w:val="00D8651F"/>
    <w:rsid w:val="00D9430B"/>
    <w:rsid w:val="00D946C2"/>
    <w:rsid w:val="00D94AB0"/>
    <w:rsid w:val="00DA3CE2"/>
    <w:rsid w:val="00DA4292"/>
    <w:rsid w:val="00DB1CFD"/>
    <w:rsid w:val="00DB508A"/>
    <w:rsid w:val="00DB5AF3"/>
    <w:rsid w:val="00DB66AD"/>
    <w:rsid w:val="00DB7263"/>
    <w:rsid w:val="00DC0FAD"/>
    <w:rsid w:val="00DC2ACC"/>
    <w:rsid w:val="00DC2BF0"/>
    <w:rsid w:val="00DC57A3"/>
    <w:rsid w:val="00DD4353"/>
    <w:rsid w:val="00DD4558"/>
    <w:rsid w:val="00DD6C0F"/>
    <w:rsid w:val="00DE0D31"/>
    <w:rsid w:val="00DE2E4D"/>
    <w:rsid w:val="00DE3A7D"/>
    <w:rsid w:val="00DF4AF6"/>
    <w:rsid w:val="00E003C1"/>
    <w:rsid w:val="00E0472D"/>
    <w:rsid w:val="00E050B0"/>
    <w:rsid w:val="00E05F15"/>
    <w:rsid w:val="00E06A70"/>
    <w:rsid w:val="00E07EFC"/>
    <w:rsid w:val="00E106A4"/>
    <w:rsid w:val="00E11086"/>
    <w:rsid w:val="00E16DD6"/>
    <w:rsid w:val="00E218CE"/>
    <w:rsid w:val="00E22A0B"/>
    <w:rsid w:val="00E233E1"/>
    <w:rsid w:val="00E258FF"/>
    <w:rsid w:val="00E2704B"/>
    <w:rsid w:val="00E31691"/>
    <w:rsid w:val="00E37669"/>
    <w:rsid w:val="00E37A31"/>
    <w:rsid w:val="00E433F7"/>
    <w:rsid w:val="00E441AA"/>
    <w:rsid w:val="00E44222"/>
    <w:rsid w:val="00E5076E"/>
    <w:rsid w:val="00E535C0"/>
    <w:rsid w:val="00E5547C"/>
    <w:rsid w:val="00E569AF"/>
    <w:rsid w:val="00E572B9"/>
    <w:rsid w:val="00E57A9B"/>
    <w:rsid w:val="00E606C7"/>
    <w:rsid w:val="00E60E57"/>
    <w:rsid w:val="00E612D5"/>
    <w:rsid w:val="00E61513"/>
    <w:rsid w:val="00E61F1F"/>
    <w:rsid w:val="00E6563F"/>
    <w:rsid w:val="00E67008"/>
    <w:rsid w:val="00E75799"/>
    <w:rsid w:val="00E80FC7"/>
    <w:rsid w:val="00E819CB"/>
    <w:rsid w:val="00E824AC"/>
    <w:rsid w:val="00E8454B"/>
    <w:rsid w:val="00E86175"/>
    <w:rsid w:val="00E872AE"/>
    <w:rsid w:val="00E9133B"/>
    <w:rsid w:val="00EA1FF3"/>
    <w:rsid w:val="00EA2B46"/>
    <w:rsid w:val="00EA3AA7"/>
    <w:rsid w:val="00EA52D8"/>
    <w:rsid w:val="00EA6E08"/>
    <w:rsid w:val="00EA7E27"/>
    <w:rsid w:val="00EB18AB"/>
    <w:rsid w:val="00EB34FB"/>
    <w:rsid w:val="00EB3F38"/>
    <w:rsid w:val="00EB7B62"/>
    <w:rsid w:val="00EC4C99"/>
    <w:rsid w:val="00ED0AE9"/>
    <w:rsid w:val="00ED56D0"/>
    <w:rsid w:val="00ED79DA"/>
    <w:rsid w:val="00ED7BCC"/>
    <w:rsid w:val="00EE0345"/>
    <w:rsid w:val="00EE7E81"/>
    <w:rsid w:val="00EF24A9"/>
    <w:rsid w:val="00EF304A"/>
    <w:rsid w:val="00EF614D"/>
    <w:rsid w:val="00EF7C7A"/>
    <w:rsid w:val="00F04618"/>
    <w:rsid w:val="00F0654C"/>
    <w:rsid w:val="00F10991"/>
    <w:rsid w:val="00F1140C"/>
    <w:rsid w:val="00F22A3F"/>
    <w:rsid w:val="00F22E4B"/>
    <w:rsid w:val="00F31333"/>
    <w:rsid w:val="00F344BA"/>
    <w:rsid w:val="00F35CE5"/>
    <w:rsid w:val="00F35F55"/>
    <w:rsid w:val="00F375AD"/>
    <w:rsid w:val="00F406ED"/>
    <w:rsid w:val="00F40E3F"/>
    <w:rsid w:val="00F502E6"/>
    <w:rsid w:val="00F531B5"/>
    <w:rsid w:val="00F57589"/>
    <w:rsid w:val="00F613A5"/>
    <w:rsid w:val="00F632B0"/>
    <w:rsid w:val="00F64087"/>
    <w:rsid w:val="00F65DB9"/>
    <w:rsid w:val="00F75574"/>
    <w:rsid w:val="00F758CE"/>
    <w:rsid w:val="00F8271B"/>
    <w:rsid w:val="00F841C0"/>
    <w:rsid w:val="00F853F9"/>
    <w:rsid w:val="00F90005"/>
    <w:rsid w:val="00F91583"/>
    <w:rsid w:val="00F91890"/>
    <w:rsid w:val="00F9263B"/>
    <w:rsid w:val="00F9417F"/>
    <w:rsid w:val="00F94B55"/>
    <w:rsid w:val="00F95048"/>
    <w:rsid w:val="00F9646B"/>
    <w:rsid w:val="00F973E6"/>
    <w:rsid w:val="00FA1DAC"/>
    <w:rsid w:val="00FA2303"/>
    <w:rsid w:val="00FA3421"/>
    <w:rsid w:val="00FA3E67"/>
    <w:rsid w:val="00FA4625"/>
    <w:rsid w:val="00FA477E"/>
    <w:rsid w:val="00FB2B5F"/>
    <w:rsid w:val="00FB640C"/>
    <w:rsid w:val="00FC1190"/>
    <w:rsid w:val="00FC2B48"/>
    <w:rsid w:val="00FC4C38"/>
    <w:rsid w:val="00FC4CFA"/>
    <w:rsid w:val="00FC5FBB"/>
    <w:rsid w:val="00FD25DA"/>
    <w:rsid w:val="00FD2A88"/>
    <w:rsid w:val="00FD371D"/>
    <w:rsid w:val="00FE1109"/>
    <w:rsid w:val="00FE4BBE"/>
    <w:rsid w:val="00FF134C"/>
    <w:rsid w:val="00FF336D"/>
    <w:rsid w:val="00FF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2AA133-34DF-4C2E-A67D-7A58B4014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9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23580"/>
    <w:rPr>
      <w:color w:val="0000FF"/>
      <w:u w:val="single"/>
    </w:rPr>
  </w:style>
  <w:style w:type="paragraph" w:customStyle="1" w:styleId="Style1">
    <w:name w:val="Style1"/>
    <w:basedOn w:val="a4"/>
    <w:rsid w:val="00423580"/>
    <w:pPr>
      <w:pBdr>
        <w:bottom w:val="none" w:sz="0" w:space="0" w:color="auto"/>
      </w:pBdr>
      <w:spacing w:before="120" w:after="360"/>
      <w:contextualSpacing w:val="0"/>
      <w:jc w:val="center"/>
      <w:outlineLvl w:val="0"/>
    </w:pPr>
    <w:rPr>
      <w:rFonts w:ascii="Arial" w:eastAsia="Times New Roman" w:hAnsi="Arial" w:cs="Times New Roman"/>
      <w:b/>
      <w:color w:val="auto"/>
      <w:spacing w:val="0"/>
      <w:sz w:val="24"/>
      <w:szCs w:val="32"/>
      <w:lang w:eastAsia="en-US"/>
    </w:rPr>
  </w:style>
  <w:style w:type="paragraph" w:customStyle="1" w:styleId="21">
    <w:name w:val="Основной текст 21"/>
    <w:basedOn w:val="a"/>
    <w:rsid w:val="00423580"/>
    <w:pPr>
      <w:widowControl w:val="0"/>
      <w:jc w:val="both"/>
    </w:pPr>
    <w:rPr>
      <w:szCs w:val="20"/>
    </w:rPr>
  </w:style>
  <w:style w:type="paragraph" w:styleId="a4">
    <w:name w:val="Title"/>
    <w:basedOn w:val="a"/>
    <w:next w:val="a"/>
    <w:link w:val="a5"/>
    <w:uiPriority w:val="10"/>
    <w:qFormat/>
    <w:rsid w:val="0042358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42358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6">
    <w:name w:val="header"/>
    <w:basedOn w:val="a"/>
    <w:link w:val="a7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A72BC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2B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4E0238"/>
    <w:pPr>
      <w:ind w:left="720"/>
      <w:contextualSpacing/>
    </w:pPr>
  </w:style>
  <w:style w:type="table" w:styleId="ab">
    <w:name w:val="Table Grid"/>
    <w:basedOn w:val="a1"/>
    <w:uiPriority w:val="59"/>
    <w:rsid w:val="00ED7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9E2E7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2E7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9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EC73B1-D7BB-475F-9E47-5AF3E1F29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korotkaya</dc:creator>
  <cp:lastModifiedBy>Винтики</cp:lastModifiedBy>
  <cp:revision>2</cp:revision>
  <cp:lastPrinted>2025-12-15T08:20:00Z</cp:lastPrinted>
  <dcterms:created xsi:type="dcterms:W3CDTF">2025-12-15T11:24:00Z</dcterms:created>
  <dcterms:modified xsi:type="dcterms:W3CDTF">2025-12-15T11:24:00Z</dcterms:modified>
</cp:coreProperties>
</file>