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1A6416" w14:textId="77777777" w:rsidR="00564E8B" w:rsidRPr="00375800" w:rsidRDefault="00564E8B" w:rsidP="00E73ED2">
      <w:pPr>
        <w:jc w:val="center"/>
        <w:rPr>
          <w:color w:val="000000"/>
        </w:rPr>
      </w:pPr>
      <w:bookmarkStart w:id="0" w:name="_Toc57314690"/>
      <w:bookmarkStart w:id="1" w:name="_Toc69729004"/>
      <w:bookmarkStart w:id="2" w:name="_Ref93295407"/>
      <w:bookmarkStart w:id="3" w:name="_Toc323988389"/>
      <w:bookmarkStart w:id="4" w:name="_Toc325370405"/>
      <w:bookmarkStart w:id="5" w:name="_Toc336885789"/>
      <w:r w:rsidRPr="003B161D">
        <w:rPr>
          <w:rFonts w:ascii="Impact" w:hAnsi="Impact"/>
          <w:i/>
          <w:noProof/>
          <w:color w:val="000000"/>
          <w:sz w:val="16"/>
          <w:szCs w:val="16"/>
        </w:rPr>
        <w:drawing>
          <wp:inline distT="0" distB="0" distL="0" distR="0" wp14:anchorId="379ADDAD" wp14:editId="4B36FDA1">
            <wp:extent cx="1134110" cy="563245"/>
            <wp:effectExtent l="0" t="0" r="8890" b="8255"/>
            <wp:docPr id="6" name="Рисунок 6" descr="C:\Users\PaninEN\Desktop\РГ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C:\Users\PaninEN\Desktop\РГС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1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E5C4F" w14:textId="77777777" w:rsidR="00564E8B" w:rsidRPr="00375800" w:rsidRDefault="00564E8B" w:rsidP="00E73ED2">
      <w:pPr>
        <w:rPr>
          <w:rFonts w:ascii="Impact" w:hAnsi="Impact"/>
          <w:i/>
          <w:color w:val="00000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7ACE3C8" wp14:editId="5EAB1E69">
                <wp:simplePos x="0" y="0"/>
                <wp:positionH relativeFrom="column">
                  <wp:posOffset>0</wp:posOffset>
                </wp:positionH>
                <wp:positionV relativeFrom="paragraph">
                  <wp:posOffset>168274</wp:posOffset>
                </wp:positionV>
                <wp:extent cx="6293485" cy="0"/>
                <wp:effectExtent l="0" t="19050" r="50165" b="3810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348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DE1AB7" id="Прямая соединительная линия 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3.25pt" to="495.5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" strokeweight="4.5pt">
                <v:stroke linestyle="thickThin"/>
              </v:line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52A82501" w14:textId="77777777" w:rsidR="00564E8B" w:rsidRDefault="00564E8B" w:rsidP="00E73ED2">
      <w:pPr>
        <w:jc w:val="center"/>
        <w:rPr>
          <w:b/>
          <w:snapToGrid w:val="0"/>
          <w:sz w:val="24"/>
          <w:szCs w:val="24"/>
        </w:rPr>
      </w:pPr>
    </w:p>
    <w:p w14:paraId="40EF08E9" w14:textId="01F8F08E" w:rsidR="00B30828" w:rsidRPr="00B44A55" w:rsidRDefault="00B44A55" w:rsidP="00B30828">
      <w:pPr>
        <w:ind w:left="-142" w:right="-142"/>
        <w:jc w:val="center"/>
        <w:rPr>
          <w:b/>
          <w:snapToGrid w:val="0"/>
          <w:sz w:val="28"/>
          <w:szCs w:val="28"/>
        </w:rPr>
      </w:pPr>
      <w:r w:rsidRPr="00B44A55">
        <w:rPr>
          <w:b/>
          <w:bCs/>
          <w:caps/>
          <w:sz w:val="28"/>
          <w:szCs w:val="28"/>
        </w:rPr>
        <w:t>ПРОТОКОЛ</w:t>
      </w:r>
      <w:r w:rsidR="00564E8B" w:rsidRPr="00B44A55">
        <w:rPr>
          <w:b/>
          <w:snapToGrid w:val="0"/>
          <w:sz w:val="28"/>
          <w:szCs w:val="28"/>
        </w:rPr>
        <w:t xml:space="preserve"> № </w:t>
      </w:r>
      <w:r w:rsidRPr="00B30828">
        <w:rPr>
          <w:b/>
          <w:snapToGrid w:val="0"/>
          <w:sz w:val="28"/>
          <w:szCs w:val="28"/>
        </w:rPr>
        <w:t>6</w:t>
      </w:r>
      <w:r w:rsidR="00564E8B" w:rsidRPr="00B44A55">
        <w:rPr>
          <w:b/>
          <w:snapToGrid w:val="0"/>
          <w:sz w:val="28"/>
          <w:szCs w:val="28"/>
        </w:rPr>
        <w:t>/</w:t>
      </w:r>
      <w:r w:rsidR="00BF564F" w:rsidRPr="00B44A55">
        <w:rPr>
          <w:b/>
          <w:snapToGrid w:val="0"/>
          <w:sz w:val="28"/>
          <w:szCs w:val="28"/>
        </w:rPr>
        <w:t>ВП</w:t>
      </w:r>
    </w:p>
    <w:p w14:paraId="724E320F" w14:textId="6522507C" w:rsidR="00564E8B" w:rsidRPr="00B30828" w:rsidRDefault="00B30828" w:rsidP="00B30828">
      <w:pPr>
        <w:jc w:val="both"/>
        <w:rPr>
          <w:b/>
          <w:bCs/>
          <w:iCs/>
          <w:sz w:val="24"/>
          <w:szCs w:val="24"/>
        </w:rPr>
      </w:pPr>
      <w:r w:rsidRPr="00B30828">
        <w:rPr>
          <w:b/>
          <w:sz w:val="24"/>
          <w:szCs w:val="24"/>
        </w:rPr>
        <w:t xml:space="preserve">заседания </w:t>
      </w:r>
      <w:r w:rsidR="00D340C0" w:rsidRPr="00B30828">
        <w:rPr>
          <w:b/>
          <w:sz w:val="24"/>
          <w:szCs w:val="24"/>
        </w:rPr>
        <w:t>Закупочной комиссии по</w:t>
      </w:r>
      <w:r w:rsidR="00D340C0" w:rsidRPr="00B30828">
        <w:rPr>
          <w:b/>
          <w:bCs/>
          <w:iCs/>
          <w:sz w:val="24"/>
          <w:szCs w:val="24"/>
        </w:rPr>
        <w:t xml:space="preserve"> конкурсу в электронной форме, на право заключения договора по лоту: ОКПД2 28.13.14 Поставка, шефмонтаж, шеф-наладка насосов блочной циркуляционной насосной для выполнения строительно-монтажных работ в рамках комплекса генподрядных работ реализации проекта «Строительство Хабаровской ТЭЦ-4 с внеплощадочной инфраструктурой» Этап 3 (лот № 0483-КС ДОХ-2025-УСГС)</w:t>
      </w:r>
    </w:p>
    <w:p w14:paraId="4F7882DB" w14:textId="77777777" w:rsidR="00D340C0" w:rsidRPr="006B2220" w:rsidRDefault="00D340C0" w:rsidP="00D340C0">
      <w:pPr>
        <w:jc w:val="both"/>
        <w:rPr>
          <w:sz w:val="24"/>
          <w:szCs w:val="24"/>
        </w:rPr>
      </w:pPr>
    </w:p>
    <w:tbl>
      <w:tblPr>
        <w:tblW w:w="4956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7"/>
        <w:gridCol w:w="4848"/>
      </w:tblGrid>
      <w:tr w:rsidR="00B30828" w:rsidRPr="00BF3095" w14:paraId="1847503B" w14:textId="77777777" w:rsidTr="00B30828">
        <w:trPr>
          <w:trHeight w:val="496"/>
          <w:tblCellSpacing w:w="15" w:type="dxa"/>
        </w:trPr>
        <w:tc>
          <w:tcPr>
            <w:tcW w:w="2477" w:type="pct"/>
            <w:hideMark/>
          </w:tcPr>
          <w:p w14:paraId="144E6E69" w14:textId="77777777" w:rsidR="00B30828" w:rsidRPr="002B707E" w:rsidRDefault="00B30828" w:rsidP="00B30828">
            <w:pPr>
              <w:ind w:right="1205"/>
              <w:rPr>
                <w:sz w:val="24"/>
                <w:szCs w:val="24"/>
                <w:lang w:val="en-US"/>
              </w:rPr>
            </w:pPr>
            <w:r w:rsidRPr="00CE743F">
              <w:rPr>
                <w:sz w:val="24"/>
                <w:szCs w:val="24"/>
              </w:rPr>
              <w:t xml:space="preserve">город </w:t>
            </w:r>
            <w:proofErr w:type="spellStart"/>
            <w:r>
              <w:rPr>
                <w:sz w:val="24"/>
                <w:szCs w:val="24"/>
                <w:lang w:val="en-US"/>
              </w:rPr>
              <w:t>Красноярск</w:t>
            </w:r>
            <w:proofErr w:type="spellEnd"/>
          </w:p>
        </w:tc>
        <w:tc>
          <w:tcPr>
            <w:tcW w:w="2477" w:type="pct"/>
          </w:tcPr>
          <w:p w14:paraId="1FEE6938" w14:textId="16F8EB4D" w:rsidR="00B30828" w:rsidRPr="00BF3095" w:rsidRDefault="00B30828" w:rsidP="00B30828">
            <w:pPr>
              <w:ind w:left="550"/>
              <w:jc w:val="right"/>
              <w:rPr>
                <w:sz w:val="24"/>
                <w:szCs w:val="24"/>
              </w:rPr>
            </w:pPr>
            <w:r w:rsidRPr="00B30828">
              <w:rPr>
                <w:sz w:val="24"/>
                <w:szCs w:val="24"/>
              </w:rPr>
              <w:t>10.</w:t>
            </w:r>
            <w:r>
              <w:rPr>
                <w:sz w:val="24"/>
                <w:szCs w:val="24"/>
                <w:lang w:val="en-US"/>
              </w:rPr>
              <w:t>12</w:t>
            </w:r>
            <w:r w:rsidRPr="00BF3095">
              <w:rPr>
                <w:sz w:val="24"/>
                <w:szCs w:val="24"/>
              </w:rPr>
              <w:t>.2025</w:t>
            </w:r>
          </w:p>
        </w:tc>
      </w:tr>
    </w:tbl>
    <w:p w14:paraId="37DB3BE6" w14:textId="77777777" w:rsidR="00B30828" w:rsidRPr="00CE743F" w:rsidRDefault="00B30828" w:rsidP="00B30828">
      <w:pPr>
        <w:jc w:val="both"/>
        <w:outlineLvl w:val="1"/>
        <w:rPr>
          <w:b/>
          <w:bCs/>
          <w:sz w:val="24"/>
          <w:szCs w:val="24"/>
        </w:rPr>
      </w:pPr>
      <w:r w:rsidRPr="00CE743F">
        <w:rPr>
          <w:b/>
          <w:sz w:val="24"/>
          <w:szCs w:val="24"/>
        </w:rPr>
        <w:t>СПОСОБ И ПРЕДМЕТ ЗАКУПКИ</w:t>
      </w:r>
      <w:r w:rsidRPr="00CE743F">
        <w:rPr>
          <w:b/>
          <w:bCs/>
          <w:sz w:val="24"/>
          <w:szCs w:val="24"/>
        </w:rPr>
        <w:t>:</w:t>
      </w:r>
    </w:p>
    <w:p w14:paraId="78BB3B9F" w14:textId="7095AF88" w:rsidR="00564E8B" w:rsidRPr="006B2220" w:rsidRDefault="00B30828" w:rsidP="00B30828">
      <w:pPr>
        <w:suppressAutoHyphens/>
        <w:ind w:right="-29"/>
        <w:jc w:val="both"/>
        <w:rPr>
          <w:sz w:val="24"/>
          <w:szCs w:val="24"/>
        </w:rPr>
      </w:pPr>
      <w:r>
        <w:rPr>
          <w:sz w:val="24"/>
        </w:rPr>
        <w:t>К</w:t>
      </w:r>
      <w:r w:rsidRPr="004644F3">
        <w:rPr>
          <w:sz w:val="24"/>
        </w:rPr>
        <w:t xml:space="preserve">онкурс </w:t>
      </w:r>
      <w:r w:rsidRPr="007A00C8">
        <w:rPr>
          <w:sz w:val="24"/>
        </w:rPr>
        <w:t xml:space="preserve">в </w:t>
      </w:r>
      <w:r w:rsidRPr="00D77CF4">
        <w:rPr>
          <w:sz w:val="24"/>
        </w:rPr>
        <w:t xml:space="preserve">электронной форме, </w:t>
      </w:r>
      <w:r w:rsidRPr="00C70125">
        <w:rPr>
          <w:sz w:val="24"/>
        </w:rPr>
        <w:t>на право заключения договора по лоту: ОКПД2 28.13.14 Поставка, шефмонтаж, шеф-наладка насосов блочной циркуляционной насосной для выполнения строительно-монтажных работ в рамках комплекса генподрядных работ реализации проекта «Строительство Хабаровской ТЭЦ-4 с внеплощадочной инфраструктурой» Этап 3 (лот № 0483-КС ДОХ-2025-УСГС)</w:t>
      </w:r>
    </w:p>
    <w:p w14:paraId="7B099741" w14:textId="77777777" w:rsidR="00D340C0" w:rsidRPr="00D340C0" w:rsidRDefault="00D340C0" w:rsidP="00D340C0">
      <w:pPr>
        <w:suppressAutoHyphens/>
        <w:jc w:val="both"/>
        <w:outlineLvl w:val="1"/>
        <w:rPr>
          <w:b/>
          <w:caps/>
          <w:sz w:val="24"/>
          <w:szCs w:val="24"/>
        </w:rPr>
      </w:pPr>
    </w:p>
    <w:p w14:paraId="0FBE1476" w14:textId="401CA404" w:rsidR="00701B7F" w:rsidRPr="00EC3445" w:rsidRDefault="00701B7F" w:rsidP="00FE4EE4">
      <w:pPr>
        <w:jc w:val="both"/>
        <w:rPr>
          <w:b/>
          <w:caps/>
          <w:sz w:val="24"/>
          <w:szCs w:val="24"/>
        </w:rPr>
      </w:pPr>
      <w:r w:rsidRPr="00EC3445">
        <w:rPr>
          <w:b/>
          <w:caps/>
          <w:sz w:val="24"/>
          <w:szCs w:val="24"/>
        </w:rPr>
        <w:t>ВОПРОС</w:t>
      </w:r>
      <w:r>
        <w:rPr>
          <w:b/>
          <w:caps/>
          <w:sz w:val="24"/>
          <w:szCs w:val="24"/>
        </w:rPr>
        <w:t>Ы</w:t>
      </w:r>
      <w:r w:rsidRPr="00EC3445">
        <w:rPr>
          <w:b/>
          <w:caps/>
          <w:sz w:val="24"/>
          <w:szCs w:val="24"/>
        </w:rPr>
        <w:t>, ВЫНОСИМЫ</w:t>
      </w:r>
      <w:r>
        <w:rPr>
          <w:b/>
          <w:caps/>
          <w:sz w:val="24"/>
          <w:szCs w:val="24"/>
        </w:rPr>
        <w:t>Е</w:t>
      </w:r>
      <w:r w:rsidRPr="00EC3445">
        <w:rPr>
          <w:b/>
          <w:caps/>
          <w:sz w:val="24"/>
          <w:szCs w:val="24"/>
        </w:rPr>
        <w:t xml:space="preserve"> НА РАССМОТРЕНИЕ </w:t>
      </w:r>
      <w:r w:rsidR="00160671" w:rsidRPr="00455714">
        <w:rPr>
          <w:b/>
          <w:caps/>
          <w:sz w:val="24"/>
        </w:rPr>
        <w:t>ЗАКУПОЧНОЙ КОМИССИИ</w:t>
      </w:r>
      <w:r w:rsidRPr="00EC3445">
        <w:rPr>
          <w:b/>
          <w:caps/>
          <w:sz w:val="24"/>
          <w:szCs w:val="24"/>
        </w:rPr>
        <w:t>:</w:t>
      </w:r>
    </w:p>
    <w:p w14:paraId="14FA6426" w14:textId="77777777" w:rsidR="006D4309" w:rsidRDefault="006D4309" w:rsidP="00FE4EE4">
      <w:pPr>
        <w:keepNext/>
        <w:rPr>
          <w:b/>
          <w:bCs/>
          <w:iCs/>
          <w:sz w:val="24"/>
        </w:rPr>
      </w:pPr>
    </w:p>
    <w:p w14:paraId="0902DF94" w14:textId="65C3BE96" w:rsidR="00BF564F" w:rsidRPr="00160671" w:rsidRDefault="00BF564F" w:rsidP="00FE4EE4">
      <w:pPr>
        <w:jc w:val="both"/>
        <w:rPr>
          <w:b/>
          <w:sz w:val="24"/>
          <w:szCs w:val="24"/>
        </w:rPr>
      </w:pPr>
      <w:r w:rsidRPr="00160671">
        <w:rPr>
          <w:b/>
          <w:sz w:val="24"/>
          <w:szCs w:val="24"/>
        </w:rPr>
        <w:t xml:space="preserve">ВОПРОС № </w:t>
      </w:r>
      <w:r w:rsidR="00160671" w:rsidRPr="00160671">
        <w:rPr>
          <w:b/>
          <w:sz w:val="24"/>
          <w:szCs w:val="24"/>
        </w:rPr>
        <w:t>1.</w:t>
      </w:r>
      <w:r>
        <w:rPr>
          <w:b/>
          <w:sz w:val="24"/>
          <w:szCs w:val="24"/>
        </w:rPr>
        <w:t xml:space="preserve"> </w:t>
      </w:r>
      <w:r w:rsidR="00160671" w:rsidRPr="00455714">
        <w:rPr>
          <w:b/>
          <w:sz w:val="24"/>
          <w:szCs w:val="24"/>
        </w:rPr>
        <w:t>О рассмотрении результатов оценки заявок</w:t>
      </w:r>
    </w:p>
    <w:p w14:paraId="71B0A061" w14:textId="391A68B2" w:rsidR="00AF2F97" w:rsidRPr="001E0B17" w:rsidRDefault="00AF2F97" w:rsidP="00E73ED2">
      <w:pPr>
        <w:rPr>
          <w:b/>
          <w:sz w:val="24"/>
          <w:szCs w:val="24"/>
        </w:rPr>
      </w:pPr>
    </w:p>
    <w:p w14:paraId="2005AB8A" w14:textId="77777777" w:rsidR="00AF2F97" w:rsidRPr="001E0B17" w:rsidRDefault="00AF2F97" w:rsidP="00E73ED2">
      <w:pPr>
        <w:keepNext/>
        <w:rPr>
          <w:b/>
          <w:sz w:val="24"/>
          <w:szCs w:val="24"/>
        </w:rPr>
      </w:pPr>
      <w:r w:rsidRPr="001E0B17">
        <w:rPr>
          <w:b/>
          <w:sz w:val="24"/>
          <w:szCs w:val="24"/>
        </w:rPr>
        <w:t>РЕШИЛИ:</w:t>
      </w:r>
    </w:p>
    <w:p w14:paraId="1492A22E" w14:textId="77777777" w:rsidR="00AF2F97" w:rsidRPr="001E0B17" w:rsidRDefault="00AF2F97" w:rsidP="00FE4EE4">
      <w:pPr>
        <w:numPr>
          <w:ilvl w:val="0"/>
          <w:numId w:val="11"/>
        </w:numPr>
        <w:tabs>
          <w:tab w:val="left" w:pos="284"/>
          <w:tab w:val="left" w:pos="993"/>
        </w:tabs>
        <w:suppressAutoHyphens/>
        <w:ind w:left="0" w:firstLine="0"/>
        <w:jc w:val="both"/>
        <w:rPr>
          <w:sz w:val="24"/>
          <w:szCs w:val="24"/>
        </w:rPr>
      </w:pPr>
      <w:r w:rsidRPr="001E0B17">
        <w:rPr>
          <w:sz w:val="24"/>
          <w:szCs w:val="24"/>
        </w:rPr>
        <w:t>Признать объем полученной информации достаточным для принятия решения.</w:t>
      </w:r>
    </w:p>
    <w:p w14:paraId="58647868" w14:textId="3D20BC31" w:rsidR="00AF2F97" w:rsidRDefault="00AF2F97" w:rsidP="00FE4EE4">
      <w:pPr>
        <w:numPr>
          <w:ilvl w:val="0"/>
          <w:numId w:val="11"/>
        </w:numPr>
        <w:tabs>
          <w:tab w:val="left" w:pos="284"/>
          <w:tab w:val="left" w:pos="993"/>
        </w:tabs>
        <w:suppressAutoHyphens/>
        <w:ind w:left="0" w:firstLine="0"/>
        <w:jc w:val="both"/>
        <w:rPr>
          <w:sz w:val="24"/>
          <w:szCs w:val="24"/>
        </w:rPr>
      </w:pPr>
      <w:r w:rsidRPr="001E0B17">
        <w:rPr>
          <w:sz w:val="24"/>
          <w:szCs w:val="24"/>
        </w:rPr>
        <w:t>Принять к рассмотрению заявки следующих участников: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1839"/>
        <w:gridCol w:w="5386"/>
        <w:gridCol w:w="1985"/>
      </w:tblGrid>
      <w:tr w:rsidR="00A51CF1" w:rsidRPr="00360433" w14:paraId="6BABA3AD" w14:textId="77777777" w:rsidTr="00120BCA">
        <w:trPr>
          <w:trHeight w:val="851"/>
        </w:trPr>
        <w:tc>
          <w:tcPr>
            <w:tcW w:w="713" w:type="dxa"/>
            <w:shd w:val="clear" w:color="auto" w:fill="F2F2F2" w:themeFill="background1" w:themeFillShade="F2"/>
            <w:vAlign w:val="center"/>
          </w:tcPr>
          <w:p w14:paraId="14DF89EF" w14:textId="77777777" w:rsidR="00A51CF1" w:rsidRPr="00360433" w:rsidRDefault="00A51CF1" w:rsidP="00120BCA">
            <w:pPr>
              <w:ind w:firstLine="34"/>
              <w:jc w:val="center"/>
              <w:rPr>
                <w:b/>
                <w:sz w:val="22"/>
                <w:szCs w:val="22"/>
              </w:rPr>
            </w:pPr>
            <w:r w:rsidRPr="00360433">
              <w:rPr>
                <w:b/>
                <w:sz w:val="22"/>
                <w:szCs w:val="22"/>
              </w:rPr>
              <w:t>№</w:t>
            </w:r>
          </w:p>
          <w:p w14:paraId="5EBB4AF2" w14:textId="77777777" w:rsidR="00A51CF1" w:rsidRPr="00360433" w:rsidRDefault="00A51CF1" w:rsidP="00120BCA">
            <w:pPr>
              <w:ind w:firstLine="34"/>
              <w:jc w:val="center"/>
              <w:rPr>
                <w:b/>
                <w:sz w:val="22"/>
                <w:szCs w:val="22"/>
              </w:rPr>
            </w:pPr>
            <w:r w:rsidRPr="00360433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1839" w:type="dxa"/>
            <w:shd w:val="clear" w:color="auto" w:fill="F2F2F2" w:themeFill="background1" w:themeFillShade="F2"/>
            <w:vAlign w:val="center"/>
          </w:tcPr>
          <w:p w14:paraId="52371DCC" w14:textId="77777777" w:rsidR="00A51CF1" w:rsidRPr="00360433" w:rsidRDefault="00A51CF1" w:rsidP="00120BCA">
            <w:pPr>
              <w:ind w:firstLine="34"/>
              <w:jc w:val="center"/>
              <w:rPr>
                <w:b/>
                <w:sz w:val="22"/>
                <w:szCs w:val="22"/>
              </w:rPr>
            </w:pPr>
            <w:r w:rsidRPr="00360433">
              <w:rPr>
                <w:b/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5386" w:type="dxa"/>
            <w:shd w:val="clear" w:color="auto" w:fill="F2F2F2" w:themeFill="background1" w:themeFillShade="F2"/>
            <w:vAlign w:val="center"/>
          </w:tcPr>
          <w:p w14:paraId="277F0CED" w14:textId="77777777" w:rsidR="00A51CF1" w:rsidRPr="00360433" w:rsidRDefault="00A51CF1" w:rsidP="00120BCA">
            <w:pPr>
              <w:ind w:firstLine="34"/>
              <w:jc w:val="center"/>
              <w:rPr>
                <w:b/>
                <w:sz w:val="22"/>
                <w:szCs w:val="22"/>
              </w:rPr>
            </w:pPr>
            <w:r w:rsidRPr="00360433">
              <w:rPr>
                <w:b/>
                <w:sz w:val="22"/>
                <w:szCs w:val="22"/>
              </w:rPr>
              <w:t>Наименование Участника, его адрес, ИНН и/или идентификационный номер его заявки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01FB690" w14:textId="77777777" w:rsidR="00A51CF1" w:rsidRPr="00360433" w:rsidRDefault="00A51CF1" w:rsidP="00120BCA">
            <w:pPr>
              <w:ind w:firstLine="34"/>
              <w:jc w:val="center"/>
              <w:rPr>
                <w:b/>
                <w:sz w:val="22"/>
                <w:szCs w:val="22"/>
              </w:rPr>
            </w:pPr>
            <w:r w:rsidRPr="00360433">
              <w:rPr>
                <w:b/>
                <w:sz w:val="22"/>
                <w:szCs w:val="22"/>
              </w:rPr>
              <w:t xml:space="preserve">Цена заявки, руб. без НДС </w:t>
            </w:r>
          </w:p>
        </w:tc>
      </w:tr>
      <w:tr w:rsidR="00A51CF1" w:rsidRPr="00360433" w14:paraId="7D0969BB" w14:textId="77777777" w:rsidTr="00120BCA">
        <w:trPr>
          <w:trHeight w:val="588"/>
          <w:tblHeader/>
        </w:trPr>
        <w:tc>
          <w:tcPr>
            <w:tcW w:w="713" w:type="dxa"/>
            <w:vAlign w:val="center"/>
          </w:tcPr>
          <w:p w14:paraId="32B31D3C" w14:textId="77777777" w:rsidR="00A51CF1" w:rsidRPr="00360433" w:rsidRDefault="00A51CF1" w:rsidP="00120BCA">
            <w:pPr>
              <w:ind w:firstLine="34"/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1.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1C75442A" w14:textId="77777777" w:rsidR="00A51CF1" w:rsidRPr="00360433" w:rsidRDefault="00A51CF1" w:rsidP="00120BCA">
            <w:pPr>
              <w:jc w:val="center"/>
              <w:rPr>
                <w:sz w:val="22"/>
                <w:szCs w:val="22"/>
                <w:highlight w:val="yellow"/>
                <w:lang w:val="en-US"/>
              </w:rPr>
            </w:pPr>
            <w:r w:rsidRPr="00360433">
              <w:rPr>
                <w:sz w:val="22"/>
                <w:szCs w:val="22"/>
              </w:rPr>
              <w:t>06.10.2025 23:32 (</w:t>
            </w:r>
            <w:r w:rsidRPr="00360433">
              <w:rPr>
                <w:sz w:val="22"/>
                <w:szCs w:val="22"/>
                <w:lang w:val="en-US"/>
              </w:rPr>
              <w:t>МСК</w:t>
            </w:r>
            <w:r w:rsidRPr="00360433">
              <w:rPr>
                <w:sz w:val="22"/>
                <w:szCs w:val="22"/>
              </w:rPr>
              <w:t>)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59C4D007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sz w:val="22"/>
                <w:szCs w:val="22"/>
                <w:highlight w:val="yellow"/>
                <w:lang w:eastAsia="en-US"/>
              </w:rPr>
            </w:pPr>
            <w:r w:rsidRPr="00360433">
              <w:rPr>
                <w:sz w:val="22"/>
                <w:szCs w:val="22"/>
              </w:rPr>
              <w:t xml:space="preserve">ООО «ВОДПРОЕКТСТРОЙ» </w:t>
            </w:r>
            <w:r w:rsidRPr="00360433">
              <w:rPr>
                <w:sz w:val="22"/>
                <w:szCs w:val="22"/>
                <w:lang w:eastAsia="en-US"/>
              </w:rPr>
              <w:t xml:space="preserve">(690022, РФ, Приморский край, г. Владивосток, ул. Чкалова, </w:t>
            </w:r>
            <w:r w:rsidRPr="00360433">
              <w:rPr>
                <w:sz w:val="22"/>
                <w:szCs w:val="22"/>
                <w:lang w:eastAsia="en-US"/>
              </w:rPr>
              <w:br/>
              <w:t>д. 30, офис 23, ИНН: 2543121146)</w:t>
            </w:r>
          </w:p>
        </w:tc>
        <w:tc>
          <w:tcPr>
            <w:tcW w:w="1985" w:type="dxa"/>
            <w:vAlign w:val="center"/>
          </w:tcPr>
          <w:p w14:paraId="6E6D9566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sz w:val="22"/>
                <w:szCs w:val="22"/>
                <w:highlight w:val="yellow"/>
                <w:lang w:eastAsia="en-US"/>
              </w:rPr>
            </w:pPr>
            <w:r w:rsidRPr="00360433">
              <w:rPr>
                <w:sz w:val="22"/>
                <w:szCs w:val="22"/>
              </w:rPr>
              <w:t>93 780 127,73</w:t>
            </w:r>
          </w:p>
        </w:tc>
      </w:tr>
      <w:tr w:rsidR="00A51CF1" w:rsidRPr="00360433" w14:paraId="7ABEC8DB" w14:textId="77777777" w:rsidTr="00120BCA">
        <w:trPr>
          <w:trHeight w:val="554"/>
          <w:tblHeader/>
        </w:trPr>
        <w:tc>
          <w:tcPr>
            <w:tcW w:w="713" w:type="dxa"/>
            <w:vAlign w:val="center"/>
          </w:tcPr>
          <w:p w14:paraId="6D2A188D" w14:textId="77777777" w:rsidR="00A51CF1" w:rsidRPr="00360433" w:rsidRDefault="00A51CF1" w:rsidP="00120BCA">
            <w:pPr>
              <w:ind w:firstLine="34"/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2.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02FCCF8A" w14:textId="77777777" w:rsidR="00A51CF1" w:rsidRPr="00360433" w:rsidRDefault="00A51CF1" w:rsidP="00120BCA">
            <w:pPr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08.10.2025 11:31 (МСК)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37B28D6B" w14:textId="6051FACA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rFonts w:asciiTheme="minorHAnsi" w:eastAsiaTheme="minorHAnsi" w:hAnsiTheme="minorHAnsi"/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>ООО «</w:t>
            </w:r>
            <w:proofErr w:type="spellStart"/>
            <w:r w:rsidRPr="00360433">
              <w:rPr>
                <w:sz w:val="22"/>
                <w:szCs w:val="22"/>
              </w:rPr>
              <w:t>ЭнергоВэлвс</w:t>
            </w:r>
            <w:proofErr w:type="spellEnd"/>
            <w:r w:rsidRPr="00360433">
              <w:rPr>
                <w:sz w:val="22"/>
                <w:szCs w:val="22"/>
              </w:rPr>
              <w:t xml:space="preserve">» </w:t>
            </w:r>
            <w:r w:rsidRPr="00360433">
              <w:rPr>
                <w:sz w:val="22"/>
                <w:szCs w:val="22"/>
                <w:lang w:eastAsia="en-US"/>
              </w:rPr>
              <w:t>(111020, РФ, г.</w:t>
            </w:r>
            <w:r w:rsidR="00360433" w:rsidRPr="00360433">
              <w:rPr>
                <w:sz w:val="22"/>
                <w:szCs w:val="22"/>
                <w:lang w:eastAsia="en-US"/>
              </w:rPr>
              <w:t xml:space="preserve"> </w:t>
            </w:r>
            <w:r w:rsidRPr="00360433">
              <w:rPr>
                <w:sz w:val="22"/>
                <w:szCs w:val="22"/>
                <w:lang w:eastAsia="en-US"/>
              </w:rPr>
              <w:t xml:space="preserve">Москва, </w:t>
            </w:r>
            <w:r w:rsidRPr="00360433">
              <w:rPr>
                <w:sz w:val="22"/>
                <w:szCs w:val="22"/>
                <w:lang w:eastAsia="en-US"/>
              </w:rPr>
              <w:br/>
              <w:t xml:space="preserve">ул. Сторожевая, д. 4, стр. 5, </w:t>
            </w:r>
            <w:proofErr w:type="spellStart"/>
            <w:r w:rsidRPr="00360433">
              <w:rPr>
                <w:sz w:val="22"/>
                <w:szCs w:val="22"/>
                <w:lang w:eastAsia="en-US"/>
              </w:rPr>
              <w:t>эт</w:t>
            </w:r>
            <w:proofErr w:type="spellEnd"/>
            <w:r w:rsidRPr="00360433">
              <w:rPr>
                <w:sz w:val="22"/>
                <w:szCs w:val="22"/>
                <w:lang w:eastAsia="en-US"/>
              </w:rPr>
              <w:t>. 2 пом. IV</w:t>
            </w:r>
            <w:r w:rsidRPr="00360433">
              <w:rPr>
                <w:sz w:val="22"/>
                <w:szCs w:val="22"/>
                <w:lang w:val="en-US" w:eastAsia="en-US"/>
              </w:rPr>
              <w:t>,</w:t>
            </w:r>
            <w:r w:rsidRPr="00360433">
              <w:rPr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60433">
              <w:rPr>
                <w:sz w:val="22"/>
                <w:szCs w:val="22"/>
                <w:lang w:val="en-US" w:eastAsia="en-US"/>
              </w:rPr>
              <w:t>ком</w:t>
            </w:r>
            <w:proofErr w:type="spellEnd"/>
            <w:r w:rsidRPr="00360433">
              <w:rPr>
                <w:sz w:val="22"/>
                <w:szCs w:val="22"/>
                <w:lang w:eastAsia="en-US"/>
              </w:rPr>
              <w:t>. 4Б, ИНН: 7708742725)</w:t>
            </w:r>
          </w:p>
        </w:tc>
        <w:tc>
          <w:tcPr>
            <w:tcW w:w="1985" w:type="dxa"/>
            <w:vAlign w:val="center"/>
          </w:tcPr>
          <w:p w14:paraId="57E802C3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>100</w:t>
            </w:r>
            <w:r w:rsidRPr="00360433">
              <w:rPr>
                <w:sz w:val="22"/>
                <w:szCs w:val="22"/>
                <w:lang w:val="en-US"/>
              </w:rPr>
              <w:t xml:space="preserve"> </w:t>
            </w:r>
            <w:r w:rsidRPr="00360433">
              <w:rPr>
                <w:sz w:val="22"/>
                <w:szCs w:val="22"/>
              </w:rPr>
              <w:t>100</w:t>
            </w:r>
            <w:r w:rsidRPr="00360433">
              <w:rPr>
                <w:sz w:val="22"/>
                <w:szCs w:val="22"/>
                <w:lang w:val="en-US"/>
              </w:rPr>
              <w:t xml:space="preserve"> </w:t>
            </w:r>
            <w:r w:rsidRPr="00360433">
              <w:rPr>
                <w:sz w:val="22"/>
                <w:szCs w:val="22"/>
              </w:rPr>
              <w:t>000,00</w:t>
            </w:r>
          </w:p>
        </w:tc>
      </w:tr>
      <w:tr w:rsidR="00A51CF1" w:rsidRPr="00360433" w14:paraId="01803625" w14:textId="77777777" w:rsidTr="00120BCA">
        <w:trPr>
          <w:trHeight w:val="848"/>
          <w:tblHeader/>
        </w:trPr>
        <w:tc>
          <w:tcPr>
            <w:tcW w:w="713" w:type="dxa"/>
            <w:vAlign w:val="center"/>
          </w:tcPr>
          <w:p w14:paraId="042C677B" w14:textId="77777777" w:rsidR="00A51CF1" w:rsidRPr="00360433" w:rsidRDefault="00A51CF1" w:rsidP="00120BCA">
            <w:pPr>
              <w:ind w:firstLine="34"/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3.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368A9F25" w14:textId="77777777" w:rsidR="00A51CF1" w:rsidRPr="00360433" w:rsidRDefault="00A51CF1" w:rsidP="00120BCA">
            <w:pPr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09.10.2025 13:58 (</w:t>
            </w:r>
            <w:r w:rsidRPr="00360433">
              <w:rPr>
                <w:sz w:val="22"/>
                <w:szCs w:val="22"/>
                <w:lang w:val="en-US"/>
              </w:rPr>
              <w:t>МСК</w:t>
            </w:r>
            <w:r w:rsidRPr="00360433">
              <w:rPr>
                <w:sz w:val="22"/>
                <w:szCs w:val="22"/>
              </w:rPr>
              <w:t>)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7F081086" w14:textId="7A772ECC" w:rsidR="00A51CF1" w:rsidRPr="00360433" w:rsidRDefault="00A51CF1" w:rsidP="00120BCA">
            <w:pPr>
              <w:pStyle w:val="Default"/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ООО «ПГМ Маш» (107061, РФ, г.</w:t>
            </w:r>
            <w:r w:rsidR="00360433" w:rsidRPr="00360433">
              <w:rPr>
                <w:sz w:val="22"/>
                <w:szCs w:val="22"/>
              </w:rPr>
              <w:t xml:space="preserve"> </w:t>
            </w:r>
            <w:r w:rsidRPr="00360433">
              <w:rPr>
                <w:sz w:val="22"/>
                <w:szCs w:val="22"/>
              </w:rPr>
              <w:t xml:space="preserve">Москва, </w:t>
            </w:r>
            <w:r w:rsidRPr="00360433">
              <w:rPr>
                <w:sz w:val="22"/>
                <w:szCs w:val="22"/>
              </w:rPr>
              <w:br/>
              <w:t xml:space="preserve">пл. Преображенская, д. 8, пом. 46, </w:t>
            </w:r>
            <w:r w:rsidRPr="00360433">
              <w:rPr>
                <w:sz w:val="22"/>
                <w:szCs w:val="22"/>
              </w:rPr>
              <w:br/>
              <w:t>ИНН: 7701985983)</w:t>
            </w:r>
          </w:p>
        </w:tc>
        <w:tc>
          <w:tcPr>
            <w:tcW w:w="1985" w:type="dxa"/>
            <w:vAlign w:val="center"/>
          </w:tcPr>
          <w:p w14:paraId="736EECD2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>105 120 930,00</w:t>
            </w:r>
          </w:p>
        </w:tc>
      </w:tr>
      <w:tr w:rsidR="00A51CF1" w:rsidRPr="00360433" w14:paraId="71E19B1D" w14:textId="77777777" w:rsidTr="00120BCA">
        <w:trPr>
          <w:trHeight w:val="704"/>
          <w:tblHeader/>
        </w:trPr>
        <w:tc>
          <w:tcPr>
            <w:tcW w:w="713" w:type="dxa"/>
            <w:vAlign w:val="center"/>
          </w:tcPr>
          <w:p w14:paraId="2EA9D4AD" w14:textId="77777777" w:rsidR="00A51CF1" w:rsidRPr="00360433" w:rsidRDefault="00A51CF1" w:rsidP="00120BCA">
            <w:pPr>
              <w:ind w:firstLine="34"/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4.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4450C345" w14:textId="77777777" w:rsidR="00A51CF1" w:rsidRPr="00360433" w:rsidRDefault="00A51CF1" w:rsidP="00120BCA">
            <w:pPr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15.10.2025 09:42 (МСК)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69600BE9" w14:textId="77777777" w:rsidR="00A51CF1" w:rsidRPr="00360433" w:rsidRDefault="00A51CF1" w:rsidP="00120BCA">
            <w:pPr>
              <w:pStyle w:val="xmsonormal"/>
              <w:spacing w:after="0"/>
              <w:jc w:val="center"/>
              <w:rPr>
                <w:color w:val="000000"/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ООО «</w:t>
            </w:r>
            <w:proofErr w:type="spellStart"/>
            <w:r w:rsidRPr="00360433">
              <w:rPr>
                <w:sz w:val="22"/>
                <w:szCs w:val="22"/>
              </w:rPr>
              <w:t>Бауманс</w:t>
            </w:r>
            <w:proofErr w:type="spellEnd"/>
            <w:r w:rsidRPr="00360433">
              <w:rPr>
                <w:sz w:val="22"/>
                <w:szCs w:val="22"/>
              </w:rPr>
              <w:t xml:space="preserve"> </w:t>
            </w:r>
            <w:proofErr w:type="spellStart"/>
            <w:r w:rsidRPr="00360433">
              <w:rPr>
                <w:sz w:val="22"/>
                <w:szCs w:val="22"/>
              </w:rPr>
              <w:t>Груп</w:t>
            </w:r>
            <w:proofErr w:type="spellEnd"/>
            <w:r w:rsidRPr="00360433">
              <w:rPr>
                <w:sz w:val="22"/>
                <w:szCs w:val="22"/>
              </w:rPr>
              <w:t xml:space="preserve">» </w:t>
            </w:r>
            <w:r w:rsidRPr="00360433">
              <w:rPr>
                <w:sz w:val="22"/>
                <w:szCs w:val="22"/>
                <w:lang w:eastAsia="en-US"/>
              </w:rPr>
              <w:t>(600015, РФ, Владимирская область, г. Владимир, ул. Разина, д. 21, офис 201, ИНН: 3327125074)</w:t>
            </w:r>
          </w:p>
        </w:tc>
        <w:tc>
          <w:tcPr>
            <w:tcW w:w="1985" w:type="dxa"/>
            <w:vAlign w:val="center"/>
          </w:tcPr>
          <w:p w14:paraId="24B5EA13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>79 995 000,00</w:t>
            </w:r>
          </w:p>
        </w:tc>
      </w:tr>
      <w:tr w:rsidR="00A51CF1" w:rsidRPr="00360433" w14:paraId="58D8D8CA" w14:textId="77777777" w:rsidTr="00120BCA">
        <w:trPr>
          <w:trHeight w:val="784"/>
          <w:tblHeader/>
        </w:trPr>
        <w:tc>
          <w:tcPr>
            <w:tcW w:w="713" w:type="dxa"/>
            <w:vAlign w:val="center"/>
          </w:tcPr>
          <w:p w14:paraId="77089AEC" w14:textId="77777777" w:rsidR="00A51CF1" w:rsidRPr="00360433" w:rsidRDefault="00A51CF1" w:rsidP="00120BCA">
            <w:pPr>
              <w:ind w:firstLine="34"/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lastRenderedPageBreak/>
              <w:t>5.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202C4573" w14:textId="77777777" w:rsidR="00A51CF1" w:rsidRPr="00360433" w:rsidRDefault="00A51CF1" w:rsidP="00120BCA">
            <w:pPr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15.10.2025 19:25 (</w:t>
            </w:r>
            <w:r w:rsidRPr="00360433">
              <w:rPr>
                <w:sz w:val="22"/>
                <w:szCs w:val="22"/>
                <w:lang w:val="en-US"/>
              </w:rPr>
              <w:t>МСК</w:t>
            </w:r>
            <w:r w:rsidRPr="00360433">
              <w:rPr>
                <w:sz w:val="22"/>
                <w:szCs w:val="22"/>
              </w:rPr>
              <w:t>)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5D710E0A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>ООО «</w:t>
            </w:r>
            <w:proofErr w:type="spellStart"/>
            <w:r w:rsidRPr="00360433">
              <w:rPr>
                <w:sz w:val="22"/>
                <w:szCs w:val="22"/>
              </w:rPr>
              <w:t>Вольтекс</w:t>
            </w:r>
            <w:proofErr w:type="spellEnd"/>
            <w:r w:rsidRPr="00360433">
              <w:rPr>
                <w:sz w:val="22"/>
                <w:szCs w:val="22"/>
              </w:rPr>
              <w:t xml:space="preserve">» </w:t>
            </w:r>
            <w:r w:rsidRPr="00360433">
              <w:rPr>
                <w:sz w:val="22"/>
                <w:szCs w:val="22"/>
                <w:lang w:eastAsia="en-US"/>
              </w:rPr>
              <w:t>(620149, РФ, Свердловская область, г. Екатеринбург, ул. Начдива Онуфриева, д. 22, кв. 71, ИНН: 6671306936)</w:t>
            </w:r>
          </w:p>
        </w:tc>
        <w:tc>
          <w:tcPr>
            <w:tcW w:w="1985" w:type="dxa"/>
            <w:vAlign w:val="center"/>
          </w:tcPr>
          <w:p w14:paraId="5534777D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>85 227 000,00</w:t>
            </w:r>
          </w:p>
        </w:tc>
      </w:tr>
      <w:tr w:rsidR="00A51CF1" w:rsidRPr="00360433" w14:paraId="600D8B96" w14:textId="77777777" w:rsidTr="00120BCA">
        <w:trPr>
          <w:trHeight w:val="970"/>
          <w:tblHeader/>
        </w:trPr>
        <w:tc>
          <w:tcPr>
            <w:tcW w:w="713" w:type="dxa"/>
            <w:vAlign w:val="center"/>
          </w:tcPr>
          <w:p w14:paraId="1201AA2F" w14:textId="77777777" w:rsidR="00A51CF1" w:rsidRPr="00360433" w:rsidRDefault="00A51CF1" w:rsidP="00120BCA">
            <w:pPr>
              <w:ind w:firstLine="34"/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6.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64EA76A8" w14:textId="77777777" w:rsidR="00A51CF1" w:rsidRPr="00360433" w:rsidRDefault="00A51CF1" w:rsidP="00120BCA">
            <w:pPr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15.10.2025 23:24 (МСК)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11D703F8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>ООО «</w:t>
            </w:r>
            <w:proofErr w:type="spellStart"/>
            <w:r w:rsidRPr="00360433">
              <w:rPr>
                <w:sz w:val="22"/>
                <w:szCs w:val="22"/>
              </w:rPr>
              <w:t>Моторкон</w:t>
            </w:r>
            <w:proofErr w:type="spellEnd"/>
            <w:r w:rsidRPr="00360433">
              <w:rPr>
                <w:sz w:val="22"/>
                <w:szCs w:val="22"/>
              </w:rPr>
              <w:t xml:space="preserve">» </w:t>
            </w:r>
            <w:r w:rsidRPr="00360433">
              <w:rPr>
                <w:sz w:val="22"/>
                <w:szCs w:val="22"/>
                <w:lang w:eastAsia="en-US"/>
              </w:rPr>
              <w:t xml:space="preserve">(150000, РФ, Ярославская область, г. Ярославль, ул. Первомайская, д. 7, </w:t>
            </w:r>
            <w:r w:rsidRPr="00360433">
              <w:rPr>
                <w:sz w:val="22"/>
                <w:szCs w:val="22"/>
                <w:lang w:eastAsia="en-US"/>
              </w:rPr>
              <w:br/>
              <w:t>ИНН: 7604288970)</w:t>
            </w:r>
          </w:p>
        </w:tc>
        <w:tc>
          <w:tcPr>
            <w:tcW w:w="1985" w:type="dxa"/>
            <w:vAlign w:val="center"/>
          </w:tcPr>
          <w:p w14:paraId="00BFFB04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>105 068 500,00</w:t>
            </w:r>
          </w:p>
        </w:tc>
      </w:tr>
      <w:tr w:rsidR="00A51CF1" w:rsidRPr="00360433" w14:paraId="72297F1B" w14:textId="77777777" w:rsidTr="00120BCA">
        <w:trPr>
          <w:trHeight w:val="554"/>
          <w:tblHeader/>
        </w:trPr>
        <w:tc>
          <w:tcPr>
            <w:tcW w:w="713" w:type="dxa"/>
            <w:vAlign w:val="center"/>
          </w:tcPr>
          <w:p w14:paraId="02B0F01C" w14:textId="77777777" w:rsidR="00A51CF1" w:rsidRPr="00360433" w:rsidRDefault="00A51CF1" w:rsidP="00120BCA">
            <w:pPr>
              <w:ind w:firstLine="34"/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7.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58F80F5A" w14:textId="77777777" w:rsidR="00A51CF1" w:rsidRPr="00360433" w:rsidRDefault="00A51CF1" w:rsidP="00120BCA">
            <w:pPr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16.10.2025 06:40 (МСК)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3F71DDD8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 xml:space="preserve">ООО «ЭС-ЭЛ </w:t>
            </w:r>
            <w:proofErr w:type="spellStart"/>
            <w:r w:rsidRPr="00360433">
              <w:rPr>
                <w:sz w:val="22"/>
                <w:szCs w:val="22"/>
              </w:rPr>
              <w:t>Пампс</w:t>
            </w:r>
            <w:proofErr w:type="spellEnd"/>
            <w:r w:rsidRPr="00360433">
              <w:rPr>
                <w:sz w:val="22"/>
                <w:szCs w:val="22"/>
              </w:rPr>
              <w:t xml:space="preserve">» </w:t>
            </w:r>
            <w:r w:rsidRPr="00360433">
              <w:rPr>
                <w:sz w:val="22"/>
                <w:szCs w:val="22"/>
                <w:lang w:eastAsia="en-US"/>
              </w:rPr>
              <w:t>(690105, РФ, Приморский край, г. Владивосток, ул. Р</w:t>
            </w:r>
            <w:proofErr w:type="spellStart"/>
            <w:r w:rsidRPr="00360433">
              <w:rPr>
                <w:sz w:val="22"/>
                <w:szCs w:val="22"/>
                <w:lang w:val="en-US" w:eastAsia="en-US"/>
              </w:rPr>
              <w:t>усская</w:t>
            </w:r>
            <w:proofErr w:type="spellEnd"/>
            <w:r w:rsidRPr="00360433">
              <w:rPr>
                <w:sz w:val="22"/>
                <w:szCs w:val="22"/>
                <w:lang w:eastAsia="en-US"/>
              </w:rPr>
              <w:t xml:space="preserve">, д. 65, </w:t>
            </w:r>
            <w:proofErr w:type="spellStart"/>
            <w:r w:rsidRPr="00360433">
              <w:rPr>
                <w:sz w:val="22"/>
                <w:szCs w:val="22"/>
                <w:lang w:val="en-US" w:eastAsia="en-US"/>
              </w:rPr>
              <w:t>офис</w:t>
            </w:r>
            <w:proofErr w:type="spellEnd"/>
            <w:r w:rsidRPr="00360433">
              <w:rPr>
                <w:sz w:val="22"/>
                <w:szCs w:val="22"/>
                <w:lang w:eastAsia="en-US"/>
              </w:rPr>
              <w:t xml:space="preserve"> 191, ИНН: </w:t>
            </w:r>
            <w:r w:rsidRPr="00360433">
              <w:rPr>
                <w:sz w:val="22"/>
                <w:szCs w:val="22"/>
                <w:lang w:val="en-US" w:eastAsia="en-US"/>
              </w:rPr>
              <w:t>2543173627</w:t>
            </w:r>
            <w:r w:rsidRPr="00360433">
              <w:rPr>
                <w:sz w:val="22"/>
                <w:szCs w:val="22"/>
                <w:lang w:eastAsia="en-US"/>
              </w:rPr>
              <w:t>)</w:t>
            </w:r>
          </w:p>
        </w:tc>
        <w:tc>
          <w:tcPr>
            <w:tcW w:w="1985" w:type="dxa"/>
            <w:vAlign w:val="center"/>
          </w:tcPr>
          <w:p w14:paraId="0E587267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>105 298 000,00</w:t>
            </w:r>
          </w:p>
        </w:tc>
      </w:tr>
      <w:tr w:rsidR="00A51CF1" w:rsidRPr="00360433" w14:paraId="770FDA5E" w14:textId="77777777" w:rsidTr="00120BCA">
        <w:trPr>
          <w:trHeight w:val="554"/>
          <w:tblHeader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16A9" w14:textId="77777777" w:rsidR="00A51CF1" w:rsidRPr="00360433" w:rsidRDefault="00A51CF1" w:rsidP="00120BCA">
            <w:pPr>
              <w:ind w:firstLine="34"/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8.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821F0" w14:textId="77777777" w:rsidR="00A51CF1" w:rsidRPr="00360433" w:rsidRDefault="00A51CF1" w:rsidP="00120BCA">
            <w:pPr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16.10.2025 08:10 (</w:t>
            </w:r>
            <w:r w:rsidRPr="00360433">
              <w:rPr>
                <w:sz w:val="22"/>
                <w:szCs w:val="22"/>
                <w:lang w:val="en-US"/>
              </w:rPr>
              <w:t>МСК</w:t>
            </w:r>
            <w:r w:rsidRPr="00360433">
              <w:rPr>
                <w:sz w:val="22"/>
                <w:szCs w:val="22"/>
              </w:rPr>
              <w:t>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AFE82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ООО «</w:t>
            </w:r>
            <w:proofErr w:type="spellStart"/>
            <w:r w:rsidRPr="00360433">
              <w:rPr>
                <w:sz w:val="22"/>
                <w:szCs w:val="22"/>
              </w:rPr>
              <w:t>ЭнергоФронт</w:t>
            </w:r>
            <w:proofErr w:type="spellEnd"/>
            <w:r w:rsidRPr="00360433">
              <w:rPr>
                <w:sz w:val="22"/>
                <w:szCs w:val="22"/>
              </w:rPr>
              <w:t xml:space="preserve">» </w:t>
            </w:r>
            <w:r w:rsidRPr="00360433">
              <w:rPr>
                <w:sz w:val="22"/>
                <w:szCs w:val="22"/>
                <w:lang w:eastAsia="en-US"/>
              </w:rPr>
              <w:t xml:space="preserve">(192019, РФ, г. Санкт-Петербург, ул. Седова, д. 12, лит. А, оф. 518, </w:t>
            </w:r>
            <w:r w:rsidRPr="00360433">
              <w:rPr>
                <w:sz w:val="22"/>
                <w:szCs w:val="22"/>
                <w:lang w:eastAsia="en-US"/>
              </w:rPr>
              <w:br/>
              <w:t>ИНН: 7811633328)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280B1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99 195 678,00</w:t>
            </w:r>
          </w:p>
        </w:tc>
      </w:tr>
      <w:tr w:rsidR="00A51CF1" w:rsidRPr="00360433" w14:paraId="78AB16BD" w14:textId="77777777" w:rsidTr="00120BCA">
        <w:trPr>
          <w:trHeight w:val="554"/>
          <w:tblHeader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940B6" w14:textId="77777777" w:rsidR="00A51CF1" w:rsidRPr="00360433" w:rsidRDefault="00A51CF1" w:rsidP="00120BCA">
            <w:pPr>
              <w:ind w:firstLine="34"/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9.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443A2" w14:textId="77777777" w:rsidR="00A51CF1" w:rsidRPr="00360433" w:rsidRDefault="00A51CF1" w:rsidP="00120BCA">
            <w:pPr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16.10.2025 08:13 (</w:t>
            </w:r>
            <w:r w:rsidRPr="00360433">
              <w:rPr>
                <w:sz w:val="22"/>
                <w:szCs w:val="22"/>
                <w:lang w:val="en-US"/>
              </w:rPr>
              <w:t>МСК</w:t>
            </w:r>
            <w:r w:rsidRPr="00360433">
              <w:rPr>
                <w:sz w:val="22"/>
                <w:szCs w:val="22"/>
              </w:rPr>
              <w:t>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37C91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ООО «</w:t>
            </w:r>
            <w:proofErr w:type="spellStart"/>
            <w:r w:rsidRPr="00360433">
              <w:rPr>
                <w:sz w:val="22"/>
                <w:szCs w:val="22"/>
              </w:rPr>
              <w:t>Ксайлрус</w:t>
            </w:r>
            <w:proofErr w:type="spellEnd"/>
            <w:r w:rsidRPr="00360433">
              <w:rPr>
                <w:sz w:val="22"/>
                <w:szCs w:val="22"/>
              </w:rPr>
              <w:t xml:space="preserve">» </w:t>
            </w:r>
            <w:r w:rsidRPr="00360433">
              <w:rPr>
                <w:sz w:val="22"/>
                <w:szCs w:val="22"/>
                <w:lang w:eastAsia="en-US"/>
              </w:rPr>
              <w:t xml:space="preserve">(115280, РФ, г. Москва, </w:t>
            </w:r>
            <w:r w:rsidRPr="00360433">
              <w:rPr>
                <w:sz w:val="22"/>
                <w:szCs w:val="22"/>
                <w:lang w:eastAsia="en-US"/>
              </w:rPr>
              <w:br/>
              <w:t xml:space="preserve">ул. Ленинская Слобода, д. 26, стр. 2, </w:t>
            </w:r>
            <w:proofErr w:type="spellStart"/>
            <w:r w:rsidRPr="00360433">
              <w:rPr>
                <w:sz w:val="22"/>
                <w:szCs w:val="22"/>
                <w:lang w:eastAsia="en-US"/>
              </w:rPr>
              <w:t>помещ</w:t>
            </w:r>
            <w:proofErr w:type="spellEnd"/>
            <w:r w:rsidRPr="00360433">
              <w:rPr>
                <w:sz w:val="22"/>
                <w:szCs w:val="22"/>
                <w:lang w:eastAsia="en-US"/>
              </w:rPr>
              <w:t>. 3/1, ИНН: 9725099392)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E6A92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93 000 000,00</w:t>
            </w:r>
          </w:p>
        </w:tc>
      </w:tr>
      <w:tr w:rsidR="00A51CF1" w:rsidRPr="00360433" w14:paraId="5F215CFA" w14:textId="77777777" w:rsidTr="00120BCA">
        <w:trPr>
          <w:trHeight w:val="554"/>
          <w:tblHeader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4459F" w14:textId="77777777" w:rsidR="00A51CF1" w:rsidRPr="00360433" w:rsidRDefault="00A51CF1" w:rsidP="00120BCA">
            <w:pPr>
              <w:ind w:firstLine="34"/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10.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FD36F" w14:textId="77777777" w:rsidR="00A51CF1" w:rsidRPr="00360433" w:rsidRDefault="00A51CF1" w:rsidP="00120BCA">
            <w:pPr>
              <w:jc w:val="center"/>
              <w:rPr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>16.10.2025 08:35 (МСК)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F07AA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 xml:space="preserve">ООО «Группа Компаний </w:t>
            </w:r>
            <w:proofErr w:type="spellStart"/>
            <w:r w:rsidRPr="00360433">
              <w:rPr>
                <w:sz w:val="22"/>
                <w:szCs w:val="22"/>
              </w:rPr>
              <w:t>Профитрейд</w:t>
            </w:r>
            <w:proofErr w:type="spellEnd"/>
            <w:r w:rsidRPr="00360433">
              <w:rPr>
                <w:sz w:val="22"/>
                <w:szCs w:val="22"/>
              </w:rPr>
              <w:t xml:space="preserve">» </w:t>
            </w:r>
            <w:r w:rsidRPr="00360433">
              <w:rPr>
                <w:sz w:val="22"/>
                <w:szCs w:val="22"/>
                <w:lang w:eastAsia="en-US"/>
              </w:rPr>
              <w:t xml:space="preserve">(109052, РФ, г. Москва, ул. Нижегородская, д. 70, к. 1, </w:t>
            </w:r>
            <w:r w:rsidRPr="00360433">
              <w:rPr>
                <w:sz w:val="22"/>
                <w:szCs w:val="22"/>
                <w:lang w:eastAsia="en-US"/>
              </w:rPr>
              <w:br/>
              <w:t>ИНН: 7722756818)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5E364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85 800 000,00</w:t>
            </w:r>
          </w:p>
        </w:tc>
      </w:tr>
      <w:tr w:rsidR="00A51CF1" w:rsidRPr="00360433" w14:paraId="6E61FEF1" w14:textId="77777777" w:rsidTr="00120BCA">
        <w:trPr>
          <w:trHeight w:val="554"/>
          <w:tblHeader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8C102" w14:textId="77777777" w:rsidR="00A51CF1" w:rsidRPr="00360433" w:rsidRDefault="00A51CF1" w:rsidP="00120BCA">
            <w:pPr>
              <w:ind w:firstLine="34"/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11.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12990" w14:textId="77777777" w:rsidR="00A51CF1" w:rsidRPr="00360433" w:rsidRDefault="00A51CF1" w:rsidP="00120BCA">
            <w:pPr>
              <w:jc w:val="center"/>
              <w:rPr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>16.10.2025 08:38 (МСК)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4703A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 xml:space="preserve">ООО «Новые Гидросистемы» </w:t>
            </w:r>
            <w:r w:rsidRPr="00360433">
              <w:rPr>
                <w:sz w:val="22"/>
                <w:szCs w:val="22"/>
                <w:lang w:eastAsia="en-US"/>
              </w:rPr>
              <w:t xml:space="preserve">(614007, РФ, Пермский край, г. Пермь, ул. Революции, д. 5/1, </w:t>
            </w:r>
            <w:r w:rsidRPr="00360433">
              <w:rPr>
                <w:sz w:val="22"/>
                <w:szCs w:val="22"/>
                <w:lang w:eastAsia="en-US"/>
              </w:rPr>
              <w:br/>
              <w:t>ИНН: 5904282414)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21EBC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91 650 000,00</w:t>
            </w:r>
          </w:p>
        </w:tc>
      </w:tr>
      <w:tr w:rsidR="00A51CF1" w:rsidRPr="00360433" w14:paraId="59C72F33" w14:textId="77777777" w:rsidTr="00120BCA">
        <w:trPr>
          <w:trHeight w:val="554"/>
          <w:tblHeader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E4BED" w14:textId="77777777" w:rsidR="00A51CF1" w:rsidRPr="00360433" w:rsidRDefault="00A51CF1" w:rsidP="00120BCA">
            <w:pPr>
              <w:ind w:firstLine="34"/>
              <w:jc w:val="center"/>
              <w:rPr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12.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39DFC" w14:textId="77777777" w:rsidR="00A51CF1" w:rsidRPr="00360433" w:rsidRDefault="00A51CF1" w:rsidP="00120BCA">
            <w:pPr>
              <w:jc w:val="center"/>
              <w:rPr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>16.10.2025 08:59 (МСК)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0B30C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sz w:val="22"/>
                <w:szCs w:val="22"/>
                <w:lang w:eastAsia="en-US"/>
              </w:rPr>
            </w:pPr>
            <w:r w:rsidRPr="00360433">
              <w:rPr>
                <w:sz w:val="22"/>
                <w:szCs w:val="22"/>
              </w:rPr>
              <w:t>ООО «</w:t>
            </w:r>
            <w:proofErr w:type="spellStart"/>
            <w:r w:rsidRPr="00360433">
              <w:rPr>
                <w:sz w:val="22"/>
                <w:szCs w:val="22"/>
              </w:rPr>
              <w:t>Техносила</w:t>
            </w:r>
            <w:proofErr w:type="spellEnd"/>
            <w:r w:rsidRPr="00360433">
              <w:rPr>
                <w:sz w:val="22"/>
                <w:szCs w:val="22"/>
              </w:rPr>
              <w:t xml:space="preserve">» </w:t>
            </w:r>
            <w:r w:rsidRPr="00360433">
              <w:rPr>
                <w:sz w:val="22"/>
                <w:szCs w:val="22"/>
                <w:lang w:eastAsia="en-US"/>
              </w:rPr>
              <w:t xml:space="preserve">(620085, РФ, Свердловская область, г. Екатеринбург, ул. Смоленская, д.14, </w:t>
            </w:r>
            <w:r w:rsidRPr="00360433">
              <w:rPr>
                <w:sz w:val="22"/>
                <w:szCs w:val="22"/>
                <w:lang w:eastAsia="en-US"/>
              </w:rPr>
              <w:br/>
              <w:t>ИНН: 6674182365)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1BFC7" w14:textId="77777777" w:rsidR="00A51CF1" w:rsidRPr="00360433" w:rsidRDefault="00A51CF1" w:rsidP="00120BCA">
            <w:pPr>
              <w:pStyle w:val="xmsonormal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360433">
              <w:rPr>
                <w:sz w:val="22"/>
                <w:szCs w:val="22"/>
              </w:rPr>
              <w:t>104 523 000,00</w:t>
            </w:r>
          </w:p>
        </w:tc>
      </w:tr>
    </w:tbl>
    <w:p w14:paraId="7A14CF9A" w14:textId="76E93451" w:rsidR="00E73ED2" w:rsidRDefault="00E73ED2" w:rsidP="00E73ED2">
      <w:pPr>
        <w:ind w:right="57"/>
        <w:jc w:val="both"/>
        <w:rPr>
          <w:b/>
          <w:sz w:val="24"/>
          <w:szCs w:val="24"/>
        </w:rPr>
      </w:pPr>
    </w:p>
    <w:p w14:paraId="62DC05FF" w14:textId="6519BA3D" w:rsidR="002B5D7D" w:rsidRDefault="00701B7F" w:rsidP="00E73ED2">
      <w:pPr>
        <w:ind w:right="57"/>
        <w:jc w:val="both"/>
        <w:rPr>
          <w:b/>
          <w:sz w:val="24"/>
          <w:szCs w:val="24"/>
        </w:rPr>
      </w:pPr>
      <w:r w:rsidRPr="002B5D7D">
        <w:rPr>
          <w:b/>
          <w:sz w:val="24"/>
          <w:szCs w:val="24"/>
        </w:rPr>
        <w:t xml:space="preserve">ВОПРОС № </w:t>
      </w:r>
      <w:r w:rsidR="002B5D7D" w:rsidRPr="002B5D7D">
        <w:rPr>
          <w:b/>
          <w:sz w:val="24"/>
          <w:szCs w:val="24"/>
        </w:rPr>
        <w:t>2.</w:t>
      </w:r>
      <w:r w:rsidRPr="002B5D7D">
        <w:rPr>
          <w:b/>
          <w:sz w:val="24"/>
          <w:szCs w:val="24"/>
        </w:rPr>
        <w:t xml:space="preserve"> </w:t>
      </w:r>
      <w:r w:rsidR="002B5D7D" w:rsidRPr="002B5D7D">
        <w:rPr>
          <w:b/>
          <w:sz w:val="24"/>
          <w:szCs w:val="24"/>
        </w:rPr>
        <w:t>О</w:t>
      </w:r>
      <w:r w:rsidR="0068571D" w:rsidRPr="002B5D7D">
        <w:rPr>
          <w:b/>
          <w:sz w:val="24"/>
          <w:szCs w:val="24"/>
        </w:rPr>
        <w:t xml:space="preserve">б </w:t>
      </w:r>
      <w:r w:rsidR="002B5D7D" w:rsidRPr="00455714">
        <w:rPr>
          <w:b/>
          <w:sz w:val="24"/>
          <w:szCs w:val="24"/>
        </w:rPr>
        <w:t xml:space="preserve">отклонении заявки </w:t>
      </w:r>
      <w:r w:rsidR="002B5D7D">
        <w:rPr>
          <w:b/>
          <w:sz w:val="24"/>
          <w:szCs w:val="24"/>
        </w:rPr>
        <w:t>У</w:t>
      </w:r>
      <w:r w:rsidR="002B5D7D" w:rsidRPr="00455714">
        <w:rPr>
          <w:b/>
          <w:sz w:val="24"/>
          <w:szCs w:val="24"/>
        </w:rPr>
        <w:t xml:space="preserve">частника </w:t>
      </w:r>
      <w:r w:rsidR="00F00A28" w:rsidRPr="00F00A28">
        <w:rPr>
          <w:b/>
          <w:sz w:val="24"/>
          <w:szCs w:val="24"/>
        </w:rPr>
        <w:t>ООО «</w:t>
      </w:r>
      <w:r w:rsidR="00FE4FDE" w:rsidRPr="00FE4FDE">
        <w:rPr>
          <w:b/>
          <w:sz w:val="24"/>
          <w:szCs w:val="24"/>
        </w:rPr>
        <w:t>ВОДПРОЕКТСТРОЙ</w:t>
      </w:r>
      <w:r w:rsidR="00F00A28" w:rsidRPr="00F00A28">
        <w:rPr>
          <w:b/>
          <w:sz w:val="24"/>
          <w:szCs w:val="24"/>
        </w:rPr>
        <w:t>»</w:t>
      </w:r>
    </w:p>
    <w:p w14:paraId="18DF90B0" w14:textId="08E291FB" w:rsidR="00E73ED2" w:rsidRDefault="00E73ED2" w:rsidP="00E73ED2">
      <w:pPr>
        <w:ind w:right="57"/>
        <w:jc w:val="both"/>
        <w:rPr>
          <w:b/>
          <w:sz w:val="24"/>
          <w:szCs w:val="24"/>
        </w:rPr>
      </w:pPr>
    </w:p>
    <w:p w14:paraId="2320D107" w14:textId="77777777" w:rsidR="00E73ED2" w:rsidRPr="00360433" w:rsidRDefault="00E73ED2" w:rsidP="00E73ED2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  <w:r w:rsidRPr="00360433">
        <w:rPr>
          <w:b/>
          <w:spacing w:val="4"/>
          <w:sz w:val="24"/>
          <w:szCs w:val="24"/>
        </w:rPr>
        <w:t>РЕШИЛИ:</w:t>
      </w:r>
    </w:p>
    <w:p w14:paraId="3CFFB5DC" w14:textId="2ED9B885" w:rsidR="00E73ED2" w:rsidRPr="00BA5826" w:rsidRDefault="00E73ED2" w:rsidP="00E73ED2">
      <w:pPr>
        <w:jc w:val="both"/>
        <w:rPr>
          <w:sz w:val="24"/>
          <w:szCs w:val="24"/>
        </w:rPr>
      </w:pPr>
      <w:r w:rsidRPr="00360433">
        <w:rPr>
          <w:sz w:val="24"/>
          <w:szCs w:val="24"/>
        </w:rPr>
        <w:t xml:space="preserve">Отклонить заявку Участника </w:t>
      </w:r>
      <w:r w:rsidR="00AB6467" w:rsidRPr="00360433">
        <w:rPr>
          <w:sz w:val="24"/>
          <w:szCs w:val="24"/>
        </w:rPr>
        <w:t>ООО «ВОДПРОЕКТСТРОЙ»</w:t>
      </w:r>
      <w:r w:rsidRPr="00360433">
        <w:rPr>
          <w:sz w:val="24"/>
          <w:szCs w:val="24"/>
        </w:rPr>
        <w:t xml:space="preserve"> от дальнейшего рассмотрения на </w:t>
      </w:r>
      <w:r w:rsidR="00BA7F63" w:rsidRPr="00360433">
        <w:rPr>
          <w:sz w:val="24"/>
          <w:szCs w:val="24"/>
        </w:rPr>
        <w:t xml:space="preserve">основании </w:t>
      </w:r>
      <w:proofErr w:type="spellStart"/>
      <w:r w:rsidR="00BA7F63" w:rsidRPr="00360433">
        <w:rPr>
          <w:sz w:val="24"/>
          <w:szCs w:val="24"/>
        </w:rPr>
        <w:t>пп</w:t>
      </w:r>
      <w:proofErr w:type="spellEnd"/>
      <w:r w:rsidR="00BA7F63" w:rsidRPr="00360433">
        <w:rPr>
          <w:sz w:val="24"/>
          <w:szCs w:val="24"/>
        </w:rPr>
        <w:t>.</w:t>
      </w:r>
      <w:r w:rsidR="00BA7F63" w:rsidRPr="00360433">
        <w:t xml:space="preserve"> </w:t>
      </w:r>
      <w:r w:rsidR="00AB6467" w:rsidRPr="00360433">
        <w:rPr>
          <w:sz w:val="24"/>
          <w:szCs w:val="24"/>
        </w:rPr>
        <w:t>а), б)</w:t>
      </w:r>
      <w:r w:rsidR="00360433" w:rsidRPr="00360433">
        <w:rPr>
          <w:sz w:val="24"/>
          <w:szCs w:val="24"/>
        </w:rPr>
        <w:t xml:space="preserve"> и</w:t>
      </w:r>
      <w:r w:rsidR="00AB6467" w:rsidRPr="00360433">
        <w:rPr>
          <w:sz w:val="24"/>
          <w:szCs w:val="24"/>
        </w:rPr>
        <w:t xml:space="preserve"> г) </w:t>
      </w:r>
      <w:r w:rsidR="00450DDF" w:rsidRPr="00360433">
        <w:rPr>
          <w:bCs/>
          <w:sz w:val="24"/>
          <w:szCs w:val="24"/>
        </w:rPr>
        <w:t xml:space="preserve">п. 4.9.5 </w:t>
      </w:r>
      <w:r w:rsidR="00BA7F63" w:rsidRPr="00360433">
        <w:rPr>
          <w:sz w:val="24"/>
          <w:szCs w:val="24"/>
        </w:rPr>
        <w:t>Документации о закупке</w:t>
      </w:r>
      <w:r w:rsidRPr="00360433">
        <w:rPr>
          <w:sz w:val="24"/>
          <w:szCs w:val="24"/>
        </w:rPr>
        <w:t>, как несоответствующую следующим</w:t>
      </w:r>
      <w:r w:rsidRPr="00383930">
        <w:rPr>
          <w:sz w:val="24"/>
          <w:szCs w:val="24"/>
        </w:rPr>
        <w:t xml:space="preserve"> требованиям</w:t>
      </w:r>
      <w:r w:rsidRPr="00BA5826">
        <w:rPr>
          <w:sz w:val="24"/>
          <w:szCs w:val="24"/>
        </w:rPr>
        <w:t>:</w:t>
      </w:r>
    </w:p>
    <w:p w14:paraId="38F09B3B" w14:textId="77777777" w:rsidR="00E73ED2" w:rsidRPr="00FB182B" w:rsidRDefault="00E73ED2" w:rsidP="00E73ED2">
      <w:pPr>
        <w:rPr>
          <w:sz w:val="14"/>
          <w:szCs w:val="14"/>
          <w:highlight w:val="yellow"/>
        </w:rPr>
      </w:pPr>
    </w:p>
    <w:tbl>
      <w:tblPr>
        <w:tblW w:w="507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9527"/>
      </w:tblGrid>
      <w:tr w:rsidR="00E73ED2" w:rsidRPr="0012625E" w14:paraId="56A7B118" w14:textId="77777777" w:rsidTr="008A7234">
        <w:trPr>
          <w:tblHeader/>
        </w:trPr>
        <w:tc>
          <w:tcPr>
            <w:tcW w:w="197" w:type="pct"/>
            <w:shd w:val="clear" w:color="auto" w:fill="F2F2F2"/>
            <w:vAlign w:val="center"/>
          </w:tcPr>
          <w:p w14:paraId="017FE5E7" w14:textId="77777777" w:rsidR="00E73ED2" w:rsidRPr="0012625E" w:rsidRDefault="00E73ED2" w:rsidP="007C1C84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№</w:t>
            </w:r>
          </w:p>
          <w:p w14:paraId="22A37CA0" w14:textId="77777777" w:rsidR="00E73ED2" w:rsidRPr="0012625E" w:rsidRDefault="00E73ED2" w:rsidP="007C1C84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п/п</w:t>
            </w:r>
          </w:p>
        </w:tc>
        <w:tc>
          <w:tcPr>
            <w:tcW w:w="4803" w:type="pct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F0D852" w14:textId="77777777" w:rsidR="00E73ED2" w:rsidRPr="0012625E" w:rsidRDefault="00E73ED2" w:rsidP="007C1C84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Выявленные несоответствия заявки требованиям ДоЗ</w:t>
            </w:r>
          </w:p>
        </w:tc>
      </w:tr>
      <w:tr w:rsidR="00EB69DC" w:rsidRPr="0012625E" w14:paraId="351DE271" w14:textId="77777777" w:rsidTr="008A7234">
        <w:trPr>
          <w:trHeight w:val="567"/>
        </w:trPr>
        <w:tc>
          <w:tcPr>
            <w:tcW w:w="197" w:type="pct"/>
          </w:tcPr>
          <w:p w14:paraId="7A41CC24" w14:textId="77777777" w:rsidR="00EB69DC" w:rsidRPr="0012625E" w:rsidRDefault="00EB69DC" w:rsidP="00EB69DC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 w:rsidRPr="0012625E">
              <w:rPr>
                <w:sz w:val="22"/>
                <w:szCs w:val="22"/>
              </w:rPr>
              <w:t>1.</w:t>
            </w:r>
          </w:p>
        </w:tc>
        <w:tc>
          <w:tcPr>
            <w:tcW w:w="480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E09ED" w14:textId="77777777" w:rsidR="00EB69DC" w:rsidRPr="00A51CF1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A51CF1">
              <w:rPr>
                <w:sz w:val="22"/>
                <w:szCs w:val="22"/>
              </w:rPr>
              <w:t>В составе заявки не предоставлены документы (Справка об опыте Участника, копии договоров, товарных накладных по форме ТОРГ-12 или УПД или КС-2 с указанием стоимости и наименования поставленного оборудования и/или копии иных документов, предусмотренных требованиями договора, подписанных с обеих сторон), подтверждающие опыт поставки насосов.</w:t>
            </w:r>
          </w:p>
          <w:p w14:paraId="40BF99DF" w14:textId="77777777" w:rsidR="00EB69DC" w:rsidRPr="004336F9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A51CF1">
              <w:rPr>
                <w:sz w:val="22"/>
                <w:szCs w:val="22"/>
              </w:rPr>
              <w:t>Таким образом, Участник не подтвердил опыт поставки насосов в объеме не менее 30 % от НМЦ лота,</w:t>
            </w:r>
            <w:r>
              <w:rPr>
                <w:sz w:val="22"/>
                <w:szCs w:val="22"/>
              </w:rPr>
              <w:t xml:space="preserve"> что не соответствует условию </w:t>
            </w:r>
            <w:r w:rsidRPr="00A51CF1">
              <w:rPr>
                <w:sz w:val="22"/>
                <w:szCs w:val="22"/>
              </w:rPr>
              <w:t xml:space="preserve">п. 8.4 </w:t>
            </w:r>
            <w:proofErr w:type="spellStart"/>
            <w:r w:rsidRPr="00A51CF1">
              <w:rPr>
                <w:sz w:val="22"/>
                <w:szCs w:val="22"/>
              </w:rPr>
              <w:t>ДоЗ</w:t>
            </w:r>
            <w:proofErr w:type="spellEnd"/>
            <w:r w:rsidRPr="00A51CF1">
              <w:rPr>
                <w:sz w:val="22"/>
                <w:szCs w:val="22"/>
              </w:rPr>
              <w:t xml:space="preserve">, в котором установлено </w:t>
            </w:r>
            <w:r w:rsidRPr="004336F9">
              <w:rPr>
                <w:sz w:val="22"/>
                <w:szCs w:val="22"/>
              </w:rPr>
              <w:t xml:space="preserve">следующее требование: </w:t>
            </w:r>
            <w:r>
              <w:rPr>
                <w:sz w:val="22"/>
                <w:szCs w:val="22"/>
              </w:rPr>
              <w:br/>
            </w:r>
            <w:r w:rsidRPr="004336F9">
              <w:rPr>
                <w:sz w:val="22"/>
                <w:szCs w:val="22"/>
              </w:rPr>
              <w:t>«</w:t>
            </w:r>
            <w:r w:rsidRPr="004336F9">
              <w:rPr>
                <w:i/>
                <w:sz w:val="22"/>
                <w:szCs w:val="22"/>
              </w:rPr>
              <w:t>8.4 Квалификационные требования</w:t>
            </w:r>
          </w:p>
          <w:p w14:paraId="117ED283" w14:textId="77777777" w:rsidR="00EB69DC" w:rsidRPr="004336F9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4336F9">
              <w:rPr>
                <w:i/>
                <w:sz w:val="22"/>
                <w:szCs w:val="22"/>
              </w:rPr>
              <w:t>Наличие у Участника совокупного опыта (в стоимостном выражении) поставки насосов, на сумму не менее 30 % (тридцать процентов) от начальной (максимальной) цены договора (лота), указанной в Извещении и Документации о закупке, за последние 5 (пять) лет, предшествующие дате окончания срока подачи заявок на участие в конкурентной закупке.</w:t>
            </w:r>
          </w:p>
          <w:p w14:paraId="495E9E8A" w14:textId="77777777" w:rsidR="00EB69DC" w:rsidRPr="004336F9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4336F9">
              <w:rPr>
                <w:i/>
                <w:sz w:val="22"/>
                <w:szCs w:val="22"/>
              </w:rPr>
              <w:t>Соответствие установленному требованию подтверждается путем представления участниками закупки в составе заявки сведений о ранее выполненных договорах по форме «Справки об опыте Участника» (форма 7) (Приложение № 4), с обязательным представлением подтверждающих наличие требуемого опыта документов:</w:t>
            </w:r>
          </w:p>
          <w:p w14:paraId="4DF501C1" w14:textId="77777777" w:rsidR="00EB69DC" w:rsidRPr="004336F9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4336F9">
              <w:rPr>
                <w:i/>
                <w:sz w:val="22"/>
                <w:szCs w:val="22"/>
              </w:rPr>
              <w:t>а) копий, подписанных с обеих сторон договоров;</w:t>
            </w:r>
          </w:p>
          <w:p w14:paraId="4B5118FD" w14:textId="77777777" w:rsidR="00EB69DC" w:rsidRPr="004336F9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4336F9">
              <w:rPr>
                <w:i/>
                <w:sz w:val="22"/>
                <w:szCs w:val="22"/>
              </w:rPr>
              <w:t>б) копий подписанных с обеих сторон товарных накладных по форме ТОРГ-12 или УПД или форму КС-2 с указанием стоимости и наименования поставленного оборудования.</w:t>
            </w:r>
          </w:p>
          <w:p w14:paraId="01386D84" w14:textId="77777777" w:rsidR="00EB69DC" w:rsidRPr="004336F9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4336F9">
              <w:rPr>
                <w:i/>
                <w:sz w:val="22"/>
                <w:szCs w:val="22"/>
              </w:rPr>
              <w:t>в) и/или копии иных документов, предусмотренных требованиями договора, подтверждающих факт его исполнения, с указанием стоимости и наименования продукции, подписанных с обеих сторон</w:t>
            </w:r>
          </w:p>
          <w:p w14:paraId="6CCE1EFE" w14:textId="3C0D5D3E" w:rsidR="00EB69DC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4336F9">
              <w:rPr>
                <w:i/>
                <w:sz w:val="22"/>
                <w:szCs w:val="22"/>
              </w:rPr>
              <w:t>К рассмотрению не принимаются подтверждающие документы, не указанные в «Справке об опыте Участника» (форма 7) (Приложение № 4), а также сведения, не позволяющие явным (однозначным) образом определить опыт Участника</w:t>
            </w:r>
            <w:r w:rsidRPr="004336F9">
              <w:rPr>
                <w:sz w:val="22"/>
                <w:szCs w:val="22"/>
              </w:rPr>
              <w:t>»</w:t>
            </w:r>
            <w:r w:rsidRPr="006B38C8">
              <w:rPr>
                <w:sz w:val="22"/>
                <w:szCs w:val="22"/>
              </w:rPr>
              <w:t>.</w:t>
            </w:r>
          </w:p>
          <w:p w14:paraId="67BEF9E0" w14:textId="77777777" w:rsidR="002D79E7" w:rsidRPr="006B38C8" w:rsidRDefault="002D79E7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</w:p>
          <w:p w14:paraId="33A0A670" w14:textId="3A87DF66" w:rsidR="00EB69DC" w:rsidRPr="0012625E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4336F9">
              <w:rPr>
                <w:sz w:val="22"/>
                <w:szCs w:val="22"/>
              </w:rPr>
              <w:t>Ответ на дополнительный запрос Участником не представлен.</w:t>
            </w:r>
          </w:p>
        </w:tc>
      </w:tr>
      <w:tr w:rsidR="00EB69DC" w:rsidRPr="0012625E" w14:paraId="5BBDE412" w14:textId="77777777" w:rsidTr="008A7234">
        <w:trPr>
          <w:trHeight w:val="567"/>
        </w:trPr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EAC9" w14:textId="4102CD66" w:rsidR="00EB69DC" w:rsidRPr="0012625E" w:rsidRDefault="00EB69DC" w:rsidP="00EB69DC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Pr="0012625E">
              <w:rPr>
                <w:sz w:val="22"/>
                <w:szCs w:val="22"/>
              </w:rPr>
              <w:t>.</w:t>
            </w:r>
          </w:p>
        </w:tc>
        <w:tc>
          <w:tcPr>
            <w:tcW w:w="4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22B71" w14:textId="77777777" w:rsidR="00EB69DC" w:rsidRPr="006B1168" w:rsidRDefault="00EB69DC" w:rsidP="00EB69DC">
            <w:pPr>
              <w:pStyle w:val="a"/>
              <w:numPr>
                <w:ilvl w:val="0"/>
                <w:numId w:val="0"/>
              </w:numPr>
              <w:tabs>
                <w:tab w:val="left" w:pos="313"/>
                <w:tab w:val="left" w:pos="426"/>
              </w:tabs>
              <w:spacing w:before="0" w:line="240" w:lineRule="auto"/>
              <w:rPr>
                <w:sz w:val="22"/>
                <w:szCs w:val="22"/>
              </w:rPr>
            </w:pPr>
            <w:r w:rsidRPr="006B1168">
              <w:rPr>
                <w:sz w:val="22"/>
                <w:szCs w:val="22"/>
              </w:rPr>
              <w:t xml:space="preserve">В составе заявки не предоставлены Письмо о подаче оферты, Техническое предложение, Анкета Участника, Справка об опыте Участника, по формам, установленным Приложением № 4 к </w:t>
            </w:r>
            <w:proofErr w:type="spellStart"/>
            <w:r w:rsidRPr="006B1168">
              <w:rPr>
                <w:sz w:val="22"/>
                <w:szCs w:val="22"/>
              </w:rPr>
              <w:t>ДоЗ</w:t>
            </w:r>
            <w:proofErr w:type="spellEnd"/>
            <w:r>
              <w:rPr>
                <w:sz w:val="22"/>
                <w:szCs w:val="22"/>
              </w:rPr>
              <w:t xml:space="preserve"> – О</w:t>
            </w:r>
            <w:r w:rsidRPr="006B1168">
              <w:rPr>
                <w:sz w:val="22"/>
                <w:szCs w:val="22"/>
              </w:rPr>
              <w:t xml:space="preserve">бразцы форм документов, включаемых в заявку, что не соответствует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6B1168">
              <w:rPr>
                <w:sz w:val="22"/>
                <w:szCs w:val="22"/>
              </w:rPr>
              <w:t>п</w:t>
            </w:r>
            <w:proofErr w:type="spellEnd"/>
            <w:r w:rsidRPr="006B1168">
              <w:rPr>
                <w:sz w:val="22"/>
                <w:szCs w:val="22"/>
              </w:rPr>
              <w:t>.</w:t>
            </w:r>
            <w:r w:rsidRPr="00B04241">
              <w:rPr>
                <w:sz w:val="22"/>
                <w:szCs w:val="22"/>
              </w:rPr>
              <w:t xml:space="preserve"> </w:t>
            </w:r>
            <w:r w:rsidRPr="006B1168">
              <w:rPr>
                <w:sz w:val="22"/>
                <w:szCs w:val="22"/>
              </w:rPr>
              <w:t>4.3.3. п.</w:t>
            </w:r>
            <w:r w:rsidRPr="00B04241">
              <w:rPr>
                <w:sz w:val="22"/>
                <w:szCs w:val="22"/>
              </w:rPr>
              <w:t xml:space="preserve"> </w:t>
            </w:r>
            <w:r w:rsidRPr="006B1168">
              <w:rPr>
                <w:sz w:val="22"/>
                <w:szCs w:val="22"/>
              </w:rPr>
              <w:t xml:space="preserve">4.3. </w:t>
            </w:r>
            <w:proofErr w:type="spellStart"/>
            <w:r w:rsidRPr="006B1168">
              <w:rPr>
                <w:sz w:val="22"/>
                <w:szCs w:val="22"/>
              </w:rPr>
              <w:t>ДоЗ</w:t>
            </w:r>
            <w:proofErr w:type="spellEnd"/>
            <w:r w:rsidRPr="006B1168">
              <w:rPr>
                <w:sz w:val="22"/>
                <w:szCs w:val="22"/>
              </w:rPr>
              <w:t>, в котором установлено следующее требование: «</w:t>
            </w:r>
            <w:r w:rsidRPr="006B1168">
              <w:rPr>
                <w:i/>
                <w:sz w:val="22"/>
                <w:szCs w:val="22"/>
              </w:rPr>
              <w:t>4.3.3. Участник должен подготовить заявку, включающую в себя полный комплект документов согласно перечню, определенному Приложением №</w:t>
            </w:r>
            <w:r w:rsidRPr="006B1168">
              <w:rPr>
                <w:i/>
                <w:sz w:val="22"/>
                <w:szCs w:val="22"/>
                <w:lang w:val="en-US"/>
              </w:rPr>
              <w:t> </w:t>
            </w:r>
            <w:r w:rsidRPr="006B1168">
              <w:rPr>
                <w:i/>
                <w:sz w:val="22"/>
                <w:szCs w:val="22"/>
              </w:rPr>
              <w:t>6 – Состав заявки. Образцы форм документов, включаемых в состав заявки, а также инструкции по их подготовке, приведены в Приложение №</w:t>
            </w:r>
            <w:r w:rsidRPr="006B1168">
              <w:rPr>
                <w:i/>
                <w:sz w:val="22"/>
                <w:szCs w:val="22"/>
                <w:lang w:val="en-US"/>
              </w:rPr>
              <w:t> </w:t>
            </w:r>
            <w:r w:rsidRPr="006B1168">
              <w:rPr>
                <w:i/>
                <w:sz w:val="22"/>
                <w:szCs w:val="22"/>
              </w:rPr>
              <w:t>4</w:t>
            </w:r>
            <w:r w:rsidRPr="006B1168">
              <w:rPr>
                <w:sz w:val="22"/>
                <w:szCs w:val="22"/>
              </w:rPr>
              <w:t xml:space="preserve">», а также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6B1168">
              <w:rPr>
                <w:sz w:val="22"/>
                <w:szCs w:val="22"/>
              </w:rPr>
              <w:t>п</w:t>
            </w:r>
            <w:proofErr w:type="spellEnd"/>
            <w:r w:rsidRPr="006B1168">
              <w:rPr>
                <w:sz w:val="22"/>
                <w:szCs w:val="22"/>
              </w:rPr>
              <w:t xml:space="preserve">. 2, 4, 6, 7 п. 11.1.1 </w:t>
            </w:r>
            <w:proofErr w:type="spellStart"/>
            <w:r w:rsidRPr="006B1168">
              <w:rPr>
                <w:sz w:val="22"/>
                <w:szCs w:val="22"/>
              </w:rPr>
              <w:t>ДоЗ</w:t>
            </w:r>
            <w:proofErr w:type="spellEnd"/>
            <w:r w:rsidRPr="006B1168">
              <w:rPr>
                <w:sz w:val="22"/>
                <w:szCs w:val="22"/>
              </w:rPr>
              <w:t xml:space="preserve">, в котором установлено следующее требование: </w:t>
            </w:r>
          </w:p>
          <w:p w14:paraId="47994A4B" w14:textId="77777777" w:rsidR="00EB69DC" w:rsidRPr="006B1168" w:rsidRDefault="00EB69DC" w:rsidP="00EB69DC">
            <w:pPr>
              <w:pStyle w:val="a"/>
              <w:numPr>
                <w:ilvl w:val="0"/>
                <w:numId w:val="0"/>
              </w:numPr>
              <w:tabs>
                <w:tab w:val="left" w:pos="313"/>
                <w:tab w:val="left" w:pos="426"/>
              </w:tabs>
              <w:spacing w:before="0" w:line="240" w:lineRule="auto"/>
              <w:rPr>
                <w:i/>
                <w:sz w:val="22"/>
                <w:szCs w:val="22"/>
              </w:rPr>
            </w:pPr>
            <w:r w:rsidRPr="006B1168">
              <w:rPr>
                <w:sz w:val="22"/>
                <w:szCs w:val="22"/>
              </w:rPr>
              <w:t>«</w:t>
            </w:r>
            <w:r w:rsidRPr="006B1168">
              <w:rPr>
                <w:i/>
                <w:sz w:val="22"/>
                <w:szCs w:val="22"/>
              </w:rPr>
              <w:t>11. ПРИЛОЖЕНИЕ № 6 – СОСТАВ ЗАЯВКИ</w:t>
            </w:r>
          </w:p>
          <w:p w14:paraId="5EC3FA95" w14:textId="77777777" w:rsidR="00EB69DC" w:rsidRPr="006B1168" w:rsidRDefault="00EB69DC" w:rsidP="00EB69DC">
            <w:pPr>
              <w:pStyle w:val="a"/>
              <w:numPr>
                <w:ilvl w:val="0"/>
                <w:numId w:val="0"/>
              </w:numPr>
              <w:tabs>
                <w:tab w:val="left" w:pos="313"/>
                <w:tab w:val="left" w:pos="426"/>
              </w:tabs>
              <w:spacing w:before="0" w:line="240" w:lineRule="auto"/>
              <w:rPr>
                <w:i/>
                <w:sz w:val="22"/>
                <w:szCs w:val="22"/>
              </w:rPr>
            </w:pPr>
            <w:r w:rsidRPr="006B1168">
              <w:rPr>
                <w:i/>
                <w:sz w:val="22"/>
                <w:szCs w:val="22"/>
              </w:rPr>
              <w:t>11.1 Состав заявки</w:t>
            </w:r>
          </w:p>
          <w:p w14:paraId="1F711014" w14:textId="77777777" w:rsidR="00EB69DC" w:rsidRPr="006B1168" w:rsidRDefault="00EB69DC" w:rsidP="00EB69DC">
            <w:pPr>
              <w:pStyle w:val="a"/>
              <w:numPr>
                <w:ilvl w:val="0"/>
                <w:numId w:val="0"/>
              </w:numPr>
              <w:tabs>
                <w:tab w:val="left" w:pos="313"/>
                <w:tab w:val="left" w:pos="426"/>
              </w:tabs>
              <w:spacing w:before="0" w:line="240" w:lineRule="auto"/>
              <w:rPr>
                <w:i/>
                <w:sz w:val="22"/>
                <w:szCs w:val="22"/>
              </w:rPr>
            </w:pPr>
            <w:r w:rsidRPr="006B1168">
              <w:rPr>
                <w:i/>
                <w:sz w:val="22"/>
                <w:szCs w:val="22"/>
              </w:rPr>
              <w:t>11.1.1 Заявка на участие в закупке должна содержать следующий комплект документов (по установленным формам и в соответствии с инструкциями, приведенными в Приложении № 4):</w:t>
            </w:r>
          </w:p>
          <w:p w14:paraId="4F82A2F6" w14:textId="77777777" w:rsidR="00EB69DC" w:rsidRPr="006B1168" w:rsidRDefault="00EB69DC" w:rsidP="00EB69DC">
            <w:pPr>
              <w:pStyle w:val="a"/>
              <w:numPr>
                <w:ilvl w:val="0"/>
                <w:numId w:val="0"/>
              </w:numPr>
              <w:tabs>
                <w:tab w:val="left" w:pos="313"/>
                <w:tab w:val="left" w:pos="709"/>
              </w:tabs>
              <w:spacing w:before="0" w:line="240" w:lineRule="auto"/>
              <w:rPr>
                <w:i/>
                <w:sz w:val="22"/>
                <w:szCs w:val="22"/>
              </w:rPr>
            </w:pPr>
            <w:r w:rsidRPr="006B1168">
              <w:rPr>
                <w:i/>
                <w:sz w:val="22"/>
                <w:szCs w:val="22"/>
              </w:rPr>
              <w:t>Письмо о подаче оферты (форма 2);</w:t>
            </w:r>
          </w:p>
          <w:p w14:paraId="61B28D15" w14:textId="77777777" w:rsidR="00EB69DC" w:rsidRPr="006B1168" w:rsidRDefault="00EB69DC" w:rsidP="00EB69DC">
            <w:pPr>
              <w:pStyle w:val="a"/>
              <w:numPr>
                <w:ilvl w:val="0"/>
                <w:numId w:val="0"/>
              </w:numPr>
              <w:tabs>
                <w:tab w:val="left" w:pos="313"/>
                <w:tab w:val="left" w:pos="709"/>
              </w:tabs>
              <w:spacing w:before="0" w:line="240" w:lineRule="auto"/>
              <w:rPr>
                <w:i/>
                <w:sz w:val="22"/>
                <w:szCs w:val="22"/>
              </w:rPr>
            </w:pPr>
            <w:r w:rsidRPr="006B1168">
              <w:rPr>
                <w:i/>
                <w:sz w:val="22"/>
                <w:szCs w:val="22"/>
              </w:rPr>
              <w:t>Техническое предложение (форма 4);</w:t>
            </w:r>
          </w:p>
          <w:p w14:paraId="19DB570B" w14:textId="77777777" w:rsidR="00EB69DC" w:rsidRPr="006B1168" w:rsidRDefault="00EB69DC" w:rsidP="00EB69DC">
            <w:pPr>
              <w:pStyle w:val="a"/>
              <w:numPr>
                <w:ilvl w:val="0"/>
                <w:numId w:val="0"/>
              </w:numPr>
              <w:tabs>
                <w:tab w:val="left" w:pos="313"/>
                <w:tab w:val="left" w:pos="709"/>
              </w:tabs>
              <w:spacing w:before="0" w:line="240" w:lineRule="auto"/>
              <w:rPr>
                <w:i/>
                <w:sz w:val="22"/>
                <w:szCs w:val="22"/>
              </w:rPr>
            </w:pPr>
            <w:r w:rsidRPr="006B1168">
              <w:rPr>
                <w:i/>
                <w:sz w:val="22"/>
                <w:szCs w:val="22"/>
              </w:rPr>
              <w:t>Анкета Участника (форма 6);</w:t>
            </w:r>
          </w:p>
          <w:p w14:paraId="0EA6F081" w14:textId="3718D32E" w:rsidR="00EB69DC" w:rsidRDefault="00EB69DC" w:rsidP="00EB69DC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6B1168">
              <w:rPr>
                <w:i/>
                <w:sz w:val="22"/>
                <w:szCs w:val="22"/>
              </w:rPr>
              <w:t>Справка об опыте Участника (форма 7), с необходимыми приложениями к ней, – предоставляется, если установлено соответствующее квалификационное требование к опыту (подраздел 8.4 Приложения № 3) и (или) если в Порядке и критериях оценки и сопоставления заявок (Приложение № 8) установлен соответствующий критерий оценки в части опыта</w:t>
            </w:r>
            <w:r w:rsidRPr="006B1168">
              <w:rPr>
                <w:sz w:val="22"/>
                <w:szCs w:val="22"/>
              </w:rPr>
              <w:t>».</w:t>
            </w:r>
          </w:p>
          <w:p w14:paraId="4E6A4CAC" w14:textId="77777777" w:rsidR="002D79E7" w:rsidRPr="006B1168" w:rsidRDefault="002D79E7" w:rsidP="00EB69DC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</w:p>
          <w:p w14:paraId="5541E368" w14:textId="35653E7C" w:rsidR="00EB69DC" w:rsidRPr="0012625E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6B1168">
              <w:rPr>
                <w:sz w:val="22"/>
                <w:szCs w:val="22"/>
              </w:rPr>
              <w:t>Ответ на дополнительный запрос Участником не представлен.</w:t>
            </w:r>
          </w:p>
        </w:tc>
      </w:tr>
      <w:tr w:rsidR="00EB69DC" w:rsidRPr="0012625E" w14:paraId="5AC1B88B" w14:textId="77777777" w:rsidTr="008A7234">
        <w:trPr>
          <w:trHeight w:val="567"/>
        </w:trPr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A3026" w14:textId="5C2FCC37" w:rsidR="00EB69DC" w:rsidRPr="0012625E" w:rsidRDefault="00EB69DC" w:rsidP="00EB69DC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Pr="0012625E">
              <w:rPr>
                <w:sz w:val="22"/>
                <w:szCs w:val="22"/>
              </w:rPr>
              <w:t>.</w:t>
            </w:r>
          </w:p>
        </w:tc>
        <w:tc>
          <w:tcPr>
            <w:tcW w:w="4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AE8AD" w14:textId="77777777" w:rsidR="00EB69DC" w:rsidRPr="004336F9" w:rsidRDefault="00EB69DC" w:rsidP="00EB69DC">
            <w:pPr>
              <w:pStyle w:val="a"/>
              <w:numPr>
                <w:ilvl w:val="0"/>
                <w:numId w:val="0"/>
              </w:numPr>
              <w:tabs>
                <w:tab w:val="left" w:pos="313"/>
                <w:tab w:val="left" w:pos="426"/>
              </w:tabs>
              <w:spacing w:before="0" w:line="240" w:lineRule="auto"/>
              <w:rPr>
                <w:sz w:val="22"/>
                <w:szCs w:val="22"/>
              </w:rPr>
            </w:pPr>
            <w:r w:rsidRPr="006B38C8">
              <w:rPr>
                <w:sz w:val="22"/>
                <w:szCs w:val="22"/>
              </w:rPr>
              <w:t xml:space="preserve">В составе заявки предоставлена Спецификация поставляемой продукции, не соответствующая форме, установленной Приложением № 2 к Техническим требованиям (Приложение № 1 к </w:t>
            </w:r>
            <w:proofErr w:type="spellStart"/>
            <w:r w:rsidRPr="006B38C8">
              <w:rPr>
                <w:sz w:val="22"/>
                <w:szCs w:val="22"/>
              </w:rPr>
              <w:t>ДоЗ</w:t>
            </w:r>
            <w:proofErr w:type="spellEnd"/>
            <w:r w:rsidRPr="006B38C8">
              <w:rPr>
                <w:sz w:val="22"/>
                <w:szCs w:val="22"/>
              </w:rPr>
              <w:t xml:space="preserve">), а именно, отсутствуют заполненные столбцы «Изготовитель», «Технические характеристики», «Ед. </w:t>
            </w:r>
            <w:proofErr w:type="spellStart"/>
            <w:r w:rsidRPr="006B38C8">
              <w:rPr>
                <w:sz w:val="22"/>
                <w:szCs w:val="22"/>
              </w:rPr>
              <w:t>изм</w:t>
            </w:r>
            <w:proofErr w:type="spellEnd"/>
            <w:r w:rsidRPr="006B38C8">
              <w:rPr>
                <w:sz w:val="22"/>
                <w:szCs w:val="22"/>
              </w:rPr>
              <w:t>», «Срок поставки», «Перечень документов, подтверждающих качество Оборудования»,</w:t>
            </w:r>
            <w:r>
              <w:rPr>
                <w:sz w:val="22"/>
                <w:szCs w:val="22"/>
              </w:rPr>
              <w:t xml:space="preserve"> что не соответствует условию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6B38C8">
              <w:rPr>
                <w:sz w:val="22"/>
                <w:szCs w:val="22"/>
              </w:rPr>
              <w:t>п</w:t>
            </w:r>
            <w:proofErr w:type="spellEnd"/>
            <w:r w:rsidRPr="006B38C8">
              <w:rPr>
                <w:sz w:val="22"/>
                <w:szCs w:val="22"/>
              </w:rPr>
              <w:t>. 3.2</w:t>
            </w:r>
            <w:r w:rsidRPr="00EB69DC">
              <w:rPr>
                <w:sz w:val="22"/>
                <w:szCs w:val="22"/>
              </w:rPr>
              <w:t xml:space="preserve"> п. 3</w:t>
            </w:r>
            <w:r w:rsidRPr="006B38C8">
              <w:rPr>
                <w:sz w:val="22"/>
                <w:szCs w:val="22"/>
              </w:rPr>
              <w:t xml:space="preserve"> Технических требований</w:t>
            </w:r>
            <w:r w:rsidRPr="004336F9">
              <w:rPr>
                <w:sz w:val="22"/>
                <w:szCs w:val="22"/>
              </w:rPr>
              <w:t xml:space="preserve"> </w:t>
            </w:r>
            <w:r w:rsidRPr="006B38C8">
              <w:rPr>
                <w:sz w:val="22"/>
                <w:szCs w:val="22"/>
              </w:rPr>
              <w:t xml:space="preserve">(Приложение № 1 к </w:t>
            </w:r>
            <w:proofErr w:type="spellStart"/>
            <w:r w:rsidRPr="006B38C8">
              <w:rPr>
                <w:sz w:val="22"/>
                <w:szCs w:val="22"/>
              </w:rPr>
              <w:t>ДоЗ</w:t>
            </w:r>
            <w:proofErr w:type="spellEnd"/>
            <w:r w:rsidRPr="006B38C8">
              <w:rPr>
                <w:sz w:val="22"/>
                <w:szCs w:val="22"/>
              </w:rPr>
              <w:t xml:space="preserve">), </w:t>
            </w:r>
            <w:r w:rsidRPr="004336F9">
              <w:rPr>
                <w:sz w:val="22"/>
                <w:szCs w:val="22"/>
              </w:rPr>
              <w:t>в котором установлено следующее</w:t>
            </w:r>
            <w:r w:rsidRPr="006B38C8">
              <w:rPr>
                <w:sz w:val="22"/>
                <w:szCs w:val="22"/>
              </w:rPr>
              <w:t xml:space="preserve"> </w:t>
            </w:r>
            <w:r w:rsidRPr="004336F9">
              <w:rPr>
                <w:sz w:val="22"/>
                <w:szCs w:val="22"/>
              </w:rPr>
              <w:t xml:space="preserve">требование: </w:t>
            </w:r>
          </w:p>
          <w:p w14:paraId="0B5CEF38" w14:textId="77777777" w:rsidR="00EB69DC" w:rsidRPr="006B38C8" w:rsidRDefault="00EB69DC" w:rsidP="00EB69DC">
            <w:pPr>
              <w:pStyle w:val="a"/>
              <w:numPr>
                <w:ilvl w:val="0"/>
                <w:numId w:val="0"/>
              </w:numPr>
              <w:tabs>
                <w:tab w:val="left" w:pos="709"/>
              </w:tabs>
              <w:spacing w:before="0" w:line="240" w:lineRule="auto"/>
              <w:rPr>
                <w:i/>
                <w:sz w:val="22"/>
                <w:szCs w:val="22"/>
              </w:rPr>
            </w:pPr>
            <w:r w:rsidRPr="006B38C8">
              <w:rPr>
                <w:sz w:val="22"/>
                <w:szCs w:val="22"/>
              </w:rPr>
              <w:t>«</w:t>
            </w:r>
            <w:r w:rsidRPr="006B38C8">
              <w:rPr>
                <w:i/>
                <w:sz w:val="22"/>
                <w:szCs w:val="22"/>
              </w:rPr>
              <w:t>3. Требования к документации по ценообразованию на этапе закупки</w:t>
            </w:r>
          </w:p>
          <w:p w14:paraId="0751FDEE" w14:textId="0BEDEEA9" w:rsidR="00EB69DC" w:rsidRDefault="00EB69DC" w:rsidP="00EB69DC">
            <w:pPr>
              <w:pStyle w:val="a"/>
              <w:numPr>
                <w:ilvl w:val="0"/>
                <w:numId w:val="0"/>
              </w:numPr>
              <w:tabs>
                <w:tab w:val="left" w:pos="709"/>
              </w:tabs>
              <w:spacing w:before="0" w:line="240" w:lineRule="auto"/>
              <w:rPr>
                <w:sz w:val="22"/>
                <w:szCs w:val="22"/>
              </w:rPr>
            </w:pPr>
            <w:r w:rsidRPr="006B38C8">
              <w:rPr>
                <w:i/>
                <w:sz w:val="22"/>
                <w:szCs w:val="22"/>
              </w:rPr>
              <w:t>3.2 Вместе с Коммерческим предложением Участник должен предоставить в составе заявки спецификацию поставляемого оборудования по форме, приведенной в Приложении № 2 к настоящим Техническим требованиям (в случае закупки оборудования (материалов) комплектом в спецификации необходимо разбить его на позиции с указанием полного наименования (тип, марка, артикул) каждой составляющей и стоимости за единицу)</w:t>
            </w:r>
            <w:r>
              <w:rPr>
                <w:sz w:val="22"/>
                <w:szCs w:val="22"/>
              </w:rPr>
              <w:t>».</w:t>
            </w:r>
          </w:p>
          <w:p w14:paraId="41E983FD" w14:textId="77777777" w:rsidR="002D79E7" w:rsidRPr="006B38C8" w:rsidRDefault="002D79E7" w:rsidP="00EB69DC">
            <w:pPr>
              <w:pStyle w:val="a"/>
              <w:numPr>
                <w:ilvl w:val="0"/>
                <w:numId w:val="0"/>
              </w:numPr>
              <w:tabs>
                <w:tab w:val="left" w:pos="709"/>
              </w:tabs>
              <w:spacing w:before="0" w:line="240" w:lineRule="auto"/>
              <w:rPr>
                <w:sz w:val="22"/>
                <w:szCs w:val="22"/>
              </w:rPr>
            </w:pPr>
          </w:p>
          <w:p w14:paraId="2205FCD8" w14:textId="6F874AFB" w:rsidR="00EB69DC" w:rsidRPr="0012625E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4336F9">
              <w:rPr>
                <w:sz w:val="22"/>
                <w:szCs w:val="22"/>
              </w:rPr>
              <w:t>Ответ на дополнительный запрос Участником не представлен.</w:t>
            </w:r>
          </w:p>
        </w:tc>
      </w:tr>
      <w:tr w:rsidR="00EB69DC" w:rsidRPr="0012625E" w14:paraId="3B0F1E2E" w14:textId="77777777" w:rsidTr="008A7234">
        <w:trPr>
          <w:trHeight w:val="567"/>
        </w:trPr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5B7A3" w14:textId="3F37BF0D" w:rsidR="00EB69DC" w:rsidRPr="0012625E" w:rsidRDefault="00EB69DC" w:rsidP="00EB69DC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Pr="0012625E">
              <w:rPr>
                <w:sz w:val="22"/>
                <w:szCs w:val="22"/>
              </w:rPr>
              <w:t>.</w:t>
            </w:r>
          </w:p>
        </w:tc>
        <w:tc>
          <w:tcPr>
            <w:tcW w:w="4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46FE0" w14:textId="6065B3D1" w:rsidR="00EB69DC" w:rsidRDefault="00EB69DC" w:rsidP="00EB69DC">
            <w:pPr>
              <w:pStyle w:val="a"/>
              <w:numPr>
                <w:ilvl w:val="0"/>
                <w:numId w:val="0"/>
              </w:numPr>
              <w:tabs>
                <w:tab w:val="left" w:pos="709"/>
              </w:tabs>
              <w:spacing w:before="0" w:line="240" w:lineRule="auto"/>
              <w:rPr>
                <w:sz w:val="22"/>
                <w:szCs w:val="22"/>
              </w:rPr>
            </w:pPr>
            <w:r w:rsidRPr="00EB69DC">
              <w:rPr>
                <w:sz w:val="22"/>
                <w:szCs w:val="22"/>
              </w:rPr>
              <w:t xml:space="preserve">Участник в составе заявки предоставил Коммерческое предложение, где отсутствуют округление до двух знаков после запятой, что не соответствует п. 1.3.3 Приложения № 4 к </w:t>
            </w:r>
            <w:proofErr w:type="spellStart"/>
            <w:r w:rsidRPr="00EB69DC">
              <w:rPr>
                <w:sz w:val="22"/>
                <w:szCs w:val="22"/>
              </w:rPr>
              <w:t>ДоЗ</w:t>
            </w:r>
            <w:proofErr w:type="spellEnd"/>
            <w:r w:rsidRPr="00EB69D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 О</w:t>
            </w:r>
            <w:r w:rsidRPr="006B1168">
              <w:rPr>
                <w:sz w:val="22"/>
                <w:szCs w:val="22"/>
              </w:rPr>
              <w:t>бразцы форм документов, включаемых в заявку</w:t>
            </w:r>
            <w:r w:rsidRPr="00EB69DC">
              <w:rPr>
                <w:sz w:val="22"/>
                <w:szCs w:val="22"/>
              </w:rPr>
              <w:t>, в котором установлено следующее требование: «</w:t>
            </w:r>
            <w:r w:rsidRPr="00EB69DC">
              <w:rPr>
                <w:i/>
                <w:sz w:val="22"/>
                <w:szCs w:val="22"/>
              </w:rPr>
              <w:t>1.3.3.</w:t>
            </w:r>
            <w:r w:rsidRPr="00EB69DC">
              <w:rPr>
                <w:sz w:val="22"/>
                <w:szCs w:val="22"/>
              </w:rPr>
              <w:t xml:space="preserve"> </w:t>
            </w:r>
            <w:r w:rsidRPr="00EB69DC">
              <w:rPr>
                <w:i/>
                <w:sz w:val="22"/>
                <w:szCs w:val="22"/>
              </w:rPr>
              <w:t xml:space="preserve">Все расчеты (на последнем этапе вычислений) в Коммерческом предложении округляются до двух знаков после запятой; результат суммирования стоимостей отдельных видов продукции, указанных в Коммерческом предложении, должен совпадать с суммами (в рублях без НДС и с НДС), указанными в </w:t>
            </w:r>
            <w:hyperlink w:anchor="Форма02_Оферта" w:history="1">
              <w:r w:rsidRPr="00EB69DC">
                <w:rPr>
                  <w:rStyle w:val="aff6"/>
                  <w:i/>
                  <w:sz w:val="22"/>
                  <w:szCs w:val="22"/>
                </w:rPr>
                <w:t>Письме о подаче оферты</w:t>
              </w:r>
            </w:hyperlink>
            <w:r w:rsidRPr="00EB69DC">
              <w:rPr>
                <w:sz w:val="22"/>
                <w:szCs w:val="22"/>
              </w:rPr>
              <w:t>».</w:t>
            </w:r>
          </w:p>
          <w:p w14:paraId="38B053BC" w14:textId="77777777" w:rsidR="002D79E7" w:rsidRPr="00EB69DC" w:rsidRDefault="002D79E7" w:rsidP="00EB69DC">
            <w:pPr>
              <w:pStyle w:val="a"/>
              <w:numPr>
                <w:ilvl w:val="0"/>
                <w:numId w:val="0"/>
              </w:numPr>
              <w:tabs>
                <w:tab w:val="left" w:pos="709"/>
              </w:tabs>
              <w:spacing w:before="0" w:line="240" w:lineRule="auto"/>
              <w:rPr>
                <w:sz w:val="22"/>
                <w:szCs w:val="22"/>
              </w:rPr>
            </w:pPr>
          </w:p>
          <w:p w14:paraId="14F2A0CA" w14:textId="2654C569" w:rsidR="00EB69DC" w:rsidRPr="0012625E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EB69DC">
              <w:rPr>
                <w:sz w:val="22"/>
                <w:szCs w:val="22"/>
              </w:rPr>
              <w:t>Ответ на дополнительный запрос Участником не представлен.</w:t>
            </w:r>
          </w:p>
        </w:tc>
      </w:tr>
      <w:tr w:rsidR="00EB69DC" w:rsidRPr="0012625E" w14:paraId="0B5BD498" w14:textId="77777777" w:rsidTr="008A7234">
        <w:trPr>
          <w:trHeight w:val="567"/>
        </w:trPr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46672" w14:textId="27F55215" w:rsidR="00EB69DC" w:rsidRPr="0012625E" w:rsidRDefault="00EB69DC" w:rsidP="00EB69DC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Pr="0012625E">
              <w:rPr>
                <w:sz w:val="22"/>
                <w:szCs w:val="22"/>
              </w:rPr>
              <w:t>.</w:t>
            </w:r>
          </w:p>
        </w:tc>
        <w:tc>
          <w:tcPr>
            <w:tcW w:w="4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093D" w14:textId="1284A2CD" w:rsidR="00EB69DC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6B1168">
              <w:rPr>
                <w:sz w:val="22"/>
                <w:szCs w:val="22"/>
              </w:rPr>
              <w:t xml:space="preserve">Участник в составе заявки не предоставил Справку о стоимости сопутствующих услуг по шефмонтажу и шеф-наладке, что не соответствует п. 3.1 </w:t>
            </w:r>
            <w:r w:rsidRPr="00AB6467">
              <w:rPr>
                <w:sz w:val="22"/>
                <w:szCs w:val="22"/>
              </w:rPr>
              <w:t xml:space="preserve">Технических требования (Приложение № 1 к </w:t>
            </w:r>
            <w:proofErr w:type="spellStart"/>
            <w:r w:rsidRPr="00AB6467">
              <w:rPr>
                <w:sz w:val="22"/>
                <w:szCs w:val="22"/>
              </w:rPr>
              <w:t>ДоЗ</w:t>
            </w:r>
            <w:proofErr w:type="spellEnd"/>
            <w:r w:rsidRPr="00AB6467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, в котором установлено следующее требование:</w:t>
            </w:r>
            <w:r w:rsidRPr="006B1168">
              <w:rPr>
                <w:sz w:val="22"/>
                <w:szCs w:val="22"/>
              </w:rPr>
              <w:t xml:space="preserve"> «</w:t>
            </w:r>
            <w:r w:rsidRPr="00AB6467">
              <w:rPr>
                <w:i/>
                <w:sz w:val="22"/>
                <w:szCs w:val="22"/>
              </w:rPr>
              <w:t>3.1. В обоснование стоимости своей заявки Участник предоставляет Коммерческое предложение по форме (с учетом прилагаемой к ней инструкции по заполнению), приведенной в Документации о закупке, с приложением информационной справки о стоимости сопутствующих услуг по шефмонтажу, шеф-наладке в произвольной форме</w:t>
            </w:r>
            <w:r w:rsidRPr="006B1168">
              <w:rPr>
                <w:sz w:val="22"/>
                <w:szCs w:val="22"/>
              </w:rPr>
              <w:t>».</w:t>
            </w:r>
          </w:p>
          <w:p w14:paraId="05664D4C" w14:textId="77777777" w:rsidR="002D79E7" w:rsidRDefault="002D79E7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</w:p>
          <w:p w14:paraId="2C2B11EF" w14:textId="573D368F" w:rsidR="00EB69DC" w:rsidRPr="0012625E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4336F9">
              <w:rPr>
                <w:sz w:val="22"/>
                <w:szCs w:val="22"/>
              </w:rPr>
              <w:t>Ответ на дополнительный запрос Участником не представлен.</w:t>
            </w:r>
          </w:p>
        </w:tc>
      </w:tr>
      <w:tr w:rsidR="00EB69DC" w:rsidRPr="0012625E" w14:paraId="59232B5D" w14:textId="77777777" w:rsidTr="008A7234">
        <w:trPr>
          <w:trHeight w:val="567"/>
        </w:trPr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D8AF0" w14:textId="5C81C829" w:rsidR="00EB69DC" w:rsidRPr="0012625E" w:rsidRDefault="00EB69DC" w:rsidP="00EB69DC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Pr="0012625E">
              <w:rPr>
                <w:sz w:val="22"/>
                <w:szCs w:val="22"/>
              </w:rPr>
              <w:t>.</w:t>
            </w:r>
          </w:p>
        </w:tc>
        <w:tc>
          <w:tcPr>
            <w:tcW w:w="4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2FE23" w14:textId="77777777" w:rsidR="00EB69DC" w:rsidRPr="003D31CD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3D31CD">
              <w:rPr>
                <w:sz w:val="22"/>
                <w:szCs w:val="22"/>
              </w:rPr>
              <w:t>В составе заявки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товара,</w:t>
            </w:r>
            <w:r>
              <w:rPr>
                <w:sz w:val="22"/>
                <w:szCs w:val="22"/>
              </w:rPr>
              <w:t xml:space="preserve"> что не соответствует условию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3D31CD">
              <w:rPr>
                <w:sz w:val="22"/>
                <w:szCs w:val="22"/>
              </w:rPr>
              <w:t>п</w:t>
            </w:r>
            <w:proofErr w:type="spellEnd"/>
            <w:r w:rsidRPr="003D31CD">
              <w:rPr>
                <w:sz w:val="22"/>
                <w:szCs w:val="22"/>
              </w:rPr>
              <w:t xml:space="preserve">. 3 п. 2.2.1 Технических требований (Приложение №1 к </w:t>
            </w:r>
            <w:proofErr w:type="spellStart"/>
            <w:r w:rsidRPr="003D31CD">
              <w:rPr>
                <w:sz w:val="22"/>
                <w:szCs w:val="22"/>
              </w:rPr>
              <w:t>ДоЗ</w:t>
            </w:r>
            <w:proofErr w:type="spellEnd"/>
            <w:r w:rsidRPr="003D31CD">
              <w:rPr>
                <w:sz w:val="22"/>
                <w:szCs w:val="22"/>
              </w:rPr>
              <w:t>), в котором установлено следующее требование: «</w:t>
            </w:r>
            <w:r w:rsidRPr="003D31CD">
              <w:rPr>
                <w:i/>
                <w:sz w:val="22"/>
                <w:szCs w:val="22"/>
              </w:rPr>
              <w:t>2.2.1 Прочие (дополнительные) требования к продукции</w:t>
            </w:r>
          </w:p>
          <w:p w14:paraId="0ABC7E07" w14:textId="1D2E87AE" w:rsidR="00EB69DC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3D31CD">
              <w:rPr>
                <w:i/>
                <w:sz w:val="22"/>
                <w:szCs w:val="22"/>
              </w:rPr>
              <w:t>3) В составе заявки необходимо представить документы и информацию, подтверждающие страну происхождения товара в соответствии с требованиями Постановления Правительства Российской Федерации от 23 декабря 2024 г. N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</w:t>
            </w:r>
            <w:r w:rsidR="00040DD4">
              <w:rPr>
                <w:i/>
                <w:sz w:val="22"/>
                <w:szCs w:val="22"/>
              </w:rPr>
              <w:t>акупок товаров, работ, услуг от</w:t>
            </w:r>
            <w:r w:rsidRPr="003D31CD">
              <w:rPr>
                <w:i/>
                <w:sz w:val="22"/>
                <w:szCs w:val="22"/>
              </w:rPr>
              <w:t>дельными видами юридических лиц» (далее - Постановление № 1875) или гарантийное письмо (в соответствие с разъяснением Министерства Финансов РФ от 31.01.2025 №24-01-06/8697) о представлении поставщиком информации и документов, подтверждающих страну происхождения товара в соответствии с требованиями Постановления № 1875 до момента поставки товара заказчику (указанные требования должны быть отражены в гарантийном письме)</w:t>
            </w:r>
            <w:r>
              <w:rPr>
                <w:i/>
                <w:sz w:val="22"/>
                <w:szCs w:val="22"/>
              </w:rPr>
              <w:t>.</w:t>
            </w:r>
            <w:r w:rsidRPr="003D31CD">
              <w:rPr>
                <w:sz w:val="22"/>
                <w:szCs w:val="22"/>
              </w:rPr>
              <w:t>»</w:t>
            </w:r>
            <w:r w:rsidRPr="00EB69DC">
              <w:rPr>
                <w:sz w:val="22"/>
                <w:szCs w:val="22"/>
              </w:rPr>
              <w:t>.</w:t>
            </w:r>
          </w:p>
          <w:p w14:paraId="000A6838" w14:textId="77777777" w:rsidR="002D79E7" w:rsidRPr="00EB69DC" w:rsidRDefault="002D79E7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</w:p>
          <w:p w14:paraId="6B37DCEC" w14:textId="7C3B88F0" w:rsidR="00EB69DC" w:rsidRPr="0012625E" w:rsidRDefault="00EB69DC" w:rsidP="00EB69D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4336F9">
              <w:rPr>
                <w:sz w:val="22"/>
                <w:szCs w:val="22"/>
              </w:rPr>
              <w:t>Ответ на дополнительный запрос Участником не представлен.</w:t>
            </w:r>
          </w:p>
        </w:tc>
      </w:tr>
    </w:tbl>
    <w:p w14:paraId="7707035A" w14:textId="42D951BE" w:rsidR="00E73ED2" w:rsidRDefault="00E73ED2" w:rsidP="00E73ED2">
      <w:pPr>
        <w:ind w:right="57"/>
        <w:jc w:val="both"/>
        <w:rPr>
          <w:b/>
          <w:sz w:val="24"/>
          <w:szCs w:val="24"/>
        </w:rPr>
      </w:pPr>
    </w:p>
    <w:p w14:paraId="61C91223" w14:textId="1121E29B" w:rsidR="00834686" w:rsidRDefault="00834686" w:rsidP="00834686">
      <w:pPr>
        <w:ind w:right="57"/>
        <w:jc w:val="both"/>
        <w:rPr>
          <w:b/>
          <w:sz w:val="24"/>
          <w:szCs w:val="24"/>
        </w:rPr>
      </w:pPr>
      <w:r w:rsidRPr="002B5D7D">
        <w:rPr>
          <w:b/>
          <w:sz w:val="24"/>
          <w:szCs w:val="24"/>
        </w:rPr>
        <w:t xml:space="preserve">ВОПРОС № </w:t>
      </w:r>
      <w:r w:rsidRPr="00834686">
        <w:rPr>
          <w:b/>
          <w:sz w:val="24"/>
          <w:szCs w:val="24"/>
        </w:rPr>
        <w:t>3</w:t>
      </w:r>
      <w:r w:rsidRPr="002B5D7D">
        <w:rPr>
          <w:b/>
          <w:sz w:val="24"/>
          <w:szCs w:val="24"/>
        </w:rPr>
        <w:t xml:space="preserve">. Об </w:t>
      </w:r>
      <w:r w:rsidRPr="00455714">
        <w:rPr>
          <w:b/>
          <w:sz w:val="24"/>
          <w:szCs w:val="24"/>
        </w:rPr>
        <w:t xml:space="preserve">отклонении заявки </w:t>
      </w:r>
      <w:r>
        <w:rPr>
          <w:b/>
          <w:sz w:val="24"/>
          <w:szCs w:val="24"/>
        </w:rPr>
        <w:t>У</w:t>
      </w:r>
      <w:r w:rsidRPr="00455714">
        <w:rPr>
          <w:b/>
          <w:sz w:val="24"/>
          <w:szCs w:val="24"/>
        </w:rPr>
        <w:t xml:space="preserve">частника </w:t>
      </w:r>
      <w:r w:rsidRPr="002B5D7D">
        <w:rPr>
          <w:b/>
          <w:sz w:val="24"/>
          <w:szCs w:val="24"/>
        </w:rPr>
        <w:t xml:space="preserve">ООО </w:t>
      </w:r>
      <w:r w:rsidR="00CC0B9D" w:rsidRPr="00CC0B9D">
        <w:rPr>
          <w:b/>
          <w:sz w:val="24"/>
          <w:szCs w:val="24"/>
        </w:rPr>
        <w:t>«</w:t>
      </w:r>
      <w:proofErr w:type="spellStart"/>
      <w:r w:rsidR="003D31CD" w:rsidRPr="003D31CD">
        <w:rPr>
          <w:b/>
          <w:sz w:val="24"/>
          <w:szCs w:val="24"/>
        </w:rPr>
        <w:t>ЭнергоВэлвс</w:t>
      </w:r>
      <w:proofErr w:type="spellEnd"/>
      <w:r w:rsidR="00CC0B9D" w:rsidRPr="00CC0B9D">
        <w:rPr>
          <w:b/>
          <w:sz w:val="24"/>
          <w:szCs w:val="24"/>
        </w:rPr>
        <w:t>»</w:t>
      </w:r>
    </w:p>
    <w:p w14:paraId="3B8F43CF" w14:textId="4C51A63B" w:rsidR="00834686" w:rsidRPr="00FB182B" w:rsidRDefault="00834686" w:rsidP="00834686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</w:p>
    <w:p w14:paraId="02293CA3" w14:textId="77777777" w:rsidR="00834686" w:rsidRPr="00FB182B" w:rsidRDefault="00834686" w:rsidP="00834686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  <w:r w:rsidRPr="00FB182B">
        <w:rPr>
          <w:b/>
          <w:spacing w:val="4"/>
          <w:sz w:val="24"/>
          <w:szCs w:val="24"/>
        </w:rPr>
        <w:t>РЕШИЛИ:</w:t>
      </w:r>
    </w:p>
    <w:p w14:paraId="0307E3EE" w14:textId="7739E05B" w:rsidR="00834686" w:rsidRPr="00BA5826" w:rsidRDefault="00834686" w:rsidP="00834686">
      <w:pPr>
        <w:jc w:val="both"/>
        <w:rPr>
          <w:sz w:val="24"/>
          <w:szCs w:val="24"/>
        </w:rPr>
      </w:pPr>
      <w:r w:rsidRPr="00BA5826">
        <w:rPr>
          <w:sz w:val="24"/>
          <w:szCs w:val="24"/>
        </w:rPr>
        <w:t>Отклонить заявк</w:t>
      </w:r>
      <w:r w:rsidRPr="00383930">
        <w:rPr>
          <w:sz w:val="24"/>
          <w:szCs w:val="24"/>
        </w:rPr>
        <w:t>у Участника ООО «</w:t>
      </w:r>
      <w:proofErr w:type="spellStart"/>
      <w:r w:rsidR="003D31CD" w:rsidRPr="003D31CD">
        <w:rPr>
          <w:sz w:val="24"/>
          <w:szCs w:val="24"/>
        </w:rPr>
        <w:t>ЭнергоВэлвс</w:t>
      </w:r>
      <w:proofErr w:type="spellEnd"/>
      <w:r w:rsidRPr="00383930">
        <w:rPr>
          <w:sz w:val="24"/>
          <w:szCs w:val="24"/>
        </w:rPr>
        <w:t xml:space="preserve">» от дальнейшего рассмотрения на основании </w:t>
      </w:r>
      <w:proofErr w:type="spellStart"/>
      <w:r w:rsidRPr="00383930">
        <w:rPr>
          <w:sz w:val="24"/>
          <w:szCs w:val="24"/>
        </w:rPr>
        <w:t>пп</w:t>
      </w:r>
      <w:proofErr w:type="spellEnd"/>
      <w:r w:rsidRPr="00383930">
        <w:rPr>
          <w:sz w:val="24"/>
          <w:szCs w:val="24"/>
        </w:rPr>
        <w:t>.</w:t>
      </w:r>
      <w:r w:rsidRPr="00383930">
        <w:t xml:space="preserve"> </w:t>
      </w:r>
      <w:r w:rsidRPr="00383930">
        <w:rPr>
          <w:sz w:val="24"/>
          <w:szCs w:val="24"/>
        </w:rPr>
        <w:t>а)</w:t>
      </w:r>
      <w:r w:rsidR="00360433" w:rsidRPr="00360433">
        <w:rPr>
          <w:sz w:val="24"/>
          <w:szCs w:val="24"/>
        </w:rPr>
        <w:t xml:space="preserve"> и</w:t>
      </w:r>
      <w:r w:rsidR="004C2EA3" w:rsidRPr="00383930">
        <w:rPr>
          <w:sz w:val="24"/>
          <w:szCs w:val="24"/>
        </w:rPr>
        <w:t xml:space="preserve"> г)</w:t>
      </w:r>
      <w:r w:rsidRPr="00383930">
        <w:rPr>
          <w:sz w:val="24"/>
          <w:szCs w:val="24"/>
        </w:rPr>
        <w:t xml:space="preserve"> п. 4.9.5 Документации</w:t>
      </w:r>
      <w:r w:rsidRPr="00BA7F63">
        <w:rPr>
          <w:sz w:val="24"/>
          <w:szCs w:val="24"/>
        </w:rPr>
        <w:t xml:space="preserve"> о закупке</w:t>
      </w:r>
      <w:r w:rsidRPr="00BA5826">
        <w:rPr>
          <w:sz w:val="24"/>
          <w:szCs w:val="24"/>
        </w:rPr>
        <w:t>, как несоответствующую следующим требованиям:</w:t>
      </w:r>
    </w:p>
    <w:p w14:paraId="60BFC31B" w14:textId="77777777" w:rsidR="00834686" w:rsidRPr="00FB182B" w:rsidRDefault="00834686" w:rsidP="00834686">
      <w:pPr>
        <w:rPr>
          <w:sz w:val="14"/>
          <w:szCs w:val="14"/>
          <w:highlight w:val="yellow"/>
        </w:rPr>
      </w:pPr>
    </w:p>
    <w:tbl>
      <w:tblPr>
        <w:tblW w:w="507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9527"/>
      </w:tblGrid>
      <w:tr w:rsidR="00834686" w:rsidRPr="0012625E" w14:paraId="2FB7B246" w14:textId="77777777" w:rsidTr="008A7234">
        <w:trPr>
          <w:tblHeader/>
        </w:trPr>
        <w:tc>
          <w:tcPr>
            <w:tcW w:w="197" w:type="pct"/>
            <w:shd w:val="clear" w:color="auto" w:fill="F2F2F2"/>
            <w:vAlign w:val="center"/>
          </w:tcPr>
          <w:p w14:paraId="37ACC2A3" w14:textId="77777777" w:rsidR="00834686" w:rsidRPr="0012625E" w:rsidRDefault="00834686" w:rsidP="007C1C84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№</w:t>
            </w:r>
          </w:p>
          <w:p w14:paraId="79B3C59F" w14:textId="77777777" w:rsidR="00834686" w:rsidRPr="0012625E" w:rsidRDefault="00834686" w:rsidP="007C1C84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п/п</w:t>
            </w:r>
          </w:p>
        </w:tc>
        <w:tc>
          <w:tcPr>
            <w:tcW w:w="4803" w:type="pct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15FE0" w14:textId="77777777" w:rsidR="00834686" w:rsidRPr="0012625E" w:rsidRDefault="00834686" w:rsidP="007C1C84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Выявленные несоответствия заявки требованиям ДоЗ</w:t>
            </w:r>
          </w:p>
        </w:tc>
      </w:tr>
      <w:tr w:rsidR="009F4A30" w:rsidRPr="0012625E" w14:paraId="464AE7B4" w14:textId="77777777" w:rsidTr="008A7234">
        <w:trPr>
          <w:trHeight w:val="567"/>
        </w:trPr>
        <w:tc>
          <w:tcPr>
            <w:tcW w:w="197" w:type="pct"/>
          </w:tcPr>
          <w:p w14:paraId="353EED1D" w14:textId="77777777" w:rsidR="009F4A30" w:rsidRPr="0012625E" w:rsidRDefault="009F4A30" w:rsidP="009F4A30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 w:rsidRPr="0012625E">
              <w:rPr>
                <w:sz w:val="22"/>
                <w:szCs w:val="22"/>
              </w:rPr>
              <w:t>1.</w:t>
            </w:r>
          </w:p>
        </w:tc>
        <w:tc>
          <w:tcPr>
            <w:tcW w:w="480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B39C5" w14:textId="77777777" w:rsidR="00994084" w:rsidRPr="003D31CD" w:rsidRDefault="00994084" w:rsidP="00994084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3D31CD">
              <w:rPr>
                <w:sz w:val="22"/>
                <w:szCs w:val="22"/>
              </w:rPr>
              <w:t>В составе заявки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товара,</w:t>
            </w:r>
            <w:r>
              <w:rPr>
                <w:sz w:val="22"/>
                <w:szCs w:val="22"/>
              </w:rPr>
              <w:t xml:space="preserve"> что не соответствует условию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3D31CD">
              <w:rPr>
                <w:sz w:val="22"/>
                <w:szCs w:val="22"/>
              </w:rPr>
              <w:t>п</w:t>
            </w:r>
            <w:proofErr w:type="spellEnd"/>
            <w:r w:rsidRPr="003D31CD">
              <w:rPr>
                <w:sz w:val="22"/>
                <w:szCs w:val="22"/>
              </w:rPr>
              <w:t xml:space="preserve">. 3 п. 2.2.1 Технических требований (Приложение №1 к </w:t>
            </w:r>
            <w:proofErr w:type="spellStart"/>
            <w:r w:rsidRPr="003D31CD">
              <w:rPr>
                <w:sz w:val="22"/>
                <w:szCs w:val="22"/>
              </w:rPr>
              <w:t>ДоЗ</w:t>
            </w:r>
            <w:proofErr w:type="spellEnd"/>
            <w:r w:rsidRPr="003D31CD">
              <w:rPr>
                <w:sz w:val="22"/>
                <w:szCs w:val="22"/>
              </w:rPr>
              <w:t>), в котором установлено следующее требование: «</w:t>
            </w:r>
            <w:r w:rsidRPr="003D31CD">
              <w:rPr>
                <w:i/>
                <w:sz w:val="22"/>
                <w:szCs w:val="22"/>
              </w:rPr>
              <w:t>2.2.1 Прочие (дополнительные) требования к продукции</w:t>
            </w:r>
          </w:p>
          <w:p w14:paraId="0BD4221F" w14:textId="0C933596" w:rsidR="00994084" w:rsidRDefault="00994084" w:rsidP="00994084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3D31CD">
              <w:rPr>
                <w:i/>
                <w:sz w:val="22"/>
                <w:szCs w:val="22"/>
              </w:rPr>
              <w:t xml:space="preserve">3) В составе заявки необходимо представить документы и информацию, подтверждающие страну происхождения товара в соответствии с требованиями Постановления Правительства Российской Федерации от 23 декабря 2024 г. N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</w:t>
            </w:r>
            <w:r w:rsidR="00040DD4">
              <w:rPr>
                <w:i/>
                <w:sz w:val="22"/>
                <w:szCs w:val="22"/>
              </w:rPr>
              <w:t>отдельными</w:t>
            </w:r>
            <w:r w:rsidRPr="003D31CD">
              <w:rPr>
                <w:i/>
                <w:sz w:val="22"/>
                <w:szCs w:val="22"/>
              </w:rPr>
              <w:t xml:space="preserve"> видами юридических лиц» (далее - Постановление № 1875) или гарантийное письмо (в соответствие с разъяснением Министерства Финансов РФ от 31.01.2025 №24-01-06/8697) о представлении поставщиком информации и документов, подтверждающих страну происхождения товара в соответствии с требованиями Постановления № 1875 до момента поставки товара заказчику (указанные требования должны быть отражены в гарантийном письме)</w:t>
            </w:r>
            <w:r w:rsidRPr="00994084">
              <w:rPr>
                <w:i/>
                <w:sz w:val="22"/>
                <w:szCs w:val="22"/>
              </w:rPr>
              <w:t>.</w:t>
            </w:r>
            <w:r w:rsidRPr="003D31CD">
              <w:rPr>
                <w:sz w:val="22"/>
                <w:szCs w:val="22"/>
              </w:rPr>
              <w:t>»</w:t>
            </w:r>
            <w:r w:rsidRPr="00994084">
              <w:rPr>
                <w:sz w:val="22"/>
                <w:szCs w:val="22"/>
              </w:rPr>
              <w:t>.</w:t>
            </w:r>
          </w:p>
          <w:p w14:paraId="7B77B245" w14:textId="77777777" w:rsidR="002D79E7" w:rsidRPr="00994084" w:rsidRDefault="002D79E7" w:rsidP="00994084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</w:p>
          <w:p w14:paraId="50040BF0" w14:textId="642DB3C9" w:rsidR="009F4A30" w:rsidRPr="0012625E" w:rsidRDefault="00994084" w:rsidP="00994084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4336F9">
              <w:rPr>
                <w:sz w:val="22"/>
                <w:szCs w:val="22"/>
              </w:rPr>
              <w:t>Ответ на дополнительный запрос Участником не представлен.</w:t>
            </w:r>
          </w:p>
        </w:tc>
      </w:tr>
    </w:tbl>
    <w:p w14:paraId="1617568B" w14:textId="5B7F0B78" w:rsidR="00834686" w:rsidRDefault="00834686" w:rsidP="00E73ED2">
      <w:pPr>
        <w:ind w:right="57"/>
        <w:jc w:val="both"/>
        <w:rPr>
          <w:b/>
          <w:sz w:val="24"/>
          <w:szCs w:val="24"/>
        </w:rPr>
      </w:pPr>
    </w:p>
    <w:p w14:paraId="5D0309E9" w14:textId="1D3F817E" w:rsidR="007C1C84" w:rsidRDefault="007C1C84" w:rsidP="007C1C84">
      <w:pPr>
        <w:ind w:right="57"/>
        <w:jc w:val="both"/>
        <w:rPr>
          <w:b/>
          <w:sz w:val="24"/>
          <w:szCs w:val="24"/>
        </w:rPr>
      </w:pPr>
      <w:r w:rsidRPr="00BE705C">
        <w:rPr>
          <w:b/>
          <w:sz w:val="24"/>
          <w:szCs w:val="24"/>
        </w:rPr>
        <w:t xml:space="preserve">ВОПРОС № 4. Об отклонении заявки Участника </w:t>
      </w:r>
      <w:r w:rsidR="003D31CD">
        <w:rPr>
          <w:b/>
          <w:sz w:val="24"/>
          <w:szCs w:val="24"/>
        </w:rPr>
        <w:t>ООО</w:t>
      </w:r>
      <w:r w:rsidR="003D31CD" w:rsidRPr="003D31CD">
        <w:rPr>
          <w:b/>
          <w:sz w:val="24"/>
          <w:szCs w:val="24"/>
        </w:rPr>
        <w:t xml:space="preserve"> «ПГМ Маш</w:t>
      </w:r>
      <w:r w:rsidRPr="00BE705C">
        <w:rPr>
          <w:b/>
          <w:sz w:val="24"/>
          <w:szCs w:val="24"/>
        </w:rPr>
        <w:t>»</w:t>
      </w:r>
    </w:p>
    <w:p w14:paraId="51302416" w14:textId="77777777" w:rsidR="007C1C84" w:rsidRPr="00383930" w:rsidRDefault="007C1C84" w:rsidP="007C1C84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</w:p>
    <w:p w14:paraId="3EE5449F" w14:textId="77777777" w:rsidR="007C1C84" w:rsidRPr="00383930" w:rsidRDefault="007C1C84" w:rsidP="007C1C84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  <w:r w:rsidRPr="00383930">
        <w:rPr>
          <w:b/>
          <w:spacing w:val="4"/>
          <w:sz w:val="24"/>
          <w:szCs w:val="24"/>
        </w:rPr>
        <w:t>РЕШИЛИ:</w:t>
      </w:r>
    </w:p>
    <w:p w14:paraId="7C865F6D" w14:textId="7FEF0E60" w:rsidR="007C1C84" w:rsidRPr="00BA5826" w:rsidRDefault="007C1C84" w:rsidP="007C1C84">
      <w:pPr>
        <w:jc w:val="both"/>
        <w:rPr>
          <w:sz w:val="24"/>
          <w:szCs w:val="24"/>
        </w:rPr>
      </w:pPr>
      <w:r w:rsidRPr="00383930">
        <w:rPr>
          <w:sz w:val="24"/>
          <w:szCs w:val="24"/>
        </w:rPr>
        <w:t xml:space="preserve">Отклонить заявку Участника </w:t>
      </w:r>
      <w:r w:rsidR="000B5B26" w:rsidRPr="00D40824">
        <w:rPr>
          <w:sz w:val="24"/>
          <w:szCs w:val="24"/>
        </w:rPr>
        <w:t>ООО «</w:t>
      </w:r>
      <w:r w:rsidR="003D31CD" w:rsidRPr="003D31CD">
        <w:rPr>
          <w:sz w:val="24"/>
          <w:szCs w:val="24"/>
        </w:rPr>
        <w:t>ПГМ Маш</w:t>
      </w:r>
      <w:r w:rsidR="000B5B26" w:rsidRPr="009D6DA8">
        <w:rPr>
          <w:sz w:val="24"/>
          <w:szCs w:val="24"/>
        </w:rPr>
        <w:t>»</w:t>
      </w:r>
      <w:r w:rsidRPr="00383930">
        <w:rPr>
          <w:sz w:val="24"/>
          <w:szCs w:val="24"/>
        </w:rPr>
        <w:t xml:space="preserve"> от дальнейшего рассмотрения на основании </w:t>
      </w:r>
      <w:proofErr w:type="spellStart"/>
      <w:r w:rsidRPr="00383930">
        <w:rPr>
          <w:sz w:val="24"/>
          <w:szCs w:val="24"/>
        </w:rPr>
        <w:t>пп</w:t>
      </w:r>
      <w:proofErr w:type="spellEnd"/>
      <w:r w:rsidRPr="00383930">
        <w:rPr>
          <w:sz w:val="24"/>
          <w:szCs w:val="24"/>
        </w:rPr>
        <w:t>.</w:t>
      </w:r>
      <w:r w:rsidRPr="00383930">
        <w:t xml:space="preserve"> </w:t>
      </w:r>
      <w:r w:rsidRPr="00383930">
        <w:rPr>
          <w:sz w:val="24"/>
          <w:szCs w:val="24"/>
        </w:rPr>
        <w:t>а)</w:t>
      </w:r>
      <w:r w:rsidR="00360433" w:rsidRPr="003B3A55">
        <w:rPr>
          <w:sz w:val="24"/>
          <w:szCs w:val="24"/>
        </w:rPr>
        <w:t xml:space="preserve"> и</w:t>
      </w:r>
      <w:r w:rsidR="000B5B26" w:rsidRPr="000B5B26">
        <w:rPr>
          <w:sz w:val="24"/>
          <w:szCs w:val="24"/>
        </w:rPr>
        <w:t xml:space="preserve"> г)</w:t>
      </w:r>
      <w:r w:rsidRPr="00383930">
        <w:rPr>
          <w:sz w:val="24"/>
          <w:szCs w:val="24"/>
        </w:rPr>
        <w:t xml:space="preserve"> п. 4.9.5</w:t>
      </w:r>
      <w:r w:rsidRPr="004C2EA3">
        <w:rPr>
          <w:sz w:val="24"/>
          <w:szCs w:val="24"/>
        </w:rPr>
        <w:t xml:space="preserve"> Документации о закупке, как несоответствующую следующим требованиям:</w:t>
      </w:r>
    </w:p>
    <w:p w14:paraId="4A07C65E" w14:textId="77777777" w:rsidR="007C1C84" w:rsidRPr="00FB182B" w:rsidRDefault="007C1C84" w:rsidP="007C1C84">
      <w:pPr>
        <w:rPr>
          <w:sz w:val="14"/>
          <w:szCs w:val="14"/>
          <w:highlight w:val="yellow"/>
        </w:rPr>
      </w:pPr>
    </w:p>
    <w:tbl>
      <w:tblPr>
        <w:tblW w:w="507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9527"/>
      </w:tblGrid>
      <w:tr w:rsidR="007C1C84" w:rsidRPr="0012625E" w14:paraId="15D4247E" w14:textId="77777777" w:rsidTr="008A7234">
        <w:trPr>
          <w:tblHeader/>
        </w:trPr>
        <w:tc>
          <w:tcPr>
            <w:tcW w:w="197" w:type="pct"/>
            <w:shd w:val="clear" w:color="auto" w:fill="F2F2F2"/>
            <w:vAlign w:val="center"/>
          </w:tcPr>
          <w:p w14:paraId="2751E209" w14:textId="77777777" w:rsidR="007C1C84" w:rsidRPr="0012625E" w:rsidRDefault="007C1C84" w:rsidP="007C1C84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№</w:t>
            </w:r>
          </w:p>
          <w:p w14:paraId="0B593D9A" w14:textId="77777777" w:rsidR="007C1C84" w:rsidRPr="0012625E" w:rsidRDefault="007C1C84" w:rsidP="007C1C84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п/п</w:t>
            </w:r>
          </w:p>
        </w:tc>
        <w:tc>
          <w:tcPr>
            <w:tcW w:w="4803" w:type="pct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9CF79C" w14:textId="77777777" w:rsidR="007C1C84" w:rsidRPr="0012625E" w:rsidRDefault="007C1C84" w:rsidP="007C1C84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Выявленные несоответствия заявки требованиям ДоЗ</w:t>
            </w:r>
          </w:p>
        </w:tc>
      </w:tr>
      <w:tr w:rsidR="00964172" w:rsidRPr="0012625E" w14:paraId="3274E248" w14:textId="77777777" w:rsidTr="008A7234">
        <w:trPr>
          <w:trHeight w:val="567"/>
        </w:trPr>
        <w:tc>
          <w:tcPr>
            <w:tcW w:w="197" w:type="pct"/>
          </w:tcPr>
          <w:p w14:paraId="0688C354" w14:textId="77777777" w:rsidR="00964172" w:rsidRPr="0012625E" w:rsidRDefault="00964172" w:rsidP="00964172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 w:rsidRPr="0012625E">
              <w:rPr>
                <w:sz w:val="22"/>
                <w:szCs w:val="22"/>
              </w:rPr>
              <w:t>1.</w:t>
            </w:r>
          </w:p>
        </w:tc>
        <w:tc>
          <w:tcPr>
            <w:tcW w:w="480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05EEA" w14:textId="77777777" w:rsidR="00964172" w:rsidRPr="009756A9" w:rsidRDefault="00964172" w:rsidP="00964172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8D14F5">
              <w:rPr>
                <w:sz w:val="22"/>
                <w:szCs w:val="22"/>
              </w:rPr>
              <w:t>В составе заявки предоставлено Техниче</w:t>
            </w:r>
            <w:r>
              <w:rPr>
                <w:sz w:val="22"/>
                <w:szCs w:val="22"/>
              </w:rPr>
              <w:t xml:space="preserve">ское предложение, в котором в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8D14F5">
              <w:rPr>
                <w:sz w:val="22"/>
                <w:szCs w:val="22"/>
              </w:rPr>
              <w:t>п</w:t>
            </w:r>
            <w:proofErr w:type="spellEnd"/>
            <w:r w:rsidRPr="008D14F5">
              <w:rPr>
                <w:sz w:val="22"/>
                <w:szCs w:val="22"/>
              </w:rPr>
              <w:t>. 3.7, 5.4, 7.1, 10.2 Таблицы «Наименование продукции (позиция №1 Таблицы 1.1): Насос циркуляционный систем</w:t>
            </w:r>
            <w:r>
              <w:rPr>
                <w:sz w:val="22"/>
                <w:szCs w:val="22"/>
              </w:rPr>
              <w:t xml:space="preserve">ы охлаждения ГДКС», а также в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8D14F5">
              <w:rPr>
                <w:sz w:val="22"/>
                <w:szCs w:val="22"/>
              </w:rPr>
              <w:t>п</w:t>
            </w:r>
            <w:proofErr w:type="spellEnd"/>
            <w:r w:rsidRPr="008D14F5">
              <w:rPr>
                <w:sz w:val="22"/>
                <w:szCs w:val="22"/>
              </w:rPr>
              <w:t>. 3.7, 5.4, 10.2 Таблицы «Наименование продукции (позиция №11 Таблицы 1.1): ОКПД2. 28.13 Поставка насосов главного корпуса для выполнения строительно-монтажных работ в рамках комплекса генподрядных работ реализации проекта «Строительство Хабаровской ТЭЦ-4 с внеплощадочной инфраструктурой» Этапы 3</w:t>
            </w:r>
            <w:r w:rsidRPr="007F649D">
              <w:rPr>
                <w:sz w:val="22"/>
                <w:szCs w:val="22"/>
              </w:rPr>
              <w:t>, 4» указаны некорректные Требования Заказчика, тем самым Участник не подтвердил согласие с требованиями, предусмотренными Те</w:t>
            </w:r>
            <w:r w:rsidRPr="008D14F5">
              <w:rPr>
                <w:sz w:val="22"/>
                <w:szCs w:val="22"/>
              </w:rPr>
              <w:t xml:space="preserve">хническими требованиями (Приложение № 1 к </w:t>
            </w:r>
            <w:proofErr w:type="spellStart"/>
            <w:r w:rsidRPr="008D14F5">
              <w:rPr>
                <w:sz w:val="22"/>
                <w:szCs w:val="22"/>
              </w:rPr>
              <w:t>ДоЗ</w:t>
            </w:r>
            <w:proofErr w:type="spellEnd"/>
            <w:r w:rsidRPr="008D14F5">
              <w:rPr>
                <w:sz w:val="22"/>
                <w:szCs w:val="22"/>
              </w:rPr>
              <w:t>),</w:t>
            </w:r>
            <w:r>
              <w:rPr>
                <w:sz w:val="22"/>
                <w:szCs w:val="22"/>
              </w:rPr>
              <w:t xml:space="preserve"> что не соответствует условию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8D14F5">
              <w:rPr>
                <w:sz w:val="22"/>
                <w:szCs w:val="22"/>
              </w:rPr>
              <w:t>п</w:t>
            </w:r>
            <w:proofErr w:type="spellEnd"/>
            <w:r w:rsidRPr="008D14F5">
              <w:rPr>
                <w:sz w:val="22"/>
                <w:szCs w:val="22"/>
              </w:rPr>
              <w:t>. 2 п.</w:t>
            </w:r>
            <w:r>
              <w:rPr>
                <w:sz w:val="22"/>
                <w:szCs w:val="22"/>
              </w:rPr>
              <w:t xml:space="preserve"> 1.4.3 </w:t>
            </w:r>
            <w:r w:rsidRPr="008D14F5">
              <w:rPr>
                <w:sz w:val="22"/>
                <w:szCs w:val="22"/>
              </w:rPr>
              <w:t xml:space="preserve">Приложения № 4 к </w:t>
            </w:r>
            <w:proofErr w:type="spellStart"/>
            <w:r w:rsidRPr="008D14F5">
              <w:rPr>
                <w:sz w:val="22"/>
                <w:szCs w:val="22"/>
              </w:rPr>
              <w:t>ДоЗ</w:t>
            </w:r>
            <w:proofErr w:type="spellEnd"/>
            <w:r w:rsidRPr="008D14F5">
              <w:rPr>
                <w:sz w:val="22"/>
                <w:szCs w:val="22"/>
              </w:rPr>
              <w:t>, в котором ус</w:t>
            </w:r>
            <w:r>
              <w:rPr>
                <w:sz w:val="22"/>
                <w:szCs w:val="22"/>
              </w:rPr>
              <w:t>тановл</w:t>
            </w:r>
            <w:r w:rsidRPr="008D14F5">
              <w:rPr>
                <w:sz w:val="22"/>
                <w:szCs w:val="22"/>
              </w:rPr>
              <w:t>ено следующее требование: «</w:t>
            </w:r>
            <w:proofErr w:type="spellStart"/>
            <w:r w:rsidRPr="009756A9">
              <w:rPr>
                <w:i/>
                <w:sz w:val="22"/>
                <w:szCs w:val="22"/>
              </w:rPr>
              <w:t>пп</w:t>
            </w:r>
            <w:proofErr w:type="spellEnd"/>
            <w:r w:rsidRPr="009756A9">
              <w:rPr>
                <w:i/>
                <w:sz w:val="22"/>
                <w:szCs w:val="22"/>
              </w:rPr>
              <w:t>. 2 п. 1.4.3 Приводится табличная форма Технического предложения для заполнения Участником, установленная в Технических требованиях (Приложение № 1 к Документации о закупке) – смотрите таблицу или таблицы со столбцом «Предложение Участника»:</w:t>
            </w:r>
          </w:p>
          <w:p w14:paraId="6DF5FE69" w14:textId="77777777" w:rsidR="00964172" w:rsidRPr="009756A9" w:rsidRDefault="00964172" w:rsidP="00964172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9756A9">
              <w:rPr>
                <w:i/>
                <w:sz w:val="22"/>
                <w:szCs w:val="22"/>
              </w:rPr>
              <w:t>Участник обязан описать все такие позиции Технических требований (Приложение № 1 к Документации о закупке), включенных во все таблицы с учетом предлагаемых условий Договора, а также иных требований Документации о закупке. Под этим понимается, что Участник должен привести в Техническом предложении все необходимые таблицы и заполнить в них отведенный для его предложения столбец «Предложение Участника» с учетом инструкций для заполнения, без корректировки уже имеющейся в таблицах информации и требований, а также с сохранением их формы и структуры. При этом формирование Участником предложений необходимо осуществлять с учетом следующего:</w:t>
            </w:r>
          </w:p>
          <w:p w14:paraId="112E0652" w14:textId="77777777" w:rsidR="00964172" w:rsidRPr="009756A9" w:rsidRDefault="00964172" w:rsidP="00964172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9756A9">
              <w:rPr>
                <w:i/>
                <w:sz w:val="22"/>
                <w:szCs w:val="22"/>
              </w:rPr>
              <w:t>- если по тем позициям Технических требований (Приложение № 1 к Документации о закупке), по которым требовалось подтверждение в форме согласия («Согласны с требованием»), Участник предоставит свои подробные предложения в отношении поставляемой продукции (то есть отличные от простого согласия) вместе с требуемым согласием, такие подробные предложения будут носить исключительно информационный характер, и не будут приняты к рассмотрению;</w:t>
            </w:r>
          </w:p>
          <w:p w14:paraId="2DB53B27" w14:textId="77777777" w:rsidR="00964172" w:rsidRPr="009756A9" w:rsidRDefault="00964172" w:rsidP="00964172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9756A9">
              <w:rPr>
                <w:i/>
                <w:sz w:val="22"/>
                <w:szCs w:val="22"/>
              </w:rPr>
              <w:t>- равным образом, по тем позициям Технических требований (Приложение № 1 к Документации о закупке), по которым требовалось подробное предложение в отношении поставляемой продукции, Участником вместе с подробным предложением дополнительно заявит согласие («Согласны с требованием» или в иной форме декларацию) на поставку продукции на условиях, указанных в Документации о закупке, такое согласие будет носить исключительно информационный характер, и не будет принято к рассмотрению;</w:t>
            </w:r>
          </w:p>
          <w:p w14:paraId="1CAB05F6" w14:textId="77777777" w:rsidR="00964172" w:rsidRDefault="00964172" w:rsidP="00964172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9756A9">
              <w:rPr>
                <w:i/>
                <w:sz w:val="22"/>
                <w:szCs w:val="22"/>
              </w:rPr>
              <w:t>- если в отношении параметра продукции установлено также: «Предоставление подтверждающего документа или иной способ подтверждения», то вместе с Техническим предложением предоставляется соответствующий документ и (или) иная информация, сведения (в соответствии с указанным способом подтверждения), подтверждающие соответствие продукции по рассматриваемому параметру».</w:t>
            </w:r>
          </w:p>
          <w:p w14:paraId="68106A15" w14:textId="77777777" w:rsidR="00964172" w:rsidRPr="009756A9" w:rsidRDefault="00964172" w:rsidP="00964172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</w:p>
          <w:p w14:paraId="58C29EEA" w14:textId="77777777" w:rsidR="00964172" w:rsidRDefault="00964172" w:rsidP="00964172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9756A9">
              <w:rPr>
                <w:sz w:val="22"/>
                <w:szCs w:val="22"/>
              </w:rPr>
              <w:t>По результатам направления дополнительного запроса в адрес Участни</w:t>
            </w:r>
            <w:r>
              <w:rPr>
                <w:sz w:val="22"/>
                <w:szCs w:val="22"/>
              </w:rPr>
              <w:t xml:space="preserve">ка указанное замечание не снято. </w:t>
            </w:r>
          </w:p>
          <w:p w14:paraId="3D575771" w14:textId="77777777" w:rsidR="00964172" w:rsidRDefault="00964172" w:rsidP="00964172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</w:p>
          <w:p w14:paraId="5ED52838" w14:textId="5AC25B1F" w:rsidR="00964172" w:rsidRPr="0012625E" w:rsidRDefault="00964172" w:rsidP="00964172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Pr="009756A9">
              <w:rPr>
                <w:sz w:val="22"/>
                <w:szCs w:val="22"/>
              </w:rPr>
              <w:t xml:space="preserve"> составе ответа на дополнительный запрос предоставлено Техниче</w:t>
            </w:r>
            <w:r>
              <w:rPr>
                <w:sz w:val="22"/>
                <w:szCs w:val="22"/>
              </w:rPr>
              <w:t xml:space="preserve">ское предложение, в котором в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9756A9">
              <w:rPr>
                <w:sz w:val="22"/>
                <w:szCs w:val="22"/>
              </w:rPr>
              <w:t>п</w:t>
            </w:r>
            <w:proofErr w:type="spellEnd"/>
            <w:r w:rsidRPr="009756A9">
              <w:rPr>
                <w:sz w:val="22"/>
                <w:szCs w:val="22"/>
              </w:rPr>
              <w:t>. 3.7, 5.4, 7.1, 10.2 Таблицы «Наименование продукции (позиция №1 Таблицы 1.1): Насос циркуляционный систем</w:t>
            </w:r>
            <w:r>
              <w:rPr>
                <w:sz w:val="22"/>
                <w:szCs w:val="22"/>
              </w:rPr>
              <w:t xml:space="preserve">ы охлаждения ГДКС», а также в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9756A9">
              <w:rPr>
                <w:sz w:val="22"/>
                <w:szCs w:val="22"/>
              </w:rPr>
              <w:t>п</w:t>
            </w:r>
            <w:proofErr w:type="spellEnd"/>
            <w:r w:rsidRPr="009756A9">
              <w:rPr>
                <w:sz w:val="22"/>
                <w:szCs w:val="22"/>
              </w:rPr>
              <w:t xml:space="preserve">. 3.7, 5.4, 10.2 Таблицы «Наименование продукции (позиция №11 Таблицы 1.1): ОКПД2. 28.13 Поставка насосов главного корпуса для выполнения строительно-монтажных </w:t>
            </w:r>
            <w:r w:rsidRPr="007F649D">
              <w:rPr>
                <w:sz w:val="22"/>
                <w:szCs w:val="22"/>
              </w:rPr>
              <w:t>работ в рамках комплекса генподрядных работ реализации проекта «Строительство Хабаровской ТЭЦ-4 с внеплощадочной инфраструктурой» Этапы 3, 4» указаны некорректные Требования Заказчика, а также, вместо согласия с требованиями указаны характе</w:t>
            </w:r>
            <w:r>
              <w:rPr>
                <w:sz w:val="22"/>
                <w:szCs w:val="22"/>
              </w:rPr>
              <w:t>ристики предлагаемой продукции.</w:t>
            </w:r>
          </w:p>
        </w:tc>
      </w:tr>
      <w:tr w:rsidR="00964172" w:rsidRPr="0012625E" w14:paraId="05C2D462" w14:textId="77777777" w:rsidTr="008A7234">
        <w:trPr>
          <w:trHeight w:val="567"/>
        </w:trPr>
        <w:tc>
          <w:tcPr>
            <w:tcW w:w="197" w:type="pct"/>
          </w:tcPr>
          <w:p w14:paraId="4919BA40" w14:textId="77777777" w:rsidR="00964172" w:rsidRPr="0012625E" w:rsidRDefault="00964172" w:rsidP="00964172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2.</w:t>
            </w:r>
          </w:p>
        </w:tc>
        <w:tc>
          <w:tcPr>
            <w:tcW w:w="480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EA754" w14:textId="77777777" w:rsidR="00964172" w:rsidRPr="00964172" w:rsidRDefault="00964172" w:rsidP="00964172">
            <w:pPr>
              <w:jc w:val="both"/>
              <w:rPr>
                <w:sz w:val="22"/>
                <w:szCs w:val="22"/>
              </w:rPr>
            </w:pPr>
            <w:r w:rsidRPr="00964172">
              <w:rPr>
                <w:sz w:val="22"/>
                <w:szCs w:val="22"/>
              </w:rPr>
              <w:t xml:space="preserve">По результатам дополнительной экспертизы выявлено замечание «Участник предоставил Спецификацию поставляемого оборудования, где неверно указал стоимости ЗИП, а так же дважды указал стоимость шеф-монтажа и шеф-наладки из-за чего стоимость увеличилась,  что не соответствует п. 4.3.16 </w:t>
            </w:r>
            <w:proofErr w:type="spellStart"/>
            <w:r w:rsidRPr="00964172">
              <w:rPr>
                <w:sz w:val="22"/>
                <w:szCs w:val="22"/>
              </w:rPr>
              <w:t>ДоЗ</w:t>
            </w:r>
            <w:proofErr w:type="spellEnd"/>
            <w:r w:rsidRPr="00964172">
              <w:rPr>
                <w:sz w:val="22"/>
                <w:szCs w:val="22"/>
              </w:rPr>
              <w:t>, в котором установлено следующее требование: «</w:t>
            </w:r>
            <w:r w:rsidRPr="00964172">
              <w:rPr>
                <w:i/>
                <w:sz w:val="22"/>
                <w:szCs w:val="22"/>
              </w:rPr>
              <w:t>4.3.16 Документы, входящие в заявку, не должны содержать недостоверные сведения или намеренно искаженную информацию. Также должны отсутствовать:</w:t>
            </w:r>
          </w:p>
          <w:p w14:paraId="363629AB" w14:textId="77777777" w:rsidR="00964172" w:rsidRPr="00964172" w:rsidRDefault="00964172" w:rsidP="00964172">
            <w:pPr>
              <w:jc w:val="both"/>
              <w:rPr>
                <w:i/>
                <w:sz w:val="22"/>
                <w:szCs w:val="22"/>
              </w:rPr>
            </w:pPr>
            <w:r w:rsidRPr="00964172">
              <w:rPr>
                <w:i/>
                <w:sz w:val="22"/>
                <w:szCs w:val="22"/>
              </w:rPr>
              <w:t>а) внутренние противоречия между различными частями и (или) документами заявки, в том числе по тексту внутри одного документа;</w:t>
            </w:r>
          </w:p>
          <w:p w14:paraId="48627F84" w14:textId="56E94B2E" w:rsidR="00964172" w:rsidRPr="00AD5EA4" w:rsidRDefault="00964172" w:rsidP="00964172">
            <w:pPr>
              <w:jc w:val="both"/>
              <w:rPr>
                <w:bCs/>
                <w:sz w:val="22"/>
                <w:szCs w:val="22"/>
              </w:rPr>
            </w:pPr>
            <w:r w:rsidRPr="00964172">
              <w:rPr>
                <w:i/>
                <w:sz w:val="22"/>
                <w:szCs w:val="22"/>
              </w:rPr>
              <w:t>б) противоречия между документами заявки и сведениями, указанными Участником в структурированных формах на ЭП</w:t>
            </w:r>
            <w:r w:rsidRPr="00964172">
              <w:rPr>
                <w:sz w:val="22"/>
                <w:szCs w:val="22"/>
              </w:rPr>
              <w:t>».</w:t>
            </w:r>
          </w:p>
        </w:tc>
      </w:tr>
      <w:tr w:rsidR="00964172" w:rsidRPr="0012625E" w14:paraId="0215E7D3" w14:textId="77777777" w:rsidTr="008A7234">
        <w:trPr>
          <w:trHeight w:val="567"/>
        </w:trPr>
        <w:tc>
          <w:tcPr>
            <w:tcW w:w="197" w:type="pct"/>
          </w:tcPr>
          <w:p w14:paraId="1A4E1057" w14:textId="7838DD42" w:rsidR="00964172" w:rsidRDefault="00964172" w:rsidP="00964172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3.</w:t>
            </w:r>
          </w:p>
        </w:tc>
        <w:tc>
          <w:tcPr>
            <w:tcW w:w="480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886E3" w14:textId="77777777" w:rsidR="00964172" w:rsidRPr="003D31CD" w:rsidRDefault="00964172" w:rsidP="00964172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0F2E58">
              <w:rPr>
                <w:sz w:val="22"/>
                <w:szCs w:val="22"/>
              </w:rPr>
              <w:t>В составе заявки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товара, что не соответствует условию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0F2E58">
              <w:rPr>
                <w:sz w:val="22"/>
                <w:szCs w:val="22"/>
              </w:rPr>
              <w:t>п</w:t>
            </w:r>
            <w:proofErr w:type="spellEnd"/>
            <w:r w:rsidRPr="000F2E58">
              <w:rPr>
                <w:sz w:val="22"/>
                <w:szCs w:val="22"/>
              </w:rPr>
              <w:t>. 3 п.</w:t>
            </w:r>
            <w:r>
              <w:rPr>
                <w:sz w:val="22"/>
                <w:szCs w:val="22"/>
              </w:rPr>
              <w:t xml:space="preserve"> 2.2.1</w:t>
            </w:r>
            <w:r w:rsidRPr="000F2E58">
              <w:rPr>
                <w:sz w:val="22"/>
                <w:szCs w:val="22"/>
              </w:rPr>
              <w:t xml:space="preserve"> Технических требований (Приложение №1 к </w:t>
            </w:r>
            <w:proofErr w:type="spellStart"/>
            <w:r w:rsidRPr="000F2E58">
              <w:rPr>
                <w:sz w:val="22"/>
                <w:szCs w:val="22"/>
              </w:rPr>
              <w:t>ДоЗ</w:t>
            </w:r>
            <w:proofErr w:type="spellEnd"/>
            <w:r w:rsidRPr="000F2E58">
              <w:rPr>
                <w:sz w:val="22"/>
                <w:szCs w:val="22"/>
              </w:rPr>
              <w:t xml:space="preserve">), в котором установлено следующее требование: </w:t>
            </w:r>
            <w:r w:rsidRPr="003D31CD">
              <w:rPr>
                <w:sz w:val="22"/>
                <w:szCs w:val="22"/>
              </w:rPr>
              <w:t>«</w:t>
            </w:r>
            <w:r w:rsidRPr="003D31CD">
              <w:rPr>
                <w:i/>
                <w:sz w:val="22"/>
                <w:szCs w:val="22"/>
              </w:rPr>
              <w:t>2.2.1 Прочие (дополнительные) требования к продукции</w:t>
            </w:r>
          </w:p>
          <w:p w14:paraId="40FB90E0" w14:textId="77777777" w:rsidR="00964172" w:rsidRPr="000F2E58" w:rsidRDefault="00964172" w:rsidP="00964172">
            <w:pPr>
              <w:jc w:val="both"/>
              <w:rPr>
                <w:sz w:val="22"/>
                <w:szCs w:val="22"/>
              </w:rPr>
            </w:pPr>
            <w:r w:rsidRPr="003D31CD">
              <w:rPr>
                <w:i/>
                <w:sz w:val="22"/>
                <w:szCs w:val="22"/>
              </w:rPr>
              <w:t xml:space="preserve">3) В составе заявки необходимо представить документы и информацию, подтверждающие страну происхождения товара в соответствии с требованиями Постановления Правительства Российской Федерации от 23 декабря 2024 г. N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</w:t>
            </w:r>
            <w:r>
              <w:rPr>
                <w:i/>
                <w:sz w:val="22"/>
                <w:szCs w:val="22"/>
              </w:rPr>
              <w:t>отдельными</w:t>
            </w:r>
            <w:r w:rsidRPr="003D31CD">
              <w:rPr>
                <w:i/>
                <w:sz w:val="22"/>
                <w:szCs w:val="22"/>
              </w:rPr>
              <w:t xml:space="preserve"> видами юридических лиц» (далее - Постановление № 1875) или гарантийное письмо (в соответствие с разъяснением Министерства Финансов РФ от 31.01.2025 №24-01-06/8697) о представлении поставщиком информации и документов, подтверждающих страну происхождения товара в соответствии с требованиями Постановления № 1875 до момента поставки товара заказчику (указанные требования должны быть отражены в гарантийном письме)</w:t>
            </w:r>
            <w:r w:rsidRPr="003D31CD">
              <w:rPr>
                <w:sz w:val="22"/>
                <w:szCs w:val="22"/>
              </w:rPr>
              <w:t>»</w:t>
            </w:r>
            <w:r w:rsidRPr="000F2E58">
              <w:rPr>
                <w:sz w:val="22"/>
                <w:szCs w:val="22"/>
              </w:rPr>
              <w:t>.</w:t>
            </w:r>
          </w:p>
          <w:p w14:paraId="0DF1B61F" w14:textId="77777777" w:rsidR="00964172" w:rsidRPr="000F2E58" w:rsidRDefault="00964172" w:rsidP="00964172">
            <w:pPr>
              <w:jc w:val="both"/>
              <w:rPr>
                <w:sz w:val="22"/>
                <w:szCs w:val="22"/>
              </w:rPr>
            </w:pPr>
          </w:p>
          <w:p w14:paraId="0CE48773" w14:textId="77777777" w:rsidR="00964172" w:rsidRDefault="00964172" w:rsidP="00964172">
            <w:pPr>
              <w:jc w:val="both"/>
              <w:rPr>
                <w:sz w:val="22"/>
                <w:szCs w:val="22"/>
              </w:rPr>
            </w:pPr>
            <w:r w:rsidRPr="00D811FD">
              <w:rPr>
                <w:sz w:val="22"/>
                <w:szCs w:val="22"/>
              </w:rPr>
              <w:t>По результатам направления дополнительного запроса в адрес Участника указанное замечание не снято</w:t>
            </w:r>
            <w:r>
              <w:rPr>
                <w:sz w:val="22"/>
                <w:szCs w:val="22"/>
              </w:rPr>
              <w:t xml:space="preserve">. </w:t>
            </w:r>
          </w:p>
          <w:p w14:paraId="362D057E" w14:textId="77777777" w:rsidR="00964172" w:rsidRDefault="00964172" w:rsidP="00964172">
            <w:pPr>
              <w:jc w:val="both"/>
              <w:rPr>
                <w:sz w:val="22"/>
                <w:szCs w:val="22"/>
              </w:rPr>
            </w:pPr>
          </w:p>
          <w:p w14:paraId="3FD5A489" w14:textId="78388DE2" w:rsidR="00964172" w:rsidRPr="00AD5EA4" w:rsidRDefault="00964172" w:rsidP="00964172">
            <w:pPr>
              <w:jc w:val="both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Pr="000F2E58">
              <w:rPr>
                <w:sz w:val="22"/>
                <w:szCs w:val="22"/>
              </w:rPr>
              <w:t xml:space="preserve"> составе ответа на дополнительный запрос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товара.</w:t>
            </w:r>
          </w:p>
        </w:tc>
      </w:tr>
    </w:tbl>
    <w:p w14:paraId="1FAC874C" w14:textId="4A5C5479" w:rsidR="00834686" w:rsidRDefault="00834686" w:rsidP="00E73ED2">
      <w:pPr>
        <w:ind w:right="57"/>
        <w:jc w:val="both"/>
        <w:rPr>
          <w:b/>
          <w:sz w:val="24"/>
          <w:szCs w:val="24"/>
        </w:rPr>
      </w:pPr>
    </w:p>
    <w:p w14:paraId="1C214A5F" w14:textId="5502AE9F" w:rsidR="00223250" w:rsidRDefault="00223250" w:rsidP="00223250">
      <w:pPr>
        <w:ind w:right="57"/>
        <w:jc w:val="both"/>
        <w:rPr>
          <w:b/>
          <w:sz w:val="24"/>
          <w:szCs w:val="24"/>
        </w:rPr>
      </w:pPr>
      <w:r w:rsidRPr="002B5D7D">
        <w:rPr>
          <w:b/>
          <w:sz w:val="24"/>
          <w:szCs w:val="24"/>
        </w:rPr>
        <w:t>ВОПРОС №</w:t>
      </w:r>
      <w:r w:rsidRPr="009D6DA8">
        <w:rPr>
          <w:b/>
          <w:sz w:val="24"/>
          <w:szCs w:val="24"/>
        </w:rPr>
        <w:t xml:space="preserve"> 5</w:t>
      </w:r>
      <w:r w:rsidRPr="002B5D7D">
        <w:rPr>
          <w:b/>
          <w:sz w:val="24"/>
          <w:szCs w:val="24"/>
        </w:rPr>
        <w:t xml:space="preserve">. Об </w:t>
      </w:r>
      <w:r w:rsidRPr="00455714">
        <w:rPr>
          <w:b/>
          <w:sz w:val="24"/>
          <w:szCs w:val="24"/>
        </w:rPr>
        <w:t xml:space="preserve">отклонении заявки </w:t>
      </w:r>
      <w:r>
        <w:rPr>
          <w:b/>
          <w:sz w:val="24"/>
          <w:szCs w:val="24"/>
        </w:rPr>
        <w:t>У</w:t>
      </w:r>
      <w:r w:rsidRPr="00455714">
        <w:rPr>
          <w:b/>
          <w:sz w:val="24"/>
          <w:szCs w:val="24"/>
        </w:rPr>
        <w:t xml:space="preserve">частника </w:t>
      </w:r>
      <w:r w:rsidR="000B5B26" w:rsidRPr="000B5B26">
        <w:rPr>
          <w:b/>
          <w:sz w:val="24"/>
          <w:szCs w:val="24"/>
        </w:rPr>
        <w:t>ООО «</w:t>
      </w:r>
      <w:proofErr w:type="spellStart"/>
      <w:r w:rsidR="00D811FD" w:rsidRPr="00D811FD">
        <w:rPr>
          <w:b/>
          <w:sz w:val="24"/>
          <w:szCs w:val="24"/>
        </w:rPr>
        <w:t>Бауманс</w:t>
      </w:r>
      <w:proofErr w:type="spellEnd"/>
      <w:r w:rsidR="00D811FD" w:rsidRPr="00D811FD">
        <w:rPr>
          <w:b/>
          <w:sz w:val="24"/>
          <w:szCs w:val="24"/>
        </w:rPr>
        <w:t xml:space="preserve"> </w:t>
      </w:r>
      <w:proofErr w:type="spellStart"/>
      <w:r w:rsidR="00D811FD" w:rsidRPr="00D811FD">
        <w:rPr>
          <w:b/>
          <w:sz w:val="24"/>
          <w:szCs w:val="24"/>
        </w:rPr>
        <w:t>Груп</w:t>
      </w:r>
      <w:proofErr w:type="spellEnd"/>
      <w:r w:rsidR="000B5B26" w:rsidRPr="000B5B26">
        <w:rPr>
          <w:b/>
          <w:sz w:val="24"/>
          <w:szCs w:val="24"/>
        </w:rPr>
        <w:t>»</w:t>
      </w:r>
    </w:p>
    <w:p w14:paraId="1F3036DE" w14:textId="77777777" w:rsidR="00223250" w:rsidRPr="00383930" w:rsidRDefault="00223250" w:rsidP="00223250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</w:p>
    <w:p w14:paraId="17B59FDE" w14:textId="77777777" w:rsidR="00223250" w:rsidRPr="00383930" w:rsidRDefault="00223250" w:rsidP="00223250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  <w:r w:rsidRPr="00383930">
        <w:rPr>
          <w:b/>
          <w:spacing w:val="4"/>
          <w:sz w:val="24"/>
          <w:szCs w:val="24"/>
        </w:rPr>
        <w:t>РЕШИЛИ:</w:t>
      </w:r>
    </w:p>
    <w:p w14:paraId="2DC2CA7C" w14:textId="578722E2" w:rsidR="00223250" w:rsidRPr="00BA5826" w:rsidRDefault="00223250" w:rsidP="00223250">
      <w:pPr>
        <w:jc w:val="both"/>
        <w:rPr>
          <w:sz w:val="24"/>
          <w:szCs w:val="24"/>
        </w:rPr>
      </w:pPr>
      <w:r w:rsidRPr="00383930">
        <w:rPr>
          <w:sz w:val="24"/>
          <w:szCs w:val="24"/>
        </w:rPr>
        <w:t xml:space="preserve">Отклонить заявку Участника </w:t>
      </w:r>
      <w:r w:rsidR="00D811FD">
        <w:rPr>
          <w:sz w:val="24"/>
          <w:szCs w:val="24"/>
        </w:rPr>
        <w:t>ООО</w:t>
      </w:r>
      <w:r w:rsidR="00934763" w:rsidRPr="00934763">
        <w:rPr>
          <w:sz w:val="24"/>
          <w:szCs w:val="24"/>
        </w:rPr>
        <w:t xml:space="preserve"> </w:t>
      </w:r>
      <w:r w:rsidR="003B1897" w:rsidRPr="000B5B26">
        <w:rPr>
          <w:sz w:val="24"/>
          <w:szCs w:val="24"/>
        </w:rPr>
        <w:t>«</w:t>
      </w:r>
      <w:proofErr w:type="spellStart"/>
      <w:r w:rsidR="00D811FD" w:rsidRPr="00D811FD">
        <w:rPr>
          <w:sz w:val="24"/>
          <w:szCs w:val="24"/>
        </w:rPr>
        <w:t>Бауманс</w:t>
      </w:r>
      <w:proofErr w:type="spellEnd"/>
      <w:r w:rsidR="00D811FD" w:rsidRPr="00D811FD">
        <w:rPr>
          <w:sz w:val="24"/>
          <w:szCs w:val="24"/>
        </w:rPr>
        <w:t xml:space="preserve"> </w:t>
      </w:r>
      <w:proofErr w:type="spellStart"/>
      <w:r w:rsidR="00D811FD" w:rsidRPr="00D811FD">
        <w:rPr>
          <w:sz w:val="24"/>
          <w:szCs w:val="24"/>
        </w:rPr>
        <w:t>Груп</w:t>
      </w:r>
      <w:proofErr w:type="spellEnd"/>
      <w:r w:rsidR="003B1897" w:rsidRPr="000B5B26">
        <w:rPr>
          <w:sz w:val="24"/>
          <w:szCs w:val="24"/>
        </w:rPr>
        <w:t>»</w:t>
      </w:r>
      <w:r w:rsidRPr="004C2EA3">
        <w:rPr>
          <w:sz w:val="24"/>
          <w:szCs w:val="24"/>
        </w:rPr>
        <w:t xml:space="preserve"> от дальнейшего рассмотрения на основании </w:t>
      </w:r>
      <w:proofErr w:type="spellStart"/>
      <w:r w:rsidR="00D811FD" w:rsidRPr="00936E9A">
        <w:rPr>
          <w:sz w:val="24"/>
          <w:szCs w:val="24"/>
        </w:rPr>
        <w:t>пп</w:t>
      </w:r>
      <w:proofErr w:type="spellEnd"/>
      <w:r w:rsidR="00D811FD" w:rsidRPr="00936E9A">
        <w:rPr>
          <w:sz w:val="24"/>
          <w:szCs w:val="24"/>
        </w:rPr>
        <w:t>. а)</w:t>
      </w:r>
      <w:r w:rsidR="009272AC" w:rsidRPr="009272AC">
        <w:rPr>
          <w:sz w:val="24"/>
          <w:szCs w:val="24"/>
        </w:rPr>
        <w:t xml:space="preserve"> и</w:t>
      </w:r>
      <w:r w:rsidR="00D811FD" w:rsidRPr="00D811FD">
        <w:rPr>
          <w:sz w:val="24"/>
          <w:szCs w:val="24"/>
        </w:rPr>
        <w:t xml:space="preserve"> г) </w:t>
      </w:r>
      <w:r w:rsidRPr="00383930">
        <w:rPr>
          <w:sz w:val="24"/>
          <w:szCs w:val="24"/>
        </w:rPr>
        <w:t>п. 4.9.5 Документации о закупке, как несоответствующую следующим требованиям:</w:t>
      </w:r>
    </w:p>
    <w:p w14:paraId="24DED1C9" w14:textId="77777777" w:rsidR="00223250" w:rsidRPr="00FB182B" w:rsidRDefault="00223250" w:rsidP="00223250">
      <w:pPr>
        <w:rPr>
          <w:sz w:val="14"/>
          <w:szCs w:val="14"/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9380"/>
      </w:tblGrid>
      <w:tr w:rsidR="00223250" w:rsidRPr="0012625E" w14:paraId="05B24574" w14:textId="77777777" w:rsidTr="00223250">
        <w:trPr>
          <w:tblHeader/>
        </w:trPr>
        <w:tc>
          <w:tcPr>
            <w:tcW w:w="200" w:type="pct"/>
            <w:shd w:val="clear" w:color="auto" w:fill="F2F2F2"/>
            <w:vAlign w:val="center"/>
          </w:tcPr>
          <w:p w14:paraId="1322E496" w14:textId="77777777" w:rsidR="00223250" w:rsidRPr="0012625E" w:rsidRDefault="00223250" w:rsidP="00223250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№</w:t>
            </w:r>
          </w:p>
          <w:p w14:paraId="3CA81CCB" w14:textId="77777777" w:rsidR="00223250" w:rsidRPr="0012625E" w:rsidRDefault="00223250" w:rsidP="00223250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п/п</w:t>
            </w:r>
          </w:p>
        </w:tc>
        <w:tc>
          <w:tcPr>
            <w:tcW w:w="4800" w:type="pct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656A78" w14:textId="77777777" w:rsidR="00223250" w:rsidRPr="0012625E" w:rsidRDefault="00223250" w:rsidP="00223250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Выявленные несоответствия заявки требованиям ДоЗ</w:t>
            </w:r>
          </w:p>
        </w:tc>
      </w:tr>
      <w:tr w:rsidR="003D68D8" w:rsidRPr="0012625E" w14:paraId="4EB31325" w14:textId="77777777" w:rsidTr="00223250">
        <w:trPr>
          <w:trHeight w:val="567"/>
        </w:trPr>
        <w:tc>
          <w:tcPr>
            <w:tcW w:w="200" w:type="pct"/>
          </w:tcPr>
          <w:p w14:paraId="231F2E09" w14:textId="77777777" w:rsidR="003D68D8" w:rsidRPr="0012625E" w:rsidRDefault="003D68D8" w:rsidP="003D68D8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 w:rsidRPr="0012625E">
              <w:rPr>
                <w:sz w:val="22"/>
                <w:szCs w:val="22"/>
              </w:rPr>
              <w:t>1.</w:t>
            </w:r>
          </w:p>
        </w:tc>
        <w:tc>
          <w:tcPr>
            <w:tcW w:w="48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93266" w14:textId="77777777" w:rsidR="00823B55" w:rsidRPr="003D31CD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0F2E58">
              <w:rPr>
                <w:sz w:val="22"/>
                <w:szCs w:val="22"/>
              </w:rPr>
              <w:t>В составе заявки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товара, что не соответствует условию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0F2E58">
              <w:rPr>
                <w:sz w:val="22"/>
                <w:szCs w:val="22"/>
              </w:rPr>
              <w:t>п</w:t>
            </w:r>
            <w:proofErr w:type="spellEnd"/>
            <w:r w:rsidRPr="000F2E58">
              <w:rPr>
                <w:sz w:val="22"/>
                <w:szCs w:val="22"/>
              </w:rPr>
              <w:t>. 3 п.</w:t>
            </w:r>
            <w:r>
              <w:rPr>
                <w:sz w:val="22"/>
                <w:szCs w:val="22"/>
              </w:rPr>
              <w:t xml:space="preserve"> 2.2.1</w:t>
            </w:r>
            <w:r w:rsidRPr="000F2E58">
              <w:rPr>
                <w:sz w:val="22"/>
                <w:szCs w:val="22"/>
              </w:rPr>
              <w:t xml:space="preserve"> Технических требований (Приложение №1 к </w:t>
            </w:r>
            <w:proofErr w:type="spellStart"/>
            <w:r w:rsidRPr="000F2E58">
              <w:rPr>
                <w:sz w:val="22"/>
                <w:szCs w:val="22"/>
              </w:rPr>
              <w:t>ДоЗ</w:t>
            </w:r>
            <w:proofErr w:type="spellEnd"/>
            <w:r w:rsidRPr="000F2E58">
              <w:rPr>
                <w:sz w:val="22"/>
                <w:szCs w:val="22"/>
              </w:rPr>
              <w:t xml:space="preserve">), в котором установлено следующее требование: </w:t>
            </w:r>
            <w:r w:rsidRPr="003D31CD">
              <w:rPr>
                <w:sz w:val="22"/>
                <w:szCs w:val="22"/>
              </w:rPr>
              <w:t>«</w:t>
            </w:r>
            <w:r w:rsidRPr="003D31CD">
              <w:rPr>
                <w:i/>
                <w:sz w:val="22"/>
                <w:szCs w:val="22"/>
              </w:rPr>
              <w:t>2.2.1 Прочие (дополнительные) требования к продукции</w:t>
            </w:r>
          </w:p>
          <w:p w14:paraId="671F6492" w14:textId="34DEE2E6" w:rsidR="00823B55" w:rsidRPr="000F2E58" w:rsidRDefault="00823B55" w:rsidP="00823B55">
            <w:pPr>
              <w:jc w:val="both"/>
              <w:rPr>
                <w:sz w:val="22"/>
                <w:szCs w:val="22"/>
              </w:rPr>
            </w:pPr>
            <w:r w:rsidRPr="003D31CD">
              <w:rPr>
                <w:i/>
                <w:sz w:val="22"/>
                <w:szCs w:val="22"/>
              </w:rPr>
              <w:t xml:space="preserve">3) В составе заявки необходимо представить документы и информацию, подтверждающие страну происхождения товара в соответствии с требованиями Постановления Правительства Российской Федерации от 23 декабря 2024 г. N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</w:t>
            </w:r>
            <w:r w:rsidR="00040DD4">
              <w:rPr>
                <w:i/>
                <w:sz w:val="22"/>
                <w:szCs w:val="22"/>
              </w:rPr>
              <w:t>отдельными</w:t>
            </w:r>
            <w:r w:rsidRPr="003D31CD">
              <w:rPr>
                <w:i/>
                <w:sz w:val="22"/>
                <w:szCs w:val="22"/>
              </w:rPr>
              <w:t xml:space="preserve"> видами юридических лиц» (далее - Постановление № 1875) или гарантийное письмо (в соответствие с разъяснением Министерства Финансов РФ от 31.01.2025 №24-01-06/8697) о представлении поставщиком информации и документов, подтверждающих страну происхождения товара в соответствии с требованиями Постановления № 1875 до момента поставки товара заказчику (указанные требования должны быть отражены в гарантийном письме)</w:t>
            </w:r>
            <w:r w:rsidRPr="003D31CD">
              <w:rPr>
                <w:sz w:val="22"/>
                <w:szCs w:val="22"/>
              </w:rPr>
              <w:t>»</w:t>
            </w:r>
            <w:r w:rsidRPr="000F2E58">
              <w:rPr>
                <w:sz w:val="22"/>
                <w:szCs w:val="22"/>
              </w:rPr>
              <w:t>.</w:t>
            </w:r>
          </w:p>
          <w:p w14:paraId="3A6215FF" w14:textId="77777777" w:rsidR="00823B55" w:rsidRPr="000F2E58" w:rsidRDefault="00823B55" w:rsidP="00823B55">
            <w:pPr>
              <w:jc w:val="both"/>
              <w:rPr>
                <w:sz w:val="22"/>
                <w:szCs w:val="22"/>
              </w:rPr>
            </w:pPr>
          </w:p>
          <w:p w14:paraId="5FF2B31F" w14:textId="77777777" w:rsidR="00823B55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D811FD">
              <w:rPr>
                <w:sz w:val="22"/>
                <w:szCs w:val="22"/>
              </w:rPr>
              <w:t>По результатам направления дополнительного запроса в адрес Участника указанное замечание не снято</w:t>
            </w:r>
            <w:r>
              <w:rPr>
                <w:sz w:val="22"/>
                <w:szCs w:val="22"/>
              </w:rPr>
              <w:t xml:space="preserve">. </w:t>
            </w:r>
          </w:p>
          <w:p w14:paraId="7CCEA425" w14:textId="77777777" w:rsidR="00823B55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</w:p>
          <w:p w14:paraId="7FC549F4" w14:textId="1E7C1143" w:rsidR="003D68D8" w:rsidRPr="0012625E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Pr="000F2E58">
              <w:rPr>
                <w:sz w:val="22"/>
                <w:szCs w:val="22"/>
              </w:rPr>
              <w:t xml:space="preserve"> составе ответа на дополнительный запрос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товара.</w:t>
            </w:r>
          </w:p>
        </w:tc>
      </w:tr>
    </w:tbl>
    <w:p w14:paraId="25486E3B" w14:textId="78B4301E" w:rsidR="00E900C3" w:rsidRDefault="00E900C3" w:rsidP="00223250">
      <w:pPr>
        <w:ind w:right="57"/>
        <w:jc w:val="both"/>
        <w:rPr>
          <w:sz w:val="24"/>
          <w:szCs w:val="24"/>
        </w:rPr>
      </w:pPr>
    </w:p>
    <w:p w14:paraId="34284481" w14:textId="3A1AA310" w:rsidR="002B026B" w:rsidRDefault="00AE70C8" w:rsidP="002B026B">
      <w:pPr>
        <w:ind w:right="57"/>
        <w:jc w:val="both"/>
        <w:rPr>
          <w:b/>
          <w:sz w:val="24"/>
          <w:szCs w:val="24"/>
        </w:rPr>
      </w:pPr>
      <w:r w:rsidRPr="002B5D7D">
        <w:rPr>
          <w:b/>
          <w:sz w:val="24"/>
          <w:szCs w:val="24"/>
        </w:rPr>
        <w:t>ВОПРОС №</w:t>
      </w:r>
      <w:r>
        <w:rPr>
          <w:b/>
          <w:sz w:val="24"/>
          <w:szCs w:val="24"/>
        </w:rPr>
        <w:t xml:space="preserve"> 6</w:t>
      </w:r>
      <w:r w:rsidRPr="002B5D7D">
        <w:rPr>
          <w:b/>
          <w:sz w:val="24"/>
          <w:szCs w:val="24"/>
        </w:rPr>
        <w:t xml:space="preserve">. Об </w:t>
      </w:r>
      <w:r w:rsidRPr="00455714">
        <w:rPr>
          <w:b/>
          <w:sz w:val="24"/>
          <w:szCs w:val="24"/>
        </w:rPr>
        <w:t xml:space="preserve">отклонении заявки </w:t>
      </w:r>
      <w:r>
        <w:rPr>
          <w:b/>
          <w:sz w:val="24"/>
          <w:szCs w:val="24"/>
        </w:rPr>
        <w:t>У</w:t>
      </w:r>
      <w:r w:rsidRPr="00455714">
        <w:rPr>
          <w:b/>
          <w:sz w:val="24"/>
          <w:szCs w:val="24"/>
        </w:rPr>
        <w:t xml:space="preserve">частника </w:t>
      </w:r>
      <w:r w:rsidRPr="000B5B26">
        <w:rPr>
          <w:b/>
          <w:sz w:val="24"/>
          <w:szCs w:val="24"/>
        </w:rPr>
        <w:t>ООО «</w:t>
      </w:r>
      <w:proofErr w:type="spellStart"/>
      <w:r w:rsidRPr="00AE70C8">
        <w:rPr>
          <w:b/>
          <w:sz w:val="24"/>
          <w:szCs w:val="24"/>
        </w:rPr>
        <w:t>Вольтекс</w:t>
      </w:r>
      <w:proofErr w:type="spellEnd"/>
      <w:r w:rsidRPr="000B5B26">
        <w:rPr>
          <w:b/>
          <w:sz w:val="24"/>
          <w:szCs w:val="24"/>
        </w:rPr>
        <w:t>»</w:t>
      </w:r>
    </w:p>
    <w:p w14:paraId="4F499DC8" w14:textId="62E63265" w:rsidR="00AE70C8" w:rsidRPr="00713F84" w:rsidRDefault="00AE70C8" w:rsidP="00AE70C8">
      <w:pPr>
        <w:tabs>
          <w:tab w:val="left" w:pos="709"/>
        </w:tabs>
        <w:rPr>
          <w:sz w:val="14"/>
          <w:szCs w:val="14"/>
        </w:rPr>
      </w:pPr>
      <w:r w:rsidRPr="00713F84">
        <w:rPr>
          <w:sz w:val="14"/>
          <w:szCs w:val="14"/>
        </w:rPr>
        <w:t xml:space="preserve"> </w:t>
      </w:r>
    </w:p>
    <w:p w14:paraId="0B9DEE8B" w14:textId="77777777" w:rsidR="00AE70C8" w:rsidRPr="00383930" w:rsidRDefault="00AE70C8" w:rsidP="00AE70C8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  <w:r w:rsidRPr="00383930">
        <w:rPr>
          <w:b/>
          <w:spacing w:val="4"/>
          <w:sz w:val="24"/>
          <w:szCs w:val="24"/>
        </w:rPr>
        <w:t>РЕШИЛИ:</w:t>
      </w:r>
    </w:p>
    <w:p w14:paraId="44D4F009" w14:textId="5B0D8FBC" w:rsidR="00AE70C8" w:rsidRPr="00BA5826" w:rsidRDefault="00AE70C8" w:rsidP="00AE70C8">
      <w:pPr>
        <w:jc w:val="both"/>
        <w:rPr>
          <w:sz w:val="24"/>
          <w:szCs w:val="24"/>
        </w:rPr>
      </w:pPr>
      <w:r w:rsidRPr="00383930">
        <w:rPr>
          <w:sz w:val="24"/>
          <w:szCs w:val="24"/>
        </w:rPr>
        <w:t xml:space="preserve">Отклонить заявку Участника </w:t>
      </w:r>
      <w:r>
        <w:rPr>
          <w:sz w:val="24"/>
          <w:szCs w:val="24"/>
        </w:rPr>
        <w:t>ООО</w:t>
      </w:r>
      <w:r w:rsidRPr="00934763">
        <w:rPr>
          <w:sz w:val="24"/>
          <w:szCs w:val="24"/>
        </w:rPr>
        <w:t xml:space="preserve"> </w:t>
      </w:r>
      <w:r w:rsidRPr="000B5B26">
        <w:rPr>
          <w:sz w:val="24"/>
          <w:szCs w:val="24"/>
        </w:rPr>
        <w:t>«</w:t>
      </w:r>
      <w:proofErr w:type="spellStart"/>
      <w:r w:rsidRPr="00AE70C8">
        <w:rPr>
          <w:sz w:val="24"/>
          <w:szCs w:val="24"/>
        </w:rPr>
        <w:t>Вольтекс</w:t>
      </w:r>
      <w:proofErr w:type="spellEnd"/>
      <w:r w:rsidRPr="000B5B26">
        <w:rPr>
          <w:sz w:val="24"/>
          <w:szCs w:val="24"/>
        </w:rPr>
        <w:t>»</w:t>
      </w:r>
      <w:r w:rsidRPr="004C2EA3">
        <w:rPr>
          <w:sz w:val="24"/>
          <w:szCs w:val="24"/>
        </w:rPr>
        <w:t xml:space="preserve"> от дальнейшего рассмотрения на основании </w:t>
      </w:r>
      <w:r w:rsidR="00823B55">
        <w:rPr>
          <w:sz w:val="24"/>
          <w:szCs w:val="24"/>
        </w:rPr>
        <w:br/>
      </w:r>
      <w:proofErr w:type="spellStart"/>
      <w:r w:rsidRPr="00936E9A">
        <w:rPr>
          <w:sz w:val="24"/>
          <w:szCs w:val="24"/>
        </w:rPr>
        <w:t>пп</w:t>
      </w:r>
      <w:proofErr w:type="spellEnd"/>
      <w:r w:rsidRPr="00936E9A">
        <w:rPr>
          <w:sz w:val="24"/>
          <w:szCs w:val="24"/>
        </w:rPr>
        <w:t>. а)</w:t>
      </w:r>
      <w:r w:rsidR="009272AC" w:rsidRPr="009272AC">
        <w:rPr>
          <w:sz w:val="24"/>
          <w:szCs w:val="24"/>
        </w:rPr>
        <w:t xml:space="preserve"> и</w:t>
      </w:r>
      <w:r w:rsidRPr="00D811FD">
        <w:rPr>
          <w:sz w:val="24"/>
          <w:szCs w:val="24"/>
        </w:rPr>
        <w:t xml:space="preserve"> </w:t>
      </w:r>
      <w:r w:rsidRPr="00AE70C8">
        <w:rPr>
          <w:sz w:val="24"/>
          <w:szCs w:val="24"/>
        </w:rPr>
        <w:t>б</w:t>
      </w:r>
      <w:r w:rsidRPr="00D811FD">
        <w:rPr>
          <w:sz w:val="24"/>
          <w:szCs w:val="24"/>
        </w:rPr>
        <w:t xml:space="preserve">) </w:t>
      </w:r>
      <w:r w:rsidRPr="00383930">
        <w:rPr>
          <w:sz w:val="24"/>
          <w:szCs w:val="24"/>
        </w:rPr>
        <w:t>п. 4.9.5 Документации о закупке, как несоответствующую следующим требованиям:</w:t>
      </w:r>
    </w:p>
    <w:p w14:paraId="3809632F" w14:textId="77777777" w:rsidR="00AE70C8" w:rsidRPr="00FB182B" w:rsidRDefault="00AE70C8" w:rsidP="00AE70C8">
      <w:pPr>
        <w:rPr>
          <w:sz w:val="14"/>
          <w:szCs w:val="14"/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9380"/>
      </w:tblGrid>
      <w:tr w:rsidR="00AE70C8" w:rsidRPr="0012625E" w14:paraId="3EFF53ED" w14:textId="77777777" w:rsidTr="00120BCA">
        <w:trPr>
          <w:tblHeader/>
        </w:trPr>
        <w:tc>
          <w:tcPr>
            <w:tcW w:w="200" w:type="pct"/>
            <w:shd w:val="clear" w:color="auto" w:fill="F2F2F2"/>
            <w:vAlign w:val="center"/>
          </w:tcPr>
          <w:p w14:paraId="5B2EDAB7" w14:textId="77777777" w:rsidR="00AE70C8" w:rsidRPr="0012625E" w:rsidRDefault="00AE70C8" w:rsidP="00120BCA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№</w:t>
            </w:r>
          </w:p>
          <w:p w14:paraId="2F8973C0" w14:textId="77777777" w:rsidR="00AE70C8" w:rsidRPr="0012625E" w:rsidRDefault="00AE70C8" w:rsidP="00120BCA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п/п</w:t>
            </w:r>
          </w:p>
        </w:tc>
        <w:tc>
          <w:tcPr>
            <w:tcW w:w="4800" w:type="pct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2A5B5A" w14:textId="77777777" w:rsidR="00AE70C8" w:rsidRPr="0012625E" w:rsidRDefault="00AE70C8" w:rsidP="00120BCA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Выявленные несоответствия заявки требованиям ДоЗ</w:t>
            </w:r>
          </w:p>
        </w:tc>
      </w:tr>
      <w:tr w:rsidR="00AE70C8" w:rsidRPr="0012625E" w14:paraId="2D5A9FA1" w14:textId="77777777" w:rsidTr="00120BCA">
        <w:trPr>
          <w:trHeight w:val="567"/>
        </w:trPr>
        <w:tc>
          <w:tcPr>
            <w:tcW w:w="200" w:type="pct"/>
          </w:tcPr>
          <w:p w14:paraId="644388D5" w14:textId="77777777" w:rsidR="00AE70C8" w:rsidRPr="0012625E" w:rsidRDefault="00AE70C8" w:rsidP="00120BCA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 w:rsidRPr="0012625E">
              <w:rPr>
                <w:sz w:val="22"/>
                <w:szCs w:val="22"/>
              </w:rPr>
              <w:t>1.</w:t>
            </w:r>
          </w:p>
        </w:tc>
        <w:tc>
          <w:tcPr>
            <w:tcW w:w="48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7C3E3" w14:textId="27B0A413" w:rsidR="00823B55" w:rsidRPr="00AE70C8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AE70C8">
              <w:rPr>
                <w:sz w:val="22"/>
                <w:szCs w:val="22"/>
              </w:rPr>
              <w:t>С целью подтверждения опыта поставки насосов в составе заявки предоставлены</w:t>
            </w:r>
            <w:r w:rsidRPr="00823B55">
              <w:rPr>
                <w:sz w:val="22"/>
                <w:szCs w:val="22"/>
              </w:rPr>
              <w:t>:</w:t>
            </w:r>
            <w:r w:rsidRPr="00AE70C8">
              <w:rPr>
                <w:sz w:val="22"/>
                <w:szCs w:val="22"/>
              </w:rPr>
              <w:t xml:space="preserve"> Справка об опыте Участника, договор поставки № 826/10-ФС от 19.09.24</w:t>
            </w:r>
            <w:r w:rsidRPr="00823B55">
              <w:rPr>
                <w:sz w:val="22"/>
                <w:szCs w:val="22"/>
              </w:rPr>
              <w:t xml:space="preserve"> </w:t>
            </w:r>
            <w:r w:rsidRPr="00AE70C8">
              <w:rPr>
                <w:sz w:val="22"/>
                <w:szCs w:val="22"/>
              </w:rPr>
              <w:t>г., УПД № 2 от 02.12.24</w:t>
            </w:r>
            <w:r w:rsidRPr="00823B55">
              <w:rPr>
                <w:sz w:val="22"/>
                <w:szCs w:val="22"/>
              </w:rPr>
              <w:t xml:space="preserve"> </w:t>
            </w:r>
            <w:r w:rsidR="002B026B">
              <w:rPr>
                <w:sz w:val="22"/>
                <w:szCs w:val="22"/>
              </w:rPr>
              <w:t>г</w:t>
            </w:r>
            <w:r w:rsidRPr="00AE70C8">
              <w:rPr>
                <w:sz w:val="22"/>
                <w:szCs w:val="22"/>
              </w:rPr>
              <w:t>, которые не приняты к рассмотрению для подтверждения требуемого опыта поставки, так как предметом является поставка электродвигателя.</w:t>
            </w:r>
          </w:p>
          <w:p w14:paraId="4E92CF4E" w14:textId="77777777" w:rsidR="00823B55" w:rsidRPr="004336F9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AE70C8">
              <w:rPr>
                <w:sz w:val="22"/>
                <w:szCs w:val="22"/>
              </w:rPr>
              <w:t>Таким образом, Участник не подтвердил опыт поставки насосов в объеме не менее 30 % от НМЦ лота,</w:t>
            </w:r>
            <w:r>
              <w:rPr>
                <w:sz w:val="22"/>
                <w:szCs w:val="22"/>
              </w:rPr>
              <w:t xml:space="preserve"> что не соответствует условию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AE70C8">
              <w:rPr>
                <w:sz w:val="22"/>
                <w:szCs w:val="22"/>
              </w:rPr>
              <w:t>п</w:t>
            </w:r>
            <w:proofErr w:type="spellEnd"/>
            <w:r w:rsidRPr="00AE70C8">
              <w:rPr>
                <w:sz w:val="22"/>
                <w:szCs w:val="22"/>
              </w:rPr>
              <w:t xml:space="preserve">. 8.4 </w:t>
            </w:r>
            <w:proofErr w:type="spellStart"/>
            <w:r w:rsidRPr="00AE70C8">
              <w:rPr>
                <w:sz w:val="22"/>
                <w:szCs w:val="22"/>
              </w:rPr>
              <w:t>ДоЗ</w:t>
            </w:r>
            <w:proofErr w:type="spellEnd"/>
            <w:r w:rsidRPr="00AE70C8">
              <w:rPr>
                <w:sz w:val="22"/>
                <w:szCs w:val="22"/>
              </w:rPr>
              <w:t xml:space="preserve">, </w:t>
            </w:r>
            <w:r w:rsidRPr="00A51CF1">
              <w:rPr>
                <w:sz w:val="22"/>
                <w:szCs w:val="22"/>
              </w:rPr>
              <w:t xml:space="preserve">в котором установлено </w:t>
            </w:r>
            <w:r w:rsidRPr="004336F9">
              <w:rPr>
                <w:sz w:val="22"/>
                <w:szCs w:val="22"/>
              </w:rPr>
              <w:t xml:space="preserve">следующее требование: </w:t>
            </w:r>
            <w:r>
              <w:rPr>
                <w:sz w:val="22"/>
                <w:szCs w:val="22"/>
              </w:rPr>
              <w:br/>
            </w:r>
            <w:r w:rsidRPr="004336F9">
              <w:rPr>
                <w:sz w:val="22"/>
                <w:szCs w:val="22"/>
              </w:rPr>
              <w:t>«</w:t>
            </w:r>
            <w:r w:rsidRPr="004336F9">
              <w:rPr>
                <w:i/>
                <w:sz w:val="22"/>
                <w:szCs w:val="22"/>
              </w:rPr>
              <w:t>8.4 Квалификационные требования</w:t>
            </w:r>
          </w:p>
          <w:p w14:paraId="7127B621" w14:textId="77777777" w:rsidR="00823B55" w:rsidRPr="004336F9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4336F9">
              <w:rPr>
                <w:i/>
                <w:sz w:val="22"/>
                <w:szCs w:val="22"/>
              </w:rPr>
              <w:t>Наличие у Участника совокупного опыта (в стоимостном выражении) поставки насосов, на сумму не менее 30 % (тридцать процентов) от начальной (максимальной) цены договора (лота), указанной в Извещении и Документации о закупке, за последние 5 (пять) лет, предшествующие дате окончания срока подачи заявок на участие в конкурентной закупке.</w:t>
            </w:r>
          </w:p>
          <w:p w14:paraId="1B83052E" w14:textId="77777777" w:rsidR="00823B55" w:rsidRPr="004336F9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4336F9">
              <w:rPr>
                <w:i/>
                <w:sz w:val="22"/>
                <w:szCs w:val="22"/>
              </w:rPr>
              <w:t>Соответствие установленному требованию подтверждается путем представления участниками закупки в составе заявки сведений о ранее выполненных договорах по форме «Справки об опыте Участника» (форма 7) (Приложение № 4), с обязательным представлением подтверждающих наличие требуемого опыта документов:</w:t>
            </w:r>
          </w:p>
          <w:p w14:paraId="0C6A6C7D" w14:textId="77777777" w:rsidR="00823B55" w:rsidRPr="004336F9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4336F9">
              <w:rPr>
                <w:i/>
                <w:sz w:val="22"/>
                <w:szCs w:val="22"/>
              </w:rPr>
              <w:t>а) копий, подписанных с обеих сторон договоров;</w:t>
            </w:r>
          </w:p>
          <w:p w14:paraId="69D0A26B" w14:textId="77777777" w:rsidR="00823B55" w:rsidRPr="004336F9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4336F9">
              <w:rPr>
                <w:i/>
                <w:sz w:val="22"/>
                <w:szCs w:val="22"/>
              </w:rPr>
              <w:t>б) копий подписанных с обеих сторон товарных накладных по форме ТОРГ-12 или УПД или форму КС-2 с указанием стоимости и наименования поставленного оборудования.</w:t>
            </w:r>
          </w:p>
          <w:p w14:paraId="03F3C6C1" w14:textId="77777777" w:rsidR="00823B55" w:rsidRPr="004336F9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4336F9">
              <w:rPr>
                <w:i/>
                <w:sz w:val="22"/>
                <w:szCs w:val="22"/>
              </w:rPr>
              <w:t>в) и/или копии иных документов, предусмотренных требованиями договора, подтверждающих факт его исполнения, с указанием стоимости и наименования продукции, подписанных с обеих сторон</w:t>
            </w:r>
          </w:p>
          <w:p w14:paraId="3A1C9276" w14:textId="77777777" w:rsidR="00823B55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4336F9">
              <w:rPr>
                <w:i/>
                <w:sz w:val="22"/>
                <w:szCs w:val="22"/>
              </w:rPr>
              <w:t>К рассмотрению не принимаются подтверждающие документы, не указанные в «Справке об опыте Участника» (форма 7) (Приложение № 4), а также сведения, не позволяющие явным (однозначным) образом определить опыт Участника</w:t>
            </w:r>
            <w:r w:rsidRPr="004336F9">
              <w:rPr>
                <w:sz w:val="22"/>
                <w:szCs w:val="22"/>
              </w:rPr>
              <w:t>»</w:t>
            </w:r>
            <w:r w:rsidRPr="006B38C8">
              <w:rPr>
                <w:sz w:val="22"/>
                <w:szCs w:val="22"/>
              </w:rPr>
              <w:t>.</w:t>
            </w:r>
          </w:p>
          <w:p w14:paraId="752B831E" w14:textId="77777777" w:rsidR="00823B55" w:rsidRPr="006B38C8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</w:p>
          <w:p w14:paraId="21521654" w14:textId="77777777" w:rsidR="00823B55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D811FD">
              <w:rPr>
                <w:sz w:val="22"/>
                <w:szCs w:val="22"/>
              </w:rPr>
              <w:t>По результатам направления дополнительного запроса в адрес Участника указанное замечание не снято</w:t>
            </w:r>
            <w:r w:rsidRPr="00AE70C8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</w:p>
          <w:p w14:paraId="652F54E1" w14:textId="77777777" w:rsidR="00823B55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</w:p>
          <w:p w14:paraId="0DE53623" w14:textId="63D816B3" w:rsidR="00AE70C8" w:rsidRPr="0012625E" w:rsidRDefault="00823B55" w:rsidP="00823B55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Pr="00AE70C8">
              <w:rPr>
                <w:sz w:val="22"/>
                <w:szCs w:val="22"/>
              </w:rPr>
              <w:t xml:space="preserve"> составе ответа на дополнительный запрос Участник не предоставил документы</w:t>
            </w:r>
            <w:r w:rsidRPr="00823B55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</w:t>
            </w:r>
            <w:r w:rsidRPr="00AE70C8">
              <w:rPr>
                <w:sz w:val="22"/>
                <w:szCs w:val="22"/>
              </w:rPr>
              <w:t>справка об опыте Участника, копии договоров, товарных накладных по форме ТОРГ-12 или УПД или форму КС-2, или копии иных документов, предусмотренных требованиями договора, подтверждающих факт его исполне</w:t>
            </w:r>
            <w:r>
              <w:rPr>
                <w:sz w:val="22"/>
                <w:szCs w:val="22"/>
              </w:rPr>
              <w:t>ния, подписанных с обеих сторон</w:t>
            </w:r>
            <w:r w:rsidRPr="00AE70C8">
              <w:rPr>
                <w:sz w:val="22"/>
                <w:szCs w:val="22"/>
              </w:rPr>
              <w:t>, подтверждающих опыт поставки насосов.</w:t>
            </w:r>
          </w:p>
        </w:tc>
      </w:tr>
    </w:tbl>
    <w:p w14:paraId="1BC3E569" w14:textId="18FC1189" w:rsidR="009E5664" w:rsidRDefault="009E5664" w:rsidP="00AE70C8">
      <w:pPr>
        <w:ind w:right="57"/>
        <w:jc w:val="both"/>
        <w:rPr>
          <w:sz w:val="24"/>
          <w:szCs w:val="24"/>
        </w:rPr>
      </w:pPr>
    </w:p>
    <w:p w14:paraId="39DA6D3C" w14:textId="77D8861F" w:rsidR="009E5664" w:rsidRPr="00823B55" w:rsidRDefault="009E5664" w:rsidP="009E5664">
      <w:pPr>
        <w:ind w:right="57"/>
        <w:jc w:val="both"/>
        <w:rPr>
          <w:b/>
          <w:sz w:val="24"/>
          <w:szCs w:val="24"/>
        </w:rPr>
      </w:pPr>
      <w:r w:rsidRPr="002B5D7D">
        <w:rPr>
          <w:b/>
          <w:sz w:val="24"/>
          <w:szCs w:val="24"/>
        </w:rPr>
        <w:t xml:space="preserve">ВОПРОС № </w:t>
      </w:r>
      <w:r>
        <w:rPr>
          <w:b/>
          <w:sz w:val="24"/>
          <w:szCs w:val="24"/>
        </w:rPr>
        <w:t>7</w:t>
      </w:r>
      <w:r w:rsidRPr="002B5D7D">
        <w:rPr>
          <w:b/>
          <w:sz w:val="24"/>
          <w:szCs w:val="24"/>
        </w:rPr>
        <w:t xml:space="preserve">. Об </w:t>
      </w:r>
      <w:r w:rsidRPr="00455714">
        <w:rPr>
          <w:b/>
          <w:sz w:val="24"/>
          <w:szCs w:val="24"/>
        </w:rPr>
        <w:t xml:space="preserve">отклонении заявки </w:t>
      </w:r>
      <w:r>
        <w:rPr>
          <w:b/>
          <w:sz w:val="24"/>
          <w:szCs w:val="24"/>
        </w:rPr>
        <w:t>У</w:t>
      </w:r>
      <w:r w:rsidRPr="00455714">
        <w:rPr>
          <w:b/>
          <w:sz w:val="24"/>
          <w:szCs w:val="24"/>
        </w:rPr>
        <w:t xml:space="preserve">частника </w:t>
      </w:r>
      <w:r w:rsidRPr="00F00A28">
        <w:rPr>
          <w:b/>
          <w:sz w:val="24"/>
          <w:szCs w:val="24"/>
        </w:rPr>
        <w:t xml:space="preserve">ООО </w:t>
      </w:r>
      <w:r w:rsidRPr="00040DD4">
        <w:rPr>
          <w:b/>
          <w:sz w:val="24"/>
          <w:szCs w:val="24"/>
        </w:rPr>
        <w:t>«</w:t>
      </w:r>
      <w:proofErr w:type="spellStart"/>
      <w:r w:rsidRPr="00040DD4">
        <w:rPr>
          <w:b/>
          <w:sz w:val="24"/>
          <w:szCs w:val="24"/>
        </w:rPr>
        <w:t>Моторкон</w:t>
      </w:r>
      <w:proofErr w:type="spellEnd"/>
      <w:r w:rsidRPr="00040DD4">
        <w:rPr>
          <w:b/>
          <w:sz w:val="24"/>
          <w:szCs w:val="24"/>
        </w:rPr>
        <w:t>»</w:t>
      </w:r>
      <w:r w:rsidR="00823B55" w:rsidRPr="00823B55">
        <w:rPr>
          <w:b/>
          <w:sz w:val="24"/>
          <w:szCs w:val="24"/>
        </w:rPr>
        <w:t xml:space="preserve"> </w:t>
      </w:r>
    </w:p>
    <w:p w14:paraId="6D204B6D" w14:textId="33B9B9CF" w:rsidR="009E5664" w:rsidRPr="00383930" w:rsidRDefault="009E5664" w:rsidP="009E5664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</w:p>
    <w:p w14:paraId="0AFA8C30" w14:textId="77777777" w:rsidR="009E5664" w:rsidRPr="00383930" w:rsidRDefault="009E5664" w:rsidP="009E5664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  <w:r w:rsidRPr="00383930">
        <w:rPr>
          <w:b/>
          <w:spacing w:val="4"/>
          <w:sz w:val="24"/>
          <w:szCs w:val="24"/>
        </w:rPr>
        <w:t>РЕШИЛИ:</w:t>
      </w:r>
    </w:p>
    <w:p w14:paraId="48E0BD04" w14:textId="7E844011" w:rsidR="009E5664" w:rsidRPr="00BA5826" w:rsidRDefault="009E5664" w:rsidP="009E5664">
      <w:pPr>
        <w:jc w:val="both"/>
        <w:rPr>
          <w:sz w:val="24"/>
          <w:szCs w:val="24"/>
        </w:rPr>
      </w:pPr>
      <w:r w:rsidRPr="00383930">
        <w:rPr>
          <w:sz w:val="24"/>
          <w:szCs w:val="24"/>
        </w:rPr>
        <w:t xml:space="preserve">Отклонить заявку Участника </w:t>
      </w:r>
      <w:r w:rsidRPr="00AB6467">
        <w:rPr>
          <w:sz w:val="24"/>
          <w:szCs w:val="24"/>
        </w:rPr>
        <w:t>ООО «</w:t>
      </w:r>
      <w:proofErr w:type="spellStart"/>
      <w:r w:rsidRPr="009E5664">
        <w:rPr>
          <w:sz w:val="24"/>
          <w:szCs w:val="24"/>
        </w:rPr>
        <w:t>Моторкон</w:t>
      </w:r>
      <w:proofErr w:type="spellEnd"/>
      <w:r w:rsidRPr="00AB6467">
        <w:rPr>
          <w:sz w:val="24"/>
          <w:szCs w:val="24"/>
        </w:rPr>
        <w:t>»</w:t>
      </w:r>
      <w:r w:rsidRPr="00383930">
        <w:rPr>
          <w:sz w:val="24"/>
          <w:szCs w:val="24"/>
        </w:rPr>
        <w:t xml:space="preserve"> от дальнейшего рассмотрения на основании </w:t>
      </w:r>
      <w:proofErr w:type="spellStart"/>
      <w:r w:rsidRPr="00383930">
        <w:rPr>
          <w:sz w:val="24"/>
          <w:szCs w:val="24"/>
        </w:rPr>
        <w:t>пп</w:t>
      </w:r>
      <w:proofErr w:type="spellEnd"/>
      <w:r w:rsidRPr="00383930">
        <w:rPr>
          <w:sz w:val="24"/>
          <w:szCs w:val="24"/>
        </w:rPr>
        <w:t>.</w:t>
      </w:r>
      <w:r w:rsidRPr="00383930">
        <w:t xml:space="preserve"> </w:t>
      </w:r>
      <w:r w:rsidRPr="00D931E4">
        <w:rPr>
          <w:sz w:val="24"/>
          <w:szCs w:val="24"/>
        </w:rPr>
        <w:t>а)</w:t>
      </w:r>
      <w:r w:rsidR="00330318" w:rsidRPr="00330318">
        <w:rPr>
          <w:sz w:val="24"/>
          <w:szCs w:val="24"/>
        </w:rPr>
        <w:t xml:space="preserve"> и</w:t>
      </w:r>
      <w:r w:rsidRPr="00D931E4">
        <w:rPr>
          <w:sz w:val="24"/>
          <w:szCs w:val="24"/>
        </w:rPr>
        <w:t xml:space="preserve"> г) </w:t>
      </w:r>
      <w:r w:rsidRPr="00D931E4">
        <w:rPr>
          <w:bCs/>
          <w:sz w:val="24"/>
          <w:szCs w:val="24"/>
        </w:rPr>
        <w:t>п</w:t>
      </w:r>
      <w:r w:rsidRPr="00383930">
        <w:rPr>
          <w:bCs/>
          <w:sz w:val="24"/>
          <w:szCs w:val="24"/>
        </w:rPr>
        <w:t>. 4.9.5</w:t>
      </w:r>
      <w:r w:rsidRPr="00410F06">
        <w:rPr>
          <w:bCs/>
          <w:sz w:val="24"/>
          <w:szCs w:val="24"/>
        </w:rPr>
        <w:t xml:space="preserve"> </w:t>
      </w:r>
      <w:r w:rsidRPr="00383930">
        <w:rPr>
          <w:sz w:val="24"/>
          <w:szCs w:val="24"/>
        </w:rPr>
        <w:t>Документации о закупке, как несоответствующую следующим требованиям</w:t>
      </w:r>
      <w:r w:rsidRPr="00BA5826">
        <w:rPr>
          <w:sz w:val="24"/>
          <w:szCs w:val="24"/>
        </w:rPr>
        <w:t>:</w:t>
      </w:r>
    </w:p>
    <w:p w14:paraId="70C02967" w14:textId="77777777" w:rsidR="009E5664" w:rsidRPr="00FB182B" w:rsidRDefault="009E5664" w:rsidP="009E5664">
      <w:pPr>
        <w:rPr>
          <w:sz w:val="14"/>
          <w:szCs w:val="14"/>
          <w:highlight w:val="yellow"/>
        </w:rPr>
      </w:pPr>
    </w:p>
    <w:tbl>
      <w:tblPr>
        <w:tblW w:w="507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9527"/>
      </w:tblGrid>
      <w:tr w:rsidR="009E5664" w:rsidRPr="0012625E" w14:paraId="25A73865" w14:textId="77777777" w:rsidTr="00120BCA">
        <w:trPr>
          <w:tblHeader/>
        </w:trPr>
        <w:tc>
          <w:tcPr>
            <w:tcW w:w="197" w:type="pct"/>
            <w:shd w:val="clear" w:color="auto" w:fill="F2F2F2"/>
            <w:vAlign w:val="center"/>
          </w:tcPr>
          <w:p w14:paraId="1701444A" w14:textId="77777777" w:rsidR="009E5664" w:rsidRPr="0012625E" w:rsidRDefault="009E5664" w:rsidP="00120BCA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№</w:t>
            </w:r>
          </w:p>
          <w:p w14:paraId="26A585B4" w14:textId="77777777" w:rsidR="009E5664" w:rsidRPr="0012625E" w:rsidRDefault="009E5664" w:rsidP="00120BCA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п/п</w:t>
            </w:r>
          </w:p>
        </w:tc>
        <w:tc>
          <w:tcPr>
            <w:tcW w:w="4803" w:type="pct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07146C" w14:textId="77777777" w:rsidR="009E5664" w:rsidRPr="0012625E" w:rsidRDefault="009E5664" w:rsidP="00120BCA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Выявленные несоответствия заявки требованиям ДоЗ</w:t>
            </w:r>
          </w:p>
        </w:tc>
      </w:tr>
      <w:tr w:rsidR="007C4710" w:rsidRPr="0012625E" w14:paraId="230B1D03" w14:textId="77777777" w:rsidTr="00120BCA">
        <w:trPr>
          <w:trHeight w:val="567"/>
        </w:trPr>
        <w:tc>
          <w:tcPr>
            <w:tcW w:w="197" w:type="pct"/>
          </w:tcPr>
          <w:p w14:paraId="1B2B4745" w14:textId="77777777" w:rsidR="007C4710" w:rsidRPr="0012625E" w:rsidRDefault="007C4710" w:rsidP="007C4710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 w:rsidRPr="0012625E">
              <w:rPr>
                <w:sz w:val="22"/>
                <w:szCs w:val="22"/>
              </w:rPr>
              <w:t>1.</w:t>
            </w:r>
          </w:p>
        </w:tc>
        <w:tc>
          <w:tcPr>
            <w:tcW w:w="480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2079C" w14:textId="77777777" w:rsidR="007C4710" w:rsidRPr="00DB4ADE" w:rsidRDefault="007C4710" w:rsidP="007C4710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964172">
              <w:rPr>
                <w:sz w:val="22"/>
                <w:szCs w:val="22"/>
              </w:rPr>
              <w:t xml:space="preserve">По результатам дополнительной экспертизы выявлено новое замечание «Участник предоставил справку о сопутствующих услугах, где стоимость не соответствует стоимости. Указанной в Коммерческом предложении, что не соответствует п. 4.3.16 </w:t>
            </w:r>
            <w:proofErr w:type="spellStart"/>
            <w:r w:rsidRPr="00964172">
              <w:rPr>
                <w:sz w:val="22"/>
                <w:szCs w:val="22"/>
              </w:rPr>
              <w:t>ДоЗ</w:t>
            </w:r>
            <w:proofErr w:type="spellEnd"/>
            <w:r>
              <w:rPr>
                <w:sz w:val="22"/>
                <w:szCs w:val="22"/>
              </w:rPr>
              <w:t xml:space="preserve">, в котором установлено следующее требование: </w:t>
            </w:r>
            <w:r w:rsidRPr="006B1168">
              <w:rPr>
                <w:sz w:val="22"/>
                <w:szCs w:val="22"/>
              </w:rPr>
              <w:t>«</w:t>
            </w:r>
            <w:r w:rsidRPr="00DB4ADE">
              <w:rPr>
                <w:i/>
                <w:sz w:val="22"/>
                <w:szCs w:val="22"/>
              </w:rPr>
              <w:t>4.3.16 Документы, входящие в заявку, не должны содержать недостоверные сведения или намеренно искаженную информацию. Также должны отсутствовать:</w:t>
            </w:r>
          </w:p>
          <w:p w14:paraId="5F1AAD89" w14:textId="77777777" w:rsidR="007C4710" w:rsidRPr="00DB4ADE" w:rsidRDefault="007C4710" w:rsidP="007C4710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DB4ADE">
              <w:rPr>
                <w:i/>
                <w:sz w:val="22"/>
                <w:szCs w:val="22"/>
              </w:rPr>
              <w:t>а) внутренние противоречия между различными частями и (или) документами заявки, в том числе по тексту внутри одного документа;</w:t>
            </w:r>
          </w:p>
          <w:p w14:paraId="6659EDF7" w14:textId="1D803926" w:rsidR="007C4710" w:rsidRPr="0012625E" w:rsidRDefault="007C4710" w:rsidP="007C4710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DB4ADE">
              <w:rPr>
                <w:i/>
                <w:sz w:val="22"/>
                <w:szCs w:val="22"/>
              </w:rPr>
              <w:t>б) противоречия между документами заявки и сведениями, указанными Участником в структурированных формах на ЭП</w:t>
            </w:r>
            <w:r w:rsidRPr="006B1168">
              <w:rPr>
                <w:sz w:val="22"/>
                <w:szCs w:val="22"/>
              </w:rPr>
              <w:t>»</w:t>
            </w:r>
            <w:r w:rsidRPr="00DB4ADE">
              <w:rPr>
                <w:sz w:val="22"/>
                <w:szCs w:val="22"/>
              </w:rPr>
              <w:t>.</w:t>
            </w:r>
          </w:p>
        </w:tc>
      </w:tr>
      <w:tr w:rsidR="007C4710" w:rsidRPr="0012625E" w14:paraId="4448D49F" w14:textId="77777777" w:rsidTr="00120BCA">
        <w:trPr>
          <w:trHeight w:val="567"/>
        </w:trPr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AE5D" w14:textId="77777777" w:rsidR="007C4710" w:rsidRPr="0012625E" w:rsidRDefault="007C4710" w:rsidP="007C4710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Pr="0012625E">
              <w:rPr>
                <w:sz w:val="22"/>
                <w:szCs w:val="22"/>
              </w:rPr>
              <w:t>.</w:t>
            </w:r>
          </w:p>
        </w:tc>
        <w:tc>
          <w:tcPr>
            <w:tcW w:w="4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D3C8F" w14:textId="77777777" w:rsidR="007C4710" w:rsidRPr="003D31CD" w:rsidRDefault="007C4710" w:rsidP="007C4710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0F2E58">
              <w:rPr>
                <w:sz w:val="22"/>
                <w:szCs w:val="22"/>
              </w:rPr>
              <w:t>В составе заявки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товара, что не соответствует условию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0F2E58">
              <w:rPr>
                <w:sz w:val="22"/>
                <w:szCs w:val="22"/>
              </w:rPr>
              <w:t>п</w:t>
            </w:r>
            <w:proofErr w:type="spellEnd"/>
            <w:r w:rsidRPr="000F2E58">
              <w:rPr>
                <w:sz w:val="22"/>
                <w:szCs w:val="22"/>
              </w:rPr>
              <w:t>. 3 п.</w:t>
            </w:r>
            <w:r>
              <w:rPr>
                <w:sz w:val="22"/>
                <w:szCs w:val="22"/>
              </w:rPr>
              <w:t xml:space="preserve"> 2.2.1</w:t>
            </w:r>
            <w:r w:rsidRPr="000F2E58">
              <w:rPr>
                <w:sz w:val="22"/>
                <w:szCs w:val="22"/>
              </w:rPr>
              <w:t xml:space="preserve"> Технических требований (Приложение №1 к </w:t>
            </w:r>
            <w:proofErr w:type="spellStart"/>
            <w:r w:rsidRPr="000F2E58">
              <w:rPr>
                <w:sz w:val="22"/>
                <w:szCs w:val="22"/>
              </w:rPr>
              <w:t>ДоЗ</w:t>
            </w:r>
            <w:proofErr w:type="spellEnd"/>
            <w:r w:rsidRPr="000F2E58">
              <w:rPr>
                <w:sz w:val="22"/>
                <w:szCs w:val="22"/>
              </w:rPr>
              <w:t xml:space="preserve">), в котором установлено следующее требование: </w:t>
            </w:r>
            <w:r w:rsidRPr="003D31CD">
              <w:rPr>
                <w:sz w:val="22"/>
                <w:szCs w:val="22"/>
              </w:rPr>
              <w:t>«</w:t>
            </w:r>
            <w:r w:rsidRPr="003D31CD">
              <w:rPr>
                <w:i/>
                <w:sz w:val="22"/>
                <w:szCs w:val="22"/>
              </w:rPr>
              <w:t>2.2.1 Прочие (дополнительные) требования к продукции</w:t>
            </w:r>
          </w:p>
          <w:p w14:paraId="7E98EFBF" w14:textId="77777777" w:rsidR="007C4710" w:rsidRPr="000F2E58" w:rsidRDefault="007C4710" w:rsidP="007C4710">
            <w:pPr>
              <w:jc w:val="both"/>
              <w:rPr>
                <w:sz w:val="22"/>
                <w:szCs w:val="22"/>
              </w:rPr>
            </w:pPr>
            <w:r w:rsidRPr="003D31CD">
              <w:rPr>
                <w:i/>
                <w:sz w:val="22"/>
                <w:szCs w:val="22"/>
              </w:rPr>
              <w:t xml:space="preserve">3) В составе заявки необходимо представить документы и информацию, подтверждающие страну происхождения товара в соответствии с требованиями Постановления Правительства Российской Федерации от 23 декабря 2024 г. N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</w:t>
            </w:r>
            <w:r>
              <w:rPr>
                <w:i/>
                <w:sz w:val="22"/>
                <w:szCs w:val="22"/>
              </w:rPr>
              <w:t>отдельными</w:t>
            </w:r>
            <w:r w:rsidRPr="003D31CD">
              <w:rPr>
                <w:i/>
                <w:sz w:val="22"/>
                <w:szCs w:val="22"/>
              </w:rPr>
              <w:t xml:space="preserve"> видами юридических лиц» (далее - Постановление № 1875) или гарантийное письмо (в соответствие с разъяснением Министерства Финансов РФ от 31.01.2025 №24-01-06/8697) о представлении поставщиком информации и документов, подтверждающих страну происхождения товара в соответствии с требованиями Постановления № 1875 до момента поставки товара заказчику (указанные требования должны быть отражены в гарантийном письме)</w:t>
            </w:r>
            <w:r w:rsidRPr="003D31CD">
              <w:rPr>
                <w:sz w:val="22"/>
                <w:szCs w:val="22"/>
              </w:rPr>
              <w:t>»</w:t>
            </w:r>
            <w:r w:rsidRPr="000F2E58">
              <w:rPr>
                <w:sz w:val="22"/>
                <w:szCs w:val="22"/>
              </w:rPr>
              <w:t>.</w:t>
            </w:r>
          </w:p>
          <w:p w14:paraId="4C325C43" w14:textId="77777777" w:rsidR="007C4710" w:rsidRPr="000F2E58" w:rsidRDefault="007C4710" w:rsidP="007C4710">
            <w:pPr>
              <w:jc w:val="both"/>
              <w:rPr>
                <w:sz w:val="22"/>
                <w:szCs w:val="22"/>
              </w:rPr>
            </w:pPr>
          </w:p>
          <w:p w14:paraId="430A4324" w14:textId="77777777" w:rsidR="007C4710" w:rsidRDefault="007C4710" w:rsidP="007C4710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D811FD">
              <w:rPr>
                <w:sz w:val="22"/>
                <w:szCs w:val="22"/>
              </w:rPr>
              <w:t>По результатам направления дополнительного запроса в адрес Участника указанное замечание не снято</w:t>
            </w:r>
            <w:r>
              <w:rPr>
                <w:sz w:val="22"/>
                <w:szCs w:val="22"/>
              </w:rPr>
              <w:t>.</w:t>
            </w:r>
          </w:p>
          <w:p w14:paraId="7BBE9CE2" w14:textId="77777777" w:rsidR="007C4710" w:rsidRDefault="007C4710" w:rsidP="007C4710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</w:p>
          <w:p w14:paraId="3D82216B" w14:textId="5A957E04" w:rsidR="007C4710" w:rsidRPr="0012625E" w:rsidRDefault="007C4710" w:rsidP="007C4710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Pr="000F2E58">
              <w:rPr>
                <w:sz w:val="22"/>
                <w:szCs w:val="22"/>
              </w:rPr>
              <w:t xml:space="preserve"> составе ответа на дополнительный запрос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товара.</w:t>
            </w:r>
          </w:p>
        </w:tc>
      </w:tr>
      <w:tr w:rsidR="007C4710" w:rsidRPr="0012625E" w14:paraId="1D436C26" w14:textId="77777777" w:rsidTr="00120BCA">
        <w:trPr>
          <w:trHeight w:val="567"/>
        </w:trPr>
        <w:tc>
          <w:tcPr>
            <w:tcW w:w="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ADEE" w14:textId="77777777" w:rsidR="007C4710" w:rsidRPr="0012625E" w:rsidRDefault="007C4710" w:rsidP="007C4710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Pr="0012625E">
              <w:rPr>
                <w:sz w:val="22"/>
                <w:szCs w:val="22"/>
              </w:rPr>
              <w:t>.</w:t>
            </w:r>
          </w:p>
        </w:tc>
        <w:tc>
          <w:tcPr>
            <w:tcW w:w="48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A58F3" w14:textId="6D72C3EA" w:rsidR="007C4710" w:rsidRPr="0012625E" w:rsidRDefault="007C4710" w:rsidP="007C4710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DB4ADE">
              <w:rPr>
                <w:sz w:val="22"/>
                <w:szCs w:val="22"/>
              </w:rPr>
              <w:t>В составе ответа на дополнительный запрос Участник предоставил скорректированное Коммерческое предложение, в котором был изменен производитель предлагаемой продукции, а такж</w:t>
            </w:r>
            <w:r>
              <w:rPr>
                <w:sz w:val="22"/>
                <w:szCs w:val="22"/>
              </w:rPr>
              <w:t xml:space="preserve">е приложено письмо (файл «Ответ на запрос </w:t>
            </w:r>
            <w:r w:rsidRPr="00DB4ADE">
              <w:rPr>
                <w:sz w:val="22"/>
                <w:szCs w:val="22"/>
              </w:rPr>
              <w:t xml:space="preserve">разъяснений»), согласно которому сообщается следующее: производителем товара, предлагаемого к поставке, является ООО «МОТОРКОН», что является изменением сути заявки и </w:t>
            </w:r>
            <w:r>
              <w:rPr>
                <w:sz w:val="22"/>
                <w:szCs w:val="22"/>
              </w:rPr>
              <w:t xml:space="preserve">не соответствует условию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DB4ADE">
              <w:rPr>
                <w:sz w:val="22"/>
                <w:szCs w:val="22"/>
              </w:rPr>
              <w:t>п</w:t>
            </w:r>
            <w:proofErr w:type="spellEnd"/>
            <w:r w:rsidRPr="00DB4ADE">
              <w:rPr>
                <w:sz w:val="22"/>
                <w:szCs w:val="22"/>
              </w:rPr>
              <w:t xml:space="preserve">. 4.10.3 </w:t>
            </w:r>
            <w:proofErr w:type="spellStart"/>
            <w:r w:rsidRPr="00DB4ADE">
              <w:rPr>
                <w:sz w:val="22"/>
                <w:szCs w:val="22"/>
              </w:rPr>
              <w:t>ДоЗ</w:t>
            </w:r>
            <w:proofErr w:type="spellEnd"/>
            <w:r w:rsidRPr="00DB4ADE">
              <w:rPr>
                <w:sz w:val="22"/>
                <w:szCs w:val="22"/>
              </w:rPr>
              <w:t>, в котором установлено следующее требование: «</w:t>
            </w:r>
            <w:r w:rsidRPr="00DB4ADE">
              <w:rPr>
                <w:i/>
                <w:sz w:val="22"/>
                <w:szCs w:val="22"/>
              </w:rPr>
              <w:t>4.10.3 Не допускаются запросы со стороны Организатора, а также ответы со стороны Участников, изменяющие суть заявки (предмет, объем, цена, номенклатура предлагаемой Участником продукции)</w:t>
            </w:r>
            <w:r w:rsidRPr="00DB4ADE">
              <w:rPr>
                <w:sz w:val="22"/>
                <w:szCs w:val="22"/>
              </w:rPr>
              <w:t>».</w:t>
            </w:r>
          </w:p>
        </w:tc>
      </w:tr>
    </w:tbl>
    <w:p w14:paraId="19397091" w14:textId="77777777" w:rsidR="009E5664" w:rsidRDefault="009E5664" w:rsidP="00AE70C8">
      <w:pPr>
        <w:ind w:right="57"/>
        <w:jc w:val="both"/>
        <w:rPr>
          <w:sz w:val="24"/>
          <w:szCs w:val="24"/>
        </w:rPr>
      </w:pPr>
    </w:p>
    <w:p w14:paraId="517F07BB" w14:textId="70FB56C2" w:rsidR="00917A2E" w:rsidRDefault="00917A2E" w:rsidP="00917A2E">
      <w:pPr>
        <w:ind w:right="57"/>
        <w:jc w:val="both"/>
        <w:rPr>
          <w:b/>
          <w:sz w:val="24"/>
          <w:szCs w:val="24"/>
        </w:rPr>
      </w:pPr>
      <w:r w:rsidRPr="002B5D7D">
        <w:rPr>
          <w:b/>
          <w:sz w:val="24"/>
          <w:szCs w:val="24"/>
        </w:rPr>
        <w:t>ВОПРОС №</w:t>
      </w:r>
      <w:r>
        <w:rPr>
          <w:b/>
          <w:sz w:val="24"/>
          <w:szCs w:val="24"/>
        </w:rPr>
        <w:t xml:space="preserve"> 8</w:t>
      </w:r>
      <w:r w:rsidRPr="002B5D7D">
        <w:rPr>
          <w:b/>
          <w:sz w:val="24"/>
          <w:szCs w:val="24"/>
        </w:rPr>
        <w:t xml:space="preserve">. Об </w:t>
      </w:r>
      <w:r w:rsidRPr="00455714">
        <w:rPr>
          <w:b/>
          <w:sz w:val="24"/>
          <w:szCs w:val="24"/>
        </w:rPr>
        <w:t xml:space="preserve">отклонении заявки </w:t>
      </w:r>
      <w:r>
        <w:rPr>
          <w:b/>
          <w:sz w:val="24"/>
          <w:szCs w:val="24"/>
        </w:rPr>
        <w:t>У</w:t>
      </w:r>
      <w:r w:rsidRPr="00455714">
        <w:rPr>
          <w:b/>
          <w:sz w:val="24"/>
          <w:szCs w:val="24"/>
        </w:rPr>
        <w:t xml:space="preserve">частника </w:t>
      </w:r>
      <w:r w:rsidRPr="000B5B26">
        <w:rPr>
          <w:b/>
          <w:sz w:val="24"/>
          <w:szCs w:val="24"/>
        </w:rPr>
        <w:t>ООО «</w:t>
      </w:r>
      <w:r w:rsidRPr="00917A2E">
        <w:rPr>
          <w:b/>
          <w:sz w:val="24"/>
          <w:szCs w:val="24"/>
        </w:rPr>
        <w:t xml:space="preserve">ЭС-ЭЛ </w:t>
      </w:r>
      <w:proofErr w:type="spellStart"/>
      <w:r w:rsidRPr="00917A2E">
        <w:rPr>
          <w:b/>
          <w:sz w:val="24"/>
          <w:szCs w:val="24"/>
        </w:rPr>
        <w:t>Пампс</w:t>
      </w:r>
      <w:proofErr w:type="spellEnd"/>
      <w:r w:rsidRPr="000B5B26">
        <w:rPr>
          <w:b/>
          <w:sz w:val="24"/>
          <w:szCs w:val="24"/>
        </w:rPr>
        <w:t>»</w:t>
      </w:r>
    </w:p>
    <w:p w14:paraId="07A08005" w14:textId="1FC933C1" w:rsidR="00917A2E" w:rsidRPr="00383930" w:rsidRDefault="00917A2E" w:rsidP="00917A2E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</w:p>
    <w:p w14:paraId="335BFD8F" w14:textId="77777777" w:rsidR="00917A2E" w:rsidRPr="00383930" w:rsidRDefault="00917A2E" w:rsidP="00917A2E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  <w:r w:rsidRPr="00383930">
        <w:rPr>
          <w:b/>
          <w:spacing w:val="4"/>
          <w:sz w:val="24"/>
          <w:szCs w:val="24"/>
        </w:rPr>
        <w:t>РЕШИЛИ:</w:t>
      </w:r>
    </w:p>
    <w:p w14:paraId="6B1B2433" w14:textId="719A5676" w:rsidR="00917A2E" w:rsidRPr="00BA5826" w:rsidRDefault="00917A2E" w:rsidP="00917A2E">
      <w:pPr>
        <w:jc w:val="both"/>
        <w:rPr>
          <w:sz w:val="24"/>
          <w:szCs w:val="24"/>
        </w:rPr>
      </w:pPr>
      <w:r w:rsidRPr="00383930">
        <w:rPr>
          <w:sz w:val="24"/>
          <w:szCs w:val="24"/>
        </w:rPr>
        <w:t xml:space="preserve">Отклонить заявку Участника </w:t>
      </w:r>
      <w:r>
        <w:rPr>
          <w:sz w:val="24"/>
          <w:szCs w:val="24"/>
        </w:rPr>
        <w:t>ООО</w:t>
      </w:r>
      <w:r w:rsidRPr="00934763">
        <w:rPr>
          <w:sz w:val="24"/>
          <w:szCs w:val="24"/>
        </w:rPr>
        <w:t xml:space="preserve"> </w:t>
      </w:r>
      <w:r w:rsidRPr="000B5B26">
        <w:rPr>
          <w:sz w:val="24"/>
          <w:szCs w:val="24"/>
        </w:rPr>
        <w:t>«</w:t>
      </w:r>
      <w:r w:rsidRPr="00917A2E">
        <w:rPr>
          <w:sz w:val="24"/>
          <w:szCs w:val="24"/>
        </w:rPr>
        <w:t xml:space="preserve">ЭС-ЭЛ </w:t>
      </w:r>
      <w:proofErr w:type="spellStart"/>
      <w:r w:rsidRPr="00917A2E">
        <w:rPr>
          <w:sz w:val="24"/>
          <w:szCs w:val="24"/>
        </w:rPr>
        <w:t>Пампс</w:t>
      </w:r>
      <w:proofErr w:type="spellEnd"/>
      <w:r w:rsidRPr="000B5B26">
        <w:rPr>
          <w:sz w:val="24"/>
          <w:szCs w:val="24"/>
        </w:rPr>
        <w:t>»</w:t>
      </w:r>
      <w:r w:rsidRPr="004C2EA3">
        <w:rPr>
          <w:sz w:val="24"/>
          <w:szCs w:val="24"/>
        </w:rPr>
        <w:t xml:space="preserve"> от дальнейшего рассмотрения на основании </w:t>
      </w:r>
      <w:proofErr w:type="spellStart"/>
      <w:r w:rsidRPr="00936E9A">
        <w:rPr>
          <w:sz w:val="24"/>
          <w:szCs w:val="24"/>
        </w:rPr>
        <w:t>пп</w:t>
      </w:r>
      <w:proofErr w:type="spellEnd"/>
      <w:r w:rsidRPr="00936E9A">
        <w:rPr>
          <w:sz w:val="24"/>
          <w:szCs w:val="24"/>
        </w:rPr>
        <w:t>. а)</w:t>
      </w:r>
      <w:r w:rsidR="00330318" w:rsidRPr="00330318">
        <w:rPr>
          <w:sz w:val="24"/>
          <w:szCs w:val="24"/>
        </w:rPr>
        <w:t xml:space="preserve"> и</w:t>
      </w:r>
      <w:r w:rsidRPr="00D811FD">
        <w:rPr>
          <w:sz w:val="24"/>
          <w:szCs w:val="24"/>
        </w:rPr>
        <w:t xml:space="preserve"> г) </w:t>
      </w:r>
      <w:r w:rsidRPr="00383930">
        <w:rPr>
          <w:sz w:val="24"/>
          <w:szCs w:val="24"/>
        </w:rPr>
        <w:t>п. 4.9.5 Документации о закупке, как несоответствующую следующим требованиям:</w:t>
      </w:r>
    </w:p>
    <w:p w14:paraId="0B489CC9" w14:textId="77777777" w:rsidR="00917A2E" w:rsidRPr="00FB182B" w:rsidRDefault="00917A2E" w:rsidP="00917A2E">
      <w:pPr>
        <w:rPr>
          <w:sz w:val="14"/>
          <w:szCs w:val="14"/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9380"/>
      </w:tblGrid>
      <w:tr w:rsidR="00917A2E" w:rsidRPr="0012625E" w14:paraId="742AEFE0" w14:textId="77777777" w:rsidTr="00120BCA">
        <w:trPr>
          <w:tblHeader/>
        </w:trPr>
        <w:tc>
          <w:tcPr>
            <w:tcW w:w="200" w:type="pct"/>
            <w:shd w:val="clear" w:color="auto" w:fill="F2F2F2"/>
            <w:vAlign w:val="center"/>
          </w:tcPr>
          <w:p w14:paraId="7BB37FFE" w14:textId="77777777" w:rsidR="00917A2E" w:rsidRPr="0012625E" w:rsidRDefault="00917A2E" w:rsidP="00120BCA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№</w:t>
            </w:r>
          </w:p>
          <w:p w14:paraId="30421D39" w14:textId="77777777" w:rsidR="00917A2E" w:rsidRPr="0012625E" w:rsidRDefault="00917A2E" w:rsidP="00120BCA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п/п</w:t>
            </w:r>
          </w:p>
        </w:tc>
        <w:tc>
          <w:tcPr>
            <w:tcW w:w="4800" w:type="pct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67E78D" w14:textId="77777777" w:rsidR="00917A2E" w:rsidRPr="0012625E" w:rsidRDefault="00917A2E" w:rsidP="00120BCA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Выявленные несоответствия заявки требованиям ДоЗ</w:t>
            </w:r>
          </w:p>
        </w:tc>
      </w:tr>
      <w:tr w:rsidR="00917A2E" w:rsidRPr="0012625E" w14:paraId="0A8CF821" w14:textId="77777777" w:rsidTr="00120BCA">
        <w:trPr>
          <w:trHeight w:val="567"/>
        </w:trPr>
        <w:tc>
          <w:tcPr>
            <w:tcW w:w="200" w:type="pct"/>
          </w:tcPr>
          <w:p w14:paraId="2E4154B2" w14:textId="77777777" w:rsidR="00917A2E" w:rsidRPr="0012625E" w:rsidRDefault="00917A2E" w:rsidP="00120BCA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 w:rsidRPr="0012625E">
              <w:rPr>
                <w:sz w:val="22"/>
                <w:szCs w:val="22"/>
              </w:rPr>
              <w:t>1.</w:t>
            </w:r>
          </w:p>
        </w:tc>
        <w:tc>
          <w:tcPr>
            <w:tcW w:w="48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1B4C9" w14:textId="77777777" w:rsidR="00D931E4" w:rsidRPr="003D31CD" w:rsidRDefault="00D931E4" w:rsidP="00D931E4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0F2E58">
              <w:rPr>
                <w:sz w:val="22"/>
                <w:szCs w:val="22"/>
              </w:rPr>
              <w:t>В составе заявки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товара, что не соответствует условию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0F2E58">
              <w:rPr>
                <w:sz w:val="22"/>
                <w:szCs w:val="22"/>
              </w:rPr>
              <w:t>п</w:t>
            </w:r>
            <w:proofErr w:type="spellEnd"/>
            <w:r w:rsidRPr="000F2E58">
              <w:rPr>
                <w:sz w:val="22"/>
                <w:szCs w:val="22"/>
              </w:rPr>
              <w:t>. 3 п.</w:t>
            </w:r>
            <w:r>
              <w:rPr>
                <w:sz w:val="22"/>
                <w:szCs w:val="22"/>
              </w:rPr>
              <w:t xml:space="preserve"> 2.2.1</w:t>
            </w:r>
            <w:r w:rsidRPr="000F2E58">
              <w:rPr>
                <w:sz w:val="22"/>
                <w:szCs w:val="22"/>
              </w:rPr>
              <w:t xml:space="preserve"> Технических требований (Приложение №1 к </w:t>
            </w:r>
            <w:proofErr w:type="spellStart"/>
            <w:r w:rsidRPr="000F2E58">
              <w:rPr>
                <w:sz w:val="22"/>
                <w:szCs w:val="22"/>
              </w:rPr>
              <w:t>ДоЗ</w:t>
            </w:r>
            <w:proofErr w:type="spellEnd"/>
            <w:r w:rsidRPr="000F2E58">
              <w:rPr>
                <w:sz w:val="22"/>
                <w:szCs w:val="22"/>
              </w:rPr>
              <w:t xml:space="preserve">), в котором установлено следующее требование: </w:t>
            </w:r>
            <w:r w:rsidRPr="003D31CD">
              <w:rPr>
                <w:sz w:val="22"/>
                <w:szCs w:val="22"/>
              </w:rPr>
              <w:t>«</w:t>
            </w:r>
            <w:r w:rsidRPr="003D31CD">
              <w:rPr>
                <w:i/>
                <w:sz w:val="22"/>
                <w:szCs w:val="22"/>
              </w:rPr>
              <w:t>2.2.1 Прочие (дополнительные) требования к продукции</w:t>
            </w:r>
          </w:p>
          <w:p w14:paraId="56914315" w14:textId="2A9A55D8" w:rsidR="00D931E4" w:rsidRPr="000F2E58" w:rsidRDefault="00D931E4" w:rsidP="00D931E4">
            <w:pPr>
              <w:jc w:val="both"/>
              <w:rPr>
                <w:sz w:val="22"/>
                <w:szCs w:val="22"/>
              </w:rPr>
            </w:pPr>
            <w:r w:rsidRPr="003D31CD">
              <w:rPr>
                <w:i/>
                <w:sz w:val="22"/>
                <w:szCs w:val="22"/>
              </w:rPr>
              <w:t xml:space="preserve">3) В составе заявки необходимо представить документы и информацию, подтверждающие страну происхождения товара в соответствии с требованиями Постановления Правительства Российской Федерации от 23 декабря 2024 г. N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</w:t>
            </w:r>
            <w:r w:rsidR="00040DD4">
              <w:rPr>
                <w:i/>
                <w:sz w:val="22"/>
                <w:szCs w:val="22"/>
              </w:rPr>
              <w:t>отдельными</w:t>
            </w:r>
            <w:r w:rsidRPr="003D31CD">
              <w:rPr>
                <w:i/>
                <w:sz w:val="22"/>
                <w:szCs w:val="22"/>
              </w:rPr>
              <w:t xml:space="preserve"> видами юридических лиц» (далее - Постановление № 1875) или гарантийное письмо (в соответствие с разъяснением Министерства Финансов РФ от 31.01.2025 №24-01-06/8697) о представлении поставщиком информации и документов, подтверждающих страну происхождения товара в соответствии с требованиями Постановления № 1875 до момента поставки товара заказчику (указанные требования должны быть отражены в гарантийном письме)</w:t>
            </w:r>
            <w:r w:rsidRPr="003D31CD">
              <w:rPr>
                <w:sz w:val="22"/>
                <w:szCs w:val="22"/>
              </w:rPr>
              <w:t>»</w:t>
            </w:r>
            <w:r w:rsidRPr="000F2E58">
              <w:rPr>
                <w:sz w:val="22"/>
                <w:szCs w:val="22"/>
              </w:rPr>
              <w:t>.</w:t>
            </w:r>
          </w:p>
          <w:p w14:paraId="1DC76216" w14:textId="77777777" w:rsidR="00D931E4" w:rsidRPr="000F2E58" w:rsidRDefault="00D931E4" w:rsidP="00D931E4">
            <w:pPr>
              <w:jc w:val="both"/>
              <w:rPr>
                <w:sz w:val="22"/>
                <w:szCs w:val="22"/>
              </w:rPr>
            </w:pPr>
          </w:p>
          <w:p w14:paraId="050A9739" w14:textId="77777777" w:rsidR="00D931E4" w:rsidRDefault="00D931E4" w:rsidP="00D931E4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D811FD">
              <w:rPr>
                <w:sz w:val="22"/>
                <w:szCs w:val="22"/>
              </w:rPr>
              <w:t>По результатам направления дополнительного запроса в адрес Участника указанное замечание не снято</w:t>
            </w:r>
            <w:r>
              <w:rPr>
                <w:sz w:val="22"/>
                <w:szCs w:val="22"/>
              </w:rPr>
              <w:t xml:space="preserve">. </w:t>
            </w:r>
          </w:p>
          <w:p w14:paraId="02582626" w14:textId="77777777" w:rsidR="00D931E4" w:rsidRDefault="00D931E4" w:rsidP="00D931E4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</w:p>
          <w:p w14:paraId="1B5AEEEF" w14:textId="0ABC3B60" w:rsidR="00917A2E" w:rsidRPr="0012625E" w:rsidRDefault="00D931E4" w:rsidP="00D931E4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Pr="000F2E58">
              <w:rPr>
                <w:sz w:val="22"/>
                <w:szCs w:val="22"/>
              </w:rPr>
              <w:t xml:space="preserve"> составе ответа на дополнительный запрос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товара.</w:t>
            </w:r>
          </w:p>
        </w:tc>
      </w:tr>
    </w:tbl>
    <w:p w14:paraId="00879BCB" w14:textId="0969D43C" w:rsidR="00E900C3" w:rsidRDefault="00E900C3" w:rsidP="00223250">
      <w:pPr>
        <w:ind w:right="57"/>
        <w:jc w:val="both"/>
        <w:rPr>
          <w:sz w:val="24"/>
          <w:szCs w:val="24"/>
        </w:rPr>
      </w:pPr>
    </w:p>
    <w:p w14:paraId="3BFFCA07" w14:textId="2E3EC1BA" w:rsidR="002B026B" w:rsidRDefault="002B026B" w:rsidP="00223250">
      <w:pPr>
        <w:ind w:right="57"/>
        <w:jc w:val="both"/>
        <w:rPr>
          <w:sz w:val="24"/>
          <w:szCs w:val="24"/>
        </w:rPr>
      </w:pPr>
    </w:p>
    <w:p w14:paraId="389AC69A" w14:textId="4B2999F8" w:rsidR="002B026B" w:rsidRDefault="002B026B" w:rsidP="00223250">
      <w:pPr>
        <w:ind w:right="57"/>
        <w:jc w:val="both"/>
        <w:rPr>
          <w:sz w:val="24"/>
          <w:szCs w:val="24"/>
        </w:rPr>
      </w:pPr>
    </w:p>
    <w:p w14:paraId="16048F7F" w14:textId="77777777" w:rsidR="002B026B" w:rsidRDefault="002B026B" w:rsidP="00223250">
      <w:pPr>
        <w:ind w:right="57"/>
        <w:jc w:val="both"/>
        <w:rPr>
          <w:sz w:val="24"/>
          <w:szCs w:val="24"/>
        </w:rPr>
      </w:pPr>
    </w:p>
    <w:p w14:paraId="62DDC79A" w14:textId="1886C0EB" w:rsidR="006A5513" w:rsidRDefault="006A5513" w:rsidP="006A5513">
      <w:pPr>
        <w:ind w:right="57"/>
        <w:jc w:val="both"/>
        <w:rPr>
          <w:b/>
          <w:sz w:val="24"/>
          <w:szCs w:val="24"/>
        </w:rPr>
      </w:pPr>
      <w:r w:rsidRPr="002B5D7D">
        <w:rPr>
          <w:b/>
          <w:sz w:val="24"/>
          <w:szCs w:val="24"/>
        </w:rPr>
        <w:t>ВОПРОС №</w:t>
      </w:r>
      <w:r>
        <w:rPr>
          <w:b/>
          <w:sz w:val="24"/>
          <w:szCs w:val="24"/>
        </w:rPr>
        <w:t xml:space="preserve"> 9</w:t>
      </w:r>
      <w:r w:rsidRPr="002B5D7D">
        <w:rPr>
          <w:b/>
          <w:sz w:val="24"/>
          <w:szCs w:val="24"/>
        </w:rPr>
        <w:t xml:space="preserve">. Об </w:t>
      </w:r>
      <w:r w:rsidRPr="00455714">
        <w:rPr>
          <w:b/>
          <w:sz w:val="24"/>
          <w:szCs w:val="24"/>
        </w:rPr>
        <w:t xml:space="preserve">отклонении заявки </w:t>
      </w:r>
      <w:r>
        <w:rPr>
          <w:b/>
          <w:sz w:val="24"/>
          <w:szCs w:val="24"/>
        </w:rPr>
        <w:t>У</w:t>
      </w:r>
      <w:r w:rsidRPr="00455714">
        <w:rPr>
          <w:b/>
          <w:sz w:val="24"/>
          <w:szCs w:val="24"/>
        </w:rPr>
        <w:t xml:space="preserve">частника </w:t>
      </w:r>
      <w:r w:rsidRPr="000B5B26">
        <w:rPr>
          <w:b/>
          <w:sz w:val="24"/>
          <w:szCs w:val="24"/>
        </w:rPr>
        <w:t>ООО «</w:t>
      </w:r>
      <w:proofErr w:type="spellStart"/>
      <w:r w:rsidRPr="006A5513">
        <w:rPr>
          <w:b/>
          <w:sz w:val="24"/>
          <w:szCs w:val="24"/>
        </w:rPr>
        <w:t>ЭнергоФронт</w:t>
      </w:r>
      <w:proofErr w:type="spellEnd"/>
      <w:r w:rsidRPr="000B5B26">
        <w:rPr>
          <w:b/>
          <w:sz w:val="24"/>
          <w:szCs w:val="24"/>
        </w:rPr>
        <w:t>»</w:t>
      </w:r>
    </w:p>
    <w:p w14:paraId="713F5627" w14:textId="77777777" w:rsidR="006A5513" w:rsidRDefault="006A5513" w:rsidP="006A5513">
      <w:pPr>
        <w:ind w:right="57"/>
        <w:jc w:val="both"/>
        <w:rPr>
          <w:b/>
          <w:sz w:val="24"/>
          <w:szCs w:val="24"/>
        </w:rPr>
      </w:pPr>
    </w:p>
    <w:p w14:paraId="5B2EA7AC" w14:textId="77777777" w:rsidR="006A5513" w:rsidRPr="00383930" w:rsidRDefault="006A5513" w:rsidP="006A5513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  <w:r w:rsidRPr="00383930">
        <w:rPr>
          <w:b/>
          <w:spacing w:val="4"/>
          <w:sz w:val="24"/>
          <w:szCs w:val="24"/>
        </w:rPr>
        <w:t>РЕШИЛИ:</w:t>
      </w:r>
    </w:p>
    <w:p w14:paraId="27E34A6D" w14:textId="7497A7D9" w:rsidR="006A5513" w:rsidRPr="00BA5826" w:rsidRDefault="006A5513" w:rsidP="006A5513">
      <w:pPr>
        <w:jc w:val="both"/>
        <w:rPr>
          <w:sz w:val="24"/>
          <w:szCs w:val="24"/>
        </w:rPr>
      </w:pPr>
      <w:r w:rsidRPr="00383930">
        <w:rPr>
          <w:sz w:val="24"/>
          <w:szCs w:val="24"/>
        </w:rPr>
        <w:t xml:space="preserve">Отклонить заявку Участника </w:t>
      </w:r>
      <w:r>
        <w:rPr>
          <w:sz w:val="24"/>
          <w:szCs w:val="24"/>
        </w:rPr>
        <w:t>ООО</w:t>
      </w:r>
      <w:r w:rsidRPr="00934763">
        <w:rPr>
          <w:sz w:val="24"/>
          <w:szCs w:val="24"/>
        </w:rPr>
        <w:t xml:space="preserve"> </w:t>
      </w:r>
      <w:r w:rsidRPr="000B5B26">
        <w:rPr>
          <w:sz w:val="24"/>
          <w:szCs w:val="24"/>
        </w:rPr>
        <w:t>«</w:t>
      </w:r>
      <w:proofErr w:type="spellStart"/>
      <w:r w:rsidRPr="006A5513">
        <w:rPr>
          <w:sz w:val="24"/>
          <w:szCs w:val="24"/>
        </w:rPr>
        <w:t>ЭнергоФронт</w:t>
      </w:r>
      <w:proofErr w:type="spellEnd"/>
      <w:r w:rsidRPr="000B5B26">
        <w:rPr>
          <w:sz w:val="24"/>
          <w:szCs w:val="24"/>
        </w:rPr>
        <w:t>»</w:t>
      </w:r>
      <w:r w:rsidRPr="004C2EA3">
        <w:rPr>
          <w:sz w:val="24"/>
          <w:szCs w:val="24"/>
        </w:rPr>
        <w:t xml:space="preserve"> от дальнейшего рассмотрения на основании </w:t>
      </w:r>
      <w:proofErr w:type="spellStart"/>
      <w:r w:rsidRPr="00936E9A">
        <w:rPr>
          <w:sz w:val="24"/>
          <w:szCs w:val="24"/>
        </w:rPr>
        <w:t>пп</w:t>
      </w:r>
      <w:proofErr w:type="spellEnd"/>
      <w:r w:rsidRPr="00936E9A">
        <w:rPr>
          <w:sz w:val="24"/>
          <w:szCs w:val="24"/>
        </w:rPr>
        <w:t>. а)</w:t>
      </w:r>
      <w:r w:rsidR="00330318" w:rsidRPr="00330318">
        <w:rPr>
          <w:sz w:val="24"/>
          <w:szCs w:val="24"/>
        </w:rPr>
        <w:t xml:space="preserve"> и</w:t>
      </w:r>
      <w:r w:rsidRPr="00D811FD">
        <w:rPr>
          <w:sz w:val="24"/>
          <w:szCs w:val="24"/>
        </w:rPr>
        <w:t xml:space="preserve"> г) </w:t>
      </w:r>
      <w:r w:rsidRPr="00383930">
        <w:rPr>
          <w:sz w:val="24"/>
          <w:szCs w:val="24"/>
        </w:rPr>
        <w:t>п. 4.9.5 Документации о закупке, как несоответствующую следующим требованиям:</w:t>
      </w:r>
    </w:p>
    <w:p w14:paraId="55AB0260" w14:textId="77777777" w:rsidR="006A5513" w:rsidRPr="00FB182B" w:rsidRDefault="006A5513" w:rsidP="006A5513">
      <w:pPr>
        <w:rPr>
          <w:sz w:val="14"/>
          <w:szCs w:val="14"/>
          <w:highlight w:val="yellow"/>
        </w:rPr>
      </w:pPr>
    </w:p>
    <w:tbl>
      <w:tblPr>
        <w:tblW w:w="51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9670"/>
      </w:tblGrid>
      <w:tr w:rsidR="006A5513" w:rsidRPr="0012625E" w14:paraId="16B881F9" w14:textId="77777777" w:rsidTr="006A5513">
        <w:trPr>
          <w:tblHeader/>
        </w:trPr>
        <w:tc>
          <w:tcPr>
            <w:tcW w:w="194" w:type="pct"/>
            <w:shd w:val="clear" w:color="auto" w:fill="F2F2F2"/>
            <w:vAlign w:val="center"/>
          </w:tcPr>
          <w:p w14:paraId="1C87015B" w14:textId="77777777" w:rsidR="006A5513" w:rsidRPr="0012625E" w:rsidRDefault="006A5513" w:rsidP="00120BCA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№</w:t>
            </w:r>
          </w:p>
          <w:p w14:paraId="024BC9CB" w14:textId="77777777" w:rsidR="006A5513" w:rsidRPr="0012625E" w:rsidRDefault="006A5513" w:rsidP="00120BCA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п/п</w:t>
            </w:r>
          </w:p>
        </w:tc>
        <w:tc>
          <w:tcPr>
            <w:tcW w:w="4806" w:type="pct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91A08" w14:textId="77777777" w:rsidR="006A5513" w:rsidRPr="0012625E" w:rsidRDefault="006A5513" w:rsidP="00120BCA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Выявленные несоответствия заявки требованиям ДоЗ</w:t>
            </w:r>
          </w:p>
        </w:tc>
      </w:tr>
      <w:tr w:rsidR="00270BEC" w:rsidRPr="0012625E" w14:paraId="227C627C" w14:textId="77777777" w:rsidTr="006A5513">
        <w:trPr>
          <w:trHeight w:val="567"/>
        </w:trPr>
        <w:tc>
          <w:tcPr>
            <w:tcW w:w="194" w:type="pct"/>
          </w:tcPr>
          <w:p w14:paraId="3F5EE880" w14:textId="77777777" w:rsidR="00270BEC" w:rsidRPr="0012625E" w:rsidRDefault="00270BEC" w:rsidP="00270BEC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 w:rsidRPr="0012625E">
              <w:rPr>
                <w:sz w:val="22"/>
                <w:szCs w:val="22"/>
              </w:rPr>
              <w:t>1.</w:t>
            </w:r>
          </w:p>
        </w:tc>
        <w:tc>
          <w:tcPr>
            <w:tcW w:w="480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997EB" w14:textId="77777777" w:rsidR="00270BEC" w:rsidRPr="003D31CD" w:rsidRDefault="00270BEC" w:rsidP="00270BE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0F2E58">
              <w:rPr>
                <w:sz w:val="22"/>
                <w:szCs w:val="22"/>
              </w:rPr>
              <w:t>В составе заявки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товара, что не соответствует условию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0F2E58">
              <w:rPr>
                <w:sz w:val="22"/>
                <w:szCs w:val="22"/>
              </w:rPr>
              <w:t>п</w:t>
            </w:r>
            <w:proofErr w:type="spellEnd"/>
            <w:r w:rsidRPr="000F2E58">
              <w:rPr>
                <w:sz w:val="22"/>
                <w:szCs w:val="22"/>
              </w:rPr>
              <w:t>. 3 п.</w:t>
            </w:r>
            <w:r>
              <w:rPr>
                <w:sz w:val="22"/>
                <w:szCs w:val="22"/>
              </w:rPr>
              <w:t xml:space="preserve"> 2.2.1</w:t>
            </w:r>
            <w:r w:rsidRPr="000F2E58">
              <w:rPr>
                <w:sz w:val="22"/>
                <w:szCs w:val="22"/>
              </w:rPr>
              <w:t xml:space="preserve"> Технических требований (Приложение №1 к </w:t>
            </w:r>
            <w:proofErr w:type="spellStart"/>
            <w:r w:rsidRPr="000F2E58">
              <w:rPr>
                <w:sz w:val="22"/>
                <w:szCs w:val="22"/>
              </w:rPr>
              <w:t>ДоЗ</w:t>
            </w:r>
            <w:proofErr w:type="spellEnd"/>
            <w:r w:rsidRPr="000F2E58">
              <w:rPr>
                <w:sz w:val="22"/>
                <w:szCs w:val="22"/>
              </w:rPr>
              <w:t xml:space="preserve">), в котором установлено следующее требование: </w:t>
            </w:r>
            <w:r w:rsidRPr="003D31CD">
              <w:rPr>
                <w:sz w:val="22"/>
                <w:szCs w:val="22"/>
              </w:rPr>
              <w:t>«</w:t>
            </w:r>
            <w:r w:rsidRPr="003D31CD">
              <w:rPr>
                <w:i/>
                <w:sz w:val="22"/>
                <w:szCs w:val="22"/>
              </w:rPr>
              <w:t>2.2.1 Прочие (дополнительные) требования к продукции</w:t>
            </w:r>
          </w:p>
          <w:p w14:paraId="04860610" w14:textId="7DB9CD75" w:rsidR="00270BEC" w:rsidRPr="000F2E58" w:rsidRDefault="00270BEC" w:rsidP="00270BEC">
            <w:pPr>
              <w:jc w:val="both"/>
              <w:rPr>
                <w:sz w:val="22"/>
                <w:szCs w:val="22"/>
              </w:rPr>
            </w:pPr>
            <w:r w:rsidRPr="003D31CD">
              <w:rPr>
                <w:i/>
                <w:sz w:val="22"/>
                <w:szCs w:val="22"/>
              </w:rPr>
              <w:t xml:space="preserve">3) В составе заявки необходимо представить документы и информацию, подтверждающие страну происхождения товара в соответствии с требованиями Постановления Правительства Российской Федерации от 23 декабря 2024 г. N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</w:t>
            </w:r>
            <w:r w:rsidR="00040DD4">
              <w:rPr>
                <w:i/>
                <w:sz w:val="22"/>
                <w:szCs w:val="22"/>
              </w:rPr>
              <w:t>отдельными</w:t>
            </w:r>
            <w:r w:rsidRPr="003D31CD">
              <w:rPr>
                <w:i/>
                <w:sz w:val="22"/>
                <w:szCs w:val="22"/>
              </w:rPr>
              <w:t xml:space="preserve"> видами юридических лиц» (далее - Постановление № 1875) или гарантийное письмо (в соответствие с разъяснением Министерства Финансов РФ от 31.01.2025 №24-01-06/8697) о представлении поставщиком информации и документов, подтверждающих страну происхождения товара в соответствии с требованиями Постановления № 1875 до момента поставки товара заказчику (указанные требования должны быть отражены в гарантийном письме)</w:t>
            </w:r>
            <w:r w:rsidRPr="003D31CD">
              <w:rPr>
                <w:sz w:val="22"/>
                <w:szCs w:val="22"/>
              </w:rPr>
              <w:t>»</w:t>
            </w:r>
            <w:r w:rsidRPr="000F2E58">
              <w:rPr>
                <w:sz w:val="22"/>
                <w:szCs w:val="22"/>
              </w:rPr>
              <w:t>.</w:t>
            </w:r>
          </w:p>
          <w:p w14:paraId="24A358AC" w14:textId="77777777" w:rsidR="00270BEC" w:rsidRPr="000F2E58" w:rsidRDefault="00270BEC" w:rsidP="00270BEC">
            <w:pPr>
              <w:jc w:val="both"/>
              <w:rPr>
                <w:sz w:val="22"/>
                <w:szCs w:val="22"/>
              </w:rPr>
            </w:pPr>
          </w:p>
          <w:p w14:paraId="298D958E" w14:textId="77777777" w:rsidR="00270BEC" w:rsidRDefault="00270BEC" w:rsidP="00270BE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D811FD">
              <w:rPr>
                <w:sz w:val="22"/>
                <w:szCs w:val="22"/>
              </w:rPr>
              <w:t>По результатам направления дополнительного запроса в адрес Участника указанное замечание не снято</w:t>
            </w:r>
            <w:r>
              <w:rPr>
                <w:sz w:val="22"/>
                <w:szCs w:val="22"/>
              </w:rPr>
              <w:t xml:space="preserve">. </w:t>
            </w:r>
          </w:p>
          <w:p w14:paraId="37AF1E9C" w14:textId="77777777" w:rsidR="00270BEC" w:rsidRDefault="00270BEC" w:rsidP="00270BE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</w:p>
          <w:p w14:paraId="370A556F" w14:textId="54361F16" w:rsidR="00270BEC" w:rsidRPr="0012625E" w:rsidRDefault="00270BEC" w:rsidP="00270BE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Pr="000F2E58">
              <w:rPr>
                <w:sz w:val="22"/>
                <w:szCs w:val="22"/>
              </w:rPr>
              <w:t xml:space="preserve"> составе ответа на дополнительный запрос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товара.</w:t>
            </w:r>
          </w:p>
        </w:tc>
      </w:tr>
    </w:tbl>
    <w:p w14:paraId="35FB9324" w14:textId="5381A72D" w:rsidR="00120BCA" w:rsidRDefault="00120BCA" w:rsidP="006A5513">
      <w:pPr>
        <w:ind w:right="57"/>
        <w:jc w:val="both"/>
        <w:rPr>
          <w:sz w:val="24"/>
          <w:szCs w:val="24"/>
        </w:rPr>
      </w:pPr>
    </w:p>
    <w:p w14:paraId="6BD85EE5" w14:textId="3D501310" w:rsidR="00120BCA" w:rsidRDefault="00120BCA" w:rsidP="00120BCA">
      <w:pPr>
        <w:ind w:right="57"/>
        <w:jc w:val="both"/>
        <w:rPr>
          <w:b/>
          <w:sz w:val="24"/>
          <w:szCs w:val="24"/>
        </w:rPr>
      </w:pPr>
      <w:r w:rsidRPr="002B5D7D">
        <w:rPr>
          <w:b/>
          <w:sz w:val="24"/>
          <w:szCs w:val="24"/>
        </w:rPr>
        <w:t>ВОПРОС №</w:t>
      </w:r>
      <w:r>
        <w:rPr>
          <w:b/>
          <w:sz w:val="24"/>
          <w:szCs w:val="24"/>
        </w:rPr>
        <w:t xml:space="preserve"> 10</w:t>
      </w:r>
      <w:r w:rsidRPr="002B5D7D">
        <w:rPr>
          <w:b/>
          <w:sz w:val="24"/>
          <w:szCs w:val="24"/>
        </w:rPr>
        <w:t xml:space="preserve">. Об </w:t>
      </w:r>
      <w:r w:rsidRPr="00455714">
        <w:rPr>
          <w:b/>
          <w:sz w:val="24"/>
          <w:szCs w:val="24"/>
        </w:rPr>
        <w:t xml:space="preserve">отклонении заявки </w:t>
      </w:r>
      <w:r>
        <w:rPr>
          <w:b/>
          <w:sz w:val="24"/>
          <w:szCs w:val="24"/>
        </w:rPr>
        <w:t>У</w:t>
      </w:r>
      <w:r w:rsidRPr="00455714">
        <w:rPr>
          <w:b/>
          <w:sz w:val="24"/>
          <w:szCs w:val="24"/>
        </w:rPr>
        <w:t xml:space="preserve">частника </w:t>
      </w:r>
      <w:r w:rsidRPr="000B5B26">
        <w:rPr>
          <w:b/>
          <w:sz w:val="24"/>
          <w:szCs w:val="24"/>
        </w:rPr>
        <w:t>ООО «</w:t>
      </w:r>
      <w:proofErr w:type="spellStart"/>
      <w:r w:rsidR="008D0891" w:rsidRPr="008D0891">
        <w:rPr>
          <w:b/>
          <w:sz w:val="24"/>
          <w:szCs w:val="24"/>
        </w:rPr>
        <w:t>Ксайлрус</w:t>
      </w:r>
      <w:proofErr w:type="spellEnd"/>
      <w:r w:rsidRPr="000B5B26">
        <w:rPr>
          <w:b/>
          <w:sz w:val="24"/>
          <w:szCs w:val="24"/>
        </w:rPr>
        <w:t>»</w:t>
      </w:r>
    </w:p>
    <w:p w14:paraId="74081C54" w14:textId="211D9F17" w:rsidR="00120BCA" w:rsidRPr="00383930" w:rsidRDefault="00120BCA" w:rsidP="00120BCA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</w:p>
    <w:p w14:paraId="7633C4AA" w14:textId="77777777" w:rsidR="00120BCA" w:rsidRPr="00383930" w:rsidRDefault="00120BCA" w:rsidP="00120BCA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  <w:r w:rsidRPr="00383930">
        <w:rPr>
          <w:b/>
          <w:spacing w:val="4"/>
          <w:sz w:val="24"/>
          <w:szCs w:val="24"/>
        </w:rPr>
        <w:t>РЕШИЛИ:</w:t>
      </w:r>
    </w:p>
    <w:p w14:paraId="3B0C9B3B" w14:textId="16ADD808" w:rsidR="00120BCA" w:rsidRPr="00BA5826" w:rsidRDefault="00120BCA" w:rsidP="00120BCA">
      <w:pPr>
        <w:jc w:val="both"/>
        <w:rPr>
          <w:sz w:val="24"/>
          <w:szCs w:val="24"/>
        </w:rPr>
      </w:pPr>
      <w:r w:rsidRPr="00383930">
        <w:rPr>
          <w:sz w:val="24"/>
          <w:szCs w:val="24"/>
        </w:rPr>
        <w:t xml:space="preserve">Отклонить заявку Участника </w:t>
      </w:r>
      <w:r>
        <w:rPr>
          <w:sz w:val="24"/>
          <w:szCs w:val="24"/>
        </w:rPr>
        <w:t>ООО</w:t>
      </w:r>
      <w:r w:rsidRPr="00934763">
        <w:rPr>
          <w:sz w:val="24"/>
          <w:szCs w:val="24"/>
        </w:rPr>
        <w:t xml:space="preserve"> </w:t>
      </w:r>
      <w:r w:rsidRPr="000B5B26">
        <w:rPr>
          <w:sz w:val="24"/>
          <w:szCs w:val="24"/>
        </w:rPr>
        <w:t>«</w:t>
      </w:r>
      <w:proofErr w:type="spellStart"/>
      <w:r w:rsidR="008D0891" w:rsidRPr="008D0891">
        <w:rPr>
          <w:sz w:val="24"/>
          <w:szCs w:val="24"/>
        </w:rPr>
        <w:t>Ксайлрус</w:t>
      </w:r>
      <w:proofErr w:type="spellEnd"/>
      <w:r w:rsidRPr="000B5B26">
        <w:rPr>
          <w:sz w:val="24"/>
          <w:szCs w:val="24"/>
        </w:rPr>
        <w:t>»</w:t>
      </w:r>
      <w:r w:rsidRPr="004C2EA3">
        <w:rPr>
          <w:sz w:val="24"/>
          <w:szCs w:val="24"/>
        </w:rPr>
        <w:t xml:space="preserve"> от дальнейшего рассмотрения на основании </w:t>
      </w:r>
      <w:proofErr w:type="spellStart"/>
      <w:r w:rsidRPr="00936E9A">
        <w:rPr>
          <w:sz w:val="24"/>
          <w:szCs w:val="24"/>
        </w:rPr>
        <w:t>пп</w:t>
      </w:r>
      <w:proofErr w:type="spellEnd"/>
      <w:r w:rsidRPr="00936E9A">
        <w:rPr>
          <w:sz w:val="24"/>
          <w:szCs w:val="24"/>
        </w:rPr>
        <w:t>. а)</w:t>
      </w:r>
      <w:r w:rsidR="00330318" w:rsidRPr="00330318">
        <w:rPr>
          <w:sz w:val="24"/>
          <w:szCs w:val="24"/>
        </w:rPr>
        <w:t xml:space="preserve"> и</w:t>
      </w:r>
      <w:r w:rsidRPr="00D811FD">
        <w:rPr>
          <w:sz w:val="24"/>
          <w:szCs w:val="24"/>
        </w:rPr>
        <w:t xml:space="preserve"> г) </w:t>
      </w:r>
      <w:r w:rsidRPr="00383930">
        <w:rPr>
          <w:sz w:val="24"/>
          <w:szCs w:val="24"/>
        </w:rPr>
        <w:t>п. 4.9.5 Документации о закупке, как несоответствующую следующим требованиям:</w:t>
      </w:r>
    </w:p>
    <w:p w14:paraId="6DABE871" w14:textId="77777777" w:rsidR="00120BCA" w:rsidRPr="00FB182B" w:rsidRDefault="00120BCA" w:rsidP="00120BCA">
      <w:pPr>
        <w:rPr>
          <w:sz w:val="14"/>
          <w:szCs w:val="14"/>
          <w:highlight w:val="yellow"/>
        </w:rPr>
      </w:pPr>
    </w:p>
    <w:tbl>
      <w:tblPr>
        <w:tblW w:w="51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9670"/>
      </w:tblGrid>
      <w:tr w:rsidR="00120BCA" w:rsidRPr="0012625E" w14:paraId="5DD40A60" w14:textId="77777777" w:rsidTr="00120BCA">
        <w:trPr>
          <w:tblHeader/>
        </w:trPr>
        <w:tc>
          <w:tcPr>
            <w:tcW w:w="194" w:type="pct"/>
            <w:shd w:val="clear" w:color="auto" w:fill="F2F2F2"/>
            <w:vAlign w:val="center"/>
          </w:tcPr>
          <w:p w14:paraId="77013839" w14:textId="77777777" w:rsidR="00120BCA" w:rsidRPr="0012625E" w:rsidRDefault="00120BCA" w:rsidP="00120BCA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№</w:t>
            </w:r>
          </w:p>
          <w:p w14:paraId="04D6E89C" w14:textId="77777777" w:rsidR="00120BCA" w:rsidRPr="0012625E" w:rsidRDefault="00120BCA" w:rsidP="00120BCA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п/п</w:t>
            </w:r>
          </w:p>
        </w:tc>
        <w:tc>
          <w:tcPr>
            <w:tcW w:w="4806" w:type="pct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A64C90" w14:textId="77777777" w:rsidR="00120BCA" w:rsidRPr="0012625E" w:rsidRDefault="00120BCA" w:rsidP="00120BCA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Выявленные несоответствия заявки требованиям ДоЗ</w:t>
            </w:r>
          </w:p>
        </w:tc>
      </w:tr>
      <w:tr w:rsidR="00120BCA" w:rsidRPr="0012625E" w14:paraId="0F49D6F9" w14:textId="77777777" w:rsidTr="00120BCA">
        <w:trPr>
          <w:trHeight w:val="567"/>
        </w:trPr>
        <w:tc>
          <w:tcPr>
            <w:tcW w:w="194" w:type="pct"/>
          </w:tcPr>
          <w:p w14:paraId="2A9EEB74" w14:textId="77777777" w:rsidR="00120BCA" w:rsidRPr="0012625E" w:rsidRDefault="00120BCA" w:rsidP="00120BCA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 w:rsidRPr="0012625E">
              <w:rPr>
                <w:sz w:val="22"/>
                <w:szCs w:val="22"/>
              </w:rPr>
              <w:t>1.</w:t>
            </w:r>
          </w:p>
        </w:tc>
        <w:tc>
          <w:tcPr>
            <w:tcW w:w="480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37DEA" w14:textId="77777777" w:rsidR="00270BEC" w:rsidRPr="003D31CD" w:rsidRDefault="00270BEC" w:rsidP="00270BE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0F2E58">
              <w:rPr>
                <w:sz w:val="22"/>
                <w:szCs w:val="22"/>
              </w:rPr>
              <w:t>В составе заявки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товара, что не соответствует условию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0F2E58">
              <w:rPr>
                <w:sz w:val="22"/>
                <w:szCs w:val="22"/>
              </w:rPr>
              <w:t>п</w:t>
            </w:r>
            <w:proofErr w:type="spellEnd"/>
            <w:r w:rsidRPr="000F2E58">
              <w:rPr>
                <w:sz w:val="22"/>
                <w:szCs w:val="22"/>
              </w:rPr>
              <w:t>. 3 п.</w:t>
            </w:r>
            <w:r>
              <w:rPr>
                <w:sz w:val="22"/>
                <w:szCs w:val="22"/>
              </w:rPr>
              <w:t xml:space="preserve"> 2.2.1</w:t>
            </w:r>
            <w:r w:rsidRPr="000F2E58">
              <w:rPr>
                <w:sz w:val="22"/>
                <w:szCs w:val="22"/>
              </w:rPr>
              <w:t xml:space="preserve"> Технических требований (Приложение №1 к </w:t>
            </w:r>
            <w:proofErr w:type="spellStart"/>
            <w:r w:rsidRPr="000F2E58">
              <w:rPr>
                <w:sz w:val="22"/>
                <w:szCs w:val="22"/>
              </w:rPr>
              <w:t>ДоЗ</w:t>
            </w:r>
            <w:proofErr w:type="spellEnd"/>
            <w:r w:rsidRPr="000F2E58">
              <w:rPr>
                <w:sz w:val="22"/>
                <w:szCs w:val="22"/>
              </w:rPr>
              <w:t xml:space="preserve">), в котором установлено следующее требование: </w:t>
            </w:r>
            <w:r w:rsidRPr="003D31CD">
              <w:rPr>
                <w:sz w:val="22"/>
                <w:szCs w:val="22"/>
              </w:rPr>
              <w:t>«</w:t>
            </w:r>
            <w:r w:rsidRPr="003D31CD">
              <w:rPr>
                <w:i/>
                <w:sz w:val="22"/>
                <w:szCs w:val="22"/>
              </w:rPr>
              <w:t>2.2.1 Прочие (дополнительные) требования к продукции</w:t>
            </w:r>
          </w:p>
          <w:p w14:paraId="59724C5A" w14:textId="14423CB2" w:rsidR="00270BEC" w:rsidRPr="000F2E58" w:rsidRDefault="00270BEC" w:rsidP="00270BEC">
            <w:pPr>
              <w:jc w:val="both"/>
              <w:rPr>
                <w:sz w:val="22"/>
                <w:szCs w:val="22"/>
              </w:rPr>
            </w:pPr>
            <w:r w:rsidRPr="003D31CD">
              <w:rPr>
                <w:i/>
                <w:sz w:val="22"/>
                <w:szCs w:val="22"/>
              </w:rPr>
              <w:t xml:space="preserve">3) В составе заявки необходимо представить документы и информацию, подтверждающие страну происхождения товара в соответствии с требованиями Постановления Правительства Российской Федерации от 23 декабря 2024 г. N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</w:t>
            </w:r>
            <w:r w:rsidR="00040DD4">
              <w:rPr>
                <w:i/>
                <w:sz w:val="22"/>
                <w:szCs w:val="22"/>
              </w:rPr>
              <w:t>отдельными</w:t>
            </w:r>
            <w:r w:rsidRPr="003D31CD">
              <w:rPr>
                <w:i/>
                <w:sz w:val="22"/>
                <w:szCs w:val="22"/>
              </w:rPr>
              <w:t xml:space="preserve"> видами юридических лиц» (далее - Постановление № 1875) или гарантийное письмо (в соответствие с разъяснением Министерства Финансов РФ от 31.01.2025 №24-01-06/8697) о представлении поставщиком информации и документов, подтверждающих страну происхождения товара в соответствии с требованиями Постановления № 1875 до момента поставки товара заказчику (указанные требования должны быть отражены в гарантийном письме)</w:t>
            </w:r>
            <w:r w:rsidRPr="003D31CD">
              <w:rPr>
                <w:sz w:val="22"/>
                <w:szCs w:val="22"/>
              </w:rPr>
              <w:t>»</w:t>
            </w:r>
            <w:r w:rsidRPr="000F2E58">
              <w:rPr>
                <w:sz w:val="22"/>
                <w:szCs w:val="22"/>
              </w:rPr>
              <w:t>.</w:t>
            </w:r>
          </w:p>
          <w:p w14:paraId="10E80A71" w14:textId="77777777" w:rsidR="00270BEC" w:rsidRPr="000F2E58" w:rsidRDefault="00270BEC" w:rsidP="00270BEC">
            <w:pPr>
              <w:jc w:val="both"/>
              <w:rPr>
                <w:sz w:val="22"/>
                <w:szCs w:val="22"/>
              </w:rPr>
            </w:pPr>
          </w:p>
          <w:p w14:paraId="30E53A30" w14:textId="77777777" w:rsidR="00270BEC" w:rsidRDefault="00270BEC" w:rsidP="00270BE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D811FD">
              <w:rPr>
                <w:sz w:val="22"/>
                <w:szCs w:val="22"/>
              </w:rPr>
              <w:t>По результатам направления дополнительного запроса в адрес Участника указанное замечание не снято</w:t>
            </w:r>
            <w:r>
              <w:rPr>
                <w:sz w:val="22"/>
                <w:szCs w:val="22"/>
              </w:rPr>
              <w:t xml:space="preserve">. </w:t>
            </w:r>
          </w:p>
          <w:p w14:paraId="64F6128F" w14:textId="77777777" w:rsidR="00270BEC" w:rsidRDefault="00270BEC" w:rsidP="00270BE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</w:p>
          <w:p w14:paraId="2DBB8E2B" w14:textId="4F32F0F5" w:rsidR="00120BCA" w:rsidRPr="0012625E" w:rsidRDefault="00270BEC" w:rsidP="00270BEC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Pr="000F2E58">
              <w:rPr>
                <w:sz w:val="22"/>
                <w:szCs w:val="22"/>
              </w:rPr>
              <w:t xml:space="preserve"> составе ответа на дополнительный запрос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товара.</w:t>
            </w:r>
          </w:p>
        </w:tc>
      </w:tr>
    </w:tbl>
    <w:p w14:paraId="7DDD9A14" w14:textId="36BB4C7F" w:rsidR="00270BEC" w:rsidRDefault="00270BEC" w:rsidP="00120BCA">
      <w:pPr>
        <w:ind w:right="57"/>
        <w:jc w:val="both"/>
        <w:rPr>
          <w:sz w:val="24"/>
          <w:szCs w:val="24"/>
        </w:rPr>
      </w:pPr>
    </w:p>
    <w:p w14:paraId="0FC8DFC9" w14:textId="26C46BC0" w:rsidR="00FE4650" w:rsidRDefault="00FE4650" w:rsidP="00FE4650">
      <w:pPr>
        <w:ind w:right="57"/>
        <w:jc w:val="both"/>
        <w:rPr>
          <w:b/>
          <w:sz w:val="24"/>
          <w:szCs w:val="24"/>
        </w:rPr>
      </w:pPr>
      <w:r w:rsidRPr="002B5D7D">
        <w:rPr>
          <w:b/>
          <w:sz w:val="24"/>
          <w:szCs w:val="24"/>
        </w:rPr>
        <w:t>ВОПРОС №</w:t>
      </w:r>
      <w:r>
        <w:rPr>
          <w:b/>
          <w:sz w:val="24"/>
          <w:szCs w:val="24"/>
        </w:rPr>
        <w:t xml:space="preserve"> 1</w:t>
      </w:r>
      <w:r w:rsidRPr="00FE4650">
        <w:rPr>
          <w:b/>
          <w:sz w:val="24"/>
          <w:szCs w:val="24"/>
        </w:rPr>
        <w:t>1</w:t>
      </w:r>
      <w:r w:rsidRPr="002B5D7D">
        <w:rPr>
          <w:b/>
          <w:sz w:val="24"/>
          <w:szCs w:val="24"/>
        </w:rPr>
        <w:t xml:space="preserve">. Об </w:t>
      </w:r>
      <w:r w:rsidRPr="00455714">
        <w:rPr>
          <w:b/>
          <w:sz w:val="24"/>
          <w:szCs w:val="24"/>
        </w:rPr>
        <w:t xml:space="preserve">отклонении заявки </w:t>
      </w:r>
      <w:r>
        <w:rPr>
          <w:b/>
          <w:sz w:val="24"/>
          <w:szCs w:val="24"/>
        </w:rPr>
        <w:t>У</w:t>
      </w:r>
      <w:r w:rsidRPr="00455714">
        <w:rPr>
          <w:b/>
          <w:sz w:val="24"/>
          <w:szCs w:val="24"/>
        </w:rPr>
        <w:t xml:space="preserve">частника </w:t>
      </w:r>
      <w:r w:rsidRPr="000B5B26">
        <w:rPr>
          <w:b/>
          <w:sz w:val="24"/>
          <w:szCs w:val="24"/>
        </w:rPr>
        <w:t>ООО «</w:t>
      </w:r>
      <w:r w:rsidRPr="00FE4650">
        <w:rPr>
          <w:b/>
          <w:sz w:val="24"/>
          <w:szCs w:val="24"/>
        </w:rPr>
        <w:t xml:space="preserve">Группа Компаний </w:t>
      </w:r>
      <w:proofErr w:type="spellStart"/>
      <w:r w:rsidRPr="00FE4650">
        <w:rPr>
          <w:b/>
          <w:sz w:val="24"/>
          <w:szCs w:val="24"/>
        </w:rPr>
        <w:t>Профитрейд</w:t>
      </w:r>
      <w:proofErr w:type="spellEnd"/>
      <w:r w:rsidRPr="000B5B26">
        <w:rPr>
          <w:b/>
          <w:sz w:val="24"/>
          <w:szCs w:val="24"/>
        </w:rPr>
        <w:t>»</w:t>
      </w:r>
    </w:p>
    <w:p w14:paraId="7C17AAE2" w14:textId="77777777" w:rsidR="00FE4650" w:rsidRPr="00383930" w:rsidRDefault="00FE4650" w:rsidP="00FE4650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</w:p>
    <w:p w14:paraId="33039896" w14:textId="77777777" w:rsidR="00FE4650" w:rsidRPr="00383930" w:rsidRDefault="00FE4650" w:rsidP="00FE4650">
      <w:pPr>
        <w:tabs>
          <w:tab w:val="left" w:pos="5940"/>
        </w:tabs>
        <w:suppressAutoHyphens/>
        <w:rPr>
          <w:b/>
          <w:spacing w:val="4"/>
          <w:sz w:val="24"/>
          <w:szCs w:val="24"/>
        </w:rPr>
      </w:pPr>
      <w:r w:rsidRPr="00383930">
        <w:rPr>
          <w:b/>
          <w:spacing w:val="4"/>
          <w:sz w:val="24"/>
          <w:szCs w:val="24"/>
        </w:rPr>
        <w:t>РЕШИЛИ:</w:t>
      </w:r>
    </w:p>
    <w:p w14:paraId="2C018F54" w14:textId="126C2A9A" w:rsidR="00FE4650" w:rsidRPr="00BA5826" w:rsidRDefault="00FE4650" w:rsidP="00FE4650">
      <w:pPr>
        <w:jc w:val="both"/>
        <w:rPr>
          <w:sz w:val="24"/>
          <w:szCs w:val="24"/>
        </w:rPr>
      </w:pPr>
      <w:r w:rsidRPr="00383930">
        <w:rPr>
          <w:sz w:val="24"/>
          <w:szCs w:val="24"/>
        </w:rPr>
        <w:t xml:space="preserve">Отклонить заявку Участника </w:t>
      </w:r>
      <w:r>
        <w:rPr>
          <w:sz w:val="24"/>
          <w:szCs w:val="24"/>
        </w:rPr>
        <w:t>ООО</w:t>
      </w:r>
      <w:r w:rsidRPr="00934763">
        <w:rPr>
          <w:sz w:val="24"/>
          <w:szCs w:val="24"/>
        </w:rPr>
        <w:t xml:space="preserve"> </w:t>
      </w:r>
      <w:r w:rsidRPr="000B5B26">
        <w:rPr>
          <w:sz w:val="24"/>
          <w:szCs w:val="24"/>
        </w:rPr>
        <w:t>«</w:t>
      </w:r>
      <w:r w:rsidRPr="00FE4650">
        <w:rPr>
          <w:sz w:val="24"/>
          <w:szCs w:val="24"/>
        </w:rPr>
        <w:t xml:space="preserve">Группа Компаний </w:t>
      </w:r>
      <w:proofErr w:type="spellStart"/>
      <w:r w:rsidRPr="00FE4650">
        <w:rPr>
          <w:sz w:val="24"/>
          <w:szCs w:val="24"/>
        </w:rPr>
        <w:t>Профитрейд</w:t>
      </w:r>
      <w:proofErr w:type="spellEnd"/>
      <w:r w:rsidRPr="000B5B26">
        <w:rPr>
          <w:sz w:val="24"/>
          <w:szCs w:val="24"/>
        </w:rPr>
        <w:t>»</w:t>
      </w:r>
      <w:r w:rsidRPr="004C2EA3">
        <w:rPr>
          <w:sz w:val="24"/>
          <w:szCs w:val="24"/>
        </w:rPr>
        <w:t xml:space="preserve"> от дальнейшего рассмотрения на основании </w:t>
      </w:r>
      <w:proofErr w:type="spellStart"/>
      <w:r w:rsidRPr="00936E9A">
        <w:rPr>
          <w:sz w:val="24"/>
          <w:szCs w:val="24"/>
        </w:rPr>
        <w:t>пп</w:t>
      </w:r>
      <w:proofErr w:type="spellEnd"/>
      <w:r w:rsidRPr="00936E9A">
        <w:rPr>
          <w:sz w:val="24"/>
          <w:szCs w:val="24"/>
        </w:rPr>
        <w:t>. а)</w:t>
      </w:r>
      <w:r w:rsidR="00330318" w:rsidRPr="00330318">
        <w:rPr>
          <w:sz w:val="24"/>
          <w:szCs w:val="24"/>
        </w:rPr>
        <w:t xml:space="preserve"> и</w:t>
      </w:r>
      <w:r w:rsidRPr="00D811FD">
        <w:rPr>
          <w:sz w:val="24"/>
          <w:szCs w:val="24"/>
        </w:rPr>
        <w:t xml:space="preserve"> г) </w:t>
      </w:r>
      <w:r w:rsidRPr="00383930">
        <w:rPr>
          <w:sz w:val="24"/>
          <w:szCs w:val="24"/>
        </w:rPr>
        <w:t>п. 4.9.5 Документации о закупке, как несоответствующую следующим требованиям:</w:t>
      </w:r>
    </w:p>
    <w:p w14:paraId="52E46560" w14:textId="77777777" w:rsidR="00FE4650" w:rsidRPr="00FB182B" w:rsidRDefault="00FE4650" w:rsidP="00FE4650">
      <w:pPr>
        <w:rPr>
          <w:sz w:val="14"/>
          <w:szCs w:val="14"/>
          <w:highlight w:val="yellow"/>
        </w:rPr>
      </w:pPr>
    </w:p>
    <w:tbl>
      <w:tblPr>
        <w:tblW w:w="51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9670"/>
      </w:tblGrid>
      <w:tr w:rsidR="00FE4650" w:rsidRPr="0012625E" w14:paraId="0499BFF5" w14:textId="77777777" w:rsidTr="00B04241">
        <w:trPr>
          <w:tblHeader/>
        </w:trPr>
        <w:tc>
          <w:tcPr>
            <w:tcW w:w="194" w:type="pct"/>
            <w:shd w:val="clear" w:color="auto" w:fill="F2F2F2"/>
            <w:vAlign w:val="center"/>
          </w:tcPr>
          <w:p w14:paraId="1F12083E" w14:textId="77777777" w:rsidR="00FE4650" w:rsidRPr="0012625E" w:rsidRDefault="00FE4650" w:rsidP="00B04241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№</w:t>
            </w:r>
          </w:p>
          <w:p w14:paraId="11D2E960" w14:textId="77777777" w:rsidR="00FE4650" w:rsidRPr="0012625E" w:rsidRDefault="00FE4650" w:rsidP="00B04241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п/п</w:t>
            </w:r>
          </w:p>
        </w:tc>
        <w:tc>
          <w:tcPr>
            <w:tcW w:w="4806" w:type="pct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FB9DA" w14:textId="77777777" w:rsidR="00FE4650" w:rsidRPr="0012625E" w:rsidRDefault="00FE4650" w:rsidP="00B04241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12625E">
              <w:rPr>
                <w:b/>
                <w:noProof/>
                <w:sz w:val="22"/>
                <w:szCs w:val="22"/>
              </w:rPr>
              <w:t>Выявленные несоответствия заявки требованиям ДоЗ</w:t>
            </w:r>
          </w:p>
        </w:tc>
      </w:tr>
      <w:tr w:rsidR="00523D78" w:rsidRPr="0012625E" w14:paraId="4C7CA5CB" w14:textId="77777777" w:rsidTr="00B04241">
        <w:trPr>
          <w:trHeight w:val="567"/>
        </w:trPr>
        <w:tc>
          <w:tcPr>
            <w:tcW w:w="194" w:type="pct"/>
          </w:tcPr>
          <w:p w14:paraId="1965D2BA" w14:textId="77777777" w:rsidR="00523D78" w:rsidRPr="0012625E" w:rsidRDefault="00523D78" w:rsidP="00523D78">
            <w:pPr>
              <w:widowControl w:val="0"/>
              <w:tabs>
                <w:tab w:val="left" w:pos="313"/>
              </w:tabs>
              <w:suppressAutoHyphens/>
              <w:autoSpaceDE w:val="0"/>
              <w:autoSpaceDN w:val="0"/>
              <w:adjustRightInd w:val="0"/>
              <w:contextualSpacing/>
              <w:jc w:val="center"/>
              <w:rPr>
                <w:sz w:val="22"/>
                <w:szCs w:val="22"/>
              </w:rPr>
            </w:pPr>
            <w:r w:rsidRPr="0012625E">
              <w:rPr>
                <w:sz w:val="22"/>
                <w:szCs w:val="22"/>
              </w:rPr>
              <w:t>1.</w:t>
            </w:r>
          </w:p>
        </w:tc>
        <w:tc>
          <w:tcPr>
            <w:tcW w:w="4806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830AF" w14:textId="77777777" w:rsidR="00523D78" w:rsidRPr="003D31CD" w:rsidRDefault="00523D78" w:rsidP="00523D78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i/>
                <w:sz w:val="22"/>
                <w:szCs w:val="22"/>
              </w:rPr>
            </w:pPr>
            <w:r w:rsidRPr="000F2E58">
              <w:rPr>
                <w:sz w:val="22"/>
                <w:szCs w:val="22"/>
              </w:rPr>
              <w:t>В составе заявки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товара, что не соответствует условию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</w:t>
            </w:r>
            <w:r w:rsidRPr="000F2E58">
              <w:rPr>
                <w:sz w:val="22"/>
                <w:szCs w:val="22"/>
              </w:rPr>
              <w:t>п</w:t>
            </w:r>
            <w:proofErr w:type="spellEnd"/>
            <w:r w:rsidRPr="000F2E58">
              <w:rPr>
                <w:sz w:val="22"/>
                <w:szCs w:val="22"/>
              </w:rPr>
              <w:t>. 3 п.</w:t>
            </w:r>
            <w:r>
              <w:rPr>
                <w:sz w:val="22"/>
                <w:szCs w:val="22"/>
              </w:rPr>
              <w:t xml:space="preserve"> 2.2.1</w:t>
            </w:r>
            <w:r w:rsidRPr="000F2E58">
              <w:rPr>
                <w:sz w:val="22"/>
                <w:szCs w:val="22"/>
              </w:rPr>
              <w:t xml:space="preserve"> Технических требований (Приложение №1 к </w:t>
            </w:r>
            <w:proofErr w:type="spellStart"/>
            <w:r w:rsidRPr="000F2E58">
              <w:rPr>
                <w:sz w:val="22"/>
                <w:szCs w:val="22"/>
              </w:rPr>
              <w:t>ДоЗ</w:t>
            </w:r>
            <w:proofErr w:type="spellEnd"/>
            <w:r w:rsidRPr="000F2E58">
              <w:rPr>
                <w:sz w:val="22"/>
                <w:szCs w:val="22"/>
              </w:rPr>
              <w:t xml:space="preserve">), в котором установлено следующее требование: </w:t>
            </w:r>
            <w:r w:rsidRPr="003D31CD">
              <w:rPr>
                <w:sz w:val="22"/>
                <w:szCs w:val="22"/>
              </w:rPr>
              <w:t>«</w:t>
            </w:r>
            <w:r w:rsidRPr="003D31CD">
              <w:rPr>
                <w:i/>
                <w:sz w:val="22"/>
                <w:szCs w:val="22"/>
              </w:rPr>
              <w:t>2.2.1 Прочие (дополнительные) требования к продукции</w:t>
            </w:r>
          </w:p>
          <w:p w14:paraId="1F407ED8" w14:textId="71ACED51" w:rsidR="00523D78" w:rsidRPr="000F2E58" w:rsidRDefault="00523D78" w:rsidP="00523D78">
            <w:pPr>
              <w:jc w:val="both"/>
              <w:rPr>
                <w:sz w:val="22"/>
                <w:szCs w:val="22"/>
              </w:rPr>
            </w:pPr>
            <w:r w:rsidRPr="003D31CD">
              <w:rPr>
                <w:i/>
                <w:sz w:val="22"/>
                <w:szCs w:val="22"/>
              </w:rPr>
              <w:t>3) В составе заявки необходимо представить документы и информацию, подтверждающие страну происхождения товара в соответствии с требованиями Постановления Правительства Российской Федерации от 23 декабря 2024 г. N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</w:t>
            </w:r>
            <w:r w:rsidR="00103508">
              <w:rPr>
                <w:i/>
                <w:sz w:val="22"/>
                <w:szCs w:val="22"/>
              </w:rPr>
              <w:t>акупок товаров, работ, услуг от</w:t>
            </w:r>
            <w:r w:rsidRPr="003D31CD">
              <w:rPr>
                <w:i/>
                <w:sz w:val="22"/>
                <w:szCs w:val="22"/>
              </w:rPr>
              <w:t>дельными видами юридических лиц» (далее - Постановление № 1875) или гарантийное письмо (в соответствие с разъяснением Министерства Финансов РФ от 31.01.2025 №24-01-06/8697) о представлении поставщиком информации и документов, подтверждающих страну происхождения товара в соответствии с требованиями Постановления № 1875 до момента поставки товара заказчику (указанные требования должны быть отражены в гарантийном письме)</w:t>
            </w:r>
            <w:r w:rsidRPr="003D31CD">
              <w:rPr>
                <w:sz w:val="22"/>
                <w:szCs w:val="22"/>
              </w:rPr>
              <w:t>»</w:t>
            </w:r>
            <w:r w:rsidRPr="000F2E58">
              <w:rPr>
                <w:sz w:val="22"/>
                <w:szCs w:val="22"/>
              </w:rPr>
              <w:t>.</w:t>
            </w:r>
          </w:p>
          <w:p w14:paraId="084EF312" w14:textId="77777777" w:rsidR="00523D78" w:rsidRPr="000F2E58" w:rsidRDefault="00523D78" w:rsidP="00523D78">
            <w:pPr>
              <w:jc w:val="both"/>
              <w:rPr>
                <w:sz w:val="22"/>
                <w:szCs w:val="22"/>
              </w:rPr>
            </w:pPr>
          </w:p>
          <w:p w14:paraId="57CFC1C5" w14:textId="77777777" w:rsidR="00523D78" w:rsidRDefault="00523D78" w:rsidP="00523D78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 w:rsidRPr="00D811FD">
              <w:rPr>
                <w:sz w:val="22"/>
                <w:szCs w:val="22"/>
              </w:rPr>
              <w:t>По результатам направления дополнительного запроса в адрес Участника указанное замечание не снято</w:t>
            </w:r>
            <w:r>
              <w:rPr>
                <w:sz w:val="22"/>
                <w:szCs w:val="22"/>
              </w:rPr>
              <w:t xml:space="preserve">. </w:t>
            </w:r>
          </w:p>
          <w:p w14:paraId="5849804D" w14:textId="77777777" w:rsidR="00523D78" w:rsidRDefault="00523D78" w:rsidP="00523D78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</w:p>
          <w:p w14:paraId="7251F04D" w14:textId="16CBECBB" w:rsidR="00523D78" w:rsidRPr="0012625E" w:rsidRDefault="00523D78" w:rsidP="00523D78">
            <w:pPr>
              <w:widowControl w:val="0"/>
              <w:suppressAutoHyphens/>
              <w:autoSpaceDE w:val="0"/>
              <w:autoSpaceDN w:val="0"/>
              <w:adjustRightInd w:val="0"/>
              <w:contextualSpacing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Pr="000F2E58">
              <w:rPr>
                <w:sz w:val="22"/>
                <w:szCs w:val="22"/>
              </w:rPr>
              <w:t xml:space="preserve"> составе ответа на дополнительный запрос Участник не предоставил документы и информацию, подтверждающие страну происхождения товара или гарантийное письмо о представлении поставщиком информации и документов, подтверждающих страну происхождения товара.</w:t>
            </w:r>
          </w:p>
        </w:tc>
      </w:tr>
    </w:tbl>
    <w:p w14:paraId="0845861B" w14:textId="6EA0323B" w:rsidR="00713F84" w:rsidRDefault="00713F84" w:rsidP="00223250">
      <w:pPr>
        <w:ind w:right="57"/>
        <w:jc w:val="both"/>
        <w:rPr>
          <w:b/>
          <w:sz w:val="24"/>
          <w:szCs w:val="24"/>
        </w:rPr>
      </w:pPr>
    </w:p>
    <w:p w14:paraId="3392A80D" w14:textId="0F95731B" w:rsidR="00BA7F63" w:rsidRPr="004C2EA3" w:rsidRDefault="00BA7F63" w:rsidP="00E73ED2">
      <w:pPr>
        <w:jc w:val="both"/>
        <w:rPr>
          <w:b/>
          <w:sz w:val="24"/>
          <w:szCs w:val="24"/>
        </w:rPr>
      </w:pPr>
      <w:r w:rsidRPr="004C2EA3">
        <w:rPr>
          <w:b/>
          <w:sz w:val="24"/>
          <w:szCs w:val="24"/>
        </w:rPr>
        <w:t xml:space="preserve">ВОПРОС № </w:t>
      </w:r>
      <w:r w:rsidR="00523D78" w:rsidRPr="00103508">
        <w:rPr>
          <w:b/>
          <w:sz w:val="24"/>
          <w:szCs w:val="24"/>
        </w:rPr>
        <w:t>12</w:t>
      </w:r>
      <w:r w:rsidRPr="004C2EA3">
        <w:rPr>
          <w:b/>
          <w:sz w:val="24"/>
          <w:szCs w:val="24"/>
        </w:rPr>
        <w:t xml:space="preserve">. </w:t>
      </w:r>
      <w:r w:rsidRPr="00B47641">
        <w:rPr>
          <w:b/>
          <w:sz w:val="24"/>
          <w:szCs w:val="24"/>
        </w:rPr>
        <w:t>О признании заявок соответствующими условиям Документации</w:t>
      </w:r>
      <w:r w:rsidRPr="004C2EA3">
        <w:rPr>
          <w:b/>
          <w:sz w:val="24"/>
          <w:szCs w:val="24"/>
        </w:rPr>
        <w:t xml:space="preserve"> о закупке</w:t>
      </w:r>
    </w:p>
    <w:p w14:paraId="0D376A93" w14:textId="77777777" w:rsidR="00BA7F63" w:rsidRPr="00BA7F63" w:rsidRDefault="00BA7F63" w:rsidP="00BA7F63">
      <w:pPr>
        <w:rPr>
          <w:sz w:val="24"/>
          <w:szCs w:val="24"/>
        </w:rPr>
      </w:pPr>
    </w:p>
    <w:p w14:paraId="22005382" w14:textId="77777777" w:rsidR="00BA7F63" w:rsidRPr="00BA7F63" w:rsidRDefault="00BA7F63" w:rsidP="00BA7F63">
      <w:pPr>
        <w:keepNext/>
        <w:rPr>
          <w:b/>
          <w:sz w:val="24"/>
          <w:szCs w:val="24"/>
        </w:rPr>
      </w:pPr>
      <w:r w:rsidRPr="00BA7F63">
        <w:rPr>
          <w:b/>
          <w:sz w:val="24"/>
          <w:szCs w:val="24"/>
        </w:rPr>
        <w:t>РЕШИЛИ:</w:t>
      </w:r>
    </w:p>
    <w:p w14:paraId="01906E5C" w14:textId="6B72D028" w:rsidR="00BA7F63" w:rsidRPr="00BA7F63" w:rsidRDefault="00BA7F63" w:rsidP="00A84585">
      <w:pPr>
        <w:pStyle w:val="25"/>
        <w:tabs>
          <w:tab w:val="left" w:pos="426"/>
        </w:tabs>
        <w:ind w:firstLine="0"/>
        <w:rPr>
          <w:szCs w:val="24"/>
        </w:rPr>
      </w:pPr>
      <w:r w:rsidRPr="00BA7F63">
        <w:rPr>
          <w:szCs w:val="24"/>
        </w:rPr>
        <w:t>Признать заявки следующих Участников:</w:t>
      </w:r>
    </w:p>
    <w:p w14:paraId="1F3BD403" w14:textId="3B3384AD" w:rsidR="00BA7F63" w:rsidRPr="00BA7F63" w:rsidRDefault="00A84585" w:rsidP="00FE4EE4">
      <w:pPr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sz w:val="24"/>
          <w:szCs w:val="24"/>
        </w:rPr>
      </w:pPr>
      <w:r w:rsidRPr="00523D78">
        <w:rPr>
          <w:rStyle w:val="aff2"/>
          <w:rFonts w:eastAsiaTheme="minorHAnsi"/>
          <w:color w:val="auto"/>
          <w:sz w:val="24"/>
          <w:szCs w:val="24"/>
        </w:rPr>
        <w:t>ООО «Новые Гидросистемы»</w:t>
      </w:r>
      <w:r w:rsidR="003D726A">
        <w:rPr>
          <w:sz w:val="24"/>
          <w:szCs w:val="24"/>
          <w:lang w:val="en-US"/>
        </w:rPr>
        <w:t>;</w:t>
      </w:r>
    </w:p>
    <w:p w14:paraId="55412FBC" w14:textId="6FCC1CE7" w:rsidR="00BA7F63" w:rsidRPr="00BA7F63" w:rsidRDefault="00A84585" w:rsidP="00FE4EE4">
      <w:pPr>
        <w:widowControl w:val="0"/>
        <w:numPr>
          <w:ilvl w:val="0"/>
          <w:numId w:val="17"/>
        </w:numPr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color w:val="212121"/>
          <w:sz w:val="24"/>
          <w:szCs w:val="24"/>
        </w:rPr>
        <w:t>ООО «</w:t>
      </w:r>
      <w:proofErr w:type="spellStart"/>
      <w:r>
        <w:rPr>
          <w:color w:val="212121"/>
          <w:sz w:val="24"/>
          <w:szCs w:val="24"/>
        </w:rPr>
        <w:t>Техносила</w:t>
      </w:r>
      <w:proofErr w:type="spellEnd"/>
      <w:r w:rsidRPr="00523D78">
        <w:rPr>
          <w:rStyle w:val="aff2"/>
          <w:rFonts w:eastAsiaTheme="minorHAnsi"/>
          <w:color w:val="auto"/>
          <w:sz w:val="24"/>
          <w:szCs w:val="24"/>
        </w:rPr>
        <w:t>»</w:t>
      </w:r>
      <w:r>
        <w:rPr>
          <w:sz w:val="24"/>
          <w:szCs w:val="24"/>
          <w:lang w:val="en-US"/>
        </w:rPr>
        <w:t>,</w:t>
      </w:r>
    </w:p>
    <w:p w14:paraId="7162A653" w14:textId="77777777" w:rsidR="00BA7F63" w:rsidRPr="001E0B17" w:rsidRDefault="00BA7F63" w:rsidP="00BA7F63">
      <w:pPr>
        <w:pStyle w:val="25"/>
        <w:tabs>
          <w:tab w:val="num" w:pos="426"/>
        </w:tabs>
        <w:ind w:firstLine="0"/>
        <w:rPr>
          <w:szCs w:val="24"/>
        </w:rPr>
      </w:pPr>
      <w:r w:rsidRPr="001E0B17">
        <w:rPr>
          <w:szCs w:val="24"/>
        </w:rPr>
        <w:t>соответствующими условиям Документации о закупке и принять их к дальнейшему рассмотрению</w:t>
      </w:r>
      <w:r w:rsidRPr="001E0B17">
        <w:rPr>
          <w:i/>
          <w:szCs w:val="24"/>
        </w:rPr>
        <w:t>.</w:t>
      </w:r>
    </w:p>
    <w:p w14:paraId="7BFF7592" w14:textId="77777777" w:rsidR="00BA7F63" w:rsidRDefault="00BA7F63" w:rsidP="00E73ED2">
      <w:pPr>
        <w:suppressAutoHyphens/>
        <w:jc w:val="both"/>
        <w:rPr>
          <w:b/>
          <w:sz w:val="24"/>
          <w:szCs w:val="24"/>
        </w:rPr>
      </w:pPr>
    </w:p>
    <w:p w14:paraId="147BAC5D" w14:textId="32AAD60A" w:rsidR="00BA7F63" w:rsidRPr="00496CC8" w:rsidRDefault="00BA7F63" w:rsidP="00BA7F63">
      <w:pPr>
        <w:pStyle w:val="ab"/>
        <w:pBdr>
          <w:bottom w:val="none" w:sz="0" w:space="0" w:color="auto"/>
        </w:pBdr>
        <w:jc w:val="both"/>
        <w:rPr>
          <w:sz w:val="24"/>
          <w:szCs w:val="24"/>
        </w:rPr>
      </w:pPr>
      <w:r w:rsidRPr="00496CC8">
        <w:rPr>
          <w:sz w:val="24"/>
          <w:szCs w:val="24"/>
        </w:rPr>
        <w:t>ВОПРОС №</w:t>
      </w:r>
      <w:r w:rsidR="00952C61" w:rsidRPr="00E27BF5">
        <w:rPr>
          <w:sz w:val="24"/>
          <w:szCs w:val="24"/>
        </w:rPr>
        <w:t xml:space="preserve"> </w:t>
      </w:r>
      <w:r w:rsidR="00A84585">
        <w:rPr>
          <w:sz w:val="24"/>
          <w:szCs w:val="24"/>
        </w:rPr>
        <w:t>13</w:t>
      </w:r>
      <w:r w:rsidRPr="00496CC8">
        <w:rPr>
          <w:sz w:val="24"/>
          <w:szCs w:val="24"/>
        </w:rPr>
        <w:t xml:space="preserve">. О </w:t>
      </w:r>
      <w:proofErr w:type="spellStart"/>
      <w:r w:rsidRPr="00496CC8">
        <w:rPr>
          <w:sz w:val="24"/>
          <w:szCs w:val="24"/>
        </w:rPr>
        <w:t>ранжировке</w:t>
      </w:r>
      <w:proofErr w:type="spellEnd"/>
      <w:r w:rsidRPr="00496CC8">
        <w:rPr>
          <w:sz w:val="24"/>
          <w:szCs w:val="24"/>
        </w:rPr>
        <w:t xml:space="preserve"> заявок </w:t>
      </w:r>
    </w:p>
    <w:p w14:paraId="5FA7DFD2" w14:textId="515B683E" w:rsidR="008A7234" w:rsidRPr="001E0B17" w:rsidRDefault="008A7234" w:rsidP="00BA7F63">
      <w:pPr>
        <w:keepNext/>
        <w:rPr>
          <w:b/>
          <w:sz w:val="24"/>
          <w:szCs w:val="24"/>
        </w:rPr>
      </w:pPr>
    </w:p>
    <w:p w14:paraId="615BD4C1" w14:textId="77777777" w:rsidR="00BA7F63" w:rsidRPr="001E0B17" w:rsidRDefault="00BA7F63" w:rsidP="00BA7F63">
      <w:pPr>
        <w:keepNext/>
        <w:rPr>
          <w:b/>
          <w:sz w:val="24"/>
          <w:szCs w:val="24"/>
        </w:rPr>
      </w:pPr>
      <w:r w:rsidRPr="001E0B17">
        <w:rPr>
          <w:b/>
          <w:sz w:val="24"/>
          <w:szCs w:val="24"/>
        </w:rPr>
        <w:t>РЕШИЛИ:</w:t>
      </w:r>
    </w:p>
    <w:p w14:paraId="7B134E20" w14:textId="375ECB74" w:rsidR="008A7234" w:rsidRPr="006030FD" w:rsidRDefault="00BA7F63" w:rsidP="008A7234">
      <w:pPr>
        <w:pStyle w:val="25"/>
        <w:numPr>
          <w:ilvl w:val="0"/>
          <w:numId w:val="19"/>
        </w:numPr>
        <w:tabs>
          <w:tab w:val="left" w:pos="426"/>
        </w:tabs>
        <w:suppressAutoHyphens/>
        <w:spacing w:after="120"/>
        <w:ind w:left="0" w:firstLine="0"/>
        <w:rPr>
          <w:szCs w:val="24"/>
        </w:rPr>
      </w:pPr>
      <w:r w:rsidRPr="001E0B17">
        <w:rPr>
          <w:szCs w:val="24"/>
        </w:rPr>
        <w:t>Утвердить расчет баллов по результатам оценки заявок: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692"/>
        <w:gridCol w:w="850"/>
        <w:gridCol w:w="854"/>
        <w:gridCol w:w="3262"/>
        <w:gridCol w:w="3113"/>
      </w:tblGrid>
      <w:tr w:rsidR="00D62524" w:rsidRPr="00731FB1" w14:paraId="36F31A17" w14:textId="0A9348E5" w:rsidTr="00731FB1">
        <w:trPr>
          <w:trHeight w:val="758"/>
        </w:trPr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CEE097" w14:textId="77777777" w:rsidR="00D62524" w:rsidRPr="00731FB1" w:rsidRDefault="00D62524" w:rsidP="007C1C84">
            <w:pPr>
              <w:tabs>
                <w:tab w:val="left" w:pos="709"/>
                <w:tab w:val="left" w:pos="3544"/>
              </w:tabs>
              <w:suppressAutoHyphens/>
              <w:jc w:val="center"/>
              <w:rPr>
                <w:sz w:val="22"/>
                <w:szCs w:val="22"/>
              </w:rPr>
            </w:pPr>
            <w:r w:rsidRPr="00731FB1">
              <w:rPr>
                <w:sz w:val="22"/>
                <w:szCs w:val="22"/>
              </w:rPr>
              <w:br w:type="page"/>
              <w:t>Критерий оценки (подкритерий)</w:t>
            </w:r>
          </w:p>
        </w:tc>
        <w:tc>
          <w:tcPr>
            <w:tcW w:w="8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8AC3C4" w14:textId="77777777" w:rsidR="00D62524" w:rsidRPr="00731FB1" w:rsidRDefault="00D62524" w:rsidP="007C1C84">
            <w:pPr>
              <w:tabs>
                <w:tab w:val="left" w:pos="709"/>
                <w:tab w:val="left" w:pos="3544"/>
              </w:tabs>
              <w:suppressAutoHyphens/>
              <w:jc w:val="center"/>
              <w:rPr>
                <w:sz w:val="22"/>
                <w:szCs w:val="22"/>
              </w:rPr>
            </w:pPr>
            <w:r w:rsidRPr="00731FB1">
              <w:rPr>
                <w:sz w:val="22"/>
                <w:szCs w:val="22"/>
              </w:rPr>
              <w:t>Весовой коэффициент значимости</w:t>
            </w:r>
          </w:p>
        </w:tc>
        <w:tc>
          <w:tcPr>
            <w:tcW w:w="32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6027CC" w14:textId="180676F9" w:rsidR="00D62524" w:rsidRPr="00731FB1" w:rsidRDefault="00D62524" w:rsidP="007C1C84">
            <w:pPr>
              <w:tabs>
                <w:tab w:val="left" w:pos="709"/>
                <w:tab w:val="left" w:pos="3544"/>
              </w:tabs>
              <w:suppressAutoHyphens/>
              <w:jc w:val="center"/>
              <w:rPr>
                <w:sz w:val="22"/>
                <w:szCs w:val="22"/>
              </w:rPr>
            </w:pPr>
            <w:r w:rsidRPr="00731FB1">
              <w:rPr>
                <w:sz w:val="22"/>
                <w:szCs w:val="22"/>
              </w:rPr>
              <w:t>Количество баллов, присужденных заявке по каждому критерию / подкритерию</w:t>
            </w:r>
            <w:r w:rsidRPr="00731FB1">
              <w:rPr>
                <w:sz w:val="22"/>
                <w:szCs w:val="22"/>
              </w:rPr>
              <w:br/>
              <w:t>(без учета весового коэффициента значимости)</w:t>
            </w:r>
          </w:p>
        </w:tc>
      </w:tr>
      <w:tr w:rsidR="00A84585" w:rsidRPr="00731FB1" w14:paraId="20BBD03C" w14:textId="36E39633" w:rsidTr="007676DB">
        <w:trPr>
          <w:trHeight w:val="834"/>
        </w:trPr>
        <w:tc>
          <w:tcPr>
            <w:tcW w:w="8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3CB308" w14:textId="77777777" w:rsidR="00A84585" w:rsidRPr="00731FB1" w:rsidRDefault="00A84585" w:rsidP="00731FB1">
            <w:pPr>
              <w:tabs>
                <w:tab w:val="left" w:pos="709"/>
                <w:tab w:val="left" w:pos="3544"/>
              </w:tabs>
              <w:suppressAutoHyphens/>
              <w:jc w:val="center"/>
              <w:rPr>
                <w:sz w:val="22"/>
                <w:szCs w:val="22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AD091B" w14:textId="77777777" w:rsidR="00A84585" w:rsidRPr="00731FB1" w:rsidRDefault="00A84585" w:rsidP="00731FB1">
            <w:pPr>
              <w:tabs>
                <w:tab w:val="left" w:pos="709"/>
                <w:tab w:val="left" w:pos="3544"/>
              </w:tabs>
              <w:suppressAutoHyphens/>
              <w:ind w:left="-113" w:right="-105"/>
              <w:jc w:val="center"/>
              <w:rPr>
                <w:sz w:val="22"/>
                <w:szCs w:val="22"/>
              </w:rPr>
            </w:pPr>
            <w:r w:rsidRPr="00731FB1">
              <w:rPr>
                <w:sz w:val="22"/>
                <w:szCs w:val="22"/>
              </w:rPr>
              <w:t xml:space="preserve">критерия 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432A6D" w14:textId="77777777" w:rsidR="00A84585" w:rsidRPr="00731FB1" w:rsidRDefault="00A84585" w:rsidP="00731FB1">
            <w:pPr>
              <w:tabs>
                <w:tab w:val="left" w:pos="597"/>
                <w:tab w:val="left" w:pos="3544"/>
              </w:tabs>
              <w:suppressAutoHyphens/>
              <w:ind w:left="-113" w:right="-105"/>
              <w:jc w:val="center"/>
              <w:rPr>
                <w:sz w:val="22"/>
                <w:szCs w:val="22"/>
              </w:rPr>
            </w:pPr>
            <w:r w:rsidRPr="00731FB1">
              <w:rPr>
                <w:sz w:val="22"/>
                <w:szCs w:val="22"/>
              </w:rPr>
              <w:t>подкритерия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14598A" w14:textId="1319F785" w:rsidR="00A84585" w:rsidRPr="007676DB" w:rsidRDefault="00A84585" w:rsidP="00731FB1">
            <w:pPr>
              <w:pStyle w:val="aff5"/>
              <w:ind w:left="-113" w:firstLine="0"/>
              <w:jc w:val="center"/>
              <w:rPr>
                <w:sz w:val="22"/>
                <w:szCs w:val="22"/>
              </w:rPr>
            </w:pPr>
            <w:r w:rsidRPr="007676DB">
              <w:rPr>
                <w:sz w:val="22"/>
                <w:szCs w:val="22"/>
                <w:lang w:eastAsia="en-US"/>
              </w:rPr>
              <w:t>ООО «</w:t>
            </w:r>
            <w:r w:rsidR="007676DB" w:rsidRPr="007676DB">
              <w:rPr>
                <w:sz w:val="22"/>
                <w:szCs w:val="22"/>
                <w:lang w:eastAsia="en-US"/>
              </w:rPr>
              <w:t>Новые Гидросистемы</w:t>
            </w:r>
            <w:r w:rsidRPr="007676DB">
              <w:rPr>
                <w:sz w:val="22"/>
                <w:szCs w:val="22"/>
                <w:lang w:eastAsia="en-US"/>
              </w:rPr>
              <w:t>»</w:t>
            </w:r>
          </w:p>
        </w:tc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05FB3E" w14:textId="0F637646" w:rsidR="00A84585" w:rsidRPr="007676DB" w:rsidRDefault="007676DB" w:rsidP="00731FB1">
            <w:pPr>
              <w:pStyle w:val="aff5"/>
              <w:ind w:left="-113" w:firstLine="0"/>
              <w:jc w:val="center"/>
              <w:rPr>
                <w:color w:val="212121"/>
                <w:sz w:val="22"/>
                <w:szCs w:val="22"/>
              </w:rPr>
            </w:pPr>
            <w:r w:rsidRPr="007676DB">
              <w:rPr>
                <w:color w:val="212121"/>
                <w:sz w:val="22"/>
                <w:szCs w:val="22"/>
              </w:rPr>
              <w:t>ООО «</w:t>
            </w:r>
            <w:proofErr w:type="spellStart"/>
            <w:r w:rsidRPr="007676DB">
              <w:rPr>
                <w:color w:val="212121"/>
                <w:sz w:val="22"/>
                <w:szCs w:val="22"/>
              </w:rPr>
              <w:t>Техносила</w:t>
            </w:r>
            <w:proofErr w:type="spellEnd"/>
            <w:r w:rsidRPr="007676DB">
              <w:rPr>
                <w:rStyle w:val="aff2"/>
                <w:rFonts w:eastAsiaTheme="minorHAnsi"/>
                <w:color w:val="auto"/>
                <w:sz w:val="22"/>
                <w:szCs w:val="22"/>
              </w:rPr>
              <w:t>»</w:t>
            </w:r>
          </w:p>
        </w:tc>
      </w:tr>
      <w:tr w:rsidR="00A84585" w:rsidRPr="00731FB1" w14:paraId="07A14FFC" w14:textId="048455C4" w:rsidTr="007676DB">
        <w:trPr>
          <w:trHeight w:val="840"/>
        </w:trPr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30641D" w14:textId="77777777" w:rsidR="00A84585" w:rsidRPr="00731FB1" w:rsidRDefault="00A84585" w:rsidP="00A84585">
            <w:pPr>
              <w:pStyle w:val="aff5"/>
              <w:ind w:firstLine="0"/>
              <w:rPr>
                <w:snapToGrid/>
                <w:sz w:val="22"/>
                <w:szCs w:val="22"/>
              </w:rPr>
            </w:pPr>
            <w:r w:rsidRPr="00731FB1">
              <w:rPr>
                <w:snapToGrid/>
                <w:sz w:val="22"/>
                <w:szCs w:val="22"/>
              </w:rPr>
              <w:t xml:space="preserve">Критерий оценки 1: </w:t>
            </w:r>
          </w:p>
          <w:p w14:paraId="3B7D8FF7" w14:textId="6E3ACEB6" w:rsidR="00A84585" w:rsidRPr="007676DB" w:rsidRDefault="00A84585" w:rsidP="00A84585">
            <w:pPr>
              <w:pStyle w:val="aff5"/>
              <w:ind w:firstLine="0"/>
              <w:rPr>
                <w:snapToGrid/>
                <w:sz w:val="22"/>
                <w:szCs w:val="22"/>
              </w:rPr>
            </w:pPr>
            <w:r w:rsidRPr="00731FB1">
              <w:rPr>
                <w:sz w:val="22"/>
                <w:szCs w:val="22"/>
              </w:rPr>
              <w:t xml:space="preserve">Цена </w:t>
            </w:r>
            <w:r w:rsidRPr="007676DB">
              <w:rPr>
                <w:sz w:val="22"/>
                <w:szCs w:val="22"/>
              </w:rPr>
              <w:t>договора</w:t>
            </w:r>
            <w:r w:rsidR="007676DB" w:rsidRPr="007676DB">
              <w:rPr>
                <w:sz w:val="22"/>
                <w:szCs w:val="22"/>
              </w:rPr>
              <w:t xml:space="preserve"> (заявки)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08D1FE" w14:textId="40B604AC" w:rsidR="00A84585" w:rsidRPr="00731FB1" w:rsidRDefault="00A84585" w:rsidP="00A84585">
            <w:pPr>
              <w:tabs>
                <w:tab w:val="left" w:pos="709"/>
                <w:tab w:val="left" w:pos="3544"/>
              </w:tabs>
              <w:suppressAutoHyphens/>
              <w:jc w:val="center"/>
              <w:rPr>
                <w:sz w:val="22"/>
                <w:szCs w:val="22"/>
              </w:rPr>
            </w:pPr>
            <w:r w:rsidRPr="00731FB1">
              <w:rPr>
                <w:sz w:val="22"/>
                <w:szCs w:val="22"/>
              </w:rPr>
              <w:t>7</w:t>
            </w:r>
            <w:r w:rsidRPr="00731FB1">
              <w:rPr>
                <w:sz w:val="22"/>
                <w:szCs w:val="22"/>
                <w:lang w:val="en-US"/>
              </w:rPr>
              <w:t>5</w:t>
            </w:r>
            <w:r w:rsidRPr="00731FB1">
              <w:rPr>
                <w:sz w:val="22"/>
                <w:szCs w:val="22"/>
              </w:rPr>
              <w:t>%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6CE040" w14:textId="77777777" w:rsidR="00A84585" w:rsidRPr="00731FB1" w:rsidRDefault="00A84585" w:rsidP="00A84585">
            <w:pPr>
              <w:tabs>
                <w:tab w:val="left" w:pos="709"/>
                <w:tab w:val="left" w:pos="3544"/>
              </w:tabs>
              <w:suppressAutoHyphens/>
              <w:spacing w:before="120"/>
              <w:jc w:val="center"/>
              <w:rPr>
                <w:sz w:val="22"/>
                <w:szCs w:val="22"/>
              </w:rPr>
            </w:pPr>
            <w:r w:rsidRPr="00731FB1">
              <w:rPr>
                <w:sz w:val="22"/>
                <w:szCs w:val="22"/>
              </w:rPr>
              <w:t>-//-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4B524D" w14:textId="27C5A422" w:rsidR="00A84585" w:rsidRPr="00731FB1" w:rsidRDefault="00A84585" w:rsidP="00A84585">
            <w:pPr>
              <w:pStyle w:val="aff5"/>
              <w:ind w:left="-113" w:firstLine="0"/>
              <w:jc w:val="center"/>
              <w:rPr>
                <w:sz w:val="22"/>
                <w:szCs w:val="22"/>
                <w:lang w:val="en-US"/>
              </w:rPr>
            </w:pPr>
            <w:r w:rsidRPr="00731FB1">
              <w:rPr>
                <w:sz w:val="22"/>
                <w:szCs w:val="22"/>
                <w:lang w:val="en-US"/>
              </w:rPr>
              <w:t>5,0000</w:t>
            </w:r>
          </w:p>
        </w:tc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DAE451" w14:textId="6DD20F57" w:rsidR="00A84585" w:rsidRPr="007676DB" w:rsidRDefault="007676DB" w:rsidP="00A84585">
            <w:pPr>
              <w:jc w:val="center"/>
              <w:rPr>
                <w:iCs/>
                <w:color w:val="000000"/>
                <w:sz w:val="22"/>
                <w:szCs w:val="22"/>
                <w:lang w:val="en-US"/>
              </w:rPr>
            </w:pPr>
            <w:r>
              <w:rPr>
                <w:iCs/>
                <w:color w:val="000000"/>
                <w:sz w:val="22"/>
                <w:szCs w:val="22"/>
                <w:lang w:val="en-US"/>
              </w:rPr>
              <w:t>4,3842</w:t>
            </w:r>
          </w:p>
        </w:tc>
      </w:tr>
      <w:tr w:rsidR="007676DB" w:rsidRPr="00731FB1" w14:paraId="219934C3" w14:textId="5F75E665" w:rsidTr="007676DB">
        <w:trPr>
          <w:trHeight w:val="600"/>
        </w:trPr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861B56" w14:textId="77777777" w:rsidR="007676DB" w:rsidRPr="00731FB1" w:rsidRDefault="007676DB" w:rsidP="007676DB">
            <w:pPr>
              <w:pStyle w:val="aff5"/>
              <w:ind w:firstLine="0"/>
              <w:rPr>
                <w:snapToGrid/>
                <w:sz w:val="22"/>
                <w:szCs w:val="22"/>
              </w:rPr>
            </w:pPr>
            <w:r w:rsidRPr="00731FB1">
              <w:rPr>
                <w:snapToGrid/>
                <w:sz w:val="22"/>
                <w:szCs w:val="22"/>
              </w:rPr>
              <w:t xml:space="preserve">Критерий оценки 2: </w:t>
            </w:r>
          </w:p>
          <w:p w14:paraId="7DD39332" w14:textId="77777777" w:rsidR="007676DB" w:rsidRPr="00731FB1" w:rsidRDefault="007676DB" w:rsidP="007676DB">
            <w:pPr>
              <w:pStyle w:val="aff5"/>
              <w:ind w:firstLine="0"/>
              <w:rPr>
                <w:snapToGrid/>
                <w:sz w:val="22"/>
                <w:szCs w:val="22"/>
              </w:rPr>
            </w:pPr>
            <w:r w:rsidRPr="00731FB1">
              <w:rPr>
                <w:rFonts w:eastAsia="Calibri"/>
                <w:sz w:val="22"/>
                <w:szCs w:val="22"/>
              </w:rPr>
              <w:t>Квалификация (предпочтительность) участника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C2E704" w14:textId="77777777" w:rsidR="007676DB" w:rsidRPr="00731FB1" w:rsidRDefault="007676DB" w:rsidP="007676DB">
            <w:pPr>
              <w:tabs>
                <w:tab w:val="left" w:pos="709"/>
                <w:tab w:val="left" w:pos="3544"/>
              </w:tabs>
              <w:suppressAutoHyphens/>
              <w:jc w:val="center"/>
              <w:rPr>
                <w:sz w:val="22"/>
                <w:szCs w:val="22"/>
              </w:rPr>
            </w:pPr>
            <w:r w:rsidRPr="00731FB1">
              <w:rPr>
                <w:sz w:val="22"/>
                <w:szCs w:val="22"/>
              </w:rPr>
              <w:t>20%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25560D" w14:textId="77777777" w:rsidR="007676DB" w:rsidRPr="00731FB1" w:rsidRDefault="007676DB" w:rsidP="007676DB">
            <w:pPr>
              <w:tabs>
                <w:tab w:val="left" w:pos="709"/>
                <w:tab w:val="left" w:pos="3544"/>
              </w:tabs>
              <w:suppressAutoHyphens/>
              <w:jc w:val="center"/>
              <w:rPr>
                <w:sz w:val="22"/>
                <w:szCs w:val="22"/>
              </w:rPr>
            </w:pPr>
            <w:r w:rsidRPr="00731FB1">
              <w:rPr>
                <w:sz w:val="22"/>
                <w:szCs w:val="22"/>
              </w:rPr>
              <w:t>-//-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7C74C9" w14:textId="5AC2201B" w:rsidR="007676DB" w:rsidRPr="00731FB1" w:rsidRDefault="007676DB" w:rsidP="007676DB">
            <w:pPr>
              <w:pStyle w:val="aff5"/>
              <w:ind w:left="-113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</w:t>
            </w:r>
            <w:r w:rsidRPr="00731FB1">
              <w:rPr>
                <w:sz w:val="22"/>
                <w:szCs w:val="22"/>
                <w:lang w:val="en-US"/>
              </w:rPr>
              <w:t>,0000</w:t>
            </w:r>
          </w:p>
        </w:tc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148AE8" w14:textId="7037A64D" w:rsidR="007676DB" w:rsidRPr="00731FB1" w:rsidRDefault="007676DB" w:rsidP="007676DB">
            <w:pPr>
              <w:pStyle w:val="aff5"/>
              <w:ind w:left="-113"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</w:t>
            </w:r>
            <w:r w:rsidRPr="00731FB1">
              <w:rPr>
                <w:sz w:val="22"/>
                <w:szCs w:val="22"/>
                <w:lang w:val="en-US"/>
              </w:rPr>
              <w:t>,0000</w:t>
            </w:r>
          </w:p>
        </w:tc>
      </w:tr>
      <w:tr w:rsidR="007676DB" w:rsidRPr="00731FB1" w14:paraId="113C3A21" w14:textId="3421B46F" w:rsidTr="007676DB">
        <w:trPr>
          <w:trHeight w:val="70"/>
        </w:trPr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89EC58" w14:textId="77777777" w:rsidR="007676DB" w:rsidRPr="00731FB1" w:rsidRDefault="007676DB" w:rsidP="007676DB">
            <w:pPr>
              <w:pStyle w:val="aff5"/>
              <w:ind w:firstLine="0"/>
              <w:rPr>
                <w:snapToGrid/>
                <w:sz w:val="22"/>
                <w:szCs w:val="22"/>
              </w:rPr>
            </w:pPr>
            <w:r w:rsidRPr="00731FB1">
              <w:rPr>
                <w:snapToGrid/>
                <w:sz w:val="22"/>
                <w:szCs w:val="22"/>
              </w:rPr>
              <w:t xml:space="preserve">Критерий оценки 3: </w:t>
            </w:r>
          </w:p>
          <w:p w14:paraId="7F3C94BA" w14:textId="7BE6A83C" w:rsidR="007676DB" w:rsidRPr="00731FB1" w:rsidRDefault="007676DB" w:rsidP="007676DB">
            <w:pPr>
              <w:pStyle w:val="aff5"/>
              <w:ind w:firstLine="0"/>
              <w:rPr>
                <w:snapToGrid/>
                <w:sz w:val="22"/>
                <w:szCs w:val="22"/>
              </w:rPr>
            </w:pPr>
            <w:r w:rsidRPr="00731FB1">
              <w:rPr>
                <w:snapToGrid/>
                <w:sz w:val="22"/>
                <w:szCs w:val="22"/>
              </w:rPr>
              <w:t>Финансовое состояние (устойчивость) Участника</w:t>
            </w: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229C94" w14:textId="52603BBF" w:rsidR="007676DB" w:rsidRPr="00731FB1" w:rsidRDefault="007676DB" w:rsidP="007676DB">
            <w:pPr>
              <w:tabs>
                <w:tab w:val="left" w:pos="709"/>
                <w:tab w:val="left" w:pos="3544"/>
              </w:tabs>
              <w:suppressAutoHyphens/>
              <w:jc w:val="center"/>
              <w:rPr>
                <w:sz w:val="22"/>
                <w:szCs w:val="22"/>
              </w:rPr>
            </w:pPr>
            <w:r w:rsidRPr="00731FB1">
              <w:rPr>
                <w:sz w:val="22"/>
                <w:szCs w:val="22"/>
                <w:lang w:val="en-US"/>
              </w:rPr>
              <w:t>5</w:t>
            </w:r>
            <w:r w:rsidRPr="00731FB1">
              <w:rPr>
                <w:sz w:val="22"/>
                <w:szCs w:val="22"/>
              </w:rPr>
              <w:t>%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DDC118" w14:textId="77777777" w:rsidR="007676DB" w:rsidRPr="00731FB1" w:rsidRDefault="007676DB" w:rsidP="007676DB">
            <w:pPr>
              <w:tabs>
                <w:tab w:val="left" w:pos="709"/>
                <w:tab w:val="left" w:pos="3544"/>
              </w:tabs>
              <w:suppressAutoHyphens/>
              <w:jc w:val="center"/>
              <w:rPr>
                <w:sz w:val="22"/>
                <w:szCs w:val="22"/>
              </w:rPr>
            </w:pPr>
            <w:r w:rsidRPr="00731FB1">
              <w:rPr>
                <w:sz w:val="22"/>
                <w:szCs w:val="22"/>
              </w:rPr>
              <w:t>-//-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A774E4" w14:textId="5EAB7CB4" w:rsidR="007676DB" w:rsidRPr="00731FB1" w:rsidDel="001B5A57" w:rsidRDefault="007676DB" w:rsidP="007676DB">
            <w:pPr>
              <w:pStyle w:val="aff5"/>
              <w:ind w:left="-113" w:firstLine="0"/>
              <w:jc w:val="center"/>
              <w:rPr>
                <w:sz w:val="22"/>
                <w:szCs w:val="22"/>
                <w:lang w:val="en-US"/>
              </w:rPr>
            </w:pPr>
            <w:r w:rsidRPr="00731FB1">
              <w:rPr>
                <w:sz w:val="22"/>
                <w:szCs w:val="22"/>
                <w:lang w:val="en-US"/>
              </w:rPr>
              <w:t>3,0000</w:t>
            </w:r>
          </w:p>
        </w:tc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13CB1D" w14:textId="21F3D4BB" w:rsidR="007676DB" w:rsidRPr="00731FB1" w:rsidRDefault="007676DB" w:rsidP="007676DB">
            <w:pPr>
              <w:pStyle w:val="aff5"/>
              <w:ind w:left="-113" w:firstLine="0"/>
              <w:jc w:val="center"/>
              <w:rPr>
                <w:sz w:val="22"/>
                <w:szCs w:val="22"/>
                <w:lang w:val="en-US"/>
              </w:rPr>
            </w:pPr>
            <w:r w:rsidRPr="00731FB1">
              <w:rPr>
                <w:sz w:val="22"/>
                <w:szCs w:val="22"/>
                <w:lang w:val="en-US"/>
              </w:rPr>
              <w:t>3,0000</w:t>
            </w:r>
          </w:p>
        </w:tc>
      </w:tr>
      <w:tr w:rsidR="00A84585" w:rsidRPr="00731FB1" w14:paraId="62125447" w14:textId="6E63C145" w:rsidTr="007676DB">
        <w:trPr>
          <w:trHeight w:val="686"/>
        </w:trPr>
        <w:tc>
          <w:tcPr>
            <w:tcW w:w="17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8EBBA9" w14:textId="77777777" w:rsidR="00A84585" w:rsidRPr="00731FB1" w:rsidRDefault="00A84585" w:rsidP="00A84585">
            <w:pPr>
              <w:tabs>
                <w:tab w:val="left" w:pos="709"/>
                <w:tab w:val="left" w:pos="3544"/>
              </w:tabs>
              <w:suppressAutoHyphens/>
              <w:jc w:val="center"/>
              <w:rPr>
                <w:sz w:val="22"/>
                <w:szCs w:val="22"/>
              </w:rPr>
            </w:pPr>
            <w:r w:rsidRPr="00731FB1">
              <w:rPr>
                <w:sz w:val="22"/>
                <w:szCs w:val="22"/>
              </w:rPr>
              <w:t xml:space="preserve">Итоговый балл заявки </w:t>
            </w:r>
            <w:r w:rsidRPr="00731FB1">
              <w:rPr>
                <w:sz w:val="22"/>
                <w:szCs w:val="22"/>
              </w:rPr>
              <w:br/>
              <w:t>(с учетом весовых коэффициентов значимости)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859E2F" w14:textId="27147115" w:rsidR="00A84585" w:rsidRPr="00B96169" w:rsidDel="00FA15A6" w:rsidRDefault="007676DB" w:rsidP="00A84585">
            <w:pPr>
              <w:pStyle w:val="aff5"/>
              <w:ind w:left="-113" w:firstLine="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4,9</w:t>
            </w:r>
            <w:r w:rsidR="00A84585" w:rsidRPr="00B96169">
              <w:rPr>
                <w:b/>
                <w:sz w:val="22"/>
                <w:szCs w:val="22"/>
                <w:lang w:val="en-US"/>
              </w:rPr>
              <w:t>000</w:t>
            </w:r>
          </w:p>
        </w:tc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FA5494" w14:textId="013AD01F" w:rsidR="00A84585" w:rsidRPr="00B96169" w:rsidRDefault="007676DB" w:rsidP="00A84585">
            <w:pPr>
              <w:pStyle w:val="aff5"/>
              <w:ind w:left="-113" w:firstLine="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4,4382</w:t>
            </w:r>
          </w:p>
        </w:tc>
      </w:tr>
    </w:tbl>
    <w:p w14:paraId="74381483" w14:textId="77777777" w:rsidR="00BA7F63" w:rsidRPr="001E0B17" w:rsidRDefault="00BA7F63" w:rsidP="00170661">
      <w:pPr>
        <w:pStyle w:val="25"/>
        <w:keepNext/>
        <w:numPr>
          <w:ilvl w:val="0"/>
          <w:numId w:val="19"/>
        </w:numPr>
        <w:tabs>
          <w:tab w:val="left" w:pos="284"/>
          <w:tab w:val="left" w:pos="426"/>
        </w:tabs>
        <w:suppressAutoHyphens/>
        <w:ind w:left="0" w:firstLine="0"/>
        <w:rPr>
          <w:szCs w:val="24"/>
        </w:rPr>
      </w:pPr>
      <w:bookmarkStart w:id="6" w:name="_Hlk109219128"/>
      <w:r w:rsidRPr="001E0B17">
        <w:rPr>
          <w:szCs w:val="24"/>
        </w:rPr>
        <w:t xml:space="preserve">Утвердить </w:t>
      </w:r>
      <w:proofErr w:type="spellStart"/>
      <w:r w:rsidRPr="001E0B17">
        <w:rPr>
          <w:szCs w:val="24"/>
        </w:rPr>
        <w:t>ранжировку</w:t>
      </w:r>
      <w:proofErr w:type="spellEnd"/>
      <w:r w:rsidRPr="001E0B17">
        <w:rPr>
          <w:szCs w:val="24"/>
        </w:rPr>
        <w:t xml:space="preserve"> заявок</w:t>
      </w:r>
      <w:bookmarkEnd w:id="6"/>
      <w:r>
        <w:rPr>
          <w:szCs w:val="24"/>
          <w:lang w:val="en-US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274"/>
        <w:gridCol w:w="3262"/>
        <w:gridCol w:w="1700"/>
        <w:gridCol w:w="2406"/>
      </w:tblGrid>
      <w:tr w:rsidR="00BA7F63" w:rsidRPr="003D726A" w14:paraId="2D77A6BA" w14:textId="77777777" w:rsidTr="00B96169">
        <w:tc>
          <w:tcPr>
            <w:tcW w:w="578" w:type="pct"/>
            <w:shd w:val="clear" w:color="auto" w:fill="auto"/>
            <w:vAlign w:val="center"/>
          </w:tcPr>
          <w:p w14:paraId="2677D4EF" w14:textId="77777777" w:rsidR="00BA7F63" w:rsidRPr="003D726A" w:rsidRDefault="00BA7F63" w:rsidP="007C1C84">
            <w:pPr>
              <w:jc w:val="center"/>
              <w:rPr>
                <w:sz w:val="22"/>
                <w:szCs w:val="22"/>
              </w:rPr>
            </w:pPr>
            <w:r w:rsidRPr="003D726A">
              <w:rPr>
                <w:sz w:val="22"/>
                <w:szCs w:val="22"/>
              </w:rPr>
              <w:t xml:space="preserve">Место в </w:t>
            </w:r>
            <w:proofErr w:type="spellStart"/>
            <w:r w:rsidRPr="003D726A">
              <w:rPr>
                <w:sz w:val="22"/>
                <w:szCs w:val="22"/>
              </w:rPr>
              <w:t>ранжировке</w:t>
            </w:r>
            <w:proofErr w:type="spellEnd"/>
            <w:r w:rsidRPr="003D726A">
              <w:rPr>
                <w:sz w:val="22"/>
                <w:szCs w:val="22"/>
              </w:rPr>
              <w:t xml:space="preserve"> (порядковый № заявки)</w:t>
            </w:r>
          </w:p>
        </w:tc>
        <w:tc>
          <w:tcPr>
            <w:tcW w:w="652" w:type="pct"/>
            <w:vAlign w:val="center"/>
          </w:tcPr>
          <w:p w14:paraId="5E30ABAA" w14:textId="77777777" w:rsidR="00BA7F63" w:rsidRPr="003D726A" w:rsidRDefault="00BA7F63" w:rsidP="007C1C84">
            <w:pPr>
              <w:jc w:val="center"/>
              <w:rPr>
                <w:sz w:val="22"/>
                <w:szCs w:val="22"/>
              </w:rPr>
            </w:pPr>
            <w:r w:rsidRPr="003D726A">
              <w:rPr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1669" w:type="pct"/>
            <w:vAlign w:val="center"/>
          </w:tcPr>
          <w:p w14:paraId="0C36869B" w14:textId="77777777" w:rsidR="00BA7F63" w:rsidRPr="003D726A" w:rsidRDefault="00BA7F63" w:rsidP="007C1C84">
            <w:pPr>
              <w:jc w:val="center"/>
              <w:rPr>
                <w:sz w:val="22"/>
                <w:szCs w:val="22"/>
              </w:rPr>
            </w:pPr>
            <w:r w:rsidRPr="003D726A">
              <w:rPr>
                <w:sz w:val="22"/>
                <w:szCs w:val="22"/>
              </w:rPr>
              <w:t>Наименование, адрес и ИНН Участника и/или идентификационный номер его заявки</w:t>
            </w:r>
          </w:p>
        </w:tc>
        <w:tc>
          <w:tcPr>
            <w:tcW w:w="870" w:type="pct"/>
            <w:vAlign w:val="center"/>
          </w:tcPr>
          <w:p w14:paraId="22D6A6BA" w14:textId="77777777" w:rsidR="00BA7F63" w:rsidRPr="003D726A" w:rsidRDefault="00BA7F63" w:rsidP="007C1C84">
            <w:pPr>
              <w:jc w:val="center"/>
              <w:rPr>
                <w:sz w:val="22"/>
                <w:szCs w:val="22"/>
              </w:rPr>
            </w:pPr>
            <w:r w:rsidRPr="003D726A">
              <w:rPr>
                <w:sz w:val="22"/>
                <w:szCs w:val="22"/>
              </w:rPr>
              <w:t xml:space="preserve">Цена заявки, </w:t>
            </w:r>
            <w:r w:rsidRPr="003D726A">
              <w:rPr>
                <w:sz w:val="22"/>
                <w:szCs w:val="22"/>
              </w:rPr>
              <w:br/>
              <w:t>руб. без НДС</w:t>
            </w:r>
            <w:r w:rsidRPr="003D726A" w:rsidDel="002711B2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31" w:type="pct"/>
            <w:vAlign w:val="center"/>
          </w:tcPr>
          <w:p w14:paraId="1FC6ECD0" w14:textId="63EB0B6D" w:rsidR="00BA7F63" w:rsidRPr="003D726A" w:rsidRDefault="00E464EE" w:rsidP="007C1C84">
            <w:pPr>
              <w:jc w:val="center"/>
              <w:rPr>
                <w:sz w:val="22"/>
                <w:szCs w:val="22"/>
              </w:rPr>
            </w:pPr>
            <w:r w:rsidRPr="003D726A">
              <w:rPr>
                <w:sz w:val="22"/>
                <w:szCs w:val="22"/>
              </w:rPr>
              <w:t xml:space="preserve">Применение законодательства о национальном режиме в соответствии с ПП 1875 в части </w:t>
            </w:r>
            <w:r w:rsidRPr="003D726A">
              <w:rPr>
                <w:sz w:val="22"/>
                <w:szCs w:val="22"/>
                <w:u w:val="single"/>
              </w:rPr>
              <w:t>преимущества</w:t>
            </w:r>
            <w:r w:rsidRPr="003D726A">
              <w:rPr>
                <w:sz w:val="22"/>
                <w:szCs w:val="22"/>
              </w:rPr>
              <w:t xml:space="preserve"> в отношении товара российского происхождения / работы, услуги соответственно выполняемой, оказываемой российским лицом</w:t>
            </w:r>
          </w:p>
        </w:tc>
      </w:tr>
      <w:tr w:rsidR="007676DB" w:rsidRPr="003D726A" w14:paraId="4F534430" w14:textId="77777777" w:rsidTr="00B96169">
        <w:trPr>
          <w:trHeight w:val="77"/>
        </w:trPr>
        <w:tc>
          <w:tcPr>
            <w:tcW w:w="578" w:type="pct"/>
            <w:shd w:val="clear" w:color="auto" w:fill="auto"/>
            <w:vAlign w:val="center"/>
          </w:tcPr>
          <w:p w14:paraId="62440C21" w14:textId="77777777" w:rsidR="007676DB" w:rsidRPr="007676DB" w:rsidRDefault="007676DB" w:rsidP="007676DB">
            <w:pPr>
              <w:jc w:val="center"/>
              <w:rPr>
                <w:sz w:val="22"/>
                <w:szCs w:val="22"/>
              </w:rPr>
            </w:pPr>
            <w:r w:rsidRPr="007676DB">
              <w:rPr>
                <w:sz w:val="22"/>
                <w:szCs w:val="22"/>
              </w:rPr>
              <w:t>1 место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230AB" w14:textId="4E2DDAD8" w:rsidR="007676DB" w:rsidRPr="007676DB" w:rsidRDefault="007676DB" w:rsidP="007676DB">
            <w:pPr>
              <w:jc w:val="center"/>
              <w:rPr>
                <w:sz w:val="22"/>
                <w:szCs w:val="22"/>
              </w:rPr>
            </w:pPr>
            <w:r w:rsidRPr="007676DB">
              <w:rPr>
                <w:sz w:val="22"/>
                <w:szCs w:val="22"/>
              </w:rPr>
              <w:t>16.10.2025 08:38 (МСК)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1F26D" w14:textId="10E2603B" w:rsidR="007676DB" w:rsidRPr="007676DB" w:rsidRDefault="007676DB" w:rsidP="007676DB">
            <w:pPr>
              <w:jc w:val="center"/>
              <w:rPr>
                <w:sz w:val="22"/>
                <w:szCs w:val="22"/>
              </w:rPr>
            </w:pPr>
            <w:r w:rsidRPr="007676DB">
              <w:rPr>
                <w:sz w:val="22"/>
                <w:szCs w:val="22"/>
              </w:rPr>
              <w:t xml:space="preserve">ООО «Новые Гидросистемы» </w:t>
            </w:r>
            <w:r w:rsidRPr="007676DB">
              <w:rPr>
                <w:sz w:val="22"/>
                <w:szCs w:val="22"/>
                <w:lang w:eastAsia="en-US"/>
              </w:rPr>
              <w:t xml:space="preserve">(614007, РФ, Пермский край, г. Пермь, ул. Революции, д. 5/1, </w:t>
            </w:r>
            <w:r w:rsidRPr="007676DB">
              <w:rPr>
                <w:sz w:val="22"/>
                <w:szCs w:val="22"/>
                <w:lang w:eastAsia="en-US"/>
              </w:rPr>
              <w:br/>
              <w:t>ИНН: 5904282414)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9E256D" w14:textId="27EE14E1" w:rsidR="007676DB" w:rsidRPr="007676DB" w:rsidRDefault="007676DB" w:rsidP="007676DB">
            <w:pPr>
              <w:jc w:val="center"/>
              <w:rPr>
                <w:sz w:val="22"/>
                <w:szCs w:val="22"/>
              </w:rPr>
            </w:pPr>
            <w:r w:rsidRPr="007676DB">
              <w:rPr>
                <w:sz w:val="22"/>
                <w:szCs w:val="22"/>
              </w:rPr>
              <w:t>91 650 000,00</w:t>
            </w:r>
          </w:p>
        </w:tc>
        <w:tc>
          <w:tcPr>
            <w:tcW w:w="1231" w:type="pct"/>
            <w:vAlign w:val="center"/>
          </w:tcPr>
          <w:p w14:paraId="540E9ABE" w14:textId="51493938" w:rsidR="007676DB" w:rsidRPr="008A7234" w:rsidRDefault="007676DB" w:rsidP="007676DB">
            <w:pPr>
              <w:jc w:val="center"/>
              <w:rPr>
                <w:sz w:val="22"/>
                <w:szCs w:val="22"/>
                <w:lang w:val="en-US"/>
              </w:rPr>
            </w:pPr>
            <w:r w:rsidRPr="008A7234">
              <w:rPr>
                <w:sz w:val="22"/>
                <w:szCs w:val="22"/>
                <w:lang w:val="en-US"/>
              </w:rPr>
              <w:t>НЕТ</w:t>
            </w:r>
          </w:p>
        </w:tc>
      </w:tr>
      <w:tr w:rsidR="007676DB" w:rsidRPr="003D726A" w14:paraId="2204502E" w14:textId="77777777" w:rsidTr="00B96169">
        <w:trPr>
          <w:trHeight w:val="77"/>
        </w:trPr>
        <w:tc>
          <w:tcPr>
            <w:tcW w:w="578" w:type="pct"/>
            <w:shd w:val="clear" w:color="auto" w:fill="auto"/>
            <w:vAlign w:val="center"/>
          </w:tcPr>
          <w:p w14:paraId="486BC51F" w14:textId="77777777" w:rsidR="007676DB" w:rsidRPr="007676DB" w:rsidRDefault="007676DB" w:rsidP="007676DB">
            <w:pPr>
              <w:jc w:val="center"/>
              <w:rPr>
                <w:sz w:val="22"/>
                <w:szCs w:val="22"/>
              </w:rPr>
            </w:pPr>
            <w:r w:rsidRPr="007676DB">
              <w:rPr>
                <w:sz w:val="22"/>
                <w:szCs w:val="22"/>
              </w:rPr>
              <w:t>2 место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760E60" w14:textId="6A5D38F3" w:rsidR="007676DB" w:rsidRPr="007676DB" w:rsidRDefault="007676DB" w:rsidP="007676DB">
            <w:pPr>
              <w:jc w:val="center"/>
              <w:rPr>
                <w:sz w:val="22"/>
                <w:szCs w:val="22"/>
              </w:rPr>
            </w:pPr>
            <w:r w:rsidRPr="007676DB">
              <w:rPr>
                <w:sz w:val="22"/>
                <w:szCs w:val="22"/>
              </w:rPr>
              <w:t>16.10.2025 08:59 (МСК)</w:t>
            </w:r>
          </w:p>
        </w:tc>
        <w:tc>
          <w:tcPr>
            <w:tcW w:w="1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26A17" w14:textId="1C7ACE55" w:rsidR="007676DB" w:rsidRPr="007676DB" w:rsidRDefault="007676DB" w:rsidP="007676DB">
            <w:pPr>
              <w:jc w:val="center"/>
              <w:rPr>
                <w:sz w:val="22"/>
                <w:szCs w:val="22"/>
              </w:rPr>
            </w:pPr>
            <w:r w:rsidRPr="007676DB">
              <w:rPr>
                <w:sz w:val="22"/>
                <w:szCs w:val="22"/>
              </w:rPr>
              <w:t>ООО «</w:t>
            </w:r>
            <w:proofErr w:type="spellStart"/>
            <w:r w:rsidRPr="007676DB">
              <w:rPr>
                <w:sz w:val="22"/>
                <w:szCs w:val="22"/>
              </w:rPr>
              <w:t>Техносила</w:t>
            </w:r>
            <w:proofErr w:type="spellEnd"/>
            <w:r w:rsidRPr="007676DB">
              <w:rPr>
                <w:sz w:val="22"/>
                <w:szCs w:val="22"/>
              </w:rPr>
              <w:t xml:space="preserve">» </w:t>
            </w:r>
            <w:r w:rsidRPr="007676DB">
              <w:rPr>
                <w:sz w:val="22"/>
                <w:szCs w:val="22"/>
                <w:lang w:eastAsia="en-US"/>
              </w:rPr>
              <w:t>(620085, РФ, Свердловская область, г. Екатеринбург, ул. Смоленская, д.14, ИНН: 6674182365)</w:t>
            </w:r>
          </w:p>
        </w:tc>
        <w:tc>
          <w:tcPr>
            <w:tcW w:w="8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7CDFCD" w14:textId="6835792E" w:rsidR="007676DB" w:rsidRPr="007676DB" w:rsidRDefault="007676DB" w:rsidP="007676DB">
            <w:pPr>
              <w:jc w:val="center"/>
              <w:rPr>
                <w:sz w:val="22"/>
                <w:szCs w:val="22"/>
              </w:rPr>
            </w:pPr>
            <w:r w:rsidRPr="007676DB">
              <w:rPr>
                <w:sz w:val="22"/>
                <w:szCs w:val="22"/>
              </w:rPr>
              <w:t>104 523 000,00</w:t>
            </w:r>
          </w:p>
        </w:tc>
        <w:tc>
          <w:tcPr>
            <w:tcW w:w="1231" w:type="pct"/>
            <w:vAlign w:val="center"/>
          </w:tcPr>
          <w:p w14:paraId="53A2A798" w14:textId="50B32F24" w:rsidR="007676DB" w:rsidRPr="008A7234" w:rsidRDefault="007676DB" w:rsidP="007676DB">
            <w:pPr>
              <w:jc w:val="center"/>
              <w:rPr>
                <w:sz w:val="22"/>
                <w:szCs w:val="22"/>
              </w:rPr>
            </w:pPr>
            <w:r w:rsidRPr="008A7234">
              <w:rPr>
                <w:sz w:val="22"/>
                <w:szCs w:val="22"/>
                <w:lang w:val="en-US"/>
              </w:rPr>
              <w:t>НЕТ</w:t>
            </w:r>
          </w:p>
        </w:tc>
      </w:tr>
    </w:tbl>
    <w:p w14:paraId="5D4600F4" w14:textId="0950F5CA" w:rsidR="00BA7F63" w:rsidRDefault="00BA7F63" w:rsidP="00E73ED2">
      <w:pPr>
        <w:ind w:right="57"/>
        <w:jc w:val="both"/>
        <w:rPr>
          <w:b/>
          <w:sz w:val="24"/>
          <w:szCs w:val="24"/>
          <w:u w:val="single"/>
        </w:rPr>
      </w:pPr>
    </w:p>
    <w:p w14:paraId="093FF96A" w14:textId="1BDCC868" w:rsidR="00701B7F" w:rsidRDefault="0004269D" w:rsidP="00E73ED2">
      <w:pPr>
        <w:ind w:right="57"/>
        <w:jc w:val="both"/>
        <w:rPr>
          <w:b/>
          <w:bCs/>
          <w:iCs/>
          <w:sz w:val="24"/>
          <w:szCs w:val="24"/>
        </w:rPr>
      </w:pPr>
      <w:r w:rsidRPr="00A17A0F">
        <w:rPr>
          <w:b/>
          <w:sz w:val="24"/>
          <w:szCs w:val="24"/>
          <w:u w:val="single"/>
        </w:rPr>
        <w:t>ВОПРОС №</w:t>
      </w:r>
      <w:r>
        <w:rPr>
          <w:b/>
          <w:sz w:val="24"/>
          <w:szCs w:val="24"/>
          <w:u w:val="single"/>
        </w:rPr>
        <w:t xml:space="preserve"> </w:t>
      </w:r>
      <w:r w:rsidR="007676DB">
        <w:rPr>
          <w:b/>
          <w:sz w:val="24"/>
          <w:szCs w:val="24"/>
          <w:u w:val="single"/>
        </w:rPr>
        <w:t>14</w:t>
      </w:r>
      <w:r w:rsidR="00952C61">
        <w:rPr>
          <w:b/>
          <w:sz w:val="24"/>
          <w:szCs w:val="24"/>
        </w:rPr>
        <w:t>.</w:t>
      </w:r>
      <w:r w:rsidRPr="00A17A0F">
        <w:rPr>
          <w:b/>
          <w:sz w:val="24"/>
          <w:szCs w:val="24"/>
        </w:rPr>
        <w:t xml:space="preserve"> </w:t>
      </w:r>
      <w:r w:rsidR="00952C61" w:rsidRPr="00952C61">
        <w:rPr>
          <w:b/>
          <w:sz w:val="24"/>
          <w:szCs w:val="24"/>
        </w:rPr>
        <w:t>О</w:t>
      </w:r>
      <w:r w:rsidRPr="00A17A0F">
        <w:rPr>
          <w:b/>
          <w:sz w:val="24"/>
          <w:szCs w:val="24"/>
        </w:rPr>
        <w:t xml:space="preserve"> </w:t>
      </w:r>
      <w:r w:rsidRPr="00B56772">
        <w:rPr>
          <w:b/>
          <w:bCs/>
          <w:iCs/>
          <w:sz w:val="24"/>
          <w:szCs w:val="24"/>
        </w:rPr>
        <w:t>выборе победителя закупки</w:t>
      </w:r>
    </w:p>
    <w:p w14:paraId="0286CEEC" w14:textId="469B8E89" w:rsidR="00701B7F" w:rsidRDefault="00701B7F" w:rsidP="00E73ED2">
      <w:pPr>
        <w:rPr>
          <w:b/>
          <w:sz w:val="24"/>
          <w:szCs w:val="24"/>
        </w:rPr>
      </w:pPr>
    </w:p>
    <w:p w14:paraId="434DFD5B" w14:textId="77777777" w:rsidR="0004269D" w:rsidRPr="008C3DCC" w:rsidRDefault="0004269D" w:rsidP="00E73ED2">
      <w:pPr>
        <w:keepNext/>
        <w:rPr>
          <w:b/>
          <w:sz w:val="24"/>
          <w:szCs w:val="24"/>
        </w:rPr>
      </w:pPr>
      <w:r w:rsidRPr="008C3DCC">
        <w:rPr>
          <w:b/>
          <w:sz w:val="24"/>
          <w:szCs w:val="24"/>
        </w:rPr>
        <w:t>РЕШИЛИ:</w:t>
      </w:r>
    </w:p>
    <w:p w14:paraId="21FD67FF" w14:textId="7360CF75" w:rsidR="0004269D" w:rsidRPr="00964172" w:rsidRDefault="00952C61" w:rsidP="00A27A1B">
      <w:pPr>
        <w:numPr>
          <w:ilvl w:val="0"/>
          <w:numId w:val="8"/>
        </w:numPr>
        <w:tabs>
          <w:tab w:val="left" w:pos="284"/>
          <w:tab w:val="left" w:pos="993"/>
        </w:tabs>
        <w:ind w:left="0" w:firstLine="0"/>
        <w:jc w:val="both"/>
        <w:rPr>
          <w:sz w:val="24"/>
          <w:szCs w:val="24"/>
        </w:rPr>
      </w:pPr>
      <w:r w:rsidRPr="000169F9">
        <w:rPr>
          <w:sz w:val="24"/>
          <w:szCs w:val="24"/>
        </w:rPr>
        <w:t xml:space="preserve">Признать Победителем закупки Участника, занявшего 1 (первое) место в </w:t>
      </w:r>
      <w:proofErr w:type="spellStart"/>
      <w:r w:rsidRPr="000169F9">
        <w:rPr>
          <w:sz w:val="24"/>
          <w:szCs w:val="24"/>
        </w:rPr>
        <w:t>ранжировке</w:t>
      </w:r>
      <w:proofErr w:type="spellEnd"/>
      <w:r w:rsidRPr="000169F9">
        <w:rPr>
          <w:sz w:val="24"/>
          <w:szCs w:val="24"/>
        </w:rPr>
        <w:t xml:space="preserve"> по степени предпочтительности для Заказчика:</w:t>
      </w:r>
      <w:r w:rsidRPr="000169F9">
        <w:rPr>
          <w:color w:val="212121"/>
          <w:sz w:val="24"/>
          <w:szCs w:val="24"/>
        </w:rPr>
        <w:t xml:space="preserve"> </w:t>
      </w:r>
      <w:r w:rsidR="007676DB">
        <w:rPr>
          <w:sz w:val="24"/>
          <w:szCs w:val="24"/>
          <w:lang w:eastAsia="en-US"/>
        </w:rPr>
        <w:t xml:space="preserve">ООО </w:t>
      </w:r>
      <w:r w:rsidR="000169F9" w:rsidRPr="00934763">
        <w:rPr>
          <w:sz w:val="24"/>
          <w:szCs w:val="24"/>
          <w:lang w:eastAsia="en-US"/>
        </w:rPr>
        <w:t>«</w:t>
      </w:r>
      <w:r w:rsidR="007676DB" w:rsidRPr="007676DB">
        <w:rPr>
          <w:sz w:val="24"/>
          <w:szCs w:val="24"/>
          <w:lang w:eastAsia="en-US"/>
        </w:rPr>
        <w:t>Новые Гидросистемы</w:t>
      </w:r>
      <w:r w:rsidR="000169F9" w:rsidRPr="000169F9">
        <w:rPr>
          <w:sz w:val="24"/>
          <w:szCs w:val="24"/>
          <w:lang w:eastAsia="en-US"/>
        </w:rPr>
        <w:t>»</w:t>
      </w:r>
      <w:r w:rsidR="00936E9A" w:rsidRPr="000169F9">
        <w:rPr>
          <w:color w:val="000000"/>
          <w:sz w:val="24"/>
          <w:szCs w:val="24"/>
        </w:rPr>
        <w:t xml:space="preserve"> (</w:t>
      </w:r>
      <w:r w:rsidR="00595693" w:rsidRPr="00595693">
        <w:rPr>
          <w:sz w:val="24"/>
          <w:szCs w:val="24"/>
          <w:lang w:eastAsia="en-US"/>
        </w:rPr>
        <w:t>614007, РФ, Пермский край, г. Пермь, ул. Революции, д. 5/1</w:t>
      </w:r>
      <w:r w:rsidR="00936E9A" w:rsidRPr="000169F9">
        <w:rPr>
          <w:color w:val="000000"/>
          <w:sz w:val="24"/>
          <w:szCs w:val="24"/>
        </w:rPr>
        <w:t xml:space="preserve">), ИНН </w:t>
      </w:r>
      <w:r w:rsidR="00A27A1B" w:rsidRPr="00A27A1B">
        <w:rPr>
          <w:sz w:val="24"/>
          <w:szCs w:val="24"/>
          <w:lang w:eastAsia="en-US"/>
        </w:rPr>
        <w:t>5904282414</w:t>
      </w:r>
      <w:r w:rsidRPr="000169F9">
        <w:rPr>
          <w:sz w:val="24"/>
          <w:szCs w:val="24"/>
        </w:rPr>
        <w:t>, с ценой заявки</w:t>
      </w:r>
      <w:r w:rsidR="0021702C" w:rsidRPr="0021702C">
        <w:rPr>
          <w:sz w:val="24"/>
          <w:szCs w:val="24"/>
        </w:rPr>
        <w:t xml:space="preserve"> не более</w:t>
      </w:r>
      <w:r w:rsidRPr="000169F9">
        <w:rPr>
          <w:sz w:val="24"/>
          <w:szCs w:val="24"/>
        </w:rPr>
        <w:t xml:space="preserve"> </w:t>
      </w:r>
      <w:r w:rsidR="00A27A1B" w:rsidRPr="00A27A1B">
        <w:rPr>
          <w:sz w:val="24"/>
          <w:szCs w:val="24"/>
        </w:rPr>
        <w:t>91</w:t>
      </w:r>
      <w:r w:rsidR="00330318">
        <w:rPr>
          <w:sz w:val="24"/>
          <w:szCs w:val="24"/>
        </w:rPr>
        <w:t> </w:t>
      </w:r>
      <w:r w:rsidR="00A27A1B" w:rsidRPr="00964172">
        <w:rPr>
          <w:sz w:val="24"/>
          <w:szCs w:val="24"/>
        </w:rPr>
        <w:t>650</w:t>
      </w:r>
      <w:r w:rsidR="00330318" w:rsidRPr="00964172">
        <w:rPr>
          <w:sz w:val="24"/>
          <w:szCs w:val="24"/>
        </w:rPr>
        <w:t> </w:t>
      </w:r>
      <w:r w:rsidR="00A27A1B" w:rsidRPr="00964172">
        <w:rPr>
          <w:sz w:val="24"/>
          <w:szCs w:val="24"/>
        </w:rPr>
        <w:t>000,00</w:t>
      </w:r>
      <w:r w:rsidR="00B47641" w:rsidRPr="00964172">
        <w:rPr>
          <w:sz w:val="24"/>
          <w:szCs w:val="24"/>
        </w:rPr>
        <w:t xml:space="preserve"> </w:t>
      </w:r>
      <w:r w:rsidRPr="00964172">
        <w:rPr>
          <w:sz w:val="24"/>
          <w:szCs w:val="24"/>
        </w:rPr>
        <w:t>руб. без учета НДС</w:t>
      </w:r>
      <w:r w:rsidR="004C2EA3" w:rsidRPr="00964172">
        <w:rPr>
          <w:sz w:val="24"/>
          <w:szCs w:val="24"/>
        </w:rPr>
        <w:t>.</w:t>
      </w:r>
    </w:p>
    <w:p w14:paraId="112045E0" w14:textId="2FABE0D7" w:rsidR="00103508" w:rsidRPr="000169F9" w:rsidRDefault="00964172" w:rsidP="00103508">
      <w:pPr>
        <w:numPr>
          <w:ilvl w:val="0"/>
          <w:numId w:val="8"/>
        </w:numPr>
        <w:tabs>
          <w:tab w:val="left" w:pos="284"/>
          <w:tab w:val="left" w:pos="993"/>
        </w:tabs>
        <w:ind w:left="0" w:firstLine="0"/>
        <w:jc w:val="both"/>
        <w:rPr>
          <w:sz w:val="24"/>
          <w:szCs w:val="24"/>
        </w:rPr>
      </w:pPr>
      <w:r w:rsidRPr="00964172">
        <w:rPr>
          <w:sz w:val="24"/>
          <w:szCs w:val="24"/>
        </w:rPr>
        <w:t>Рекомендовать Инициатору договора провести преддоговорные переговоры с Победителем закупки на предмет включения в договор условий о соблюдении гарантийных обязательств в части представления поставщиком информации и документов, подтверждающих страну происхождения товара в соответствии с требованиями Постановления Правительства Российской Ф</w:t>
      </w:r>
      <w:r>
        <w:rPr>
          <w:sz w:val="24"/>
          <w:szCs w:val="24"/>
        </w:rPr>
        <w:t xml:space="preserve">едерации от 23 декабря 2024 г. </w:t>
      </w:r>
      <w:r w:rsidRPr="00964172">
        <w:rPr>
          <w:sz w:val="24"/>
          <w:szCs w:val="24"/>
        </w:rPr>
        <w:t>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до момента поставки товара заказчику, с обязательным предоставлением Протокола преддоговорных переговоров в адрес секретаря Закупочной комиссии в срок не позднее 2</w:t>
      </w:r>
      <w:r w:rsidRPr="00166175">
        <w:rPr>
          <w:sz w:val="24"/>
          <w:szCs w:val="24"/>
        </w:rPr>
        <w:t>-</w:t>
      </w:r>
      <w:r>
        <w:rPr>
          <w:sz w:val="24"/>
          <w:szCs w:val="24"/>
        </w:rPr>
        <w:t xml:space="preserve">х календарных </w:t>
      </w:r>
      <w:r w:rsidRPr="00166175">
        <w:rPr>
          <w:sz w:val="24"/>
          <w:szCs w:val="24"/>
        </w:rPr>
        <w:t>дней с момента проведения переговоров</w:t>
      </w:r>
      <w:r>
        <w:rPr>
          <w:sz w:val="24"/>
          <w:szCs w:val="24"/>
        </w:rPr>
        <w:t xml:space="preserve"> </w:t>
      </w:r>
      <w:r w:rsidRPr="00166175">
        <w:rPr>
          <w:sz w:val="24"/>
          <w:szCs w:val="24"/>
        </w:rPr>
        <w:t>/</w:t>
      </w:r>
      <w:r>
        <w:rPr>
          <w:sz w:val="24"/>
          <w:szCs w:val="24"/>
        </w:rPr>
        <w:t xml:space="preserve"> </w:t>
      </w:r>
      <w:r w:rsidRPr="00166175">
        <w:rPr>
          <w:sz w:val="24"/>
          <w:szCs w:val="24"/>
        </w:rPr>
        <w:t>подписания протокола</w:t>
      </w:r>
      <w:r w:rsidR="00103508" w:rsidRPr="00F600BC">
        <w:rPr>
          <w:sz w:val="24"/>
          <w:szCs w:val="24"/>
        </w:rPr>
        <w:t>.</w:t>
      </w:r>
      <w:r w:rsidR="00103508">
        <w:rPr>
          <w:sz w:val="24"/>
          <w:szCs w:val="24"/>
        </w:rPr>
        <w:t xml:space="preserve"> </w:t>
      </w:r>
    </w:p>
    <w:p w14:paraId="118B769C" w14:textId="07A723A4" w:rsidR="0004269D" w:rsidRPr="00FE4EE4" w:rsidRDefault="001D1BB5" w:rsidP="00FE4EE4">
      <w:pPr>
        <w:numPr>
          <w:ilvl w:val="0"/>
          <w:numId w:val="8"/>
        </w:numPr>
        <w:tabs>
          <w:tab w:val="left" w:pos="284"/>
          <w:tab w:val="left" w:pos="993"/>
        </w:tabs>
        <w:ind w:left="0" w:firstLine="0"/>
        <w:jc w:val="both"/>
        <w:rPr>
          <w:sz w:val="24"/>
          <w:szCs w:val="24"/>
        </w:rPr>
      </w:pPr>
      <w:r w:rsidRPr="001D1BB5">
        <w:rPr>
          <w:sz w:val="24"/>
          <w:szCs w:val="24"/>
        </w:rPr>
        <w:t>Инициатору договора обеспечить подписание договора с Победителем не ранее чем через 10 (десять) календарных дней и не позднее 20 (двадцати) календарных дней после официального размещения итогового протокола по результатам закупки, с учетом результатов преддоговорных переговоров (в случае проведения таковых</w:t>
      </w:r>
      <w:r w:rsidR="0004269D" w:rsidRPr="00580365">
        <w:rPr>
          <w:sz w:val="24"/>
          <w:szCs w:val="24"/>
        </w:rPr>
        <w:t>).</w:t>
      </w:r>
      <w:r w:rsidR="0004269D" w:rsidRPr="00667CC6">
        <w:rPr>
          <w:sz w:val="24"/>
          <w:szCs w:val="24"/>
        </w:rPr>
        <w:t xml:space="preserve"> </w:t>
      </w:r>
      <w:r w:rsidR="00FE4EE4" w:rsidRPr="002A4094">
        <w:rPr>
          <w:sz w:val="24"/>
          <w:szCs w:val="24"/>
        </w:rPr>
        <w:t>При подготовке договора к подписанию включить в спецификацию договора информацию о наименовании страны происхождения товара в соответствии с общероссийским классификатором стран мира, и изготовителе продукции в строгом соответствии с информацией, указанной в заявке Победителя</w:t>
      </w:r>
      <w:r w:rsidR="00FE4EE4">
        <w:rPr>
          <w:sz w:val="24"/>
          <w:szCs w:val="24"/>
        </w:rPr>
        <w:t xml:space="preserve">. </w:t>
      </w:r>
    </w:p>
    <w:p w14:paraId="2E51F166" w14:textId="048CEDE9" w:rsidR="0004269D" w:rsidRPr="00580365" w:rsidRDefault="0004269D" w:rsidP="00FE4EE4">
      <w:pPr>
        <w:numPr>
          <w:ilvl w:val="0"/>
          <w:numId w:val="8"/>
        </w:numPr>
        <w:tabs>
          <w:tab w:val="left" w:pos="284"/>
          <w:tab w:val="left" w:pos="993"/>
        </w:tabs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Победителю закупки </w:t>
      </w:r>
      <w:r w:rsidRPr="00BA5CF9">
        <w:rPr>
          <w:sz w:val="24"/>
          <w:szCs w:val="24"/>
        </w:rPr>
        <w:t xml:space="preserve">в срок не позднее 3 (трех) рабочих дней с даты официального размещения </w:t>
      </w:r>
      <w:r>
        <w:rPr>
          <w:sz w:val="24"/>
          <w:szCs w:val="24"/>
        </w:rPr>
        <w:t xml:space="preserve">итогового </w:t>
      </w:r>
      <w:r w:rsidRPr="00E728D4">
        <w:rPr>
          <w:sz w:val="24"/>
          <w:szCs w:val="24"/>
        </w:rPr>
        <w:t xml:space="preserve">протокола </w:t>
      </w:r>
      <w:r>
        <w:rPr>
          <w:sz w:val="24"/>
          <w:szCs w:val="24"/>
        </w:rPr>
        <w:t>по результатам</w:t>
      </w:r>
      <w:r w:rsidRPr="00E728D4">
        <w:rPr>
          <w:sz w:val="24"/>
          <w:szCs w:val="24"/>
        </w:rPr>
        <w:t xml:space="preserve"> закупки</w:t>
      </w:r>
      <w:r w:rsidDel="004E6453">
        <w:rPr>
          <w:sz w:val="24"/>
          <w:szCs w:val="24"/>
        </w:rPr>
        <w:t xml:space="preserve"> </w:t>
      </w:r>
      <w:r>
        <w:rPr>
          <w:sz w:val="24"/>
          <w:szCs w:val="24"/>
        </w:rPr>
        <w:t>обеспечить направление</w:t>
      </w:r>
      <w:r w:rsidRPr="00BA5CF9">
        <w:rPr>
          <w:sz w:val="24"/>
          <w:szCs w:val="24"/>
        </w:rPr>
        <w:t xml:space="preserve"> по адресу, указанному в </w:t>
      </w:r>
      <w:r w:rsidRPr="009177F9">
        <w:rPr>
          <w:sz w:val="24"/>
          <w:szCs w:val="24"/>
        </w:rPr>
        <w:t>Документации о закупке</w:t>
      </w:r>
      <w:r w:rsidRPr="00BA5CF9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информацию </w:t>
      </w:r>
      <w:r w:rsidRPr="00BA5CF9">
        <w:rPr>
          <w:sz w:val="24"/>
          <w:szCs w:val="24"/>
        </w:rPr>
        <w:t>о цепочке собственников, включая бенефициаров (в</w:t>
      </w:r>
      <w:r>
        <w:rPr>
          <w:sz w:val="24"/>
          <w:szCs w:val="24"/>
        </w:rPr>
        <w:t> </w:t>
      </w:r>
      <w:r w:rsidRPr="00BA5CF9">
        <w:rPr>
          <w:sz w:val="24"/>
          <w:szCs w:val="24"/>
        </w:rPr>
        <w:t xml:space="preserve">том числе конечных), по форме </w:t>
      </w:r>
      <w:r>
        <w:rPr>
          <w:sz w:val="24"/>
          <w:szCs w:val="24"/>
        </w:rPr>
        <w:t xml:space="preserve">и </w:t>
      </w:r>
      <w:r w:rsidRPr="00BA5CF9">
        <w:rPr>
          <w:sz w:val="24"/>
          <w:szCs w:val="24"/>
        </w:rPr>
        <w:t xml:space="preserve">с приложением подтверждающих документов </w:t>
      </w:r>
      <w:r>
        <w:rPr>
          <w:sz w:val="24"/>
          <w:szCs w:val="24"/>
        </w:rPr>
        <w:t>согласно Документации о закупке, а также обеспечить предоставление иных документов в установленные сроки до заключения договора в соответствии с подразделом 5.</w:t>
      </w:r>
      <w:r w:rsidR="00FE4EE4" w:rsidRPr="00FE4EE4">
        <w:rPr>
          <w:sz w:val="24"/>
          <w:szCs w:val="24"/>
        </w:rPr>
        <w:t>2</w:t>
      </w:r>
      <w:r>
        <w:rPr>
          <w:sz w:val="24"/>
          <w:szCs w:val="24"/>
        </w:rPr>
        <w:t xml:space="preserve"> Документации о закупке</w:t>
      </w:r>
      <w:r w:rsidRPr="00580365">
        <w:rPr>
          <w:sz w:val="24"/>
          <w:szCs w:val="24"/>
        </w:rPr>
        <w:t>.</w:t>
      </w:r>
    </w:p>
    <w:p w14:paraId="443E38A8" w14:textId="100D53E5" w:rsidR="00701B7F" w:rsidRDefault="00701B7F" w:rsidP="00E73ED2">
      <w:pPr>
        <w:tabs>
          <w:tab w:val="left" w:pos="284"/>
        </w:tabs>
        <w:jc w:val="both"/>
        <w:rPr>
          <w:sz w:val="24"/>
          <w:szCs w:val="24"/>
        </w:rPr>
      </w:pPr>
    </w:p>
    <w:p w14:paraId="757F4E00" w14:textId="77777777" w:rsidR="002B026B" w:rsidRDefault="002B026B" w:rsidP="002B026B">
      <w:pPr>
        <w:tabs>
          <w:tab w:val="left" w:pos="5940"/>
        </w:tabs>
        <w:rPr>
          <w:sz w:val="24"/>
        </w:rPr>
      </w:pPr>
    </w:p>
    <w:p w14:paraId="2FE60525" w14:textId="4FAB30E3" w:rsidR="002B026B" w:rsidRDefault="002B026B" w:rsidP="002B026B">
      <w:pPr>
        <w:tabs>
          <w:tab w:val="left" w:pos="5940"/>
        </w:tabs>
        <w:rPr>
          <w:b/>
          <w:sz w:val="24"/>
          <w:szCs w:val="24"/>
        </w:rPr>
      </w:pPr>
      <w:bookmarkStart w:id="7" w:name="_GoBack"/>
      <w:bookmarkEnd w:id="7"/>
      <w:r w:rsidRPr="00CE743F">
        <w:rPr>
          <w:sz w:val="24"/>
        </w:rPr>
        <w:t xml:space="preserve">Секретарь Закупочной комиссии                                               </w:t>
      </w:r>
      <w:r>
        <w:rPr>
          <w:sz w:val="24"/>
        </w:rPr>
        <w:t xml:space="preserve">      </w:t>
      </w:r>
      <w:r>
        <w:rPr>
          <w:sz w:val="24"/>
        </w:rPr>
        <w:t xml:space="preserve">                      </w:t>
      </w:r>
      <w:r>
        <w:rPr>
          <w:sz w:val="24"/>
        </w:rPr>
        <w:t>Спиридонова И.И.</w:t>
      </w:r>
    </w:p>
    <w:p w14:paraId="266017F0" w14:textId="77777777" w:rsidR="002B026B" w:rsidRPr="003A32CC" w:rsidRDefault="002B026B" w:rsidP="002B026B">
      <w:pPr>
        <w:tabs>
          <w:tab w:val="left" w:pos="709"/>
          <w:tab w:val="left" w:pos="851"/>
        </w:tabs>
        <w:rPr>
          <w:sz w:val="24"/>
          <w:szCs w:val="24"/>
        </w:rPr>
      </w:pPr>
    </w:p>
    <w:p w14:paraId="6A5826B8" w14:textId="77777777" w:rsidR="002B026B" w:rsidRDefault="002B026B" w:rsidP="00E73ED2">
      <w:pPr>
        <w:tabs>
          <w:tab w:val="left" w:pos="284"/>
        </w:tabs>
        <w:jc w:val="both"/>
        <w:rPr>
          <w:sz w:val="24"/>
          <w:szCs w:val="24"/>
        </w:rPr>
      </w:pPr>
    </w:p>
    <w:sectPr w:rsidR="002B026B" w:rsidSect="00170661">
      <w:headerReference w:type="default" r:id="rId9"/>
      <w:footerReference w:type="default" r:id="rId10"/>
      <w:pgSz w:w="11907" w:h="16840" w:code="9"/>
      <w:pgMar w:top="-1135" w:right="850" w:bottom="709" w:left="1276" w:header="567" w:footer="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AB7F2F" w14:textId="77777777" w:rsidR="00B30828" w:rsidRDefault="00B30828">
      <w:r>
        <w:separator/>
      </w:r>
    </w:p>
  </w:endnote>
  <w:endnote w:type="continuationSeparator" w:id="0">
    <w:p w14:paraId="31F09616" w14:textId="77777777" w:rsidR="00B30828" w:rsidRDefault="00B30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8550094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1E43673" w14:textId="4096C6D4" w:rsidR="00B30828" w:rsidRPr="00376151" w:rsidRDefault="00B30828">
            <w:pPr>
              <w:pStyle w:val="af"/>
              <w:jc w:val="right"/>
            </w:pPr>
            <w:r w:rsidRPr="00376151">
              <w:rPr>
                <w:sz w:val="18"/>
                <w:szCs w:val="18"/>
              </w:rPr>
              <w:t xml:space="preserve">Страница </w:t>
            </w:r>
            <w:r w:rsidRPr="00376151">
              <w:rPr>
                <w:b/>
                <w:bCs/>
                <w:sz w:val="18"/>
                <w:szCs w:val="18"/>
              </w:rPr>
              <w:fldChar w:fldCharType="begin"/>
            </w:r>
            <w:r w:rsidRPr="00376151">
              <w:rPr>
                <w:b/>
                <w:bCs/>
                <w:sz w:val="18"/>
                <w:szCs w:val="18"/>
              </w:rPr>
              <w:instrText>PAGE</w:instrText>
            </w:r>
            <w:r w:rsidRPr="00376151">
              <w:rPr>
                <w:b/>
                <w:bCs/>
                <w:sz w:val="18"/>
                <w:szCs w:val="18"/>
              </w:rPr>
              <w:fldChar w:fldCharType="separate"/>
            </w:r>
            <w:r w:rsidR="002B026B">
              <w:rPr>
                <w:b/>
                <w:bCs/>
                <w:noProof/>
                <w:sz w:val="18"/>
                <w:szCs w:val="18"/>
              </w:rPr>
              <w:t>12</w:t>
            </w:r>
            <w:r w:rsidRPr="00376151">
              <w:rPr>
                <w:b/>
                <w:bCs/>
                <w:sz w:val="18"/>
                <w:szCs w:val="18"/>
              </w:rPr>
              <w:fldChar w:fldCharType="end"/>
            </w:r>
            <w:r w:rsidRPr="00376151">
              <w:rPr>
                <w:sz w:val="18"/>
                <w:szCs w:val="18"/>
              </w:rPr>
              <w:t xml:space="preserve"> из </w:t>
            </w:r>
            <w:r w:rsidRPr="00376151">
              <w:rPr>
                <w:b/>
                <w:bCs/>
                <w:sz w:val="18"/>
                <w:szCs w:val="18"/>
              </w:rPr>
              <w:fldChar w:fldCharType="begin"/>
            </w:r>
            <w:r w:rsidRPr="00376151">
              <w:rPr>
                <w:b/>
                <w:bCs/>
                <w:sz w:val="18"/>
                <w:szCs w:val="18"/>
              </w:rPr>
              <w:instrText>NUMPAGES</w:instrText>
            </w:r>
            <w:r w:rsidRPr="00376151">
              <w:rPr>
                <w:b/>
                <w:bCs/>
                <w:sz w:val="18"/>
                <w:szCs w:val="18"/>
              </w:rPr>
              <w:fldChar w:fldCharType="separate"/>
            </w:r>
            <w:r w:rsidR="002B026B">
              <w:rPr>
                <w:b/>
                <w:bCs/>
                <w:noProof/>
                <w:sz w:val="18"/>
                <w:szCs w:val="18"/>
              </w:rPr>
              <w:t>12</w:t>
            </w:r>
            <w:r w:rsidRPr="00376151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0B47D787" w14:textId="77777777" w:rsidR="00B30828" w:rsidRPr="00E36F28" w:rsidRDefault="00B30828" w:rsidP="00DA360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B84AC3" w14:textId="77777777" w:rsidR="00B30828" w:rsidRDefault="00B30828">
      <w:r>
        <w:separator/>
      </w:r>
    </w:p>
  </w:footnote>
  <w:footnote w:type="continuationSeparator" w:id="0">
    <w:p w14:paraId="17FF16E9" w14:textId="77777777" w:rsidR="00B30828" w:rsidRDefault="00B30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551830" w14:textId="77777777" w:rsidR="00B30828" w:rsidRPr="00376151" w:rsidRDefault="00B30828" w:rsidP="004F50FE">
    <w:pPr>
      <w:jc w:val="center"/>
      <w:rPr>
        <w:b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BA085C1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143953"/>
    <w:multiLevelType w:val="hybridMultilevel"/>
    <w:tmpl w:val="6EC4F5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26F8C"/>
    <w:multiLevelType w:val="hybridMultilevel"/>
    <w:tmpl w:val="BE125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66FBB"/>
    <w:multiLevelType w:val="multilevel"/>
    <w:tmpl w:val="31E0B540"/>
    <w:lvl w:ilvl="0">
      <w:start w:val="1"/>
      <w:numFmt w:val="decimal"/>
      <w:pStyle w:val="h1"/>
      <w:lvlText w:val="%1."/>
      <w:lvlJc w:val="left"/>
      <w:pPr>
        <w:ind w:left="360" w:hanging="360"/>
      </w:pPr>
    </w:lvl>
    <w:lvl w:ilvl="1">
      <w:start w:val="1"/>
      <w:numFmt w:val="decimal"/>
      <w:pStyle w:val="h2"/>
      <w:lvlText w:val="%1.%2."/>
      <w:lvlJc w:val="left"/>
      <w:pPr>
        <w:ind w:left="792" w:hanging="432"/>
      </w:pPr>
    </w:lvl>
    <w:lvl w:ilvl="2">
      <w:start w:val="1"/>
      <w:numFmt w:val="decimal"/>
      <w:pStyle w:val="h3"/>
      <w:lvlText w:val="%1.%2.%3."/>
      <w:lvlJc w:val="left"/>
      <w:pPr>
        <w:ind w:left="788" w:hanging="504"/>
      </w:pPr>
    </w:lvl>
    <w:lvl w:ilvl="3">
      <w:start w:val="1"/>
      <w:numFmt w:val="decimal"/>
      <w:pStyle w:val="h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5C2C4B"/>
    <w:multiLevelType w:val="hybridMultilevel"/>
    <w:tmpl w:val="5E0C80A6"/>
    <w:lvl w:ilvl="0" w:tplc="0FA222B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121F6CB5"/>
    <w:multiLevelType w:val="hybridMultilevel"/>
    <w:tmpl w:val="559EF9FA"/>
    <w:lvl w:ilvl="0" w:tplc="A7808A26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D405A1B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F007439"/>
    <w:multiLevelType w:val="hybridMultilevel"/>
    <w:tmpl w:val="2EAE1B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338BF"/>
    <w:multiLevelType w:val="hybridMultilevel"/>
    <w:tmpl w:val="7BFE517E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9" w15:restartNumberingAfterBreak="0">
    <w:nsid w:val="205C17AF"/>
    <w:multiLevelType w:val="hybridMultilevel"/>
    <w:tmpl w:val="A806A34C"/>
    <w:lvl w:ilvl="0" w:tplc="0419000F">
      <w:start w:val="1"/>
      <w:numFmt w:val="decimal"/>
      <w:lvlText w:val="%1.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0" w15:restartNumberingAfterBreak="0">
    <w:nsid w:val="20EA5E6E"/>
    <w:multiLevelType w:val="hybridMultilevel"/>
    <w:tmpl w:val="AB66170C"/>
    <w:lvl w:ilvl="0" w:tplc="A7D4F3D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264CE"/>
    <w:multiLevelType w:val="hybridMultilevel"/>
    <w:tmpl w:val="5DD8A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5585D"/>
    <w:multiLevelType w:val="hybridMultilevel"/>
    <w:tmpl w:val="6980B4D4"/>
    <w:lvl w:ilvl="0" w:tplc="DA5A61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5B685C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90C7978"/>
    <w:multiLevelType w:val="hybridMultilevel"/>
    <w:tmpl w:val="31B44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7536FC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8E53A1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EE7862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C185018"/>
    <w:multiLevelType w:val="hybridMultilevel"/>
    <w:tmpl w:val="C7E2E002"/>
    <w:lvl w:ilvl="0" w:tplc="04190011">
      <w:start w:val="1"/>
      <w:numFmt w:val="decimal"/>
      <w:lvlText w:val="%1)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A810EB"/>
    <w:multiLevelType w:val="hybridMultilevel"/>
    <w:tmpl w:val="FC7CCA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8C55DB"/>
    <w:multiLevelType w:val="hybridMultilevel"/>
    <w:tmpl w:val="0E4A6A70"/>
    <w:lvl w:ilvl="0" w:tplc="F1A02E66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F268AD"/>
    <w:multiLevelType w:val="multilevel"/>
    <w:tmpl w:val="F98ACDBA"/>
    <w:lvl w:ilvl="0">
      <w:start w:val="1"/>
      <w:numFmt w:val="decimal"/>
      <w:pStyle w:val="a0"/>
      <w:lvlText w:val="%1."/>
      <w:lvlJc w:val="center"/>
      <w:pPr>
        <w:tabs>
          <w:tab w:val="num" w:pos="0"/>
        </w:tabs>
        <w:ind w:left="0" w:firstLine="288"/>
      </w:pPr>
      <w:rPr>
        <w:rFonts w:hint="default"/>
      </w:rPr>
    </w:lvl>
    <w:lvl w:ilvl="1">
      <w:start w:val="1"/>
      <w:numFmt w:val="decimal"/>
      <w:pStyle w:val="-1"/>
      <w:lvlText w:val="%1.%2"/>
      <w:lvlJc w:val="left"/>
      <w:pPr>
        <w:tabs>
          <w:tab w:val="num" w:pos="1418"/>
        </w:tabs>
        <w:ind w:left="0" w:firstLine="567"/>
      </w:pPr>
      <w:rPr>
        <w:rFonts w:hint="default"/>
      </w:rPr>
    </w:lvl>
    <w:lvl w:ilvl="2">
      <w:start w:val="1"/>
      <w:numFmt w:val="decimal"/>
      <w:pStyle w:val="-2"/>
      <w:lvlText w:val="%1.%2.%3"/>
      <w:lvlJc w:val="left"/>
      <w:pPr>
        <w:tabs>
          <w:tab w:val="num" w:pos="1418"/>
        </w:tabs>
        <w:ind w:left="0" w:firstLine="567"/>
      </w:pPr>
      <w:rPr>
        <w:rFonts w:hint="default"/>
      </w:rPr>
    </w:lvl>
    <w:lvl w:ilvl="3">
      <w:start w:val="1"/>
      <w:numFmt w:val="lowerLetter"/>
      <w:pStyle w:val="-3"/>
      <w:lvlText w:val="%4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32952EC8"/>
    <w:multiLevelType w:val="hybridMultilevel"/>
    <w:tmpl w:val="C7E2E002"/>
    <w:lvl w:ilvl="0" w:tplc="04190011">
      <w:start w:val="1"/>
      <w:numFmt w:val="decimal"/>
      <w:lvlText w:val="%1)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2C2CAE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6447F7"/>
    <w:multiLevelType w:val="hybridMultilevel"/>
    <w:tmpl w:val="42F668A4"/>
    <w:lvl w:ilvl="0" w:tplc="EA789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292EAC"/>
    <w:multiLevelType w:val="hybridMultilevel"/>
    <w:tmpl w:val="0F36D4BA"/>
    <w:lvl w:ilvl="0" w:tplc="7F0443CC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A05D88"/>
    <w:multiLevelType w:val="hybridMultilevel"/>
    <w:tmpl w:val="632AC7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297F8C"/>
    <w:multiLevelType w:val="multilevel"/>
    <w:tmpl w:val="E5626524"/>
    <w:lvl w:ilvl="0">
      <w:start w:val="1"/>
      <w:numFmt w:val="decimal"/>
      <w:pStyle w:val="1"/>
      <w:lvlText w:val="%1."/>
      <w:lvlJc w:val="left"/>
      <w:pPr>
        <w:tabs>
          <w:tab w:val="num" w:pos="1407"/>
        </w:tabs>
        <w:ind w:left="1407" w:hanging="567"/>
      </w:pPr>
      <w:rPr>
        <w:rFonts w:hint="default"/>
        <w:bCs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0"/>
      <w:lvlText w:val="%1.%2"/>
      <w:lvlJc w:val="left"/>
      <w:pPr>
        <w:tabs>
          <w:tab w:val="num" w:pos="1974"/>
        </w:tabs>
        <w:ind w:left="1974" w:hanging="1134"/>
      </w:pPr>
      <w:rPr>
        <w:rFonts w:cs="Times New Roman" w:hint="default"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1"/>
      <w:lvlText w:val="%1.%2.%3"/>
      <w:lvlJc w:val="left"/>
      <w:pPr>
        <w:tabs>
          <w:tab w:val="num" w:pos="1974"/>
        </w:tabs>
        <w:ind w:left="1974" w:hanging="113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2"/>
      <w:lvlText w:val="%1.%2.%3.%4"/>
      <w:lvlJc w:val="left"/>
      <w:pPr>
        <w:tabs>
          <w:tab w:val="num" w:pos="1974"/>
        </w:tabs>
        <w:ind w:left="1974" w:hanging="113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pStyle w:val="a3"/>
      <w:lvlText w:val="%5)"/>
      <w:lvlJc w:val="left"/>
      <w:pPr>
        <w:tabs>
          <w:tab w:val="num" w:pos="3567"/>
        </w:tabs>
        <w:ind w:left="3567" w:hanging="567"/>
      </w:pPr>
      <w:rPr>
        <w:rFonts w:hint="default"/>
        <w:b w:val="0"/>
        <w:bCs w:val="0"/>
        <w:i w:val="0"/>
        <w:iCs w:val="0"/>
      </w:rPr>
    </w:lvl>
    <w:lvl w:ilvl="5">
      <w:start w:val="1"/>
      <w:numFmt w:val="bullet"/>
      <w:lvlText w:val=""/>
      <w:lvlJc w:val="left"/>
      <w:pPr>
        <w:tabs>
          <w:tab w:val="num" w:pos="3108"/>
        </w:tabs>
        <w:ind w:left="3108" w:hanging="567"/>
      </w:pPr>
      <w:rPr>
        <w:rFonts w:ascii="Symbol" w:hAnsi="Symbol" w:hint="default"/>
      </w:rPr>
    </w:lvl>
    <w:lvl w:ilvl="6">
      <w:start w:val="1"/>
      <w:numFmt w:val="lowerLetter"/>
      <w:lvlText w:val="%5%6%7)"/>
      <w:lvlJc w:val="left"/>
      <w:pPr>
        <w:tabs>
          <w:tab w:val="num" w:pos="3675"/>
        </w:tabs>
        <w:ind w:left="3675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372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05"/>
        </w:tabs>
        <w:ind w:left="4305" w:hanging="1440"/>
      </w:pPr>
      <w:rPr>
        <w:rFonts w:hint="default"/>
      </w:rPr>
    </w:lvl>
  </w:abstractNum>
  <w:abstractNum w:abstractNumId="28" w15:restartNumberingAfterBreak="0">
    <w:nsid w:val="449A1098"/>
    <w:multiLevelType w:val="hybridMultilevel"/>
    <w:tmpl w:val="42F668A4"/>
    <w:lvl w:ilvl="0" w:tplc="EA789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B7514A"/>
    <w:multiLevelType w:val="hybridMultilevel"/>
    <w:tmpl w:val="E32E0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512E46"/>
    <w:multiLevelType w:val="hybridMultilevel"/>
    <w:tmpl w:val="42F668A4"/>
    <w:lvl w:ilvl="0" w:tplc="EA789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A85E8A"/>
    <w:multiLevelType w:val="hybridMultilevel"/>
    <w:tmpl w:val="2E9EAF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C85426"/>
    <w:multiLevelType w:val="hybridMultilevel"/>
    <w:tmpl w:val="D5B63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2668C4"/>
    <w:multiLevelType w:val="hybridMultilevel"/>
    <w:tmpl w:val="D4B81642"/>
    <w:lvl w:ilvl="0" w:tplc="91422AA8">
      <w:start w:val="1"/>
      <w:numFmt w:val="bullet"/>
      <w:lvlText w:val="-"/>
      <w:lvlJc w:val="left"/>
      <w:pPr>
        <w:ind w:left="720" w:hanging="360"/>
      </w:pPr>
      <w:rPr>
        <w:rFonts w:ascii="Tahoma" w:hAnsi="Tahoma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4D6B40"/>
    <w:multiLevelType w:val="hybridMultilevel"/>
    <w:tmpl w:val="224C1E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77791E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973A89"/>
    <w:multiLevelType w:val="hybridMultilevel"/>
    <w:tmpl w:val="A86A6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2D73E6"/>
    <w:multiLevelType w:val="hybridMultilevel"/>
    <w:tmpl w:val="3392AEFA"/>
    <w:lvl w:ilvl="0" w:tplc="0419000F">
      <w:start w:val="1"/>
      <w:numFmt w:val="decimal"/>
      <w:lvlText w:val="%1."/>
      <w:lvlJc w:val="left"/>
      <w:pPr>
        <w:ind w:left="1114" w:hanging="360"/>
      </w:pPr>
    </w:lvl>
    <w:lvl w:ilvl="1" w:tplc="04190019" w:tentative="1">
      <w:start w:val="1"/>
      <w:numFmt w:val="lowerLetter"/>
      <w:lvlText w:val="%2."/>
      <w:lvlJc w:val="left"/>
      <w:pPr>
        <w:ind w:left="1834" w:hanging="360"/>
      </w:pPr>
    </w:lvl>
    <w:lvl w:ilvl="2" w:tplc="0419001B" w:tentative="1">
      <w:start w:val="1"/>
      <w:numFmt w:val="lowerRoman"/>
      <w:lvlText w:val="%3."/>
      <w:lvlJc w:val="right"/>
      <w:pPr>
        <w:ind w:left="2554" w:hanging="180"/>
      </w:pPr>
    </w:lvl>
    <w:lvl w:ilvl="3" w:tplc="0419000F" w:tentative="1">
      <w:start w:val="1"/>
      <w:numFmt w:val="decimal"/>
      <w:lvlText w:val="%4."/>
      <w:lvlJc w:val="left"/>
      <w:pPr>
        <w:ind w:left="3274" w:hanging="360"/>
      </w:pPr>
    </w:lvl>
    <w:lvl w:ilvl="4" w:tplc="04190019" w:tentative="1">
      <w:start w:val="1"/>
      <w:numFmt w:val="lowerLetter"/>
      <w:lvlText w:val="%5."/>
      <w:lvlJc w:val="left"/>
      <w:pPr>
        <w:ind w:left="3994" w:hanging="360"/>
      </w:pPr>
    </w:lvl>
    <w:lvl w:ilvl="5" w:tplc="0419001B" w:tentative="1">
      <w:start w:val="1"/>
      <w:numFmt w:val="lowerRoman"/>
      <w:lvlText w:val="%6."/>
      <w:lvlJc w:val="right"/>
      <w:pPr>
        <w:ind w:left="4714" w:hanging="180"/>
      </w:pPr>
    </w:lvl>
    <w:lvl w:ilvl="6" w:tplc="0419000F" w:tentative="1">
      <w:start w:val="1"/>
      <w:numFmt w:val="decimal"/>
      <w:lvlText w:val="%7."/>
      <w:lvlJc w:val="left"/>
      <w:pPr>
        <w:ind w:left="5434" w:hanging="360"/>
      </w:pPr>
    </w:lvl>
    <w:lvl w:ilvl="7" w:tplc="04190019" w:tentative="1">
      <w:start w:val="1"/>
      <w:numFmt w:val="lowerLetter"/>
      <w:lvlText w:val="%8."/>
      <w:lvlJc w:val="left"/>
      <w:pPr>
        <w:ind w:left="6154" w:hanging="360"/>
      </w:pPr>
    </w:lvl>
    <w:lvl w:ilvl="8" w:tplc="0419001B" w:tentative="1">
      <w:start w:val="1"/>
      <w:numFmt w:val="lowerRoman"/>
      <w:lvlText w:val="%9."/>
      <w:lvlJc w:val="right"/>
      <w:pPr>
        <w:ind w:left="6874" w:hanging="180"/>
      </w:pPr>
    </w:lvl>
  </w:abstractNum>
  <w:abstractNum w:abstractNumId="38" w15:restartNumberingAfterBreak="0">
    <w:nsid w:val="60992474"/>
    <w:multiLevelType w:val="hybridMultilevel"/>
    <w:tmpl w:val="559EF9F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0B25204"/>
    <w:multiLevelType w:val="hybridMultilevel"/>
    <w:tmpl w:val="2CCCFD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8F41C7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6AD45D7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1"/>
  </w:num>
  <w:num w:numId="3">
    <w:abstractNumId w:val="0"/>
  </w:num>
  <w:num w:numId="4">
    <w:abstractNumId w:val="3"/>
  </w:num>
  <w:num w:numId="5">
    <w:abstractNumId w:val="5"/>
  </w:num>
  <w:num w:numId="6">
    <w:abstractNumId w:val="16"/>
  </w:num>
  <w:num w:numId="7">
    <w:abstractNumId w:val="31"/>
  </w:num>
  <w:num w:numId="8">
    <w:abstractNumId w:val="15"/>
  </w:num>
  <w:num w:numId="9">
    <w:abstractNumId w:val="17"/>
  </w:num>
  <w:num w:numId="10">
    <w:abstractNumId w:val="7"/>
  </w:num>
  <w:num w:numId="11">
    <w:abstractNumId w:val="23"/>
  </w:num>
  <w:num w:numId="12">
    <w:abstractNumId w:val="10"/>
  </w:num>
  <w:num w:numId="13">
    <w:abstractNumId w:val="24"/>
  </w:num>
  <w:num w:numId="14">
    <w:abstractNumId w:val="12"/>
  </w:num>
  <w:num w:numId="15">
    <w:abstractNumId w:val="25"/>
  </w:num>
  <w:num w:numId="16">
    <w:abstractNumId w:val="18"/>
  </w:num>
  <w:num w:numId="17">
    <w:abstractNumId w:val="22"/>
  </w:num>
  <w:num w:numId="18">
    <w:abstractNumId w:val="38"/>
  </w:num>
  <w:num w:numId="19">
    <w:abstractNumId w:val="20"/>
  </w:num>
  <w:num w:numId="20">
    <w:abstractNumId w:val="40"/>
  </w:num>
  <w:num w:numId="21">
    <w:abstractNumId w:val="13"/>
  </w:num>
  <w:num w:numId="22">
    <w:abstractNumId w:val="30"/>
  </w:num>
  <w:num w:numId="23">
    <w:abstractNumId w:val="35"/>
  </w:num>
  <w:num w:numId="24">
    <w:abstractNumId w:val="28"/>
  </w:num>
  <w:num w:numId="25">
    <w:abstractNumId w:val="41"/>
  </w:num>
  <w:num w:numId="26">
    <w:abstractNumId w:val="33"/>
  </w:num>
  <w:num w:numId="27">
    <w:abstractNumId w:val="1"/>
  </w:num>
  <w:num w:numId="28">
    <w:abstractNumId w:val="14"/>
  </w:num>
  <w:num w:numId="29">
    <w:abstractNumId w:val="6"/>
  </w:num>
  <w:num w:numId="30">
    <w:abstractNumId w:val="9"/>
  </w:num>
  <w:num w:numId="31">
    <w:abstractNumId w:val="8"/>
  </w:num>
  <w:num w:numId="32">
    <w:abstractNumId w:val="37"/>
  </w:num>
  <w:num w:numId="33">
    <w:abstractNumId w:val="4"/>
  </w:num>
  <w:num w:numId="34">
    <w:abstractNumId w:val="36"/>
  </w:num>
  <w:num w:numId="35">
    <w:abstractNumId w:val="34"/>
  </w:num>
  <w:num w:numId="36">
    <w:abstractNumId w:val="26"/>
  </w:num>
  <w:num w:numId="37">
    <w:abstractNumId w:val="11"/>
  </w:num>
  <w:num w:numId="38">
    <w:abstractNumId w:val="29"/>
  </w:num>
  <w:num w:numId="39">
    <w:abstractNumId w:val="39"/>
  </w:num>
  <w:num w:numId="40">
    <w:abstractNumId w:val="32"/>
  </w:num>
  <w:num w:numId="41">
    <w:abstractNumId w:val="2"/>
  </w:num>
  <w:num w:numId="42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68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CDA"/>
    <w:rsid w:val="00000BDD"/>
    <w:rsid w:val="00000EC5"/>
    <w:rsid w:val="00001D91"/>
    <w:rsid w:val="00001E4C"/>
    <w:rsid w:val="0000318D"/>
    <w:rsid w:val="00003C9A"/>
    <w:rsid w:val="00005F2F"/>
    <w:rsid w:val="00006158"/>
    <w:rsid w:val="00011142"/>
    <w:rsid w:val="0001514A"/>
    <w:rsid w:val="0001584A"/>
    <w:rsid w:val="000167E6"/>
    <w:rsid w:val="000169F9"/>
    <w:rsid w:val="00016AE3"/>
    <w:rsid w:val="00016FA3"/>
    <w:rsid w:val="000172E4"/>
    <w:rsid w:val="000176B5"/>
    <w:rsid w:val="00020E39"/>
    <w:rsid w:val="00021285"/>
    <w:rsid w:val="00023C3C"/>
    <w:rsid w:val="00023DF6"/>
    <w:rsid w:val="00025B5E"/>
    <w:rsid w:val="0003042B"/>
    <w:rsid w:val="0003078B"/>
    <w:rsid w:val="00030D3F"/>
    <w:rsid w:val="00031A4D"/>
    <w:rsid w:val="0003240E"/>
    <w:rsid w:val="00035AA3"/>
    <w:rsid w:val="00040837"/>
    <w:rsid w:val="00040DD4"/>
    <w:rsid w:val="00042403"/>
    <w:rsid w:val="00042438"/>
    <w:rsid w:val="0004269D"/>
    <w:rsid w:val="0004551D"/>
    <w:rsid w:val="00045B5F"/>
    <w:rsid w:val="00045C6D"/>
    <w:rsid w:val="000505F0"/>
    <w:rsid w:val="00053A04"/>
    <w:rsid w:val="00055335"/>
    <w:rsid w:val="00055354"/>
    <w:rsid w:val="00055531"/>
    <w:rsid w:val="00060336"/>
    <w:rsid w:val="000605BE"/>
    <w:rsid w:val="00060673"/>
    <w:rsid w:val="000608EB"/>
    <w:rsid w:val="00060EAA"/>
    <w:rsid w:val="00061994"/>
    <w:rsid w:val="00061A46"/>
    <w:rsid w:val="000638BB"/>
    <w:rsid w:val="000649CF"/>
    <w:rsid w:val="00064E2B"/>
    <w:rsid w:val="00065E15"/>
    <w:rsid w:val="000667B9"/>
    <w:rsid w:val="00067629"/>
    <w:rsid w:val="0007275B"/>
    <w:rsid w:val="000727FD"/>
    <w:rsid w:val="00073DBB"/>
    <w:rsid w:val="00074058"/>
    <w:rsid w:val="00076F19"/>
    <w:rsid w:val="00080099"/>
    <w:rsid w:val="000808A6"/>
    <w:rsid w:val="00081EA6"/>
    <w:rsid w:val="000829F5"/>
    <w:rsid w:val="00083E74"/>
    <w:rsid w:val="00083F53"/>
    <w:rsid w:val="00087659"/>
    <w:rsid w:val="0008783D"/>
    <w:rsid w:val="00087DA7"/>
    <w:rsid w:val="0009088E"/>
    <w:rsid w:val="00091379"/>
    <w:rsid w:val="000922E1"/>
    <w:rsid w:val="00092D7B"/>
    <w:rsid w:val="00093646"/>
    <w:rsid w:val="00093B3B"/>
    <w:rsid w:val="00093CC1"/>
    <w:rsid w:val="00093E50"/>
    <w:rsid w:val="0009413C"/>
    <w:rsid w:val="00097A31"/>
    <w:rsid w:val="000A08F5"/>
    <w:rsid w:val="000A1025"/>
    <w:rsid w:val="000A3B9D"/>
    <w:rsid w:val="000A3D3A"/>
    <w:rsid w:val="000A41C1"/>
    <w:rsid w:val="000A520F"/>
    <w:rsid w:val="000A532D"/>
    <w:rsid w:val="000A5CEF"/>
    <w:rsid w:val="000A6CA1"/>
    <w:rsid w:val="000B03E1"/>
    <w:rsid w:val="000B0F34"/>
    <w:rsid w:val="000B1399"/>
    <w:rsid w:val="000B14F0"/>
    <w:rsid w:val="000B218B"/>
    <w:rsid w:val="000B362D"/>
    <w:rsid w:val="000B43B0"/>
    <w:rsid w:val="000B5B26"/>
    <w:rsid w:val="000B6934"/>
    <w:rsid w:val="000B7AAB"/>
    <w:rsid w:val="000B7F97"/>
    <w:rsid w:val="000C122B"/>
    <w:rsid w:val="000C24EA"/>
    <w:rsid w:val="000C278A"/>
    <w:rsid w:val="000C2F09"/>
    <w:rsid w:val="000C3680"/>
    <w:rsid w:val="000C3B42"/>
    <w:rsid w:val="000C4B86"/>
    <w:rsid w:val="000C54CD"/>
    <w:rsid w:val="000C5DA3"/>
    <w:rsid w:val="000C6095"/>
    <w:rsid w:val="000D0D56"/>
    <w:rsid w:val="000D0E05"/>
    <w:rsid w:val="000D0FA8"/>
    <w:rsid w:val="000D18FC"/>
    <w:rsid w:val="000D1DEA"/>
    <w:rsid w:val="000D1F38"/>
    <w:rsid w:val="000D347E"/>
    <w:rsid w:val="000D5391"/>
    <w:rsid w:val="000D5EF4"/>
    <w:rsid w:val="000D6259"/>
    <w:rsid w:val="000D69DB"/>
    <w:rsid w:val="000D7AD2"/>
    <w:rsid w:val="000D7C03"/>
    <w:rsid w:val="000E0476"/>
    <w:rsid w:val="000E05A0"/>
    <w:rsid w:val="000E0799"/>
    <w:rsid w:val="000E16D8"/>
    <w:rsid w:val="000E4C39"/>
    <w:rsid w:val="000E6CBA"/>
    <w:rsid w:val="000E777B"/>
    <w:rsid w:val="000E7F86"/>
    <w:rsid w:val="000F02C1"/>
    <w:rsid w:val="000F0F7F"/>
    <w:rsid w:val="000F156B"/>
    <w:rsid w:val="000F2E45"/>
    <w:rsid w:val="000F2E58"/>
    <w:rsid w:val="000F306C"/>
    <w:rsid w:val="000F3298"/>
    <w:rsid w:val="000F3453"/>
    <w:rsid w:val="000F38A3"/>
    <w:rsid w:val="000F3A61"/>
    <w:rsid w:val="000F6585"/>
    <w:rsid w:val="000F6665"/>
    <w:rsid w:val="000F6706"/>
    <w:rsid w:val="000F7411"/>
    <w:rsid w:val="00101894"/>
    <w:rsid w:val="0010190E"/>
    <w:rsid w:val="00102B48"/>
    <w:rsid w:val="00103508"/>
    <w:rsid w:val="00104642"/>
    <w:rsid w:val="001049EE"/>
    <w:rsid w:val="00105132"/>
    <w:rsid w:val="001058ED"/>
    <w:rsid w:val="0010684F"/>
    <w:rsid w:val="00106D7F"/>
    <w:rsid w:val="00107316"/>
    <w:rsid w:val="00107E81"/>
    <w:rsid w:val="00110225"/>
    <w:rsid w:val="00110744"/>
    <w:rsid w:val="00110D02"/>
    <w:rsid w:val="00111DC6"/>
    <w:rsid w:val="00111F20"/>
    <w:rsid w:val="00112E64"/>
    <w:rsid w:val="00113A3D"/>
    <w:rsid w:val="001172C3"/>
    <w:rsid w:val="00117A41"/>
    <w:rsid w:val="00120376"/>
    <w:rsid w:val="001206C6"/>
    <w:rsid w:val="00120BCA"/>
    <w:rsid w:val="00121751"/>
    <w:rsid w:val="00122593"/>
    <w:rsid w:val="0012351B"/>
    <w:rsid w:val="001245CC"/>
    <w:rsid w:val="00125137"/>
    <w:rsid w:val="00126A2E"/>
    <w:rsid w:val="0012757C"/>
    <w:rsid w:val="00127EE6"/>
    <w:rsid w:val="00130023"/>
    <w:rsid w:val="00132B18"/>
    <w:rsid w:val="001344D8"/>
    <w:rsid w:val="00134CC2"/>
    <w:rsid w:val="001355CB"/>
    <w:rsid w:val="00135717"/>
    <w:rsid w:val="001377E3"/>
    <w:rsid w:val="001403E4"/>
    <w:rsid w:val="00140585"/>
    <w:rsid w:val="001406E1"/>
    <w:rsid w:val="00140825"/>
    <w:rsid w:val="00140FC4"/>
    <w:rsid w:val="001411D6"/>
    <w:rsid w:val="00141201"/>
    <w:rsid w:val="00142F16"/>
    <w:rsid w:val="001435FF"/>
    <w:rsid w:val="001441C7"/>
    <w:rsid w:val="00144B19"/>
    <w:rsid w:val="00145360"/>
    <w:rsid w:val="0014569B"/>
    <w:rsid w:val="001467EC"/>
    <w:rsid w:val="001468B6"/>
    <w:rsid w:val="0014739E"/>
    <w:rsid w:val="001477B5"/>
    <w:rsid w:val="00153235"/>
    <w:rsid w:val="00153DBC"/>
    <w:rsid w:val="0015455D"/>
    <w:rsid w:val="00154695"/>
    <w:rsid w:val="001547DC"/>
    <w:rsid w:val="00154956"/>
    <w:rsid w:val="00155ABE"/>
    <w:rsid w:val="00155FBB"/>
    <w:rsid w:val="00156435"/>
    <w:rsid w:val="00156A4C"/>
    <w:rsid w:val="00156E05"/>
    <w:rsid w:val="00157190"/>
    <w:rsid w:val="00160671"/>
    <w:rsid w:val="00162303"/>
    <w:rsid w:val="00162E22"/>
    <w:rsid w:val="00163C65"/>
    <w:rsid w:val="001642BB"/>
    <w:rsid w:val="00164A88"/>
    <w:rsid w:val="0016537C"/>
    <w:rsid w:val="0016591C"/>
    <w:rsid w:val="00165E76"/>
    <w:rsid w:val="001665C3"/>
    <w:rsid w:val="00166CDF"/>
    <w:rsid w:val="00170661"/>
    <w:rsid w:val="00172B36"/>
    <w:rsid w:val="00174BB9"/>
    <w:rsid w:val="00175C3B"/>
    <w:rsid w:val="00176BCA"/>
    <w:rsid w:val="0017715E"/>
    <w:rsid w:val="00177EC6"/>
    <w:rsid w:val="00180394"/>
    <w:rsid w:val="00180A1A"/>
    <w:rsid w:val="00180C8A"/>
    <w:rsid w:val="00181814"/>
    <w:rsid w:val="001840AA"/>
    <w:rsid w:val="001844C5"/>
    <w:rsid w:val="001844EC"/>
    <w:rsid w:val="001851F5"/>
    <w:rsid w:val="00185317"/>
    <w:rsid w:val="0018602B"/>
    <w:rsid w:val="00187350"/>
    <w:rsid w:val="00187818"/>
    <w:rsid w:val="00190281"/>
    <w:rsid w:val="00191E6B"/>
    <w:rsid w:val="00193788"/>
    <w:rsid w:val="0019387D"/>
    <w:rsid w:val="00193FDC"/>
    <w:rsid w:val="001950F6"/>
    <w:rsid w:val="00195274"/>
    <w:rsid w:val="0019596B"/>
    <w:rsid w:val="001966B2"/>
    <w:rsid w:val="00196D0C"/>
    <w:rsid w:val="001975AE"/>
    <w:rsid w:val="001A2993"/>
    <w:rsid w:val="001A2CC1"/>
    <w:rsid w:val="001A39AB"/>
    <w:rsid w:val="001A4487"/>
    <w:rsid w:val="001A4C1A"/>
    <w:rsid w:val="001A6657"/>
    <w:rsid w:val="001A6732"/>
    <w:rsid w:val="001A6F42"/>
    <w:rsid w:val="001A70F4"/>
    <w:rsid w:val="001A7120"/>
    <w:rsid w:val="001B0772"/>
    <w:rsid w:val="001B12D0"/>
    <w:rsid w:val="001B16B4"/>
    <w:rsid w:val="001B17BD"/>
    <w:rsid w:val="001B1996"/>
    <w:rsid w:val="001B24A5"/>
    <w:rsid w:val="001B285C"/>
    <w:rsid w:val="001B2EC5"/>
    <w:rsid w:val="001B3EF3"/>
    <w:rsid w:val="001B6E3D"/>
    <w:rsid w:val="001B7F39"/>
    <w:rsid w:val="001C1CE1"/>
    <w:rsid w:val="001C220B"/>
    <w:rsid w:val="001C6030"/>
    <w:rsid w:val="001C6471"/>
    <w:rsid w:val="001C74EC"/>
    <w:rsid w:val="001C75FA"/>
    <w:rsid w:val="001C77C6"/>
    <w:rsid w:val="001D10D3"/>
    <w:rsid w:val="001D10E6"/>
    <w:rsid w:val="001D194F"/>
    <w:rsid w:val="001D1BB5"/>
    <w:rsid w:val="001D2139"/>
    <w:rsid w:val="001D2906"/>
    <w:rsid w:val="001D3BE9"/>
    <w:rsid w:val="001D6BC4"/>
    <w:rsid w:val="001D7D91"/>
    <w:rsid w:val="001E10BA"/>
    <w:rsid w:val="001E126C"/>
    <w:rsid w:val="001E18C0"/>
    <w:rsid w:val="001E203A"/>
    <w:rsid w:val="001E2464"/>
    <w:rsid w:val="001E2BAC"/>
    <w:rsid w:val="001E569A"/>
    <w:rsid w:val="001F0697"/>
    <w:rsid w:val="001F2C7A"/>
    <w:rsid w:val="001F3AD1"/>
    <w:rsid w:val="001F3CB8"/>
    <w:rsid w:val="001F3F7A"/>
    <w:rsid w:val="001F511C"/>
    <w:rsid w:val="001F54A0"/>
    <w:rsid w:val="001F5AFD"/>
    <w:rsid w:val="0020187F"/>
    <w:rsid w:val="002027BE"/>
    <w:rsid w:val="00204010"/>
    <w:rsid w:val="002051F0"/>
    <w:rsid w:val="002058AD"/>
    <w:rsid w:val="0020617D"/>
    <w:rsid w:val="00207A0D"/>
    <w:rsid w:val="00210C6A"/>
    <w:rsid w:val="0021246D"/>
    <w:rsid w:val="002131BD"/>
    <w:rsid w:val="00213F90"/>
    <w:rsid w:val="00215764"/>
    <w:rsid w:val="002160C2"/>
    <w:rsid w:val="00216C68"/>
    <w:rsid w:val="0021702C"/>
    <w:rsid w:val="0021718A"/>
    <w:rsid w:val="00217851"/>
    <w:rsid w:val="0022014D"/>
    <w:rsid w:val="00220271"/>
    <w:rsid w:val="002203EF"/>
    <w:rsid w:val="00220647"/>
    <w:rsid w:val="0022118F"/>
    <w:rsid w:val="002214C9"/>
    <w:rsid w:val="002219BC"/>
    <w:rsid w:val="00221C1E"/>
    <w:rsid w:val="00221C23"/>
    <w:rsid w:val="00221D2E"/>
    <w:rsid w:val="00222920"/>
    <w:rsid w:val="00223250"/>
    <w:rsid w:val="00223AC2"/>
    <w:rsid w:val="00223F41"/>
    <w:rsid w:val="0022409C"/>
    <w:rsid w:val="00224F1F"/>
    <w:rsid w:val="00225086"/>
    <w:rsid w:val="0022551B"/>
    <w:rsid w:val="00226354"/>
    <w:rsid w:val="0022793D"/>
    <w:rsid w:val="0023005F"/>
    <w:rsid w:val="002304F3"/>
    <w:rsid w:val="00230670"/>
    <w:rsid w:val="00232777"/>
    <w:rsid w:val="00232ADE"/>
    <w:rsid w:val="00232C24"/>
    <w:rsid w:val="00233CA7"/>
    <w:rsid w:val="00234415"/>
    <w:rsid w:val="00235003"/>
    <w:rsid w:val="00235CA8"/>
    <w:rsid w:val="00235E97"/>
    <w:rsid w:val="002361D7"/>
    <w:rsid w:val="00236661"/>
    <w:rsid w:val="0023740D"/>
    <w:rsid w:val="00237793"/>
    <w:rsid w:val="00237922"/>
    <w:rsid w:val="00237B0B"/>
    <w:rsid w:val="00240D94"/>
    <w:rsid w:val="00241641"/>
    <w:rsid w:val="00242DDB"/>
    <w:rsid w:val="0024384C"/>
    <w:rsid w:val="00243CB9"/>
    <w:rsid w:val="00244045"/>
    <w:rsid w:val="002448FF"/>
    <w:rsid w:val="002452DB"/>
    <w:rsid w:val="00247E90"/>
    <w:rsid w:val="002505B6"/>
    <w:rsid w:val="002506D1"/>
    <w:rsid w:val="002507BD"/>
    <w:rsid w:val="0025088D"/>
    <w:rsid w:val="002528E8"/>
    <w:rsid w:val="00253804"/>
    <w:rsid w:val="002538CE"/>
    <w:rsid w:val="00254C66"/>
    <w:rsid w:val="0025533C"/>
    <w:rsid w:val="00255822"/>
    <w:rsid w:val="00256C88"/>
    <w:rsid w:val="002600C4"/>
    <w:rsid w:val="002603CD"/>
    <w:rsid w:val="00260F6C"/>
    <w:rsid w:val="002614F5"/>
    <w:rsid w:val="00262D48"/>
    <w:rsid w:val="00262DB1"/>
    <w:rsid w:val="00263449"/>
    <w:rsid w:val="00263D63"/>
    <w:rsid w:val="00264A29"/>
    <w:rsid w:val="00264DA1"/>
    <w:rsid w:val="00264EB2"/>
    <w:rsid w:val="00265566"/>
    <w:rsid w:val="00265907"/>
    <w:rsid w:val="0026593D"/>
    <w:rsid w:val="00266ECD"/>
    <w:rsid w:val="002677E5"/>
    <w:rsid w:val="00270BEC"/>
    <w:rsid w:val="00270C7C"/>
    <w:rsid w:val="00270D11"/>
    <w:rsid w:val="00271E81"/>
    <w:rsid w:val="002729F4"/>
    <w:rsid w:val="00273190"/>
    <w:rsid w:val="00273706"/>
    <w:rsid w:val="00273A42"/>
    <w:rsid w:val="0027516B"/>
    <w:rsid w:val="00276B28"/>
    <w:rsid w:val="00277711"/>
    <w:rsid w:val="00280184"/>
    <w:rsid w:val="002809DC"/>
    <w:rsid w:val="00281FA5"/>
    <w:rsid w:val="002820D5"/>
    <w:rsid w:val="002822D6"/>
    <w:rsid w:val="002841DB"/>
    <w:rsid w:val="00284EF4"/>
    <w:rsid w:val="002855B6"/>
    <w:rsid w:val="00286388"/>
    <w:rsid w:val="00286FA5"/>
    <w:rsid w:val="00286FBC"/>
    <w:rsid w:val="00287237"/>
    <w:rsid w:val="00290176"/>
    <w:rsid w:val="002907DD"/>
    <w:rsid w:val="0029252E"/>
    <w:rsid w:val="00293022"/>
    <w:rsid w:val="00293836"/>
    <w:rsid w:val="002954CF"/>
    <w:rsid w:val="0029686D"/>
    <w:rsid w:val="00296B04"/>
    <w:rsid w:val="0029771D"/>
    <w:rsid w:val="002A1BBC"/>
    <w:rsid w:val="002A202C"/>
    <w:rsid w:val="002A2623"/>
    <w:rsid w:val="002A3084"/>
    <w:rsid w:val="002A36C5"/>
    <w:rsid w:val="002A45D7"/>
    <w:rsid w:val="002A4EC1"/>
    <w:rsid w:val="002A56A1"/>
    <w:rsid w:val="002A59F8"/>
    <w:rsid w:val="002A6A10"/>
    <w:rsid w:val="002B026B"/>
    <w:rsid w:val="002B11EE"/>
    <w:rsid w:val="002B3CB5"/>
    <w:rsid w:val="002B5A24"/>
    <w:rsid w:val="002B5A98"/>
    <w:rsid w:val="002B5D7D"/>
    <w:rsid w:val="002B666F"/>
    <w:rsid w:val="002B6AF4"/>
    <w:rsid w:val="002B6C90"/>
    <w:rsid w:val="002C15AF"/>
    <w:rsid w:val="002C2A84"/>
    <w:rsid w:val="002C448D"/>
    <w:rsid w:val="002C6B92"/>
    <w:rsid w:val="002C755E"/>
    <w:rsid w:val="002C75F2"/>
    <w:rsid w:val="002C7F84"/>
    <w:rsid w:val="002D0091"/>
    <w:rsid w:val="002D0552"/>
    <w:rsid w:val="002D0E92"/>
    <w:rsid w:val="002D0EE7"/>
    <w:rsid w:val="002D16DC"/>
    <w:rsid w:val="002D2593"/>
    <w:rsid w:val="002D38BF"/>
    <w:rsid w:val="002D3C92"/>
    <w:rsid w:val="002D4B1A"/>
    <w:rsid w:val="002D5214"/>
    <w:rsid w:val="002D574F"/>
    <w:rsid w:val="002D681C"/>
    <w:rsid w:val="002D6BFF"/>
    <w:rsid w:val="002D79E7"/>
    <w:rsid w:val="002E0B0B"/>
    <w:rsid w:val="002E0D50"/>
    <w:rsid w:val="002E0ECA"/>
    <w:rsid w:val="002E2867"/>
    <w:rsid w:val="002E3813"/>
    <w:rsid w:val="002E42BD"/>
    <w:rsid w:val="002E44DE"/>
    <w:rsid w:val="002E580A"/>
    <w:rsid w:val="002E5B94"/>
    <w:rsid w:val="002E7292"/>
    <w:rsid w:val="002E7C35"/>
    <w:rsid w:val="002E7EBB"/>
    <w:rsid w:val="002F095A"/>
    <w:rsid w:val="002F227E"/>
    <w:rsid w:val="002F24E7"/>
    <w:rsid w:val="002F2E6B"/>
    <w:rsid w:val="002F30D4"/>
    <w:rsid w:val="002F328F"/>
    <w:rsid w:val="002F4875"/>
    <w:rsid w:val="002F4ED9"/>
    <w:rsid w:val="002F5BB9"/>
    <w:rsid w:val="00300EE3"/>
    <w:rsid w:val="00301C45"/>
    <w:rsid w:val="00303C6B"/>
    <w:rsid w:val="00304778"/>
    <w:rsid w:val="00305726"/>
    <w:rsid w:val="00305754"/>
    <w:rsid w:val="003065F5"/>
    <w:rsid w:val="00306951"/>
    <w:rsid w:val="00306FA7"/>
    <w:rsid w:val="00307550"/>
    <w:rsid w:val="00307EF9"/>
    <w:rsid w:val="00310F69"/>
    <w:rsid w:val="003115DD"/>
    <w:rsid w:val="00311A7D"/>
    <w:rsid w:val="00312534"/>
    <w:rsid w:val="00312ACC"/>
    <w:rsid w:val="00312C32"/>
    <w:rsid w:val="00313D60"/>
    <w:rsid w:val="0031506F"/>
    <w:rsid w:val="00315672"/>
    <w:rsid w:val="003162A3"/>
    <w:rsid w:val="003169EF"/>
    <w:rsid w:val="003202D9"/>
    <w:rsid w:val="003213F7"/>
    <w:rsid w:val="00322D69"/>
    <w:rsid w:val="00323386"/>
    <w:rsid w:val="003237C1"/>
    <w:rsid w:val="003242DB"/>
    <w:rsid w:val="00324597"/>
    <w:rsid w:val="00324D17"/>
    <w:rsid w:val="00326EDE"/>
    <w:rsid w:val="00327495"/>
    <w:rsid w:val="00330318"/>
    <w:rsid w:val="00330D2B"/>
    <w:rsid w:val="00331FC9"/>
    <w:rsid w:val="003326BF"/>
    <w:rsid w:val="003328F7"/>
    <w:rsid w:val="00332B85"/>
    <w:rsid w:val="00332EBD"/>
    <w:rsid w:val="0033486E"/>
    <w:rsid w:val="003350E2"/>
    <w:rsid w:val="00337E26"/>
    <w:rsid w:val="003402D6"/>
    <w:rsid w:val="003411F8"/>
    <w:rsid w:val="00342B27"/>
    <w:rsid w:val="00343CCD"/>
    <w:rsid w:val="00344C19"/>
    <w:rsid w:val="00345C53"/>
    <w:rsid w:val="00345F40"/>
    <w:rsid w:val="003469CC"/>
    <w:rsid w:val="00346BB3"/>
    <w:rsid w:val="0034747C"/>
    <w:rsid w:val="0034760B"/>
    <w:rsid w:val="00347E65"/>
    <w:rsid w:val="00351017"/>
    <w:rsid w:val="00351D1F"/>
    <w:rsid w:val="00351D87"/>
    <w:rsid w:val="0035239B"/>
    <w:rsid w:val="003525D6"/>
    <w:rsid w:val="00352F20"/>
    <w:rsid w:val="00353DD6"/>
    <w:rsid w:val="003557BF"/>
    <w:rsid w:val="00355E0A"/>
    <w:rsid w:val="00355F5F"/>
    <w:rsid w:val="0035604F"/>
    <w:rsid w:val="00357D61"/>
    <w:rsid w:val="00360433"/>
    <w:rsid w:val="00361B72"/>
    <w:rsid w:val="00362001"/>
    <w:rsid w:val="003622CB"/>
    <w:rsid w:val="00362AE0"/>
    <w:rsid w:val="00363112"/>
    <w:rsid w:val="0036347E"/>
    <w:rsid w:val="003636FD"/>
    <w:rsid w:val="0036392F"/>
    <w:rsid w:val="00363C07"/>
    <w:rsid w:val="003647D2"/>
    <w:rsid w:val="00364B31"/>
    <w:rsid w:val="0036514A"/>
    <w:rsid w:val="00367E5B"/>
    <w:rsid w:val="003709DE"/>
    <w:rsid w:val="00372239"/>
    <w:rsid w:val="00372369"/>
    <w:rsid w:val="003736BA"/>
    <w:rsid w:val="00376151"/>
    <w:rsid w:val="0037791D"/>
    <w:rsid w:val="00380CCA"/>
    <w:rsid w:val="00381BA5"/>
    <w:rsid w:val="00381C2A"/>
    <w:rsid w:val="00383539"/>
    <w:rsid w:val="00383930"/>
    <w:rsid w:val="00383965"/>
    <w:rsid w:val="003851C4"/>
    <w:rsid w:val="00385701"/>
    <w:rsid w:val="0038594D"/>
    <w:rsid w:val="00385D52"/>
    <w:rsid w:val="00386947"/>
    <w:rsid w:val="00386C56"/>
    <w:rsid w:val="0038747D"/>
    <w:rsid w:val="003879CA"/>
    <w:rsid w:val="00390146"/>
    <w:rsid w:val="003908C2"/>
    <w:rsid w:val="003910FD"/>
    <w:rsid w:val="00391C57"/>
    <w:rsid w:val="00392A20"/>
    <w:rsid w:val="00394187"/>
    <w:rsid w:val="0039420F"/>
    <w:rsid w:val="003948E0"/>
    <w:rsid w:val="00394D2E"/>
    <w:rsid w:val="003951E0"/>
    <w:rsid w:val="00395E99"/>
    <w:rsid w:val="003A0433"/>
    <w:rsid w:val="003A0940"/>
    <w:rsid w:val="003A2BCC"/>
    <w:rsid w:val="003A2DB0"/>
    <w:rsid w:val="003A49E3"/>
    <w:rsid w:val="003A4D81"/>
    <w:rsid w:val="003A55FE"/>
    <w:rsid w:val="003A57F2"/>
    <w:rsid w:val="003A62D5"/>
    <w:rsid w:val="003A6A7C"/>
    <w:rsid w:val="003A70D7"/>
    <w:rsid w:val="003A725B"/>
    <w:rsid w:val="003A76BC"/>
    <w:rsid w:val="003A7E3C"/>
    <w:rsid w:val="003A7FBE"/>
    <w:rsid w:val="003B0EFB"/>
    <w:rsid w:val="003B1897"/>
    <w:rsid w:val="003B195D"/>
    <w:rsid w:val="003B1CFC"/>
    <w:rsid w:val="003B3A55"/>
    <w:rsid w:val="003B43CD"/>
    <w:rsid w:val="003B45F3"/>
    <w:rsid w:val="003B4984"/>
    <w:rsid w:val="003B4BA9"/>
    <w:rsid w:val="003B5047"/>
    <w:rsid w:val="003B5CFD"/>
    <w:rsid w:val="003B5FE8"/>
    <w:rsid w:val="003B6A46"/>
    <w:rsid w:val="003B72DA"/>
    <w:rsid w:val="003B760F"/>
    <w:rsid w:val="003C1662"/>
    <w:rsid w:val="003C367E"/>
    <w:rsid w:val="003C3C75"/>
    <w:rsid w:val="003C4E4B"/>
    <w:rsid w:val="003C5188"/>
    <w:rsid w:val="003C5206"/>
    <w:rsid w:val="003C5990"/>
    <w:rsid w:val="003C6629"/>
    <w:rsid w:val="003C6D1C"/>
    <w:rsid w:val="003D11B5"/>
    <w:rsid w:val="003D2BE5"/>
    <w:rsid w:val="003D31CD"/>
    <w:rsid w:val="003D33AE"/>
    <w:rsid w:val="003D34D9"/>
    <w:rsid w:val="003D3960"/>
    <w:rsid w:val="003D3B05"/>
    <w:rsid w:val="003D3BE3"/>
    <w:rsid w:val="003D3C81"/>
    <w:rsid w:val="003D48E8"/>
    <w:rsid w:val="003D4DD1"/>
    <w:rsid w:val="003D515E"/>
    <w:rsid w:val="003D5A2E"/>
    <w:rsid w:val="003D5C48"/>
    <w:rsid w:val="003D68D8"/>
    <w:rsid w:val="003D726A"/>
    <w:rsid w:val="003D74FB"/>
    <w:rsid w:val="003E00FA"/>
    <w:rsid w:val="003E01E9"/>
    <w:rsid w:val="003E1C0C"/>
    <w:rsid w:val="003E3B14"/>
    <w:rsid w:val="003E3BBA"/>
    <w:rsid w:val="003E4F12"/>
    <w:rsid w:val="003E5FB4"/>
    <w:rsid w:val="003E6B18"/>
    <w:rsid w:val="003E6EA7"/>
    <w:rsid w:val="003E7009"/>
    <w:rsid w:val="003F06DE"/>
    <w:rsid w:val="003F0A28"/>
    <w:rsid w:val="003F1BAE"/>
    <w:rsid w:val="003F37C5"/>
    <w:rsid w:val="003F4E71"/>
    <w:rsid w:val="003F50B4"/>
    <w:rsid w:val="003F535E"/>
    <w:rsid w:val="003F614E"/>
    <w:rsid w:val="003F6A36"/>
    <w:rsid w:val="003F7098"/>
    <w:rsid w:val="003F70A6"/>
    <w:rsid w:val="003F74A8"/>
    <w:rsid w:val="0040166F"/>
    <w:rsid w:val="00401DA5"/>
    <w:rsid w:val="004024E0"/>
    <w:rsid w:val="0040261E"/>
    <w:rsid w:val="004028EF"/>
    <w:rsid w:val="00402C05"/>
    <w:rsid w:val="00403920"/>
    <w:rsid w:val="00403B5B"/>
    <w:rsid w:val="00404F6C"/>
    <w:rsid w:val="0040537F"/>
    <w:rsid w:val="004056F4"/>
    <w:rsid w:val="00405DCB"/>
    <w:rsid w:val="00406EA1"/>
    <w:rsid w:val="004106D0"/>
    <w:rsid w:val="00410F06"/>
    <w:rsid w:val="00412EC6"/>
    <w:rsid w:val="00413747"/>
    <w:rsid w:val="00413758"/>
    <w:rsid w:val="004146D9"/>
    <w:rsid w:val="00415563"/>
    <w:rsid w:val="004168F6"/>
    <w:rsid w:val="00417062"/>
    <w:rsid w:val="00420552"/>
    <w:rsid w:val="00421B2A"/>
    <w:rsid w:val="00422A87"/>
    <w:rsid w:val="004259BE"/>
    <w:rsid w:val="00426044"/>
    <w:rsid w:val="00426337"/>
    <w:rsid w:val="0042642E"/>
    <w:rsid w:val="00430946"/>
    <w:rsid w:val="00430D6E"/>
    <w:rsid w:val="00430F0B"/>
    <w:rsid w:val="0043113C"/>
    <w:rsid w:val="0043195E"/>
    <w:rsid w:val="00431A34"/>
    <w:rsid w:val="0043211A"/>
    <w:rsid w:val="004336F9"/>
    <w:rsid w:val="004337F0"/>
    <w:rsid w:val="004346DF"/>
    <w:rsid w:val="004350E9"/>
    <w:rsid w:val="0043522C"/>
    <w:rsid w:val="00435ACB"/>
    <w:rsid w:val="00435B1C"/>
    <w:rsid w:val="0043603A"/>
    <w:rsid w:val="004361B3"/>
    <w:rsid w:val="0044218C"/>
    <w:rsid w:val="00442C1F"/>
    <w:rsid w:val="00443BA8"/>
    <w:rsid w:val="00443E10"/>
    <w:rsid w:val="0044413B"/>
    <w:rsid w:val="004452D1"/>
    <w:rsid w:val="00446E36"/>
    <w:rsid w:val="00447C87"/>
    <w:rsid w:val="004509C7"/>
    <w:rsid w:val="00450DDF"/>
    <w:rsid w:val="00451C8C"/>
    <w:rsid w:val="004520D3"/>
    <w:rsid w:val="0045302F"/>
    <w:rsid w:val="00455458"/>
    <w:rsid w:val="00455B60"/>
    <w:rsid w:val="00455C21"/>
    <w:rsid w:val="00456029"/>
    <w:rsid w:val="0045742D"/>
    <w:rsid w:val="004607BE"/>
    <w:rsid w:val="004609AE"/>
    <w:rsid w:val="00460DA9"/>
    <w:rsid w:val="00461E01"/>
    <w:rsid w:val="00461F49"/>
    <w:rsid w:val="00462997"/>
    <w:rsid w:val="00462DFF"/>
    <w:rsid w:val="004633CD"/>
    <w:rsid w:val="004640EB"/>
    <w:rsid w:val="00465CC2"/>
    <w:rsid w:val="004678AD"/>
    <w:rsid w:val="00467B30"/>
    <w:rsid w:val="0047152D"/>
    <w:rsid w:val="00471741"/>
    <w:rsid w:val="004721CB"/>
    <w:rsid w:val="00472A65"/>
    <w:rsid w:val="004738E0"/>
    <w:rsid w:val="00473ECA"/>
    <w:rsid w:val="004750BA"/>
    <w:rsid w:val="00475EF6"/>
    <w:rsid w:val="00476CEF"/>
    <w:rsid w:val="004802A8"/>
    <w:rsid w:val="004805AC"/>
    <w:rsid w:val="004816C6"/>
    <w:rsid w:val="00481B0C"/>
    <w:rsid w:val="004826CF"/>
    <w:rsid w:val="00482C29"/>
    <w:rsid w:val="00483486"/>
    <w:rsid w:val="0048394A"/>
    <w:rsid w:val="00484575"/>
    <w:rsid w:val="00485193"/>
    <w:rsid w:val="00486536"/>
    <w:rsid w:val="004866A1"/>
    <w:rsid w:val="00486710"/>
    <w:rsid w:val="004879EC"/>
    <w:rsid w:val="00487DB3"/>
    <w:rsid w:val="0049056D"/>
    <w:rsid w:val="004908F3"/>
    <w:rsid w:val="00490FCD"/>
    <w:rsid w:val="00491260"/>
    <w:rsid w:val="00492083"/>
    <w:rsid w:val="00494584"/>
    <w:rsid w:val="00494F7C"/>
    <w:rsid w:val="00494F84"/>
    <w:rsid w:val="00496515"/>
    <w:rsid w:val="00496CEF"/>
    <w:rsid w:val="0049770D"/>
    <w:rsid w:val="0049786D"/>
    <w:rsid w:val="004A0C29"/>
    <w:rsid w:val="004A12F0"/>
    <w:rsid w:val="004A23B6"/>
    <w:rsid w:val="004A28B3"/>
    <w:rsid w:val="004A2E7F"/>
    <w:rsid w:val="004A6370"/>
    <w:rsid w:val="004A6593"/>
    <w:rsid w:val="004A7179"/>
    <w:rsid w:val="004A7974"/>
    <w:rsid w:val="004B0438"/>
    <w:rsid w:val="004B0B9D"/>
    <w:rsid w:val="004B131E"/>
    <w:rsid w:val="004B55BE"/>
    <w:rsid w:val="004B60EE"/>
    <w:rsid w:val="004B625A"/>
    <w:rsid w:val="004B6266"/>
    <w:rsid w:val="004B6B7D"/>
    <w:rsid w:val="004B7DA6"/>
    <w:rsid w:val="004C0D26"/>
    <w:rsid w:val="004C13DB"/>
    <w:rsid w:val="004C15D8"/>
    <w:rsid w:val="004C1650"/>
    <w:rsid w:val="004C179E"/>
    <w:rsid w:val="004C1CA9"/>
    <w:rsid w:val="004C2EA3"/>
    <w:rsid w:val="004C2F4D"/>
    <w:rsid w:val="004C41D5"/>
    <w:rsid w:val="004C57E2"/>
    <w:rsid w:val="004C5B76"/>
    <w:rsid w:val="004C5EB4"/>
    <w:rsid w:val="004C5FA9"/>
    <w:rsid w:val="004C622C"/>
    <w:rsid w:val="004C6C27"/>
    <w:rsid w:val="004C75C6"/>
    <w:rsid w:val="004D06AB"/>
    <w:rsid w:val="004D1120"/>
    <w:rsid w:val="004D1746"/>
    <w:rsid w:val="004D21D4"/>
    <w:rsid w:val="004D3261"/>
    <w:rsid w:val="004D3980"/>
    <w:rsid w:val="004D3FE2"/>
    <w:rsid w:val="004D4833"/>
    <w:rsid w:val="004D53E3"/>
    <w:rsid w:val="004D6266"/>
    <w:rsid w:val="004E00B3"/>
    <w:rsid w:val="004E11B9"/>
    <w:rsid w:val="004E1EE4"/>
    <w:rsid w:val="004E205B"/>
    <w:rsid w:val="004E5628"/>
    <w:rsid w:val="004E57C7"/>
    <w:rsid w:val="004E7555"/>
    <w:rsid w:val="004E756A"/>
    <w:rsid w:val="004F0596"/>
    <w:rsid w:val="004F0CCF"/>
    <w:rsid w:val="004F1376"/>
    <w:rsid w:val="004F1A1B"/>
    <w:rsid w:val="004F325E"/>
    <w:rsid w:val="004F3447"/>
    <w:rsid w:val="004F5050"/>
    <w:rsid w:val="004F50FE"/>
    <w:rsid w:val="004F532F"/>
    <w:rsid w:val="004F5BFF"/>
    <w:rsid w:val="004F64FA"/>
    <w:rsid w:val="004F6969"/>
    <w:rsid w:val="004F71B0"/>
    <w:rsid w:val="004F7434"/>
    <w:rsid w:val="00504377"/>
    <w:rsid w:val="00504B2D"/>
    <w:rsid w:val="00505164"/>
    <w:rsid w:val="00506170"/>
    <w:rsid w:val="00507650"/>
    <w:rsid w:val="005110EA"/>
    <w:rsid w:val="005120AC"/>
    <w:rsid w:val="00512ADB"/>
    <w:rsid w:val="0051378F"/>
    <w:rsid w:val="00513D98"/>
    <w:rsid w:val="00514646"/>
    <w:rsid w:val="00514E6A"/>
    <w:rsid w:val="00515452"/>
    <w:rsid w:val="00516A27"/>
    <w:rsid w:val="00517485"/>
    <w:rsid w:val="0051761D"/>
    <w:rsid w:val="005203CE"/>
    <w:rsid w:val="005207FE"/>
    <w:rsid w:val="00520A2D"/>
    <w:rsid w:val="00520D3E"/>
    <w:rsid w:val="005212BF"/>
    <w:rsid w:val="00521AC3"/>
    <w:rsid w:val="00521D22"/>
    <w:rsid w:val="0052243C"/>
    <w:rsid w:val="00522D4B"/>
    <w:rsid w:val="00523A44"/>
    <w:rsid w:val="00523AFA"/>
    <w:rsid w:val="00523D78"/>
    <w:rsid w:val="00524627"/>
    <w:rsid w:val="00524803"/>
    <w:rsid w:val="00525724"/>
    <w:rsid w:val="00525A74"/>
    <w:rsid w:val="00527E9D"/>
    <w:rsid w:val="005307A8"/>
    <w:rsid w:val="00531363"/>
    <w:rsid w:val="005338D8"/>
    <w:rsid w:val="00533FC1"/>
    <w:rsid w:val="00534071"/>
    <w:rsid w:val="0053603B"/>
    <w:rsid w:val="00537635"/>
    <w:rsid w:val="005405FF"/>
    <w:rsid w:val="00540C32"/>
    <w:rsid w:val="00540F77"/>
    <w:rsid w:val="005413AD"/>
    <w:rsid w:val="005418A7"/>
    <w:rsid w:val="00544D1A"/>
    <w:rsid w:val="00545739"/>
    <w:rsid w:val="00546325"/>
    <w:rsid w:val="00546AED"/>
    <w:rsid w:val="005471CC"/>
    <w:rsid w:val="0054730A"/>
    <w:rsid w:val="00551642"/>
    <w:rsid w:val="00553586"/>
    <w:rsid w:val="00553738"/>
    <w:rsid w:val="005547BA"/>
    <w:rsid w:val="00554B6D"/>
    <w:rsid w:val="00555A19"/>
    <w:rsid w:val="00556156"/>
    <w:rsid w:val="00556498"/>
    <w:rsid w:val="00556941"/>
    <w:rsid w:val="00556A3E"/>
    <w:rsid w:val="00557165"/>
    <w:rsid w:val="00557C1D"/>
    <w:rsid w:val="00561733"/>
    <w:rsid w:val="0056274A"/>
    <w:rsid w:val="0056301C"/>
    <w:rsid w:val="00563F98"/>
    <w:rsid w:val="0056408F"/>
    <w:rsid w:val="00564CA2"/>
    <w:rsid w:val="00564E8B"/>
    <w:rsid w:val="0056505A"/>
    <w:rsid w:val="0056582C"/>
    <w:rsid w:val="005668EA"/>
    <w:rsid w:val="0056753C"/>
    <w:rsid w:val="0057118C"/>
    <w:rsid w:val="0057300B"/>
    <w:rsid w:val="0057358B"/>
    <w:rsid w:val="00573EE5"/>
    <w:rsid w:val="00573F7B"/>
    <w:rsid w:val="00574BC4"/>
    <w:rsid w:val="0057757E"/>
    <w:rsid w:val="00577DE1"/>
    <w:rsid w:val="00582046"/>
    <w:rsid w:val="0058224A"/>
    <w:rsid w:val="00582747"/>
    <w:rsid w:val="00582ED7"/>
    <w:rsid w:val="00583896"/>
    <w:rsid w:val="00584479"/>
    <w:rsid w:val="00584744"/>
    <w:rsid w:val="005849BC"/>
    <w:rsid w:val="005909A9"/>
    <w:rsid w:val="00594CF1"/>
    <w:rsid w:val="0059551D"/>
    <w:rsid w:val="00595693"/>
    <w:rsid w:val="00595F1C"/>
    <w:rsid w:val="0059613A"/>
    <w:rsid w:val="0059717B"/>
    <w:rsid w:val="005972C4"/>
    <w:rsid w:val="00597748"/>
    <w:rsid w:val="005979CF"/>
    <w:rsid w:val="005A04B2"/>
    <w:rsid w:val="005A2149"/>
    <w:rsid w:val="005A275E"/>
    <w:rsid w:val="005A3C2B"/>
    <w:rsid w:val="005A465F"/>
    <w:rsid w:val="005A487B"/>
    <w:rsid w:val="005A548A"/>
    <w:rsid w:val="005A6DC7"/>
    <w:rsid w:val="005A7076"/>
    <w:rsid w:val="005B0D55"/>
    <w:rsid w:val="005B1E54"/>
    <w:rsid w:val="005B1E5E"/>
    <w:rsid w:val="005B2032"/>
    <w:rsid w:val="005B4E2F"/>
    <w:rsid w:val="005B520B"/>
    <w:rsid w:val="005B5ADD"/>
    <w:rsid w:val="005B658F"/>
    <w:rsid w:val="005B7D17"/>
    <w:rsid w:val="005B7D80"/>
    <w:rsid w:val="005C1F1F"/>
    <w:rsid w:val="005C1F56"/>
    <w:rsid w:val="005C2F16"/>
    <w:rsid w:val="005C3D7D"/>
    <w:rsid w:val="005C45A4"/>
    <w:rsid w:val="005C45C1"/>
    <w:rsid w:val="005C4B89"/>
    <w:rsid w:val="005C5908"/>
    <w:rsid w:val="005C595F"/>
    <w:rsid w:val="005C5A74"/>
    <w:rsid w:val="005C5D9D"/>
    <w:rsid w:val="005C73F9"/>
    <w:rsid w:val="005D018B"/>
    <w:rsid w:val="005D03DD"/>
    <w:rsid w:val="005D084E"/>
    <w:rsid w:val="005D3E71"/>
    <w:rsid w:val="005D40CC"/>
    <w:rsid w:val="005D4B65"/>
    <w:rsid w:val="005D5DF9"/>
    <w:rsid w:val="005D645E"/>
    <w:rsid w:val="005D6B4D"/>
    <w:rsid w:val="005D77F9"/>
    <w:rsid w:val="005D78B0"/>
    <w:rsid w:val="005E075E"/>
    <w:rsid w:val="005E23A7"/>
    <w:rsid w:val="005E25CE"/>
    <w:rsid w:val="005E2AA3"/>
    <w:rsid w:val="005E2B3A"/>
    <w:rsid w:val="005E58C8"/>
    <w:rsid w:val="005E58D8"/>
    <w:rsid w:val="005E689D"/>
    <w:rsid w:val="005E76F7"/>
    <w:rsid w:val="005F004F"/>
    <w:rsid w:val="005F0257"/>
    <w:rsid w:val="005F09D9"/>
    <w:rsid w:val="005F0EAB"/>
    <w:rsid w:val="005F1A5C"/>
    <w:rsid w:val="005F1D81"/>
    <w:rsid w:val="005F2473"/>
    <w:rsid w:val="005F2865"/>
    <w:rsid w:val="005F3B2D"/>
    <w:rsid w:val="005F4484"/>
    <w:rsid w:val="005F4C32"/>
    <w:rsid w:val="005F5414"/>
    <w:rsid w:val="005F5622"/>
    <w:rsid w:val="005F6BE7"/>
    <w:rsid w:val="005F7651"/>
    <w:rsid w:val="005F7BFE"/>
    <w:rsid w:val="00600B45"/>
    <w:rsid w:val="006018F4"/>
    <w:rsid w:val="006030FD"/>
    <w:rsid w:val="0060473E"/>
    <w:rsid w:val="00606E25"/>
    <w:rsid w:val="006072F1"/>
    <w:rsid w:val="0060772F"/>
    <w:rsid w:val="006107F0"/>
    <w:rsid w:val="006118F4"/>
    <w:rsid w:val="006121C7"/>
    <w:rsid w:val="006126D0"/>
    <w:rsid w:val="00612913"/>
    <w:rsid w:val="006139A0"/>
    <w:rsid w:val="006140E0"/>
    <w:rsid w:val="00615739"/>
    <w:rsid w:val="00615E18"/>
    <w:rsid w:val="006174D5"/>
    <w:rsid w:val="00617520"/>
    <w:rsid w:val="00620E3A"/>
    <w:rsid w:val="0062101D"/>
    <w:rsid w:val="0062121F"/>
    <w:rsid w:val="0062203B"/>
    <w:rsid w:val="00622DA9"/>
    <w:rsid w:val="00623116"/>
    <w:rsid w:val="00623469"/>
    <w:rsid w:val="00623B7D"/>
    <w:rsid w:val="00623C33"/>
    <w:rsid w:val="00623E2F"/>
    <w:rsid w:val="00624121"/>
    <w:rsid w:val="0062457E"/>
    <w:rsid w:val="00624637"/>
    <w:rsid w:val="00624BA6"/>
    <w:rsid w:val="00624F0F"/>
    <w:rsid w:val="00625961"/>
    <w:rsid w:val="00626725"/>
    <w:rsid w:val="006279A1"/>
    <w:rsid w:val="00627A77"/>
    <w:rsid w:val="00627C4F"/>
    <w:rsid w:val="00627F63"/>
    <w:rsid w:val="00630B0B"/>
    <w:rsid w:val="00630C93"/>
    <w:rsid w:val="00633697"/>
    <w:rsid w:val="00633BD8"/>
    <w:rsid w:val="006374F3"/>
    <w:rsid w:val="00637650"/>
    <w:rsid w:val="0064062A"/>
    <w:rsid w:val="00640B4F"/>
    <w:rsid w:val="00641489"/>
    <w:rsid w:val="00641816"/>
    <w:rsid w:val="006442EA"/>
    <w:rsid w:val="0064435E"/>
    <w:rsid w:val="006443BD"/>
    <w:rsid w:val="00644C4A"/>
    <w:rsid w:val="00644CF8"/>
    <w:rsid w:val="00645880"/>
    <w:rsid w:val="00645E24"/>
    <w:rsid w:val="00645E9A"/>
    <w:rsid w:val="006465BE"/>
    <w:rsid w:val="00647911"/>
    <w:rsid w:val="00647F36"/>
    <w:rsid w:val="006506D3"/>
    <w:rsid w:val="0065164C"/>
    <w:rsid w:val="006519AC"/>
    <w:rsid w:val="00651F25"/>
    <w:rsid w:val="0065239B"/>
    <w:rsid w:val="0065333F"/>
    <w:rsid w:val="00653567"/>
    <w:rsid w:val="00653ED2"/>
    <w:rsid w:val="00654CAE"/>
    <w:rsid w:val="006553BE"/>
    <w:rsid w:val="0065670F"/>
    <w:rsid w:val="00656C08"/>
    <w:rsid w:val="006576A1"/>
    <w:rsid w:val="00660C94"/>
    <w:rsid w:val="006632C2"/>
    <w:rsid w:val="00663F1B"/>
    <w:rsid w:val="00664142"/>
    <w:rsid w:val="006655E6"/>
    <w:rsid w:val="00665A53"/>
    <w:rsid w:val="00665BEC"/>
    <w:rsid w:val="006661DB"/>
    <w:rsid w:val="0066721D"/>
    <w:rsid w:val="0066735D"/>
    <w:rsid w:val="00667E8F"/>
    <w:rsid w:val="00670290"/>
    <w:rsid w:val="00671397"/>
    <w:rsid w:val="0067176C"/>
    <w:rsid w:val="00671BF4"/>
    <w:rsid w:val="0067263B"/>
    <w:rsid w:val="00676625"/>
    <w:rsid w:val="006775B5"/>
    <w:rsid w:val="0067773B"/>
    <w:rsid w:val="00677797"/>
    <w:rsid w:val="006800E0"/>
    <w:rsid w:val="00681E44"/>
    <w:rsid w:val="006824FD"/>
    <w:rsid w:val="0068506D"/>
    <w:rsid w:val="006853B2"/>
    <w:rsid w:val="0068571D"/>
    <w:rsid w:val="00685880"/>
    <w:rsid w:val="0068669B"/>
    <w:rsid w:val="0068749F"/>
    <w:rsid w:val="0068787A"/>
    <w:rsid w:val="00687A10"/>
    <w:rsid w:val="00690A14"/>
    <w:rsid w:val="006927F6"/>
    <w:rsid w:val="0069313E"/>
    <w:rsid w:val="00693260"/>
    <w:rsid w:val="0069713D"/>
    <w:rsid w:val="00697B14"/>
    <w:rsid w:val="006A1976"/>
    <w:rsid w:val="006A3120"/>
    <w:rsid w:val="006A429D"/>
    <w:rsid w:val="006A4682"/>
    <w:rsid w:val="006A5513"/>
    <w:rsid w:val="006A5A6A"/>
    <w:rsid w:val="006A64D6"/>
    <w:rsid w:val="006A6C73"/>
    <w:rsid w:val="006A6CBB"/>
    <w:rsid w:val="006B011F"/>
    <w:rsid w:val="006B1168"/>
    <w:rsid w:val="006B13AB"/>
    <w:rsid w:val="006B1614"/>
    <w:rsid w:val="006B2220"/>
    <w:rsid w:val="006B3461"/>
    <w:rsid w:val="006B3765"/>
    <w:rsid w:val="006B38C8"/>
    <w:rsid w:val="006B3E78"/>
    <w:rsid w:val="006B3EA1"/>
    <w:rsid w:val="006B67EF"/>
    <w:rsid w:val="006B7E8F"/>
    <w:rsid w:val="006C0131"/>
    <w:rsid w:val="006C0ED4"/>
    <w:rsid w:val="006C113F"/>
    <w:rsid w:val="006C150B"/>
    <w:rsid w:val="006C2C88"/>
    <w:rsid w:val="006C63DD"/>
    <w:rsid w:val="006D02ED"/>
    <w:rsid w:val="006D16B9"/>
    <w:rsid w:val="006D27FB"/>
    <w:rsid w:val="006D2D68"/>
    <w:rsid w:val="006D3AE5"/>
    <w:rsid w:val="006D41C6"/>
    <w:rsid w:val="006D4309"/>
    <w:rsid w:val="006D4423"/>
    <w:rsid w:val="006D53D8"/>
    <w:rsid w:val="006D5DF9"/>
    <w:rsid w:val="006D6410"/>
    <w:rsid w:val="006E13F6"/>
    <w:rsid w:val="006E17EF"/>
    <w:rsid w:val="006E182E"/>
    <w:rsid w:val="006E276E"/>
    <w:rsid w:val="006E2B60"/>
    <w:rsid w:val="006E3501"/>
    <w:rsid w:val="006E3DF2"/>
    <w:rsid w:val="006E4054"/>
    <w:rsid w:val="006E63EF"/>
    <w:rsid w:val="006F0CA6"/>
    <w:rsid w:val="006F26CD"/>
    <w:rsid w:val="006F65B8"/>
    <w:rsid w:val="006F7FF9"/>
    <w:rsid w:val="0070077A"/>
    <w:rsid w:val="00701B7F"/>
    <w:rsid w:val="00702D6D"/>
    <w:rsid w:val="0070320A"/>
    <w:rsid w:val="0070421D"/>
    <w:rsid w:val="007046A9"/>
    <w:rsid w:val="007048DA"/>
    <w:rsid w:val="0070546D"/>
    <w:rsid w:val="00706525"/>
    <w:rsid w:val="007066EC"/>
    <w:rsid w:val="00706AA9"/>
    <w:rsid w:val="00706FC7"/>
    <w:rsid w:val="00711BCD"/>
    <w:rsid w:val="0071247C"/>
    <w:rsid w:val="00713F84"/>
    <w:rsid w:val="0071431B"/>
    <w:rsid w:val="007150C5"/>
    <w:rsid w:val="00715157"/>
    <w:rsid w:val="00715208"/>
    <w:rsid w:val="007159D2"/>
    <w:rsid w:val="00715FF9"/>
    <w:rsid w:val="00721634"/>
    <w:rsid w:val="007227DC"/>
    <w:rsid w:val="0072304B"/>
    <w:rsid w:val="00724905"/>
    <w:rsid w:val="00725A59"/>
    <w:rsid w:val="007261C6"/>
    <w:rsid w:val="007264A9"/>
    <w:rsid w:val="00726A44"/>
    <w:rsid w:val="00726E0F"/>
    <w:rsid w:val="00727620"/>
    <w:rsid w:val="00727F7F"/>
    <w:rsid w:val="007311B2"/>
    <w:rsid w:val="00731F62"/>
    <w:rsid w:val="00731FB1"/>
    <w:rsid w:val="007324B3"/>
    <w:rsid w:val="0073281B"/>
    <w:rsid w:val="00734E6C"/>
    <w:rsid w:val="007350F7"/>
    <w:rsid w:val="007352F5"/>
    <w:rsid w:val="0073677A"/>
    <w:rsid w:val="00737A1E"/>
    <w:rsid w:val="007417AC"/>
    <w:rsid w:val="007427A6"/>
    <w:rsid w:val="00743765"/>
    <w:rsid w:val="007438E6"/>
    <w:rsid w:val="00743E13"/>
    <w:rsid w:val="0074441A"/>
    <w:rsid w:val="0074454C"/>
    <w:rsid w:val="00746422"/>
    <w:rsid w:val="00746EA8"/>
    <w:rsid w:val="00747A76"/>
    <w:rsid w:val="0075224F"/>
    <w:rsid w:val="00753599"/>
    <w:rsid w:val="00753A0B"/>
    <w:rsid w:val="0075458C"/>
    <w:rsid w:val="007560DD"/>
    <w:rsid w:val="00756275"/>
    <w:rsid w:val="00756E9A"/>
    <w:rsid w:val="00757575"/>
    <w:rsid w:val="007605E3"/>
    <w:rsid w:val="00761452"/>
    <w:rsid w:val="007618B2"/>
    <w:rsid w:val="00761CFE"/>
    <w:rsid w:val="0076267D"/>
    <w:rsid w:val="00762E63"/>
    <w:rsid w:val="0076357E"/>
    <w:rsid w:val="00763ABA"/>
    <w:rsid w:val="00764001"/>
    <w:rsid w:val="007641A0"/>
    <w:rsid w:val="007661BB"/>
    <w:rsid w:val="0076661A"/>
    <w:rsid w:val="00766952"/>
    <w:rsid w:val="007676DB"/>
    <w:rsid w:val="00767B85"/>
    <w:rsid w:val="007718DB"/>
    <w:rsid w:val="00772EAF"/>
    <w:rsid w:val="0077322A"/>
    <w:rsid w:val="007735C1"/>
    <w:rsid w:val="007742E6"/>
    <w:rsid w:val="00774CE7"/>
    <w:rsid w:val="007759F8"/>
    <w:rsid w:val="00776695"/>
    <w:rsid w:val="007771AC"/>
    <w:rsid w:val="00780F5E"/>
    <w:rsid w:val="007818A6"/>
    <w:rsid w:val="0078321A"/>
    <w:rsid w:val="00783D37"/>
    <w:rsid w:val="00784BCB"/>
    <w:rsid w:val="00784D69"/>
    <w:rsid w:val="007855A2"/>
    <w:rsid w:val="00787243"/>
    <w:rsid w:val="007878A3"/>
    <w:rsid w:val="00787ADF"/>
    <w:rsid w:val="00787E37"/>
    <w:rsid w:val="007923F3"/>
    <w:rsid w:val="007931B2"/>
    <w:rsid w:val="00793739"/>
    <w:rsid w:val="00793CE9"/>
    <w:rsid w:val="00794293"/>
    <w:rsid w:val="0079467D"/>
    <w:rsid w:val="007950AA"/>
    <w:rsid w:val="0079670A"/>
    <w:rsid w:val="007979BD"/>
    <w:rsid w:val="007A05AC"/>
    <w:rsid w:val="007A0D11"/>
    <w:rsid w:val="007A1163"/>
    <w:rsid w:val="007A15D5"/>
    <w:rsid w:val="007A16E3"/>
    <w:rsid w:val="007A17CD"/>
    <w:rsid w:val="007A3329"/>
    <w:rsid w:val="007A336C"/>
    <w:rsid w:val="007A4401"/>
    <w:rsid w:val="007A5610"/>
    <w:rsid w:val="007A601E"/>
    <w:rsid w:val="007A78CD"/>
    <w:rsid w:val="007B01D5"/>
    <w:rsid w:val="007B02B3"/>
    <w:rsid w:val="007B0A24"/>
    <w:rsid w:val="007B0ED1"/>
    <w:rsid w:val="007B235A"/>
    <w:rsid w:val="007B2799"/>
    <w:rsid w:val="007B571D"/>
    <w:rsid w:val="007C00F4"/>
    <w:rsid w:val="007C0321"/>
    <w:rsid w:val="007C0D4D"/>
    <w:rsid w:val="007C1C84"/>
    <w:rsid w:val="007C2473"/>
    <w:rsid w:val="007C2FB3"/>
    <w:rsid w:val="007C3ED9"/>
    <w:rsid w:val="007C4710"/>
    <w:rsid w:val="007C7484"/>
    <w:rsid w:val="007D05A9"/>
    <w:rsid w:val="007D09BD"/>
    <w:rsid w:val="007D0CDA"/>
    <w:rsid w:val="007D1846"/>
    <w:rsid w:val="007D2137"/>
    <w:rsid w:val="007D21E6"/>
    <w:rsid w:val="007D2D73"/>
    <w:rsid w:val="007D34AE"/>
    <w:rsid w:val="007D36C2"/>
    <w:rsid w:val="007D3E3E"/>
    <w:rsid w:val="007D46D0"/>
    <w:rsid w:val="007E044E"/>
    <w:rsid w:val="007E0B51"/>
    <w:rsid w:val="007E1233"/>
    <w:rsid w:val="007E2063"/>
    <w:rsid w:val="007E34CE"/>
    <w:rsid w:val="007E51CF"/>
    <w:rsid w:val="007E5C6E"/>
    <w:rsid w:val="007E679E"/>
    <w:rsid w:val="007E7FC9"/>
    <w:rsid w:val="007F03CC"/>
    <w:rsid w:val="007F0C77"/>
    <w:rsid w:val="007F1C4B"/>
    <w:rsid w:val="007F1D3B"/>
    <w:rsid w:val="007F3660"/>
    <w:rsid w:val="007F38C9"/>
    <w:rsid w:val="007F4D19"/>
    <w:rsid w:val="007F5293"/>
    <w:rsid w:val="007F53A8"/>
    <w:rsid w:val="007F56DF"/>
    <w:rsid w:val="007F5B4F"/>
    <w:rsid w:val="007F5E47"/>
    <w:rsid w:val="007F649D"/>
    <w:rsid w:val="007F7515"/>
    <w:rsid w:val="007F7A46"/>
    <w:rsid w:val="007F7DC1"/>
    <w:rsid w:val="008001B6"/>
    <w:rsid w:val="008012A6"/>
    <w:rsid w:val="00801728"/>
    <w:rsid w:val="00801A4A"/>
    <w:rsid w:val="008041DD"/>
    <w:rsid w:val="008049F3"/>
    <w:rsid w:val="00804EE3"/>
    <w:rsid w:val="0080529D"/>
    <w:rsid w:val="008057E6"/>
    <w:rsid w:val="00805A16"/>
    <w:rsid w:val="00806396"/>
    <w:rsid w:val="00813235"/>
    <w:rsid w:val="008132EE"/>
    <w:rsid w:val="008157F6"/>
    <w:rsid w:val="00820905"/>
    <w:rsid w:val="00820B45"/>
    <w:rsid w:val="008214A0"/>
    <w:rsid w:val="008214BF"/>
    <w:rsid w:val="008216D3"/>
    <w:rsid w:val="00821C1C"/>
    <w:rsid w:val="0082203D"/>
    <w:rsid w:val="00822426"/>
    <w:rsid w:val="00823784"/>
    <w:rsid w:val="00823B55"/>
    <w:rsid w:val="00823CEF"/>
    <w:rsid w:val="00825267"/>
    <w:rsid w:val="00825AB4"/>
    <w:rsid w:val="0082673E"/>
    <w:rsid w:val="0082773A"/>
    <w:rsid w:val="00830B2A"/>
    <w:rsid w:val="00831492"/>
    <w:rsid w:val="00832033"/>
    <w:rsid w:val="008320E3"/>
    <w:rsid w:val="00832801"/>
    <w:rsid w:val="00832BA9"/>
    <w:rsid w:val="00832F4E"/>
    <w:rsid w:val="008333AF"/>
    <w:rsid w:val="008337BB"/>
    <w:rsid w:val="008338DB"/>
    <w:rsid w:val="00834686"/>
    <w:rsid w:val="008404F9"/>
    <w:rsid w:val="008408F6"/>
    <w:rsid w:val="00840C48"/>
    <w:rsid w:val="00840DC0"/>
    <w:rsid w:val="00841007"/>
    <w:rsid w:val="00842952"/>
    <w:rsid w:val="00844672"/>
    <w:rsid w:val="00845B00"/>
    <w:rsid w:val="008471BE"/>
    <w:rsid w:val="008503FE"/>
    <w:rsid w:val="00850E49"/>
    <w:rsid w:val="00851E52"/>
    <w:rsid w:val="00852198"/>
    <w:rsid w:val="00853176"/>
    <w:rsid w:val="008535F1"/>
    <w:rsid w:val="00853762"/>
    <w:rsid w:val="00854E7F"/>
    <w:rsid w:val="00854FE2"/>
    <w:rsid w:val="008555D5"/>
    <w:rsid w:val="00856474"/>
    <w:rsid w:val="00856CC5"/>
    <w:rsid w:val="00856FAD"/>
    <w:rsid w:val="00857C40"/>
    <w:rsid w:val="00863680"/>
    <w:rsid w:val="00863928"/>
    <w:rsid w:val="00863B32"/>
    <w:rsid w:val="00863D6E"/>
    <w:rsid w:val="00863EC5"/>
    <w:rsid w:val="00864E67"/>
    <w:rsid w:val="00865266"/>
    <w:rsid w:val="00865D1F"/>
    <w:rsid w:val="00865E23"/>
    <w:rsid w:val="008667C1"/>
    <w:rsid w:val="008671B4"/>
    <w:rsid w:val="00867300"/>
    <w:rsid w:val="00867F28"/>
    <w:rsid w:val="0087009B"/>
    <w:rsid w:val="008703CA"/>
    <w:rsid w:val="008705AE"/>
    <w:rsid w:val="00870738"/>
    <w:rsid w:val="008714FA"/>
    <w:rsid w:val="008719D9"/>
    <w:rsid w:val="00871E0B"/>
    <w:rsid w:val="00872D6C"/>
    <w:rsid w:val="00874CE0"/>
    <w:rsid w:val="00874D41"/>
    <w:rsid w:val="00875D47"/>
    <w:rsid w:val="00876F34"/>
    <w:rsid w:val="00876F6E"/>
    <w:rsid w:val="008773B4"/>
    <w:rsid w:val="008775D2"/>
    <w:rsid w:val="008804E1"/>
    <w:rsid w:val="008820EF"/>
    <w:rsid w:val="0088215F"/>
    <w:rsid w:val="00882B2F"/>
    <w:rsid w:val="00883A1C"/>
    <w:rsid w:val="008849E3"/>
    <w:rsid w:val="00885498"/>
    <w:rsid w:val="008854B9"/>
    <w:rsid w:val="00885927"/>
    <w:rsid w:val="00885A83"/>
    <w:rsid w:val="0088736C"/>
    <w:rsid w:val="008909CD"/>
    <w:rsid w:val="00891CC7"/>
    <w:rsid w:val="00895451"/>
    <w:rsid w:val="00895751"/>
    <w:rsid w:val="00895EF7"/>
    <w:rsid w:val="0089613B"/>
    <w:rsid w:val="008965FA"/>
    <w:rsid w:val="0089667C"/>
    <w:rsid w:val="00897511"/>
    <w:rsid w:val="008979F9"/>
    <w:rsid w:val="008A057B"/>
    <w:rsid w:val="008A08EB"/>
    <w:rsid w:val="008A0C2E"/>
    <w:rsid w:val="008A1512"/>
    <w:rsid w:val="008A2C88"/>
    <w:rsid w:val="008A3DA7"/>
    <w:rsid w:val="008A485C"/>
    <w:rsid w:val="008A52C9"/>
    <w:rsid w:val="008A5A0C"/>
    <w:rsid w:val="008A7234"/>
    <w:rsid w:val="008A7466"/>
    <w:rsid w:val="008A77B0"/>
    <w:rsid w:val="008A77F3"/>
    <w:rsid w:val="008B056D"/>
    <w:rsid w:val="008B198E"/>
    <w:rsid w:val="008B2C1E"/>
    <w:rsid w:val="008B3F29"/>
    <w:rsid w:val="008B4135"/>
    <w:rsid w:val="008B5DB8"/>
    <w:rsid w:val="008B5F28"/>
    <w:rsid w:val="008B60A5"/>
    <w:rsid w:val="008B7632"/>
    <w:rsid w:val="008C084D"/>
    <w:rsid w:val="008C1B93"/>
    <w:rsid w:val="008C260C"/>
    <w:rsid w:val="008C3B7D"/>
    <w:rsid w:val="008C3DE8"/>
    <w:rsid w:val="008C40C4"/>
    <w:rsid w:val="008C4218"/>
    <w:rsid w:val="008C729F"/>
    <w:rsid w:val="008C73DA"/>
    <w:rsid w:val="008C7CBC"/>
    <w:rsid w:val="008C7F51"/>
    <w:rsid w:val="008D07E2"/>
    <w:rsid w:val="008D0891"/>
    <w:rsid w:val="008D14F5"/>
    <w:rsid w:val="008D1D0B"/>
    <w:rsid w:val="008D1D70"/>
    <w:rsid w:val="008D259F"/>
    <w:rsid w:val="008D26B6"/>
    <w:rsid w:val="008D4841"/>
    <w:rsid w:val="008D54F7"/>
    <w:rsid w:val="008D7BF6"/>
    <w:rsid w:val="008E0503"/>
    <w:rsid w:val="008E0F68"/>
    <w:rsid w:val="008E3ACC"/>
    <w:rsid w:val="008E3D93"/>
    <w:rsid w:val="008E4031"/>
    <w:rsid w:val="008E40A2"/>
    <w:rsid w:val="008E49DC"/>
    <w:rsid w:val="008E6114"/>
    <w:rsid w:val="008E7F4C"/>
    <w:rsid w:val="008F0176"/>
    <w:rsid w:val="008F0223"/>
    <w:rsid w:val="008F04C1"/>
    <w:rsid w:val="008F2FB3"/>
    <w:rsid w:val="008F3A7D"/>
    <w:rsid w:val="008F6616"/>
    <w:rsid w:val="0090044C"/>
    <w:rsid w:val="00900BFD"/>
    <w:rsid w:val="00901432"/>
    <w:rsid w:val="009014FB"/>
    <w:rsid w:val="00901909"/>
    <w:rsid w:val="00902070"/>
    <w:rsid w:val="0090272C"/>
    <w:rsid w:val="00902DF5"/>
    <w:rsid w:val="00903016"/>
    <w:rsid w:val="00903911"/>
    <w:rsid w:val="00903FA6"/>
    <w:rsid w:val="0090501E"/>
    <w:rsid w:val="00907649"/>
    <w:rsid w:val="00907ED5"/>
    <w:rsid w:val="00911149"/>
    <w:rsid w:val="0091131C"/>
    <w:rsid w:val="00911969"/>
    <w:rsid w:val="00911A8C"/>
    <w:rsid w:val="0091267C"/>
    <w:rsid w:val="0091452E"/>
    <w:rsid w:val="00915E1A"/>
    <w:rsid w:val="00916C69"/>
    <w:rsid w:val="00917A2E"/>
    <w:rsid w:val="00917EC7"/>
    <w:rsid w:val="00920452"/>
    <w:rsid w:val="009205D3"/>
    <w:rsid w:val="0092065E"/>
    <w:rsid w:val="00920751"/>
    <w:rsid w:val="00920B26"/>
    <w:rsid w:val="00921AD2"/>
    <w:rsid w:val="00921DD3"/>
    <w:rsid w:val="00921E98"/>
    <w:rsid w:val="00922610"/>
    <w:rsid w:val="009230C1"/>
    <w:rsid w:val="00925386"/>
    <w:rsid w:val="009272AC"/>
    <w:rsid w:val="00930A43"/>
    <w:rsid w:val="00931893"/>
    <w:rsid w:val="00933CCD"/>
    <w:rsid w:val="00934763"/>
    <w:rsid w:val="009356DA"/>
    <w:rsid w:val="00936E9A"/>
    <w:rsid w:val="00940330"/>
    <w:rsid w:val="00940CED"/>
    <w:rsid w:val="00941E81"/>
    <w:rsid w:val="00941F4E"/>
    <w:rsid w:val="0094436D"/>
    <w:rsid w:val="0094466A"/>
    <w:rsid w:val="009462FB"/>
    <w:rsid w:val="00946301"/>
    <w:rsid w:val="009479BA"/>
    <w:rsid w:val="009500CD"/>
    <w:rsid w:val="00951833"/>
    <w:rsid w:val="009524EA"/>
    <w:rsid w:val="009528F4"/>
    <w:rsid w:val="009529A7"/>
    <w:rsid w:val="00952C61"/>
    <w:rsid w:val="00954603"/>
    <w:rsid w:val="009549DF"/>
    <w:rsid w:val="009550E8"/>
    <w:rsid w:val="00955294"/>
    <w:rsid w:val="00955982"/>
    <w:rsid w:val="00955A8E"/>
    <w:rsid w:val="00956531"/>
    <w:rsid w:val="00957F42"/>
    <w:rsid w:val="00960F53"/>
    <w:rsid w:val="0096161E"/>
    <w:rsid w:val="0096230B"/>
    <w:rsid w:val="00962F6C"/>
    <w:rsid w:val="00963044"/>
    <w:rsid w:val="00964172"/>
    <w:rsid w:val="009642A2"/>
    <w:rsid w:val="009643E1"/>
    <w:rsid w:val="009661D7"/>
    <w:rsid w:val="009673A7"/>
    <w:rsid w:val="009677C8"/>
    <w:rsid w:val="00971198"/>
    <w:rsid w:val="009711AB"/>
    <w:rsid w:val="009719F8"/>
    <w:rsid w:val="0097435E"/>
    <w:rsid w:val="009756A9"/>
    <w:rsid w:val="009758E5"/>
    <w:rsid w:val="00976F8F"/>
    <w:rsid w:val="00977414"/>
    <w:rsid w:val="0097741E"/>
    <w:rsid w:val="00977BA5"/>
    <w:rsid w:val="00977E12"/>
    <w:rsid w:val="009800C8"/>
    <w:rsid w:val="009806E4"/>
    <w:rsid w:val="00981E46"/>
    <w:rsid w:val="009820FD"/>
    <w:rsid w:val="00982E36"/>
    <w:rsid w:val="00984AD6"/>
    <w:rsid w:val="00984B01"/>
    <w:rsid w:val="0098541A"/>
    <w:rsid w:val="00986164"/>
    <w:rsid w:val="0098763C"/>
    <w:rsid w:val="00987C7E"/>
    <w:rsid w:val="009901C8"/>
    <w:rsid w:val="00990BD9"/>
    <w:rsid w:val="009913F3"/>
    <w:rsid w:val="00992FB1"/>
    <w:rsid w:val="00993199"/>
    <w:rsid w:val="009936A0"/>
    <w:rsid w:val="00994084"/>
    <w:rsid w:val="00994B04"/>
    <w:rsid w:val="009953FD"/>
    <w:rsid w:val="00995651"/>
    <w:rsid w:val="00995845"/>
    <w:rsid w:val="00995ACD"/>
    <w:rsid w:val="009961AE"/>
    <w:rsid w:val="00996F0C"/>
    <w:rsid w:val="009977C6"/>
    <w:rsid w:val="009A010B"/>
    <w:rsid w:val="009A0877"/>
    <w:rsid w:val="009A1B02"/>
    <w:rsid w:val="009A2E29"/>
    <w:rsid w:val="009A3142"/>
    <w:rsid w:val="009A42EB"/>
    <w:rsid w:val="009A54A4"/>
    <w:rsid w:val="009A5CE2"/>
    <w:rsid w:val="009A6B3F"/>
    <w:rsid w:val="009A6FA2"/>
    <w:rsid w:val="009A7C6A"/>
    <w:rsid w:val="009B0C7F"/>
    <w:rsid w:val="009B0CE0"/>
    <w:rsid w:val="009B0CE5"/>
    <w:rsid w:val="009B0F5A"/>
    <w:rsid w:val="009B28AA"/>
    <w:rsid w:val="009B3E37"/>
    <w:rsid w:val="009B477B"/>
    <w:rsid w:val="009B55F9"/>
    <w:rsid w:val="009B64E2"/>
    <w:rsid w:val="009B6D47"/>
    <w:rsid w:val="009B70F3"/>
    <w:rsid w:val="009C0667"/>
    <w:rsid w:val="009C0ADF"/>
    <w:rsid w:val="009C0BAC"/>
    <w:rsid w:val="009C1493"/>
    <w:rsid w:val="009C4760"/>
    <w:rsid w:val="009C47A3"/>
    <w:rsid w:val="009C7048"/>
    <w:rsid w:val="009C7487"/>
    <w:rsid w:val="009D058B"/>
    <w:rsid w:val="009D0B9F"/>
    <w:rsid w:val="009D1373"/>
    <w:rsid w:val="009D2EB3"/>
    <w:rsid w:val="009D396C"/>
    <w:rsid w:val="009D4590"/>
    <w:rsid w:val="009D5FAF"/>
    <w:rsid w:val="009D62DA"/>
    <w:rsid w:val="009D6DA8"/>
    <w:rsid w:val="009D7498"/>
    <w:rsid w:val="009D749E"/>
    <w:rsid w:val="009E0ACA"/>
    <w:rsid w:val="009E1242"/>
    <w:rsid w:val="009E2FDC"/>
    <w:rsid w:val="009E31FC"/>
    <w:rsid w:val="009E3BE0"/>
    <w:rsid w:val="009E5664"/>
    <w:rsid w:val="009E5BE2"/>
    <w:rsid w:val="009E5CD8"/>
    <w:rsid w:val="009E65DB"/>
    <w:rsid w:val="009E6A62"/>
    <w:rsid w:val="009F04A5"/>
    <w:rsid w:val="009F0F0A"/>
    <w:rsid w:val="009F223A"/>
    <w:rsid w:val="009F24BC"/>
    <w:rsid w:val="009F4A30"/>
    <w:rsid w:val="009F67D9"/>
    <w:rsid w:val="00A003C7"/>
    <w:rsid w:val="00A008EE"/>
    <w:rsid w:val="00A032D3"/>
    <w:rsid w:val="00A03392"/>
    <w:rsid w:val="00A03BEB"/>
    <w:rsid w:val="00A048C8"/>
    <w:rsid w:val="00A057DA"/>
    <w:rsid w:val="00A07CB0"/>
    <w:rsid w:val="00A109F9"/>
    <w:rsid w:val="00A10EF4"/>
    <w:rsid w:val="00A13405"/>
    <w:rsid w:val="00A13926"/>
    <w:rsid w:val="00A139E6"/>
    <w:rsid w:val="00A13FE3"/>
    <w:rsid w:val="00A1570E"/>
    <w:rsid w:val="00A167A5"/>
    <w:rsid w:val="00A177B8"/>
    <w:rsid w:val="00A17D8C"/>
    <w:rsid w:val="00A212A0"/>
    <w:rsid w:val="00A22426"/>
    <w:rsid w:val="00A22759"/>
    <w:rsid w:val="00A22D33"/>
    <w:rsid w:val="00A22EBA"/>
    <w:rsid w:val="00A23682"/>
    <w:rsid w:val="00A23E03"/>
    <w:rsid w:val="00A23E20"/>
    <w:rsid w:val="00A24F68"/>
    <w:rsid w:val="00A2675B"/>
    <w:rsid w:val="00A26A0E"/>
    <w:rsid w:val="00A27142"/>
    <w:rsid w:val="00A2735B"/>
    <w:rsid w:val="00A27803"/>
    <w:rsid w:val="00A27A1B"/>
    <w:rsid w:val="00A30A0D"/>
    <w:rsid w:val="00A30F70"/>
    <w:rsid w:val="00A3124D"/>
    <w:rsid w:val="00A32BB7"/>
    <w:rsid w:val="00A3329B"/>
    <w:rsid w:val="00A34123"/>
    <w:rsid w:val="00A347FA"/>
    <w:rsid w:val="00A35A8F"/>
    <w:rsid w:val="00A36E1D"/>
    <w:rsid w:val="00A36F16"/>
    <w:rsid w:val="00A37B59"/>
    <w:rsid w:val="00A414C6"/>
    <w:rsid w:val="00A42551"/>
    <w:rsid w:val="00A425DA"/>
    <w:rsid w:val="00A44F39"/>
    <w:rsid w:val="00A452C0"/>
    <w:rsid w:val="00A46718"/>
    <w:rsid w:val="00A46B46"/>
    <w:rsid w:val="00A473E7"/>
    <w:rsid w:val="00A47651"/>
    <w:rsid w:val="00A4793F"/>
    <w:rsid w:val="00A50002"/>
    <w:rsid w:val="00A51CF1"/>
    <w:rsid w:val="00A51D08"/>
    <w:rsid w:val="00A51EEA"/>
    <w:rsid w:val="00A522D9"/>
    <w:rsid w:val="00A522F0"/>
    <w:rsid w:val="00A5270A"/>
    <w:rsid w:val="00A539CF"/>
    <w:rsid w:val="00A54AE0"/>
    <w:rsid w:val="00A55C8D"/>
    <w:rsid w:val="00A56F35"/>
    <w:rsid w:val="00A60C79"/>
    <w:rsid w:val="00A61996"/>
    <w:rsid w:val="00A6405D"/>
    <w:rsid w:val="00A66119"/>
    <w:rsid w:val="00A6642C"/>
    <w:rsid w:val="00A67F70"/>
    <w:rsid w:val="00A72240"/>
    <w:rsid w:val="00A7230A"/>
    <w:rsid w:val="00A72B1F"/>
    <w:rsid w:val="00A73D1B"/>
    <w:rsid w:val="00A74596"/>
    <w:rsid w:val="00A757E0"/>
    <w:rsid w:val="00A77698"/>
    <w:rsid w:val="00A777C4"/>
    <w:rsid w:val="00A77BC4"/>
    <w:rsid w:val="00A80674"/>
    <w:rsid w:val="00A80BEE"/>
    <w:rsid w:val="00A80CA5"/>
    <w:rsid w:val="00A829B1"/>
    <w:rsid w:val="00A82D41"/>
    <w:rsid w:val="00A82D89"/>
    <w:rsid w:val="00A84585"/>
    <w:rsid w:val="00A85A23"/>
    <w:rsid w:val="00A85A76"/>
    <w:rsid w:val="00A91A04"/>
    <w:rsid w:val="00A922D3"/>
    <w:rsid w:val="00A93A6E"/>
    <w:rsid w:val="00A93F77"/>
    <w:rsid w:val="00A93FBA"/>
    <w:rsid w:val="00A94AAC"/>
    <w:rsid w:val="00A94C01"/>
    <w:rsid w:val="00A95B7C"/>
    <w:rsid w:val="00A963B5"/>
    <w:rsid w:val="00A96FED"/>
    <w:rsid w:val="00AA0B8C"/>
    <w:rsid w:val="00AA12A0"/>
    <w:rsid w:val="00AA3216"/>
    <w:rsid w:val="00AA386D"/>
    <w:rsid w:val="00AA43A6"/>
    <w:rsid w:val="00AA4783"/>
    <w:rsid w:val="00AA47EC"/>
    <w:rsid w:val="00AA4E61"/>
    <w:rsid w:val="00AA50F8"/>
    <w:rsid w:val="00AB08FD"/>
    <w:rsid w:val="00AB11C2"/>
    <w:rsid w:val="00AB1A66"/>
    <w:rsid w:val="00AB264D"/>
    <w:rsid w:val="00AB3BC6"/>
    <w:rsid w:val="00AB3C74"/>
    <w:rsid w:val="00AB454F"/>
    <w:rsid w:val="00AB46D0"/>
    <w:rsid w:val="00AB49BF"/>
    <w:rsid w:val="00AB49C7"/>
    <w:rsid w:val="00AB58E5"/>
    <w:rsid w:val="00AB6467"/>
    <w:rsid w:val="00AB6BF7"/>
    <w:rsid w:val="00AB7C3F"/>
    <w:rsid w:val="00AB7DDC"/>
    <w:rsid w:val="00AC0226"/>
    <w:rsid w:val="00AC0264"/>
    <w:rsid w:val="00AC0A97"/>
    <w:rsid w:val="00AC1461"/>
    <w:rsid w:val="00AC2488"/>
    <w:rsid w:val="00AC31E5"/>
    <w:rsid w:val="00AC3C9D"/>
    <w:rsid w:val="00AC43A9"/>
    <w:rsid w:val="00AC535E"/>
    <w:rsid w:val="00AD0CF9"/>
    <w:rsid w:val="00AD1AA1"/>
    <w:rsid w:val="00AD210F"/>
    <w:rsid w:val="00AD2AD0"/>
    <w:rsid w:val="00AD2AFB"/>
    <w:rsid w:val="00AD33F3"/>
    <w:rsid w:val="00AD3976"/>
    <w:rsid w:val="00AD3B9C"/>
    <w:rsid w:val="00AD408A"/>
    <w:rsid w:val="00AD4A26"/>
    <w:rsid w:val="00AD5EA4"/>
    <w:rsid w:val="00AD65C6"/>
    <w:rsid w:val="00AD7849"/>
    <w:rsid w:val="00AD7EE6"/>
    <w:rsid w:val="00AE035E"/>
    <w:rsid w:val="00AE0598"/>
    <w:rsid w:val="00AE0E27"/>
    <w:rsid w:val="00AE1C41"/>
    <w:rsid w:val="00AE2D6D"/>
    <w:rsid w:val="00AE4582"/>
    <w:rsid w:val="00AE606A"/>
    <w:rsid w:val="00AE6122"/>
    <w:rsid w:val="00AE66F9"/>
    <w:rsid w:val="00AE70C8"/>
    <w:rsid w:val="00AF189D"/>
    <w:rsid w:val="00AF1999"/>
    <w:rsid w:val="00AF2F97"/>
    <w:rsid w:val="00AF3AAD"/>
    <w:rsid w:val="00AF401C"/>
    <w:rsid w:val="00AF4A2F"/>
    <w:rsid w:val="00AF506A"/>
    <w:rsid w:val="00AF58A1"/>
    <w:rsid w:val="00AF613B"/>
    <w:rsid w:val="00AF6140"/>
    <w:rsid w:val="00B00A45"/>
    <w:rsid w:val="00B023BA"/>
    <w:rsid w:val="00B0319A"/>
    <w:rsid w:val="00B04241"/>
    <w:rsid w:val="00B054B0"/>
    <w:rsid w:val="00B062CE"/>
    <w:rsid w:val="00B068CE"/>
    <w:rsid w:val="00B072A1"/>
    <w:rsid w:val="00B079FF"/>
    <w:rsid w:val="00B1006B"/>
    <w:rsid w:val="00B11097"/>
    <w:rsid w:val="00B11129"/>
    <w:rsid w:val="00B1150B"/>
    <w:rsid w:val="00B115AF"/>
    <w:rsid w:val="00B11649"/>
    <w:rsid w:val="00B11C32"/>
    <w:rsid w:val="00B13C46"/>
    <w:rsid w:val="00B149E3"/>
    <w:rsid w:val="00B14E59"/>
    <w:rsid w:val="00B155A3"/>
    <w:rsid w:val="00B15B61"/>
    <w:rsid w:val="00B16A57"/>
    <w:rsid w:val="00B17920"/>
    <w:rsid w:val="00B2118A"/>
    <w:rsid w:val="00B213BF"/>
    <w:rsid w:val="00B227F7"/>
    <w:rsid w:val="00B24003"/>
    <w:rsid w:val="00B24518"/>
    <w:rsid w:val="00B249EF"/>
    <w:rsid w:val="00B25211"/>
    <w:rsid w:val="00B25AE5"/>
    <w:rsid w:val="00B26074"/>
    <w:rsid w:val="00B26626"/>
    <w:rsid w:val="00B26D00"/>
    <w:rsid w:val="00B273AD"/>
    <w:rsid w:val="00B27D77"/>
    <w:rsid w:val="00B27F37"/>
    <w:rsid w:val="00B3029D"/>
    <w:rsid w:val="00B3079B"/>
    <w:rsid w:val="00B30828"/>
    <w:rsid w:val="00B30CC9"/>
    <w:rsid w:val="00B30D2C"/>
    <w:rsid w:val="00B318DE"/>
    <w:rsid w:val="00B31DB5"/>
    <w:rsid w:val="00B327E3"/>
    <w:rsid w:val="00B33EB7"/>
    <w:rsid w:val="00B33EEF"/>
    <w:rsid w:val="00B34C3C"/>
    <w:rsid w:val="00B353D5"/>
    <w:rsid w:val="00B35823"/>
    <w:rsid w:val="00B36BED"/>
    <w:rsid w:val="00B36D65"/>
    <w:rsid w:val="00B375A7"/>
    <w:rsid w:val="00B377FF"/>
    <w:rsid w:val="00B40C86"/>
    <w:rsid w:val="00B4138B"/>
    <w:rsid w:val="00B41D4B"/>
    <w:rsid w:val="00B42CC5"/>
    <w:rsid w:val="00B43A9F"/>
    <w:rsid w:val="00B43FC2"/>
    <w:rsid w:val="00B443AF"/>
    <w:rsid w:val="00B447CD"/>
    <w:rsid w:val="00B44A55"/>
    <w:rsid w:val="00B4622E"/>
    <w:rsid w:val="00B46A3C"/>
    <w:rsid w:val="00B47641"/>
    <w:rsid w:val="00B500ED"/>
    <w:rsid w:val="00B514CB"/>
    <w:rsid w:val="00B51BEC"/>
    <w:rsid w:val="00B54901"/>
    <w:rsid w:val="00B54E85"/>
    <w:rsid w:val="00B552C2"/>
    <w:rsid w:val="00B57625"/>
    <w:rsid w:val="00B6014B"/>
    <w:rsid w:val="00B61F59"/>
    <w:rsid w:val="00B62322"/>
    <w:rsid w:val="00B62A56"/>
    <w:rsid w:val="00B62FD3"/>
    <w:rsid w:val="00B63144"/>
    <w:rsid w:val="00B648E9"/>
    <w:rsid w:val="00B67488"/>
    <w:rsid w:val="00B71B23"/>
    <w:rsid w:val="00B721FF"/>
    <w:rsid w:val="00B72971"/>
    <w:rsid w:val="00B73492"/>
    <w:rsid w:val="00B741DC"/>
    <w:rsid w:val="00B75FE6"/>
    <w:rsid w:val="00B76B4D"/>
    <w:rsid w:val="00B77436"/>
    <w:rsid w:val="00B77505"/>
    <w:rsid w:val="00B8153A"/>
    <w:rsid w:val="00B8222B"/>
    <w:rsid w:val="00B82A74"/>
    <w:rsid w:val="00B82DD6"/>
    <w:rsid w:val="00B84239"/>
    <w:rsid w:val="00B84E0C"/>
    <w:rsid w:val="00B85795"/>
    <w:rsid w:val="00B857D9"/>
    <w:rsid w:val="00B86E46"/>
    <w:rsid w:val="00B905A3"/>
    <w:rsid w:val="00B911D3"/>
    <w:rsid w:val="00B929BD"/>
    <w:rsid w:val="00B92AF3"/>
    <w:rsid w:val="00B92C7D"/>
    <w:rsid w:val="00B9343B"/>
    <w:rsid w:val="00B94686"/>
    <w:rsid w:val="00B94719"/>
    <w:rsid w:val="00B95286"/>
    <w:rsid w:val="00B95559"/>
    <w:rsid w:val="00B96169"/>
    <w:rsid w:val="00B972EF"/>
    <w:rsid w:val="00BA0BC5"/>
    <w:rsid w:val="00BA101E"/>
    <w:rsid w:val="00BA1331"/>
    <w:rsid w:val="00BA1FA5"/>
    <w:rsid w:val="00BA2816"/>
    <w:rsid w:val="00BA3891"/>
    <w:rsid w:val="00BA3C24"/>
    <w:rsid w:val="00BA4182"/>
    <w:rsid w:val="00BA44E0"/>
    <w:rsid w:val="00BA51D4"/>
    <w:rsid w:val="00BA5724"/>
    <w:rsid w:val="00BA5AA4"/>
    <w:rsid w:val="00BA638F"/>
    <w:rsid w:val="00BA6E3F"/>
    <w:rsid w:val="00BA7F63"/>
    <w:rsid w:val="00BB1E6C"/>
    <w:rsid w:val="00BB2C66"/>
    <w:rsid w:val="00BB5557"/>
    <w:rsid w:val="00BB5626"/>
    <w:rsid w:val="00BB56CD"/>
    <w:rsid w:val="00BB64B4"/>
    <w:rsid w:val="00BB654C"/>
    <w:rsid w:val="00BC0553"/>
    <w:rsid w:val="00BC161B"/>
    <w:rsid w:val="00BC184F"/>
    <w:rsid w:val="00BC3145"/>
    <w:rsid w:val="00BC6FB8"/>
    <w:rsid w:val="00BD0855"/>
    <w:rsid w:val="00BD09EE"/>
    <w:rsid w:val="00BD1A54"/>
    <w:rsid w:val="00BD2F2B"/>
    <w:rsid w:val="00BD322E"/>
    <w:rsid w:val="00BD4B40"/>
    <w:rsid w:val="00BD558B"/>
    <w:rsid w:val="00BD64DD"/>
    <w:rsid w:val="00BD6D09"/>
    <w:rsid w:val="00BD6FA5"/>
    <w:rsid w:val="00BD7106"/>
    <w:rsid w:val="00BD77CD"/>
    <w:rsid w:val="00BE19CE"/>
    <w:rsid w:val="00BE3F64"/>
    <w:rsid w:val="00BE4264"/>
    <w:rsid w:val="00BE43FC"/>
    <w:rsid w:val="00BE4477"/>
    <w:rsid w:val="00BE4841"/>
    <w:rsid w:val="00BE6038"/>
    <w:rsid w:val="00BE675F"/>
    <w:rsid w:val="00BE705C"/>
    <w:rsid w:val="00BE794B"/>
    <w:rsid w:val="00BF075B"/>
    <w:rsid w:val="00BF1ACE"/>
    <w:rsid w:val="00BF1D12"/>
    <w:rsid w:val="00BF28D3"/>
    <w:rsid w:val="00BF2E31"/>
    <w:rsid w:val="00BF40A2"/>
    <w:rsid w:val="00BF43AE"/>
    <w:rsid w:val="00BF4CFC"/>
    <w:rsid w:val="00BF54C9"/>
    <w:rsid w:val="00BF564F"/>
    <w:rsid w:val="00BF5ECD"/>
    <w:rsid w:val="00BF64C3"/>
    <w:rsid w:val="00BF6649"/>
    <w:rsid w:val="00C0118F"/>
    <w:rsid w:val="00C012E6"/>
    <w:rsid w:val="00C043DB"/>
    <w:rsid w:val="00C04BAF"/>
    <w:rsid w:val="00C05926"/>
    <w:rsid w:val="00C05BA6"/>
    <w:rsid w:val="00C068ED"/>
    <w:rsid w:val="00C07B0F"/>
    <w:rsid w:val="00C07DEC"/>
    <w:rsid w:val="00C10703"/>
    <w:rsid w:val="00C13A57"/>
    <w:rsid w:val="00C152E0"/>
    <w:rsid w:val="00C1701B"/>
    <w:rsid w:val="00C17B57"/>
    <w:rsid w:val="00C17E13"/>
    <w:rsid w:val="00C203F4"/>
    <w:rsid w:val="00C20782"/>
    <w:rsid w:val="00C21DC2"/>
    <w:rsid w:val="00C21EEC"/>
    <w:rsid w:val="00C21F68"/>
    <w:rsid w:val="00C22066"/>
    <w:rsid w:val="00C221AC"/>
    <w:rsid w:val="00C228BA"/>
    <w:rsid w:val="00C23406"/>
    <w:rsid w:val="00C2383E"/>
    <w:rsid w:val="00C256CA"/>
    <w:rsid w:val="00C2745C"/>
    <w:rsid w:val="00C27E2F"/>
    <w:rsid w:val="00C27EAD"/>
    <w:rsid w:val="00C30283"/>
    <w:rsid w:val="00C3042F"/>
    <w:rsid w:val="00C3066B"/>
    <w:rsid w:val="00C319DC"/>
    <w:rsid w:val="00C32E52"/>
    <w:rsid w:val="00C35E62"/>
    <w:rsid w:val="00C36286"/>
    <w:rsid w:val="00C379B8"/>
    <w:rsid w:val="00C41360"/>
    <w:rsid w:val="00C41502"/>
    <w:rsid w:val="00C41B2C"/>
    <w:rsid w:val="00C41E03"/>
    <w:rsid w:val="00C426A7"/>
    <w:rsid w:val="00C42AA6"/>
    <w:rsid w:val="00C4429F"/>
    <w:rsid w:val="00C47494"/>
    <w:rsid w:val="00C477B6"/>
    <w:rsid w:val="00C47FC1"/>
    <w:rsid w:val="00C5060F"/>
    <w:rsid w:val="00C50A79"/>
    <w:rsid w:val="00C50C3C"/>
    <w:rsid w:val="00C53C74"/>
    <w:rsid w:val="00C54089"/>
    <w:rsid w:val="00C5416E"/>
    <w:rsid w:val="00C54953"/>
    <w:rsid w:val="00C5496D"/>
    <w:rsid w:val="00C54DB0"/>
    <w:rsid w:val="00C55442"/>
    <w:rsid w:val="00C569C2"/>
    <w:rsid w:val="00C56CDC"/>
    <w:rsid w:val="00C56D2D"/>
    <w:rsid w:val="00C573A1"/>
    <w:rsid w:val="00C5745B"/>
    <w:rsid w:val="00C579B3"/>
    <w:rsid w:val="00C60CC3"/>
    <w:rsid w:val="00C61199"/>
    <w:rsid w:val="00C61C74"/>
    <w:rsid w:val="00C634C0"/>
    <w:rsid w:val="00C63A6C"/>
    <w:rsid w:val="00C647AE"/>
    <w:rsid w:val="00C650B4"/>
    <w:rsid w:val="00C659DA"/>
    <w:rsid w:val="00C6628F"/>
    <w:rsid w:val="00C6653A"/>
    <w:rsid w:val="00C66BC9"/>
    <w:rsid w:val="00C672DD"/>
    <w:rsid w:val="00C673E8"/>
    <w:rsid w:val="00C67DAC"/>
    <w:rsid w:val="00C702CD"/>
    <w:rsid w:val="00C70430"/>
    <w:rsid w:val="00C70765"/>
    <w:rsid w:val="00C71F55"/>
    <w:rsid w:val="00C72C86"/>
    <w:rsid w:val="00C72D45"/>
    <w:rsid w:val="00C734B5"/>
    <w:rsid w:val="00C74853"/>
    <w:rsid w:val="00C76002"/>
    <w:rsid w:val="00C7722E"/>
    <w:rsid w:val="00C775EF"/>
    <w:rsid w:val="00C8015F"/>
    <w:rsid w:val="00C81909"/>
    <w:rsid w:val="00C82823"/>
    <w:rsid w:val="00C83E0C"/>
    <w:rsid w:val="00C84816"/>
    <w:rsid w:val="00C84E00"/>
    <w:rsid w:val="00C852EA"/>
    <w:rsid w:val="00C85A67"/>
    <w:rsid w:val="00C85CDC"/>
    <w:rsid w:val="00C862D1"/>
    <w:rsid w:val="00C86929"/>
    <w:rsid w:val="00C86CAB"/>
    <w:rsid w:val="00C87204"/>
    <w:rsid w:val="00C90385"/>
    <w:rsid w:val="00C92A31"/>
    <w:rsid w:val="00C92FE7"/>
    <w:rsid w:val="00C94316"/>
    <w:rsid w:val="00C94A96"/>
    <w:rsid w:val="00C965B7"/>
    <w:rsid w:val="00C96E96"/>
    <w:rsid w:val="00C96EB7"/>
    <w:rsid w:val="00C9739D"/>
    <w:rsid w:val="00C97CB4"/>
    <w:rsid w:val="00C97F9A"/>
    <w:rsid w:val="00CA0698"/>
    <w:rsid w:val="00CA224E"/>
    <w:rsid w:val="00CA23C1"/>
    <w:rsid w:val="00CA2725"/>
    <w:rsid w:val="00CA3AEA"/>
    <w:rsid w:val="00CA3BFE"/>
    <w:rsid w:val="00CA3EED"/>
    <w:rsid w:val="00CA448F"/>
    <w:rsid w:val="00CA4C45"/>
    <w:rsid w:val="00CA7083"/>
    <w:rsid w:val="00CA70E3"/>
    <w:rsid w:val="00CB0B67"/>
    <w:rsid w:val="00CB0E3C"/>
    <w:rsid w:val="00CB1609"/>
    <w:rsid w:val="00CB1CF1"/>
    <w:rsid w:val="00CB3075"/>
    <w:rsid w:val="00CB3387"/>
    <w:rsid w:val="00CB35B9"/>
    <w:rsid w:val="00CB36DF"/>
    <w:rsid w:val="00CB3FE1"/>
    <w:rsid w:val="00CB49B5"/>
    <w:rsid w:val="00CB74D1"/>
    <w:rsid w:val="00CC0B9D"/>
    <w:rsid w:val="00CC219F"/>
    <w:rsid w:val="00CC22B7"/>
    <w:rsid w:val="00CC25F0"/>
    <w:rsid w:val="00CC330D"/>
    <w:rsid w:val="00CC36E7"/>
    <w:rsid w:val="00CC463A"/>
    <w:rsid w:val="00CC5C22"/>
    <w:rsid w:val="00CC67B2"/>
    <w:rsid w:val="00CC6D18"/>
    <w:rsid w:val="00CC766C"/>
    <w:rsid w:val="00CC7AF6"/>
    <w:rsid w:val="00CD026A"/>
    <w:rsid w:val="00CD06D1"/>
    <w:rsid w:val="00CD0D03"/>
    <w:rsid w:val="00CD1024"/>
    <w:rsid w:val="00CD13E4"/>
    <w:rsid w:val="00CD2AFE"/>
    <w:rsid w:val="00CD35CB"/>
    <w:rsid w:val="00CD41A6"/>
    <w:rsid w:val="00CD721D"/>
    <w:rsid w:val="00CD7FFD"/>
    <w:rsid w:val="00CE0DF8"/>
    <w:rsid w:val="00CE1013"/>
    <w:rsid w:val="00CE160A"/>
    <w:rsid w:val="00CE232C"/>
    <w:rsid w:val="00CE24BE"/>
    <w:rsid w:val="00CE386D"/>
    <w:rsid w:val="00CE46E6"/>
    <w:rsid w:val="00CE50C9"/>
    <w:rsid w:val="00CE5B8B"/>
    <w:rsid w:val="00CE622F"/>
    <w:rsid w:val="00CE6592"/>
    <w:rsid w:val="00CE692D"/>
    <w:rsid w:val="00CE6F8D"/>
    <w:rsid w:val="00CE787F"/>
    <w:rsid w:val="00CE7880"/>
    <w:rsid w:val="00CE7D6D"/>
    <w:rsid w:val="00CE7EAE"/>
    <w:rsid w:val="00CF07B0"/>
    <w:rsid w:val="00CF0AA3"/>
    <w:rsid w:val="00CF0D63"/>
    <w:rsid w:val="00CF0F9F"/>
    <w:rsid w:val="00CF2539"/>
    <w:rsid w:val="00CF3D2E"/>
    <w:rsid w:val="00CF53C0"/>
    <w:rsid w:val="00CF7D61"/>
    <w:rsid w:val="00CF7FDB"/>
    <w:rsid w:val="00D01C52"/>
    <w:rsid w:val="00D02C02"/>
    <w:rsid w:val="00D02E5F"/>
    <w:rsid w:val="00D036BF"/>
    <w:rsid w:val="00D058AA"/>
    <w:rsid w:val="00D059C3"/>
    <w:rsid w:val="00D05ADE"/>
    <w:rsid w:val="00D06A2B"/>
    <w:rsid w:val="00D07E86"/>
    <w:rsid w:val="00D10F0E"/>
    <w:rsid w:val="00D11A3D"/>
    <w:rsid w:val="00D12104"/>
    <w:rsid w:val="00D12A3D"/>
    <w:rsid w:val="00D1449C"/>
    <w:rsid w:val="00D15403"/>
    <w:rsid w:val="00D15827"/>
    <w:rsid w:val="00D2002C"/>
    <w:rsid w:val="00D20D1B"/>
    <w:rsid w:val="00D220D2"/>
    <w:rsid w:val="00D22359"/>
    <w:rsid w:val="00D22452"/>
    <w:rsid w:val="00D22BF1"/>
    <w:rsid w:val="00D231C0"/>
    <w:rsid w:val="00D2397B"/>
    <w:rsid w:val="00D24283"/>
    <w:rsid w:val="00D24DFB"/>
    <w:rsid w:val="00D25B36"/>
    <w:rsid w:val="00D26DCF"/>
    <w:rsid w:val="00D27834"/>
    <w:rsid w:val="00D32F82"/>
    <w:rsid w:val="00D3311B"/>
    <w:rsid w:val="00D33555"/>
    <w:rsid w:val="00D33AD8"/>
    <w:rsid w:val="00D33B2C"/>
    <w:rsid w:val="00D33C7F"/>
    <w:rsid w:val="00D340C0"/>
    <w:rsid w:val="00D344D8"/>
    <w:rsid w:val="00D3475F"/>
    <w:rsid w:val="00D36B2D"/>
    <w:rsid w:val="00D37422"/>
    <w:rsid w:val="00D40797"/>
    <w:rsid w:val="00D40824"/>
    <w:rsid w:val="00D40A4A"/>
    <w:rsid w:val="00D40E74"/>
    <w:rsid w:val="00D40E7B"/>
    <w:rsid w:val="00D41302"/>
    <w:rsid w:val="00D417FA"/>
    <w:rsid w:val="00D43447"/>
    <w:rsid w:val="00D4347F"/>
    <w:rsid w:val="00D4391F"/>
    <w:rsid w:val="00D43A29"/>
    <w:rsid w:val="00D446C6"/>
    <w:rsid w:val="00D44796"/>
    <w:rsid w:val="00D46D82"/>
    <w:rsid w:val="00D47185"/>
    <w:rsid w:val="00D474DF"/>
    <w:rsid w:val="00D5426C"/>
    <w:rsid w:val="00D55CC7"/>
    <w:rsid w:val="00D55D2A"/>
    <w:rsid w:val="00D56470"/>
    <w:rsid w:val="00D572E3"/>
    <w:rsid w:val="00D57B98"/>
    <w:rsid w:val="00D62524"/>
    <w:rsid w:val="00D64F98"/>
    <w:rsid w:val="00D64FF1"/>
    <w:rsid w:val="00D6567C"/>
    <w:rsid w:val="00D70900"/>
    <w:rsid w:val="00D70ED5"/>
    <w:rsid w:val="00D710DA"/>
    <w:rsid w:val="00D72163"/>
    <w:rsid w:val="00D72F99"/>
    <w:rsid w:val="00D75AEA"/>
    <w:rsid w:val="00D76156"/>
    <w:rsid w:val="00D811FD"/>
    <w:rsid w:val="00D81BCA"/>
    <w:rsid w:val="00D8363D"/>
    <w:rsid w:val="00D850FB"/>
    <w:rsid w:val="00D86298"/>
    <w:rsid w:val="00D864A2"/>
    <w:rsid w:val="00D87830"/>
    <w:rsid w:val="00D900F0"/>
    <w:rsid w:val="00D9030E"/>
    <w:rsid w:val="00D906D8"/>
    <w:rsid w:val="00D90DAD"/>
    <w:rsid w:val="00D931E4"/>
    <w:rsid w:val="00D94CCE"/>
    <w:rsid w:val="00D956F3"/>
    <w:rsid w:val="00D95CE5"/>
    <w:rsid w:val="00D96465"/>
    <w:rsid w:val="00D9750B"/>
    <w:rsid w:val="00DA04B4"/>
    <w:rsid w:val="00DA1441"/>
    <w:rsid w:val="00DA1AB8"/>
    <w:rsid w:val="00DA2035"/>
    <w:rsid w:val="00DA3600"/>
    <w:rsid w:val="00DA3A03"/>
    <w:rsid w:val="00DA51A4"/>
    <w:rsid w:val="00DA53D4"/>
    <w:rsid w:val="00DA53DF"/>
    <w:rsid w:val="00DA5C20"/>
    <w:rsid w:val="00DA73CC"/>
    <w:rsid w:val="00DA79EE"/>
    <w:rsid w:val="00DA7F15"/>
    <w:rsid w:val="00DB0664"/>
    <w:rsid w:val="00DB0DB9"/>
    <w:rsid w:val="00DB1063"/>
    <w:rsid w:val="00DB110B"/>
    <w:rsid w:val="00DB4ADE"/>
    <w:rsid w:val="00DB4C0D"/>
    <w:rsid w:val="00DB5064"/>
    <w:rsid w:val="00DB63CE"/>
    <w:rsid w:val="00DB6530"/>
    <w:rsid w:val="00DB6AD2"/>
    <w:rsid w:val="00DB7F98"/>
    <w:rsid w:val="00DC01A3"/>
    <w:rsid w:val="00DC0F93"/>
    <w:rsid w:val="00DC16EC"/>
    <w:rsid w:val="00DC24F8"/>
    <w:rsid w:val="00DC29EE"/>
    <w:rsid w:val="00DC2C78"/>
    <w:rsid w:val="00DC3614"/>
    <w:rsid w:val="00DC4094"/>
    <w:rsid w:val="00DC77CE"/>
    <w:rsid w:val="00DD0B11"/>
    <w:rsid w:val="00DD0CF8"/>
    <w:rsid w:val="00DD1C5F"/>
    <w:rsid w:val="00DD2A2B"/>
    <w:rsid w:val="00DD35EB"/>
    <w:rsid w:val="00DD3F8F"/>
    <w:rsid w:val="00DD5865"/>
    <w:rsid w:val="00DD6B93"/>
    <w:rsid w:val="00DD7D85"/>
    <w:rsid w:val="00DE03CC"/>
    <w:rsid w:val="00DE06BE"/>
    <w:rsid w:val="00DE0FB0"/>
    <w:rsid w:val="00DE1C03"/>
    <w:rsid w:val="00DE1C23"/>
    <w:rsid w:val="00DE21ED"/>
    <w:rsid w:val="00DE4055"/>
    <w:rsid w:val="00DE4127"/>
    <w:rsid w:val="00DE4167"/>
    <w:rsid w:val="00DE4590"/>
    <w:rsid w:val="00DE51DD"/>
    <w:rsid w:val="00DE52DA"/>
    <w:rsid w:val="00DE70E7"/>
    <w:rsid w:val="00DE79D8"/>
    <w:rsid w:val="00DE79DF"/>
    <w:rsid w:val="00DF03F1"/>
    <w:rsid w:val="00DF0AD8"/>
    <w:rsid w:val="00DF1023"/>
    <w:rsid w:val="00DF2DDD"/>
    <w:rsid w:val="00DF3164"/>
    <w:rsid w:val="00DF3EF0"/>
    <w:rsid w:val="00DF516A"/>
    <w:rsid w:val="00DF540E"/>
    <w:rsid w:val="00DF5606"/>
    <w:rsid w:val="00E003BC"/>
    <w:rsid w:val="00E005B0"/>
    <w:rsid w:val="00E023DA"/>
    <w:rsid w:val="00E02681"/>
    <w:rsid w:val="00E03B9A"/>
    <w:rsid w:val="00E04F19"/>
    <w:rsid w:val="00E05336"/>
    <w:rsid w:val="00E06331"/>
    <w:rsid w:val="00E063C4"/>
    <w:rsid w:val="00E11E8D"/>
    <w:rsid w:val="00E12065"/>
    <w:rsid w:val="00E1221C"/>
    <w:rsid w:val="00E1262F"/>
    <w:rsid w:val="00E12C59"/>
    <w:rsid w:val="00E13E39"/>
    <w:rsid w:val="00E1527A"/>
    <w:rsid w:val="00E15629"/>
    <w:rsid w:val="00E15EFB"/>
    <w:rsid w:val="00E16859"/>
    <w:rsid w:val="00E1771E"/>
    <w:rsid w:val="00E179CD"/>
    <w:rsid w:val="00E20752"/>
    <w:rsid w:val="00E21210"/>
    <w:rsid w:val="00E2154D"/>
    <w:rsid w:val="00E21BB3"/>
    <w:rsid w:val="00E21F85"/>
    <w:rsid w:val="00E22ADD"/>
    <w:rsid w:val="00E23090"/>
    <w:rsid w:val="00E23836"/>
    <w:rsid w:val="00E246B7"/>
    <w:rsid w:val="00E24CE8"/>
    <w:rsid w:val="00E256A1"/>
    <w:rsid w:val="00E26895"/>
    <w:rsid w:val="00E26E9B"/>
    <w:rsid w:val="00E274C1"/>
    <w:rsid w:val="00E27862"/>
    <w:rsid w:val="00E27BF5"/>
    <w:rsid w:val="00E304A7"/>
    <w:rsid w:val="00E309C8"/>
    <w:rsid w:val="00E30DDA"/>
    <w:rsid w:val="00E327B5"/>
    <w:rsid w:val="00E339C1"/>
    <w:rsid w:val="00E33B5A"/>
    <w:rsid w:val="00E33B65"/>
    <w:rsid w:val="00E33EE9"/>
    <w:rsid w:val="00E34440"/>
    <w:rsid w:val="00E346B8"/>
    <w:rsid w:val="00E34925"/>
    <w:rsid w:val="00E34A96"/>
    <w:rsid w:val="00E35851"/>
    <w:rsid w:val="00E35935"/>
    <w:rsid w:val="00E36F1B"/>
    <w:rsid w:val="00E36F28"/>
    <w:rsid w:val="00E3746A"/>
    <w:rsid w:val="00E379AF"/>
    <w:rsid w:val="00E40318"/>
    <w:rsid w:val="00E41D82"/>
    <w:rsid w:val="00E421F6"/>
    <w:rsid w:val="00E434F6"/>
    <w:rsid w:val="00E435D6"/>
    <w:rsid w:val="00E4410B"/>
    <w:rsid w:val="00E44BE1"/>
    <w:rsid w:val="00E45F2F"/>
    <w:rsid w:val="00E45FB5"/>
    <w:rsid w:val="00E464EE"/>
    <w:rsid w:val="00E469D6"/>
    <w:rsid w:val="00E47151"/>
    <w:rsid w:val="00E472E2"/>
    <w:rsid w:val="00E47EBA"/>
    <w:rsid w:val="00E5165B"/>
    <w:rsid w:val="00E51822"/>
    <w:rsid w:val="00E519BF"/>
    <w:rsid w:val="00E51E76"/>
    <w:rsid w:val="00E52059"/>
    <w:rsid w:val="00E521F2"/>
    <w:rsid w:val="00E52534"/>
    <w:rsid w:val="00E525AA"/>
    <w:rsid w:val="00E52940"/>
    <w:rsid w:val="00E52A70"/>
    <w:rsid w:val="00E53EFB"/>
    <w:rsid w:val="00E54C08"/>
    <w:rsid w:val="00E557D1"/>
    <w:rsid w:val="00E5658F"/>
    <w:rsid w:val="00E56A8D"/>
    <w:rsid w:val="00E56CF4"/>
    <w:rsid w:val="00E56DF5"/>
    <w:rsid w:val="00E57386"/>
    <w:rsid w:val="00E603E6"/>
    <w:rsid w:val="00E623FE"/>
    <w:rsid w:val="00E62AFB"/>
    <w:rsid w:val="00E63716"/>
    <w:rsid w:val="00E63D8C"/>
    <w:rsid w:val="00E63F18"/>
    <w:rsid w:val="00E647C3"/>
    <w:rsid w:val="00E65619"/>
    <w:rsid w:val="00E657AE"/>
    <w:rsid w:val="00E658DF"/>
    <w:rsid w:val="00E65E6E"/>
    <w:rsid w:val="00E7154F"/>
    <w:rsid w:val="00E7221E"/>
    <w:rsid w:val="00E72271"/>
    <w:rsid w:val="00E735CA"/>
    <w:rsid w:val="00E73ED2"/>
    <w:rsid w:val="00E74B27"/>
    <w:rsid w:val="00E74F8F"/>
    <w:rsid w:val="00E751A9"/>
    <w:rsid w:val="00E75E70"/>
    <w:rsid w:val="00E77080"/>
    <w:rsid w:val="00E80F5C"/>
    <w:rsid w:val="00E83414"/>
    <w:rsid w:val="00E83549"/>
    <w:rsid w:val="00E83E51"/>
    <w:rsid w:val="00E84522"/>
    <w:rsid w:val="00E85482"/>
    <w:rsid w:val="00E85EBB"/>
    <w:rsid w:val="00E900C3"/>
    <w:rsid w:val="00E90530"/>
    <w:rsid w:val="00E91814"/>
    <w:rsid w:val="00E94986"/>
    <w:rsid w:val="00E957F6"/>
    <w:rsid w:val="00E958AA"/>
    <w:rsid w:val="00E95C43"/>
    <w:rsid w:val="00E96A52"/>
    <w:rsid w:val="00EA1CEF"/>
    <w:rsid w:val="00EA1EA9"/>
    <w:rsid w:val="00EA3098"/>
    <w:rsid w:val="00EA414B"/>
    <w:rsid w:val="00EA4F3F"/>
    <w:rsid w:val="00EA52A7"/>
    <w:rsid w:val="00EA539F"/>
    <w:rsid w:val="00EA7040"/>
    <w:rsid w:val="00EA75F5"/>
    <w:rsid w:val="00EA79AD"/>
    <w:rsid w:val="00EB0F1B"/>
    <w:rsid w:val="00EB161E"/>
    <w:rsid w:val="00EB2BC4"/>
    <w:rsid w:val="00EB4B8B"/>
    <w:rsid w:val="00EB5CE5"/>
    <w:rsid w:val="00EB6881"/>
    <w:rsid w:val="00EB69DC"/>
    <w:rsid w:val="00EB6A89"/>
    <w:rsid w:val="00EB6B26"/>
    <w:rsid w:val="00EB7521"/>
    <w:rsid w:val="00EB7F60"/>
    <w:rsid w:val="00EC0AC3"/>
    <w:rsid w:val="00EC0FCB"/>
    <w:rsid w:val="00EC219A"/>
    <w:rsid w:val="00EC2A4E"/>
    <w:rsid w:val="00EC2C3C"/>
    <w:rsid w:val="00EC3445"/>
    <w:rsid w:val="00EC3761"/>
    <w:rsid w:val="00EC3D2B"/>
    <w:rsid w:val="00EC3F3A"/>
    <w:rsid w:val="00EC60FB"/>
    <w:rsid w:val="00EC66B8"/>
    <w:rsid w:val="00EC6ECB"/>
    <w:rsid w:val="00ED3436"/>
    <w:rsid w:val="00ED3A9E"/>
    <w:rsid w:val="00ED5407"/>
    <w:rsid w:val="00ED5601"/>
    <w:rsid w:val="00ED6541"/>
    <w:rsid w:val="00ED7B7E"/>
    <w:rsid w:val="00EE0CD4"/>
    <w:rsid w:val="00EE1AE7"/>
    <w:rsid w:val="00EE2134"/>
    <w:rsid w:val="00EE23EB"/>
    <w:rsid w:val="00EE320B"/>
    <w:rsid w:val="00EE3FE0"/>
    <w:rsid w:val="00EE4B6C"/>
    <w:rsid w:val="00EE5C45"/>
    <w:rsid w:val="00EE5DC8"/>
    <w:rsid w:val="00EE6217"/>
    <w:rsid w:val="00EE6E67"/>
    <w:rsid w:val="00EE7EA6"/>
    <w:rsid w:val="00EF067B"/>
    <w:rsid w:val="00EF0867"/>
    <w:rsid w:val="00EF3B85"/>
    <w:rsid w:val="00EF5074"/>
    <w:rsid w:val="00EF598B"/>
    <w:rsid w:val="00EF5CE1"/>
    <w:rsid w:val="00EF75A3"/>
    <w:rsid w:val="00EF78BD"/>
    <w:rsid w:val="00EF7D28"/>
    <w:rsid w:val="00F00058"/>
    <w:rsid w:val="00F00238"/>
    <w:rsid w:val="00F00633"/>
    <w:rsid w:val="00F00A28"/>
    <w:rsid w:val="00F00A30"/>
    <w:rsid w:val="00F01054"/>
    <w:rsid w:val="00F014A8"/>
    <w:rsid w:val="00F0182D"/>
    <w:rsid w:val="00F0380C"/>
    <w:rsid w:val="00F11037"/>
    <w:rsid w:val="00F11416"/>
    <w:rsid w:val="00F11D3F"/>
    <w:rsid w:val="00F124D9"/>
    <w:rsid w:val="00F12DA2"/>
    <w:rsid w:val="00F13A01"/>
    <w:rsid w:val="00F148F4"/>
    <w:rsid w:val="00F14D03"/>
    <w:rsid w:val="00F14F83"/>
    <w:rsid w:val="00F1657B"/>
    <w:rsid w:val="00F165B6"/>
    <w:rsid w:val="00F16690"/>
    <w:rsid w:val="00F16964"/>
    <w:rsid w:val="00F16EF3"/>
    <w:rsid w:val="00F21C08"/>
    <w:rsid w:val="00F21DD9"/>
    <w:rsid w:val="00F2206C"/>
    <w:rsid w:val="00F23522"/>
    <w:rsid w:val="00F250CB"/>
    <w:rsid w:val="00F25236"/>
    <w:rsid w:val="00F254AB"/>
    <w:rsid w:val="00F2592B"/>
    <w:rsid w:val="00F261E2"/>
    <w:rsid w:val="00F26A24"/>
    <w:rsid w:val="00F30209"/>
    <w:rsid w:val="00F3045A"/>
    <w:rsid w:val="00F3108C"/>
    <w:rsid w:val="00F31B2C"/>
    <w:rsid w:val="00F32EBB"/>
    <w:rsid w:val="00F330A7"/>
    <w:rsid w:val="00F330D3"/>
    <w:rsid w:val="00F331D2"/>
    <w:rsid w:val="00F334C5"/>
    <w:rsid w:val="00F33FCB"/>
    <w:rsid w:val="00F34748"/>
    <w:rsid w:val="00F36C17"/>
    <w:rsid w:val="00F36F54"/>
    <w:rsid w:val="00F37909"/>
    <w:rsid w:val="00F37CE0"/>
    <w:rsid w:val="00F40FB5"/>
    <w:rsid w:val="00F4110B"/>
    <w:rsid w:val="00F42213"/>
    <w:rsid w:val="00F434D8"/>
    <w:rsid w:val="00F4457C"/>
    <w:rsid w:val="00F44764"/>
    <w:rsid w:val="00F462C8"/>
    <w:rsid w:val="00F46943"/>
    <w:rsid w:val="00F50328"/>
    <w:rsid w:val="00F50C89"/>
    <w:rsid w:val="00F51BB4"/>
    <w:rsid w:val="00F52299"/>
    <w:rsid w:val="00F5329B"/>
    <w:rsid w:val="00F554E4"/>
    <w:rsid w:val="00F578C7"/>
    <w:rsid w:val="00F579F4"/>
    <w:rsid w:val="00F6049F"/>
    <w:rsid w:val="00F60C79"/>
    <w:rsid w:val="00F60F8F"/>
    <w:rsid w:val="00F613CE"/>
    <w:rsid w:val="00F6157D"/>
    <w:rsid w:val="00F62C5B"/>
    <w:rsid w:val="00F638E3"/>
    <w:rsid w:val="00F63FC9"/>
    <w:rsid w:val="00F641D0"/>
    <w:rsid w:val="00F64E09"/>
    <w:rsid w:val="00F65245"/>
    <w:rsid w:val="00F657F6"/>
    <w:rsid w:val="00F6782C"/>
    <w:rsid w:val="00F71244"/>
    <w:rsid w:val="00F727E9"/>
    <w:rsid w:val="00F73665"/>
    <w:rsid w:val="00F73B4C"/>
    <w:rsid w:val="00F740FC"/>
    <w:rsid w:val="00F74AE3"/>
    <w:rsid w:val="00F758DB"/>
    <w:rsid w:val="00F76723"/>
    <w:rsid w:val="00F76CC1"/>
    <w:rsid w:val="00F80F6C"/>
    <w:rsid w:val="00F81483"/>
    <w:rsid w:val="00F81761"/>
    <w:rsid w:val="00F820B9"/>
    <w:rsid w:val="00F82BBF"/>
    <w:rsid w:val="00F832BC"/>
    <w:rsid w:val="00F833E8"/>
    <w:rsid w:val="00F83896"/>
    <w:rsid w:val="00F84EB3"/>
    <w:rsid w:val="00F84EF8"/>
    <w:rsid w:val="00F857E1"/>
    <w:rsid w:val="00F873D1"/>
    <w:rsid w:val="00F87982"/>
    <w:rsid w:val="00F93AAC"/>
    <w:rsid w:val="00F95744"/>
    <w:rsid w:val="00F96CA0"/>
    <w:rsid w:val="00F96CA2"/>
    <w:rsid w:val="00F97466"/>
    <w:rsid w:val="00FA25AB"/>
    <w:rsid w:val="00FA2CA5"/>
    <w:rsid w:val="00FA3B62"/>
    <w:rsid w:val="00FA41DB"/>
    <w:rsid w:val="00FA46CB"/>
    <w:rsid w:val="00FA4831"/>
    <w:rsid w:val="00FA4860"/>
    <w:rsid w:val="00FA4A3D"/>
    <w:rsid w:val="00FA52E0"/>
    <w:rsid w:val="00FA5863"/>
    <w:rsid w:val="00FA6101"/>
    <w:rsid w:val="00FA63D1"/>
    <w:rsid w:val="00FA7BA2"/>
    <w:rsid w:val="00FA7BE4"/>
    <w:rsid w:val="00FA7F64"/>
    <w:rsid w:val="00FB0214"/>
    <w:rsid w:val="00FB0512"/>
    <w:rsid w:val="00FB0ED3"/>
    <w:rsid w:val="00FB2B02"/>
    <w:rsid w:val="00FB2F86"/>
    <w:rsid w:val="00FB4D07"/>
    <w:rsid w:val="00FB4FAE"/>
    <w:rsid w:val="00FB707F"/>
    <w:rsid w:val="00FB7B9B"/>
    <w:rsid w:val="00FB7CD9"/>
    <w:rsid w:val="00FB7FD2"/>
    <w:rsid w:val="00FC08F2"/>
    <w:rsid w:val="00FC0CA9"/>
    <w:rsid w:val="00FC1ADE"/>
    <w:rsid w:val="00FC20F1"/>
    <w:rsid w:val="00FC3C90"/>
    <w:rsid w:val="00FC4898"/>
    <w:rsid w:val="00FC56DB"/>
    <w:rsid w:val="00FC583F"/>
    <w:rsid w:val="00FC5A82"/>
    <w:rsid w:val="00FC730E"/>
    <w:rsid w:val="00FD1877"/>
    <w:rsid w:val="00FD2335"/>
    <w:rsid w:val="00FD2928"/>
    <w:rsid w:val="00FD369A"/>
    <w:rsid w:val="00FD39EE"/>
    <w:rsid w:val="00FD410F"/>
    <w:rsid w:val="00FD461E"/>
    <w:rsid w:val="00FD5276"/>
    <w:rsid w:val="00FD607A"/>
    <w:rsid w:val="00FD6993"/>
    <w:rsid w:val="00FD6A13"/>
    <w:rsid w:val="00FD6B42"/>
    <w:rsid w:val="00FD7A74"/>
    <w:rsid w:val="00FE057A"/>
    <w:rsid w:val="00FE1C3A"/>
    <w:rsid w:val="00FE3E8F"/>
    <w:rsid w:val="00FE4650"/>
    <w:rsid w:val="00FE4EE4"/>
    <w:rsid w:val="00FE4FDE"/>
    <w:rsid w:val="00FE5FBF"/>
    <w:rsid w:val="00FE6953"/>
    <w:rsid w:val="00FE6E2F"/>
    <w:rsid w:val="00FE7FF9"/>
    <w:rsid w:val="00FF0865"/>
    <w:rsid w:val="00FF0989"/>
    <w:rsid w:val="00FF0DFC"/>
    <w:rsid w:val="00FF0E7C"/>
    <w:rsid w:val="00FF2D1E"/>
    <w:rsid w:val="00FF31F2"/>
    <w:rsid w:val="00FF3651"/>
    <w:rsid w:val="00FF3868"/>
    <w:rsid w:val="00FF5E34"/>
    <w:rsid w:val="00FF7A24"/>
    <w:rsid w:val="00FF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68289"/>
    <o:shapelayout v:ext="edit">
      <o:idmap v:ext="edit" data="1"/>
    </o:shapelayout>
  </w:shapeDefaults>
  <w:decimalSymbol w:val=","/>
  <w:listSeparator w:val=";"/>
  <w14:docId w14:val="4271C7EB"/>
  <w14:defaultImageDpi w14:val="300"/>
  <w15:docId w15:val="{8DE9C826-8DB5-441F-8A27-B805F5A1A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qFormat="1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F73B4C"/>
  </w:style>
  <w:style w:type="paragraph" w:styleId="1">
    <w:name w:val="heading 1"/>
    <w:basedOn w:val="a4"/>
    <w:next w:val="a4"/>
    <w:qFormat/>
    <w:rsid w:val="0090044C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basedOn w:val="a4"/>
    <w:next w:val="a4"/>
    <w:qFormat/>
    <w:rsid w:val="0090044C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3">
    <w:name w:val="heading 3"/>
    <w:aliases w:val="H3"/>
    <w:basedOn w:val="a4"/>
    <w:next w:val="a4"/>
    <w:qFormat/>
    <w:rsid w:val="0090044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aliases w:val="H4"/>
    <w:basedOn w:val="a4"/>
    <w:next w:val="a4"/>
    <w:qFormat/>
    <w:rsid w:val="004337F0"/>
    <w:pPr>
      <w:keepNext/>
      <w:jc w:val="both"/>
      <w:outlineLvl w:val="3"/>
    </w:pPr>
    <w:rPr>
      <w:i/>
      <w:iCs/>
      <w:color w:val="FF0000"/>
      <w:sz w:val="26"/>
      <w:szCs w:val="26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-1">
    <w:name w:val="Договор пункт-1"/>
    <w:basedOn w:val="a4"/>
    <w:rsid w:val="0090044C"/>
    <w:pPr>
      <w:numPr>
        <w:ilvl w:val="1"/>
        <w:numId w:val="2"/>
      </w:numPr>
      <w:tabs>
        <w:tab w:val="clear" w:pos="1418"/>
        <w:tab w:val="num" w:pos="1440"/>
      </w:tabs>
      <w:spacing w:line="360" w:lineRule="auto"/>
      <w:ind w:left="1440" w:hanging="360"/>
    </w:pPr>
    <w:rPr>
      <w:snapToGrid w:val="0"/>
    </w:rPr>
  </w:style>
  <w:style w:type="paragraph" w:customStyle="1" w:styleId="-2">
    <w:name w:val="Договор пункт-2"/>
    <w:basedOn w:val="a4"/>
    <w:rsid w:val="0090044C"/>
    <w:pPr>
      <w:numPr>
        <w:ilvl w:val="2"/>
        <w:numId w:val="2"/>
      </w:numPr>
      <w:tabs>
        <w:tab w:val="clear" w:pos="1418"/>
        <w:tab w:val="num" w:pos="2160"/>
      </w:tabs>
      <w:spacing w:line="360" w:lineRule="auto"/>
      <w:ind w:left="2160" w:hanging="180"/>
    </w:pPr>
    <w:rPr>
      <w:snapToGrid w:val="0"/>
    </w:rPr>
  </w:style>
  <w:style w:type="paragraph" w:customStyle="1" w:styleId="a1">
    <w:name w:val="Пункт"/>
    <w:basedOn w:val="a4"/>
    <w:rsid w:val="0090044C"/>
    <w:pPr>
      <w:numPr>
        <w:ilvl w:val="2"/>
        <w:numId w:val="1"/>
      </w:numPr>
      <w:spacing w:line="360" w:lineRule="auto"/>
      <w:jc w:val="both"/>
    </w:pPr>
    <w:rPr>
      <w:snapToGrid w:val="0"/>
      <w:sz w:val="28"/>
    </w:rPr>
  </w:style>
  <w:style w:type="paragraph" w:customStyle="1" w:styleId="a2">
    <w:name w:val="Подпункт"/>
    <w:basedOn w:val="a1"/>
    <w:rsid w:val="0090044C"/>
    <w:pPr>
      <w:numPr>
        <w:ilvl w:val="3"/>
      </w:numPr>
    </w:pPr>
  </w:style>
  <w:style w:type="paragraph" w:customStyle="1" w:styleId="a3">
    <w:name w:val="Подподпункт"/>
    <w:basedOn w:val="a2"/>
    <w:rsid w:val="0090044C"/>
    <w:pPr>
      <w:numPr>
        <w:ilvl w:val="4"/>
      </w:numPr>
    </w:pPr>
  </w:style>
  <w:style w:type="character" w:customStyle="1" w:styleId="a8">
    <w:name w:val="Пункт Знак"/>
    <w:basedOn w:val="a5"/>
    <w:link w:val="a9"/>
    <w:rsid w:val="0090044C"/>
    <w:rPr>
      <w:sz w:val="28"/>
      <w:lang w:val="ru-RU" w:eastAsia="ru-RU" w:bidi="ar-SA"/>
    </w:rPr>
  </w:style>
  <w:style w:type="paragraph" w:customStyle="1" w:styleId="-3">
    <w:name w:val="Договор пункт-3"/>
    <w:basedOn w:val="a4"/>
    <w:rsid w:val="0090044C"/>
    <w:pPr>
      <w:numPr>
        <w:ilvl w:val="3"/>
        <w:numId w:val="2"/>
      </w:numPr>
      <w:tabs>
        <w:tab w:val="clear" w:pos="1985"/>
        <w:tab w:val="num" w:pos="2880"/>
      </w:tabs>
      <w:spacing w:line="360" w:lineRule="auto"/>
      <w:ind w:left="2880" w:hanging="360"/>
    </w:pPr>
    <w:rPr>
      <w:snapToGrid w:val="0"/>
    </w:rPr>
  </w:style>
  <w:style w:type="paragraph" w:customStyle="1" w:styleId="a0">
    <w:name w:val="Договор раздел"/>
    <w:basedOn w:val="a4"/>
    <w:rsid w:val="0090044C"/>
    <w:pPr>
      <w:keepNext/>
      <w:numPr>
        <w:numId w:val="2"/>
      </w:numPr>
      <w:shd w:val="clear" w:color="auto" w:fill="FFFFFF"/>
      <w:tabs>
        <w:tab w:val="clear" w:pos="0"/>
        <w:tab w:val="num" w:pos="360"/>
      </w:tabs>
      <w:spacing w:before="360" w:after="120"/>
      <w:ind w:left="360" w:hanging="360"/>
      <w:jc w:val="center"/>
      <w:outlineLvl w:val="0"/>
    </w:pPr>
    <w:rPr>
      <w:b/>
      <w:bCs/>
      <w:caps/>
      <w:snapToGrid w:val="0"/>
      <w:szCs w:val="28"/>
    </w:rPr>
  </w:style>
  <w:style w:type="paragraph" w:customStyle="1" w:styleId="aa">
    <w:name w:val="Пункт б/н"/>
    <w:basedOn w:val="a4"/>
    <w:semiHidden/>
    <w:rsid w:val="0090044C"/>
    <w:pPr>
      <w:tabs>
        <w:tab w:val="left" w:pos="1134"/>
      </w:tabs>
      <w:spacing w:line="360" w:lineRule="auto"/>
      <w:ind w:firstLine="567"/>
      <w:jc w:val="both"/>
    </w:pPr>
    <w:rPr>
      <w:snapToGrid w:val="0"/>
      <w:sz w:val="28"/>
    </w:rPr>
  </w:style>
  <w:style w:type="character" w:customStyle="1" w:styleId="a9">
    <w:name w:val="Пункт Знак Знак"/>
    <w:basedOn w:val="a5"/>
    <w:link w:val="a8"/>
    <w:rsid w:val="0090044C"/>
    <w:rPr>
      <w:sz w:val="28"/>
      <w:lang w:val="ru-RU" w:eastAsia="ru-RU" w:bidi="ar-SA"/>
    </w:rPr>
  </w:style>
  <w:style w:type="paragraph" w:styleId="ab">
    <w:name w:val="Body Text"/>
    <w:aliases w:val="Основной текст Знак,Основной текст Знак Знак Знак,Основной текст Знак1 Знак Знак,Основной текст Знак1 Знак Знак Знак Знак Знак,Основной текст Знак1 Знак,Основной текст1,Основной текст Знак2"/>
    <w:basedOn w:val="a4"/>
    <w:rsid w:val="004337F0"/>
    <w:pPr>
      <w:pBdr>
        <w:bottom w:val="single" w:sz="12" w:space="1" w:color="auto"/>
      </w:pBdr>
      <w:jc w:val="center"/>
    </w:pPr>
    <w:rPr>
      <w:b/>
      <w:sz w:val="28"/>
    </w:rPr>
  </w:style>
  <w:style w:type="paragraph" w:customStyle="1" w:styleId="ac">
    <w:name w:val="Таблица текст"/>
    <w:basedOn w:val="a4"/>
    <w:rsid w:val="0090044C"/>
    <w:pPr>
      <w:spacing w:before="40" w:after="40"/>
      <w:ind w:left="57" w:right="57"/>
    </w:pPr>
    <w:rPr>
      <w:snapToGrid w:val="0"/>
    </w:rPr>
  </w:style>
  <w:style w:type="paragraph" w:customStyle="1" w:styleId="ad">
    <w:name w:val="Таблица шапка"/>
    <w:basedOn w:val="a4"/>
    <w:rsid w:val="0090044C"/>
    <w:pPr>
      <w:keepNext/>
      <w:spacing w:before="20" w:after="20"/>
      <w:ind w:left="57" w:right="57"/>
    </w:pPr>
    <w:rPr>
      <w:snapToGrid w:val="0"/>
    </w:rPr>
  </w:style>
  <w:style w:type="paragraph" w:styleId="ae">
    <w:name w:val="Title"/>
    <w:basedOn w:val="a4"/>
    <w:qFormat/>
    <w:rsid w:val="004337F0"/>
    <w:pPr>
      <w:jc w:val="center"/>
    </w:pPr>
    <w:rPr>
      <w:b/>
      <w:smallCaps/>
      <w:sz w:val="32"/>
    </w:rPr>
  </w:style>
  <w:style w:type="paragraph" w:customStyle="1" w:styleId="21">
    <w:name w:val="Основной текст 21"/>
    <w:basedOn w:val="a4"/>
    <w:rsid w:val="004337F0"/>
    <w:pPr>
      <w:ind w:firstLine="567"/>
      <w:jc w:val="both"/>
    </w:pPr>
    <w:rPr>
      <w:sz w:val="24"/>
    </w:rPr>
  </w:style>
  <w:style w:type="paragraph" w:styleId="af">
    <w:name w:val="footer"/>
    <w:basedOn w:val="a4"/>
    <w:link w:val="af0"/>
    <w:uiPriority w:val="99"/>
    <w:rsid w:val="004337F0"/>
    <w:pPr>
      <w:tabs>
        <w:tab w:val="center" w:pos="4153"/>
        <w:tab w:val="right" w:pos="8306"/>
      </w:tabs>
    </w:pPr>
  </w:style>
  <w:style w:type="paragraph" w:styleId="30">
    <w:name w:val="Body Text 3"/>
    <w:basedOn w:val="a4"/>
    <w:rsid w:val="004337F0"/>
    <w:pPr>
      <w:jc w:val="both"/>
    </w:pPr>
    <w:rPr>
      <w:sz w:val="26"/>
    </w:rPr>
  </w:style>
  <w:style w:type="paragraph" w:styleId="31">
    <w:name w:val="Body Text Indent 3"/>
    <w:basedOn w:val="a4"/>
    <w:rsid w:val="004337F0"/>
    <w:pPr>
      <w:spacing w:after="120"/>
      <w:ind w:left="283"/>
    </w:pPr>
    <w:rPr>
      <w:sz w:val="16"/>
      <w:szCs w:val="16"/>
    </w:rPr>
  </w:style>
  <w:style w:type="paragraph" w:styleId="af1">
    <w:name w:val="header"/>
    <w:basedOn w:val="a4"/>
    <w:rsid w:val="004337F0"/>
    <w:pPr>
      <w:pBdr>
        <w:bottom w:val="single" w:sz="4" w:space="1" w:color="auto"/>
      </w:pBdr>
      <w:tabs>
        <w:tab w:val="center" w:pos="4153"/>
        <w:tab w:val="right" w:pos="8306"/>
      </w:tabs>
      <w:jc w:val="center"/>
    </w:pPr>
    <w:rPr>
      <w:i/>
      <w:snapToGrid w:val="0"/>
    </w:rPr>
  </w:style>
  <w:style w:type="character" w:styleId="af2">
    <w:name w:val="annotation reference"/>
    <w:basedOn w:val="a5"/>
    <w:semiHidden/>
    <w:rsid w:val="008A0C2E"/>
    <w:rPr>
      <w:sz w:val="16"/>
      <w:szCs w:val="16"/>
    </w:rPr>
  </w:style>
  <w:style w:type="paragraph" w:styleId="af3">
    <w:name w:val="annotation text"/>
    <w:basedOn w:val="a4"/>
    <w:semiHidden/>
    <w:rsid w:val="008A0C2E"/>
  </w:style>
  <w:style w:type="paragraph" w:styleId="af4">
    <w:name w:val="annotation subject"/>
    <w:basedOn w:val="af3"/>
    <w:next w:val="af3"/>
    <w:link w:val="af5"/>
    <w:uiPriority w:val="99"/>
    <w:semiHidden/>
    <w:rsid w:val="008A0C2E"/>
    <w:rPr>
      <w:b/>
      <w:bCs/>
    </w:rPr>
  </w:style>
  <w:style w:type="paragraph" w:styleId="af6">
    <w:name w:val="Balloon Text"/>
    <w:basedOn w:val="a4"/>
    <w:semiHidden/>
    <w:rsid w:val="008A0C2E"/>
    <w:rPr>
      <w:rFonts w:ascii="Tahoma" w:hAnsi="Tahoma" w:cs="Tahoma"/>
      <w:sz w:val="16"/>
      <w:szCs w:val="16"/>
    </w:rPr>
  </w:style>
  <w:style w:type="paragraph" w:styleId="af7">
    <w:name w:val="Document Map"/>
    <w:basedOn w:val="a4"/>
    <w:semiHidden/>
    <w:rsid w:val="00E96A52"/>
    <w:pPr>
      <w:shd w:val="clear" w:color="auto" w:fill="000080"/>
    </w:pPr>
    <w:rPr>
      <w:rFonts w:ascii="Tahoma" w:hAnsi="Tahoma" w:cs="Tahoma"/>
    </w:rPr>
  </w:style>
  <w:style w:type="character" w:styleId="af8">
    <w:name w:val="Hyperlink"/>
    <w:aliases w:val="Исп:Чаплыгин А.Ю.тел 74316"/>
    <w:basedOn w:val="a5"/>
    <w:uiPriority w:val="99"/>
    <w:rsid w:val="00F37CE0"/>
    <w:rPr>
      <w:color w:val="0000FF"/>
      <w:u w:val="single"/>
    </w:rPr>
  </w:style>
  <w:style w:type="character" w:customStyle="1" w:styleId="10">
    <w:name w:val="Основной текст Знак Знак Знак1 Знак Знак Знак Знак Знак"/>
    <w:basedOn w:val="a5"/>
    <w:rsid w:val="008A77F3"/>
    <w:rPr>
      <w:b/>
      <w:sz w:val="28"/>
      <w:lang w:val="ru-RU" w:eastAsia="ru-RU" w:bidi="ar-SA"/>
    </w:rPr>
  </w:style>
  <w:style w:type="paragraph" w:customStyle="1" w:styleId="af9">
    <w:name w:val="Знак"/>
    <w:basedOn w:val="a4"/>
    <w:rsid w:val="00B273AD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11">
    <w:name w:val="Знак1"/>
    <w:basedOn w:val="a4"/>
    <w:rsid w:val="005F3B2D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a">
    <w:name w:val="Знак Знак Знак Знак Знак Знак Знак"/>
    <w:basedOn w:val="a4"/>
    <w:rsid w:val="00F4110B"/>
    <w:pPr>
      <w:spacing w:after="160" w:line="240" w:lineRule="exact"/>
    </w:pPr>
    <w:rPr>
      <w:rFonts w:ascii="Verdana" w:hAnsi="Verdana" w:cs="Verdana"/>
      <w:lang w:val="en-US" w:eastAsia="en-US"/>
    </w:rPr>
  </w:style>
  <w:style w:type="table" w:styleId="afb">
    <w:name w:val="Table Grid"/>
    <w:basedOn w:val="a6"/>
    <w:rsid w:val="005B2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c">
    <w:name w:val="Знак Знак Знак Знак Знак Знак Знак Знак Знак Знак"/>
    <w:basedOn w:val="a4"/>
    <w:rsid w:val="007E34CE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22">
    <w:name w:val="Знак Знак Знак2 Знак Знак Знак Знак Знак Знак Знак Знак Знак Знак Знак Знак Знак"/>
    <w:basedOn w:val="a4"/>
    <w:rsid w:val="00AD784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110">
    <w:name w:val="Знак Знак Знак Знак Знак Знак Знак Знак Знак Знак Знак Знак Знак Знак1 Знак1"/>
    <w:basedOn w:val="a4"/>
    <w:rsid w:val="00D5426C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afd">
    <w:name w:val="footnote text"/>
    <w:basedOn w:val="a4"/>
    <w:semiHidden/>
    <w:rsid w:val="005C45C1"/>
  </w:style>
  <w:style w:type="character" w:styleId="afe">
    <w:name w:val="footnote reference"/>
    <w:basedOn w:val="a5"/>
    <w:rsid w:val="005C45C1"/>
    <w:rPr>
      <w:vertAlign w:val="superscript"/>
    </w:rPr>
  </w:style>
  <w:style w:type="paragraph" w:styleId="a">
    <w:name w:val="List Number"/>
    <w:basedOn w:val="a4"/>
    <w:rsid w:val="00D70900"/>
    <w:pPr>
      <w:numPr>
        <w:numId w:val="3"/>
      </w:numPr>
      <w:tabs>
        <w:tab w:val="clear" w:pos="360"/>
      </w:tabs>
      <w:autoSpaceDE w:val="0"/>
      <w:autoSpaceDN w:val="0"/>
      <w:spacing w:before="60" w:line="360" w:lineRule="auto"/>
      <w:ind w:left="0" w:firstLine="0"/>
      <w:jc w:val="both"/>
    </w:pPr>
    <w:rPr>
      <w:sz w:val="28"/>
      <w:szCs w:val="28"/>
    </w:rPr>
  </w:style>
  <w:style w:type="paragraph" w:customStyle="1" w:styleId="h1">
    <w:name w:val="##h1"/>
    <w:basedOn w:val="20"/>
    <w:qFormat/>
    <w:rsid w:val="00A54AE0"/>
    <w:pPr>
      <w:numPr>
        <w:ilvl w:val="0"/>
        <w:numId w:val="4"/>
      </w:numPr>
      <w:tabs>
        <w:tab w:val="num" w:pos="360"/>
      </w:tabs>
      <w:spacing w:before="360" w:after="120"/>
      <w:ind w:left="0" w:right="266" w:firstLine="0"/>
    </w:pPr>
    <w:rPr>
      <w:rFonts w:ascii="Times New Roman" w:eastAsia="SimSun" w:hAnsi="Times New Roman" w:cs="Times New Roman"/>
      <w:iCs w:val="0"/>
      <w:caps/>
      <w:szCs w:val="20"/>
      <w:lang w:val="x-none" w:eastAsia="zh-CN"/>
    </w:rPr>
  </w:style>
  <w:style w:type="paragraph" w:customStyle="1" w:styleId="h3">
    <w:name w:val="##h3"/>
    <w:basedOn w:val="20"/>
    <w:link w:val="h30"/>
    <w:qFormat/>
    <w:rsid w:val="00A54AE0"/>
    <w:pPr>
      <w:keepNext w:val="0"/>
      <w:numPr>
        <w:ilvl w:val="2"/>
        <w:numId w:val="4"/>
      </w:numPr>
      <w:spacing w:before="0" w:after="0" w:line="276" w:lineRule="auto"/>
      <w:jc w:val="both"/>
    </w:pPr>
    <w:rPr>
      <w:rFonts w:ascii="Times New Roman" w:hAnsi="Times New Roman" w:cs="Times New Roman"/>
      <w:b w:val="0"/>
      <w:sz w:val="24"/>
      <w:szCs w:val="24"/>
      <w:lang w:val="x-none" w:eastAsia="x-none"/>
    </w:rPr>
  </w:style>
  <w:style w:type="paragraph" w:customStyle="1" w:styleId="h4">
    <w:name w:val="##h4"/>
    <w:basedOn w:val="20"/>
    <w:qFormat/>
    <w:rsid w:val="00A54AE0"/>
    <w:pPr>
      <w:keepNext w:val="0"/>
      <w:numPr>
        <w:ilvl w:val="3"/>
        <w:numId w:val="4"/>
      </w:numPr>
      <w:tabs>
        <w:tab w:val="num" w:pos="360"/>
      </w:tabs>
      <w:spacing w:before="0" w:after="0" w:line="276" w:lineRule="auto"/>
      <w:ind w:left="1134" w:hanging="1134"/>
      <w:jc w:val="both"/>
    </w:pPr>
    <w:rPr>
      <w:rFonts w:ascii="Times New Roman" w:hAnsi="Times New Roman" w:cs="Times New Roman"/>
      <w:b w:val="0"/>
      <w:sz w:val="24"/>
      <w:szCs w:val="24"/>
      <w:lang w:val="x-none" w:eastAsia="x-none"/>
    </w:rPr>
  </w:style>
  <w:style w:type="character" w:customStyle="1" w:styleId="h30">
    <w:name w:val="##h3 Знак"/>
    <w:link w:val="h3"/>
    <w:rsid w:val="00A54AE0"/>
    <w:rPr>
      <w:bCs/>
      <w:iCs/>
      <w:sz w:val="24"/>
      <w:szCs w:val="24"/>
      <w:lang w:val="x-none" w:eastAsia="x-none"/>
    </w:rPr>
  </w:style>
  <w:style w:type="paragraph" w:customStyle="1" w:styleId="h2">
    <w:name w:val="##h2*"/>
    <w:basedOn w:val="20"/>
    <w:qFormat/>
    <w:rsid w:val="00A54AE0"/>
    <w:pPr>
      <w:keepNext w:val="0"/>
      <w:numPr>
        <w:numId w:val="4"/>
      </w:numPr>
      <w:tabs>
        <w:tab w:val="num" w:pos="360"/>
      </w:tabs>
      <w:spacing w:before="0" w:after="0" w:line="276" w:lineRule="auto"/>
      <w:ind w:left="567" w:right="266" w:hanging="567"/>
      <w:jc w:val="both"/>
    </w:pPr>
    <w:rPr>
      <w:rFonts w:ascii="Times New Roman" w:hAnsi="Times New Roman" w:cs="Times New Roman"/>
      <w:b w:val="0"/>
      <w:sz w:val="24"/>
      <w:szCs w:val="24"/>
      <w:lang w:val="x-none" w:eastAsia="x-none"/>
    </w:rPr>
  </w:style>
  <w:style w:type="paragraph" w:styleId="aff">
    <w:name w:val="List Paragraph"/>
    <w:aliases w:val="Table-Normal,RSHB_Table-Normal,Предусловия,Абзац маркированнный,Заголовок_3,Подпись рисунка,Алроса_маркер (Уровень 4),Маркер,ПАРАГРАФ,Абзац списка2"/>
    <w:basedOn w:val="a4"/>
    <w:link w:val="aff0"/>
    <w:uiPriority w:val="34"/>
    <w:qFormat/>
    <w:rsid w:val="000D0D56"/>
    <w:pPr>
      <w:widowControl w:val="0"/>
      <w:autoSpaceDE w:val="0"/>
      <w:autoSpaceDN w:val="0"/>
      <w:adjustRightInd w:val="0"/>
      <w:ind w:left="720"/>
      <w:contextualSpacing/>
    </w:pPr>
  </w:style>
  <w:style w:type="paragraph" w:customStyle="1" w:styleId="Char">
    <w:name w:val="Char"/>
    <w:basedOn w:val="a4"/>
    <w:rsid w:val="00702D6D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customStyle="1" w:styleId="aff1">
    <w:name w:val="комментарий"/>
    <w:rsid w:val="00073DBB"/>
    <w:rPr>
      <w:b/>
      <w:i/>
      <w:shd w:val="clear" w:color="auto" w:fill="FFFF99"/>
    </w:rPr>
  </w:style>
  <w:style w:type="paragraph" w:customStyle="1" w:styleId="25">
    <w:name w:val="Основной текст 25"/>
    <w:basedOn w:val="a4"/>
    <w:rsid w:val="005A2149"/>
    <w:pPr>
      <w:ind w:firstLine="567"/>
      <w:jc w:val="both"/>
    </w:pPr>
    <w:rPr>
      <w:sz w:val="24"/>
    </w:rPr>
  </w:style>
  <w:style w:type="character" w:customStyle="1" w:styleId="af5">
    <w:name w:val="Тема примечания Знак"/>
    <w:basedOn w:val="a5"/>
    <w:link w:val="af4"/>
    <w:uiPriority w:val="99"/>
    <w:semiHidden/>
    <w:rsid w:val="00C8015F"/>
    <w:rPr>
      <w:b/>
      <w:bCs/>
    </w:rPr>
  </w:style>
  <w:style w:type="character" w:customStyle="1" w:styleId="bold1">
    <w:name w:val="bold1"/>
    <w:basedOn w:val="a5"/>
    <w:rsid w:val="00344C19"/>
    <w:rPr>
      <w:b/>
      <w:bCs/>
    </w:rPr>
  </w:style>
  <w:style w:type="paragraph" w:customStyle="1" w:styleId="12">
    <w:name w:val="Стиль1"/>
    <w:basedOn w:val="a"/>
    <w:link w:val="13"/>
    <w:qFormat/>
    <w:rsid w:val="00A80CA5"/>
    <w:pPr>
      <w:numPr>
        <w:numId w:val="0"/>
      </w:numPr>
      <w:tabs>
        <w:tab w:val="left" w:pos="567"/>
      </w:tabs>
      <w:spacing w:before="0" w:line="240" w:lineRule="auto"/>
      <w:jc w:val="left"/>
    </w:pPr>
    <w:rPr>
      <w:sz w:val="24"/>
      <w:szCs w:val="24"/>
    </w:rPr>
  </w:style>
  <w:style w:type="character" w:customStyle="1" w:styleId="13">
    <w:name w:val="Стиль1 Знак"/>
    <w:basedOn w:val="a5"/>
    <w:link w:val="12"/>
    <w:rsid w:val="00A80CA5"/>
    <w:rPr>
      <w:sz w:val="24"/>
      <w:szCs w:val="24"/>
    </w:rPr>
  </w:style>
  <w:style w:type="character" w:customStyle="1" w:styleId="aff0">
    <w:name w:val="Абзац списка Знак"/>
    <w:aliases w:val="Table-Normal Знак,RSHB_Table-Normal Знак,Предусловия Знак,Абзац маркированнный Знак,Заголовок_3 Знак,Подпись рисунка Знак,Алроса_маркер (Уровень 4) Знак,Маркер Знак,ПАРАГРАФ Знак,Абзац списка2 Знак"/>
    <w:link w:val="aff"/>
    <w:uiPriority w:val="34"/>
    <w:rsid w:val="00984B01"/>
  </w:style>
  <w:style w:type="character" w:styleId="aff2">
    <w:name w:val="Placeholder Text"/>
    <w:basedOn w:val="a5"/>
    <w:uiPriority w:val="99"/>
    <w:qFormat/>
    <w:rsid w:val="00FD410F"/>
    <w:rPr>
      <w:color w:val="808080"/>
    </w:rPr>
  </w:style>
  <w:style w:type="paragraph" w:styleId="2">
    <w:name w:val="List Bullet 2"/>
    <w:basedOn w:val="a4"/>
    <w:rsid w:val="00AE2D6D"/>
    <w:pPr>
      <w:widowControl w:val="0"/>
      <w:numPr>
        <w:numId w:val="5"/>
      </w:numPr>
      <w:spacing w:before="120" w:line="360" w:lineRule="auto"/>
      <w:jc w:val="both"/>
    </w:pPr>
    <w:rPr>
      <w:sz w:val="28"/>
    </w:rPr>
  </w:style>
  <w:style w:type="table" w:customStyle="1" w:styleId="40">
    <w:name w:val="Сетка таблицы4"/>
    <w:basedOn w:val="a6"/>
    <w:next w:val="afb"/>
    <w:rsid w:val="004F7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a4"/>
    <w:uiPriority w:val="99"/>
    <w:rsid w:val="001C1CE1"/>
    <w:rPr>
      <w:rFonts w:eastAsiaTheme="minorHAnsi"/>
      <w:sz w:val="24"/>
      <w:szCs w:val="24"/>
    </w:rPr>
  </w:style>
  <w:style w:type="character" w:customStyle="1" w:styleId="af0">
    <w:name w:val="Нижний колонтитул Знак"/>
    <w:basedOn w:val="a5"/>
    <w:link w:val="af"/>
    <w:uiPriority w:val="99"/>
    <w:rsid w:val="00376151"/>
  </w:style>
  <w:style w:type="table" w:customStyle="1" w:styleId="14">
    <w:name w:val="Сетка таблицы1"/>
    <w:basedOn w:val="a6"/>
    <w:next w:val="afb"/>
    <w:rsid w:val="00A26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a4"/>
    <w:rsid w:val="002B5D7D"/>
    <w:pPr>
      <w:spacing w:before="100" w:beforeAutospacing="1" w:after="100" w:afterAutospacing="1"/>
    </w:pPr>
    <w:rPr>
      <w:sz w:val="24"/>
      <w:szCs w:val="24"/>
    </w:rPr>
  </w:style>
  <w:style w:type="paragraph" w:styleId="aff3">
    <w:name w:val="Normal (Web)"/>
    <w:basedOn w:val="a4"/>
    <w:uiPriority w:val="99"/>
    <w:unhideWhenUsed/>
    <w:rsid w:val="002B5D7D"/>
    <w:pPr>
      <w:spacing w:before="100" w:beforeAutospacing="1" w:after="100" w:afterAutospacing="1"/>
    </w:pPr>
    <w:rPr>
      <w:sz w:val="24"/>
      <w:szCs w:val="24"/>
    </w:rPr>
  </w:style>
  <w:style w:type="paragraph" w:customStyle="1" w:styleId="15">
    <w:name w:val="Стиль Заголовок 1 + по ширине"/>
    <w:basedOn w:val="1"/>
    <w:rsid w:val="002B5D7D"/>
    <w:pPr>
      <w:keepLines/>
      <w:numPr>
        <w:numId w:val="0"/>
      </w:numPr>
      <w:tabs>
        <w:tab w:val="num" w:pos="567"/>
      </w:tabs>
      <w:suppressAutoHyphens/>
      <w:spacing w:before="480" w:after="240"/>
      <w:ind w:left="567" w:hanging="567"/>
      <w:jc w:val="both"/>
    </w:pPr>
    <w:rPr>
      <w:rFonts w:cs="Times New Roman"/>
      <w:kern w:val="28"/>
      <w:sz w:val="40"/>
      <w:szCs w:val="20"/>
    </w:rPr>
  </w:style>
  <w:style w:type="paragraph" w:customStyle="1" w:styleId="aff4">
    <w:name w:val="[РГ] Текст"/>
    <w:basedOn w:val="a4"/>
    <w:qFormat/>
    <w:rsid w:val="008E49DC"/>
    <w:pPr>
      <w:spacing w:before="120"/>
      <w:jc w:val="both"/>
    </w:pPr>
    <w:rPr>
      <w:rFonts w:eastAsiaTheme="minorHAnsi" w:cstheme="minorBidi"/>
      <w:sz w:val="26"/>
      <w:szCs w:val="22"/>
      <w:lang w:eastAsia="en-US"/>
    </w:rPr>
  </w:style>
  <w:style w:type="paragraph" w:styleId="aff5">
    <w:name w:val="No Spacing"/>
    <w:uiPriority w:val="1"/>
    <w:qFormat/>
    <w:rsid w:val="00BA7F63"/>
    <w:pPr>
      <w:ind w:firstLine="567"/>
      <w:jc w:val="both"/>
    </w:pPr>
    <w:rPr>
      <w:snapToGrid w:val="0"/>
      <w:sz w:val="28"/>
    </w:rPr>
  </w:style>
  <w:style w:type="paragraph" w:customStyle="1" w:styleId="Default">
    <w:name w:val="Default"/>
    <w:rsid w:val="000C2F09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customStyle="1" w:styleId="Tabletext">
    <w:name w:val="Table_text"/>
    <w:basedOn w:val="a4"/>
    <w:rsid w:val="00E54C08"/>
    <w:pPr>
      <w:spacing w:before="120"/>
      <w:jc w:val="both"/>
    </w:pPr>
    <w:rPr>
      <w:szCs w:val="24"/>
    </w:rPr>
  </w:style>
  <w:style w:type="character" w:customStyle="1" w:styleId="aff6">
    <w:name w:val="[РГ] Отсылка"/>
    <w:uiPriority w:val="1"/>
    <w:qFormat/>
    <w:rsid w:val="00E21210"/>
    <w:rPr>
      <w:color w:val="auto"/>
      <w:spacing w:val="0"/>
      <w:u w:val="dotted" w:color="4472C4"/>
      <w:bdr w:val="none" w:sz="0" w:space="0" w:color="auto"/>
      <w:shd w:val="clear" w:color="auto" w:fill="auto"/>
      <w:lang w:val="ru-RU"/>
    </w:rPr>
  </w:style>
  <w:style w:type="paragraph" w:styleId="aff7">
    <w:name w:val="Revision"/>
    <w:hidden/>
    <w:uiPriority w:val="71"/>
    <w:semiHidden/>
    <w:rsid w:val="00857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DBB67-35F6-4FCA-978A-0A6870E4D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1954</TotalTime>
  <Pages>12</Pages>
  <Words>4809</Words>
  <Characters>32699</Characters>
  <Application>Microsoft Office Word</Application>
  <DocSecurity>0</DocSecurity>
  <Lines>272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№2</vt:lpstr>
    </vt:vector>
  </TitlesOfParts>
  <Company>ENERGOSERVICE</Company>
  <LinksUpToDate>false</LinksUpToDate>
  <CharactersWithSpaces>37434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№2</dc:title>
  <dc:creator>Пользователь Microsoft Office</dc:creator>
  <cp:lastModifiedBy>Спиридонова Ирина Ивановна</cp:lastModifiedBy>
  <cp:revision>360</cp:revision>
  <cp:lastPrinted>2021-01-20T05:36:00Z</cp:lastPrinted>
  <dcterms:created xsi:type="dcterms:W3CDTF">2023-06-01T12:05:00Z</dcterms:created>
  <dcterms:modified xsi:type="dcterms:W3CDTF">2025-12-15T02:53:00Z</dcterms:modified>
</cp:coreProperties>
</file>