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2323-2503719258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"ОСНОВНАЯ ОБЩЕОБРАЗОВАТЕЛЬНАЯ ШКОЛА № 78"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"ОСНОВНАЯ ОБЩЕОБРАЗОВАТЕЛЬНАЯ ШКОЛА № 78"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Артюшина Елена Ивановна, +7(8452)959302, 78saratov@yandex.ru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32515517918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ООШ №78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1 936 162,96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ООШ №78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09:02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1 936 162,96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1 936 162,96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