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C7C64" w14:textId="7A357916" w:rsidR="00605580" w:rsidRPr="00F8788B" w:rsidRDefault="00E03619" w:rsidP="007925A1">
      <w:pPr>
        <w:jc w:val="both"/>
        <w:rPr>
          <w:rFonts w:ascii="Geologica Thin" w:hAnsi="Geologica Thin"/>
          <w:b/>
          <w:bCs/>
          <w:sz w:val="20"/>
          <w:szCs w:val="20"/>
        </w:rPr>
      </w:pPr>
      <w:r w:rsidRPr="00F8788B">
        <w:rPr>
          <w:rFonts w:ascii="Geologica Thin" w:hAnsi="Geologica Thin"/>
          <w:b/>
          <w:bCs/>
          <w:noProof/>
          <w:sz w:val="20"/>
          <w:szCs w:val="20"/>
        </w:rPr>
        <w:drawing>
          <wp:inline distT="0" distB="0" distL="0" distR="0" wp14:anchorId="707333DB" wp14:editId="4ACC173F">
            <wp:extent cx="6210935" cy="5041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9990" w14:textId="306DDAE2" w:rsidR="00DC446E" w:rsidRPr="00F8788B" w:rsidRDefault="00952C0A" w:rsidP="00952C0A">
      <w:pPr>
        <w:rPr>
          <w:rFonts w:ascii="Geologica Thin" w:hAnsi="Geologica Thin"/>
          <w:b/>
          <w:bCs/>
          <w:color w:val="000000"/>
          <w:sz w:val="20"/>
          <w:szCs w:val="20"/>
        </w:rPr>
      </w:pPr>
      <w:r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г. Иркутск</w:t>
      </w:r>
      <w:r w:rsidR="005E29E5"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</w:t>
      </w:r>
      <w:r w:rsidR="007925A1"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                                                                                </w:t>
      </w:r>
      <w:r w:rsidR="0069164F"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 </w:t>
      </w:r>
      <w:r w:rsidR="007925A1"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</w:t>
      </w:r>
      <w:r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    </w:t>
      </w:r>
      <w:r w:rsidR="00FA1450"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     </w:t>
      </w:r>
      <w:r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    </w:t>
      </w:r>
      <w:r w:rsid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                </w:t>
      </w:r>
      <w:r w:rsidRPr="00F8788B">
        <w:rPr>
          <w:rFonts w:ascii="Geologica Thin" w:hAnsi="Geologica Thin"/>
          <w:b/>
          <w:bCs/>
          <w:color w:val="000000"/>
          <w:sz w:val="20"/>
          <w:szCs w:val="20"/>
        </w:rPr>
        <w:t xml:space="preserve">  </w:t>
      </w:r>
      <w:sdt>
        <w:sdtPr>
          <w:rPr>
            <w:rFonts w:ascii="Geologica Thin" w:hAnsi="Geologica Thin"/>
            <w:b/>
            <w:bCs/>
            <w:color w:val="000000"/>
            <w:sz w:val="20"/>
            <w:szCs w:val="20"/>
          </w:rPr>
          <w:id w:val="-1458644873"/>
          <w:placeholder>
            <w:docPart w:val="DefaultPlaceholder_-1854013437"/>
          </w:placeholder>
          <w:date w:fullDate="2025-12-03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21720C">
            <w:rPr>
              <w:rFonts w:ascii="Geologica Thin" w:hAnsi="Geologica Thin"/>
              <w:b/>
              <w:bCs/>
              <w:color w:val="000000"/>
              <w:sz w:val="20"/>
              <w:szCs w:val="20"/>
            </w:rPr>
            <w:t>03.12.2025</w:t>
          </w:r>
        </w:sdtContent>
      </w:sdt>
    </w:p>
    <w:p w14:paraId="5755C6FD" w14:textId="77777777" w:rsidR="000776A5" w:rsidRPr="00F8788B" w:rsidRDefault="000776A5" w:rsidP="000F6BEB">
      <w:pPr>
        <w:jc w:val="center"/>
        <w:rPr>
          <w:rFonts w:ascii="Geologica Thin" w:hAnsi="Geologica Thin"/>
          <w:b/>
          <w:sz w:val="20"/>
          <w:szCs w:val="20"/>
        </w:rPr>
      </w:pPr>
    </w:p>
    <w:p w14:paraId="7378D053" w14:textId="1C572C93" w:rsidR="00605580" w:rsidRPr="00F8788B" w:rsidRDefault="00F86BAC" w:rsidP="000F6BEB">
      <w:pPr>
        <w:jc w:val="center"/>
        <w:rPr>
          <w:rFonts w:ascii="Geologica Thin" w:hAnsi="Geologica Thin"/>
          <w:b/>
          <w:sz w:val="20"/>
          <w:szCs w:val="20"/>
        </w:rPr>
      </w:pPr>
      <w:r w:rsidRPr="00F8788B">
        <w:rPr>
          <w:rFonts w:ascii="Geologica Thin" w:hAnsi="Geologica Thin"/>
          <w:b/>
          <w:sz w:val="20"/>
          <w:szCs w:val="20"/>
        </w:rPr>
        <w:t xml:space="preserve">ИТОГОВЫЙ </w:t>
      </w:r>
      <w:r w:rsidR="00605580" w:rsidRPr="00F8788B">
        <w:rPr>
          <w:rFonts w:ascii="Geologica Thin" w:hAnsi="Geologica Thin"/>
          <w:b/>
          <w:sz w:val="20"/>
          <w:szCs w:val="20"/>
        </w:rPr>
        <w:t>ПРОТОКОЛ</w:t>
      </w:r>
    </w:p>
    <w:p w14:paraId="7CDCFD21" w14:textId="77777777" w:rsidR="00605580" w:rsidRPr="00F8788B" w:rsidRDefault="00605580" w:rsidP="000F6BEB">
      <w:pPr>
        <w:jc w:val="center"/>
        <w:rPr>
          <w:rFonts w:ascii="Geologica Thin" w:hAnsi="Geologica Thin"/>
          <w:bCs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заседания закупочной комиссии </w:t>
      </w:r>
    </w:p>
    <w:p w14:paraId="44E7DA4B" w14:textId="61B96642" w:rsidR="00605580" w:rsidRPr="00F8788B" w:rsidRDefault="00605580" w:rsidP="000F6BEB">
      <w:pPr>
        <w:ind w:right="140"/>
        <w:jc w:val="center"/>
        <w:rPr>
          <w:rFonts w:ascii="Geologica Thin" w:hAnsi="Geologica Thin"/>
          <w:b/>
          <w:bCs/>
          <w:color w:val="00B050"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по рассмотрению и оценке заявок участников, определению </w:t>
      </w:r>
      <w:r w:rsidRPr="00F8788B">
        <w:rPr>
          <w:rFonts w:ascii="Geologica Thin" w:hAnsi="Geologica Thin"/>
          <w:bCs/>
          <w:color w:val="000000"/>
          <w:sz w:val="20"/>
          <w:szCs w:val="20"/>
        </w:rPr>
        <w:t xml:space="preserve">победителя </w:t>
      </w:r>
      <w:bookmarkStart w:id="0" w:name="_Hlk176876964"/>
      <w:r w:rsidRPr="00F8788B">
        <w:rPr>
          <w:rFonts w:ascii="Geologica Thin" w:hAnsi="Geologica Thin"/>
          <w:bCs/>
          <w:color w:val="000000"/>
          <w:sz w:val="20"/>
          <w:szCs w:val="20"/>
        </w:rPr>
        <w:t xml:space="preserve">анализа </w:t>
      </w:r>
      <w:r w:rsidR="001B7164" w:rsidRPr="00F8788B">
        <w:rPr>
          <w:rFonts w:ascii="Geologica Thin" w:hAnsi="Geologica Thin"/>
          <w:bCs/>
          <w:color w:val="000000"/>
          <w:sz w:val="20"/>
          <w:szCs w:val="20"/>
        </w:rPr>
        <w:t xml:space="preserve">предложений </w:t>
      </w:r>
      <w:r w:rsidR="002E6874" w:rsidRPr="00F8788B">
        <w:rPr>
          <w:rFonts w:ascii="Geologica Thin" w:hAnsi="Geologica Thin"/>
          <w:bCs/>
          <w:sz w:val="20"/>
          <w:szCs w:val="20"/>
        </w:rPr>
        <w:t xml:space="preserve">с предварительным квалификационным </w:t>
      </w:r>
      <w:sdt>
        <w:sdtPr>
          <w:rPr>
            <w:rFonts w:ascii="Geologica Thin" w:hAnsi="Geologica Thin"/>
            <w:bCs/>
            <w:sz w:val="20"/>
            <w:szCs w:val="20"/>
          </w:rPr>
          <w:alias w:val="электронная форма"/>
          <w:tag w:val="электронная форма"/>
          <w:id w:val="1317687673"/>
          <w:placeholder>
            <w:docPart w:val="DefaultPlaceholder_-1854013438"/>
          </w:placeholder>
          <w:comboBox>
            <w:listItem w:displayText="отбором" w:value="отбором"/>
            <w:listItem w:displayText="отбором в электронной форме" w:value="отбором в электронной форме"/>
          </w:comboBox>
        </w:sdtPr>
        <w:sdtEndPr/>
        <w:sdtContent>
          <w:r w:rsidR="001B7164" w:rsidRPr="00F8788B">
            <w:rPr>
              <w:rFonts w:ascii="Geologica Thin" w:hAnsi="Geologica Thin"/>
              <w:bCs/>
              <w:sz w:val="20"/>
              <w:szCs w:val="20"/>
            </w:rPr>
            <w:t>отбором</w:t>
          </w:r>
        </w:sdtContent>
      </w:sdt>
      <w:r w:rsidRPr="00F8788B">
        <w:rPr>
          <w:rFonts w:ascii="Geologica Thin" w:hAnsi="Geologica Thin"/>
          <w:bCs/>
          <w:sz w:val="20"/>
          <w:szCs w:val="20"/>
        </w:rPr>
        <w:t xml:space="preserve"> </w:t>
      </w:r>
      <w:bookmarkEnd w:id="0"/>
    </w:p>
    <w:p w14:paraId="6FF7BC87" w14:textId="544ED374" w:rsidR="005B3085" w:rsidRPr="00F8788B" w:rsidRDefault="00605580" w:rsidP="00DB42A6">
      <w:pPr>
        <w:tabs>
          <w:tab w:val="left" w:pos="1418"/>
        </w:tabs>
        <w:jc w:val="center"/>
        <w:rPr>
          <w:rFonts w:ascii="Geologica Thin" w:hAnsi="Geologica Thin"/>
          <w:b/>
          <w:bCs/>
          <w:color w:val="000000"/>
          <w:sz w:val="20"/>
          <w:szCs w:val="20"/>
        </w:rPr>
      </w:pPr>
      <w:r w:rsidRPr="00F8788B">
        <w:rPr>
          <w:rFonts w:ascii="Geologica Thin" w:hAnsi="Geologica Thin"/>
          <w:b/>
          <w:bCs/>
          <w:sz w:val="20"/>
          <w:szCs w:val="20"/>
        </w:rPr>
        <w:t>№ в ЕИС</w:t>
      </w:r>
      <w:r w:rsidR="00FA6D24" w:rsidRPr="00F8788B">
        <w:rPr>
          <w:rFonts w:ascii="Geologica Thin" w:hAnsi="Geologica Thin"/>
          <w:sz w:val="20"/>
          <w:szCs w:val="20"/>
        </w:rPr>
        <w:t xml:space="preserve">: </w:t>
      </w:r>
      <w:r w:rsidR="0021720C" w:rsidRPr="0021720C">
        <w:rPr>
          <w:rFonts w:ascii="Geologica Thin" w:eastAsia="Calibri" w:hAnsi="Geologica Thin"/>
          <w:b/>
          <w:sz w:val="20"/>
          <w:szCs w:val="20"/>
          <w:lang w:eastAsia="en-US"/>
        </w:rPr>
        <w:t>32515306250</w:t>
      </w:r>
    </w:p>
    <w:p w14:paraId="06413DA9" w14:textId="5A889183" w:rsidR="005E29E5" w:rsidRPr="00F8788B" w:rsidRDefault="005E29E5" w:rsidP="00394C53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1EFC9876" w14:textId="2094CE37" w:rsidR="00394C53" w:rsidRPr="00F8788B" w:rsidRDefault="00394C53" w:rsidP="00394C53">
      <w:pPr>
        <w:jc w:val="both"/>
        <w:rPr>
          <w:rFonts w:ascii="Geologica Thin" w:hAnsi="Geologica Thin"/>
          <w:bCs/>
          <w:sz w:val="20"/>
          <w:szCs w:val="20"/>
        </w:rPr>
      </w:pPr>
      <w:r w:rsidRPr="00F8788B">
        <w:rPr>
          <w:rFonts w:ascii="Geologica Thin" w:hAnsi="Geologica Thin"/>
          <w:b/>
          <w:bCs/>
          <w:sz w:val="20"/>
          <w:szCs w:val="20"/>
        </w:rPr>
        <w:t xml:space="preserve">Предмет закупки: </w:t>
      </w:r>
      <w:r w:rsidRPr="00F8788B">
        <w:rPr>
          <w:rFonts w:ascii="Geologica Thin" w:hAnsi="Geologica Thin"/>
          <w:bCs/>
          <w:sz w:val="20"/>
          <w:szCs w:val="20"/>
        </w:rPr>
        <w:t>право заключения договора поставки</w:t>
      </w:r>
    </w:p>
    <w:p w14:paraId="0CC90AB7" w14:textId="4A6C7EE7" w:rsidR="00742C58" w:rsidRPr="00F8788B" w:rsidRDefault="00394C53" w:rsidP="00742C58">
      <w:pPr>
        <w:contextualSpacing/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b/>
          <w:bCs/>
          <w:sz w:val="20"/>
          <w:szCs w:val="20"/>
        </w:rPr>
        <w:t xml:space="preserve">Предмет договора: </w:t>
      </w:r>
      <w:r w:rsidR="0021720C" w:rsidRPr="0021720C">
        <w:rPr>
          <w:rFonts w:ascii="Geologica Thin" w:hAnsi="Geologica Thin"/>
          <w:sz w:val="20"/>
          <w:szCs w:val="20"/>
        </w:rPr>
        <w:t>Поставка уплотнительных материалов на 2026 год</w:t>
      </w:r>
    </w:p>
    <w:p w14:paraId="39EB8B99" w14:textId="12D97B0C" w:rsidR="000776A5" w:rsidRPr="00F8788B" w:rsidRDefault="00394C53" w:rsidP="00742C58">
      <w:pPr>
        <w:contextualSpacing/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b/>
          <w:sz w:val="20"/>
          <w:szCs w:val="20"/>
        </w:rPr>
        <w:t>Срок поставки:</w:t>
      </w:r>
      <w:r w:rsidR="00B00BA7" w:rsidRPr="00F8788B">
        <w:rPr>
          <w:rFonts w:ascii="Geologica Thin" w:hAnsi="Geologica Thin"/>
          <w:b/>
          <w:sz w:val="20"/>
          <w:szCs w:val="20"/>
        </w:rPr>
        <w:t xml:space="preserve"> </w:t>
      </w:r>
      <w:r w:rsidR="00370AA2" w:rsidRPr="00F8788B">
        <w:rPr>
          <w:rFonts w:ascii="Geologica Thin" w:hAnsi="Geologica Thin"/>
          <w:sz w:val="20"/>
          <w:szCs w:val="20"/>
        </w:rPr>
        <w:t>202</w:t>
      </w:r>
      <w:r w:rsidR="0021720C">
        <w:rPr>
          <w:rFonts w:ascii="Geologica Thin" w:hAnsi="Geologica Thin"/>
          <w:sz w:val="20"/>
          <w:szCs w:val="20"/>
        </w:rPr>
        <w:t>6</w:t>
      </w:r>
      <w:r w:rsidR="00370AA2" w:rsidRPr="00F8788B">
        <w:rPr>
          <w:rFonts w:ascii="Geologica Thin" w:hAnsi="Geologica Thin"/>
          <w:sz w:val="20"/>
          <w:szCs w:val="20"/>
        </w:rPr>
        <w:t xml:space="preserve"> г.</w:t>
      </w:r>
    </w:p>
    <w:p w14:paraId="798CD65D" w14:textId="77777777" w:rsidR="005E29E5" w:rsidRPr="00F8788B" w:rsidRDefault="005E29E5" w:rsidP="006C20C8">
      <w:pPr>
        <w:ind w:left="142" w:hanging="142"/>
        <w:contextualSpacing/>
        <w:jc w:val="both"/>
        <w:rPr>
          <w:rFonts w:ascii="Geologica Thin" w:hAnsi="Geologica Thin"/>
          <w:b/>
          <w:sz w:val="20"/>
          <w:szCs w:val="20"/>
        </w:rPr>
      </w:pPr>
    </w:p>
    <w:p w14:paraId="3621346C" w14:textId="44E4DA54" w:rsidR="00605580" w:rsidRPr="00F8788B" w:rsidRDefault="00605580" w:rsidP="007925A1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Повестка дня: </w:t>
      </w:r>
    </w:p>
    <w:p w14:paraId="32E4E402" w14:textId="7C30E733" w:rsidR="000234CA" w:rsidRPr="00F8788B" w:rsidRDefault="00383048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F8788B">
        <w:rPr>
          <w:rFonts w:ascii="Geologica Thin" w:hAnsi="Geologica Thin"/>
          <w:bCs/>
          <w:color w:val="000000"/>
          <w:sz w:val="20"/>
          <w:szCs w:val="20"/>
          <w:lang w:val="en-US"/>
        </w:rPr>
        <w:t>I</w:t>
      </w:r>
      <w:r w:rsidR="00605580" w:rsidRPr="00F8788B">
        <w:rPr>
          <w:rFonts w:ascii="Geologica Thin" w:hAnsi="Geologica Thin"/>
          <w:bCs/>
          <w:color w:val="000000"/>
          <w:sz w:val="20"/>
          <w:szCs w:val="20"/>
        </w:rPr>
        <w:t>.</w:t>
      </w:r>
      <w:r w:rsidR="00A5235A" w:rsidRPr="00F8788B">
        <w:rPr>
          <w:rFonts w:ascii="Geologica Thin" w:hAnsi="Geologica Thin"/>
          <w:bCs/>
          <w:color w:val="000000"/>
          <w:sz w:val="20"/>
          <w:szCs w:val="20"/>
        </w:rPr>
        <w:t xml:space="preserve"> </w:t>
      </w:r>
      <w:r w:rsidR="00605580" w:rsidRPr="00F8788B">
        <w:rPr>
          <w:rFonts w:ascii="Geologica Thin" w:hAnsi="Geologica Thin"/>
          <w:bCs/>
          <w:color w:val="000000"/>
          <w:sz w:val="20"/>
          <w:szCs w:val="20"/>
        </w:rPr>
        <w:t>Рассмотрение заявок участников закупки</w:t>
      </w:r>
      <w:r w:rsidR="00605580" w:rsidRPr="00F8788B">
        <w:rPr>
          <w:rFonts w:ascii="Geologica Thin" w:hAnsi="Geologica Thin"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 </w:t>
      </w:r>
    </w:p>
    <w:p w14:paraId="120BF33A" w14:textId="05CB47C3" w:rsidR="00605580" w:rsidRPr="00F8788B" w:rsidRDefault="00383048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F8788B">
        <w:rPr>
          <w:rFonts w:ascii="Geologica Thin" w:hAnsi="Geologica Thin"/>
          <w:color w:val="000000"/>
          <w:sz w:val="20"/>
          <w:szCs w:val="20"/>
          <w:lang w:val="en-US"/>
        </w:rPr>
        <w:t>II</w:t>
      </w:r>
      <w:r w:rsidR="00605580" w:rsidRPr="00F8788B">
        <w:rPr>
          <w:rFonts w:ascii="Geologica Thin" w:hAnsi="Geologica Thin"/>
          <w:color w:val="000000"/>
          <w:sz w:val="20"/>
          <w:szCs w:val="20"/>
        </w:rPr>
        <w:t>. Подведение итогов анализа предложений</w:t>
      </w:r>
      <w:r w:rsidR="00682823" w:rsidRPr="00F8788B">
        <w:rPr>
          <w:rFonts w:ascii="Geologica Thin" w:hAnsi="Geologica Thin"/>
          <w:color w:val="000000"/>
          <w:sz w:val="20"/>
          <w:szCs w:val="20"/>
        </w:rPr>
        <w:t>.</w:t>
      </w:r>
    </w:p>
    <w:p w14:paraId="60186A46" w14:textId="66DCEFC7" w:rsidR="005E29E5" w:rsidRPr="00F8788B" w:rsidRDefault="005E29E5" w:rsidP="007925A1">
      <w:pPr>
        <w:jc w:val="both"/>
        <w:rPr>
          <w:rFonts w:ascii="Geologica Thin" w:hAnsi="Geologica Thin"/>
          <w:b/>
          <w:bCs/>
          <w:color w:val="000000"/>
          <w:sz w:val="20"/>
          <w:szCs w:val="20"/>
        </w:rPr>
      </w:pPr>
    </w:p>
    <w:p w14:paraId="6F7EAB05" w14:textId="3A253B5E" w:rsidR="00605580" w:rsidRPr="00F8788B" w:rsidRDefault="00605580" w:rsidP="00200F69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color w:val="000000"/>
          <w:sz w:val="20"/>
          <w:szCs w:val="20"/>
        </w:rPr>
      </w:pPr>
      <w:r w:rsidRPr="00F8788B">
        <w:rPr>
          <w:rFonts w:ascii="Geologica Thin" w:hAnsi="Geologica Thin"/>
          <w:b/>
          <w:bCs/>
          <w:color w:val="000000"/>
          <w:sz w:val="20"/>
          <w:szCs w:val="20"/>
        </w:rPr>
        <w:t>Рассмотрение заявок участников закупки</w:t>
      </w:r>
      <w:r w:rsidRPr="00F8788B">
        <w:rPr>
          <w:rFonts w:ascii="Geologica Thin" w:hAnsi="Geologica Thin"/>
          <w:b/>
          <w:color w:val="000000"/>
          <w:sz w:val="20"/>
          <w:szCs w:val="20"/>
        </w:rPr>
        <w:t xml:space="preserve"> на их соответствие требованиям, установленным в извещении и документации.</w:t>
      </w:r>
    </w:p>
    <w:p w14:paraId="25369600" w14:textId="77777777" w:rsidR="007925A1" w:rsidRPr="00F8788B" w:rsidRDefault="007925A1" w:rsidP="007925A1">
      <w:pPr>
        <w:pStyle w:val="a9"/>
        <w:ind w:left="1080"/>
        <w:jc w:val="both"/>
        <w:rPr>
          <w:rFonts w:ascii="Geologica Thin" w:hAnsi="Geologica Thin"/>
          <w:b/>
          <w:color w:val="000000"/>
          <w:sz w:val="20"/>
          <w:szCs w:val="20"/>
        </w:rPr>
      </w:pPr>
    </w:p>
    <w:p w14:paraId="6973CC6F" w14:textId="076099FC" w:rsidR="00605580" w:rsidRPr="00F8788B" w:rsidRDefault="00605580" w:rsidP="007925A1">
      <w:pPr>
        <w:tabs>
          <w:tab w:val="left" w:pos="142"/>
          <w:tab w:val="left" w:pos="567"/>
        </w:tabs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1. </w:t>
      </w:r>
      <w:r w:rsidR="00C62040" w:rsidRPr="00F8788B">
        <w:rPr>
          <w:rFonts w:ascii="Geologica Thin" w:hAnsi="Geologica Thin"/>
          <w:bCs/>
          <w:sz w:val="20"/>
          <w:szCs w:val="20"/>
        </w:rPr>
        <w:t xml:space="preserve">На заседании присутствовало </w:t>
      </w:r>
      <w:sdt>
        <w:sdtPr>
          <w:rPr>
            <w:rFonts w:ascii="Geologica Thin" w:hAnsi="Geologica Thin"/>
            <w:bCs/>
            <w:sz w:val="20"/>
            <w:szCs w:val="20"/>
          </w:rPr>
          <w:alias w:val="количество согласущих"/>
          <w:tag w:val="количество согласущих"/>
          <w:id w:val="-1885467407"/>
          <w:placeholder>
            <w:docPart w:val="DefaultPlaceholder_-1854013438"/>
          </w:placeholder>
          <w:comboBox>
            <w:listItem w:displayText="5" w:value="5"/>
            <w:listItem w:displayText="4" w:value="4"/>
          </w:comboBox>
        </w:sdtPr>
        <w:sdtEndPr/>
        <w:sdtContent>
          <w:r w:rsidR="00F41A72" w:rsidRPr="00F8788B">
            <w:rPr>
              <w:rFonts w:ascii="Geologica Thin" w:hAnsi="Geologica Thin"/>
              <w:bCs/>
              <w:sz w:val="20"/>
              <w:szCs w:val="20"/>
            </w:rPr>
            <w:t>5</w:t>
          </w:r>
        </w:sdtContent>
      </w:sdt>
      <w:r w:rsidR="00295AD9" w:rsidRPr="00F8788B">
        <w:rPr>
          <w:rFonts w:ascii="Geologica Thin" w:hAnsi="Geologica Thin"/>
          <w:bCs/>
          <w:sz w:val="20"/>
          <w:szCs w:val="20"/>
        </w:rPr>
        <w:t xml:space="preserve"> член</w:t>
      </w:r>
      <w:r w:rsidR="00F41A72" w:rsidRPr="00F8788B">
        <w:rPr>
          <w:rFonts w:ascii="Geologica Thin" w:hAnsi="Geologica Thin"/>
          <w:bCs/>
          <w:sz w:val="20"/>
          <w:szCs w:val="20"/>
        </w:rPr>
        <w:t>ов</w:t>
      </w:r>
      <w:r w:rsidR="00C62040" w:rsidRPr="00F8788B">
        <w:rPr>
          <w:rFonts w:ascii="Geologica Thin" w:hAnsi="Geologica Thin"/>
          <w:bCs/>
          <w:sz w:val="20"/>
          <w:szCs w:val="20"/>
        </w:rPr>
        <w:t xml:space="preserve"> закупочной комиссии.</w:t>
      </w:r>
      <w:r w:rsidRPr="00F8788B">
        <w:rPr>
          <w:rFonts w:ascii="Geologica Thin" w:hAnsi="Geologica Thin"/>
          <w:bCs/>
          <w:sz w:val="20"/>
          <w:szCs w:val="20"/>
        </w:rPr>
        <w:t xml:space="preserve"> </w:t>
      </w:r>
      <w:r w:rsidRPr="00F8788B">
        <w:rPr>
          <w:rFonts w:ascii="Geologica Thin" w:hAnsi="Geologica Thin"/>
          <w:sz w:val="20"/>
          <w:szCs w:val="20"/>
        </w:rPr>
        <w:t>В процессе проведения заседания велась аудиозапись.</w:t>
      </w:r>
    </w:p>
    <w:p w14:paraId="1A76B4A3" w14:textId="062678CA" w:rsidR="00605580" w:rsidRPr="00F8788B" w:rsidRDefault="00605580" w:rsidP="007925A1">
      <w:pPr>
        <w:jc w:val="both"/>
        <w:rPr>
          <w:rFonts w:ascii="Geologica Thin" w:hAnsi="Geologica Thin"/>
          <w:color w:val="000000" w:themeColor="text1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2. Извещение о закупке и документация о закупке были размещены на официальном сайте в сети Интернет: </w:t>
      </w:r>
      <w:sdt>
        <w:sdtPr>
          <w:rPr>
            <w:rFonts w:ascii="Geologica Thin" w:hAnsi="Geologica Thin"/>
            <w:sz w:val="20"/>
            <w:szCs w:val="20"/>
          </w:rPr>
          <w:alias w:val="Перечень сайтов"/>
          <w:tag w:val="Перечень сайтов"/>
          <w:id w:val="1549954060"/>
          <w:placeholder>
            <w:docPart w:val="DefaultPlaceholder_-1854013438"/>
          </w:placeholder>
          <w:comboBox>
            <w:listItem w:displayText="http://www.zakupki.gov.ru, http://www.eurosib-td.ru, https://com.roseltorg.ru." w:value="http://www.zakupki.gov.ru, http://www.eurosib-td.ru, https://com.roseltorg.ru."/>
            <w:listItem w:displayText="http://www.zakupki.gov.ru, http://www.eurosib-td.ru." w:value="http://www.zakupki.gov.ru, http://www.eurosib-td.ru."/>
          </w:comboBox>
        </w:sdtPr>
        <w:sdtEndPr/>
        <w:sdtContent>
          <w:r w:rsidR="00E03619" w:rsidRPr="00F8788B">
            <w:rPr>
              <w:rFonts w:ascii="Geologica Thin" w:hAnsi="Geologica Thin"/>
              <w:sz w:val="20"/>
              <w:szCs w:val="20"/>
            </w:rPr>
            <w:t>http://www.</w:t>
          </w:r>
          <w:r w:rsidR="006C20C8" w:rsidRPr="00F8788B">
            <w:rPr>
              <w:rFonts w:ascii="Geologica Thin" w:hAnsi="Geologica Thin"/>
              <w:sz w:val="20"/>
              <w:szCs w:val="20"/>
            </w:rPr>
            <w:t>zakupki.gov.ru, http://</w:t>
          </w:r>
          <w:r w:rsidR="00E03619" w:rsidRPr="00F8788B">
            <w:rPr>
              <w:rFonts w:ascii="Geologica Thin" w:hAnsi="Geologica Thin"/>
              <w:sz w:val="20"/>
              <w:szCs w:val="20"/>
            </w:rPr>
            <w:t>www.</w:t>
          </w:r>
          <w:r w:rsidR="006C20C8" w:rsidRPr="00F8788B">
            <w:rPr>
              <w:rFonts w:ascii="Geologica Thin" w:hAnsi="Geologica Thin"/>
              <w:sz w:val="20"/>
              <w:szCs w:val="20"/>
            </w:rPr>
            <w:t>td.enplus</w:t>
          </w:r>
          <w:r w:rsidR="00E03619" w:rsidRPr="00F8788B">
            <w:rPr>
              <w:rFonts w:ascii="Geologica Thin" w:hAnsi="Geologica Thin"/>
              <w:sz w:val="20"/>
              <w:szCs w:val="20"/>
            </w:rPr>
            <w:t>.ru</w:t>
          </w:r>
        </w:sdtContent>
      </w:sdt>
    </w:p>
    <w:p w14:paraId="5EC949DC" w14:textId="14C77EFB" w:rsidR="005E29E5" w:rsidRPr="00F8788B" w:rsidRDefault="00717311" w:rsidP="00F6471A">
      <w:pPr>
        <w:tabs>
          <w:tab w:val="left" w:pos="9356"/>
        </w:tabs>
        <w:jc w:val="both"/>
        <w:rPr>
          <w:rFonts w:ascii="Geologica Thin" w:hAnsi="Geologica Thin"/>
          <w:color w:val="000000"/>
          <w:sz w:val="20"/>
          <w:szCs w:val="20"/>
        </w:rPr>
      </w:pPr>
      <w:r w:rsidRPr="00F8788B">
        <w:rPr>
          <w:rFonts w:ascii="Geologica Thin" w:hAnsi="Geologica Thin"/>
          <w:color w:val="000000"/>
          <w:sz w:val="20"/>
          <w:szCs w:val="20"/>
        </w:rPr>
        <w:t xml:space="preserve">3. </w:t>
      </w:r>
      <w:r w:rsidR="007925A1" w:rsidRPr="00F8788B">
        <w:rPr>
          <w:rFonts w:ascii="Geologica Thin" w:hAnsi="Geologica Thin"/>
          <w:color w:val="000000"/>
          <w:sz w:val="20"/>
          <w:szCs w:val="20"/>
        </w:rPr>
        <w:t xml:space="preserve">К установленному сроку </w:t>
      </w:r>
      <w:r w:rsidR="00F6471A" w:rsidRPr="00F8788B">
        <w:rPr>
          <w:rFonts w:ascii="Geologica Thin" w:hAnsi="Geologica Thin"/>
          <w:color w:val="000000"/>
          <w:sz w:val="20"/>
          <w:szCs w:val="20"/>
        </w:rPr>
        <w:t>заявки, коммерческие и технические предложения от следующих участников:</w:t>
      </w:r>
    </w:p>
    <w:tbl>
      <w:tblPr>
        <w:tblW w:w="11714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274"/>
        <w:gridCol w:w="1814"/>
        <w:gridCol w:w="2126"/>
        <w:gridCol w:w="1962"/>
      </w:tblGrid>
      <w:tr w:rsidR="00F6471A" w:rsidRPr="00F8788B" w14:paraId="55A93F0A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364E" w14:textId="77777777" w:rsidR="00F6471A" w:rsidRPr="00F8788B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1179" w14:textId="77777777" w:rsidR="00F6471A" w:rsidRPr="00F8788B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11D9E" w14:textId="14935C79" w:rsidR="00F6471A" w:rsidRPr="00F8788B" w:rsidRDefault="00A5235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1F34" w14:textId="3E77E81E" w:rsidR="00F6471A" w:rsidRPr="00F8788B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033CFC57" w14:textId="4AD0181B" w:rsidR="00F6471A" w:rsidRPr="00F8788B" w:rsidRDefault="00F6471A" w:rsidP="00F6471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240B97" w:rsidRPr="00F8788B" w14:paraId="3A0794E6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7F17" w14:textId="04D4748F" w:rsidR="00240B97" w:rsidRPr="00F8788B" w:rsidRDefault="00240B97" w:rsidP="00240B97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15677" w14:textId="32562FC1" w:rsidR="00240B97" w:rsidRPr="00F8788B" w:rsidRDefault="0021720C" w:rsidP="001762F1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СИЛУР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F0D83" w14:textId="4440A91F" w:rsidR="00240B97" w:rsidRPr="00F8788B" w:rsidRDefault="0021720C" w:rsidP="00240B97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5906067331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4536" w14:textId="26751600" w:rsidR="00240B97" w:rsidRPr="00F8788B" w:rsidRDefault="0021720C" w:rsidP="00240B97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24.10.2025 17:12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494A14AA" w14:textId="77777777" w:rsidR="00240B97" w:rsidRPr="00F8788B" w:rsidRDefault="00240B97" w:rsidP="00240B97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</w:p>
        </w:tc>
      </w:tr>
      <w:tr w:rsidR="00240B97" w:rsidRPr="00F8788B" w14:paraId="67FFBAAF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B050A" w14:textId="338A76F3" w:rsidR="00240B97" w:rsidRPr="00F8788B" w:rsidRDefault="00240B97" w:rsidP="00240B97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D297F" w14:textId="36DE1F09" w:rsidR="00240B97" w:rsidRPr="00F8788B" w:rsidRDefault="0021720C" w:rsidP="002C7051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РУМС ГРУПП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DD750" w14:textId="7DC29678" w:rsidR="00240B97" w:rsidRPr="00F8788B" w:rsidRDefault="0021720C" w:rsidP="00240B97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2224142090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9DA4E" w14:textId="0C0B20BC" w:rsidR="00240B97" w:rsidRPr="00F8788B" w:rsidRDefault="0021720C" w:rsidP="00240B97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>27.10.2025 12:09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1D588554" w14:textId="77777777" w:rsidR="00240B97" w:rsidRPr="00F8788B" w:rsidRDefault="00240B97" w:rsidP="00240B97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4A268A" w:rsidRPr="00F8788B" w14:paraId="3856738D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7C6A" w14:textId="2D25C763" w:rsidR="004A268A" w:rsidRPr="00F8788B" w:rsidRDefault="004A268A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A3A1" w14:textId="652F1FFF" w:rsidR="004A268A" w:rsidRPr="00F8788B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ТД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СТК-СЕРВИС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4F5F" w14:textId="0E6FEA62" w:rsidR="004A268A" w:rsidRPr="00F8788B" w:rsidRDefault="0021720C" w:rsidP="004A268A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3810328300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E154" w14:textId="1486C60B" w:rsidR="004A268A" w:rsidRPr="00F8788B" w:rsidRDefault="0021720C" w:rsidP="004A268A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27.10.2025 14:25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250B29FC" w14:textId="77777777" w:rsidR="004A268A" w:rsidRPr="00F8788B" w:rsidRDefault="004A268A" w:rsidP="004A268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21720C" w:rsidRPr="00F8788B" w14:paraId="47C94A60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3D278" w14:textId="5D8427BE" w:rsidR="0021720C" w:rsidRPr="00F8788B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E4520" w14:textId="35C68637" w:rsidR="0021720C" w:rsidRPr="00072304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СПИ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AD07" w14:textId="05A15260" w:rsidR="0021720C" w:rsidRPr="00072304" w:rsidRDefault="0021720C" w:rsidP="004A268A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2463072165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09533" w14:textId="3E8806C8" w:rsidR="0021720C" w:rsidRPr="00072304" w:rsidRDefault="0021720C" w:rsidP="004A268A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28.10.2025 11:14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4C788D15" w14:textId="77777777" w:rsidR="0021720C" w:rsidRPr="00F8788B" w:rsidRDefault="0021720C" w:rsidP="004A268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21720C" w:rsidRPr="00F8788B" w14:paraId="3BB8F342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5F2EC" w14:textId="31F57B77" w:rsidR="0021720C" w:rsidRPr="00F8788B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5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53C52" w14:textId="69C5E5F9" w:rsidR="0021720C" w:rsidRPr="00072304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>ООО</w:t>
            </w:r>
            <w:r>
              <w:rPr>
                <w:rFonts w:ascii="Geologica Thin" w:hAnsi="Geologica Thin"/>
                <w:sz w:val="20"/>
                <w:szCs w:val="20"/>
              </w:rPr>
              <w:t xml:space="preserve"> 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НПП ГЕРМЕТ-УРАЛ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807E7" w14:textId="7DDED878" w:rsidR="0021720C" w:rsidRPr="00072304" w:rsidRDefault="0021720C" w:rsidP="004A268A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6623058955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41B41" w14:textId="2CD766FB" w:rsidR="0021720C" w:rsidRPr="00072304" w:rsidRDefault="0021720C" w:rsidP="004A268A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28.10.2025 12:21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50969402" w14:textId="77777777" w:rsidR="0021720C" w:rsidRPr="00F8788B" w:rsidRDefault="0021720C" w:rsidP="004A268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21720C" w:rsidRPr="00F8788B" w14:paraId="4F86145E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B9493" w14:textId="318E5D19" w:rsidR="0021720C" w:rsidRPr="00F8788B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6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FAC5C" w14:textId="37DA0F30" w:rsidR="0021720C" w:rsidRPr="00072304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АО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РЕМТЕХКОМПЛЕКТ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20E9" w14:textId="65C0C3B9" w:rsidR="0021720C" w:rsidRPr="00072304" w:rsidRDefault="0021720C" w:rsidP="004A268A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6674120898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F5C2B" w14:textId="0472A045" w:rsidR="0021720C" w:rsidRPr="00072304" w:rsidRDefault="0021720C" w:rsidP="004A268A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28.10.2025 18:53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2F7FA913" w14:textId="77777777" w:rsidR="0021720C" w:rsidRPr="00F8788B" w:rsidRDefault="0021720C" w:rsidP="004A268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21720C" w:rsidRPr="00F8788B" w14:paraId="732011F5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80C37" w14:textId="3D964BE5" w:rsidR="0021720C" w:rsidRPr="00F8788B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7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99BE8" w14:textId="78B0D2F7" w:rsidR="0021720C" w:rsidRPr="00072304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 xml:space="preserve">ВАТИ </w:t>
            </w:r>
            <w:r>
              <w:rPr>
                <w:rFonts w:ascii="Geologica Thin" w:hAnsi="Geologica Thin"/>
                <w:sz w:val="20"/>
                <w:szCs w:val="20"/>
              </w:rPr>
              <w:t>–</w:t>
            </w:r>
            <w:r w:rsidRPr="0021720C">
              <w:rPr>
                <w:rFonts w:ascii="Geologica Thin" w:hAnsi="Geologica Thin"/>
                <w:sz w:val="20"/>
                <w:szCs w:val="20"/>
              </w:rPr>
              <w:t xml:space="preserve"> ЯРОСЛАВЛЬ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EEBEC" w14:textId="06F11A3D" w:rsidR="0021720C" w:rsidRPr="00072304" w:rsidRDefault="0021720C" w:rsidP="004A268A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7604246190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D9201" w14:textId="6FE04D4B" w:rsidR="0021720C" w:rsidRPr="00072304" w:rsidRDefault="0021720C" w:rsidP="004A268A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29.10.2025 15:15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5F76FEF6" w14:textId="77777777" w:rsidR="0021720C" w:rsidRPr="00F8788B" w:rsidRDefault="0021720C" w:rsidP="004A268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21720C" w:rsidRPr="00F8788B" w14:paraId="6AA69873" w14:textId="77777777" w:rsidTr="00DC246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AD8D" w14:textId="49EA526E" w:rsidR="0021720C" w:rsidRPr="00F8788B" w:rsidRDefault="0021720C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8</w:t>
            </w:r>
          </w:p>
        </w:tc>
        <w:tc>
          <w:tcPr>
            <w:tcW w:w="5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9F721" w14:textId="264CD323" w:rsidR="0021720C" w:rsidRPr="00072304" w:rsidRDefault="00B02C30" w:rsidP="004A268A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B02C30">
              <w:rPr>
                <w:rFonts w:ascii="Geologica Thin" w:hAnsi="Geologica Thin"/>
                <w:sz w:val="20"/>
                <w:szCs w:val="20"/>
              </w:rPr>
              <w:t xml:space="preserve">АО НПО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B02C30">
              <w:rPr>
                <w:rFonts w:ascii="Geologica Thin" w:hAnsi="Geologica Thin"/>
                <w:sz w:val="20"/>
                <w:szCs w:val="20"/>
              </w:rPr>
              <w:t>УНИХИМТЕК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A7EF6" w14:textId="67A6DD83" w:rsidR="0021720C" w:rsidRPr="00072304" w:rsidRDefault="00B02C30" w:rsidP="004A268A">
            <w:pPr>
              <w:jc w:val="center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B02C30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5021013793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57244" w14:textId="77E7CCDE" w:rsidR="0021720C" w:rsidRPr="00072304" w:rsidRDefault="0021720C" w:rsidP="004A268A">
            <w:pPr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01.11.2025 19:45</w:t>
            </w:r>
          </w:p>
        </w:tc>
        <w:tc>
          <w:tcPr>
            <w:tcW w:w="1962" w:type="dxa"/>
            <w:tcBorders>
              <w:left w:val="single" w:sz="4" w:space="0" w:color="auto"/>
            </w:tcBorders>
            <w:vAlign w:val="center"/>
          </w:tcPr>
          <w:p w14:paraId="136D7ECF" w14:textId="77777777" w:rsidR="0021720C" w:rsidRPr="00F8788B" w:rsidRDefault="0021720C" w:rsidP="004A268A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</w:tbl>
    <w:p w14:paraId="34049927" w14:textId="77777777" w:rsidR="005E29E5" w:rsidRPr="00F8788B" w:rsidRDefault="005E29E5" w:rsidP="007925A1">
      <w:pPr>
        <w:jc w:val="both"/>
        <w:rPr>
          <w:rFonts w:ascii="Geologica Thin" w:hAnsi="Geologica Thin"/>
          <w:color w:val="000000"/>
          <w:sz w:val="20"/>
          <w:szCs w:val="20"/>
          <w:lang w:val="en-US"/>
        </w:rPr>
      </w:pPr>
    </w:p>
    <w:p w14:paraId="62FAD31F" w14:textId="51FC2A26" w:rsidR="005E29E5" w:rsidRPr="00F8788B" w:rsidRDefault="00717311" w:rsidP="007925A1">
      <w:pPr>
        <w:jc w:val="both"/>
        <w:rPr>
          <w:rFonts w:ascii="Geologica Thin" w:hAnsi="Geologica Thin"/>
          <w:color w:val="000000"/>
          <w:sz w:val="20"/>
          <w:szCs w:val="20"/>
        </w:rPr>
      </w:pPr>
      <w:r w:rsidRPr="00F8788B">
        <w:rPr>
          <w:rFonts w:ascii="Geologica Thin" w:hAnsi="Geologica Thin"/>
          <w:color w:val="000000"/>
          <w:sz w:val="20"/>
          <w:szCs w:val="20"/>
        </w:rPr>
        <w:t>4</w:t>
      </w:r>
      <w:r w:rsidR="00EA0E93" w:rsidRPr="00F8788B">
        <w:rPr>
          <w:rFonts w:ascii="Geologica Thin" w:hAnsi="Geologica Thin"/>
          <w:color w:val="000000"/>
          <w:sz w:val="20"/>
          <w:szCs w:val="20"/>
        </w:rPr>
        <w:t>.</w:t>
      </w:r>
      <w:r w:rsidR="002E6874" w:rsidRPr="00F8788B">
        <w:rPr>
          <w:rFonts w:ascii="Geologica Thin" w:hAnsi="Geologica Thin"/>
          <w:color w:val="000000"/>
          <w:sz w:val="20"/>
          <w:szCs w:val="20"/>
        </w:rPr>
        <w:t xml:space="preserve"> По результатам рассмотрения</w:t>
      </w:r>
      <w:r w:rsidR="002547E7" w:rsidRPr="00F8788B">
        <w:rPr>
          <w:rFonts w:ascii="Geologica Thin" w:hAnsi="Geologica Thin"/>
          <w:color w:val="000000"/>
          <w:sz w:val="20"/>
          <w:szCs w:val="20"/>
        </w:rPr>
        <w:t xml:space="preserve"> технических предложений</w:t>
      </w:r>
      <w:r w:rsidR="002E6874" w:rsidRPr="00F8788B">
        <w:rPr>
          <w:rFonts w:ascii="Geologica Thin" w:hAnsi="Geologica Thin"/>
          <w:color w:val="000000"/>
          <w:sz w:val="20"/>
          <w:szCs w:val="20"/>
        </w:rPr>
        <w:t xml:space="preserve"> технической комиссией принято решение о соответствии/несоответствии,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87"/>
        <w:gridCol w:w="3827"/>
        <w:gridCol w:w="236"/>
      </w:tblGrid>
      <w:tr w:rsidR="00065AE7" w:rsidRPr="00F8788B" w14:paraId="5D0D17BB" w14:textId="77777777" w:rsidTr="000B1EB0">
        <w:trPr>
          <w:trHeight w:val="30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2FCF" w14:textId="77777777" w:rsidR="00065AE7" w:rsidRPr="00F8788B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163A" w14:textId="77777777" w:rsidR="00065AE7" w:rsidRPr="00F8788B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89CD8" w14:textId="5C9BB39F" w:rsidR="00065AE7" w:rsidRPr="00F8788B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  <w:t>Заключение тех. специалистов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7A5C1EA" w14:textId="77777777" w:rsidR="00065AE7" w:rsidRPr="00F8788B" w:rsidRDefault="00065AE7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B02C30" w:rsidRPr="00F8788B" w14:paraId="12F26017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44616" w14:textId="11CE2802" w:rsidR="00B02C30" w:rsidRPr="00F8788B" w:rsidRDefault="00B02C30" w:rsidP="00B02C3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9C12" w14:textId="3E711796" w:rsidR="00B02C30" w:rsidRPr="00F8788B" w:rsidRDefault="00B02C30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СИЛУР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55D3" w14:textId="664FA54A" w:rsidR="00B02C30" w:rsidRPr="00F8788B" w:rsidRDefault="00D04275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  <w:highlight w:val="yellow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Соответствует частично</w:t>
            </w:r>
          </w:p>
        </w:tc>
      </w:tr>
      <w:tr w:rsidR="00B02C30" w:rsidRPr="00F8788B" w14:paraId="62FD98AF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431B" w14:textId="28141C32" w:rsidR="00B02C30" w:rsidRPr="00F8788B" w:rsidRDefault="00B02C30" w:rsidP="00B02C3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5885" w14:textId="626F8116" w:rsidR="00B02C30" w:rsidRPr="00F8788B" w:rsidRDefault="00B02C30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РУМС ГРУПП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CDDE" w14:textId="1884ECE4" w:rsidR="00B02C30" w:rsidRPr="00F8788B" w:rsidRDefault="00D04275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  <w:highlight w:val="yellow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Соответствует частично</w:t>
            </w:r>
          </w:p>
        </w:tc>
      </w:tr>
      <w:tr w:rsidR="00B02C30" w:rsidRPr="00F8788B" w14:paraId="79899528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3110D" w14:textId="1015D788" w:rsidR="00B02C30" w:rsidRPr="00F8788B" w:rsidRDefault="00B02C30" w:rsidP="00B02C3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20865" w14:textId="35285F50" w:rsidR="00B02C30" w:rsidRPr="00F8788B" w:rsidRDefault="00B02C30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ТД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СТК-СЕРВИС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0174" w14:textId="659BFDEC" w:rsidR="00B02C30" w:rsidRPr="00F8788B" w:rsidRDefault="00D04275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  <w:highlight w:val="yellow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Соответствует частично</w:t>
            </w:r>
          </w:p>
        </w:tc>
      </w:tr>
      <w:tr w:rsidR="00B02C30" w:rsidRPr="00F8788B" w14:paraId="7B323765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0595" w14:textId="50840697" w:rsidR="00B02C30" w:rsidRPr="00F8788B" w:rsidRDefault="00B02C30" w:rsidP="00B02C3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AED49" w14:textId="68DD4DFC" w:rsidR="00B02C30" w:rsidRPr="00072304" w:rsidRDefault="00B02C30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СПИ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E04A" w14:textId="6B85456F" w:rsidR="00B02C30" w:rsidRPr="00D35B73" w:rsidRDefault="00D04275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D20269">
              <w:rPr>
                <w:rFonts w:ascii="Geologica Thin" w:hAnsi="Geologica Thin"/>
                <w:sz w:val="20"/>
                <w:szCs w:val="20"/>
              </w:rPr>
              <w:t>Соответствует</w:t>
            </w:r>
          </w:p>
        </w:tc>
      </w:tr>
      <w:tr w:rsidR="00B02C30" w:rsidRPr="00F8788B" w14:paraId="006FA15A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DFECC" w14:textId="73FDB415" w:rsidR="00B02C30" w:rsidRPr="00F8788B" w:rsidRDefault="00B02C30" w:rsidP="00B02C3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48392" w14:textId="0D05B928" w:rsidR="00B02C30" w:rsidRPr="00072304" w:rsidRDefault="00B02C30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>ООО</w:t>
            </w:r>
            <w:r>
              <w:rPr>
                <w:rFonts w:ascii="Geologica Thin" w:hAnsi="Geologica Thin"/>
                <w:sz w:val="20"/>
                <w:szCs w:val="20"/>
              </w:rPr>
              <w:t xml:space="preserve"> 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НПП ГЕРМЕТ-УРАЛ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3900" w14:textId="067391A7" w:rsidR="00B02C30" w:rsidRPr="00D35B73" w:rsidRDefault="00D04275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D20269">
              <w:rPr>
                <w:rFonts w:ascii="Geologica Thin" w:hAnsi="Geologica Thin"/>
                <w:sz w:val="20"/>
                <w:szCs w:val="20"/>
              </w:rPr>
              <w:t>Соответствует</w:t>
            </w:r>
          </w:p>
        </w:tc>
      </w:tr>
      <w:tr w:rsidR="00B02C30" w:rsidRPr="00F8788B" w14:paraId="0381CDF7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ECE8F" w14:textId="66F272AD" w:rsidR="00B02C30" w:rsidRPr="00F8788B" w:rsidRDefault="00B02C30" w:rsidP="00B02C3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6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709A1" w14:textId="2F9CE9A1" w:rsidR="00B02C30" w:rsidRPr="00072304" w:rsidRDefault="00B02C30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АО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РЕМТЕХКОМПЛЕКТ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962D8" w14:textId="4403DA6D" w:rsidR="00B02C30" w:rsidRPr="00D35B73" w:rsidRDefault="00D04275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D20269">
              <w:rPr>
                <w:rFonts w:ascii="Geologica Thin" w:hAnsi="Geologica Thin"/>
                <w:sz w:val="20"/>
                <w:szCs w:val="20"/>
              </w:rPr>
              <w:t>Соответствует</w:t>
            </w:r>
          </w:p>
        </w:tc>
      </w:tr>
      <w:tr w:rsidR="00B02C30" w:rsidRPr="00F8788B" w14:paraId="4F2089CA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3F09D" w14:textId="7E264A29" w:rsidR="00B02C30" w:rsidRPr="00F8788B" w:rsidRDefault="00B02C30" w:rsidP="00B02C3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7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A09B" w14:textId="31BBA4E0" w:rsidR="00B02C30" w:rsidRPr="00072304" w:rsidRDefault="00B02C30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 xml:space="preserve">ВАТИ </w:t>
            </w:r>
            <w:r>
              <w:rPr>
                <w:rFonts w:ascii="Geologica Thin" w:hAnsi="Geologica Thin"/>
                <w:sz w:val="20"/>
                <w:szCs w:val="20"/>
              </w:rPr>
              <w:t>–</w:t>
            </w:r>
            <w:r w:rsidRPr="0021720C">
              <w:rPr>
                <w:rFonts w:ascii="Geologica Thin" w:hAnsi="Geologica Thin"/>
                <w:sz w:val="20"/>
                <w:szCs w:val="20"/>
              </w:rPr>
              <w:t xml:space="preserve"> ЯРОСЛАВЛЬ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57E4" w14:textId="4EEC325D" w:rsidR="00B02C30" w:rsidRPr="00D35B73" w:rsidRDefault="00D04275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D20269">
              <w:rPr>
                <w:rFonts w:ascii="Geologica Thin" w:hAnsi="Geologica Thin"/>
                <w:sz w:val="20"/>
                <w:szCs w:val="20"/>
              </w:rPr>
              <w:t>Соответствует</w:t>
            </w:r>
          </w:p>
        </w:tc>
      </w:tr>
      <w:tr w:rsidR="00B02C30" w:rsidRPr="00F8788B" w14:paraId="70CAB366" w14:textId="77777777" w:rsidTr="00D37B10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A97D3" w14:textId="1DF7F5A4" w:rsidR="00B02C30" w:rsidRPr="00F8788B" w:rsidRDefault="00B02C30" w:rsidP="00B02C30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8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F59F0" w14:textId="06B0E19F" w:rsidR="00B02C30" w:rsidRPr="00072304" w:rsidRDefault="00B02C30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B02C30">
              <w:rPr>
                <w:rFonts w:ascii="Geologica Thin" w:hAnsi="Geologica Thin"/>
                <w:sz w:val="20"/>
                <w:szCs w:val="20"/>
              </w:rPr>
              <w:t xml:space="preserve">АО НПО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B02C30">
              <w:rPr>
                <w:rFonts w:ascii="Geologica Thin" w:hAnsi="Geologica Thin"/>
                <w:sz w:val="20"/>
                <w:szCs w:val="20"/>
              </w:rPr>
              <w:t>УНИХИМТЕК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0F53" w14:textId="02F2786A" w:rsidR="00B02C30" w:rsidRPr="00D35B73" w:rsidRDefault="00D04275" w:rsidP="00B02C30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Соответствует частично</w:t>
            </w:r>
          </w:p>
        </w:tc>
      </w:tr>
    </w:tbl>
    <w:p w14:paraId="16799B94" w14:textId="77777777" w:rsidR="005E29E5" w:rsidRPr="00F8788B" w:rsidRDefault="005E29E5" w:rsidP="007925A1">
      <w:pPr>
        <w:rPr>
          <w:rFonts w:ascii="Geologica Thin" w:hAnsi="Geologica Thin"/>
          <w:color w:val="000000"/>
          <w:sz w:val="20"/>
          <w:szCs w:val="20"/>
          <w:lang w:val="en-US"/>
        </w:rPr>
      </w:pPr>
    </w:p>
    <w:p w14:paraId="38765B83" w14:textId="00C2C66A" w:rsidR="005E29E5" w:rsidRPr="00F8788B" w:rsidRDefault="002547E7" w:rsidP="007925A1">
      <w:pPr>
        <w:rPr>
          <w:rFonts w:ascii="Geologica Thin" w:hAnsi="Geologica Thin"/>
          <w:color w:val="000000"/>
          <w:sz w:val="20"/>
          <w:szCs w:val="20"/>
        </w:rPr>
      </w:pPr>
      <w:r w:rsidRPr="00F8788B">
        <w:rPr>
          <w:rFonts w:ascii="Geologica Thin" w:hAnsi="Geologica Thin"/>
          <w:color w:val="000000"/>
          <w:sz w:val="20"/>
          <w:szCs w:val="20"/>
        </w:rPr>
        <w:t>5</w:t>
      </w:r>
      <w:r w:rsidR="002E6874" w:rsidRPr="00F8788B">
        <w:rPr>
          <w:rFonts w:ascii="Geologica Thin" w:hAnsi="Geologica Thin"/>
          <w:color w:val="000000"/>
          <w:sz w:val="20"/>
          <w:szCs w:val="20"/>
        </w:rPr>
        <w:t>. По результатам рассмотрения заявок</w:t>
      </w:r>
      <w:r w:rsidR="000B1EB0" w:rsidRPr="00F8788B">
        <w:rPr>
          <w:rFonts w:ascii="Geologica Thin" w:hAnsi="Geologica Thin"/>
          <w:color w:val="000000"/>
          <w:sz w:val="20"/>
          <w:szCs w:val="20"/>
        </w:rPr>
        <w:t xml:space="preserve">, </w:t>
      </w:r>
      <w:bookmarkStart w:id="1" w:name="_Hlk176781034"/>
      <w:r w:rsidR="000B1EB0" w:rsidRPr="00F8788B">
        <w:rPr>
          <w:rFonts w:ascii="Geologica Thin" w:hAnsi="Geologica Thin"/>
          <w:color w:val="000000"/>
          <w:sz w:val="20"/>
          <w:szCs w:val="20"/>
        </w:rPr>
        <w:t>коммерческих предложений</w:t>
      </w:r>
      <w:r w:rsidR="002E6874" w:rsidRPr="00F8788B">
        <w:rPr>
          <w:rFonts w:ascii="Geologica Thin" w:hAnsi="Geologica Thin"/>
          <w:color w:val="000000"/>
          <w:sz w:val="20"/>
          <w:szCs w:val="20"/>
        </w:rPr>
        <w:t xml:space="preserve"> </w:t>
      </w:r>
      <w:bookmarkEnd w:id="1"/>
      <w:r w:rsidR="002E6874" w:rsidRPr="00F8788B">
        <w:rPr>
          <w:rFonts w:ascii="Geologica Thin" w:hAnsi="Geologica Thin"/>
          <w:color w:val="000000"/>
          <w:sz w:val="20"/>
          <w:szCs w:val="20"/>
        </w:rPr>
        <w:t>закупочной комиссией принято решение о допуске к участию в закупке следующих участников:</w:t>
      </w:r>
    </w:p>
    <w:tbl>
      <w:tblPr>
        <w:tblW w:w="9988" w:type="dxa"/>
        <w:tblInd w:w="137" w:type="dxa"/>
        <w:tblLayout w:type="fixed"/>
        <w:tblLook w:val="00A0" w:firstRow="1" w:lastRow="0" w:firstColumn="1" w:lastColumn="0" w:noHBand="0" w:noVBand="0"/>
      </w:tblPr>
      <w:tblGrid>
        <w:gridCol w:w="538"/>
        <w:gridCol w:w="5354"/>
        <w:gridCol w:w="3860"/>
        <w:gridCol w:w="236"/>
      </w:tblGrid>
      <w:tr w:rsidR="002E6874" w:rsidRPr="00F8788B" w14:paraId="6C8965AE" w14:textId="77777777" w:rsidTr="007925A1">
        <w:trPr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86E9" w14:textId="77777777" w:rsidR="002E6874" w:rsidRPr="00F8788B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4E25" w14:textId="77777777" w:rsidR="002E6874" w:rsidRPr="00F8788B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AF71" w14:textId="4CABC381" w:rsidR="002E6874" w:rsidRPr="00F8788B" w:rsidRDefault="00A5235A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70AE5F42" w14:textId="77777777" w:rsidR="002E6874" w:rsidRPr="00F8788B" w:rsidRDefault="002E6874" w:rsidP="007925A1">
            <w:pPr>
              <w:jc w:val="center"/>
              <w:rPr>
                <w:rFonts w:ascii="Geologica Thin" w:hAnsi="Geologica Thin"/>
                <w:b/>
                <w:bCs/>
                <w:sz w:val="20"/>
                <w:szCs w:val="20"/>
              </w:rPr>
            </w:pPr>
          </w:p>
        </w:tc>
      </w:tr>
      <w:tr w:rsidR="00D04275" w:rsidRPr="00F8788B" w14:paraId="3EC9D3D6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A40B" w14:textId="4C520549" w:rsidR="00D04275" w:rsidRPr="00F8788B" w:rsidRDefault="00D04275" w:rsidP="00D04275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1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82020" w14:textId="04839A63" w:rsidR="00D04275" w:rsidRPr="00F8788B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  <w:highlight w:val="green"/>
              </w:rPr>
            </w:pPr>
            <w:bookmarkStart w:id="2" w:name="_Hlk215582230"/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СИЛУР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  <w:bookmarkEnd w:id="2"/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3548" w14:textId="2332BE78" w:rsidR="00D04275" w:rsidRPr="00F8788B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bCs/>
                <w:sz w:val="20"/>
                <w:szCs w:val="20"/>
              </w:rPr>
              <w:t>5906067331</w:t>
            </w:r>
          </w:p>
        </w:tc>
      </w:tr>
      <w:tr w:rsidR="00D04275" w:rsidRPr="00F8788B" w14:paraId="3DCCF201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0196B" w14:textId="3BA822FF" w:rsidR="00D04275" w:rsidRPr="00F8788B" w:rsidRDefault="00D04275" w:rsidP="00D04275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2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0F8A" w14:textId="5FA535B1" w:rsidR="00D04275" w:rsidRPr="00F8788B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РУМС ГРУПП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CE9AB" w14:textId="6D0D2D06" w:rsidR="00D04275" w:rsidRPr="00F8788B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2224142090</w:t>
            </w:r>
          </w:p>
        </w:tc>
      </w:tr>
      <w:tr w:rsidR="00D04275" w:rsidRPr="00F8788B" w14:paraId="1FA85DAA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3AA30" w14:textId="3C5365F1" w:rsidR="00D04275" w:rsidRDefault="00D04275" w:rsidP="00D04275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3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C5B6" w14:textId="686DCBEB" w:rsidR="00D04275" w:rsidRPr="00470CFC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ТД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СТК-СЕРВИС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9B88" w14:textId="2620945C" w:rsidR="00D04275" w:rsidRPr="00470CFC" w:rsidRDefault="00D04275" w:rsidP="00D04275">
            <w:pPr>
              <w:keepNext/>
              <w:jc w:val="center"/>
              <w:outlineLvl w:val="1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3810328300</w:t>
            </w:r>
          </w:p>
        </w:tc>
      </w:tr>
      <w:tr w:rsidR="00D04275" w:rsidRPr="00F8788B" w14:paraId="4CB95401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A5C69" w14:textId="7CD89881" w:rsidR="00D04275" w:rsidRDefault="00D04275" w:rsidP="00D04275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4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F15A" w14:textId="4AE85CFF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СПИ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2CEEE" w14:textId="4F4478BB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2463072165</w:t>
            </w:r>
          </w:p>
        </w:tc>
      </w:tr>
      <w:tr w:rsidR="00D04275" w:rsidRPr="00F8788B" w14:paraId="6C98FE57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F46F9" w14:textId="1C5F8D85" w:rsidR="00D04275" w:rsidRDefault="00D04275" w:rsidP="00D04275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5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288AD" w14:textId="10D86C76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>ООО</w:t>
            </w:r>
            <w:r>
              <w:rPr>
                <w:rFonts w:ascii="Geologica Thin" w:hAnsi="Geologica Thin"/>
                <w:sz w:val="20"/>
                <w:szCs w:val="20"/>
              </w:rPr>
              <w:t xml:space="preserve"> 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НПП ГЕРМЕТ-УРАЛ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21840" w14:textId="59C5AC21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6623058955</w:t>
            </w:r>
          </w:p>
        </w:tc>
      </w:tr>
      <w:tr w:rsidR="00D04275" w:rsidRPr="00F8788B" w14:paraId="013C7208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B1275" w14:textId="18C4D626" w:rsidR="00D04275" w:rsidRDefault="00D04275" w:rsidP="00D04275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lastRenderedPageBreak/>
              <w:t>6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FC48E" w14:textId="0F694FD9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АО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>РЕМТЕХКОМПЛЕКТ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6250" w14:textId="5628F3D9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21720C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6674120898</w:t>
            </w:r>
          </w:p>
        </w:tc>
      </w:tr>
      <w:tr w:rsidR="00D04275" w:rsidRPr="00F8788B" w14:paraId="7CFEBA65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23F64" w14:textId="5258376F" w:rsidR="00D04275" w:rsidRDefault="00D04275" w:rsidP="00D04275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7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92F5" w14:textId="7C1FB8A0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21720C">
              <w:rPr>
                <w:rFonts w:ascii="Geologica Thin" w:hAnsi="Geologica Thin"/>
                <w:sz w:val="20"/>
                <w:szCs w:val="20"/>
              </w:rPr>
              <w:t xml:space="preserve">ООО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21720C">
              <w:rPr>
                <w:rFonts w:ascii="Geologica Thin" w:hAnsi="Geologica Thin"/>
                <w:sz w:val="20"/>
                <w:szCs w:val="20"/>
              </w:rPr>
              <w:t xml:space="preserve">ВАТИ </w:t>
            </w:r>
            <w:r>
              <w:rPr>
                <w:rFonts w:ascii="Geologica Thin" w:hAnsi="Geologica Thin"/>
                <w:sz w:val="20"/>
                <w:szCs w:val="20"/>
              </w:rPr>
              <w:t>–</w:t>
            </w:r>
            <w:r w:rsidRPr="0021720C">
              <w:rPr>
                <w:rFonts w:ascii="Geologica Thin" w:hAnsi="Geologica Thin"/>
                <w:sz w:val="20"/>
                <w:szCs w:val="20"/>
              </w:rPr>
              <w:t xml:space="preserve"> ЯРОСЛАВЛЬ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07A40" w14:textId="67FAC86F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7604246190</w:t>
            </w:r>
          </w:p>
        </w:tc>
      </w:tr>
      <w:tr w:rsidR="00D04275" w:rsidRPr="00F8788B" w14:paraId="0F0177D8" w14:textId="77777777" w:rsidTr="007925A1">
        <w:trPr>
          <w:gridAfter w:val="1"/>
          <w:wAfter w:w="236" w:type="dxa"/>
          <w:trHeight w:val="2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02A3D" w14:textId="1D53900B" w:rsidR="00D04275" w:rsidRDefault="00D04275" w:rsidP="00D04275">
            <w:pPr>
              <w:jc w:val="center"/>
              <w:rPr>
                <w:rFonts w:ascii="Geologica Thin" w:hAnsi="Geologica Thin"/>
                <w:sz w:val="20"/>
                <w:szCs w:val="20"/>
              </w:rPr>
            </w:pPr>
            <w:r>
              <w:rPr>
                <w:rFonts w:ascii="Geologica Thin" w:hAnsi="Geologica Thin"/>
                <w:sz w:val="20"/>
                <w:szCs w:val="20"/>
              </w:rPr>
              <w:t>8</w:t>
            </w:r>
          </w:p>
        </w:tc>
        <w:tc>
          <w:tcPr>
            <w:tcW w:w="5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15AC1" w14:textId="1AE84356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/>
                <w:sz w:val="20"/>
                <w:szCs w:val="20"/>
              </w:rPr>
            </w:pPr>
            <w:r w:rsidRPr="00B02C30">
              <w:rPr>
                <w:rFonts w:ascii="Geologica Thin" w:hAnsi="Geologica Thin"/>
                <w:sz w:val="20"/>
                <w:szCs w:val="20"/>
              </w:rPr>
              <w:t xml:space="preserve">АО НПО </w:t>
            </w:r>
            <w:r>
              <w:rPr>
                <w:rFonts w:ascii="Geologica Thin" w:hAnsi="Geologica Thin"/>
                <w:sz w:val="20"/>
                <w:szCs w:val="20"/>
              </w:rPr>
              <w:t>«</w:t>
            </w:r>
            <w:r w:rsidRPr="00B02C30">
              <w:rPr>
                <w:rFonts w:ascii="Geologica Thin" w:hAnsi="Geologica Thin"/>
                <w:sz w:val="20"/>
                <w:szCs w:val="20"/>
              </w:rPr>
              <w:t>УНИХИМТЕК</w:t>
            </w:r>
            <w:r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34380" w14:textId="5B6BFB21" w:rsidR="00D04275" w:rsidRPr="00072304" w:rsidRDefault="00D04275" w:rsidP="00D04275">
            <w:pPr>
              <w:keepNext/>
              <w:jc w:val="center"/>
              <w:outlineLvl w:val="1"/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</w:pPr>
            <w:r w:rsidRPr="00B02C30">
              <w:rPr>
                <w:rFonts w:ascii="Geologica Thin" w:hAnsi="Geologica Thin" w:cstheme="majorHAnsi"/>
                <w:iCs/>
                <w:color w:val="000000"/>
                <w:sz w:val="20"/>
                <w:szCs w:val="20"/>
              </w:rPr>
              <w:t>5021013793</w:t>
            </w:r>
          </w:p>
        </w:tc>
      </w:tr>
    </w:tbl>
    <w:p w14:paraId="3940ED53" w14:textId="55AD11C6" w:rsidR="002E6874" w:rsidRPr="00F8788B" w:rsidRDefault="002E6874" w:rsidP="007925A1">
      <w:pPr>
        <w:rPr>
          <w:rFonts w:ascii="Geologica Thin" w:hAnsi="Geologica Thin"/>
          <w:b/>
          <w:color w:val="000000"/>
          <w:sz w:val="20"/>
          <w:szCs w:val="20"/>
        </w:rPr>
      </w:pPr>
    </w:p>
    <w:p w14:paraId="5E66B58E" w14:textId="2D5FF372" w:rsidR="00605580" w:rsidRPr="00F8788B" w:rsidRDefault="00605580" w:rsidP="007925A1">
      <w:pPr>
        <w:pStyle w:val="a9"/>
        <w:numPr>
          <w:ilvl w:val="0"/>
          <w:numId w:val="8"/>
        </w:numPr>
        <w:jc w:val="center"/>
        <w:rPr>
          <w:rFonts w:ascii="Geologica Thin" w:hAnsi="Geologica Thin"/>
          <w:b/>
          <w:sz w:val="20"/>
          <w:szCs w:val="20"/>
        </w:rPr>
      </w:pPr>
      <w:r w:rsidRPr="00F8788B">
        <w:rPr>
          <w:rFonts w:ascii="Geologica Thin" w:hAnsi="Geologica Thin"/>
          <w:b/>
          <w:color w:val="000000"/>
          <w:sz w:val="20"/>
          <w:szCs w:val="20"/>
        </w:rPr>
        <w:t xml:space="preserve">Подведение итогов </w:t>
      </w:r>
      <w:r w:rsidRPr="00F8788B">
        <w:rPr>
          <w:rFonts w:ascii="Geologica Thin" w:hAnsi="Geologica Thin"/>
          <w:b/>
          <w:sz w:val="20"/>
          <w:szCs w:val="20"/>
        </w:rPr>
        <w:t>анализа предложений</w:t>
      </w:r>
    </w:p>
    <w:p w14:paraId="254FFB01" w14:textId="1232F85F" w:rsidR="001A3FEA" w:rsidRPr="00F8788B" w:rsidRDefault="00605580" w:rsidP="007925A1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>На основании результатов оценки и сопоставления заявок участнико</w:t>
      </w:r>
      <w:r w:rsidR="00EB2D4E" w:rsidRPr="00F8788B">
        <w:rPr>
          <w:rFonts w:ascii="Geologica Thin" w:hAnsi="Geologica Thin"/>
          <w:sz w:val="20"/>
          <w:szCs w:val="20"/>
        </w:rPr>
        <w:t>в, принято единогласное решение:</w:t>
      </w:r>
    </w:p>
    <w:p w14:paraId="44013511" w14:textId="1FB10698" w:rsidR="00AE7C84" w:rsidRPr="00F8788B" w:rsidRDefault="00EB2D4E" w:rsidP="00AE7C84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>Признать анализ предложений состоявшимся</w:t>
      </w:r>
      <w:r w:rsidR="00370AA2" w:rsidRPr="00F8788B">
        <w:rPr>
          <w:rFonts w:ascii="Geologica Thin" w:hAnsi="Geologica Thin"/>
          <w:sz w:val="20"/>
          <w:szCs w:val="20"/>
        </w:rPr>
        <w:t>.</w:t>
      </w:r>
    </w:p>
    <w:p w14:paraId="7314953B" w14:textId="4AA4FE65" w:rsidR="00DC2461" w:rsidRPr="00F8788B" w:rsidRDefault="00DC2461" w:rsidP="00A813C9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ООО </w:t>
      </w:r>
      <w:r w:rsidR="00C94CB1" w:rsidRPr="00F8788B">
        <w:rPr>
          <w:rFonts w:ascii="Geologica Thin" w:hAnsi="Geologica Thin"/>
          <w:bCs/>
          <w:sz w:val="20"/>
          <w:szCs w:val="20"/>
        </w:rPr>
        <w:t>«</w:t>
      </w:r>
      <w:r w:rsidRPr="00F8788B">
        <w:rPr>
          <w:rFonts w:ascii="Geologica Thin" w:hAnsi="Geologica Thin"/>
          <w:bCs/>
          <w:sz w:val="20"/>
          <w:szCs w:val="20"/>
        </w:rPr>
        <w:t>ЭН + ТОРГОВЫЙ ДОМ</w:t>
      </w:r>
      <w:r w:rsidR="00C94CB1" w:rsidRPr="00F8788B">
        <w:rPr>
          <w:rFonts w:ascii="Geologica Thin" w:hAnsi="Geologica Thin"/>
          <w:bCs/>
          <w:sz w:val="20"/>
          <w:szCs w:val="20"/>
        </w:rPr>
        <w:t>»</w:t>
      </w:r>
      <w:r w:rsidRPr="00F8788B">
        <w:rPr>
          <w:rFonts w:ascii="Geologica Thin" w:hAnsi="Geologica Thin"/>
          <w:bCs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="00D04275" w:rsidRPr="00D04275">
        <w:rPr>
          <w:rFonts w:ascii="Geologica Thin" w:hAnsi="Geologica Thin"/>
          <w:b/>
          <w:sz w:val="20"/>
          <w:szCs w:val="20"/>
        </w:rPr>
        <w:t>ООО «ВАТИ – ЯРОСЛАВЛЬ»</w:t>
      </w:r>
      <w:r w:rsidRPr="00F8788B">
        <w:rPr>
          <w:rFonts w:ascii="Geologica Thin" w:hAnsi="Geologica Thin"/>
          <w:b/>
          <w:sz w:val="20"/>
          <w:szCs w:val="20"/>
        </w:rPr>
        <w:t xml:space="preserve"> ИНН </w:t>
      </w:r>
      <w:r w:rsidR="00D04275" w:rsidRPr="00D04275">
        <w:rPr>
          <w:rFonts w:ascii="Geologica Thin" w:hAnsi="Geologica Thin"/>
          <w:b/>
          <w:sz w:val="20"/>
          <w:szCs w:val="20"/>
        </w:rPr>
        <w:t>7604246190</w:t>
      </w:r>
      <w:r w:rsidR="003D1175" w:rsidRPr="00F8788B">
        <w:rPr>
          <w:rFonts w:ascii="Geologica Thin" w:hAnsi="Geologica Thin"/>
          <w:b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 xml:space="preserve">договор (подписать спецификацию к договору) на </w:t>
      </w:r>
      <w:r w:rsidR="00277D3A" w:rsidRPr="00F8788B">
        <w:rPr>
          <w:rFonts w:ascii="Geologica Thin" w:hAnsi="Geologica Thin"/>
          <w:color w:val="000000"/>
          <w:sz w:val="20"/>
          <w:szCs w:val="20"/>
        </w:rPr>
        <w:t>поста</w:t>
      </w:r>
      <w:r w:rsidR="00A813C9" w:rsidRPr="00F8788B">
        <w:rPr>
          <w:rFonts w:ascii="Geologica Thin" w:hAnsi="Geologica Thin"/>
          <w:color w:val="000000"/>
          <w:sz w:val="20"/>
          <w:szCs w:val="20"/>
        </w:rPr>
        <w:t>вку</w:t>
      </w:r>
      <w:r w:rsidR="00A813C9" w:rsidRPr="00F8788B">
        <w:rPr>
          <w:rFonts w:ascii="Geologica Thin" w:hAnsi="Geologica Thin"/>
          <w:sz w:val="20"/>
          <w:szCs w:val="20"/>
        </w:rPr>
        <w:t xml:space="preserve"> </w:t>
      </w:r>
      <w:r w:rsidR="00D04275" w:rsidRPr="0021720C">
        <w:rPr>
          <w:rFonts w:ascii="Geologica Thin" w:hAnsi="Geologica Thin"/>
          <w:sz w:val="20"/>
          <w:szCs w:val="20"/>
        </w:rPr>
        <w:t>уплотнительных материалов на 2026 год</w:t>
      </w:r>
      <w:r w:rsidR="003D1175" w:rsidRPr="00F8788B">
        <w:rPr>
          <w:rFonts w:ascii="Geologica Thin" w:hAnsi="Geologica Thin"/>
          <w:sz w:val="20"/>
          <w:szCs w:val="20"/>
        </w:rPr>
        <w:t xml:space="preserve"> </w:t>
      </w:r>
      <w:r w:rsidR="00277D3A" w:rsidRPr="00F8788B">
        <w:rPr>
          <w:rFonts w:ascii="Geologica Thin" w:hAnsi="Geologica Thin"/>
          <w:color w:val="000000"/>
          <w:sz w:val="20"/>
          <w:szCs w:val="20"/>
        </w:rPr>
        <w:t>на следующих условиях</w:t>
      </w:r>
      <w:r w:rsidRPr="00F8788B">
        <w:rPr>
          <w:rFonts w:ascii="Geologica Thin" w:hAnsi="Geologica Thin"/>
          <w:color w:val="000000"/>
          <w:sz w:val="20"/>
          <w:szCs w:val="20"/>
        </w:rPr>
        <w:t>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DC2461" w:rsidRPr="00F8788B" w14:paraId="35FFC8AA" w14:textId="77777777" w:rsidTr="00AF1853">
        <w:trPr>
          <w:trHeight w:val="138"/>
        </w:trPr>
        <w:tc>
          <w:tcPr>
            <w:tcW w:w="3227" w:type="dxa"/>
            <w:vAlign w:val="center"/>
          </w:tcPr>
          <w:p w14:paraId="77ADE4DA" w14:textId="77777777" w:rsidR="00DC2461" w:rsidRPr="00F8788B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6531791A" w14:textId="3E8910AA" w:rsidR="00DC2461" w:rsidRPr="00F8788B" w:rsidRDefault="00D04275" w:rsidP="006807B3">
            <w:pPr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D04275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1 724 034,27</w:t>
            </w:r>
          </w:p>
        </w:tc>
      </w:tr>
      <w:tr w:rsidR="00DC2461" w:rsidRPr="00F8788B" w14:paraId="2E45002E" w14:textId="77777777" w:rsidTr="00AF1853">
        <w:trPr>
          <w:trHeight w:val="138"/>
        </w:trPr>
        <w:tc>
          <w:tcPr>
            <w:tcW w:w="3227" w:type="dxa"/>
            <w:vAlign w:val="center"/>
          </w:tcPr>
          <w:p w14:paraId="30C20304" w14:textId="77777777" w:rsidR="00DC2461" w:rsidRPr="00F8788B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-653517789"/>
              <w:placeholder>
                <w:docPart w:val="DDAE179F0EDD4FA4A04229AD82E98EA6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1DFA8174" w14:textId="4C84DB8F" w:rsidR="00DC2461" w:rsidRPr="00F8788B" w:rsidRDefault="00D04275" w:rsidP="00A813C9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рабочих дней</w:t>
                </w:r>
              </w:p>
            </w:sdtContent>
          </w:sdt>
        </w:tc>
      </w:tr>
      <w:tr w:rsidR="00DC2461" w:rsidRPr="00F8788B" w14:paraId="50401D63" w14:textId="77777777" w:rsidTr="00AF1853">
        <w:trPr>
          <w:trHeight w:val="255"/>
        </w:trPr>
        <w:tc>
          <w:tcPr>
            <w:tcW w:w="3227" w:type="dxa"/>
            <w:vAlign w:val="center"/>
          </w:tcPr>
          <w:p w14:paraId="2824B1AA" w14:textId="77777777" w:rsidR="00DC2461" w:rsidRPr="00F8788B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22C08F24" w14:textId="34EF7F30" w:rsidR="00DC2461" w:rsidRPr="00F8788B" w:rsidRDefault="00D04275" w:rsidP="00AF1853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D04275">
              <w:rPr>
                <w:rFonts w:ascii="Geologica Thin" w:hAnsi="Geologica Thin"/>
                <w:color w:val="000000"/>
                <w:sz w:val="20"/>
                <w:szCs w:val="20"/>
              </w:rPr>
              <w:t>Включены с цену товара</w:t>
            </w:r>
          </w:p>
        </w:tc>
      </w:tr>
      <w:tr w:rsidR="00DC2461" w:rsidRPr="00F8788B" w14:paraId="2F70F5A2" w14:textId="77777777" w:rsidTr="00AF1853">
        <w:trPr>
          <w:trHeight w:val="255"/>
        </w:trPr>
        <w:tc>
          <w:tcPr>
            <w:tcW w:w="3227" w:type="dxa"/>
            <w:vAlign w:val="center"/>
          </w:tcPr>
          <w:p w14:paraId="46B4397A" w14:textId="77777777" w:rsidR="00DC2461" w:rsidRPr="00F8788B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0B0DE759" w14:textId="4490E649" w:rsidR="00DC2461" w:rsidRPr="00F8788B" w:rsidRDefault="00D04275" w:rsidP="00A813C9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4275">
              <w:rPr>
                <w:rFonts w:ascii="Geologica Thin" w:hAnsi="Geologica Thin"/>
                <w:color w:val="000000"/>
                <w:sz w:val="20"/>
                <w:szCs w:val="20"/>
              </w:rPr>
              <w:t>Автотранспорт до склада Покупателя</w:t>
            </w:r>
          </w:p>
        </w:tc>
      </w:tr>
      <w:tr w:rsidR="00DC2461" w:rsidRPr="00F8788B" w14:paraId="21882DE0" w14:textId="77777777" w:rsidTr="00AF1853">
        <w:trPr>
          <w:trHeight w:val="255"/>
        </w:trPr>
        <w:tc>
          <w:tcPr>
            <w:tcW w:w="3227" w:type="dxa"/>
            <w:vAlign w:val="center"/>
          </w:tcPr>
          <w:p w14:paraId="1B8C1973" w14:textId="77777777" w:rsidR="00DC2461" w:rsidRPr="00F8788B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68B92332" w14:textId="37419F26" w:rsidR="00DC2461" w:rsidRPr="00F8788B" w:rsidRDefault="00D04275" w:rsidP="00AF185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D04275">
              <w:rPr>
                <w:rFonts w:ascii="Geologica Thin" w:hAnsi="Geologica Thin"/>
                <w:bCs/>
                <w:sz w:val="20"/>
                <w:szCs w:val="20"/>
              </w:rPr>
              <w:t>Согласно плановому сроку поставки</w:t>
            </w:r>
          </w:p>
        </w:tc>
      </w:tr>
      <w:tr w:rsidR="00DC2461" w:rsidRPr="00F8788B" w14:paraId="0232622A" w14:textId="77777777" w:rsidTr="00AF1853">
        <w:trPr>
          <w:trHeight w:val="255"/>
        </w:trPr>
        <w:tc>
          <w:tcPr>
            <w:tcW w:w="3227" w:type="dxa"/>
            <w:vAlign w:val="center"/>
          </w:tcPr>
          <w:p w14:paraId="0054B5C2" w14:textId="77777777" w:rsidR="00DC2461" w:rsidRPr="00F8788B" w:rsidRDefault="00DC2461" w:rsidP="00AF185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4CCD7C9D" w14:textId="10799618" w:rsidR="00DC2461" w:rsidRPr="00F8788B" w:rsidRDefault="00D04275" w:rsidP="00AF185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D04275">
              <w:rPr>
                <w:rFonts w:ascii="Geologica Thin" w:hAnsi="Geologica Thin"/>
                <w:bCs/>
                <w:sz w:val="20"/>
                <w:szCs w:val="20"/>
              </w:rPr>
              <w:t>Согласно ГОСТ/ТУ. Но не менее 1 года</w:t>
            </w:r>
          </w:p>
        </w:tc>
      </w:tr>
    </w:tbl>
    <w:p w14:paraId="34E818EB" w14:textId="4BA45A52" w:rsidR="00852E1A" w:rsidRPr="00052559" w:rsidRDefault="00DC2461" w:rsidP="00AE7C84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-1163547686"/>
          <w:placeholder>
            <w:docPart w:val="F78F8EB74FE2492396B5F4F13ECF9413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 w:rsidR="0028520C"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p w14:paraId="133BEF0F" w14:textId="77777777" w:rsidR="00D04275" w:rsidRPr="00D04275" w:rsidRDefault="00D04275" w:rsidP="00D04275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32B872A7" w14:textId="2F16D103" w:rsidR="00D04275" w:rsidRPr="00F8788B" w:rsidRDefault="00D04275" w:rsidP="00D04275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ООО «ЭН + ТОРГОВЫЙ ДОМ» </w:t>
      </w:r>
      <w:r w:rsidRPr="00F8788B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Pr="00D04275">
        <w:rPr>
          <w:rFonts w:ascii="Geologica Thin" w:hAnsi="Geologica Thin"/>
          <w:b/>
          <w:sz w:val="20"/>
          <w:szCs w:val="20"/>
        </w:rPr>
        <w:t>ООО «НПП ГЕРМЕТ-УРАЛ»</w:t>
      </w:r>
      <w:r w:rsidRPr="00F8788B">
        <w:rPr>
          <w:rFonts w:ascii="Geologica Thin" w:hAnsi="Geologica Thin"/>
          <w:b/>
          <w:sz w:val="20"/>
          <w:szCs w:val="20"/>
        </w:rPr>
        <w:t xml:space="preserve"> ИНН </w:t>
      </w:r>
      <w:r w:rsidRPr="00D04275">
        <w:rPr>
          <w:rFonts w:ascii="Geologica Thin" w:hAnsi="Geologica Thin"/>
          <w:b/>
          <w:sz w:val="20"/>
          <w:szCs w:val="20"/>
        </w:rPr>
        <w:t>6623058955</w:t>
      </w:r>
      <w:r w:rsidRPr="00F8788B">
        <w:rPr>
          <w:rFonts w:ascii="Geologica Thin" w:hAnsi="Geologica Thin"/>
          <w:b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договор (подписать спецификацию к договору) на поставку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21720C">
        <w:rPr>
          <w:rFonts w:ascii="Geologica Thin" w:hAnsi="Geologica Thin"/>
          <w:sz w:val="20"/>
          <w:szCs w:val="20"/>
        </w:rPr>
        <w:t>уплотнительных материалов на 2026 год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D04275" w:rsidRPr="00F8788B" w14:paraId="6B74234A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69135153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2523DA22" w14:textId="7D5CE178" w:rsidR="00D04275" w:rsidRPr="00F8788B" w:rsidRDefault="00D04275" w:rsidP="00E06C23">
            <w:pPr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D04275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16 440,00</w:t>
            </w:r>
          </w:p>
        </w:tc>
      </w:tr>
      <w:tr w:rsidR="00D04275" w:rsidRPr="00F8788B" w14:paraId="248D35DE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617ABF06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501558503"/>
              <w:placeholder>
                <w:docPart w:val="D73AFFA437864453A99F49B11812680A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3CFF2DCF" w14:textId="77777777" w:rsidR="00D04275" w:rsidRPr="00F8788B" w:rsidRDefault="00D04275" w:rsidP="00E06C23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рабочих дней</w:t>
                </w:r>
              </w:p>
            </w:sdtContent>
          </w:sdt>
        </w:tc>
      </w:tr>
      <w:tr w:rsidR="00D04275" w:rsidRPr="00F8788B" w14:paraId="29500DEB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58584D0E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4E90EFE5" w14:textId="6CCF6667" w:rsidR="00D04275" w:rsidRPr="00F8788B" w:rsidRDefault="00D04275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D04275">
              <w:rPr>
                <w:rFonts w:ascii="Geologica Thin" w:hAnsi="Geologica Thin"/>
                <w:color w:val="000000"/>
                <w:sz w:val="20"/>
                <w:szCs w:val="20"/>
              </w:rPr>
              <w:t>Включены</w:t>
            </w:r>
          </w:p>
        </w:tc>
      </w:tr>
      <w:tr w:rsidR="00D04275" w:rsidRPr="00F8788B" w14:paraId="1EFDDCD2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7F32AF28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567699FA" w14:textId="68E81EEE" w:rsidR="00D04275" w:rsidRPr="00F8788B" w:rsidRDefault="00D04275" w:rsidP="00E06C23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Авто</w:t>
            </w:r>
          </w:p>
        </w:tc>
      </w:tr>
      <w:tr w:rsidR="00D04275" w:rsidRPr="00F8788B" w14:paraId="7DACC7F9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0C0D2555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6F5DD477" w14:textId="7BE8795A" w:rsidR="00D04275" w:rsidRPr="00F8788B" w:rsidRDefault="00D04275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D04275">
              <w:rPr>
                <w:rFonts w:ascii="Geologica Thin" w:hAnsi="Geologica Thin"/>
                <w:bCs/>
                <w:sz w:val="20"/>
                <w:szCs w:val="20"/>
              </w:rPr>
              <w:t>45 дней</w:t>
            </w:r>
          </w:p>
        </w:tc>
      </w:tr>
      <w:tr w:rsidR="00D04275" w:rsidRPr="00F8788B" w14:paraId="1B03E72E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68808747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25D29752" w14:textId="43745BCC" w:rsidR="00D04275" w:rsidRPr="00F8788B" w:rsidRDefault="00D04275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>
              <w:rPr>
                <w:rFonts w:ascii="Geologica Thin" w:hAnsi="Geologica Thin"/>
                <w:bCs/>
                <w:sz w:val="20"/>
                <w:szCs w:val="20"/>
              </w:rPr>
              <w:t>12 месяцев</w:t>
            </w:r>
          </w:p>
        </w:tc>
      </w:tr>
    </w:tbl>
    <w:p w14:paraId="7FC880A3" w14:textId="77777777" w:rsidR="00D04275" w:rsidRPr="00052559" w:rsidRDefault="00D04275" w:rsidP="00D04275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-321584270"/>
          <w:placeholder>
            <w:docPart w:val="A60AC99F9BEE4D2BA834F19132001169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p w14:paraId="5483C39F" w14:textId="2388EEE4" w:rsidR="00F8788B" w:rsidRDefault="00F8788B" w:rsidP="00AE7C8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425C1F7A" w14:textId="21CB6EAE" w:rsidR="00D04275" w:rsidRPr="00F8788B" w:rsidRDefault="00D04275" w:rsidP="00D04275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ООО «ЭН + ТОРГОВЫЙ ДОМ» </w:t>
      </w:r>
      <w:r w:rsidRPr="00F8788B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Pr="00D04275">
        <w:rPr>
          <w:rFonts w:ascii="Geologica Thin" w:hAnsi="Geologica Thin"/>
          <w:b/>
          <w:sz w:val="20"/>
          <w:szCs w:val="20"/>
        </w:rPr>
        <w:t>АО «РЕМТЕХКОМПЛЕКТ»</w:t>
      </w:r>
      <w:r w:rsidRPr="00F8788B">
        <w:rPr>
          <w:rFonts w:ascii="Geologica Thin" w:hAnsi="Geologica Thin"/>
          <w:b/>
          <w:sz w:val="20"/>
          <w:szCs w:val="20"/>
        </w:rPr>
        <w:t xml:space="preserve"> ИНН </w:t>
      </w:r>
      <w:r w:rsidRPr="00D04275">
        <w:rPr>
          <w:rFonts w:ascii="Geologica Thin" w:hAnsi="Geologica Thin"/>
          <w:b/>
          <w:sz w:val="20"/>
          <w:szCs w:val="20"/>
        </w:rPr>
        <w:t>6674120898</w:t>
      </w:r>
      <w:r w:rsidRPr="00F8788B">
        <w:rPr>
          <w:rFonts w:ascii="Geologica Thin" w:hAnsi="Geologica Thin"/>
          <w:b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договор (подписать спецификацию к договору) на поставку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21720C">
        <w:rPr>
          <w:rFonts w:ascii="Geologica Thin" w:hAnsi="Geologica Thin"/>
          <w:sz w:val="20"/>
          <w:szCs w:val="20"/>
        </w:rPr>
        <w:t>уплотнительных материалов на 2026 год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D04275" w:rsidRPr="00F8788B" w14:paraId="08FF8041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63305EDD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1B4326E" w14:textId="6AC44FA4" w:rsidR="00D04275" w:rsidRPr="00F8788B" w:rsidRDefault="00D04275" w:rsidP="00E06C23">
            <w:pPr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D04275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582 250,20</w:t>
            </w:r>
          </w:p>
        </w:tc>
      </w:tr>
      <w:tr w:rsidR="00D04275" w:rsidRPr="00F8788B" w14:paraId="24C3C3D3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4CE7EC5E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153884994"/>
              <w:placeholder>
                <w:docPart w:val="BC11E692CEF54C81ACCDF96FAACC5F49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7863B92C" w14:textId="7FF19CA4" w:rsidR="00D04275" w:rsidRPr="00F8788B" w:rsidRDefault="00D04275" w:rsidP="00E06C23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календарных дней</w:t>
                </w:r>
              </w:p>
            </w:sdtContent>
          </w:sdt>
        </w:tc>
      </w:tr>
      <w:tr w:rsidR="00D04275" w:rsidRPr="00F8788B" w14:paraId="252767FA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053C2C6E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708122F8" w14:textId="77777777" w:rsidR="00D04275" w:rsidRPr="00F8788B" w:rsidRDefault="00D04275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D04275">
              <w:rPr>
                <w:rFonts w:ascii="Geologica Thin" w:hAnsi="Geologica Thin"/>
                <w:color w:val="000000"/>
                <w:sz w:val="20"/>
                <w:szCs w:val="20"/>
              </w:rPr>
              <w:t>Включены</w:t>
            </w:r>
          </w:p>
        </w:tc>
      </w:tr>
      <w:tr w:rsidR="00D04275" w:rsidRPr="00F8788B" w14:paraId="198A2E55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73CC9A3D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0B460DC0" w14:textId="3DCAC768" w:rsidR="00D04275" w:rsidRPr="00F8788B" w:rsidRDefault="00D04275" w:rsidP="00E06C23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Авто</w:t>
            </w:r>
          </w:p>
        </w:tc>
      </w:tr>
      <w:tr w:rsidR="00D04275" w:rsidRPr="00F8788B" w14:paraId="3F6B3C31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65203377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1F634C1A" w14:textId="179E34F9" w:rsidR="00D04275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129 календ</w:t>
            </w:r>
            <w:r>
              <w:rPr>
                <w:rFonts w:ascii="Geologica Thin" w:hAnsi="Geologica Thin"/>
                <w:bCs/>
                <w:sz w:val="20"/>
                <w:szCs w:val="20"/>
              </w:rPr>
              <w:t>арных</w:t>
            </w: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 xml:space="preserve"> дн</w:t>
            </w:r>
            <w:r>
              <w:rPr>
                <w:rFonts w:ascii="Geologica Thin" w:hAnsi="Geologica Thin"/>
                <w:bCs/>
                <w:sz w:val="20"/>
                <w:szCs w:val="20"/>
              </w:rPr>
              <w:t>ей</w:t>
            </w:r>
          </w:p>
        </w:tc>
      </w:tr>
      <w:tr w:rsidR="00D04275" w:rsidRPr="00F8788B" w14:paraId="430C07E1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0FF0E6DD" w14:textId="77777777" w:rsidR="00D04275" w:rsidRPr="00F8788B" w:rsidRDefault="00D04275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27D57591" w14:textId="1029FE8D" w:rsidR="00D04275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12 месяцев с даты поставки</w:t>
            </w:r>
          </w:p>
        </w:tc>
      </w:tr>
    </w:tbl>
    <w:p w14:paraId="3F97122A" w14:textId="77777777" w:rsidR="00D04275" w:rsidRPr="00052559" w:rsidRDefault="00D04275" w:rsidP="00D04275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1223955629"/>
          <w:placeholder>
            <w:docPart w:val="011DF3723A0348308A3A6FA42A59F64A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p w14:paraId="574170ED" w14:textId="040F9C72" w:rsidR="00D04275" w:rsidRDefault="00D04275" w:rsidP="00AE7C8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221F6460" w14:textId="44BE7F19" w:rsidR="000E6DEF" w:rsidRPr="00F8788B" w:rsidRDefault="000E6DEF" w:rsidP="000E6DEF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ООО «ЭН + ТОРГОВЫЙ ДОМ» </w:t>
      </w:r>
      <w:r w:rsidRPr="00F8788B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Pr="000E6DEF">
        <w:rPr>
          <w:rFonts w:ascii="Geologica Thin" w:hAnsi="Geologica Thin"/>
          <w:b/>
          <w:sz w:val="20"/>
          <w:szCs w:val="20"/>
        </w:rPr>
        <w:t>ООО «РУМС ГРУПП»</w:t>
      </w:r>
      <w:r w:rsidRPr="00F8788B">
        <w:rPr>
          <w:rFonts w:ascii="Geologica Thin" w:hAnsi="Geologica Thin"/>
          <w:b/>
          <w:sz w:val="20"/>
          <w:szCs w:val="20"/>
        </w:rPr>
        <w:t xml:space="preserve"> ИНН </w:t>
      </w:r>
      <w:r w:rsidRPr="000E6DEF">
        <w:rPr>
          <w:rFonts w:ascii="Geologica Thin" w:hAnsi="Geologica Thin"/>
          <w:b/>
          <w:sz w:val="20"/>
          <w:szCs w:val="20"/>
        </w:rPr>
        <w:t>2224142090</w:t>
      </w:r>
      <w:r w:rsidRPr="00F8788B">
        <w:rPr>
          <w:rFonts w:ascii="Geologica Thin" w:hAnsi="Geologica Thin"/>
          <w:b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договор (подписать спецификацию к договору) на поставку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21720C">
        <w:rPr>
          <w:rFonts w:ascii="Geologica Thin" w:hAnsi="Geologica Thin"/>
          <w:sz w:val="20"/>
          <w:szCs w:val="20"/>
        </w:rPr>
        <w:t>уплотнительных материалов на 2026 год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0E6DEF" w:rsidRPr="00F8788B" w14:paraId="4ED68FD2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295A6CE6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0D108BF9" w14:textId="42B1A5BA" w:rsidR="000E6DEF" w:rsidRPr="00F8788B" w:rsidRDefault="000E6DEF" w:rsidP="00E06C23">
            <w:pPr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0E6DEF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107 336,00</w:t>
            </w:r>
          </w:p>
        </w:tc>
      </w:tr>
      <w:tr w:rsidR="000E6DEF" w:rsidRPr="00F8788B" w14:paraId="4CEB6525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18584641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-202645767"/>
              <w:placeholder>
                <w:docPart w:val="9840A341709B42F19F96F1AB3B02778B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0D8BF2B9" w14:textId="4F828007" w:rsidR="000E6DEF" w:rsidRPr="00F8788B" w:rsidRDefault="000E6DEF" w:rsidP="00E06C23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 xml:space="preserve">100% по факту поставки в течение 7 </w:t>
                </w:r>
                <w:r w:rsidR="00C57F63"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рабочих</w:t>
                </w:r>
                <w:r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 xml:space="preserve"> дней</w:t>
                </w:r>
              </w:p>
            </w:sdtContent>
          </w:sdt>
        </w:tc>
      </w:tr>
      <w:tr w:rsidR="000E6DEF" w:rsidRPr="00F8788B" w14:paraId="55441C4D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7D941048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3441A42D" w14:textId="77777777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D04275">
              <w:rPr>
                <w:rFonts w:ascii="Geologica Thin" w:hAnsi="Geologica Thin"/>
                <w:color w:val="000000"/>
                <w:sz w:val="20"/>
                <w:szCs w:val="20"/>
              </w:rPr>
              <w:t>Включены</w:t>
            </w:r>
          </w:p>
        </w:tc>
      </w:tr>
      <w:tr w:rsidR="000E6DEF" w:rsidRPr="00F8788B" w14:paraId="33652D8D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30FE9A87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327AFDBE" w14:textId="5D06A82C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Доставка до склада</w:t>
            </w:r>
          </w:p>
        </w:tc>
      </w:tr>
      <w:tr w:rsidR="000E6DEF" w:rsidRPr="00F8788B" w14:paraId="2B233831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4B9157A8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21DCB547" w14:textId="37F68757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30 календарных дней</w:t>
            </w:r>
          </w:p>
        </w:tc>
      </w:tr>
      <w:tr w:rsidR="000E6DEF" w:rsidRPr="00F8788B" w14:paraId="52AF1354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012F69A6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12F4C17A" w14:textId="7552EA04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12 месяцев</w:t>
            </w:r>
          </w:p>
        </w:tc>
      </w:tr>
    </w:tbl>
    <w:p w14:paraId="218550BA" w14:textId="77777777" w:rsidR="000E6DEF" w:rsidRPr="00052559" w:rsidRDefault="000E6DEF" w:rsidP="000E6DEF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1457293462"/>
          <w:placeholder>
            <w:docPart w:val="F554975C4861433FA568B675067D6038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p w14:paraId="65F16D2C" w14:textId="3F7FE6E7" w:rsidR="000E6DEF" w:rsidRDefault="000E6DEF" w:rsidP="00AE7C8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694BD329" w14:textId="2CED4AFB" w:rsidR="000E6DEF" w:rsidRPr="00F8788B" w:rsidRDefault="000E6DEF" w:rsidP="000E6DEF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ООО «ЭН + ТОРГОВЫЙ ДОМ» </w:t>
      </w:r>
      <w:r w:rsidRPr="00F8788B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Pr="000E6DEF">
        <w:rPr>
          <w:rFonts w:ascii="Geologica Thin" w:hAnsi="Geologica Thin"/>
          <w:b/>
          <w:sz w:val="20"/>
          <w:szCs w:val="20"/>
        </w:rPr>
        <w:t>ООО «СИЛУР»</w:t>
      </w:r>
      <w:r w:rsidRPr="00F8788B">
        <w:rPr>
          <w:rFonts w:ascii="Geologica Thin" w:hAnsi="Geologica Thin"/>
          <w:b/>
          <w:sz w:val="20"/>
          <w:szCs w:val="20"/>
        </w:rPr>
        <w:t xml:space="preserve"> ИНН </w:t>
      </w:r>
      <w:r w:rsidRPr="000E6DEF">
        <w:rPr>
          <w:rFonts w:ascii="Geologica Thin" w:hAnsi="Geologica Thin"/>
          <w:b/>
          <w:sz w:val="20"/>
          <w:szCs w:val="20"/>
        </w:rPr>
        <w:t>5906067331</w:t>
      </w:r>
      <w:r w:rsidRPr="00F8788B">
        <w:rPr>
          <w:rFonts w:ascii="Geologica Thin" w:hAnsi="Geologica Thin"/>
          <w:b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договор (подписать спецификацию к договору) на поставку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21720C">
        <w:rPr>
          <w:rFonts w:ascii="Geologica Thin" w:hAnsi="Geologica Thin"/>
          <w:sz w:val="20"/>
          <w:szCs w:val="20"/>
        </w:rPr>
        <w:t>уплотнительных материалов на 2026 год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0E6DEF" w:rsidRPr="00F8788B" w14:paraId="6E0E6F69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1CF0B254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58F5F03E" w14:textId="465BA373" w:rsidR="000E6DEF" w:rsidRPr="00F8788B" w:rsidRDefault="000E6DEF" w:rsidP="00E06C23">
            <w:pPr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0E6DEF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942 668,50</w:t>
            </w:r>
          </w:p>
        </w:tc>
      </w:tr>
      <w:tr w:rsidR="000E6DEF" w:rsidRPr="00F8788B" w14:paraId="39A4827D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3AD4F6C5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-776178694"/>
              <w:placeholder>
                <w:docPart w:val="7E6DB2FA57334BC3A847FA323ADE0C91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170BC580" w14:textId="42DEC300" w:rsidR="000E6DEF" w:rsidRPr="00F8788B" w:rsidRDefault="000E6DEF" w:rsidP="00E06C23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 w:rsidRPr="000E6DEF"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Отсрочка 30 дней</w:t>
                </w:r>
              </w:p>
            </w:sdtContent>
          </w:sdt>
        </w:tc>
      </w:tr>
      <w:tr w:rsidR="000E6DEF" w:rsidRPr="00F8788B" w14:paraId="16F9A475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772EB7B8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564B0487" w14:textId="69743808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>Включены до грузополучателя при единоразовой поставке на сумму не менее 30 000 рублей без НДС.</w:t>
            </w:r>
          </w:p>
        </w:tc>
      </w:tr>
      <w:tr w:rsidR="000E6DEF" w:rsidRPr="00F8788B" w14:paraId="63F6C2A2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0226E830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lastRenderedPageBreak/>
              <w:t>Условия поставки:</w:t>
            </w:r>
          </w:p>
        </w:tc>
        <w:tc>
          <w:tcPr>
            <w:tcW w:w="6520" w:type="dxa"/>
            <w:vAlign w:val="center"/>
          </w:tcPr>
          <w:p w14:paraId="29A61816" w14:textId="64527E0A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>Доставка ТК</w:t>
            </w:r>
          </w:p>
        </w:tc>
      </w:tr>
      <w:tr w:rsidR="000E6DEF" w:rsidRPr="00F8788B" w14:paraId="0B183B98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0C95AC01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64F44C19" w14:textId="77777777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30 календарных дней</w:t>
            </w:r>
          </w:p>
        </w:tc>
      </w:tr>
      <w:tr w:rsidR="000E6DEF" w:rsidRPr="00F8788B" w14:paraId="4B0A8641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3BB2E7E6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59772670" w14:textId="77777777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12 месяцев</w:t>
            </w:r>
          </w:p>
        </w:tc>
      </w:tr>
    </w:tbl>
    <w:p w14:paraId="6DCD5735" w14:textId="77777777" w:rsidR="000E6DEF" w:rsidRPr="00052559" w:rsidRDefault="000E6DEF" w:rsidP="000E6DEF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-1604254232"/>
          <w:placeholder>
            <w:docPart w:val="44B8B764FAEB4259822DE225F9FBDD19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p w14:paraId="28CA02E9" w14:textId="39C8B5FD" w:rsidR="000E6DEF" w:rsidRDefault="000E6DEF" w:rsidP="00AE7C8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76BAAC7B" w14:textId="36101F15" w:rsidR="000E6DEF" w:rsidRPr="00F8788B" w:rsidRDefault="000E6DEF" w:rsidP="000E6DEF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ООО «ЭН + ТОРГОВЫЙ ДОМ» </w:t>
      </w:r>
      <w:r w:rsidRPr="00F8788B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Pr="000E6DEF">
        <w:rPr>
          <w:rFonts w:ascii="Geologica Thin" w:hAnsi="Geologica Thin"/>
          <w:b/>
          <w:sz w:val="20"/>
          <w:szCs w:val="20"/>
        </w:rPr>
        <w:t>ООО «СПИ»</w:t>
      </w:r>
      <w:r w:rsidRPr="00F8788B">
        <w:rPr>
          <w:rFonts w:ascii="Geologica Thin" w:hAnsi="Geologica Thin"/>
          <w:b/>
          <w:sz w:val="20"/>
          <w:szCs w:val="20"/>
        </w:rPr>
        <w:t xml:space="preserve"> ИНН </w:t>
      </w:r>
      <w:r w:rsidRPr="000E6DEF">
        <w:rPr>
          <w:rFonts w:ascii="Geologica Thin" w:hAnsi="Geologica Thin"/>
          <w:b/>
          <w:sz w:val="20"/>
          <w:szCs w:val="20"/>
        </w:rPr>
        <w:t>2463072165</w:t>
      </w:r>
      <w:r w:rsidRPr="00F8788B">
        <w:rPr>
          <w:rFonts w:ascii="Geologica Thin" w:hAnsi="Geologica Thin"/>
          <w:b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договор (подписать спецификацию к договору) на поставку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21720C">
        <w:rPr>
          <w:rFonts w:ascii="Geologica Thin" w:hAnsi="Geologica Thin"/>
          <w:sz w:val="20"/>
          <w:szCs w:val="20"/>
        </w:rPr>
        <w:t>уплотнительных материалов на 2026 год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0E6DEF" w:rsidRPr="00F8788B" w14:paraId="2F9FC626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7277EEEE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7E161139" w14:textId="1969461E" w:rsidR="000E6DEF" w:rsidRPr="00F8788B" w:rsidRDefault="000E6DEF" w:rsidP="00E06C23">
            <w:pPr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0E6DEF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369 806,53</w:t>
            </w:r>
          </w:p>
        </w:tc>
      </w:tr>
      <w:tr w:rsidR="000E6DEF" w:rsidRPr="00F8788B" w14:paraId="6DEECB91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1F815ED2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925929562"/>
              <w:placeholder>
                <w:docPart w:val="74BD5718C41642928E67C257B5A39FD7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411F6EEA" w14:textId="1A5DCBB8" w:rsidR="000E6DEF" w:rsidRPr="00F8788B" w:rsidRDefault="000E6DEF" w:rsidP="00E06C23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рабочих дней</w:t>
                </w:r>
              </w:p>
            </w:sdtContent>
          </w:sdt>
        </w:tc>
      </w:tr>
      <w:tr w:rsidR="000E6DEF" w:rsidRPr="00F8788B" w14:paraId="71B8EE11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7D045B3B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2B2CD375" w14:textId="65AC4D91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Включены до складов в </w:t>
            </w:r>
            <w:proofErr w:type="spellStart"/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>г.Ангарск</w:t>
            </w:r>
            <w:proofErr w:type="spellEnd"/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>г.Братск</w:t>
            </w:r>
            <w:proofErr w:type="spellEnd"/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>, г. Красноярске</w:t>
            </w:r>
          </w:p>
        </w:tc>
      </w:tr>
      <w:tr w:rsidR="000E6DEF" w:rsidRPr="00F8788B" w14:paraId="4122E041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5E91F5B7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208C4AEB" w14:textId="42DC2B66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>Авто</w:t>
            </w:r>
          </w:p>
        </w:tc>
      </w:tr>
      <w:tr w:rsidR="000E6DEF" w:rsidRPr="00F8788B" w14:paraId="24F4E85B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7201F101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4F87B9EF" w14:textId="521F2365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В соответствии с графиком</w:t>
            </w:r>
          </w:p>
        </w:tc>
      </w:tr>
      <w:tr w:rsidR="000E6DEF" w:rsidRPr="00F8788B" w14:paraId="2D64C171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6282BF6D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4CF6A6AB" w14:textId="0FD56AA9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2026 г.</w:t>
            </w:r>
          </w:p>
        </w:tc>
      </w:tr>
    </w:tbl>
    <w:p w14:paraId="0D5DE54B" w14:textId="77777777" w:rsidR="000E6DEF" w:rsidRPr="00052559" w:rsidRDefault="000E6DEF" w:rsidP="000E6DEF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705602520"/>
          <w:placeholder>
            <w:docPart w:val="AC69B313A32548CCA5CF14A1F4921057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p w14:paraId="63FA7CF4" w14:textId="51A1DD4A" w:rsidR="000E6DEF" w:rsidRDefault="000E6DEF" w:rsidP="00AE7C8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761A5AE8" w14:textId="605ADF43" w:rsidR="000E6DEF" w:rsidRPr="00F8788B" w:rsidRDefault="000E6DEF" w:rsidP="000E6DEF">
      <w:pPr>
        <w:pStyle w:val="a9"/>
        <w:numPr>
          <w:ilvl w:val="0"/>
          <w:numId w:val="9"/>
        </w:numPr>
        <w:ind w:left="0" w:firstLine="709"/>
        <w:jc w:val="both"/>
        <w:rPr>
          <w:rFonts w:ascii="Geologica Thin" w:hAnsi="Geologica Thin"/>
          <w:b/>
          <w:bCs/>
          <w:sz w:val="20"/>
          <w:szCs w:val="20"/>
        </w:rPr>
      </w:pPr>
      <w:r w:rsidRPr="00F8788B">
        <w:rPr>
          <w:rFonts w:ascii="Geologica Thin" w:hAnsi="Geologica Thin"/>
          <w:bCs/>
          <w:sz w:val="20"/>
          <w:szCs w:val="20"/>
        </w:rPr>
        <w:t xml:space="preserve">ООО «ЭН + ТОРГОВЫЙ ДОМ» </w:t>
      </w:r>
      <w:r w:rsidRPr="00F8788B">
        <w:rPr>
          <w:rFonts w:ascii="Geologica Thin" w:hAnsi="Geologica Thin"/>
          <w:color w:val="000000"/>
          <w:sz w:val="20"/>
          <w:szCs w:val="20"/>
        </w:rPr>
        <w:t xml:space="preserve">заключить с </w:t>
      </w:r>
      <w:r w:rsidRPr="000E6DEF">
        <w:rPr>
          <w:rFonts w:ascii="Geologica Thin" w:hAnsi="Geologica Thin"/>
          <w:b/>
          <w:sz w:val="20"/>
          <w:szCs w:val="20"/>
        </w:rPr>
        <w:t>ООО ТД «СТК-СЕРВИС»</w:t>
      </w:r>
      <w:r w:rsidRPr="00F8788B">
        <w:rPr>
          <w:rFonts w:ascii="Geologica Thin" w:hAnsi="Geologica Thin"/>
          <w:b/>
          <w:sz w:val="20"/>
          <w:szCs w:val="20"/>
        </w:rPr>
        <w:t xml:space="preserve"> ИНН </w:t>
      </w:r>
      <w:r w:rsidRPr="000E6DEF">
        <w:rPr>
          <w:rFonts w:ascii="Geologica Thin" w:hAnsi="Geologica Thin"/>
          <w:b/>
          <w:sz w:val="20"/>
          <w:szCs w:val="20"/>
        </w:rPr>
        <w:t>3810328300</w:t>
      </w:r>
      <w:r w:rsidRPr="00F8788B">
        <w:rPr>
          <w:rFonts w:ascii="Geologica Thin" w:hAnsi="Geologica Thin"/>
          <w:b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договор (подписать спецификацию к договору) на поставку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21720C">
        <w:rPr>
          <w:rFonts w:ascii="Geologica Thin" w:hAnsi="Geologica Thin"/>
          <w:sz w:val="20"/>
          <w:szCs w:val="20"/>
        </w:rPr>
        <w:t>уплотнительных материалов на 2026 год</w:t>
      </w:r>
      <w:r w:rsidRPr="00F8788B">
        <w:rPr>
          <w:rFonts w:ascii="Geologica Thin" w:hAnsi="Geologica Thin"/>
          <w:sz w:val="20"/>
          <w:szCs w:val="20"/>
        </w:rPr>
        <w:t xml:space="preserve"> </w:t>
      </w:r>
      <w:r w:rsidRPr="00F8788B">
        <w:rPr>
          <w:rFonts w:ascii="Geologica Thin" w:hAnsi="Geologica Thin"/>
          <w:color w:val="000000"/>
          <w:sz w:val="20"/>
          <w:szCs w:val="20"/>
        </w:rPr>
        <w:t>на следующих условиях:</w:t>
      </w:r>
    </w:p>
    <w:tbl>
      <w:tblPr>
        <w:tblpPr w:leftFromText="180" w:rightFromText="180" w:vertAnchor="text" w:horzAnchor="margin" w:tblpX="108" w:tblpY="3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0E6DEF" w:rsidRPr="00F8788B" w14:paraId="2BE4FA00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6C1E5B48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Сумма руб. без НДС:</w:t>
            </w:r>
          </w:p>
        </w:tc>
        <w:tc>
          <w:tcPr>
            <w:tcW w:w="6520" w:type="dxa"/>
            <w:vAlign w:val="center"/>
          </w:tcPr>
          <w:p w14:paraId="63A0D3AA" w14:textId="6BB7C5BA" w:rsidR="000E6DEF" w:rsidRPr="00F8788B" w:rsidRDefault="000E6DEF" w:rsidP="00E06C23">
            <w:pPr>
              <w:jc w:val="center"/>
              <w:rPr>
                <w:rFonts w:ascii="Geologica Thin" w:hAnsi="Geologica Thin"/>
                <w:b/>
                <w:color w:val="000000"/>
                <w:sz w:val="20"/>
                <w:szCs w:val="20"/>
              </w:rPr>
            </w:pPr>
            <w:r w:rsidRPr="000E6DEF">
              <w:rPr>
                <w:rFonts w:ascii="Geologica Thin" w:hAnsi="Geologica Thin"/>
                <w:b/>
                <w:color w:val="000000"/>
                <w:sz w:val="20"/>
                <w:szCs w:val="20"/>
              </w:rPr>
              <w:t>38 746,82</w:t>
            </w:r>
          </w:p>
        </w:tc>
      </w:tr>
      <w:tr w:rsidR="000E6DEF" w:rsidRPr="00F8788B" w14:paraId="332626F8" w14:textId="77777777" w:rsidTr="00E06C23">
        <w:trPr>
          <w:trHeight w:val="138"/>
        </w:trPr>
        <w:tc>
          <w:tcPr>
            <w:tcW w:w="3227" w:type="dxa"/>
            <w:vAlign w:val="center"/>
          </w:tcPr>
          <w:p w14:paraId="0A57924B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b/>
                <w:bCs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оплаты:</w:t>
            </w:r>
          </w:p>
        </w:tc>
        <w:tc>
          <w:tcPr>
            <w:tcW w:w="6520" w:type="dxa"/>
            <w:vAlign w:val="center"/>
          </w:tcPr>
          <w:sdt>
            <w:sdtPr>
              <w:rPr>
                <w:rFonts w:ascii="Geologica Thin" w:hAnsi="Geologica Thin"/>
                <w:color w:val="000000"/>
                <w:sz w:val="20"/>
                <w:szCs w:val="20"/>
              </w:rPr>
              <w:alias w:val="варианты условий оплаты"/>
              <w:tag w:val="варианты условий оплаты"/>
              <w:id w:val="-65422271"/>
              <w:placeholder>
                <w:docPart w:val="CC28776B2E63476B87BAE13811DFAF84"/>
              </w:placeholder>
              <w:comboBox>
                <w:listItem w:displayText="100% по факту поставки в течение 7 рабочих дней, безналичный расчет" w:value="100% по факту поставки в течение 7 рабочих дней, безналичный расчет"/>
                <w:listItem w:displayText="условия поставщика не СМСП" w:value="условия поставщика не СМСП"/>
                <w:listItem w:displayText="условия аванса" w:value="условия аванса"/>
              </w:comboBox>
            </w:sdtPr>
            <w:sdtEndPr/>
            <w:sdtContent>
              <w:p w14:paraId="5C93F4E0" w14:textId="77777777" w:rsidR="000E6DEF" w:rsidRPr="00F8788B" w:rsidRDefault="000E6DEF" w:rsidP="00E06C23">
                <w:pPr>
                  <w:tabs>
                    <w:tab w:val="left" w:pos="900"/>
                  </w:tabs>
                  <w:jc w:val="center"/>
                  <w:rPr>
                    <w:rFonts w:ascii="Geologica Thin" w:hAnsi="Geologica Thin"/>
                    <w:color w:val="000000"/>
                    <w:sz w:val="20"/>
                    <w:szCs w:val="20"/>
                  </w:rPr>
                </w:pPr>
                <w:r>
                  <w:rPr>
                    <w:rFonts w:ascii="Geologica Thin" w:hAnsi="Geologica Thin"/>
                    <w:color w:val="000000"/>
                    <w:sz w:val="20"/>
                    <w:szCs w:val="20"/>
                  </w:rPr>
                  <w:t>100% по факту поставки в течение 7 рабочих дней</w:t>
                </w:r>
              </w:p>
            </w:sdtContent>
          </w:sdt>
        </w:tc>
      </w:tr>
      <w:tr w:rsidR="000E6DEF" w:rsidRPr="00F8788B" w14:paraId="45A2CFF4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59B1B9A8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Транспортные расходы:</w:t>
            </w:r>
          </w:p>
        </w:tc>
        <w:tc>
          <w:tcPr>
            <w:tcW w:w="6520" w:type="dxa"/>
            <w:vAlign w:val="center"/>
          </w:tcPr>
          <w:p w14:paraId="122C3967" w14:textId="101E3327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color w:val="000000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Не включены</w:t>
            </w:r>
          </w:p>
        </w:tc>
      </w:tr>
      <w:tr w:rsidR="000E6DEF" w:rsidRPr="00F8788B" w14:paraId="3B2C2595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12108B93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Условия поставки:</w:t>
            </w:r>
          </w:p>
        </w:tc>
        <w:tc>
          <w:tcPr>
            <w:tcW w:w="6520" w:type="dxa"/>
            <w:vAlign w:val="center"/>
          </w:tcPr>
          <w:p w14:paraId="1FC74844" w14:textId="0940DBD7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С</w:t>
            </w:r>
            <w:r w:rsidRPr="000E6DEF">
              <w:rPr>
                <w:rFonts w:ascii="Geologica Thin" w:hAnsi="Geologica Thin"/>
                <w:color w:val="000000"/>
                <w:sz w:val="20"/>
                <w:szCs w:val="20"/>
              </w:rPr>
              <w:t>амовывоз со склада Поставщика в г. Иркутске</w:t>
            </w:r>
          </w:p>
        </w:tc>
      </w:tr>
      <w:tr w:rsidR="000E6DEF" w:rsidRPr="00F8788B" w14:paraId="77859D3C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27AA868B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Срок поставки:</w:t>
            </w:r>
          </w:p>
        </w:tc>
        <w:tc>
          <w:tcPr>
            <w:tcW w:w="6520" w:type="dxa"/>
            <w:vAlign w:val="center"/>
          </w:tcPr>
          <w:p w14:paraId="53F84BED" w14:textId="25D9B03C" w:rsidR="000E6DEF" w:rsidRPr="00F8788B" w:rsidRDefault="000E6DEF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0E6DEF">
              <w:rPr>
                <w:rFonts w:ascii="Geologica Thin" w:hAnsi="Geologica Thin"/>
                <w:bCs/>
                <w:sz w:val="20"/>
                <w:szCs w:val="20"/>
              </w:rPr>
              <w:t>до 30 дней со дня получения гарантийного письма</w:t>
            </w:r>
          </w:p>
        </w:tc>
      </w:tr>
      <w:tr w:rsidR="000E6DEF" w:rsidRPr="00F8788B" w14:paraId="356BCCD7" w14:textId="77777777" w:rsidTr="00E06C23">
        <w:trPr>
          <w:trHeight w:val="255"/>
        </w:trPr>
        <w:tc>
          <w:tcPr>
            <w:tcW w:w="3227" w:type="dxa"/>
            <w:vAlign w:val="center"/>
          </w:tcPr>
          <w:p w14:paraId="5BEDF457" w14:textId="77777777" w:rsidR="000E6DEF" w:rsidRPr="00F8788B" w:rsidRDefault="000E6DEF" w:rsidP="00E06C23">
            <w:pPr>
              <w:tabs>
                <w:tab w:val="left" w:pos="900"/>
              </w:tabs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Гарантийный срок:</w:t>
            </w:r>
          </w:p>
        </w:tc>
        <w:tc>
          <w:tcPr>
            <w:tcW w:w="6520" w:type="dxa"/>
            <w:vAlign w:val="center"/>
          </w:tcPr>
          <w:p w14:paraId="52C39D06" w14:textId="409BA837" w:rsidR="000E6DEF" w:rsidRPr="00F8788B" w:rsidRDefault="005337FD" w:rsidP="00E06C23">
            <w:pPr>
              <w:tabs>
                <w:tab w:val="left" w:pos="900"/>
              </w:tabs>
              <w:jc w:val="center"/>
              <w:rPr>
                <w:rFonts w:ascii="Geologica Thin" w:hAnsi="Geologica Thin"/>
                <w:bCs/>
                <w:sz w:val="20"/>
                <w:szCs w:val="20"/>
              </w:rPr>
            </w:pPr>
            <w:r w:rsidRPr="005337FD">
              <w:rPr>
                <w:rFonts w:ascii="Geologica Thin" w:hAnsi="Geologica Thin"/>
                <w:bCs/>
                <w:sz w:val="20"/>
                <w:szCs w:val="20"/>
              </w:rPr>
              <w:t>12 месяцев при условии правильной эксплуатации</w:t>
            </w:r>
          </w:p>
        </w:tc>
      </w:tr>
    </w:tbl>
    <w:p w14:paraId="039E2FE6" w14:textId="77777777" w:rsidR="000E6DEF" w:rsidRPr="00052559" w:rsidRDefault="000E6DEF" w:rsidP="000E6DEF">
      <w:pPr>
        <w:jc w:val="both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 xml:space="preserve">Договор заключается по форме </w:t>
      </w:r>
      <w:sdt>
        <w:sdtPr>
          <w:rPr>
            <w:rFonts w:ascii="Geologica Thin" w:hAnsi="Geologica Thin"/>
            <w:sz w:val="20"/>
            <w:szCs w:val="20"/>
          </w:rPr>
          <w:alias w:val="форма договора"/>
          <w:tag w:val="форма договора"/>
          <w:id w:val="1810587419"/>
          <w:placeholder>
            <w:docPart w:val="D8D1DB4A858A4EFDAABC8E1A74420ED7"/>
          </w:placeholder>
          <w:comboBox>
            <w:listItem w:displayText="ООО «ЭН+ ТОРГОВЫЙ ДОМ»." w:value="ООО «ЭН+ ТОРГОВЫЙ ДОМ»."/>
            <w:listItem w:displayText="ООО «ЭН+ ТОРГОВЫЙ ДОМ» с протоколом разногласий." w:value="ООО «ЭН+ ТОРГОВЫЙ ДОМ» с протоколом разногласий."/>
            <w:listItem w:displayText="Поставщика." w:value="Поставщика."/>
          </w:comboBox>
        </w:sdtPr>
        <w:sdtEndPr/>
        <w:sdtContent>
          <w:r>
            <w:rPr>
              <w:rFonts w:ascii="Geologica Thin" w:hAnsi="Geologica Thin"/>
              <w:sz w:val="20"/>
              <w:szCs w:val="20"/>
            </w:rPr>
            <w:t>ООО «ЭН+ ТОРГОВЫЙ ДОМ».</w:t>
          </w:r>
        </w:sdtContent>
      </w:sdt>
    </w:p>
    <w:p w14:paraId="49B3493B" w14:textId="77777777" w:rsidR="000E6DEF" w:rsidRDefault="000E6DEF" w:rsidP="00AE7C8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721022CB" w14:textId="7013CA11" w:rsidR="00D04275" w:rsidRDefault="00D04275" w:rsidP="00AE7C8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p w14:paraId="423BE5FC" w14:textId="77777777" w:rsidR="00D04275" w:rsidRPr="00F8788B" w:rsidRDefault="00D04275" w:rsidP="00AE7C84">
      <w:pPr>
        <w:jc w:val="both"/>
        <w:rPr>
          <w:rFonts w:ascii="Geologica Thin" w:hAnsi="Geologica Thin"/>
          <w:b/>
          <w:bCs/>
          <w:sz w:val="20"/>
          <w:szCs w:val="20"/>
        </w:rPr>
      </w:pPr>
    </w:p>
    <w:tbl>
      <w:tblPr>
        <w:tblW w:w="5143" w:type="pct"/>
        <w:tblInd w:w="-142" w:type="dxa"/>
        <w:tblLook w:val="0000" w:firstRow="0" w:lastRow="0" w:firstColumn="0" w:lastColumn="0" w:noHBand="0" w:noVBand="0"/>
      </w:tblPr>
      <w:tblGrid>
        <w:gridCol w:w="7147"/>
        <w:gridCol w:w="2914"/>
      </w:tblGrid>
      <w:tr w:rsidR="00852E1A" w:rsidRPr="00F8788B" w14:paraId="4FC28B40" w14:textId="77777777" w:rsidTr="00CD56F3">
        <w:trPr>
          <w:trHeight w:val="659"/>
        </w:trPr>
        <w:tc>
          <w:tcPr>
            <w:tcW w:w="3552" w:type="pct"/>
          </w:tcPr>
          <w:p w14:paraId="262D23D2" w14:textId="77777777" w:rsidR="00852E1A" w:rsidRPr="00F8788B" w:rsidRDefault="00852E1A" w:rsidP="00852E1A">
            <w:pPr>
              <w:spacing w:line="256" w:lineRule="auto"/>
              <w:rPr>
                <w:rFonts w:ascii="Geologica Thin" w:hAnsi="Geologica Thin"/>
                <w:b/>
                <w:i/>
                <w:color w:val="000000"/>
                <w:sz w:val="20"/>
                <w:szCs w:val="20"/>
                <w:lang w:eastAsia="en-US"/>
              </w:rPr>
            </w:pPr>
            <w:r w:rsidRPr="00F8788B">
              <w:rPr>
                <w:rFonts w:ascii="Geologica Thin" w:hAnsi="Geologica Thin"/>
                <w:b/>
                <w:i/>
                <w:color w:val="000000"/>
                <w:sz w:val="20"/>
                <w:szCs w:val="20"/>
                <w:lang w:eastAsia="en-US"/>
              </w:rPr>
              <w:t>Председатель комиссии:</w:t>
            </w:r>
          </w:p>
          <w:p w14:paraId="2CC3F1E7" w14:textId="2D29B4B0" w:rsidR="00852E1A" w:rsidRPr="00F8788B" w:rsidRDefault="00D04275" w:rsidP="00852E1A">
            <w:pPr>
              <w:spacing w:line="256" w:lineRule="auto"/>
              <w:rPr>
                <w:rFonts w:ascii="Geologica Thin" w:hAnsi="Geologica Thin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>И.о</w:t>
            </w:r>
            <w:proofErr w:type="spellEnd"/>
            <w:r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>. з</w:t>
            </w:r>
            <w:r w:rsidR="00852E1A" w:rsidRPr="00F8788B"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>аместител</w:t>
            </w:r>
            <w:r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>я</w:t>
            </w:r>
            <w:r w:rsidR="00852E1A" w:rsidRPr="00F8788B"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 xml:space="preserve"> генерального директора по коммерции</w:t>
            </w:r>
            <w:r w:rsidR="00852E1A" w:rsidRPr="00F8788B">
              <w:rPr>
                <w:rFonts w:ascii="Geologica Thin" w:hAnsi="Geologica Thin"/>
                <w:sz w:val="20"/>
                <w:szCs w:val="20"/>
                <w:lang w:eastAsia="en-US"/>
              </w:rPr>
              <w:t xml:space="preserve"> </w:t>
            </w:r>
          </w:p>
          <w:p w14:paraId="7423F0C0" w14:textId="77777777" w:rsidR="00852E1A" w:rsidRPr="00F8788B" w:rsidRDefault="00852E1A" w:rsidP="00852E1A">
            <w:pPr>
              <w:spacing w:line="256" w:lineRule="auto"/>
              <w:rPr>
                <w:rFonts w:ascii="Geologica Thin" w:hAnsi="Geologica Thin"/>
                <w:sz w:val="20"/>
                <w:szCs w:val="20"/>
                <w:lang w:eastAsia="en-US"/>
              </w:rPr>
            </w:pPr>
            <w:r w:rsidRPr="00F8788B">
              <w:rPr>
                <w:rFonts w:ascii="Geologica Thin" w:hAnsi="Geologica Thin"/>
                <w:sz w:val="20"/>
                <w:szCs w:val="20"/>
                <w:lang w:eastAsia="en-US"/>
              </w:rPr>
              <w:t>ООО «ЭН+ ТОРГОВЫЙ ДОМ»</w:t>
            </w:r>
          </w:p>
          <w:p w14:paraId="1068418C" w14:textId="77777777" w:rsidR="00852E1A" w:rsidRPr="00F8788B" w:rsidRDefault="00852E1A" w:rsidP="00852E1A">
            <w:pPr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448" w:type="pct"/>
          </w:tcPr>
          <w:p w14:paraId="21D7DAAE" w14:textId="77777777" w:rsidR="00852E1A" w:rsidRPr="00F8788B" w:rsidRDefault="00852E1A" w:rsidP="00852E1A">
            <w:pPr>
              <w:spacing w:line="256" w:lineRule="auto"/>
              <w:jc w:val="right"/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</w:pPr>
          </w:p>
          <w:p w14:paraId="0AA7505C" w14:textId="2D0189D8" w:rsidR="00852E1A" w:rsidRPr="00F8788B" w:rsidRDefault="00852E1A" w:rsidP="00852E1A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>А.</w:t>
            </w:r>
            <w:r w:rsidR="00D04275"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>И</w:t>
            </w:r>
            <w:r w:rsidRPr="00F8788B"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 xml:space="preserve">. </w:t>
            </w:r>
            <w:r w:rsidR="00D04275">
              <w:rPr>
                <w:rFonts w:ascii="Geologica Thin" w:hAnsi="Geologica Thin"/>
                <w:color w:val="000000"/>
                <w:sz w:val="20"/>
                <w:szCs w:val="20"/>
                <w:lang w:eastAsia="en-US"/>
              </w:rPr>
              <w:t>Лопух</w:t>
            </w:r>
          </w:p>
        </w:tc>
      </w:tr>
      <w:tr w:rsidR="00852E1A" w:rsidRPr="00F8788B" w14:paraId="034144B8" w14:textId="77777777" w:rsidTr="00CD56F3">
        <w:trPr>
          <w:trHeight w:val="590"/>
        </w:trPr>
        <w:tc>
          <w:tcPr>
            <w:tcW w:w="3552" w:type="pct"/>
          </w:tcPr>
          <w:p w14:paraId="09ECE051" w14:textId="77777777" w:rsidR="00852E1A" w:rsidRPr="00F8788B" w:rsidRDefault="00852E1A" w:rsidP="00852E1A">
            <w:pPr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  <w:t>Члены комиссии:</w:t>
            </w:r>
          </w:p>
          <w:p w14:paraId="5F662DAF" w14:textId="77777777" w:rsidR="00852E1A" w:rsidRPr="00F8788B" w:rsidRDefault="00852E1A" w:rsidP="00852E1A">
            <w:pPr>
              <w:rPr>
                <w:rFonts w:ascii="Geologica Thin" w:hAnsi="Geologica Thin"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Заместитель генерального директора по защите ресурсов/</w:t>
            </w:r>
          </w:p>
          <w:p w14:paraId="73AEEC08" w14:textId="77777777" w:rsidR="00852E1A" w:rsidRPr="00F8788B" w:rsidRDefault="00852E1A" w:rsidP="00852E1A">
            <w:pPr>
              <w:rPr>
                <w:rFonts w:ascii="Geologica Thin" w:hAnsi="Geologica Thin"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Сотрудник отдела безопасности ООО «ЭН+ ТОРГОВЫЙ ДОМ»</w:t>
            </w:r>
          </w:p>
          <w:p w14:paraId="7FA0EE26" w14:textId="05D26665" w:rsidR="00852E1A" w:rsidRPr="00F8788B" w:rsidRDefault="00852E1A" w:rsidP="00852E1A">
            <w:pPr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</w:tc>
        <w:tc>
          <w:tcPr>
            <w:tcW w:w="1448" w:type="pct"/>
          </w:tcPr>
          <w:p w14:paraId="2C052B7A" w14:textId="77777777" w:rsidR="00852E1A" w:rsidRPr="00F8788B" w:rsidRDefault="00852E1A" w:rsidP="00852E1A">
            <w:pPr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4CA579DF" w14:textId="5D61A3B6" w:rsidR="00852E1A" w:rsidRPr="00F8788B" w:rsidRDefault="00852E1A" w:rsidP="00852E1A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____________</w:t>
            </w:r>
          </w:p>
        </w:tc>
      </w:tr>
      <w:tr w:rsidR="000119F8" w:rsidRPr="00F8788B" w14:paraId="1584FF3D" w14:textId="77777777" w:rsidTr="00CD56F3">
        <w:trPr>
          <w:trHeight w:val="590"/>
        </w:trPr>
        <w:tc>
          <w:tcPr>
            <w:tcW w:w="3552" w:type="pct"/>
          </w:tcPr>
          <w:p w14:paraId="130D3701" w14:textId="0C1FBE2B" w:rsidR="000119F8" w:rsidRPr="00F8788B" w:rsidRDefault="000119F8" w:rsidP="000119F8">
            <w:pPr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Начальник ФЭО </w:t>
            </w:r>
            <w:r w:rsidRPr="00F8788B">
              <w:rPr>
                <w:rFonts w:ascii="Geologica Thin" w:hAnsi="Geologica Thin"/>
                <w:sz w:val="20"/>
                <w:szCs w:val="20"/>
              </w:rPr>
              <w:t>ООО «ЭН+ ТОРГОВЫЙ ДОМ»</w:t>
            </w:r>
          </w:p>
        </w:tc>
        <w:tc>
          <w:tcPr>
            <w:tcW w:w="1448" w:type="pct"/>
          </w:tcPr>
          <w:p w14:paraId="7D03CAB8" w14:textId="01BA6CF8" w:rsidR="000119F8" w:rsidRPr="00F8788B" w:rsidRDefault="000119F8" w:rsidP="000119F8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Ю.В. Карпова</w:t>
            </w:r>
          </w:p>
        </w:tc>
      </w:tr>
      <w:tr w:rsidR="0006223B" w:rsidRPr="00F8788B" w14:paraId="5F4C8D46" w14:textId="77777777" w:rsidTr="00CD56F3">
        <w:trPr>
          <w:trHeight w:val="547"/>
        </w:trPr>
        <w:tc>
          <w:tcPr>
            <w:tcW w:w="3552" w:type="pct"/>
          </w:tcPr>
          <w:p w14:paraId="6D48E52F" w14:textId="6A23834C" w:rsidR="0006223B" w:rsidRPr="00F8788B" w:rsidRDefault="00052559" w:rsidP="00A813C9">
            <w:pPr>
              <w:rPr>
                <w:rFonts w:ascii="Geologica Thin" w:hAnsi="Geologica Thin"/>
                <w:color w:val="000000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Н</w:t>
            </w:r>
            <w:r w:rsidR="0006223B"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ачальник</w:t>
            </w:r>
            <w:r w:rsidR="005F120F" w:rsidRPr="00F8788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</w:t>
            </w:r>
            <w:r w:rsidR="00D04275">
              <w:rPr>
                <w:rFonts w:ascii="Geologica Thin" w:hAnsi="Geologica Thin"/>
                <w:color w:val="000000"/>
                <w:sz w:val="20"/>
                <w:szCs w:val="20"/>
              </w:rPr>
              <w:t>ОМТС</w:t>
            </w:r>
            <w:r w:rsidR="0006223B" w:rsidRPr="00F8788B">
              <w:rPr>
                <w:rFonts w:ascii="Geologica Thin" w:hAnsi="Geologica Thin"/>
                <w:sz w:val="20"/>
                <w:szCs w:val="20"/>
              </w:rPr>
              <w:t xml:space="preserve"> ООО </w:t>
            </w:r>
            <w:r w:rsidR="00C94CB1" w:rsidRPr="00F8788B">
              <w:rPr>
                <w:rFonts w:ascii="Geologica Thin" w:hAnsi="Geologica Thin"/>
                <w:sz w:val="20"/>
                <w:szCs w:val="20"/>
              </w:rPr>
              <w:t>«</w:t>
            </w:r>
            <w:r w:rsidR="0006223B" w:rsidRPr="00F8788B">
              <w:rPr>
                <w:rFonts w:ascii="Geologica Thin" w:hAnsi="Geologica Thin"/>
                <w:sz w:val="20"/>
                <w:szCs w:val="20"/>
              </w:rPr>
              <w:t>ЭН+ ТОРГОВЫЙ ДОМ</w:t>
            </w:r>
            <w:r w:rsidR="00C94CB1" w:rsidRPr="00F8788B">
              <w:rPr>
                <w:rFonts w:ascii="Geologica Thin" w:hAnsi="Geologica Thin"/>
                <w:sz w:val="20"/>
                <w:szCs w:val="20"/>
              </w:rPr>
              <w:t>»</w:t>
            </w:r>
          </w:p>
        </w:tc>
        <w:tc>
          <w:tcPr>
            <w:tcW w:w="1448" w:type="pct"/>
          </w:tcPr>
          <w:p w14:paraId="63AA946B" w14:textId="1CEFBE19" w:rsidR="0006223B" w:rsidRPr="00F8788B" w:rsidRDefault="00D04275" w:rsidP="000548B7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Э</w:t>
            </w:r>
            <w:r w:rsidR="00A813C9" w:rsidRPr="00F8788B">
              <w:rPr>
                <w:rFonts w:ascii="Geologica Thin" w:hAnsi="Geologica Thin"/>
                <w:color w:val="000000"/>
                <w:sz w:val="20"/>
                <w:szCs w:val="20"/>
              </w:rPr>
              <w:t>.</w:t>
            </w:r>
            <w:r>
              <w:rPr>
                <w:rFonts w:ascii="Geologica Thin" w:hAnsi="Geologica Thin"/>
                <w:color w:val="000000"/>
                <w:sz w:val="20"/>
                <w:szCs w:val="20"/>
              </w:rPr>
              <w:t>Н</w:t>
            </w:r>
            <w:r w:rsidR="00DC2461" w:rsidRPr="00F8788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Geologica Thin" w:hAnsi="Geologica Thin"/>
                <w:color w:val="000000"/>
                <w:sz w:val="20"/>
                <w:szCs w:val="20"/>
              </w:rPr>
              <w:t>Соловарова</w:t>
            </w:r>
          </w:p>
          <w:p w14:paraId="220CC775" w14:textId="77777777" w:rsidR="0006223B" w:rsidRPr="00F8788B" w:rsidRDefault="0006223B" w:rsidP="000548B7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</w:tc>
      </w:tr>
      <w:tr w:rsidR="001D34F8" w:rsidRPr="00F8788B" w14:paraId="2F2E33BC" w14:textId="77777777" w:rsidTr="00CD56F3">
        <w:trPr>
          <w:trHeight w:val="409"/>
        </w:trPr>
        <w:tc>
          <w:tcPr>
            <w:tcW w:w="3552" w:type="pct"/>
          </w:tcPr>
          <w:p w14:paraId="6338E1E2" w14:textId="31E19299" w:rsidR="001D34F8" w:rsidRPr="00F8788B" w:rsidRDefault="00052559" w:rsidP="001D34F8">
            <w:pPr>
              <w:rPr>
                <w:rFonts w:ascii="Geologica Thin" w:hAnsi="Geologica Thin"/>
                <w:color w:val="000000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С</w:t>
            </w:r>
            <w:r w:rsidR="001D34F8" w:rsidRPr="00F8788B">
              <w:rPr>
                <w:rFonts w:ascii="Geologica Thin" w:hAnsi="Geologica Thin"/>
                <w:color w:val="000000"/>
                <w:sz w:val="20"/>
                <w:szCs w:val="20"/>
              </w:rPr>
              <w:t>пециалист по закупкам</w:t>
            </w:r>
            <w:r w:rsidR="00D04275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1 категории</w:t>
            </w:r>
            <w:r w:rsidR="001D34F8" w:rsidRPr="00F8788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 </w:t>
            </w:r>
            <w:r w:rsidR="00D04275">
              <w:rPr>
                <w:rFonts w:ascii="Geologica Thin" w:hAnsi="Geologica Thin"/>
                <w:color w:val="000000"/>
                <w:sz w:val="20"/>
                <w:szCs w:val="20"/>
              </w:rPr>
              <w:t>ОМТС</w:t>
            </w:r>
          </w:p>
          <w:p w14:paraId="183E88CD" w14:textId="77777777" w:rsidR="001D34F8" w:rsidRPr="00F8788B" w:rsidRDefault="001D34F8" w:rsidP="001D34F8">
            <w:pPr>
              <w:rPr>
                <w:rFonts w:ascii="Geologica Thin" w:hAnsi="Geologica Thin"/>
                <w:sz w:val="20"/>
                <w:szCs w:val="20"/>
              </w:rPr>
            </w:pPr>
            <w:r w:rsidRPr="00F8788B">
              <w:rPr>
                <w:rFonts w:ascii="Geologica Thin" w:hAnsi="Geologica Thin"/>
                <w:sz w:val="20"/>
                <w:szCs w:val="20"/>
              </w:rPr>
              <w:t>ООО «ЭН+ ТОРГОВЫЙ ДОМ»</w:t>
            </w:r>
          </w:p>
          <w:p w14:paraId="160B478A" w14:textId="77777777" w:rsidR="001D34F8" w:rsidRPr="00F8788B" w:rsidRDefault="001D34F8" w:rsidP="001D34F8">
            <w:pPr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</w:tc>
        <w:tc>
          <w:tcPr>
            <w:tcW w:w="1448" w:type="pct"/>
          </w:tcPr>
          <w:p w14:paraId="16E6E820" w14:textId="77777777" w:rsidR="001D34F8" w:rsidRPr="00F8788B" w:rsidRDefault="001D34F8" w:rsidP="001D34F8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057D3385" w14:textId="77F612B9" w:rsidR="001D34F8" w:rsidRPr="00F8788B" w:rsidRDefault="00D04275" w:rsidP="001D34F8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>
              <w:rPr>
                <w:rFonts w:ascii="Geologica Thin" w:hAnsi="Geologica Thin"/>
                <w:color w:val="000000"/>
                <w:sz w:val="20"/>
                <w:szCs w:val="20"/>
              </w:rPr>
              <w:t>Г</w:t>
            </w:r>
            <w:r w:rsidR="001D34F8" w:rsidRPr="00F8788B">
              <w:rPr>
                <w:rFonts w:ascii="Geologica Thin" w:hAnsi="Geologica Thin"/>
                <w:color w:val="000000"/>
                <w:sz w:val="20"/>
                <w:szCs w:val="20"/>
              </w:rPr>
              <w:t>.</w:t>
            </w:r>
            <w:r>
              <w:rPr>
                <w:rFonts w:ascii="Geologica Thin" w:hAnsi="Geologica Thin"/>
                <w:color w:val="000000"/>
                <w:sz w:val="20"/>
                <w:szCs w:val="20"/>
              </w:rPr>
              <w:t>Е</w:t>
            </w:r>
            <w:r w:rsidR="001D34F8" w:rsidRPr="00F8788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Geologica Thin" w:hAnsi="Geologica Thin"/>
                <w:color w:val="000000"/>
                <w:sz w:val="20"/>
                <w:szCs w:val="20"/>
              </w:rPr>
              <w:t>Пасынков</w:t>
            </w:r>
          </w:p>
        </w:tc>
      </w:tr>
      <w:tr w:rsidR="00A813C9" w:rsidRPr="00F8788B" w14:paraId="0058F548" w14:textId="77777777" w:rsidTr="00CD56F3">
        <w:trPr>
          <w:trHeight w:val="127"/>
        </w:trPr>
        <w:tc>
          <w:tcPr>
            <w:tcW w:w="3552" w:type="pct"/>
          </w:tcPr>
          <w:p w14:paraId="0C8C8E7E" w14:textId="77777777" w:rsidR="00A813C9" w:rsidRPr="00F8788B" w:rsidRDefault="00A813C9" w:rsidP="00A813C9">
            <w:pPr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b/>
                <w:i/>
                <w:color w:val="000000"/>
                <w:sz w:val="20"/>
                <w:szCs w:val="20"/>
              </w:rPr>
              <w:t>Секретарь комиссии:</w:t>
            </w:r>
          </w:p>
          <w:p w14:paraId="3FCDD74C" w14:textId="07432B7A" w:rsidR="00A813C9" w:rsidRPr="00F8788B" w:rsidRDefault="00A813C9" w:rsidP="00A813C9">
            <w:pPr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 xml:space="preserve">Специалист по тендерам ОПЗД </w:t>
            </w:r>
            <w:r w:rsidRPr="00F8788B">
              <w:rPr>
                <w:rFonts w:ascii="Geologica Thin" w:hAnsi="Geologica Thin"/>
                <w:sz w:val="20"/>
                <w:szCs w:val="20"/>
              </w:rPr>
              <w:t>ООО «ЭН+ ТОРГОВЫЙ ДОМ»</w:t>
            </w:r>
          </w:p>
        </w:tc>
        <w:tc>
          <w:tcPr>
            <w:tcW w:w="1448" w:type="pct"/>
          </w:tcPr>
          <w:p w14:paraId="7012FFCB" w14:textId="77777777" w:rsidR="00A813C9" w:rsidRPr="00F8788B" w:rsidRDefault="00A813C9" w:rsidP="00A813C9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</w:p>
          <w:p w14:paraId="06081D4E" w14:textId="23EC0476" w:rsidR="00A813C9" w:rsidRPr="00F8788B" w:rsidRDefault="00A813C9" w:rsidP="00A813C9">
            <w:pPr>
              <w:jc w:val="right"/>
              <w:rPr>
                <w:rFonts w:ascii="Geologica Thin" w:hAnsi="Geologica Thin"/>
                <w:color w:val="000000"/>
                <w:sz w:val="20"/>
                <w:szCs w:val="20"/>
              </w:rPr>
            </w:pPr>
            <w:r w:rsidRPr="00F8788B">
              <w:rPr>
                <w:rFonts w:ascii="Geologica Thin" w:hAnsi="Geologica Thin"/>
                <w:color w:val="000000"/>
                <w:sz w:val="20"/>
                <w:szCs w:val="20"/>
              </w:rPr>
              <w:t>Ю.А. Кононец</w:t>
            </w:r>
          </w:p>
        </w:tc>
      </w:tr>
    </w:tbl>
    <w:p w14:paraId="5F3A9930" w14:textId="10BFAB9C" w:rsidR="00DD4D86" w:rsidRPr="00F8788B" w:rsidRDefault="00DD4D86" w:rsidP="00DD4D86">
      <w:pPr>
        <w:jc w:val="both"/>
        <w:rPr>
          <w:b/>
          <w:sz w:val="20"/>
          <w:szCs w:val="20"/>
        </w:rPr>
      </w:pPr>
    </w:p>
    <w:p w14:paraId="5F9803B9" w14:textId="65D3B030" w:rsidR="000776A5" w:rsidRPr="00F8788B" w:rsidRDefault="000776A5" w:rsidP="00DD4D86">
      <w:pPr>
        <w:jc w:val="both"/>
        <w:rPr>
          <w:b/>
          <w:sz w:val="20"/>
          <w:szCs w:val="20"/>
        </w:rPr>
      </w:pPr>
    </w:p>
    <w:p w14:paraId="4FB95899" w14:textId="46ADA53A" w:rsidR="00301C9F" w:rsidRPr="00F8788B" w:rsidRDefault="00301C9F" w:rsidP="00301C9F">
      <w:pPr>
        <w:jc w:val="right"/>
        <w:rPr>
          <w:rFonts w:ascii="Geologica Thin" w:hAnsi="Geologica Thin"/>
          <w:sz w:val="20"/>
          <w:szCs w:val="20"/>
        </w:rPr>
      </w:pPr>
      <w:r w:rsidRPr="00F8788B">
        <w:rPr>
          <w:rFonts w:ascii="Geologica Thin" w:hAnsi="Geologica Thin"/>
          <w:sz w:val="20"/>
          <w:szCs w:val="20"/>
        </w:rPr>
        <w:t>Дата подписания протокола______________________</w:t>
      </w:r>
    </w:p>
    <w:sectPr w:rsidR="00301C9F" w:rsidRPr="00F8788B" w:rsidSect="00301C9F">
      <w:headerReference w:type="default" r:id="rId9"/>
      <w:pgSz w:w="11906" w:h="16838" w:code="9"/>
      <w:pgMar w:top="426" w:right="849" w:bottom="567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C7DA7" w14:textId="77777777" w:rsidR="00E33C0A" w:rsidRDefault="00E33C0A">
      <w:r>
        <w:separator/>
      </w:r>
    </w:p>
  </w:endnote>
  <w:endnote w:type="continuationSeparator" w:id="0">
    <w:p w14:paraId="1F2FD1F5" w14:textId="77777777" w:rsidR="00E33C0A" w:rsidRDefault="00E33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6BB6F" w14:textId="77777777" w:rsidR="00E33C0A" w:rsidRDefault="00E33C0A">
      <w:r>
        <w:separator/>
      </w:r>
    </w:p>
  </w:footnote>
  <w:footnote w:type="continuationSeparator" w:id="0">
    <w:p w14:paraId="6ACE83DB" w14:textId="77777777" w:rsidR="00E33C0A" w:rsidRDefault="00E33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592D4" w14:textId="77777777" w:rsidR="00BD05D3" w:rsidRDefault="00C57F63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07AA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" w15:restartNumberingAfterBreak="0">
    <w:nsid w:val="04310608"/>
    <w:multiLevelType w:val="hybridMultilevel"/>
    <w:tmpl w:val="F272B72A"/>
    <w:lvl w:ilvl="0" w:tplc="863067C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B0153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3" w15:restartNumberingAfterBreak="0">
    <w:nsid w:val="0F5F5E25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4" w15:restartNumberingAfterBreak="0">
    <w:nsid w:val="0F880775"/>
    <w:multiLevelType w:val="hybridMultilevel"/>
    <w:tmpl w:val="71924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7470C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6" w15:restartNumberingAfterBreak="0">
    <w:nsid w:val="16F14388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7" w15:restartNumberingAfterBreak="0">
    <w:nsid w:val="198705CA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8" w15:restartNumberingAfterBreak="0">
    <w:nsid w:val="26971F30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9" w15:restartNumberingAfterBreak="0">
    <w:nsid w:val="269C63D1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0" w15:restartNumberingAfterBreak="0">
    <w:nsid w:val="2CA579AF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1" w15:restartNumberingAfterBreak="0">
    <w:nsid w:val="31F42C94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2" w15:restartNumberingAfterBreak="0">
    <w:nsid w:val="355D6842"/>
    <w:multiLevelType w:val="hybridMultilevel"/>
    <w:tmpl w:val="CEC62FBC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36324C7E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4" w15:restartNumberingAfterBreak="0">
    <w:nsid w:val="38972612"/>
    <w:multiLevelType w:val="hybridMultilevel"/>
    <w:tmpl w:val="3B56C8E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B1D7D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6" w15:restartNumberingAfterBreak="0">
    <w:nsid w:val="3D941097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7" w15:restartNumberingAfterBreak="0">
    <w:nsid w:val="3F96179A"/>
    <w:multiLevelType w:val="multilevel"/>
    <w:tmpl w:val="6A06ED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auto"/>
      </w:rPr>
    </w:lvl>
  </w:abstractNum>
  <w:abstractNum w:abstractNumId="18" w15:restartNumberingAfterBreak="0">
    <w:nsid w:val="411B689F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19" w15:restartNumberingAfterBreak="0">
    <w:nsid w:val="41621AE3"/>
    <w:multiLevelType w:val="multilevel"/>
    <w:tmpl w:val="56F21D54"/>
    <w:lvl w:ilvl="0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6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color w:val="auto"/>
      </w:rPr>
    </w:lvl>
  </w:abstractNum>
  <w:abstractNum w:abstractNumId="20" w15:restartNumberingAfterBreak="0">
    <w:nsid w:val="44B63601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1" w15:restartNumberingAfterBreak="0">
    <w:nsid w:val="51590BC0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2" w15:restartNumberingAfterBreak="0">
    <w:nsid w:val="53595418"/>
    <w:multiLevelType w:val="hybridMultilevel"/>
    <w:tmpl w:val="7DAA535C"/>
    <w:lvl w:ilvl="0" w:tplc="B45A55E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D0D60"/>
    <w:multiLevelType w:val="hybridMultilevel"/>
    <w:tmpl w:val="BBD0C3C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F82E12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5" w15:restartNumberingAfterBreak="0">
    <w:nsid w:val="583A61B8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6" w15:restartNumberingAfterBreak="0">
    <w:nsid w:val="598B602F"/>
    <w:multiLevelType w:val="hybridMultilevel"/>
    <w:tmpl w:val="EE54BAA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865BD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8" w15:restartNumberingAfterBreak="0">
    <w:nsid w:val="5E484A71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9" w15:restartNumberingAfterBreak="0">
    <w:nsid w:val="714C3A6F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30" w15:restartNumberingAfterBreak="0">
    <w:nsid w:val="757E26D6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31" w15:restartNumberingAfterBreak="0">
    <w:nsid w:val="7A2E07DB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32" w15:restartNumberingAfterBreak="0">
    <w:nsid w:val="7DF572BC"/>
    <w:multiLevelType w:val="multilevel"/>
    <w:tmpl w:val="BC1895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33" w15:restartNumberingAfterBreak="0">
    <w:nsid w:val="7FA403A1"/>
    <w:multiLevelType w:val="hybridMultilevel"/>
    <w:tmpl w:val="35F0B9D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3"/>
  </w:num>
  <w:num w:numId="2">
    <w:abstractNumId w:val="26"/>
  </w:num>
  <w:num w:numId="3">
    <w:abstractNumId w:val="4"/>
  </w:num>
  <w:num w:numId="4">
    <w:abstractNumId w:val="12"/>
  </w:num>
  <w:num w:numId="5">
    <w:abstractNumId w:val="33"/>
  </w:num>
  <w:num w:numId="6">
    <w:abstractNumId w:val="22"/>
  </w:num>
  <w:num w:numId="7">
    <w:abstractNumId w:val="1"/>
  </w:num>
  <w:num w:numId="8">
    <w:abstractNumId w:val="19"/>
  </w:num>
  <w:num w:numId="9">
    <w:abstractNumId w:val="9"/>
  </w:num>
  <w:num w:numId="10">
    <w:abstractNumId w:val="17"/>
  </w:num>
  <w:num w:numId="11">
    <w:abstractNumId w:val="11"/>
  </w:num>
  <w:num w:numId="12">
    <w:abstractNumId w:val="16"/>
  </w:num>
  <w:num w:numId="13">
    <w:abstractNumId w:val="14"/>
  </w:num>
  <w:num w:numId="14">
    <w:abstractNumId w:val="3"/>
  </w:num>
  <w:num w:numId="15">
    <w:abstractNumId w:val="15"/>
  </w:num>
  <w:num w:numId="16">
    <w:abstractNumId w:val="0"/>
  </w:num>
  <w:num w:numId="17">
    <w:abstractNumId w:val="8"/>
  </w:num>
  <w:num w:numId="18">
    <w:abstractNumId w:val="27"/>
  </w:num>
  <w:num w:numId="19">
    <w:abstractNumId w:val="5"/>
  </w:num>
  <w:num w:numId="20">
    <w:abstractNumId w:val="28"/>
  </w:num>
  <w:num w:numId="21">
    <w:abstractNumId w:val="18"/>
  </w:num>
  <w:num w:numId="22">
    <w:abstractNumId w:val="29"/>
  </w:num>
  <w:num w:numId="23">
    <w:abstractNumId w:val="20"/>
  </w:num>
  <w:num w:numId="24">
    <w:abstractNumId w:val="7"/>
  </w:num>
  <w:num w:numId="25">
    <w:abstractNumId w:val="30"/>
  </w:num>
  <w:num w:numId="26">
    <w:abstractNumId w:val="25"/>
  </w:num>
  <w:num w:numId="27">
    <w:abstractNumId w:val="31"/>
  </w:num>
  <w:num w:numId="28">
    <w:abstractNumId w:val="2"/>
  </w:num>
  <w:num w:numId="29">
    <w:abstractNumId w:val="24"/>
  </w:num>
  <w:num w:numId="30">
    <w:abstractNumId w:val="6"/>
  </w:num>
  <w:num w:numId="31">
    <w:abstractNumId w:val="13"/>
  </w:num>
  <w:num w:numId="32">
    <w:abstractNumId w:val="32"/>
  </w:num>
  <w:num w:numId="33">
    <w:abstractNumId w:val="21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942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580"/>
    <w:rsid w:val="00001755"/>
    <w:rsid w:val="00003A98"/>
    <w:rsid w:val="000119F8"/>
    <w:rsid w:val="000213C2"/>
    <w:rsid w:val="000234CA"/>
    <w:rsid w:val="00045B3E"/>
    <w:rsid w:val="00051888"/>
    <w:rsid w:val="00052559"/>
    <w:rsid w:val="0006223B"/>
    <w:rsid w:val="00065AE7"/>
    <w:rsid w:val="00072304"/>
    <w:rsid w:val="000776A5"/>
    <w:rsid w:val="00091161"/>
    <w:rsid w:val="0009314C"/>
    <w:rsid w:val="0009484A"/>
    <w:rsid w:val="00097CAB"/>
    <w:rsid w:val="000A1A45"/>
    <w:rsid w:val="000B1EB0"/>
    <w:rsid w:val="000B29AF"/>
    <w:rsid w:val="000C01AA"/>
    <w:rsid w:val="000C5A54"/>
    <w:rsid w:val="000D3F20"/>
    <w:rsid w:val="000D6ACA"/>
    <w:rsid w:val="000E3F9B"/>
    <w:rsid w:val="000E6DEF"/>
    <w:rsid w:val="000F6BEB"/>
    <w:rsid w:val="00102A8F"/>
    <w:rsid w:val="0012476E"/>
    <w:rsid w:val="001264DF"/>
    <w:rsid w:val="00130310"/>
    <w:rsid w:val="00131550"/>
    <w:rsid w:val="00132379"/>
    <w:rsid w:val="001364C0"/>
    <w:rsid w:val="00155F81"/>
    <w:rsid w:val="001732B8"/>
    <w:rsid w:val="001762F1"/>
    <w:rsid w:val="001A3FEA"/>
    <w:rsid w:val="001B0C2D"/>
    <w:rsid w:val="001B7164"/>
    <w:rsid w:val="001C0ED8"/>
    <w:rsid w:val="001C2B18"/>
    <w:rsid w:val="001D2FE3"/>
    <w:rsid w:val="001D34F8"/>
    <w:rsid w:val="001D41AD"/>
    <w:rsid w:val="001D730C"/>
    <w:rsid w:val="001D7615"/>
    <w:rsid w:val="001E0490"/>
    <w:rsid w:val="001E28B7"/>
    <w:rsid w:val="001E3F2B"/>
    <w:rsid w:val="001E4D94"/>
    <w:rsid w:val="001F67F3"/>
    <w:rsid w:val="00200F69"/>
    <w:rsid w:val="00200FA5"/>
    <w:rsid w:val="0020136B"/>
    <w:rsid w:val="002125A7"/>
    <w:rsid w:val="0021720C"/>
    <w:rsid w:val="002213D7"/>
    <w:rsid w:val="002222F7"/>
    <w:rsid w:val="00223389"/>
    <w:rsid w:val="002274AF"/>
    <w:rsid w:val="00227C7D"/>
    <w:rsid w:val="0023482F"/>
    <w:rsid w:val="002361F8"/>
    <w:rsid w:val="00240B97"/>
    <w:rsid w:val="002434ED"/>
    <w:rsid w:val="002437FC"/>
    <w:rsid w:val="002547E7"/>
    <w:rsid w:val="0025798C"/>
    <w:rsid w:val="002713FF"/>
    <w:rsid w:val="00272F15"/>
    <w:rsid w:val="00273B20"/>
    <w:rsid w:val="0027486F"/>
    <w:rsid w:val="0027497D"/>
    <w:rsid w:val="00277D3A"/>
    <w:rsid w:val="00277EC2"/>
    <w:rsid w:val="0028520C"/>
    <w:rsid w:val="00286504"/>
    <w:rsid w:val="00291C1F"/>
    <w:rsid w:val="00295AD9"/>
    <w:rsid w:val="002A1509"/>
    <w:rsid w:val="002A3410"/>
    <w:rsid w:val="002A5AFC"/>
    <w:rsid w:val="002A771A"/>
    <w:rsid w:val="002B416E"/>
    <w:rsid w:val="002C27DB"/>
    <w:rsid w:val="002C438A"/>
    <w:rsid w:val="002C7051"/>
    <w:rsid w:val="002E5D32"/>
    <w:rsid w:val="002E6874"/>
    <w:rsid w:val="002F7DE8"/>
    <w:rsid w:val="00301C9F"/>
    <w:rsid w:val="003154A1"/>
    <w:rsid w:val="003160CF"/>
    <w:rsid w:val="00316479"/>
    <w:rsid w:val="003226F8"/>
    <w:rsid w:val="003238CE"/>
    <w:rsid w:val="00335B43"/>
    <w:rsid w:val="003409CE"/>
    <w:rsid w:val="0034482F"/>
    <w:rsid w:val="0035522A"/>
    <w:rsid w:val="00362871"/>
    <w:rsid w:val="00370AA2"/>
    <w:rsid w:val="00376786"/>
    <w:rsid w:val="00383048"/>
    <w:rsid w:val="00384541"/>
    <w:rsid w:val="00384B73"/>
    <w:rsid w:val="00390971"/>
    <w:rsid w:val="00391EF5"/>
    <w:rsid w:val="00394C53"/>
    <w:rsid w:val="003965B9"/>
    <w:rsid w:val="003A4E3A"/>
    <w:rsid w:val="003C22C2"/>
    <w:rsid w:val="003C23B9"/>
    <w:rsid w:val="003C2F9E"/>
    <w:rsid w:val="003D1175"/>
    <w:rsid w:val="003D4376"/>
    <w:rsid w:val="003E345B"/>
    <w:rsid w:val="003E3C54"/>
    <w:rsid w:val="003E4B79"/>
    <w:rsid w:val="003E4B8E"/>
    <w:rsid w:val="003E58E1"/>
    <w:rsid w:val="004049C9"/>
    <w:rsid w:val="00412C9E"/>
    <w:rsid w:val="00417306"/>
    <w:rsid w:val="00423215"/>
    <w:rsid w:val="0042352F"/>
    <w:rsid w:val="00424457"/>
    <w:rsid w:val="00424A17"/>
    <w:rsid w:val="0042567A"/>
    <w:rsid w:val="00433488"/>
    <w:rsid w:val="0044004F"/>
    <w:rsid w:val="004538A9"/>
    <w:rsid w:val="004614E9"/>
    <w:rsid w:val="00462FC1"/>
    <w:rsid w:val="004637E8"/>
    <w:rsid w:val="00465790"/>
    <w:rsid w:val="00470CFC"/>
    <w:rsid w:val="004866EB"/>
    <w:rsid w:val="00495592"/>
    <w:rsid w:val="004A268A"/>
    <w:rsid w:val="004A2BDC"/>
    <w:rsid w:val="004A4F36"/>
    <w:rsid w:val="004B1735"/>
    <w:rsid w:val="004B4161"/>
    <w:rsid w:val="004B5072"/>
    <w:rsid w:val="004B5B25"/>
    <w:rsid w:val="004C1548"/>
    <w:rsid w:val="004C3CD4"/>
    <w:rsid w:val="004D6F5D"/>
    <w:rsid w:val="004E294B"/>
    <w:rsid w:val="004E2D45"/>
    <w:rsid w:val="004F1A74"/>
    <w:rsid w:val="004F4F44"/>
    <w:rsid w:val="005202F8"/>
    <w:rsid w:val="00524238"/>
    <w:rsid w:val="00532386"/>
    <w:rsid w:val="005337FD"/>
    <w:rsid w:val="00535929"/>
    <w:rsid w:val="0055362A"/>
    <w:rsid w:val="00560C28"/>
    <w:rsid w:val="005757B9"/>
    <w:rsid w:val="005776F2"/>
    <w:rsid w:val="0058072C"/>
    <w:rsid w:val="0058088A"/>
    <w:rsid w:val="00585173"/>
    <w:rsid w:val="0059349C"/>
    <w:rsid w:val="005A6701"/>
    <w:rsid w:val="005B3085"/>
    <w:rsid w:val="005B49A1"/>
    <w:rsid w:val="005B60E0"/>
    <w:rsid w:val="005B7109"/>
    <w:rsid w:val="005B79B3"/>
    <w:rsid w:val="005C134A"/>
    <w:rsid w:val="005C38BA"/>
    <w:rsid w:val="005D1F79"/>
    <w:rsid w:val="005D4067"/>
    <w:rsid w:val="005E0E6A"/>
    <w:rsid w:val="005E29E5"/>
    <w:rsid w:val="005E4046"/>
    <w:rsid w:val="005F120F"/>
    <w:rsid w:val="005F2807"/>
    <w:rsid w:val="00605580"/>
    <w:rsid w:val="006132B2"/>
    <w:rsid w:val="00613E99"/>
    <w:rsid w:val="00635142"/>
    <w:rsid w:val="00640115"/>
    <w:rsid w:val="006409BE"/>
    <w:rsid w:val="00645790"/>
    <w:rsid w:val="0065281C"/>
    <w:rsid w:val="0065312E"/>
    <w:rsid w:val="00660353"/>
    <w:rsid w:val="00671E30"/>
    <w:rsid w:val="00674552"/>
    <w:rsid w:val="006807B3"/>
    <w:rsid w:val="00682823"/>
    <w:rsid w:val="00685294"/>
    <w:rsid w:val="00685D0A"/>
    <w:rsid w:val="0069164F"/>
    <w:rsid w:val="006923C7"/>
    <w:rsid w:val="006A095B"/>
    <w:rsid w:val="006A52E4"/>
    <w:rsid w:val="006B5AB8"/>
    <w:rsid w:val="006C20C8"/>
    <w:rsid w:val="006C3CF8"/>
    <w:rsid w:val="006C7B43"/>
    <w:rsid w:val="006D36B0"/>
    <w:rsid w:val="006D4978"/>
    <w:rsid w:val="006E0682"/>
    <w:rsid w:val="006E4FFC"/>
    <w:rsid w:val="006E5CB8"/>
    <w:rsid w:val="006E5E38"/>
    <w:rsid w:val="006F1225"/>
    <w:rsid w:val="006F3D90"/>
    <w:rsid w:val="007109E0"/>
    <w:rsid w:val="00712093"/>
    <w:rsid w:val="00716438"/>
    <w:rsid w:val="00717311"/>
    <w:rsid w:val="00720055"/>
    <w:rsid w:val="0072461C"/>
    <w:rsid w:val="00726828"/>
    <w:rsid w:val="007304F4"/>
    <w:rsid w:val="0073268F"/>
    <w:rsid w:val="00734DF0"/>
    <w:rsid w:val="00735E87"/>
    <w:rsid w:val="00735EB4"/>
    <w:rsid w:val="00740754"/>
    <w:rsid w:val="007418A6"/>
    <w:rsid w:val="00742C58"/>
    <w:rsid w:val="00742CDC"/>
    <w:rsid w:val="007431F8"/>
    <w:rsid w:val="00744875"/>
    <w:rsid w:val="00747A97"/>
    <w:rsid w:val="00765197"/>
    <w:rsid w:val="00773004"/>
    <w:rsid w:val="0078416A"/>
    <w:rsid w:val="00790144"/>
    <w:rsid w:val="00791BF2"/>
    <w:rsid w:val="007925A1"/>
    <w:rsid w:val="00795FE0"/>
    <w:rsid w:val="007B0DE5"/>
    <w:rsid w:val="007C2914"/>
    <w:rsid w:val="007D1855"/>
    <w:rsid w:val="007D4472"/>
    <w:rsid w:val="007E0DCB"/>
    <w:rsid w:val="007E548C"/>
    <w:rsid w:val="007F58F7"/>
    <w:rsid w:val="008146D6"/>
    <w:rsid w:val="00830758"/>
    <w:rsid w:val="00840B59"/>
    <w:rsid w:val="00845031"/>
    <w:rsid w:val="00850CAE"/>
    <w:rsid w:val="00852E1A"/>
    <w:rsid w:val="00862D81"/>
    <w:rsid w:val="00871E2D"/>
    <w:rsid w:val="008832FE"/>
    <w:rsid w:val="008A11AC"/>
    <w:rsid w:val="008A293B"/>
    <w:rsid w:val="008A5DEC"/>
    <w:rsid w:val="008B75A5"/>
    <w:rsid w:val="008C0750"/>
    <w:rsid w:val="008C0B85"/>
    <w:rsid w:val="008C4336"/>
    <w:rsid w:val="008D54AA"/>
    <w:rsid w:val="008D6EE4"/>
    <w:rsid w:val="008E0E7C"/>
    <w:rsid w:val="008E2A51"/>
    <w:rsid w:val="008E34F3"/>
    <w:rsid w:val="0091583C"/>
    <w:rsid w:val="00917954"/>
    <w:rsid w:val="00925252"/>
    <w:rsid w:val="009346DA"/>
    <w:rsid w:val="009433B5"/>
    <w:rsid w:val="00944C66"/>
    <w:rsid w:val="009521EA"/>
    <w:rsid w:val="00952A2C"/>
    <w:rsid w:val="00952C0A"/>
    <w:rsid w:val="009656A3"/>
    <w:rsid w:val="00965F73"/>
    <w:rsid w:val="009704D7"/>
    <w:rsid w:val="0097157B"/>
    <w:rsid w:val="0097699F"/>
    <w:rsid w:val="00977E16"/>
    <w:rsid w:val="009844EC"/>
    <w:rsid w:val="0099224D"/>
    <w:rsid w:val="00997428"/>
    <w:rsid w:val="009A2580"/>
    <w:rsid w:val="009B36F1"/>
    <w:rsid w:val="009B5CB1"/>
    <w:rsid w:val="009C1F46"/>
    <w:rsid w:val="009C2B2B"/>
    <w:rsid w:val="009C5641"/>
    <w:rsid w:val="009D1A83"/>
    <w:rsid w:val="009D59B5"/>
    <w:rsid w:val="009E6278"/>
    <w:rsid w:val="00A02D31"/>
    <w:rsid w:val="00A04973"/>
    <w:rsid w:val="00A131D7"/>
    <w:rsid w:val="00A42E19"/>
    <w:rsid w:val="00A43EDF"/>
    <w:rsid w:val="00A5235A"/>
    <w:rsid w:val="00A5512B"/>
    <w:rsid w:val="00A576C7"/>
    <w:rsid w:val="00A57D82"/>
    <w:rsid w:val="00A71A3A"/>
    <w:rsid w:val="00A7276E"/>
    <w:rsid w:val="00A77D4E"/>
    <w:rsid w:val="00A813C9"/>
    <w:rsid w:val="00A83B48"/>
    <w:rsid w:val="00A94F74"/>
    <w:rsid w:val="00A95063"/>
    <w:rsid w:val="00AA21AB"/>
    <w:rsid w:val="00AA4EA4"/>
    <w:rsid w:val="00AA6508"/>
    <w:rsid w:val="00AB1F2F"/>
    <w:rsid w:val="00AC46B9"/>
    <w:rsid w:val="00AD646F"/>
    <w:rsid w:val="00AE7C84"/>
    <w:rsid w:val="00AF4D54"/>
    <w:rsid w:val="00AF5437"/>
    <w:rsid w:val="00AF5CFC"/>
    <w:rsid w:val="00AF7239"/>
    <w:rsid w:val="00B00BA7"/>
    <w:rsid w:val="00B02901"/>
    <w:rsid w:val="00B02C30"/>
    <w:rsid w:val="00B174EF"/>
    <w:rsid w:val="00B34D88"/>
    <w:rsid w:val="00B36FB4"/>
    <w:rsid w:val="00B5664F"/>
    <w:rsid w:val="00B616DB"/>
    <w:rsid w:val="00B640FD"/>
    <w:rsid w:val="00B77BD2"/>
    <w:rsid w:val="00B8395D"/>
    <w:rsid w:val="00B96F33"/>
    <w:rsid w:val="00BA1794"/>
    <w:rsid w:val="00BA4E48"/>
    <w:rsid w:val="00BB167D"/>
    <w:rsid w:val="00BB32E0"/>
    <w:rsid w:val="00BB61C0"/>
    <w:rsid w:val="00BD62F3"/>
    <w:rsid w:val="00BE43F8"/>
    <w:rsid w:val="00BE4606"/>
    <w:rsid w:val="00BE4D34"/>
    <w:rsid w:val="00BF0249"/>
    <w:rsid w:val="00BF27C3"/>
    <w:rsid w:val="00BF478E"/>
    <w:rsid w:val="00C105F5"/>
    <w:rsid w:val="00C20254"/>
    <w:rsid w:val="00C26777"/>
    <w:rsid w:val="00C26BCC"/>
    <w:rsid w:val="00C42049"/>
    <w:rsid w:val="00C45289"/>
    <w:rsid w:val="00C47042"/>
    <w:rsid w:val="00C57429"/>
    <w:rsid w:val="00C57F63"/>
    <w:rsid w:val="00C62040"/>
    <w:rsid w:val="00C81B2D"/>
    <w:rsid w:val="00C8464F"/>
    <w:rsid w:val="00C91E62"/>
    <w:rsid w:val="00C92D7A"/>
    <w:rsid w:val="00C9382F"/>
    <w:rsid w:val="00C94CB1"/>
    <w:rsid w:val="00CA3CE0"/>
    <w:rsid w:val="00CD0B7E"/>
    <w:rsid w:val="00CD2171"/>
    <w:rsid w:val="00CD56F3"/>
    <w:rsid w:val="00CD68B0"/>
    <w:rsid w:val="00CE239E"/>
    <w:rsid w:val="00CF186C"/>
    <w:rsid w:val="00CF4D81"/>
    <w:rsid w:val="00CF6564"/>
    <w:rsid w:val="00D00A32"/>
    <w:rsid w:val="00D04275"/>
    <w:rsid w:val="00D12991"/>
    <w:rsid w:val="00D14D73"/>
    <w:rsid w:val="00D21A12"/>
    <w:rsid w:val="00D237B9"/>
    <w:rsid w:val="00D24C49"/>
    <w:rsid w:val="00D30A84"/>
    <w:rsid w:val="00D462A9"/>
    <w:rsid w:val="00D47A8D"/>
    <w:rsid w:val="00D548F7"/>
    <w:rsid w:val="00D82B9F"/>
    <w:rsid w:val="00D86B46"/>
    <w:rsid w:val="00D96D6A"/>
    <w:rsid w:val="00DA1374"/>
    <w:rsid w:val="00DA5227"/>
    <w:rsid w:val="00DA54E7"/>
    <w:rsid w:val="00DA5DF6"/>
    <w:rsid w:val="00DB42A6"/>
    <w:rsid w:val="00DB523F"/>
    <w:rsid w:val="00DC2461"/>
    <w:rsid w:val="00DC446E"/>
    <w:rsid w:val="00DC56CB"/>
    <w:rsid w:val="00DC71AE"/>
    <w:rsid w:val="00DC795D"/>
    <w:rsid w:val="00DD11DE"/>
    <w:rsid w:val="00DD31E9"/>
    <w:rsid w:val="00DD4D86"/>
    <w:rsid w:val="00DD7A45"/>
    <w:rsid w:val="00DE1EF9"/>
    <w:rsid w:val="00DE3254"/>
    <w:rsid w:val="00DE51A9"/>
    <w:rsid w:val="00DF1568"/>
    <w:rsid w:val="00E00E60"/>
    <w:rsid w:val="00E03619"/>
    <w:rsid w:val="00E03899"/>
    <w:rsid w:val="00E03B8A"/>
    <w:rsid w:val="00E10078"/>
    <w:rsid w:val="00E16C07"/>
    <w:rsid w:val="00E33C0A"/>
    <w:rsid w:val="00E356DD"/>
    <w:rsid w:val="00E57E25"/>
    <w:rsid w:val="00E63ABA"/>
    <w:rsid w:val="00E6470A"/>
    <w:rsid w:val="00E6657E"/>
    <w:rsid w:val="00E77E3E"/>
    <w:rsid w:val="00E81126"/>
    <w:rsid w:val="00E96DC2"/>
    <w:rsid w:val="00EA0E93"/>
    <w:rsid w:val="00EA1CBC"/>
    <w:rsid w:val="00EA2180"/>
    <w:rsid w:val="00EA6A86"/>
    <w:rsid w:val="00EB0A0C"/>
    <w:rsid w:val="00EB2D4E"/>
    <w:rsid w:val="00EC6639"/>
    <w:rsid w:val="00ED5FB1"/>
    <w:rsid w:val="00EF2784"/>
    <w:rsid w:val="00F13194"/>
    <w:rsid w:val="00F2049A"/>
    <w:rsid w:val="00F24325"/>
    <w:rsid w:val="00F32972"/>
    <w:rsid w:val="00F32DA4"/>
    <w:rsid w:val="00F33D78"/>
    <w:rsid w:val="00F35DEA"/>
    <w:rsid w:val="00F37961"/>
    <w:rsid w:val="00F41A72"/>
    <w:rsid w:val="00F45C8A"/>
    <w:rsid w:val="00F51298"/>
    <w:rsid w:val="00F51A33"/>
    <w:rsid w:val="00F53187"/>
    <w:rsid w:val="00F6471A"/>
    <w:rsid w:val="00F720C8"/>
    <w:rsid w:val="00F77A06"/>
    <w:rsid w:val="00F83CDA"/>
    <w:rsid w:val="00F86BAC"/>
    <w:rsid w:val="00F8788B"/>
    <w:rsid w:val="00F91B51"/>
    <w:rsid w:val="00F941DA"/>
    <w:rsid w:val="00FA1450"/>
    <w:rsid w:val="00FA5DEB"/>
    <w:rsid w:val="00FA6D24"/>
    <w:rsid w:val="00FA754D"/>
    <w:rsid w:val="00FB7250"/>
    <w:rsid w:val="00FD186D"/>
    <w:rsid w:val="00FD3560"/>
    <w:rsid w:val="00FD6A59"/>
    <w:rsid w:val="00FD75B3"/>
    <w:rsid w:val="00FE0861"/>
    <w:rsid w:val="00FE3B60"/>
    <w:rsid w:val="00FE3CE8"/>
    <w:rsid w:val="00FE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4209"/>
    <o:shapelayout v:ext="edit">
      <o:idmap v:ext="edit" data="1"/>
    </o:shapelayout>
  </w:shapeDefaults>
  <w:decimalSymbol w:val=","/>
  <w:listSeparator w:val=";"/>
  <w14:docId w14:val="04FAD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0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05580"/>
    <w:pPr>
      <w:tabs>
        <w:tab w:val="center" w:pos="4677"/>
        <w:tab w:val="right" w:pos="9355"/>
      </w:tabs>
    </w:pPr>
    <w:rPr>
      <w:sz w:val="28"/>
      <w:lang w:val="x-none"/>
    </w:rPr>
  </w:style>
  <w:style w:type="character" w:customStyle="1" w:styleId="a4">
    <w:name w:val="Верхний колонтитул Знак"/>
    <w:basedOn w:val="a0"/>
    <w:link w:val="a3"/>
    <w:rsid w:val="00605580"/>
    <w:rPr>
      <w:rFonts w:ascii="Times New Roman" w:eastAsia="Times New Roman" w:hAnsi="Times New Roman" w:cs="Times New Roman"/>
      <w:sz w:val="28"/>
      <w:szCs w:val="24"/>
      <w:lang w:val="x-none" w:eastAsia="ru-RU"/>
    </w:rPr>
  </w:style>
  <w:style w:type="paragraph" w:styleId="a5">
    <w:name w:val="footer"/>
    <w:basedOn w:val="a"/>
    <w:link w:val="a6"/>
    <w:uiPriority w:val="99"/>
    <w:unhideWhenUsed/>
    <w:rsid w:val="006055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55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F58F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58F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71E2D"/>
    <w:pPr>
      <w:ind w:left="720"/>
      <w:contextualSpacing/>
    </w:pPr>
  </w:style>
  <w:style w:type="paragraph" w:customStyle="1" w:styleId="Default">
    <w:name w:val="Default"/>
    <w:rsid w:val="004955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3E58E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E58E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E58E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E58E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E58E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">
    <w:name w:val="Placeholder Text"/>
    <w:basedOn w:val="a0"/>
    <w:uiPriority w:val="99"/>
    <w:semiHidden/>
    <w:rsid w:val="00DC446E"/>
    <w:rPr>
      <w:color w:val="808080"/>
    </w:rPr>
  </w:style>
  <w:style w:type="table" w:styleId="af0">
    <w:name w:val="Table Grid"/>
    <w:basedOn w:val="a1"/>
    <w:uiPriority w:val="39"/>
    <w:rsid w:val="00E63A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F647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A42E1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42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4B6AEE-ABB8-419C-AA87-2F3EBBBEAC90}"/>
      </w:docPartPr>
      <w:docPartBody>
        <w:p w:rsidR="00910D70" w:rsidRDefault="007F64F9"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499E2F-26D4-40A0-B9F7-F53E9981311F}"/>
      </w:docPartPr>
      <w:docPartBody>
        <w:p w:rsidR="00910D70" w:rsidRDefault="007F64F9">
          <w:r w:rsidRPr="007C0C42">
            <w:rPr>
              <w:rStyle w:val="a3"/>
            </w:rPr>
            <w:t>Место для ввода даты.</w:t>
          </w:r>
        </w:p>
      </w:docPartBody>
    </w:docPart>
    <w:docPart>
      <w:docPartPr>
        <w:name w:val="DDAE179F0EDD4FA4A04229AD82E98E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4170D8-0C33-441B-A0B9-F7E1D9FA6137}"/>
      </w:docPartPr>
      <w:docPartBody>
        <w:p w:rsidR="00447887" w:rsidRDefault="005C57FD" w:rsidP="005C57FD">
          <w:pPr>
            <w:pStyle w:val="DDAE179F0EDD4FA4A04229AD82E98EA6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F78F8EB74FE2492396B5F4F13ECF94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028A9C-DC75-47E4-BC7F-BD8805E50C86}"/>
      </w:docPartPr>
      <w:docPartBody>
        <w:p w:rsidR="00447887" w:rsidRDefault="005C57FD" w:rsidP="005C57FD">
          <w:pPr>
            <w:pStyle w:val="F78F8EB74FE2492396B5F4F13ECF9413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D73AFFA437864453A99F49B1181268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2AABE-8A9D-4060-9942-46DD72E5AE8E}"/>
      </w:docPartPr>
      <w:docPartBody>
        <w:p w:rsidR="004459E3" w:rsidRDefault="002F740F" w:rsidP="002F740F">
          <w:pPr>
            <w:pStyle w:val="D73AFFA437864453A99F49B11812680A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A60AC99F9BEE4D2BA834F19132001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38417C-1F34-42D2-BF65-3F3C1B75EC00}"/>
      </w:docPartPr>
      <w:docPartBody>
        <w:p w:rsidR="004459E3" w:rsidRDefault="002F740F" w:rsidP="002F740F">
          <w:pPr>
            <w:pStyle w:val="A60AC99F9BEE4D2BA834F19132001169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BC11E692CEF54C81ACCDF96FAACC5F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AA8A08-668E-4B00-B52A-E9A38B4C3491}"/>
      </w:docPartPr>
      <w:docPartBody>
        <w:p w:rsidR="004459E3" w:rsidRDefault="002F740F" w:rsidP="002F740F">
          <w:pPr>
            <w:pStyle w:val="BC11E692CEF54C81ACCDF96FAACC5F49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011DF3723A0348308A3A6FA42A59F6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1F7D82-BFAB-4A06-BB55-9FD9C5011BC4}"/>
      </w:docPartPr>
      <w:docPartBody>
        <w:p w:rsidR="004459E3" w:rsidRDefault="002F740F" w:rsidP="002F740F">
          <w:pPr>
            <w:pStyle w:val="011DF3723A0348308A3A6FA42A59F64A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9840A341709B42F19F96F1AB3B0277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38E743-89C7-4A4A-86D4-50E94F582C73}"/>
      </w:docPartPr>
      <w:docPartBody>
        <w:p w:rsidR="004459E3" w:rsidRDefault="002F740F" w:rsidP="002F740F">
          <w:pPr>
            <w:pStyle w:val="9840A341709B42F19F96F1AB3B02778B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F554975C4861433FA568B675067D60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C09763-6192-4566-B6A9-75760985D5F5}"/>
      </w:docPartPr>
      <w:docPartBody>
        <w:p w:rsidR="004459E3" w:rsidRDefault="002F740F" w:rsidP="002F740F">
          <w:pPr>
            <w:pStyle w:val="F554975C4861433FA568B675067D6038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7E6DB2FA57334BC3A847FA323ADE0C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7D423E-78D4-4D46-955B-183319FCC103}"/>
      </w:docPartPr>
      <w:docPartBody>
        <w:p w:rsidR="004459E3" w:rsidRDefault="002F740F" w:rsidP="002F740F">
          <w:pPr>
            <w:pStyle w:val="7E6DB2FA57334BC3A847FA323ADE0C91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44B8B764FAEB4259822DE225F9FBDD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C8EBA2-DA22-4A90-871B-8EAE3EC8A258}"/>
      </w:docPartPr>
      <w:docPartBody>
        <w:p w:rsidR="004459E3" w:rsidRDefault="002F740F" w:rsidP="002F740F">
          <w:pPr>
            <w:pStyle w:val="44B8B764FAEB4259822DE225F9FBDD19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74BD5718C41642928E67C257B5A39F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4DA874-926E-4D9B-996C-F80EA1DAF6C4}"/>
      </w:docPartPr>
      <w:docPartBody>
        <w:p w:rsidR="004459E3" w:rsidRDefault="002F740F" w:rsidP="002F740F">
          <w:pPr>
            <w:pStyle w:val="74BD5718C41642928E67C257B5A39FD7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AC69B313A32548CCA5CF14A1F49210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73E4B0-3B7C-4988-BFB2-D15D72874711}"/>
      </w:docPartPr>
      <w:docPartBody>
        <w:p w:rsidR="004459E3" w:rsidRDefault="002F740F" w:rsidP="002F740F">
          <w:pPr>
            <w:pStyle w:val="AC69B313A32548CCA5CF14A1F4921057"/>
          </w:pPr>
          <w:r w:rsidRPr="007C0C42">
            <w:rPr>
              <w:rStyle w:val="a3"/>
            </w:rPr>
            <w:t>Выберите элемент.</w:t>
          </w:r>
        </w:p>
      </w:docPartBody>
    </w:docPart>
    <w:docPart>
      <w:docPartPr>
        <w:name w:val="CC28776B2E63476B87BAE13811DFAF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6F4CD-3B62-46C1-A190-D278736AD754}"/>
      </w:docPartPr>
      <w:docPartBody>
        <w:p w:rsidR="004459E3" w:rsidRDefault="002F740F" w:rsidP="002F740F">
          <w:pPr>
            <w:pStyle w:val="CC28776B2E63476B87BAE13811DFAF84"/>
          </w:pPr>
          <w:r w:rsidRPr="00BD5631">
            <w:rPr>
              <w:rStyle w:val="a3"/>
            </w:rPr>
            <w:t>Выберите элемент.</w:t>
          </w:r>
        </w:p>
      </w:docPartBody>
    </w:docPart>
    <w:docPart>
      <w:docPartPr>
        <w:name w:val="D8D1DB4A858A4EFDAABC8E1A74420E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D1BEC7-2198-4CF5-A00A-E2CB68A42F9F}"/>
      </w:docPartPr>
      <w:docPartBody>
        <w:p w:rsidR="004459E3" w:rsidRDefault="002F740F" w:rsidP="002F740F">
          <w:pPr>
            <w:pStyle w:val="D8D1DB4A858A4EFDAABC8E1A74420ED7"/>
          </w:pPr>
          <w:r w:rsidRPr="007C0C4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4F9"/>
    <w:rsid w:val="000776A4"/>
    <w:rsid w:val="000E509E"/>
    <w:rsid w:val="002A3837"/>
    <w:rsid w:val="002C4970"/>
    <w:rsid w:val="002E654B"/>
    <w:rsid w:val="002F1212"/>
    <w:rsid w:val="002F740F"/>
    <w:rsid w:val="00324F29"/>
    <w:rsid w:val="003D4BC4"/>
    <w:rsid w:val="00445007"/>
    <w:rsid w:val="004459E3"/>
    <w:rsid w:val="00446EE3"/>
    <w:rsid w:val="00447887"/>
    <w:rsid w:val="0049313A"/>
    <w:rsid w:val="004F1573"/>
    <w:rsid w:val="00586EAB"/>
    <w:rsid w:val="005C57FD"/>
    <w:rsid w:val="00602164"/>
    <w:rsid w:val="00627FB8"/>
    <w:rsid w:val="006D2D1E"/>
    <w:rsid w:val="007D007B"/>
    <w:rsid w:val="007F64F9"/>
    <w:rsid w:val="00910D70"/>
    <w:rsid w:val="00960D44"/>
    <w:rsid w:val="009F2E88"/>
    <w:rsid w:val="00A176FA"/>
    <w:rsid w:val="00BB06F7"/>
    <w:rsid w:val="00E40F53"/>
    <w:rsid w:val="00EF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F740F"/>
    <w:rPr>
      <w:color w:val="808080"/>
    </w:rPr>
  </w:style>
  <w:style w:type="paragraph" w:customStyle="1" w:styleId="DDAE179F0EDD4FA4A04229AD82E98EA6">
    <w:name w:val="DDAE179F0EDD4FA4A04229AD82E98EA6"/>
    <w:rsid w:val="005C57FD"/>
  </w:style>
  <w:style w:type="paragraph" w:customStyle="1" w:styleId="F78F8EB74FE2492396B5F4F13ECF9413">
    <w:name w:val="F78F8EB74FE2492396B5F4F13ECF9413"/>
    <w:rsid w:val="005C57FD"/>
  </w:style>
  <w:style w:type="paragraph" w:customStyle="1" w:styleId="D73AFFA437864453A99F49B11812680A">
    <w:name w:val="D73AFFA437864453A99F49B11812680A"/>
    <w:rsid w:val="002F740F"/>
  </w:style>
  <w:style w:type="paragraph" w:customStyle="1" w:styleId="A60AC99F9BEE4D2BA834F19132001169">
    <w:name w:val="A60AC99F9BEE4D2BA834F19132001169"/>
    <w:rsid w:val="002F740F"/>
  </w:style>
  <w:style w:type="paragraph" w:customStyle="1" w:styleId="BC11E692CEF54C81ACCDF96FAACC5F49">
    <w:name w:val="BC11E692CEF54C81ACCDF96FAACC5F49"/>
    <w:rsid w:val="002F740F"/>
  </w:style>
  <w:style w:type="paragraph" w:customStyle="1" w:styleId="011DF3723A0348308A3A6FA42A59F64A">
    <w:name w:val="011DF3723A0348308A3A6FA42A59F64A"/>
    <w:rsid w:val="002F740F"/>
  </w:style>
  <w:style w:type="paragraph" w:customStyle="1" w:styleId="9840A341709B42F19F96F1AB3B02778B">
    <w:name w:val="9840A341709B42F19F96F1AB3B02778B"/>
    <w:rsid w:val="002F740F"/>
  </w:style>
  <w:style w:type="paragraph" w:customStyle="1" w:styleId="F554975C4861433FA568B675067D6038">
    <w:name w:val="F554975C4861433FA568B675067D6038"/>
    <w:rsid w:val="002F740F"/>
  </w:style>
  <w:style w:type="paragraph" w:customStyle="1" w:styleId="7E6DB2FA57334BC3A847FA323ADE0C91">
    <w:name w:val="7E6DB2FA57334BC3A847FA323ADE0C91"/>
    <w:rsid w:val="002F740F"/>
  </w:style>
  <w:style w:type="paragraph" w:customStyle="1" w:styleId="44B8B764FAEB4259822DE225F9FBDD19">
    <w:name w:val="44B8B764FAEB4259822DE225F9FBDD19"/>
    <w:rsid w:val="002F740F"/>
  </w:style>
  <w:style w:type="paragraph" w:customStyle="1" w:styleId="74BD5718C41642928E67C257B5A39FD7">
    <w:name w:val="74BD5718C41642928E67C257B5A39FD7"/>
    <w:rsid w:val="002F740F"/>
  </w:style>
  <w:style w:type="paragraph" w:customStyle="1" w:styleId="AC69B313A32548CCA5CF14A1F4921057">
    <w:name w:val="AC69B313A32548CCA5CF14A1F4921057"/>
    <w:rsid w:val="002F740F"/>
  </w:style>
  <w:style w:type="paragraph" w:customStyle="1" w:styleId="CC28776B2E63476B87BAE13811DFAF84">
    <w:name w:val="CC28776B2E63476B87BAE13811DFAF84"/>
    <w:rsid w:val="002F740F"/>
  </w:style>
  <w:style w:type="paragraph" w:customStyle="1" w:styleId="D8D1DB4A858A4EFDAABC8E1A74420ED7">
    <w:name w:val="D8D1DB4A858A4EFDAABC8E1A74420ED7"/>
    <w:rsid w:val="002F74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A64BF-4E9C-4001-BB61-A8EB0D67A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2025-07-31T03:48:00Z</dcterms:created>
  <dcterms:modified xsi:type="dcterms:W3CDTF">2025-12-15T00:28:00Z</dcterms:modified>
</cp:coreProperties>
</file>