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2323-2503719168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ЯРОСЛАВЛЬ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МУНИЦИПАЛЬНОЕ АВТОНОМНОЕ УЧРЕЖДЕНИЕ ГОРОДА ЯРОСЛАВЛЯ "ДИРЕКЦИЯ СПОРТИВНЫХ СООРУЖЕНИЙ"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МУНИЦИПАЛЬНОЕ АВТОНОМНОЕ УЧРЕЖДЕНИЕ ГОРОДА ЯРОСЛАВЛЯ "ДИРЕКЦИЯ СПОРТИВНЫХ СООРУЖЕНИЙ"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Хартина Александра Вячеславовна, +7(4852)777123 доб. 229, artamonova@dirsport.ru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32515517775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контрольно-кассовой техники "Меркурий-185Ф"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110 396,04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контрольно-кассовой техники "Меркурий-185Ф"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Машины, содержащие счетные устройства, прочие, не включенные в другие группировки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3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09:01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7 273,33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8 728,00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"ТОВАРНЫЙ ЗАПАС"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09:01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8 900,00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8 900,00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"РТ"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09:01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8 571,43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9 000,00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"РИН-СЕРВИС"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3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