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E6BE18" w14:textId="5DD33232" w:rsidR="008B2D3E" w:rsidRPr="00114D52" w:rsidRDefault="000D15B0" w:rsidP="00617395">
      <w:pPr>
        <w:jc w:val="center"/>
        <w:rPr>
          <w:b/>
          <w:sz w:val="24"/>
          <w:szCs w:val="24"/>
        </w:rPr>
      </w:pPr>
      <w:r w:rsidRPr="00114D52">
        <w:rPr>
          <w:b/>
          <w:sz w:val="24"/>
          <w:szCs w:val="24"/>
        </w:rPr>
        <w:t>П</w:t>
      </w:r>
      <w:r w:rsidR="008B2D3E" w:rsidRPr="00114D52">
        <w:rPr>
          <w:b/>
          <w:sz w:val="24"/>
          <w:szCs w:val="24"/>
        </w:rPr>
        <w:t>РОТОКОЛ</w:t>
      </w:r>
      <w:r w:rsidR="00F32D55" w:rsidRPr="00114D52">
        <w:rPr>
          <w:b/>
          <w:sz w:val="24"/>
          <w:szCs w:val="24"/>
        </w:rPr>
        <w:t xml:space="preserve"> № 2711</w:t>
      </w:r>
    </w:p>
    <w:p w14:paraId="0833AB6E" w14:textId="77777777" w:rsidR="0047216C" w:rsidRPr="00114D52" w:rsidRDefault="00646C7F" w:rsidP="00A549C2">
      <w:pPr>
        <w:jc w:val="center"/>
        <w:rPr>
          <w:b/>
          <w:sz w:val="24"/>
          <w:szCs w:val="24"/>
        </w:rPr>
      </w:pPr>
      <w:r w:rsidRPr="00114D52">
        <w:rPr>
          <w:b/>
          <w:sz w:val="24"/>
          <w:szCs w:val="24"/>
        </w:rPr>
        <w:t>рассмотрения</w:t>
      </w:r>
      <w:r w:rsidR="00F41AA3" w:rsidRPr="00114D52">
        <w:rPr>
          <w:b/>
          <w:sz w:val="24"/>
          <w:szCs w:val="24"/>
        </w:rPr>
        <w:t xml:space="preserve"> первых частей</w:t>
      </w:r>
      <w:r w:rsidRPr="00114D52">
        <w:rPr>
          <w:b/>
          <w:sz w:val="24"/>
          <w:szCs w:val="24"/>
        </w:rPr>
        <w:t xml:space="preserve"> </w:t>
      </w:r>
      <w:r w:rsidR="00617395" w:rsidRPr="00114D52">
        <w:rPr>
          <w:b/>
          <w:sz w:val="24"/>
          <w:szCs w:val="24"/>
        </w:rPr>
        <w:t>заявок</w:t>
      </w:r>
      <w:r w:rsidRPr="00114D52">
        <w:rPr>
          <w:b/>
          <w:sz w:val="24"/>
          <w:szCs w:val="24"/>
        </w:rPr>
        <w:t xml:space="preserve"> на участие в </w:t>
      </w:r>
      <w:r w:rsidR="00E55F1F" w:rsidRPr="00114D52">
        <w:rPr>
          <w:b/>
          <w:sz w:val="24"/>
          <w:szCs w:val="24"/>
        </w:rPr>
        <w:t>Конкурсе</w:t>
      </w:r>
      <w:r w:rsidR="00E07CAD" w:rsidRPr="00114D52">
        <w:rPr>
          <w:b/>
          <w:sz w:val="24"/>
          <w:szCs w:val="24"/>
        </w:rPr>
        <w:t xml:space="preserve"> </w:t>
      </w:r>
      <w:r w:rsidR="004963D7" w:rsidRPr="00114D52">
        <w:rPr>
          <w:b/>
          <w:sz w:val="24"/>
          <w:szCs w:val="24"/>
        </w:rPr>
        <w:t>в электронной форме на право заключения Договора на оказание услуг обязательного страхования гражданской ответственности владельцев транспортных средств (ОСАГО) в 2026 году для нужд ФГУП «Охрана» Росгвардии</w:t>
      </w:r>
      <w:r w:rsidR="0047216C" w:rsidRPr="00114D52">
        <w:rPr>
          <w:b/>
          <w:sz w:val="24"/>
          <w:szCs w:val="24"/>
        </w:rPr>
        <w:t>,</w:t>
      </w:r>
      <w:r w:rsidR="00BF0427" w:rsidRPr="00114D52">
        <w:rPr>
          <w:b/>
          <w:sz w:val="24"/>
          <w:szCs w:val="24"/>
        </w:rPr>
        <w:t xml:space="preserve"> </w:t>
      </w:r>
    </w:p>
    <w:p w14:paraId="1A1792DC" w14:textId="4144516F" w:rsidR="00693D6D" w:rsidRPr="00114D52" w:rsidRDefault="00BF0427" w:rsidP="00A549C2">
      <w:pPr>
        <w:jc w:val="center"/>
        <w:rPr>
          <w:b/>
          <w:sz w:val="24"/>
          <w:szCs w:val="24"/>
        </w:rPr>
      </w:pPr>
      <w:r w:rsidRPr="00114D52">
        <w:rPr>
          <w:b/>
          <w:sz w:val="24"/>
          <w:szCs w:val="24"/>
        </w:rPr>
        <w:t xml:space="preserve">реестровый номер </w:t>
      </w:r>
      <w:r w:rsidR="004963D7" w:rsidRPr="00114D52">
        <w:rPr>
          <w:b/>
          <w:sz w:val="24"/>
          <w:szCs w:val="24"/>
        </w:rPr>
        <w:t>32515440920</w:t>
      </w:r>
    </w:p>
    <w:p w14:paraId="1569CA3B" w14:textId="77777777" w:rsidR="00617395" w:rsidRPr="00114D52" w:rsidRDefault="00617395" w:rsidP="001D7F5E">
      <w:pPr>
        <w:rPr>
          <w:sz w:val="24"/>
          <w:szCs w:val="24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4027"/>
        <w:gridCol w:w="188"/>
        <w:gridCol w:w="5980"/>
      </w:tblGrid>
      <w:tr w:rsidR="00B93F03" w:rsidRPr="00114D52" w14:paraId="36E68EF6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67FF7C7" w14:textId="77777777" w:rsidR="00392A71" w:rsidRPr="00114D52" w:rsidRDefault="001301EC" w:rsidP="00BF042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Дата заседания Комиссии: 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6514590" w14:textId="719690B5" w:rsidR="00392A71" w:rsidRPr="00114D52" w:rsidRDefault="004963D7" w:rsidP="0047216C">
            <w:pPr>
              <w:jc w:val="right"/>
              <w:outlineLvl w:val="0"/>
              <w:rPr>
                <w:kern w:val="28"/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1</w:t>
            </w:r>
            <w:r w:rsidR="0047216C" w:rsidRPr="00114D52">
              <w:rPr>
                <w:sz w:val="24"/>
                <w:szCs w:val="24"/>
              </w:rPr>
              <w:t>5</w:t>
            </w:r>
            <w:r w:rsidRPr="00114D52">
              <w:rPr>
                <w:sz w:val="24"/>
                <w:szCs w:val="24"/>
              </w:rPr>
              <w:t>.12.2025</w:t>
            </w:r>
          </w:p>
        </w:tc>
      </w:tr>
      <w:tr w:rsidR="00B93F03" w:rsidRPr="00114D52" w14:paraId="650283A5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469C5165" w14:textId="77777777" w:rsidR="00BF0427" w:rsidRPr="00114D52" w:rsidRDefault="00BF0427" w:rsidP="00BF042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Дата подписания протокола 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5EB755E" w14:textId="0EAC7AED" w:rsidR="00BF0427" w:rsidRPr="00114D52" w:rsidRDefault="0047216C" w:rsidP="00E07CAD">
            <w:pPr>
              <w:jc w:val="right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15</w:t>
            </w:r>
            <w:r w:rsidR="004963D7" w:rsidRPr="00114D52">
              <w:rPr>
                <w:sz w:val="24"/>
                <w:szCs w:val="24"/>
              </w:rPr>
              <w:t>.12.2025</w:t>
            </w:r>
          </w:p>
        </w:tc>
      </w:tr>
      <w:tr w:rsidR="00B93F03" w:rsidRPr="00114D52" w14:paraId="69401B07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812B62" w14:textId="77777777" w:rsidR="00BF0427" w:rsidRPr="00114D52" w:rsidRDefault="00BF0427" w:rsidP="00944F1B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Наименование закупки: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726A0B4A" w14:textId="78ED8758" w:rsidR="00BF0427" w:rsidRPr="00114D52" w:rsidRDefault="004963D7" w:rsidP="004963D7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Конкурс в электронной форме на право заключения Договора на оказание услуг обязательного страхования гражданской ответственности владельцев транспортных средств (ОСАГО) в 2026 году для нужд ФГУП «Охрана» Росгвардии</w:t>
            </w:r>
          </w:p>
        </w:tc>
      </w:tr>
      <w:tr w:rsidR="00B93F03" w:rsidRPr="00114D52" w14:paraId="79C3F14D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59D334" w14:textId="77777777" w:rsidR="00BF0427" w:rsidRPr="00114D52" w:rsidRDefault="00BF0427" w:rsidP="006D7DAE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Место рассмотрения: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0084ECE" w14:textId="294058BF" w:rsidR="00BF0427" w:rsidRPr="00114D52" w:rsidRDefault="008A1222" w:rsidP="005812FB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127473, г. Москва, ул. Делегатская, д. 5, стр. 1</w:t>
            </w:r>
          </w:p>
        </w:tc>
      </w:tr>
      <w:tr w:rsidR="004963D7" w:rsidRPr="00114D52" w14:paraId="07349286" w14:textId="77777777" w:rsidTr="004963D7">
        <w:tc>
          <w:tcPr>
            <w:tcW w:w="2067" w:type="pct"/>
            <w:gridSpan w:val="2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41F93D4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Присутствовали:</w:t>
            </w:r>
          </w:p>
          <w:p w14:paraId="3A76FB24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Председатель Комиссии:</w:t>
            </w:r>
          </w:p>
          <w:p w14:paraId="018D66BA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Заместитель председателя комиссии:</w:t>
            </w:r>
          </w:p>
          <w:p w14:paraId="28AAAE76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Члены Комиссии:</w:t>
            </w:r>
          </w:p>
          <w:p w14:paraId="36F3A3E2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3BE2F13A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0C4D113F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039B42D5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765F878B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49DFD91B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</w:rPr>
            </w:pPr>
          </w:p>
          <w:p w14:paraId="376703AE" w14:textId="2B98B328" w:rsidR="004963D7" w:rsidRPr="00114D52" w:rsidRDefault="004963D7" w:rsidP="004963D7">
            <w:pPr>
              <w:spacing w:line="256" w:lineRule="auto"/>
              <w:jc w:val="both"/>
              <w:rPr>
                <w:color w:val="000000"/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2933" w:type="pct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1C1DD0E9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</w:p>
          <w:p w14:paraId="3EE44A25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С.В. Маресов</w:t>
            </w:r>
          </w:p>
          <w:p w14:paraId="56FD3C91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</w:p>
          <w:p w14:paraId="4C095952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И.Р. Рыбина</w:t>
            </w:r>
          </w:p>
          <w:p w14:paraId="1DB4860B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П.П. Воронович</w:t>
            </w:r>
          </w:p>
          <w:p w14:paraId="31871303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А.Ф. Кудра</w:t>
            </w:r>
          </w:p>
          <w:p w14:paraId="25F12AB7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Н.В. Савина</w:t>
            </w:r>
          </w:p>
          <w:p w14:paraId="3000730B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Т.Е. Ленкова</w:t>
            </w:r>
          </w:p>
          <w:p w14:paraId="1C4A2831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О.А. Мельник</w:t>
            </w:r>
          </w:p>
          <w:p w14:paraId="63F4A64E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О.В. Нартоков</w:t>
            </w:r>
          </w:p>
          <w:p w14:paraId="3B9CFB9E" w14:textId="77777777" w:rsidR="004963D7" w:rsidRPr="00114D52" w:rsidRDefault="004963D7" w:rsidP="004963D7">
            <w:pPr>
              <w:spacing w:line="228" w:lineRule="auto"/>
              <w:rPr>
                <w:sz w:val="24"/>
                <w:szCs w:val="24"/>
                <w:lang w:eastAsia="en-US"/>
              </w:rPr>
            </w:pPr>
            <w:r w:rsidRPr="00114D52">
              <w:rPr>
                <w:sz w:val="24"/>
                <w:szCs w:val="24"/>
                <w:lang w:eastAsia="en-US"/>
              </w:rPr>
              <w:t>Д.В. Солонинкин</w:t>
            </w:r>
          </w:p>
          <w:p w14:paraId="0604F4EB" w14:textId="106DAADA" w:rsidR="004963D7" w:rsidRPr="00114D52" w:rsidRDefault="004963D7" w:rsidP="004963D7">
            <w:pPr>
              <w:spacing w:line="256" w:lineRule="auto"/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  <w:lang w:eastAsia="en-US"/>
              </w:rPr>
              <w:t>С.А. Бодров</w:t>
            </w:r>
          </w:p>
        </w:tc>
      </w:tr>
      <w:tr w:rsidR="00B93F03" w:rsidRPr="00114D52" w14:paraId="1443E7C7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E5C62C" w14:textId="77777777" w:rsidR="00BF0427" w:rsidRPr="00114D52" w:rsidRDefault="00BF0427" w:rsidP="00BE7981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Начальная (максимальная) цена </w:t>
            </w:r>
            <w:r w:rsidR="00BE7981" w:rsidRPr="00114D52">
              <w:rPr>
                <w:sz w:val="24"/>
                <w:szCs w:val="24"/>
              </w:rPr>
              <w:t>Д</w:t>
            </w:r>
            <w:r w:rsidRPr="00114D52">
              <w:rPr>
                <w:sz w:val="24"/>
                <w:szCs w:val="24"/>
              </w:rPr>
              <w:t>оговора: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37F02EE5" w14:textId="499676D9" w:rsidR="00BF0427" w:rsidRPr="00114D52" w:rsidRDefault="004963D7" w:rsidP="004963D7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19 155 099 (девятнадцать миллионов сто пятьдесят пять тысяч девяносто девять) рублей 05 копеек</w:t>
            </w:r>
          </w:p>
        </w:tc>
      </w:tr>
      <w:tr w:rsidR="00B93F03" w:rsidRPr="00114D52" w14:paraId="45BB1301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1F75F1" w14:textId="77777777" w:rsidR="00BF0427" w:rsidRPr="00114D52" w:rsidRDefault="00BF0427" w:rsidP="00934B0A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Срок исполнения Договора</w:t>
            </w:r>
            <w:r w:rsidR="00BE7981" w:rsidRPr="00114D52">
              <w:rPr>
                <w:sz w:val="24"/>
                <w:szCs w:val="24"/>
              </w:rPr>
              <w:t>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2DFC5E51" w14:textId="2CEC73DA" w:rsidR="00BF0427" w:rsidRPr="00114D52" w:rsidRDefault="004963D7" w:rsidP="004963D7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 момента заключения Договора и действует                    по 31 декабря 2026 года</w:t>
            </w:r>
          </w:p>
        </w:tc>
      </w:tr>
      <w:tr w:rsidR="00B93F03" w:rsidRPr="00114D52" w14:paraId="5BBE0FED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4D4F571" w14:textId="4E2F955C" w:rsidR="00BF0427" w:rsidRPr="00114D52" w:rsidRDefault="004963D7" w:rsidP="004963D7">
            <w:pPr>
              <w:tabs>
                <w:tab w:val="left" w:pos="284"/>
              </w:tabs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</w:t>
            </w:r>
            <w:r w:rsidR="00A549C2" w:rsidRPr="00114D52">
              <w:rPr>
                <w:sz w:val="24"/>
                <w:szCs w:val="24"/>
              </w:rPr>
              <w:t>бъем оказываемой услуги: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68D8AEFD" w14:textId="5CB5D173" w:rsidR="00BF0427" w:rsidRPr="00114D52" w:rsidRDefault="00C23BD6" w:rsidP="008E1074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В соответствии</w:t>
            </w:r>
            <w:r w:rsidR="00962A27" w:rsidRPr="00114D52">
              <w:rPr>
                <w:sz w:val="24"/>
                <w:szCs w:val="24"/>
              </w:rPr>
              <w:t xml:space="preserve"> с</w:t>
            </w:r>
            <w:r w:rsidRPr="00114D52">
              <w:rPr>
                <w:sz w:val="24"/>
                <w:szCs w:val="24"/>
              </w:rPr>
              <w:t xml:space="preserve"> </w:t>
            </w:r>
            <w:r w:rsidR="00F06A59" w:rsidRPr="00114D52">
              <w:rPr>
                <w:sz w:val="24"/>
                <w:szCs w:val="24"/>
              </w:rPr>
              <w:t>Приложение</w:t>
            </w:r>
            <w:r w:rsidR="0026497B" w:rsidRPr="00114D52">
              <w:rPr>
                <w:sz w:val="24"/>
                <w:szCs w:val="24"/>
              </w:rPr>
              <w:t>м</w:t>
            </w:r>
            <w:r w:rsidR="00F06A59" w:rsidRPr="00114D52">
              <w:rPr>
                <w:sz w:val="24"/>
                <w:szCs w:val="24"/>
              </w:rPr>
              <w:t xml:space="preserve"> №</w:t>
            </w:r>
            <w:r w:rsidR="00962A27" w:rsidRPr="00114D52">
              <w:rPr>
                <w:sz w:val="24"/>
                <w:szCs w:val="24"/>
              </w:rPr>
              <w:t xml:space="preserve"> 1</w:t>
            </w:r>
            <w:r w:rsidR="00F06A59" w:rsidRPr="00114D52">
              <w:rPr>
                <w:sz w:val="24"/>
                <w:szCs w:val="24"/>
              </w:rPr>
              <w:t xml:space="preserve"> к </w:t>
            </w:r>
            <w:r w:rsidR="00962A27" w:rsidRPr="00114D52">
              <w:rPr>
                <w:sz w:val="24"/>
                <w:szCs w:val="24"/>
              </w:rPr>
              <w:t>Документации</w:t>
            </w:r>
            <w:r w:rsidR="003A1134" w:rsidRPr="00114D52">
              <w:rPr>
                <w:sz w:val="24"/>
                <w:szCs w:val="24"/>
              </w:rPr>
              <w:t xml:space="preserve"> </w:t>
            </w:r>
            <w:r w:rsidR="008E1074" w:rsidRPr="00114D52">
              <w:rPr>
                <w:sz w:val="24"/>
                <w:szCs w:val="24"/>
              </w:rPr>
              <w:t>о закупке</w:t>
            </w:r>
            <w:r w:rsidR="00F06A59" w:rsidRPr="00114D52">
              <w:rPr>
                <w:sz w:val="24"/>
                <w:szCs w:val="24"/>
              </w:rPr>
              <w:t>. Техническая часть</w:t>
            </w:r>
            <w:r w:rsidR="0026497B" w:rsidRPr="00114D52">
              <w:rPr>
                <w:sz w:val="24"/>
                <w:szCs w:val="24"/>
              </w:rPr>
              <w:t>.</w:t>
            </w:r>
          </w:p>
        </w:tc>
      </w:tr>
      <w:tr w:rsidR="00B93F03" w:rsidRPr="00114D52" w14:paraId="37E279AC" w14:textId="77777777" w:rsidTr="004963D7">
        <w:tc>
          <w:tcPr>
            <w:tcW w:w="2067" w:type="pct"/>
            <w:gridSpan w:val="2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575E625" w14:textId="77777777" w:rsidR="00BF0427" w:rsidRPr="00114D52" w:rsidRDefault="00C23BD6" w:rsidP="00962A2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Количество поданных на участие в закупке заявок, дата и время регистрации заявки</w:t>
            </w:r>
            <w:r w:rsidR="00BE7981" w:rsidRPr="00114D52">
              <w:rPr>
                <w:sz w:val="24"/>
                <w:szCs w:val="24"/>
              </w:rPr>
              <w:t>:</w:t>
            </w:r>
          </w:p>
        </w:tc>
        <w:tc>
          <w:tcPr>
            <w:tcW w:w="2933" w:type="pct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C649CC" w14:textId="7E90E47A" w:rsidR="00CF6579" w:rsidRPr="00114D52" w:rsidRDefault="004963D7" w:rsidP="00E07CAD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3 </w:t>
            </w:r>
            <w:r w:rsidR="00C23BD6" w:rsidRPr="00114D52">
              <w:rPr>
                <w:sz w:val="24"/>
                <w:szCs w:val="24"/>
              </w:rPr>
              <w:t>(</w:t>
            </w:r>
            <w:r w:rsidRPr="00114D52">
              <w:rPr>
                <w:sz w:val="24"/>
                <w:szCs w:val="24"/>
              </w:rPr>
              <w:t>три</w:t>
            </w:r>
            <w:r w:rsidR="00C23BD6" w:rsidRPr="00114D52">
              <w:rPr>
                <w:sz w:val="24"/>
                <w:szCs w:val="24"/>
              </w:rPr>
              <w:t>)</w:t>
            </w:r>
            <w:r w:rsidR="00446EA0" w:rsidRPr="00114D52">
              <w:rPr>
                <w:sz w:val="24"/>
                <w:szCs w:val="24"/>
              </w:rPr>
              <w:t xml:space="preserve"> заявк</w:t>
            </w:r>
            <w:r w:rsidR="003A416C" w:rsidRPr="00114D52">
              <w:rPr>
                <w:sz w:val="24"/>
                <w:szCs w:val="24"/>
              </w:rPr>
              <w:t>и</w:t>
            </w:r>
            <w:r w:rsidR="00E07CAD" w:rsidRPr="00114D52">
              <w:rPr>
                <w:sz w:val="24"/>
                <w:szCs w:val="24"/>
              </w:rPr>
              <w:t>:</w:t>
            </w:r>
          </w:p>
          <w:p w14:paraId="6A04D1A1" w14:textId="6D4A87BF" w:rsidR="00E07CAD" w:rsidRPr="00114D52" w:rsidRDefault="00E07CAD" w:rsidP="00E07CAD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</w:t>
            </w:r>
            <w:r w:rsidR="004963D7" w:rsidRPr="00114D52">
              <w:rPr>
                <w:sz w:val="24"/>
                <w:szCs w:val="24"/>
              </w:rPr>
              <w:t xml:space="preserve"> 1</w:t>
            </w:r>
            <w:r w:rsidRPr="00114D52">
              <w:rPr>
                <w:sz w:val="24"/>
                <w:szCs w:val="24"/>
              </w:rPr>
              <w:t xml:space="preserve"> - </w:t>
            </w:r>
            <w:r w:rsidR="004963D7" w:rsidRPr="00114D52">
              <w:rPr>
                <w:sz w:val="24"/>
                <w:szCs w:val="24"/>
              </w:rPr>
              <w:t>09.12.2025 17:15</w:t>
            </w:r>
            <w:r w:rsidRPr="00114D52">
              <w:rPr>
                <w:sz w:val="24"/>
                <w:szCs w:val="24"/>
              </w:rPr>
              <w:t xml:space="preserve"> ч.</w:t>
            </w:r>
          </w:p>
          <w:p w14:paraId="1D39FFFB" w14:textId="64F6BAC6" w:rsidR="00E07CAD" w:rsidRPr="00114D52" w:rsidRDefault="00E07CAD" w:rsidP="004963D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</w:t>
            </w:r>
            <w:r w:rsidR="004963D7" w:rsidRPr="00114D52">
              <w:rPr>
                <w:sz w:val="24"/>
                <w:szCs w:val="24"/>
              </w:rPr>
              <w:t xml:space="preserve"> 2</w:t>
            </w:r>
            <w:r w:rsidRPr="00114D52">
              <w:rPr>
                <w:sz w:val="24"/>
                <w:szCs w:val="24"/>
              </w:rPr>
              <w:t xml:space="preserve"> - </w:t>
            </w:r>
            <w:r w:rsidR="004963D7" w:rsidRPr="00114D52">
              <w:rPr>
                <w:sz w:val="24"/>
                <w:szCs w:val="24"/>
              </w:rPr>
              <w:t>10.12.2025 16:46</w:t>
            </w:r>
            <w:r w:rsidR="003A001E" w:rsidRPr="00114D52">
              <w:rPr>
                <w:sz w:val="24"/>
                <w:szCs w:val="24"/>
              </w:rPr>
              <w:t xml:space="preserve"> ч.</w:t>
            </w:r>
          </w:p>
          <w:p w14:paraId="357DD85F" w14:textId="52C3904E" w:rsidR="004963D7" w:rsidRPr="00114D52" w:rsidRDefault="004963D7" w:rsidP="004963D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 3 - 11.12.2025 08:48 ч.</w:t>
            </w:r>
          </w:p>
        </w:tc>
      </w:tr>
      <w:tr w:rsidR="00B93F03" w:rsidRPr="00114D52" w14:paraId="0D0A99B8" w14:textId="77777777" w:rsidTr="004963D7">
        <w:tc>
          <w:tcPr>
            <w:tcW w:w="5000" w:type="pct"/>
            <w:gridSpan w:val="3"/>
          </w:tcPr>
          <w:p w14:paraId="06628811" w14:textId="40335B17" w:rsidR="005812FB" w:rsidRPr="00114D52" w:rsidRDefault="000C0EBD" w:rsidP="0039626E">
            <w:pPr>
              <w:tabs>
                <w:tab w:val="left" w:pos="1575"/>
              </w:tabs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Комиссией </w:t>
            </w:r>
            <w:r w:rsidR="004963D7" w:rsidRPr="00114D52">
              <w:rPr>
                <w:sz w:val="24"/>
                <w:szCs w:val="24"/>
              </w:rPr>
              <w:t>по закупкам ФГУП «Охрана» Росгвардии</w:t>
            </w:r>
            <w:r w:rsidRPr="00114D52">
              <w:rPr>
                <w:sz w:val="24"/>
                <w:szCs w:val="24"/>
              </w:rPr>
              <w:t xml:space="preserve"> </w:t>
            </w:r>
            <w:r w:rsidR="001D7F5E" w:rsidRPr="00114D52">
              <w:rPr>
                <w:sz w:val="24"/>
                <w:szCs w:val="24"/>
              </w:rPr>
              <w:t xml:space="preserve">(далее – Комиссия) </w:t>
            </w:r>
            <w:r w:rsidR="005812FB" w:rsidRPr="00114D52">
              <w:rPr>
                <w:sz w:val="24"/>
                <w:szCs w:val="24"/>
              </w:rPr>
              <w:t>был</w:t>
            </w:r>
            <w:r w:rsidR="0026497B" w:rsidRPr="00114D52">
              <w:rPr>
                <w:sz w:val="24"/>
                <w:szCs w:val="24"/>
              </w:rPr>
              <w:t>и</w:t>
            </w:r>
            <w:r w:rsidR="005812FB" w:rsidRPr="00114D52">
              <w:rPr>
                <w:sz w:val="24"/>
                <w:szCs w:val="24"/>
              </w:rPr>
              <w:t xml:space="preserve"> рассмотрен</w:t>
            </w:r>
            <w:r w:rsidR="0026497B" w:rsidRPr="00114D52">
              <w:rPr>
                <w:sz w:val="24"/>
                <w:szCs w:val="24"/>
              </w:rPr>
              <w:t>ы</w:t>
            </w:r>
            <w:r w:rsidR="005812FB" w:rsidRPr="00114D52">
              <w:rPr>
                <w:sz w:val="24"/>
                <w:szCs w:val="24"/>
              </w:rPr>
              <w:t xml:space="preserve"> </w:t>
            </w:r>
            <w:r w:rsidR="00F41AA3" w:rsidRPr="00114D52">
              <w:rPr>
                <w:sz w:val="24"/>
                <w:szCs w:val="24"/>
              </w:rPr>
              <w:t xml:space="preserve">первые части </w:t>
            </w:r>
            <w:r w:rsidR="005812FB" w:rsidRPr="00114D52">
              <w:rPr>
                <w:sz w:val="24"/>
                <w:szCs w:val="24"/>
              </w:rPr>
              <w:t>заяв</w:t>
            </w:r>
            <w:r w:rsidR="00F41AA3" w:rsidRPr="00114D52">
              <w:rPr>
                <w:sz w:val="24"/>
                <w:szCs w:val="24"/>
              </w:rPr>
              <w:t>ок</w:t>
            </w:r>
            <w:r w:rsidR="005812FB" w:rsidRPr="00114D52">
              <w:rPr>
                <w:sz w:val="24"/>
                <w:szCs w:val="24"/>
              </w:rPr>
              <w:t xml:space="preserve"> </w:t>
            </w:r>
            <w:r w:rsidR="003A001E" w:rsidRPr="00114D52">
              <w:rPr>
                <w:sz w:val="24"/>
                <w:szCs w:val="24"/>
              </w:rPr>
              <w:t xml:space="preserve">на участие в </w:t>
            </w:r>
            <w:r w:rsidR="004963D7" w:rsidRPr="00114D52">
              <w:rPr>
                <w:sz w:val="24"/>
                <w:szCs w:val="24"/>
              </w:rPr>
              <w:t>Конкурсе</w:t>
            </w:r>
            <w:r w:rsidR="003A001E" w:rsidRPr="00114D52">
              <w:rPr>
                <w:sz w:val="24"/>
                <w:szCs w:val="24"/>
              </w:rPr>
              <w:t xml:space="preserve"> </w:t>
            </w:r>
            <w:r w:rsidR="005812FB" w:rsidRPr="00114D52">
              <w:rPr>
                <w:sz w:val="24"/>
                <w:szCs w:val="24"/>
              </w:rPr>
              <w:t>(далее также – заявк</w:t>
            </w:r>
            <w:r w:rsidR="0026497B" w:rsidRPr="00114D52">
              <w:rPr>
                <w:sz w:val="24"/>
                <w:szCs w:val="24"/>
              </w:rPr>
              <w:t>и</w:t>
            </w:r>
            <w:r w:rsidR="005812FB" w:rsidRPr="00114D52">
              <w:rPr>
                <w:sz w:val="24"/>
                <w:szCs w:val="24"/>
              </w:rPr>
              <w:t xml:space="preserve">) на соответствие </w:t>
            </w:r>
            <w:r w:rsidR="0026497B" w:rsidRPr="00114D52">
              <w:rPr>
                <w:sz w:val="24"/>
                <w:szCs w:val="24"/>
              </w:rPr>
              <w:t>их</w:t>
            </w:r>
            <w:r w:rsidR="005812FB" w:rsidRPr="00114D52">
              <w:rPr>
                <w:sz w:val="24"/>
                <w:szCs w:val="24"/>
              </w:rPr>
              <w:t xml:space="preserve"> требованиям </w:t>
            </w:r>
            <w:r w:rsidR="008E1074" w:rsidRPr="00114D52">
              <w:rPr>
                <w:sz w:val="24"/>
                <w:szCs w:val="24"/>
              </w:rPr>
              <w:t>Документации о закупке</w:t>
            </w:r>
            <w:r w:rsidR="005812FB" w:rsidRPr="00114D52">
              <w:rPr>
                <w:sz w:val="24"/>
                <w:szCs w:val="24"/>
              </w:rPr>
              <w:t xml:space="preserve">, а также иным условиям </w:t>
            </w:r>
            <w:r w:rsidR="005812FB" w:rsidRPr="00114D52">
              <w:rPr>
                <w:sz w:val="24"/>
                <w:szCs w:val="24"/>
              </w:rPr>
              <w:lastRenderedPageBreak/>
              <w:t xml:space="preserve">допуска к участию в </w:t>
            </w:r>
            <w:r w:rsidR="0039626E" w:rsidRPr="00114D52">
              <w:rPr>
                <w:sz w:val="24"/>
                <w:szCs w:val="24"/>
              </w:rPr>
              <w:t>Конкурсе</w:t>
            </w:r>
            <w:r w:rsidR="005812FB" w:rsidRPr="00114D52">
              <w:rPr>
                <w:sz w:val="24"/>
                <w:szCs w:val="24"/>
              </w:rPr>
              <w:t xml:space="preserve"> и </w:t>
            </w:r>
            <w:r w:rsidR="008A1222" w:rsidRPr="00114D52">
              <w:rPr>
                <w:sz w:val="24"/>
                <w:szCs w:val="24"/>
              </w:rPr>
              <w:t>Положения о закупках товаров, работ, услуг ФГУП «Охрана» Росгвардии</w:t>
            </w:r>
            <w:r w:rsidR="002333E8" w:rsidRPr="00114D52">
              <w:rPr>
                <w:sz w:val="24"/>
                <w:szCs w:val="24"/>
              </w:rPr>
              <w:t xml:space="preserve"> </w:t>
            </w:r>
            <w:r w:rsidR="001D7F5E" w:rsidRPr="00114D52">
              <w:rPr>
                <w:sz w:val="24"/>
                <w:szCs w:val="24"/>
              </w:rPr>
              <w:t xml:space="preserve">(далее также – Положение). </w:t>
            </w:r>
          </w:p>
        </w:tc>
      </w:tr>
      <w:tr w:rsidR="00B93F03" w:rsidRPr="00114D52" w14:paraId="2A688A55" w14:textId="77777777" w:rsidTr="004963D7">
        <w:tc>
          <w:tcPr>
            <w:tcW w:w="5000" w:type="pct"/>
            <w:gridSpan w:val="3"/>
          </w:tcPr>
          <w:p w14:paraId="6AB7DB64" w14:textId="77777777" w:rsidR="005812FB" w:rsidRPr="00114D52" w:rsidRDefault="005812FB" w:rsidP="006D7DAE">
            <w:pPr>
              <w:jc w:val="center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lastRenderedPageBreak/>
              <w:t>Основания отклонения заявки на участие в закупке</w:t>
            </w:r>
          </w:p>
        </w:tc>
      </w:tr>
      <w:tr w:rsidR="0060766B" w:rsidRPr="00114D52" w14:paraId="038D3204" w14:textId="77777777" w:rsidTr="004963D7">
        <w:tc>
          <w:tcPr>
            <w:tcW w:w="1975" w:type="pct"/>
          </w:tcPr>
          <w:p w14:paraId="078FB427" w14:textId="4967C32F" w:rsidR="0060766B" w:rsidRPr="00114D52" w:rsidRDefault="00106782" w:rsidP="004963D7">
            <w:pPr>
              <w:outlineLvl w:val="0"/>
              <w:rPr>
                <w:sz w:val="24"/>
                <w:szCs w:val="24"/>
                <w:lang w:val="en-US"/>
              </w:rPr>
            </w:pPr>
            <w:r w:rsidRPr="00114D52">
              <w:rPr>
                <w:sz w:val="24"/>
                <w:szCs w:val="24"/>
              </w:rPr>
              <w:t xml:space="preserve">Участник № </w:t>
            </w:r>
            <w:r w:rsidR="004963D7" w:rsidRPr="00114D52">
              <w:rPr>
                <w:sz w:val="24"/>
                <w:szCs w:val="24"/>
              </w:rPr>
              <w:t>1</w:t>
            </w:r>
          </w:p>
        </w:tc>
        <w:tc>
          <w:tcPr>
            <w:tcW w:w="3025" w:type="pct"/>
            <w:gridSpan w:val="2"/>
            <w:vAlign w:val="center"/>
          </w:tcPr>
          <w:p w14:paraId="2EFEE468" w14:textId="22DFF33F" w:rsidR="00150584" w:rsidRPr="00114D52" w:rsidRDefault="0047216C" w:rsidP="00150584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Отсутствуют</w:t>
            </w:r>
          </w:p>
        </w:tc>
      </w:tr>
      <w:tr w:rsidR="008B5436" w:rsidRPr="00114D52" w14:paraId="6DC3260E" w14:textId="77777777" w:rsidTr="004963D7">
        <w:tc>
          <w:tcPr>
            <w:tcW w:w="1975" w:type="pct"/>
          </w:tcPr>
          <w:p w14:paraId="5AC47AD3" w14:textId="64233676" w:rsidR="008B5436" w:rsidRPr="00114D52" w:rsidRDefault="00106782" w:rsidP="004963D7">
            <w:pPr>
              <w:outlineLvl w:val="0"/>
              <w:rPr>
                <w:sz w:val="24"/>
                <w:szCs w:val="24"/>
                <w:lang w:val="en-US"/>
              </w:rPr>
            </w:pPr>
            <w:r w:rsidRPr="00114D52">
              <w:rPr>
                <w:sz w:val="24"/>
                <w:szCs w:val="24"/>
              </w:rPr>
              <w:t xml:space="preserve">Участник № </w:t>
            </w:r>
            <w:r w:rsidR="004963D7" w:rsidRPr="00114D52">
              <w:rPr>
                <w:sz w:val="24"/>
                <w:szCs w:val="24"/>
              </w:rPr>
              <w:t>2</w:t>
            </w:r>
          </w:p>
        </w:tc>
        <w:tc>
          <w:tcPr>
            <w:tcW w:w="3025" w:type="pct"/>
            <w:gridSpan w:val="2"/>
            <w:shd w:val="clear" w:color="auto" w:fill="auto"/>
          </w:tcPr>
          <w:p w14:paraId="3EA8D369" w14:textId="3A688AAC" w:rsidR="008B5436" w:rsidRPr="00114D52" w:rsidRDefault="004B7441" w:rsidP="004B7441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Отсутствуют</w:t>
            </w:r>
          </w:p>
        </w:tc>
      </w:tr>
      <w:tr w:rsidR="004963D7" w:rsidRPr="00114D52" w14:paraId="6AE8FE14" w14:textId="77777777" w:rsidTr="004963D7">
        <w:tc>
          <w:tcPr>
            <w:tcW w:w="1975" w:type="pct"/>
          </w:tcPr>
          <w:p w14:paraId="44D9FF25" w14:textId="1D5D1F80" w:rsidR="004963D7" w:rsidRPr="00114D52" w:rsidRDefault="004963D7" w:rsidP="004963D7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 3</w:t>
            </w:r>
          </w:p>
        </w:tc>
        <w:tc>
          <w:tcPr>
            <w:tcW w:w="3025" w:type="pct"/>
            <w:gridSpan w:val="2"/>
            <w:shd w:val="clear" w:color="auto" w:fill="auto"/>
          </w:tcPr>
          <w:p w14:paraId="7A1DF911" w14:textId="04838BA9" w:rsidR="004963D7" w:rsidRPr="00114D52" w:rsidRDefault="0047216C" w:rsidP="004B7441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Отсутствуют</w:t>
            </w:r>
          </w:p>
        </w:tc>
      </w:tr>
      <w:tr w:rsidR="0060766B" w:rsidRPr="00114D52" w14:paraId="251E6E8D" w14:textId="77777777" w:rsidTr="004963D7">
        <w:tc>
          <w:tcPr>
            <w:tcW w:w="1975" w:type="pct"/>
          </w:tcPr>
          <w:p w14:paraId="7297C8CA" w14:textId="0E748D3D" w:rsidR="0060766B" w:rsidRPr="00114D52" w:rsidRDefault="0060766B" w:rsidP="0060766B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Количество заявок на участие в закупке, которые соответствуют требованиям Документации</w:t>
            </w:r>
            <w:r w:rsidR="008E1074" w:rsidRPr="00114D52">
              <w:rPr>
                <w:sz w:val="24"/>
                <w:szCs w:val="24"/>
              </w:rPr>
              <w:t xml:space="preserve"> о закупке</w:t>
            </w:r>
            <w:r w:rsidRPr="00114D52">
              <w:rPr>
                <w:sz w:val="24"/>
                <w:szCs w:val="24"/>
              </w:rPr>
              <w:t>:</w:t>
            </w:r>
          </w:p>
        </w:tc>
        <w:tc>
          <w:tcPr>
            <w:tcW w:w="3025" w:type="pct"/>
            <w:gridSpan w:val="2"/>
            <w:vAlign w:val="center"/>
          </w:tcPr>
          <w:p w14:paraId="43FEE831" w14:textId="2B508AFD" w:rsidR="0060766B" w:rsidRPr="00114D52" w:rsidRDefault="0047216C" w:rsidP="0047216C">
            <w:pPr>
              <w:outlineLvl w:val="0"/>
              <w:rPr>
                <w:sz w:val="24"/>
                <w:szCs w:val="24"/>
                <w:lang w:val="en-US"/>
              </w:rPr>
            </w:pPr>
            <w:r w:rsidRPr="00114D52">
              <w:rPr>
                <w:sz w:val="24"/>
                <w:szCs w:val="24"/>
              </w:rPr>
              <w:t>3</w:t>
            </w:r>
            <w:r w:rsidR="004B7441" w:rsidRPr="00114D52">
              <w:rPr>
                <w:sz w:val="24"/>
                <w:szCs w:val="24"/>
              </w:rPr>
              <w:t xml:space="preserve"> (</w:t>
            </w:r>
            <w:r w:rsidRPr="00114D52">
              <w:rPr>
                <w:sz w:val="24"/>
                <w:szCs w:val="24"/>
              </w:rPr>
              <w:t>три</w:t>
            </w:r>
            <w:r w:rsidR="004B7441" w:rsidRPr="00114D52">
              <w:rPr>
                <w:sz w:val="24"/>
                <w:szCs w:val="24"/>
              </w:rPr>
              <w:t>)</w:t>
            </w:r>
            <w:r w:rsidR="0060766B" w:rsidRPr="00114D52">
              <w:rPr>
                <w:sz w:val="24"/>
                <w:szCs w:val="24"/>
              </w:rPr>
              <w:t xml:space="preserve"> заявк</w:t>
            </w:r>
            <w:r w:rsidRPr="00114D52">
              <w:rPr>
                <w:sz w:val="24"/>
                <w:szCs w:val="24"/>
              </w:rPr>
              <w:t>и</w:t>
            </w:r>
          </w:p>
        </w:tc>
      </w:tr>
      <w:tr w:rsidR="0060766B" w:rsidRPr="00114D52" w14:paraId="68DB5DCB" w14:textId="77777777" w:rsidTr="004963D7">
        <w:tc>
          <w:tcPr>
            <w:tcW w:w="1975" w:type="pct"/>
          </w:tcPr>
          <w:p w14:paraId="1B83ED65" w14:textId="77777777" w:rsidR="0060766B" w:rsidRPr="00114D52" w:rsidRDefault="0060766B" w:rsidP="0060766B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Количество заявок на участие в закупке, которые отклонены:</w:t>
            </w:r>
          </w:p>
        </w:tc>
        <w:tc>
          <w:tcPr>
            <w:tcW w:w="3025" w:type="pct"/>
            <w:gridSpan w:val="2"/>
            <w:vAlign w:val="center"/>
          </w:tcPr>
          <w:p w14:paraId="2F36EAD3" w14:textId="2FAC13FE" w:rsidR="0060766B" w:rsidRPr="00114D52" w:rsidRDefault="0047216C" w:rsidP="0047216C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0</w:t>
            </w:r>
            <w:r w:rsidR="0060766B" w:rsidRPr="00114D52">
              <w:rPr>
                <w:sz w:val="24"/>
                <w:szCs w:val="24"/>
              </w:rPr>
              <w:t xml:space="preserve"> (</w:t>
            </w:r>
            <w:r w:rsidRPr="00114D52">
              <w:rPr>
                <w:sz w:val="24"/>
                <w:szCs w:val="24"/>
              </w:rPr>
              <w:t>ноль</w:t>
            </w:r>
            <w:r w:rsidR="0060766B" w:rsidRPr="00114D52">
              <w:rPr>
                <w:sz w:val="24"/>
                <w:szCs w:val="24"/>
              </w:rPr>
              <w:t>) заяв</w:t>
            </w:r>
            <w:r w:rsidRPr="00114D52">
              <w:rPr>
                <w:sz w:val="24"/>
                <w:szCs w:val="24"/>
              </w:rPr>
              <w:t>о</w:t>
            </w:r>
            <w:r w:rsidR="000C0EBD" w:rsidRPr="00114D52">
              <w:rPr>
                <w:sz w:val="24"/>
                <w:szCs w:val="24"/>
              </w:rPr>
              <w:t>к</w:t>
            </w:r>
          </w:p>
        </w:tc>
      </w:tr>
      <w:tr w:rsidR="0060766B" w:rsidRPr="00114D52" w14:paraId="48D71267" w14:textId="77777777" w:rsidTr="004963D7">
        <w:tc>
          <w:tcPr>
            <w:tcW w:w="1975" w:type="pct"/>
            <w:vAlign w:val="center"/>
          </w:tcPr>
          <w:p w14:paraId="42AA16FA" w14:textId="77777777" w:rsidR="0060766B" w:rsidRPr="00114D52" w:rsidRDefault="0060766B" w:rsidP="0060766B">
            <w:pPr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3025" w:type="pct"/>
            <w:gridSpan w:val="2"/>
            <w:vAlign w:val="center"/>
          </w:tcPr>
          <w:p w14:paraId="124053AF" w14:textId="5D494B0A" w:rsidR="0060766B" w:rsidRPr="00114D52" w:rsidRDefault="0047216C" w:rsidP="0060766B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Закупка состоялась</w:t>
            </w:r>
          </w:p>
        </w:tc>
      </w:tr>
      <w:tr w:rsidR="0060766B" w:rsidRPr="00114D52" w14:paraId="0D26CA7D" w14:textId="77777777" w:rsidTr="004963D7">
        <w:tc>
          <w:tcPr>
            <w:tcW w:w="5000" w:type="pct"/>
            <w:gridSpan w:val="3"/>
            <w:vAlign w:val="center"/>
          </w:tcPr>
          <w:p w14:paraId="7DE9CB3C" w14:textId="77777777" w:rsidR="0060766B" w:rsidRPr="00114D52" w:rsidRDefault="0060766B" w:rsidP="0060766B">
            <w:pPr>
              <w:jc w:val="both"/>
              <w:outlineLvl w:val="0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Результаты рассмотрения заявок на участие в закупке с указанием решения Комиссии: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5"/>
        <w:gridCol w:w="2484"/>
        <w:gridCol w:w="2486"/>
        <w:gridCol w:w="2500"/>
      </w:tblGrid>
      <w:tr w:rsidR="004963D7" w:rsidRPr="00114D52" w14:paraId="7231A0EE" w14:textId="5DE284A4" w:rsidTr="0047216C">
        <w:trPr>
          <w:trHeight w:val="318"/>
        </w:trPr>
        <w:tc>
          <w:tcPr>
            <w:tcW w:w="1337" w:type="pct"/>
            <w:vMerge w:val="restart"/>
            <w:tcBorders>
              <w:tl2br w:val="single" w:sz="4" w:space="0" w:color="auto"/>
            </w:tcBorders>
          </w:tcPr>
          <w:p w14:paraId="5D9E2952" w14:textId="77777777" w:rsidR="004963D7" w:rsidRPr="00114D52" w:rsidRDefault="004963D7" w:rsidP="00193A0D">
            <w:pPr>
              <w:jc w:val="right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Закупки</w:t>
            </w:r>
          </w:p>
          <w:p w14:paraId="17A42062" w14:textId="77777777" w:rsidR="004963D7" w:rsidRPr="00114D52" w:rsidRDefault="004963D7" w:rsidP="00193A0D">
            <w:pPr>
              <w:rPr>
                <w:sz w:val="24"/>
                <w:szCs w:val="24"/>
              </w:rPr>
            </w:pPr>
          </w:p>
          <w:p w14:paraId="0E7B112B" w14:textId="77777777" w:rsidR="004963D7" w:rsidRPr="00114D52" w:rsidRDefault="004963D7" w:rsidP="00193A0D">
            <w:pPr>
              <w:rPr>
                <w:sz w:val="24"/>
                <w:szCs w:val="24"/>
              </w:rPr>
            </w:pPr>
          </w:p>
          <w:p w14:paraId="224E4FA0" w14:textId="77777777" w:rsidR="004963D7" w:rsidRPr="00114D52" w:rsidRDefault="004963D7" w:rsidP="00193A0D">
            <w:pPr>
              <w:rPr>
                <w:sz w:val="24"/>
                <w:szCs w:val="24"/>
              </w:rPr>
            </w:pPr>
          </w:p>
          <w:p w14:paraId="31517F06" w14:textId="77777777" w:rsidR="004963D7" w:rsidRPr="00114D52" w:rsidRDefault="004963D7" w:rsidP="00193A0D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Члены Комиссии </w:t>
            </w:r>
          </w:p>
        </w:tc>
        <w:tc>
          <w:tcPr>
            <w:tcW w:w="1218" w:type="pct"/>
            <w:shd w:val="clear" w:color="auto" w:fill="auto"/>
            <w:vAlign w:val="center"/>
          </w:tcPr>
          <w:p w14:paraId="1E82D11D" w14:textId="0DD3D713" w:rsidR="004963D7" w:rsidRPr="00114D52" w:rsidRDefault="004963D7" w:rsidP="004963D7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 1</w:t>
            </w:r>
          </w:p>
        </w:tc>
        <w:tc>
          <w:tcPr>
            <w:tcW w:w="1219" w:type="pct"/>
            <w:vAlign w:val="center"/>
          </w:tcPr>
          <w:p w14:paraId="1B9D0766" w14:textId="689DC5A6" w:rsidR="004963D7" w:rsidRPr="00114D52" w:rsidRDefault="004963D7" w:rsidP="004963D7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 2</w:t>
            </w:r>
          </w:p>
        </w:tc>
        <w:tc>
          <w:tcPr>
            <w:tcW w:w="1225" w:type="pct"/>
          </w:tcPr>
          <w:p w14:paraId="56076803" w14:textId="2F25E8E7" w:rsidR="004963D7" w:rsidRPr="00114D52" w:rsidRDefault="004963D7" w:rsidP="004963D7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Участник № 3</w:t>
            </w:r>
          </w:p>
        </w:tc>
      </w:tr>
      <w:tr w:rsidR="004963D7" w:rsidRPr="00114D52" w14:paraId="72922894" w14:textId="752E0C29" w:rsidTr="0047216C">
        <w:trPr>
          <w:trHeight w:val="1265"/>
        </w:trPr>
        <w:tc>
          <w:tcPr>
            <w:tcW w:w="1337" w:type="pct"/>
            <w:vMerge/>
            <w:tcBorders>
              <w:tl2br w:val="single" w:sz="4" w:space="0" w:color="auto"/>
            </w:tcBorders>
          </w:tcPr>
          <w:p w14:paraId="74F7B23C" w14:textId="77777777" w:rsidR="004963D7" w:rsidRPr="00114D52" w:rsidRDefault="004963D7" w:rsidP="00193A0D">
            <w:pPr>
              <w:rPr>
                <w:sz w:val="24"/>
                <w:szCs w:val="24"/>
              </w:rPr>
            </w:pPr>
          </w:p>
        </w:tc>
        <w:tc>
          <w:tcPr>
            <w:tcW w:w="3663" w:type="pct"/>
            <w:gridSpan w:val="3"/>
            <w:shd w:val="clear" w:color="auto" w:fill="auto"/>
            <w:vAlign w:val="center"/>
          </w:tcPr>
          <w:p w14:paraId="49A6C7A2" w14:textId="77777777" w:rsidR="004963D7" w:rsidRPr="00114D52" w:rsidRDefault="004963D7" w:rsidP="00193A0D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 xml:space="preserve">соответствие первой части заявки требованиям Документации о закупке – «соответствие» </w:t>
            </w:r>
          </w:p>
          <w:p w14:paraId="02956F45" w14:textId="1E456CE4" w:rsidR="004963D7" w:rsidRPr="00114D52" w:rsidRDefault="004963D7" w:rsidP="00193A0D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несоответствие первой части заявки требованиям Документации о закупке «несоответствие»</w:t>
            </w:r>
          </w:p>
        </w:tc>
      </w:tr>
      <w:tr w:rsidR="0047216C" w:rsidRPr="00114D52" w14:paraId="149C5B3F" w14:textId="39DA4C9C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A149" w14:textId="335E83D9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С.В. Маресов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6088" w14:textId="5545D164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3AB7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CC67" w14:textId="771D04E4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41423709" w14:textId="20E339BA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2E6B" w14:textId="4BF4E26A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И.Р. Рыбина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90FE" w14:textId="05C146E6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3D1D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51C9" w14:textId="662CCBA8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278C821D" w14:textId="1A907539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2246" w14:textId="0C9EDA65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П.П. Воронович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8E47" w14:textId="6A48A1DA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1223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C015" w14:textId="62702E2F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323FDFDB" w14:textId="65EEBE31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4B41" w14:textId="452D1F05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А.Ф. Кудра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E9B6" w14:textId="722F6BC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B094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5278" w14:textId="54B32483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76E22144" w14:textId="017F71F5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8FFA" w14:textId="6F0BE3D9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Н.В. Савина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453C" w14:textId="503FC779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D95B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6580" w14:textId="69A03B84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1E5120E3" w14:textId="61999A65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2A28" w14:textId="3630DE4A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Т.Е. Ленкова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357E" w14:textId="210E61E0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115E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F130" w14:textId="0E34C2D1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32028370" w14:textId="0A65B487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60DC" w14:textId="0BCC8A70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О.А. Мельник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9AD4" w14:textId="4E708686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BF16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5CB5" w14:textId="5C86D831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19572507" w14:textId="66B07866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2E5D" w14:textId="40E79E17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О.В. Нартоков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74FC" w14:textId="7EA9755A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C12A" w14:textId="77777777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C995" w14:textId="4CB40344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2C1C9E41" w14:textId="14CD1B85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374F" w14:textId="10A8A310" w:rsidR="0047216C" w:rsidRPr="00114D52" w:rsidRDefault="0047216C" w:rsidP="0047216C">
            <w:pP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 w:rsidRPr="00114D52">
              <w:rPr>
                <w:color w:val="000000"/>
                <w:sz w:val="24"/>
                <w:szCs w:val="24"/>
              </w:rPr>
              <w:t>Д.В. Солонинкин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A34C" w14:textId="3CBB05AF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6D07" w14:textId="3617AB1F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6E3F" w14:textId="3B9D96C1" w:rsidR="0047216C" w:rsidRPr="00114D52" w:rsidRDefault="0047216C" w:rsidP="0047216C">
            <w:pPr>
              <w:jc w:val="center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соответствие</w:t>
            </w:r>
          </w:p>
        </w:tc>
      </w:tr>
      <w:tr w:rsidR="0047216C" w:rsidRPr="00114D52" w14:paraId="0802E8F1" w14:textId="348331D1" w:rsidTr="0047216C">
        <w:trPr>
          <w:trHeight w:val="318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3CEF" w14:textId="77777777" w:rsidR="0047216C" w:rsidRPr="00114D52" w:rsidRDefault="0047216C" w:rsidP="0047216C">
            <w:pPr>
              <w:rPr>
                <w:sz w:val="24"/>
                <w:szCs w:val="24"/>
                <w:lang w:eastAsia="en-US"/>
              </w:rPr>
            </w:pPr>
            <w:r w:rsidRPr="00114D52">
              <w:rPr>
                <w:b/>
                <w:sz w:val="24"/>
                <w:szCs w:val="24"/>
              </w:rPr>
              <w:t>Итоговое решение:</w:t>
            </w:r>
          </w:p>
        </w:tc>
        <w:tc>
          <w:tcPr>
            <w:tcW w:w="1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69ED" w14:textId="3F2D44C3" w:rsidR="0047216C" w:rsidRPr="00114D52" w:rsidRDefault="0047216C" w:rsidP="0047216C">
            <w:pPr>
              <w:jc w:val="center"/>
              <w:rPr>
                <w:b/>
                <w:sz w:val="24"/>
                <w:szCs w:val="24"/>
              </w:rPr>
            </w:pPr>
            <w:r w:rsidRPr="00114D52">
              <w:rPr>
                <w:b/>
                <w:sz w:val="24"/>
                <w:szCs w:val="24"/>
              </w:rPr>
              <w:t>соответствие</w:t>
            </w:r>
          </w:p>
        </w:tc>
        <w:tc>
          <w:tcPr>
            <w:tcW w:w="1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7F6B" w14:textId="77777777" w:rsidR="0047216C" w:rsidRPr="00114D52" w:rsidRDefault="0047216C" w:rsidP="0047216C">
            <w:pPr>
              <w:jc w:val="center"/>
              <w:rPr>
                <w:b/>
                <w:sz w:val="24"/>
                <w:szCs w:val="24"/>
              </w:rPr>
            </w:pPr>
            <w:r w:rsidRPr="00114D52">
              <w:rPr>
                <w:b/>
                <w:sz w:val="24"/>
                <w:szCs w:val="24"/>
              </w:rPr>
              <w:t>соответствие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EAFB" w14:textId="3B378EC8" w:rsidR="0047216C" w:rsidRPr="00114D52" w:rsidRDefault="0047216C" w:rsidP="0047216C">
            <w:pPr>
              <w:jc w:val="center"/>
              <w:rPr>
                <w:b/>
                <w:sz w:val="24"/>
                <w:szCs w:val="24"/>
              </w:rPr>
            </w:pPr>
            <w:r w:rsidRPr="00114D52">
              <w:rPr>
                <w:b/>
                <w:sz w:val="24"/>
                <w:szCs w:val="24"/>
              </w:rPr>
              <w:t>соответствие</w:t>
            </w:r>
          </w:p>
        </w:tc>
      </w:tr>
    </w:tbl>
    <w:p w14:paraId="3E640DEA" w14:textId="77777777" w:rsidR="00A549C2" w:rsidRPr="00114D52" w:rsidRDefault="00A549C2" w:rsidP="009D011E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58"/>
        <w:gridCol w:w="2549"/>
        <w:gridCol w:w="2698"/>
      </w:tblGrid>
      <w:tr w:rsidR="004963D7" w:rsidRPr="00114D52" w14:paraId="14A1D0F9" w14:textId="77777777" w:rsidTr="00B27BBF">
        <w:trPr>
          <w:trHeight w:val="581"/>
        </w:trPr>
        <w:tc>
          <w:tcPr>
            <w:tcW w:w="2429" w:type="pct"/>
            <w:hideMark/>
          </w:tcPr>
          <w:p w14:paraId="085AFB0B" w14:textId="77777777" w:rsidR="00114D52" w:rsidRDefault="00114D52" w:rsidP="004963D7">
            <w:pPr>
              <w:rPr>
                <w:sz w:val="24"/>
                <w:szCs w:val="24"/>
              </w:rPr>
            </w:pPr>
          </w:p>
          <w:p w14:paraId="3E62F276" w14:textId="6C50913E" w:rsidR="004963D7" w:rsidRPr="00114D52" w:rsidRDefault="004963D7" w:rsidP="004963D7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114D52">
              <w:rPr>
                <w:sz w:val="24"/>
                <w:szCs w:val="24"/>
              </w:rPr>
              <w:t>Подписи членов Комиссии:</w:t>
            </w:r>
          </w:p>
          <w:p w14:paraId="7424889C" w14:textId="77777777" w:rsidR="004963D7" w:rsidRPr="00114D52" w:rsidRDefault="004963D7" w:rsidP="004963D7">
            <w:pPr>
              <w:rPr>
                <w:sz w:val="24"/>
                <w:szCs w:val="24"/>
              </w:rPr>
            </w:pPr>
          </w:p>
          <w:p w14:paraId="6082EC31" w14:textId="77777777" w:rsidR="004963D7" w:rsidRPr="00114D52" w:rsidRDefault="004963D7" w:rsidP="004963D7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Председатель комиссии:</w:t>
            </w:r>
          </w:p>
        </w:tc>
        <w:tc>
          <w:tcPr>
            <w:tcW w:w="1249" w:type="pct"/>
          </w:tcPr>
          <w:p w14:paraId="19AC003A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74FC7E9E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76915E2D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41D6CB8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159266DE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684AB22A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С.В. Маресов</w:t>
            </w:r>
          </w:p>
        </w:tc>
      </w:tr>
      <w:tr w:rsidR="004963D7" w:rsidRPr="00114D52" w14:paraId="30E8558D" w14:textId="77777777" w:rsidTr="00B27BBF">
        <w:trPr>
          <w:trHeight w:val="581"/>
        </w:trPr>
        <w:tc>
          <w:tcPr>
            <w:tcW w:w="2429" w:type="pct"/>
            <w:vAlign w:val="bottom"/>
            <w:hideMark/>
          </w:tcPr>
          <w:p w14:paraId="1EDAA08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Заместитель председателя комиссии:</w:t>
            </w:r>
          </w:p>
        </w:tc>
        <w:tc>
          <w:tcPr>
            <w:tcW w:w="1249" w:type="pct"/>
          </w:tcPr>
          <w:p w14:paraId="444CF3C5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5730A428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0016795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793993CF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И.Р. Рыбина</w:t>
            </w:r>
          </w:p>
        </w:tc>
      </w:tr>
      <w:tr w:rsidR="004963D7" w:rsidRPr="00114D52" w14:paraId="15E3760F" w14:textId="77777777" w:rsidTr="00B27BBF">
        <w:trPr>
          <w:trHeight w:val="581"/>
        </w:trPr>
        <w:tc>
          <w:tcPr>
            <w:tcW w:w="2429" w:type="pct"/>
            <w:vAlign w:val="bottom"/>
            <w:hideMark/>
          </w:tcPr>
          <w:p w14:paraId="5C26D252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Члены комиссии:</w:t>
            </w:r>
          </w:p>
        </w:tc>
        <w:tc>
          <w:tcPr>
            <w:tcW w:w="1249" w:type="pct"/>
          </w:tcPr>
          <w:p w14:paraId="585F744C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60FD5FA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734B4D8D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2AEB09CB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П.П. Воронович</w:t>
            </w:r>
          </w:p>
        </w:tc>
      </w:tr>
      <w:tr w:rsidR="004963D7" w:rsidRPr="00114D52" w14:paraId="7B5DC692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5234D199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4F59C49B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41D848F9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21744A0E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0549CD83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А.Ф. Кудра</w:t>
            </w:r>
          </w:p>
        </w:tc>
      </w:tr>
      <w:tr w:rsidR="004963D7" w:rsidRPr="00114D52" w14:paraId="5FF26AFA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5797C0C7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73CB884D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6238F565" w14:textId="77777777" w:rsidR="004963D7" w:rsidRPr="00114D52" w:rsidRDefault="004963D7" w:rsidP="00877295">
            <w:pPr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3E2B149C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15C27440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Н.В. Савина</w:t>
            </w:r>
          </w:p>
        </w:tc>
      </w:tr>
      <w:tr w:rsidR="004963D7" w:rsidRPr="00114D52" w14:paraId="3C5D80A2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71FEEDB5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5BF22061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72D10B2B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58A659F8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00D667EC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Т.Е. Ленкова</w:t>
            </w:r>
          </w:p>
        </w:tc>
      </w:tr>
      <w:tr w:rsidR="004963D7" w:rsidRPr="00114D52" w14:paraId="69D70A16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6A1C8DA8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64736449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39DB20D5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26875CD4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3200F580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О.А. Мельник</w:t>
            </w:r>
          </w:p>
        </w:tc>
      </w:tr>
      <w:tr w:rsidR="004963D7" w:rsidRPr="00114D52" w14:paraId="39B8737D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79AADEFB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2B394017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4E5C8467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4E503949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76B28580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О.В. Нартоков</w:t>
            </w:r>
          </w:p>
        </w:tc>
      </w:tr>
      <w:tr w:rsidR="004963D7" w:rsidRPr="00114D52" w14:paraId="15C67219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74336324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49" w:type="pct"/>
          </w:tcPr>
          <w:p w14:paraId="726F4905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32514937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73729B51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0EBD788D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Д.В. Солонинкин</w:t>
            </w:r>
          </w:p>
        </w:tc>
      </w:tr>
      <w:tr w:rsidR="004963D7" w:rsidRPr="00114D52" w14:paraId="064BCEED" w14:textId="77777777" w:rsidTr="00B27BBF">
        <w:trPr>
          <w:trHeight w:val="581"/>
        </w:trPr>
        <w:tc>
          <w:tcPr>
            <w:tcW w:w="2429" w:type="pct"/>
            <w:vAlign w:val="center"/>
          </w:tcPr>
          <w:p w14:paraId="7913D762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093AD48C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Секретарь Комиссии:</w:t>
            </w:r>
          </w:p>
        </w:tc>
        <w:tc>
          <w:tcPr>
            <w:tcW w:w="1249" w:type="pct"/>
          </w:tcPr>
          <w:p w14:paraId="30F8C1C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522E8446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_____________</w:t>
            </w:r>
          </w:p>
        </w:tc>
        <w:tc>
          <w:tcPr>
            <w:tcW w:w="1322" w:type="pct"/>
            <w:vAlign w:val="center"/>
          </w:tcPr>
          <w:p w14:paraId="5D9545DF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</w:p>
          <w:p w14:paraId="42A6710D" w14:textId="77777777" w:rsidR="004963D7" w:rsidRPr="00114D52" w:rsidRDefault="004963D7" w:rsidP="00877295">
            <w:pPr>
              <w:jc w:val="both"/>
              <w:rPr>
                <w:sz w:val="24"/>
                <w:szCs w:val="24"/>
              </w:rPr>
            </w:pPr>
            <w:r w:rsidRPr="00114D52">
              <w:rPr>
                <w:sz w:val="24"/>
                <w:szCs w:val="24"/>
              </w:rPr>
              <w:t>С.А. Бодров</w:t>
            </w:r>
          </w:p>
        </w:tc>
      </w:tr>
    </w:tbl>
    <w:p w14:paraId="11D29050" w14:textId="77777777" w:rsidR="00E07CAD" w:rsidRPr="00114D52" w:rsidRDefault="00E07CAD" w:rsidP="009D011E">
      <w:pPr>
        <w:tabs>
          <w:tab w:val="left" w:pos="426"/>
          <w:tab w:val="left" w:pos="993"/>
        </w:tabs>
        <w:jc w:val="both"/>
        <w:rPr>
          <w:sz w:val="24"/>
          <w:szCs w:val="24"/>
        </w:rPr>
      </w:pPr>
    </w:p>
    <w:sectPr w:rsidR="00E07CAD" w:rsidRPr="00114D52" w:rsidSect="004963D7">
      <w:headerReference w:type="default" r:id="rId8"/>
      <w:pgSz w:w="11906" w:h="16838"/>
      <w:pgMar w:top="1134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6E9D94" w14:textId="77777777" w:rsidR="00555F08" w:rsidRDefault="00555F08">
      <w:r>
        <w:separator/>
      </w:r>
    </w:p>
  </w:endnote>
  <w:endnote w:type="continuationSeparator" w:id="0">
    <w:p w14:paraId="693BC758" w14:textId="77777777" w:rsidR="00555F08" w:rsidRDefault="00555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C6ED3D" w14:textId="77777777" w:rsidR="00555F08" w:rsidRDefault="00555F08">
      <w:r>
        <w:separator/>
      </w:r>
    </w:p>
  </w:footnote>
  <w:footnote w:type="continuationSeparator" w:id="0">
    <w:p w14:paraId="73B880C6" w14:textId="77777777" w:rsidR="00555F08" w:rsidRDefault="00555F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B598F" w14:textId="77777777" w:rsidR="006D7DAE" w:rsidRDefault="006D7DAE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14D52">
      <w:rPr>
        <w:noProof/>
      </w:rPr>
      <w:t>2</w:t>
    </w:r>
    <w:r>
      <w:rPr>
        <w:noProof/>
      </w:rPr>
      <w:fldChar w:fldCharType="end"/>
    </w:r>
  </w:p>
  <w:p w14:paraId="2D37C075" w14:textId="77777777" w:rsidR="006D7DAE" w:rsidRDefault="006D7DA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E555B7"/>
    <w:multiLevelType w:val="hybridMultilevel"/>
    <w:tmpl w:val="20862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8A38FF"/>
    <w:multiLevelType w:val="hybridMultilevel"/>
    <w:tmpl w:val="97BEDD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35234"/>
    <w:multiLevelType w:val="hybridMultilevel"/>
    <w:tmpl w:val="22F09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7432B"/>
    <w:multiLevelType w:val="hybridMultilevel"/>
    <w:tmpl w:val="38F6B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455319"/>
    <w:multiLevelType w:val="hybridMultilevel"/>
    <w:tmpl w:val="7A66FDFE"/>
    <w:lvl w:ilvl="0" w:tplc="57F6D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F9A94E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C2AAD"/>
    <w:multiLevelType w:val="hybridMultilevel"/>
    <w:tmpl w:val="835CF062"/>
    <w:lvl w:ilvl="0" w:tplc="640EC95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CF5484"/>
    <w:multiLevelType w:val="multilevel"/>
    <w:tmpl w:val="C5CA7F7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540" w:firstLine="720"/>
      </w:pPr>
      <w:rPr>
        <w:rFonts w:ascii="Times New Roman" w:eastAsia="Times New Roman" w:hAnsi="Times New Roman" w:cs="Times New Roman"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0" w:firstLine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6358716B"/>
    <w:multiLevelType w:val="hybridMultilevel"/>
    <w:tmpl w:val="210A0076"/>
    <w:lvl w:ilvl="0" w:tplc="B32E5F6C">
      <w:start w:val="1"/>
      <w:numFmt w:val="decimal"/>
      <w:lvlText w:val="%1."/>
      <w:lvlJc w:val="left"/>
      <w:pPr>
        <w:ind w:left="1819" w:hanging="11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047263D"/>
    <w:multiLevelType w:val="hybridMultilevel"/>
    <w:tmpl w:val="C9624582"/>
    <w:lvl w:ilvl="0" w:tplc="06F2E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3280994"/>
    <w:multiLevelType w:val="hybridMultilevel"/>
    <w:tmpl w:val="F3D611B0"/>
    <w:lvl w:ilvl="0" w:tplc="9740E4E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71DC4"/>
    <w:multiLevelType w:val="hybridMultilevel"/>
    <w:tmpl w:val="4F2A8ABE"/>
    <w:lvl w:ilvl="0" w:tplc="51D81AE0">
      <w:start w:val="4"/>
      <w:numFmt w:val="decimal"/>
      <w:lvlText w:val="%1."/>
      <w:lvlJc w:val="left"/>
      <w:pPr>
        <w:ind w:left="1954" w:hanging="12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FD44F09"/>
    <w:multiLevelType w:val="hybridMultilevel"/>
    <w:tmpl w:val="97BEDD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5"/>
  </w:num>
  <w:num w:numId="5">
    <w:abstractNumId w:val="8"/>
  </w:num>
  <w:num w:numId="6">
    <w:abstractNumId w:val="2"/>
  </w:num>
  <w:num w:numId="7">
    <w:abstractNumId w:val="3"/>
  </w:num>
  <w:num w:numId="8">
    <w:abstractNumId w:val="0"/>
  </w:num>
  <w:num w:numId="9">
    <w:abstractNumId w:val="7"/>
  </w:num>
  <w:num w:numId="10">
    <w:abstractNumId w:val="4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5B0"/>
    <w:rsid w:val="00006A8D"/>
    <w:rsid w:val="00011CB7"/>
    <w:rsid w:val="00012176"/>
    <w:rsid w:val="000148BE"/>
    <w:rsid w:val="000155FC"/>
    <w:rsid w:val="000159BD"/>
    <w:rsid w:val="000169D6"/>
    <w:rsid w:val="00017EC0"/>
    <w:rsid w:val="00020CB1"/>
    <w:rsid w:val="0002158C"/>
    <w:rsid w:val="00021E4F"/>
    <w:rsid w:val="00023548"/>
    <w:rsid w:val="00024FF4"/>
    <w:rsid w:val="00025687"/>
    <w:rsid w:val="00027782"/>
    <w:rsid w:val="00031610"/>
    <w:rsid w:val="00033041"/>
    <w:rsid w:val="00037383"/>
    <w:rsid w:val="00040DAB"/>
    <w:rsid w:val="00042D06"/>
    <w:rsid w:val="00046E13"/>
    <w:rsid w:val="00050603"/>
    <w:rsid w:val="00050D10"/>
    <w:rsid w:val="0005466B"/>
    <w:rsid w:val="00060AAE"/>
    <w:rsid w:val="00060AF8"/>
    <w:rsid w:val="00062DE8"/>
    <w:rsid w:val="000633EE"/>
    <w:rsid w:val="00064F5D"/>
    <w:rsid w:val="000671EF"/>
    <w:rsid w:val="00070E6A"/>
    <w:rsid w:val="00071B59"/>
    <w:rsid w:val="00072B1C"/>
    <w:rsid w:val="00073987"/>
    <w:rsid w:val="00074011"/>
    <w:rsid w:val="000740C5"/>
    <w:rsid w:val="00080387"/>
    <w:rsid w:val="00080644"/>
    <w:rsid w:val="00080A9F"/>
    <w:rsid w:val="00080FE5"/>
    <w:rsid w:val="000813AB"/>
    <w:rsid w:val="00082BA1"/>
    <w:rsid w:val="00083A62"/>
    <w:rsid w:val="00083BF7"/>
    <w:rsid w:val="00083CAA"/>
    <w:rsid w:val="000842E5"/>
    <w:rsid w:val="000842ED"/>
    <w:rsid w:val="00085C44"/>
    <w:rsid w:val="00086B49"/>
    <w:rsid w:val="00087252"/>
    <w:rsid w:val="0008782A"/>
    <w:rsid w:val="00087C3E"/>
    <w:rsid w:val="000902DB"/>
    <w:rsid w:val="00091072"/>
    <w:rsid w:val="00092245"/>
    <w:rsid w:val="000A0C8B"/>
    <w:rsid w:val="000A3B33"/>
    <w:rsid w:val="000A4748"/>
    <w:rsid w:val="000A578C"/>
    <w:rsid w:val="000A5CA5"/>
    <w:rsid w:val="000A7B3E"/>
    <w:rsid w:val="000B0EC3"/>
    <w:rsid w:val="000B2DF4"/>
    <w:rsid w:val="000B4BB6"/>
    <w:rsid w:val="000B7D6F"/>
    <w:rsid w:val="000C0BE5"/>
    <w:rsid w:val="000C0DE6"/>
    <w:rsid w:val="000C0EBD"/>
    <w:rsid w:val="000C2D15"/>
    <w:rsid w:val="000C3673"/>
    <w:rsid w:val="000C3BE8"/>
    <w:rsid w:val="000C59F7"/>
    <w:rsid w:val="000C5BF3"/>
    <w:rsid w:val="000C7920"/>
    <w:rsid w:val="000C7C0C"/>
    <w:rsid w:val="000D0604"/>
    <w:rsid w:val="000D0D72"/>
    <w:rsid w:val="000D15B0"/>
    <w:rsid w:val="000D558B"/>
    <w:rsid w:val="000D6432"/>
    <w:rsid w:val="000D67CE"/>
    <w:rsid w:val="000D7B2F"/>
    <w:rsid w:val="000E1B6F"/>
    <w:rsid w:val="000E2823"/>
    <w:rsid w:val="000E5C4E"/>
    <w:rsid w:val="000E6421"/>
    <w:rsid w:val="000E78E8"/>
    <w:rsid w:val="000F095F"/>
    <w:rsid w:val="000F6588"/>
    <w:rsid w:val="000F6C73"/>
    <w:rsid w:val="00103547"/>
    <w:rsid w:val="00103FE0"/>
    <w:rsid w:val="00106782"/>
    <w:rsid w:val="00111DAC"/>
    <w:rsid w:val="001128DA"/>
    <w:rsid w:val="00112C75"/>
    <w:rsid w:val="001131CC"/>
    <w:rsid w:val="00113AFF"/>
    <w:rsid w:val="00114D1D"/>
    <w:rsid w:val="00114D52"/>
    <w:rsid w:val="0011573A"/>
    <w:rsid w:val="00121085"/>
    <w:rsid w:val="001233EC"/>
    <w:rsid w:val="00123B6B"/>
    <w:rsid w:val="00125F2D"/>
    <w:rsid w:val="001301EC"/>
    <w:rsid w:val="00137421"/>
    <w:rsid w:val="001374C8"/>
    <w:rsid w:val="001406E3"/>
    <w:rsid w:val="00140B49"/>
    <w:rsid w:val="001427B4"/>
    <w:rsid w:val="00143179"/>
    <w:rsid w:val="00144DB5"/>
    <w:rsid w:val="00145C65"/>
    <w:rsid w:val="00150584"/>
    <w:rsid w:val="00151823"/>
    <w:rsid w:val="00151E45"/>
    <w:rsid w:val="00151EDF"/>
    <w:rsid w:val="0015253A"/>
    <w:rsid w:val="001548C6"/>
    <w:rsid w:val="0015495E"/>
    <w:rsid w:val="00154DA9"/>
    <w:rsid w:val="0016381A"/>
    <w:rsid w:val="0016525F"/>
    <w:rsid w:val="00166148"/>
    <w:rsid w:val="001666A5"/>
    <w:rsid w:val="001708D2"/>
    <w:rsid w:val="00170EC4"/>
    <w:rsid w:val="00172C66"/>
    <w:rsid w:val="00173B4A"/>
    <w:rsid w:val="001749B5"/>
    <w:rsid w:val="00177384"/>
    <w:rsid w:val="0017740D"/>
    <w:rsid w:val="00181A28"/>
    <w:rsid w:val="00181F98"/>
    <w:rsid w:val="001831CE"/>
    <w:rsid w:val="001849A6"/>
    <w:rsid w:val="00184C1F"/>
    <w:rsid w:val="00190B40"/>
    <w:rsid w:val="00191C87"/>
    <w:rsid w:val="0019248C"/>
    <w:rsid w:val="001925DA"/>
    <w:rsid w:val="001931B5"/>
    <w:rsid w:val="00193813"/>
    <w:rsid w:val="00193D54"/>
    <w:rsid w:val="00197C7B"/>
    <w:rsid w:val="001A4556"/>
    <w:rsid w:val="001A4D7F"/>
    <w:rsid w:val="001A5392"/>
    <w:rsid w:val="001A5BA4"/>
    <w:rsid w:val="001A7E1C"/>
    <w:rsid w:val="001B189D"/>
    <w:rsid w:val="001B357E"/>
    <w:rsid w:val="001B6271"/>
    <w:rsid w:val="001B6C74"/>
    <w:rsid w:val="001B7821"/>
    <w:rsid w:val="001C3862"/>
    <w:rsid w:val="001C3D41"/>
    <w:rsid w:val="001D0EA3"/>
    <w:rsid w:val="001D472E"/>
    <w:rsid w:val="001D48EF"/>
    <w:rsid w:val="001D4F6D"/>
    <w:rsid w:val="001D50B1"/>
    <w:rsid w:val="001D585A"/>
    <w:rsid w:val="001D7F5E"/>
    <w:rsid w:val="001E0AF5"/>
    <w:rsid w:val="001E1847"/>
    <w:rsid w:val="001E2270"/>
    <w:rsid w:val="001E4939"/>
    <w:rsid w:val="001E5676"/>
    <w:rsid w:val="001F0790"/>
    <w:rsid w:val="001F1A59"/>
    <w:rsid w:val="001F2AD4"/>
    <w:rsid w:val="001F4902"/>
    <w:rsid w:val="001F690F"/>
    <w:rsid w:val="001F7BD3"/>
    <w:rsid w:val="0020034A"/>
    <w:rsid w:val="002012B7"/>
    <w:rsid w:val="002033C2"/>
    <w:rsid w:val="00205308"/>
    <w:rsid w:val="0020598F"/>
    <w:rsid w:val="00206BA2"/>
    <w:rsid w:val="0020709C"/>
    <w:rsid w:val="00211E96"/>
    <w:rsid w:val="00211FB5"/>
    <w:rsid w:val="00220002"/>
    <w:rsid w:val="00220358"/>
    <w:rsid w:val="002204A8"/>
    <w:rsid w:val="00225297"/>
    <w:rsid w:val="00225598"/>
    <w:rsid w:val="00227605"/>
    <w:rsid w:val="002276A5"/>
    <w:rsid w:val="00227F7A"/>
    <w:rsid w:val="00232690"/>
    <w:rsid w:val="002333E8"/>
    <w:rsid w:val="00237E14"/>
    <w:rsid w:val="002427E5"/>
    <w:rsid w:val="00245407"/>
    <w:rsid w:val="00245AB1"/>
    <w:rsid w:val="002523FF"/>
    <w:rsid w:val="002543F6"/>
    <w:rsid w:val="00254582"/>
    <w:rsid w:val="00255F3F"/>
    <w:rsid w:val="00256F77"/>
    <w:rsid w:val="002574B8"/>
    <w:rsid w:val="00257647"/>
    <w:rsid w:val="00257ACE"/>
    <w:rsid w:val="00262541"/>
    <w:rsid w:val="00262E81"/>
    <w:rsid w:val="00264776"/>
    <w:rsid w:val="0026497B"/>
    <w:rsid w:val="002652BA"/>
    <w:rsid w:val="0026684B"/>
    <w:rsid w:val="00266FC8"/>
    <w:rsid w:val="00272706"/>
    <w:rsid w:val="00273AAE"/>
    <w:rsid w:val="00273E9E"/>
    <w:rsid w:val="00275307"/>
    <w:rsid w:val="00277320"/>
    <w:rsid w:val="00280FDA"/>
    <w:rsid w:val="002822C6"/>
    <w:rsid w:val="00285B95"/>
    <w:rsid w:val="002860EA"/>
    <w:rsid w:val="0029019D"/>
    <w:rsid w:val="0029066A"/>
    <w:rsid w:val="002906A3"/>
    <w:rsid w:val="00292D37"/>
    <w:rsid w:val="00293E74"/>
    <w:rsid w:val="00293FFB"/>
    <w:rsid w:val="00297430"/>
    <w:rsid w:val="002A03E9"/>
    <w:rsid w:val="002A2F58"/>
    <w:rsid w:val="002A46BD"/>
    <w:rsid w:val="002A55A8"/>
    <w:rsid w:val="002A6FE3"/>
    <w:rsid w:val="002A7506"/>
    <w:rsid w:val="002A786B"/>
    <w:rsid w:val="002B2706"/>
    <w:rsid w:val="002B395D"/>
    <w:rsid w:val="002B6873"/>
    <w:rsid w:val="002B7A9D"/>
    <w:rsid w:val="002C04AB"/>
    <w:rsid w:val="002C0AEE"/>
    <w:rsid w:val="002C1EBE"/>
    <w:rsid w:val="002C2463"/>
    <w:rsid w:val="002C3839"/>
    <w:rsid w:val="002C78F0"/>
    <w:rsid w:val="002D1937"/>
    <w:rsid w:val="002D4F77"/>
    <w:rsid w:val="002E4F49"/>
    <w:rsid w:val="002E7133"/>
    <w:rsid w:val="002F054B"/>
    <w:rsid w:val="002F06EC"/>
    <w:rsid w:val="002F0E5C"/>
    <w:rsid w:val="002F1778"/>
    <w:rsid w:val="002F289B"/>
    <w:rsid w:val="002F2B4D"/>
    <w:rsid w:val="002F2E0E"/>
    <w:rsid w:val="0030132D"/>
    <w:rsid w:val="00302526"/>
    <w:rsid w:val="00302F60"/>
    <w:rsid w:val="003062A1"/>
    <w:rsid w:val="00306E11"/>
    <w:rsid w:val="00307C80"/>
    <w:rsid w:val="00311E2F"/>
    <w:rsid w:val="0031457C"/>
    <w:rsid w:val="00315CA2"/>
    <w:rsid w:val="00320762"/>
    <w:rsid w:val="00325AD4"/>
    <w:rsid w:val="00333D9B"/>
    <w:rsid w:val="0033400B"/>
    <w:rsid w:val="00340F1D"/>
    <w:rsid w:val="00342600"/>
    <w:rsid w:val="00342FFF"/>
    <w:rsid w:val="0034382E"/>
    <w:rsid w:val="00345800"/>
    <w:rsid w:val="003467AA"/>
    <w:rsid w:val="00346D1C"/>
    <w:rsid w:val="00346E1A"/>
    <w:rsid w:val="00347AB6"/>
    <w:rsid w:val="00347D5F"/>
    <w:rsid w:val="003520CE"/>
    <w:rsid w:val="00352A30"/>
    <w:rsid w:val="003536ED"/>
    <w:rsid w:val="00354077"/>
    <w:rsid w:val="00354C68"/>
    <w:rsid w:val="00355738"/>
    <w:rsid w:val="003558E8"/>
    <w:rsid w:val="0035757E"/>
    <w:rsid w:val="00360D2D"/>
    <w:rsid w:val="00362F51"/>
    <w:rsid w:val="003638B5"/>
    <w:rsid w:val="003643C1"/>
    <w:rsid w:val="00365206"/>
    <w:rsid w:val="00365278"/>
    <w:rsid w:val="0036698A"/>
    <w:rsid w:val="00366F0D"/>
    <w:rsid w:val="0037084E"/>
    <w:rsid w:val="00371C52"/>
    <w:rsid w:val="003742B2"/>
    <w:rsid w:val="003749C8"/>
    <w:rsid w:val="00375E61"/>
    <w:rsid w:val="00376B6C"/>
    <w:rsid w:val="00380E14"/>
    <w:rsid w:val="00381628"/>
    <w:rsid w:val="003828EE"/>
    <w:rsid w:val="00383347"/>
    <w:rsid w:val="00383B2E"/>
    <w:rsid w:val="00383BCF"/>
    <w:rsid w:val="00385F17"/>
    <w:rsid w:val="00387905"/>
    <w:rsid w:val="003902D6"/>
    <w:rsid w:val="00392A71"/>
    <w:rsid w:val="00393B3B"/>
    <w:rsid w:val="0039626E"/>
    <w:rsid w:val="00396282"/>
    <w:rsid w:val="003973F5"/>
    <w:rsid w:val="00397FDF"/>
    <w:rsid w:val="003A001E"/>
    <w:rsid w:val="003A1134"/>
    <w:rsid w:val="003A117A"/>
    <w:rsid w:val="003A11C7"/>
    <w:rsid w:val="003A2AD6"/>
    <w:rsid w:val="003A3121"/>
    <w:rsid w:val="003A3E76"/>
    <w:rsid w:val="003A416C"/>
    <w:rsid w:val="003A42AF"/>
    <w:rsid w:val="003A4F1A"/>
    <w:rsid w:val="003A4F7C"/>
    <w:rsid w:val="003A5ED6"/>
    <w:rsid w:val="003A75AA"/>
    <w:rsid w:val="003B1581"/>
    <w:rsid w:val="003B4528"/>
    <w:rsid w:val="003C3C0E"/>
    <w:rsid w:val="003C4464"/>
    <w:rsid w:val="003C4715"/>
    <w:rsid w:val="003C5404"/>
    <w:rsid w:val="003C5C87"/>
    <w:rsid w:val="003C64A6"/>
    <w:rsid w:val="003C6B8D"/>
    <w:rsid w:val="003C7253"/>
    <w:rsid w:val="003D1B98"/>
    <w:rsid w:val="003D24A3"/>
    <w:rsid w:val="003D2DFB"/>
    <w:rsid w:val="003D3AF0"/>
    <w:rsid w:val="003D6C5B"/>
    <w:rsid w:val="003E0991"/>
    <w:rsid w:val="003E09BC"/>
    <w:rsid w:val="003E35B2"/>
    <w:rsid w:val="003E391E"/>
    <w:rsid w:val="003E40D9"/>
    <w:rsid w:val="003E504F"/>
    <w:rsid w:val="003E62B9"/>
    <w:rsid w:val="003E77AF"/>
    <w:rsid w:val="003F10F1"/>
    <w:rsid w:val="003F2FE0"/>
    <w:rsid w:val="003F4F19"/>
    <w:rsid w:val="003F5EFA"/>
    <w:rsid w:val="003F6031"/>
    <w:rsid w:val="00400C0E"/>
    <w:rsid w:val="00402D73"/>
    <w:rsid w:val="004064C5"/>
    <w:rsid w:val="00406541"/>
    <w:rsid w:val="004070A1"/>
    <w:rsid w:val="004109E8"/>
    <w:rsid w:val="00411172"/>
    <w:rsid w:val="004111E0"/>
    <w:rsid w:val="0041157F"/>
    <w:rsid w:val="00411D7D"/>
    <w:rsid w:val="004135BF"/>
    <w:rsid w:val="0041438B"/>
    <w:rsid w:val="004146C3"/>
    <w:rsid w:val="004157DB"/>
    <w:rsid w:val="00416CF8"/>
    <w:rsid w:val="00417B19"/>
    <w:rsid w:val="00420428"/>
    <w:rsid w:val="00421D80"/>
    <w:rsid w:val="00422861"/>
    <w:rsid w:val="00422DEE"/>
    <w:rsid w:val="004303EB"/>
    <w:rsid w:val="00430840"/>
    <w:rsid w:val="00430E5F"/>
    <w:rsid w:val="00432396"/>
    <w:rsid w:val="0043373C"/>
    <w:rsid w:val="004362F8"/>
    <w:rsid w:val="0043679B"/>
    <w:rsid w:val="00446EA0"/>
    <w:rsid w:val="00450734"/>
    <w:rsid w:val="004522A3"/>
    <w:rsid w:val="00453E50"/>
    <w:rsid w:val="004550CB"/>
    <w:rsid w:val="0045688E"/>
    <w:rsid w:val="004611FA"/>
    <w:rsid w:val="00462B4F"/>
    <w:rsid w:val="00462BCF"/>
    <w:rsid w:val="004649C0"/>
    <w:rsid w:val="00464B5B"/>
    <w:rsid w:val="00465B59"/>
    <w:rsid w:val="00465DC7"/>
    <w:rsid w:val="00465E1C"/>
    <w:rsid w:val="00466BDE"/>
    <w:rsid w:val="00467965"/>
    <w:rsid w:val="0047216C"/>
    <w:rsid w:val="004729B3"/>
    <w:rsid w:val="00473A9B"/>
    <w:rsid w:val="00474983"/>
    <w:rsid w:val="00474B32"/>
    <w:rsid w:val="00482A4E"/>
    <w:rsid w:val="00483338"/>
    <w:rsid w:val="0048347F"/>
    <w:rsid w:val="00483E8A"/>
    <w:rsid w:val="00484FA3"/>
    <w:rsid w:val="00486ED2"/>
    <w:rsid w:val="00490AEC"/>
    <w:rsid w:val="004913CF"/>
    <w:rsid w:val="00492E75"/>
    <w:rsid w:val="00493715"/>
    <w:rsid w:val="004937FC"/>
    <w:rsid w:val="00493E73"/>
    <w:rsid w:val="004959D0"/>
    <w:rsid w:val="004959E0"/>
    <w:rsid w:val="004959FF"/>
    <w:rsid w:val="004963D7"/>
    <w:rsid w:val="004971F5"/>
    <w:rsid w:val="004A10AA"/>
    <w:rsid w:val="004A4C78"/>
    <w:rsid w:val="004A521A"/>
    <w:rsid w:val="004A5359"/>
    <w:rsid w:val="004A55C1"/>
    <w:rsid w:val="004A6B7E"/>
    <w:rsid w:val="004B26F0"/>
    <w:rsid w:val="004B2E96"/>
    <w:rsid w:val="004B3A63"/>
    <w:rsid w:val="004B5761"/>
    <w:rsid w:val="004B6D30"/>
    <w:rsid w:val="004B7441"/>
    <w:rsid w:val="004C434A"/>
    <w:rsid w:val="004C4BC6"/>
    <w:rsid w:val="004C5D5A"/>
    <w:rsid w:val="004C60B9"/>
    <w:rsid w:val="004C7910"/>
    <w:rsid w:val="004D0987"/>
    <w:rsid w:val="004D3C2E"/>
    <w:rsid w:val="004D3F07"/>
    <w:rsid w:val="004D4016"/>
    <w:rsid w:val="004D4920"/>
    <w:rsid w:val="004D6C8A"/>
    <w:rsid w:val="004E213E"/>
    <w:rsid w:val="004E2E9D"/>
    <w:rsid w:val="004E3948"/>
    <w:rsid w:val="004E39D2"/>
    <w:rsid w:val="004E3D03"/>
    <w:rsid w:val="004E3D69"/>
    <w:rsid w:val="004E67B2"/>
    <w:rsid w:val="004E70A1"/>
    <w:rsid w:val="004F1F40"/>
    <w:rsid w:val="004F3CAE"/>
    <w:rsid w:val="004F5582"/>
    <w:rsid w:val="004F6604"/>
    <w:rsid w:val="004F68E3"/>
    <w:rsid w:val="004F7274"/>
    <w:rsid w:val="004F7320"/>
    <w:rsid w:val="00500364"/>
    <w:rsid w:val="00501144"/>
    <w:rsid w:val="00502B8D"/>
    <w:rsid w:val="00503956"/>
    <w:rsid w:val="005048AC"/>
    <w:rsid w:val="00505B1D"/>
    <w:rsid w:val="00507724"/>
    <w:rsid w:val="00511EB1"/>
    <w:rsid w:val="00515434"/>
    <w:rsid w:val="00517517"/>
    <w:rsid w:val="005175FC"/>
    <w:rsid w:val="00522E14"/>
    <w:rsid w:val="0052330F"/>
    <w:rsid w:val="00523541"/>
    <w:rsid w:val="00524794"/>
    <w:rsid w:val="00527EF9"/>
    <w:rsid w:val="005314D6"/>
    <w:rsid w:val="0053407E"/>
    <w:rsid w:val="00540C57"/>
    <w:rsid w:val="005416A8"/>
    <w:rsid w:val="00543FDC"/>
    <w:rsid w:val="00544947"/>
    <w:rsid w:val="00550084"/>
    <w:rsid w:val="00550D8B"/>
    <w:rsid w:val="005538BA"/>
    <w:rsid w:val="00555F08"/>
    <w:rsid w:val="00557ABD"/>
    <w:rsid w:val="00557B76"/>
    <w:rsid w:val="00557DE0"/>
    <w:rsid w:val="00562479"/>
    <w:rsid w:val="00562559"/>
    <w:rsid w:val="0056317C"/>
    <w:rsid w:val="0056450D"/>
    <w:rsid w:val="00566288"/>
    <w:rsid w:val="0056689E"/>
    <w:rsid w:val="00570575"/>
    <w:rsid w:val="0057074B"/>
    <w:rsid w:val="00571D64"/>
    <w:rsid w:val="00571F3F"/>
    <w:rsid w:val="005752C4"/>
    <w:rsid w:val="005812FB"/>
    <w:rsid w:val="00581D03"/>
    <w:rsid w:val="00581D52"/>
    <w:rsid w:val="00582677"/>
    <w:rsid w:val="00586C4F"/>
    <w:rsid w:val="00590D7A"/>
    <w:rsid w:val="00592140"/>
    <w:rsid w:val="005947A7"/>
    <w:rsid w:val="00595EBC"/>
    <w:rsid w:val="0059765D"/>
    <w:rsid w:val="00597F13"/>
    <w:rsid w:val="005A5902"/>
    <w:rsid w:val="005A5F79"/>
    <w:rsid w:val="005A6518"/>
    <w:rsid w:val="005A65BD"/>
    <w:rsid w:val="005A668D"/>
    <w:rsid w:val="005A6DE1"/>
    <w:rsid w:val="005A6E05"/>
    <w:rsid w:val="005B0DAE"/>
    <w:rsid w:val="005B2661"/>
    <w:rsid w:val="005B28E6"/>
    <w:rsid w:val="005B3D5A"/>
    <w:rsid w:val="005B626E"/>
    <w:rsid w:val="005C0914"/>
    <w:rsid w:val="005C144D"/>
    <w:rsid w:val="005C28B1"/>
    <w:rsid w:val="005C2DDD"/>
    <w:rsid w:val="005C6CDE"/>
    <w:rsid w:val="005D19C5"/>
    <w:rsid w:val="005D3099"/>
    <w:rsid w:val="005D4CC1"/>
    <w:rsid w:val="005D5AA6"/>
    <w:rsid w:val="005D672A"/>
    <w:rsid w:val="005D7233"/>
    <w:rsid w:val="005E1169"/>
    <w:rsid w:val="005E146E"/>
    <w:rsid w:val="005E379B"/>
    <w:rsid w:val="005E50B1"/>
    <w:rsid w:val="005E7E24"/>
    <w:rsid w:val="005F12FE"/>
    <w:rsid w:val="005F3059"/>
    <w:rsid w:val="005F4378"/>
    <w:rsid w:val="005F4457"/>
    <w:rsid w:val="005F5971"/>
    <w:rsid w:val="005F5A97"/>
    <w:rsid w:val="005F60D0"/>
    <w:rsid w:val="005F6C1E"/>
    <w:rsid w:val="005F7B36"/>
    <w:rsid w:val="0060141B"/>
    <w:rsid w:val="006023E4"/>
    <w:rsid w:val="006031D7"/>
    <w:rsid w:val="00606564"/>
    <w:rsid w:val="00606AFD"/>
    <w:rsid w:val="0060766B"/>
    <w:rsid w:val="006100D7"/>
    <w:rsid w:val="0061050B"/>
    <w:rsid w:val="00610C57"/>
    <w:rsid w:val="00611420"/>
    <w:rsid w:val="00611D65"/>
    <w:rsid w:val="00611FB2"/>
    <w:rsid w:val="00617395"/>
    <w:rsid w:val="00621C3E"/>
    <w:rsid w:val="00621D4A"/>
    <w:rsid w:val="0062367E"/>
    <w:rsid w:val="006244C2"/>
    <w:rsid w:val="00626CB4"/>
    <w:rsid w:val="00631481"/>
    <w:rsid w:val="00631CEA"/>
    <w:rsid w:val="0063329C"/>
    <w:rsid w:val="00636518"/>
    <w:rsid w:val="00636AC2"/>
    <w:rsid w:val="00636C97"/>
    <w:rsid w:val="00642FB4"/>
    <w:rsid w:val="006446BB"/>
    <w:rsid w:val="00646C7F"/>
    <w:rsid w:val="006512F1"/>
    <w:rsid w:val="00651F2D"/>
    <w:rsid w:val="006520C5"/>
    <w:rsid w:val="0065491B"/>
    <w:rsid w:val="00654C49"/>
    <w:rsid w:val="00655508"/>
    <w:rsid w:val="006619B6"/>
    <w:rsid w:val="006621EA"/>
    <w:rsid w:val="00663B1E"/>
    <w:rsid w:val="00663DDF"/>
    <w:rsid w:val="00673F38"/>
    <w:rsid w:val="00674972"/>
    <w:rsid w:val="00683E99"/>
    <w:rsid w:val="006854D0"/>
    <w:rsid w:val="00685665"/>
    <w:rsid w:val="00687479"/>
    <w:rsid w:val="00690EDC"/>
    <w:rsid w:val="00690F0B"/>
    <w:rsid w:val="006924C4"/>
    <w:rsid w:val="00693D6D"/>
    <w:rsid w:val="0069481D"/>
    <w:rsid w:val="00694B93"/>
    <w:rsid w:val="00695F22"/>
    <w:rsid w:val="006974EA"/>
    <w:rsid w:val="006A06CB"/>
    <w:rsid w:val="006A07C1"/>
    <w:rsid w:val="006A0977"/>
    <w:rsid w:val="006A6836"/>
    <w:rsid w:val="006A7527"/>
    <w:rsid w:val="006A75C6"/>
    <w:rsid w:val="006B20E6"/>
    <w:rsid w:val="006B3DF3"/>
    <w:rsid w:val="006B503A"/>
    <w:rsid w:val="006B517B"/>
    <w:rsid w:val="006B5259"/>
    <w:rsid w:val="006B5F67"/>
    <w:rsid w:val="006B774E"/>
    <w:rsid w:val="006C282B"/>
    <w:rsid w:val="006C28A9"/>
    <w:rsid w:val="006C3C26"/>
    <w:rsid w:val="006C4D40"/>
    <w:rsid w:val="006C5756"/>
    <w:rsid w:val="006C693C"/>
    <w:rsid w:val="006C6F78"/>
    <w:rsid w:val="006C779D"/>
    <w:rsid w:val="006D020B"/>
    <w:rsid w:val="006D2280"/>
    <w:rsid w:val="006D5712"/>
    <w:rsid w:val="006D73F9"/>
    <w:rsid w:val="006D7645"/>
    <w:rsid w:val="006D7DAE"/>
    <w:rsid w:val="006E0CC3"/>
    <w:rsid w:val="006E0F4C"/>
    <w:rsid w:val="006E2CDC"/>
    <w:rsid w:val="006E3FE4"/>
    <w:rsid w:val="006E7E07"/>
    <w:rsid w:val="006F23F5"/>
    <w:rsid w:val="006F4122"/>
    <w:rsid w:val="006F6706"/>
    <w:rsid w:val="006F6A62"/>
    <w:rsid w:val="006F6F87"/>
    <w:rsid w:val="006F7F00"/>
    <w:rsid w:val="007001E9"/>
    <w:rsid w:val="00700D3C"/>
    <w:rsid w:val="00702823"/>
    <w:rsid w:val="007032EF"/>
    <w:rsid w:val="00703B52"/>
    <w:rsid w:val="00703D4D"/>
    <w:rsid w:val="007046F0"/>
    <w:rsid w:val="00705DD6"/>
    <w:rsid w:val="007166E1"/>
    <w:rsid w:val="007168B2"/>
    <w:rsid w:val="00717156"/>
    <w:rsid w:val="00722C25"/>
    <w:rsid w:val="00723CEA"/>
    <w:rsid w:val="00724780"/>
    <w:rsid w:val="00726BC6"/>
    <w:rsid w:val="007274DC"/>
    <w:rsid w:val="0073263B"/>
    <w:rsid w:val="00733319"/>
    <w:rsid w:val="00734660"/>
    <w:rsid w:val="0073619D"/>
    <w:rsid w:val="007406E7"/>
    <w:rsid w:val="007423A3"/>
    <w:rsid w:val="007429C4"/>
    <w:rsid w:val="007433B1"/>
    <w:rsid w:val="00744DAC"/>
    <w:rsid w:val="0074546A"/>
    <w:rsid w:val="00745586"/>
    <w:rsid w:val="007456EF"/>
    <w:rsid w:val="007457DF"/>
    <w:rsid w:val="00746E58"/>
    <w:rsid w:val="00747AE0"/>
    <w:rsid w:val="00750DE3"/>
    <w:rsid w:val="00750F7B"/>
    <w:rsid w:val="00751A17"/>
    <w:rsid w:val="00752C80"/>
    <w:rsid w:val="00754798"/>
    <w:rsid w:val="00754995"/>
    <w:rsid w:val="00754F93"/>
    <w:rsid w:val="00755EA1"/>
    <w:rsid w:val="00761133"/>
    <w:rsid w:val="00761D68"/>
    <w:rsid w:val="00762096"/>
    <w:rsid w:val="00762A2D"/>
    <w:rsid w:val="00762AD8"/>
    <w:rsid w:val="00763088"/>
    <w:rsid w:val="007641F6"/>
    <w:rsid w:val="007648E3"/>
    <w:rsid w:val="0076661E"/>
    <w:rsid w:val="007671C8"/>
    <w:rsid w:val="007679AD"/>
    <w:rsid w:val="0077018E"/>
    <w:rsid w:val="00773661"/>
    <w:rsid w:val="00773B20"/>
    <w:rsid w:val="00776689"/>
    <w:rsid w:val="00777629"/>
    <w:rsid w:val="0078002E"/>
    <w:rsid w:val="00781F54"/>
    <w:rsid w:val="00783414"/>
    <w:rsid w:val="00783C31"/>
    <w:rsid w:val="00791ECF"/>
    <w:rsid w:val="00792F20"/>
    <w:rsid w:val="007947BB"/>
    <w:rsid w:val="007956C2"/>
    <w:rsid w:val="00795BA9"/>
    <w:rsid w:val="00795E95"/>
    <w:rsid w:val="00796E20"/>
    <w:rsid w:val="007975B0"/>
    <w:rsid w:val="007979A5"/>
    <w:rsid w:val="007A0031"/>
    <w:rsid w:val="007A004C"/>
    <w:rsid w:val="007A090D"/>
    <w:rsid w:val="007A11B2"/>
    <w:rsid w:val="007A1868"/>
    <w:rsid w:val="007A3036"/>
    <w:rsid w:val="007A419A"/>
    <w:rsid w:val="007A4FC5"/>
    <w:rsid w:val="007B02F7"/>
    <w:rsid w:val="007B0786"/>
    <w:rsid w:val="007B18CD"/>
    <w:rsid w:val="007B3411"/>
    <w:rsid w:val="007B4848"/>
    <w:rsid w:val="007B4D13"/>
    <w:rsid w:val="007C0370"/>
    <w:rsid w:val="007C2192"/>
    <w:rsid w:val="007C2573"/>
    <w:rsid w:val="007C26C5"/>
    <w:rsid w:val="007C2ED9"/>
    <w:rsid w:val="007C3649"/>
    <w:rsid w:val="007C4866"/>
    <w:rsid w:val="007C5455"/>
    <w:rsid w:val="007C5707"/>
    <w:rsid w:val="007C5C8B"/>
    <w:rsid w:val="007C6683"/>
    <w:rsid w:val="007C69F9"/>
    <w:rsid w:val="007D336D"/>
    <w:rsid w:val="007D3473"/>
    <w:rsid w:val="007D35E8"/>
    <w:rsid w:val="007D412A"/>
    <w:rsid w:val="007D5159"/>
    <w:rsid w:val="007D5B43"/>
    <w:rsid w:val="007D78DA"/>
    <w:rsid w:val="007E15FA"/>
    <w:rsid w:val="007E5DF2"/>
    <w:rsid w:val="007F0F75"/>
    <w:rsid w:val="007F2090"/>
    <w:rsid w:val="007F528D"/>
    <w:rsid w:val="007F531D"/>
    <w:rsid w:val="007F56C6"/>
    <w:rsid w:val="007F6A28"/>
    <w:rsid w:val="007F78E8"/>
    <w:rsid w:val="00801725"/>
    <w:rsid w:val="00801FB1"/>
    <w:rsid w:val="008021F4"/>
    <w:rsid w:val="00803A75"/>
    <w:rsid w:val="008041F8"/>
    <w:rsid w:val="008056F7"/>
    <w:rsid w:val="008062F0"/>
    <w:rsid w:val="008065C9"/>
    <w:rsid w:val="00814D14"/>
    <w:rsid w:val="00815523"/>
    <w:rsid w:val="00816755"/>
    <w:rsid w:val="00817448"/>
    <w:rsid w:val="00817CE8"/>
    <w:rsid w:val="008243F0"/>
    <w:rsid w:val="008245D1"/>
    <w:rsid w:val="008253A4"/>
    <w:rsid w:val="00825D31"/>
    <w:rsid w:val="008332B5"/>
    <w:rsid w:val="00834CBE"/>
    <w:rsid w:val="00835398"/>
    <w:rsid w:val="008374E5"/>
    <w:rsid w:val="00841307"/>
    <w:rsid w:val="00844549"/>
    <w:rsid w:val="00844EE8"/>
    <w:rsid w:val="008456D3"/>
    <w:rsid w:val="00845CA3"/>
    <w:rsid w:val="008467AA"/>
    <w:rsid w:val="008473E2"/>
    <w:rsid w:val="00850259"/>
    <w:rsid w:val="00850D93"/>
    <w:rsid w:val="00854C8F"/>
    <w:rsid w:val="008557F9"/>
    <w:rsid w:val="00855F47"/>
    <w:rsid w:val="00856781"/>
    <w:rsid w:val="00860180"/>
    <w:rsid w:val="00861112"/>
    <w:rsid w:val="008619B0"/>
    <w:rsid w:val="00872097"/>
    <w:rsid w:val="00876525"/>
    <w:rsid w:val="008804A2"/>
    <w:rsid w:val="00880551"/>
    <w:rsid w:val="00881818"/>
    <w:rsid w:val="00882078"/>
    <w:rsid w:val="008823CE"/>
    <w:rsid w:val="008835E8"/>
    <w:rsid w:val="008838B2"/>
    <w:rsid w:val="008838C3"/>
    <w:rsid w:val="008850B2"/>
    <w:rsid w:val="0088540F"/>
    <w:rsid w:val="00887FF7"/>
    <w:rsid w:val="00891DB8"/>
    <w:rsid w:val="008933B6"/>
    <w:rsid w:val="00895A6E"/>
    <w:rsid w:val="008A1222"/>
    <w:rsid w:val="008A1303"/>
    <w:rsid w:val="008A138B"/>
    <w:rsid w:val="008A29F2"/>
    <w:rsid w:val="008A3F73"/>
    <w:rsid w:val="008B065A"/>
    <w:rsid w:val="008B1D82"/>
    <w:rsid w:val="008B2D3E"/>
    <w:rsid w:val="008B355F"/>
    <w:rsid w:val="008B4DD8"/>
    <w:rsid w:val="008B526C"/>
    <w:rsid w:val="008B5436"/>
    <w:rsid w:val="008B63C5"/>
    <w:rsid w:val="008C08F8"/>
    <w:rsid w:val="008C0ECD"/>
    <w:rsid w:val="008C1032"/>
    <w:rsid w:val="008C2D25"/>
    <w:rsid w:val="008C461D"/>
    <w:rsid w:val="008C47F7"/>
    <w:rsid w:val="008C652D"/>
    <w:rsid w:val="008C73F5"/>
    <w:rsid w:val="008D3665"/>
    <w:rsid w:val="008D371B"/>
    <w:rsid w:val="008D62B0"/>
    <w:rsid w:val="008D62CF"/>
    <w:rsid w:val="008D78DC"/>
    <w:rsid w:val="008D7D98"/>
    <w:rsid w:val="008E1074"/>
    <w:rsid w:val="008E1332"/>
    <w:rsid w:val="008E3811"/>
    <w:rsid w:val="008E4435"/>
    <w:rsid w:val="008E6A9A"/>
    <w:rsid w:val="008F13AC"/>
    <w:rsid w:val="008F5770"/>
    <w:rsid w:val="008F7C23"/>
    <w:rsid w:val="008F7E34"/>
    <w:rsid w:val="009005F9"/>
    <w:rsid w:val="00900A69"/>
    <w:rsid w:val="00902E0D"/>
    <w:rsid w:val="00904645"/>
    <w:rsid w:val="00905610"/>
    <w:rsid w:val="009067D2"/>
    <w:rsid w:val="00907E88"/>
    <w:rsid w:val="0091246B"/>
    <w:rsid w:val="0091626A"/>
    <w:rsid w:val="00921649"/>
    <w:rsid w:val="00924BB8"/>
    <w:rsid w:val="0092698A"/>
    <w:rsid w:val="009271CC"/>
    <w:rsid w:val="00931370"/>
    <w:rsid w:val="009327AB"/>
    <w:rsid w:val="00934B0A"/>
    <w:rsid w:val="00935C0B"/>
    <w:rsid w:val="009410B4"/>
    <w:rsid w:val="0094202D"/>
    <w:rsid w:val="009431FF"/>
    <w:rsid w:val="00944F1B"/>
    <w:rsid w:val="009474A9"/>
    <w:rsid w:val="00947B0E"/>
    <w:rsid w:val="00950F39"/>
    <w:rsid w:val="00953415"/>
    <w:rsid w:val="0095341C"/>
    <w:rsid w:val="009545D8"/>
    <w:rsid w:val="00954E1B"/>
    <w:rsid w:val="00955586"/>
    <w:rsid w:val="00955C6D"/>
    <w:rsid w:val="0095606D"/>
    <w:rsid w:val="00956A5E"/>
    <w:rsid w:val="00960C08"/>
    <w:rsid w:val="00960FB4"/>
    <w:rsid w:val="00962113"/>
    <w:rsid w:val="00962A27"/>
    <w:rsid w:val="00964321"/>
    <w:rsid w:val="009713D0"/>
    <w:rsid w:val="00971711"/>
    <w:rsid w:val="00971BB3"/>
    <w:rsid w:val="00975ECC"/>
    <w:rsid w:val="009768F7"/>
    <w:rsid w:val="00977A17"/>
    <w:rsid w:val="00981CAC"/>
    <w:rsid w:val="00983703"/>
    <w:rsid w:val="00986314"/>
    <w:rsid w:val="00990700"/>
    <w:rsid w:val="00990A53"/>
    <w:rsid w:val="009922CB"/>
    <w:rsid w:val="009924DF"/>
    <w:rsid w:val="00993616"/>
    <w:rsid w:val="009936DD"/>
    <w:rsid w:val="00993B5C"/>
    <w:rsid w:val="00995FC3"/>
    <w:rsid w:val="009961A2"/>
    <w:rsid w:val="00997243"/>
    <w:rsid w:val="009A0FAB"/>
    <w:rsid w:val="009A370F"/>
    <w:rsid w:val="009A47FD"/>
    <w:rsid w:val="009A4C2D"/>
    <w:rsid w:val="009A5ABC"/>
    <w:rsid w:val="009A6517"/>
    <w:rsid w:val="009A74CC"/>
    <w:rsid w:val="009B039F"/>
    <w:rsid w:val="009B11C7"/>
    <w:rsid w:val="009B2ADD"/>
    <w:rsid w:val="009B3660"/>
    <w:rsid w:val="009B47F9"/>
    <w:rsid w:val="009C1FA5"/>
    <w:rsid w:val="009C22C6"/>
    <w:rsid w:val="009C3647"/>
    <w:rsid w:val="009C4613"/>
    <w:rsid w:val="009C5070"/>
    <w:rsid w:val="009D011E"/>
    <w:rsid w:val="009D0B2E"/>
    <w:rsid w:val="009D0D78"/>
    <w:rsid w:val="009D1488"/>
    <w:rsid w:val="009D2397"/>
    <w:rsid w:val="009D6853"/>
    <w:rsid w:val="009D7036"/>
    <w:rsid w:val="009E092F"/>
    <w:rsid w:val="009E0F9F"/>
    <w:rsid w:val="009E1784"/>
    <w:rsid w:val="009E3562"/>
    <w:rsid w:val="009E62EC"/>
    <w:rsid w:val="009E6852"/>
    <w:rsid w:val="009E70F5"/>
    <w:rsid w:val="009E7A19"/>
    <w:rsid w:val="009E7D67"/>
    <w:rsid w:val="009F0B71"/>
    <w:rsid w:val="009F0D4A"/>
    <w:rsid w:val="009F122C"/>
    <w:rsid w:val="009F16B8"/>
    <w:rsid w:val="009F1F64"/>
    <w:rsid w:val="00A0054F"/>
    <w:rsid w:val="00A018D5"/>
    <w:rsid w:val="00A05504"/>
    <w:rsid w:val="00A06330"/>
    <w:rsid w:val="00A135A6"/>
    <w:rsid w:val="00A1733B"/>
    <w:rsid w:val="00A1736D"/>
    <w:rsid w:val="00A17A86"/>
    <w:rsid w:val="00A209EE"/>
    <w:rsid w:val="00A22207"/>
    <w:rsid w:val="00A25188"/>
    <w:rsid w:val="00A258C5"/>
    <w:rsid w:val="00A25F1F"/>
    <w:rsid w:val="00A26E9C"/>
    <w:rsid w:val="00A30BC6"/>
    <w:rsid w:val="00A31FDD"/>
    <w:rsid w:val="00A323B7"/>
    <w:rsid w:val="00A33D72"/>
    <w:rsid w:val="00A34DF0"/>
    <w:rsid w:val="00A36253"/>
    <w:rsid w:val="00A366DF"/>
    <w:rsid w:val="00A36F9B"/>
    <w:rsid w:val="00A41E05"/>
    <w:rsid w:val="00A426C1"/>
    <w:rsid w:val="00A43048"/>
    <w:rsid w:val="00A43414"/>
    <w:rsid w:val="00A436D2"/>
    <w:rsid w:val="00A44959"/>
    <w:rsid w:val="00A463DE"/>
    <w:rsid w:val="00A50CF5"/>
    <w:rsid w:val="00A517B9"/>
    <w:rsid w:val="00A51828"/>
    <w:rsid w:val="00A52E9A"/>
    <w:rsid w:val="00A549C2"/>
    <w:rsid w:val="00A55347"/>
    <w:rsid w:val="00A56022"/>
    <w:rsid w:val="00A56EFB"/>
    <w:rsid w:val="00A613D7"/>
    <w:rsid w:val="00A61BAF"/>
    <w:rsid w:val="00A6329A"/>
    <w:rsid w:val="00A64FA5"/>
    <w:rsid w:val="00A65819"/>
    <w:rsid w:val="00A704A8"/>
    <w:rsid w:val="00A70A3B"/>
    <w:rsid w:val="00A71553"/>
    <w:rsid w:val="00A72272"/>
    <w:rsid w:val="00A725CD"/>
    <w:rsid w:val="00A72D3D"/>
    <w:rsid w:val="00A73348"/>
    <w:rsid w:val="00A74AB5"/>
    <w:rsid w:val="00A7576C"/>
    <w:rsid w:val="00A80D82"/>
    <w:rsid w:val="00A812BC"/>
    <w:rsid w:val="00A8164F"/>
    <w:rsid w:val="00A81FB0"/>
    <w:rsid w:val="00A842A6"/>
    <w:rsid w:val="00A85965"/>
    <w:rsid w:val="00A85B4D"/>
    <w:rsid w:val="00A87163"/>
    <w:rsid w:val="00A87455"/>
    <w:rsid w:val="00A8758B"/>
    <w:rsid w:val="00A87F2B"/>
    <w:rsid w:val="00A91368"/>
    <w:rsid w:val="00A926DB"/>
    <w:rsid w:val="00A92AC1"/>
    <w:rsid w:val="00A94168"/>
    <w:rsid w:val="00AA0BC5"/>
    <w:rsid w:val="00AA1DC7"/>
    <w:rsid w:val="00AA50BD"/>
    <w:rsid w:val="00AA6C6A"/>
    <w:rsid w:val="00AA715C"/>
    <w:rsid w:val="00AB2818"/>
    <w:rsid w:val="00AB28FC"/>
    <w:rsid w:val="00AB2C26"/>
    <w:rsid w:val="00AB2D99"/>
    <w:rsid w:val="00AB5DB7"/>
    <w:rsid w:val="00AB6657"/>
    <w:rsid w:val="00AB6920"/>
    <w:rsid w:val="00AC29E1"/>
    <w:rsid w:val="00AC44D4"/>
    <w:rsid w:val="00AC4637"/>
    <w:rsid w:val="00AD031D"/>
    <w:rsid w:val="00AD11CC"/>
    <w:rsid w:val="00AD319D"/>
    <w:rsid w:val="00AD3CE1"/>
    <w:rsid w:val="00AD5D4F"/>
    <w:rsid w:val="00AD7BB1"/>
    <w:rsid w:val="00AE1C79"/>
    <w:rsid w:val="00AE25C4"/>
    <w:rsid w:val="00AE321A"/>
    <w:rsid w:val="00AE3DD9"/>
    <w:rsid w:val="00AE4700"/>
    <w:rsid w:val="00AE4E29"/>
    <w:rsid w:val="00AF1E8A"/>
    <w:rsid w:val="00AF22F1"/>
    <w:rsid w:val="00AF2D00"/>
    <w:rsid w:val="00AF4D01"/>
    <w:rsid w:val="00AF5138"/>
    <w:rsid w:val="00B0310E"/>
    <w:rsid w:val="00B05A65"/>
    <w:rsid w:val="00B07C74"/>
    <w:rsid w:val="00B10005"/>
    <w:rsid w:val="00B13E80"/>
    <w:rsid w:val="00B200E1"/>
    <w:rsid w:val="00B2024A"/>
    <w:rsid w:val="00B236F0"/>
    <w:rsid w:val="00B2446D"/>
    <w:rsid w:val="00B26317"/>
    <w:rsid w:val="00B2656C"/>
    <w:rsid w:val="00B26A9D"/>
    <w:rsid w:val="00B27588"/>
    <w:rsid w:val="00B276B5"/>
    <w:rsid w:val="00B27BBF"/>
    <w:rsid w:val="00B31183"/>
    <w:rsid w:val="00B31B82"/>
    <w:rsid w:val="00B32195"/>
    <w:rsid w:val="00B3337C"/>
    <w:rsid w:val="00B337B9"/>
    <w:rsid w:val="00B37533"/>
    <w:rsid w:val="00B375BC"/>
    <w:rsid w:val="00B37A60"/>
    <w:rsid w:val="00B42DEF"/>
    <w:rsid w:val="00B42EBB"/>
    <w:rsid w:val="00B4314A"/>
    <w:rsid w:val="00B43ACA"/>
    <w:rsid w:val="00B46DC9"/>
    <w:rsid w:val="00B50EAA"/>
    <w:rsid w:val="00B52476"/>
    <w:rsid w:val="00B52B06"/>
    <w:rsid w:val="00B52FBB"/>
    <w:rsid w:val="00B54349"/>
    <w:rsid w:val="00B54DEF"/>
    <w:rsid w:val="00B56BD1"/>
    <w:rsid w:val="00B56D3A"/>
    <w:rsid w:val="00B573AD"/>
    <w:rsid w:val="00B60439"/>
    <w:rsid w:val="00B609A2"/>
    <w:rsid w:val="00B623E6"/>
    <w:rsid w:val="00B62DFA"/>
    <w:rsid w:val="00B656DF"/>
    <w:rsid w:val="00B7029E"/>
    <w:rsid w:val="00B714EB"/>
    <w:rsid w:val="00B71E10"/>
    <w:rsid w:val="00B73B0D"/>
    <w:rsid w:val="00B75D93"/>
    <w:rsid w:val="00B81E3B"/>
    <w:rsid w:val="00B84C8A"/>
    <w:rsid w:val="00B910CD"/>
    <w:rsid w:val="00B93970"/>
    <w:rsid w:val="00B93F03"/>
    <w:rsid w:val="00B94643"/>
    <w:rsid w:val="00B9529A"/>
    <w:rsid w:val="00BA042F"/>
    <w:rsid w:val="00BA0FA2"/>
    <w:rsid w:val="00BA143E"/>
    <w:rsid w:val="00BA2AA7"/>
    <w:rsid w:val="00BA3B34"/>
    <w:rsid w:val="00BA699D"/>
    <w:rsid w:val="00BB0EFC"/>
    <w:rsid w:val="00BB2CC1"/>
    <w:rsid w:val="00BB3919"/>
    <w:rsid w:val="00BB50F8"/>
    <w:rsid w:val="00BB5ED9"/>
    <w:rsid w:val="00BB6900"/>
    <w:rsid w:val="00BC2517"/>
    <w:rsid w:val="00BC60DB"/>
    <w:rsid w:val="00BD1153"/>
    <w:rsid w:val="00BD33C8"/>
    <w:rsid w:val="00BD365E"/>
    <w:rsid w:val="00BD5B28"/>
    <w:rsid w:val="00BD64B3"/>
    <w:rsid w:val="00BE1D96"/>
    <w:rsid w:val="00BE28D9"/>
    <w:rsid w:val="00BE3395"/>
    <w:rsid w:val="00BE374D"/>
    <w:rsid w:val="00BE3CB3"/>
    <w:rsid w:val="00BE3E91"/>
    <w:rsid w:val="00BE4A1D"/>
    <w:rsid w:val="00BE60A5"/>
    <w:rsid w:val="00BE6E26"/>
    <w:rsid w:val="00BE72A3"/>
    <w:rsid w:val="00BE7981"/>
    <w:rsid w:val="00BF0427"/>
    <w:rsid w:val="00BF3D4D"/>
    <w:rsid w:val="00BF42DB"/>
    <w:rsid w:val="00BF57BA"/>
    <w:rsid w:val="00BF7841"/>
    <w:rsid w:val="00C0064B"/>
    <w:rsid w:val="00C0340D"/>
    <w:rsid w:val="00C04501"/>
    <w:rsid w:val="00C04F03"/>
    <w:rsid w:val="00C06146"/>
    <w:rsid w:val="00C07405"/>
    <w:rsid w:val="00C15090"/>
    <w:rsid w:val="00C15F7C"/>
    <w:rsid w:val="00C16117"/>
    <w:rsid w:val="00C206C4"/>
    <w:rsid w:val="00C23BD6"/>
    <w:rsid w:val="00C23E68"/>
    <w:rsid w:val="00C25CA7"/>
    <w:rsid w:val="00C307B9"/>
    <w:rsid w:val="00C33989"/>
    <w:rsid w:val="00C34109"/>
    <w:rsid w:val="00C365FC"/>
    <w:rsid w:val="00C41D64"/>
    <w:rsid w:val="00C42108"/>
    <w:rsid w:val="00C42C11"/>
    <w:rsid w:val="00C44910"/>
    <w:rsid w:val="00C45BEC"/>
    <w:rsid w:val="00C46BA7"/>
    <w:rsid w:val="00C47145"/>
    <w:rsid w:val="00C47DF2"/>
    <w:rsid w:val="00C51AFD"/>
    <w:rsid w:val="00C563FE"/>
    <w:rsid w:val="00C57035"/>
    <w:rsid w:val="00C57ADE"/>
    <w:rsid w:val="00C57D7F"/>
    <w:rsid w:val="00C610FB"/>
    <w:rsid w:val="00C61129"/>
    <w:rsid w:val="00C613F0"/>
    <w:rsid w:val="00C619E2"/>
    <w:rsid w:val="00C61CAD"/>
    <w:rsid w:val="00C62B82"/>
    <w:rsid w:val="00C630A4"/>
    <w:rsid w:val="00C63B28"/>
    <w:rsid w:val="00C65BA2"/>
    <w:rsid w:val="00C65BE9"/>
    <w:rsid w:val="00C66761"/>
    <w:rsid w:val="00C7394D"/>
    <w:rsid w:val="00C74FE9"/>
    <w:rsid w:val="00C805C0"/>
    <w:rsid w:val="00C86E4F"/>
    <w:rsid w:val="00C91094"/>
    <w:rsid w:val="00C931FA"/>
    <w:rsid w:val="00C932A2"/>
    <w:rsid w:val="00C9450E"/>
    <w:rsid w:val="00C948C4"/>
    <w:rsid w:val="00C96B0F"/>
    <w:rsid w:val="00CA011D"/>
    <w:rsid w:val="00CA064B"/>
    <w:rsid w:val="00CA06CE"/>
    <w:rsid w:val="00CA119A"/>
    <w:rsid w:val="00CA4D6C"/>
    <w:rsid w:val="00CA660B"/>
    <w:rsid w:val="00CA6F4A"/>
    <w:rsid w:val="00CB03CB"/>
    <w:rsid w:val="00CB0C0A"/>
    <w:rsid w:val="00CB1880"/>
    <w:rsid w:val="00CB21BE"/>
    <w:rsid w:val="00CB3B8C"/>
    <w:rsid w:val="00CB5FED"/>
    <w:rsid w:val="00CB7803"/>
    <w:rsid w:val="00CC208E"/>
    <w:rsid w:val="00CC512E"/>
    <w:rsid w:val="00CC5B53"/>
    <w:rsid w:val="00CC62CE"/>
    <w:rsid w:val="00CC73FF"/>
    <w:rsid w:val="00CD189B"/>
    <w:rsid w:val="00CD5879"/>
    <w:rsid w:val="00CD5C87"/>
    <w:rsid w:val="00CD7B37"/>
    <w:rsid w:val="00CE394E"/>
    <w:rsid w:val="00CE562E"/>
    <w:rsid w:val="00CE5F9B"/>
    <w:rsid w:val="00CE6F4F"/>
    <w:rsid w:val="00CF156C"/>
    <w:rsid w:val="00CF292D"/>
    <w:rsid w:val="00CF373D"/>
    <w:rsid w:val="00CF6525"/>
    <w:rsid w:val="00CF6579"/>
    <w:rsid w:val="00D0083D"/>
    <w:rsid w:val="00D008DC"/>
    <w:rsid w:val="00D01B2F"/>
    <w:rsid w:val="00D02605"/>
    <w:rsid w:val="00D036C9"/>
    <w:rsid w:val="00D03C1E"/>
    <w:rsid w:val="00D046F9"/>
    <w:rsid w:val="00D06316"/>
    <w:rsid w:val="00D073CD"/>
    <w:rsid w:val="00D1029A"/>
    <w:rsid w:val="00D16ED1"/>
    <w:rsid w:val="00D1740B"/>
    <w:rsid w:val="00D269DC"/>
    <w:rsid w:val="00D356BD"/>
    <w:rsid w:val="00D35ED1"/>
    <w:rsid w:val="00D36267"/>
    <w:rsid w:val="00D36AB4"/>
    <w:rsid w:val="00D37127"/>
    <w:rsid w:val="00D412C6"/>
    <w:rsid w:val="00D41D13"/>
    <w:rsid w:val="00D420F0"/>
    <w:rsid w:val="00D43291"/>
    <w:rsid w:val="00D44562"/>
    <w:rsid w:val="00D45128"/>
    <w:rsid w:val="00D456B1"/>
    <w:rsid w:val="00D4711C"/>
    <w:rsid w:val="00D475F8"/>
    <w:rsid w:val="00D5134C"/>
    <w:rsid w:val="00D51D1F"/>
    <w:rsid w:val="00D521EE"/>
    <w:rsid w:val="00D52C7D"/>
    <w:rsid w:val="00D5392C"/>
    <w:rsid w:val="00D5416B"/>
    <w:rsid w:val="00D605C3"/>
    <w:rsid w:val="00D60DAC"/>
    <w:rsid w:val="00D624D4"/>
    <w:rsid w:val="00D642A3"/>
    <w:rsid w:val="00D65846"/>
    <w:rsid w:val="00D661E4"/>
    <w:rsid w:val="00D664E2"/>
    <w:rsid w:val="00D76D87"/>
    <w:rsid w:val="00D8055D"/>
    <w:rsid w:val="00D82760"/>
    <w:rsid w:val="00D82DD8"/>
    <w:rsid w:val="00D832A9"/>
    <w:rsid w:val="00D84D2B"/>
    <w:rsid w:val="00D90678"/>
    <w:rsid w:val="00D9068F"/>
    <w:rsid w:val="00D9239B"/>
    <w:rsid w:val="00D93A78"/>
    <w:rsid w:val="00D947A7"/>
    <w:rsid w:val="00D968EA"/>
    <w:rsid w:val="00D97277"/>
    <w:rsid w:val="00D973A8"/>
    <w:rsid w:val="00D97A87"/>
    <w:rsid w:val="00DA0E2F"/>
    <w:rsid w:val="00DB37E9"/>
    <w:rsid w:val="00DB4631"/>
    <w:rsid w:val="00DB5308"/>
    <w:rsid w:val="00DB633B"/>
    <w:rsid w:val="00DB6642"/>
    <w:rsid w:val="00DB7233"/>
    <w:rsid w:val="00DC065C"/>
    <w:rsid w:val="00DC16E7"/>
    <w:rsid w:val="00DC1F30"/>
    <w:rsid w:val="00DC310E"/>
    <w:rsid w:val="00DC5E17"/>
    <w:rsid w:val="00DC5F3F"/>
    <w:rsid w:val="00DC7430"/>
    <w:rsid w:val="00DC7D61"/>
    <w:rsid w:val="00DD190F"/>
    <w:rsid w:val="00DD422E"/>
    <w:rsid w:val="00DD4815"/>
    <w:rsid w:val="00DD4816"/>
    <w:rsid w:val="00DD521B"/>
    <w:rsid w:val="00DD6191"/>
    <w:rsid w:val="00DD63E2"/>
    <w:rsid w:val="00DE013E"/>
    <w:rsid w:val="00DE15FB"/>
    <w:rsid w:val="00DE3BD4"/>
    <w:rsid w:val="00DE508D"/>
    <w:rsid w:val="00DE50D1"/>
    <w:rsid w:val="00DE6BBF"/>
    <w:rsid w:val="00DE7935"/>
    <w:rsid w:val="00DE7C42"/>
    <w:rsid w:val="00DF03DA"/>
    <w:rsid w:val="00DF0780"/>
    <w:rsid w:val="00DF1C13"/>
    <w:rsid w:val="00DF1D5F"/>
    <w:rsid w:val="00DF3A9F"/>
    <w:rsid w:val="00DF7FA4"/>
    <w:rsid w:val="00E007DD"/>
    <w:rsid w:val="00E01406"/>
    <w:rsid w:val="00E03CCC"/>
    <w:rsid w:val="00E04FB1"/>
    <w:rsid w:val="00E07CAD"/>
    <w:rsid w:val="00E100F1"/>
    <w:rsid w:val="00E118B4"/>
    <w:rsid w:val="00E12AEA"/>
    <w:rsid w:val="00E12CC2"/>
    <w:rsid w:val="00E168FC"/>
    <w:rsid w:val="00E16A9B"/>
    <w:rsid w:val="00E20830"/>
    <w:rsid w:val="00E23E2D"/>
    <w:rsid w:val="00E252A3"/>
    <w:rsid w:val="00E26DDC"/>
    <w:rsid w:val="00E27EF4"/>
    <w:rsid w:val="00E313DB"/>
    <w:rsid w:val="00E33096"/>
    <w:rsid w:val="00E33AE0"/>
    <w:rsid w:val="00E34E1E"/>
    <w:rsid w:val="00E3661B"/>
    <w:rsid w:val="00E366A0"/>
    <w:rsid w:val="00E42B7D"/>
    <w:rsid w:val="00E4372C"/>
    <w:rsid w:val="00E44437"/>
    <w:rsid w:val="00E45CBC"/>
    <w:rsid w:val="00E46563"/>
    <w:rsid w:val="00E468E4"/>
    <w:rsid w:val="00E53459"/>
    <w:rsid w:val="00E53FA9"/>
    <w:rsid w:val="00E55F1F"/>
    <w:rsid w:val="00E57B36"/>
    <w:rsid w:val="00E57CF2"/>
    <w:rsid w:val="00E6026D"/>
    <w:rsid w:val="00E617D8"/>
    <w:rsid w:val="00E619D6"/>
    <w:rsid w:val="00E634DB"/>
    <w:rsid w:val="00E64806"/>
    <w:rsid w:val="00E6541C"/>
    <w:rsid w:val="00E75118"/>
    <w:rsid w:val="00E767D9"/>
    <w:rsid w:val="00E80F73"/>
    <w:rsid w:val="00E85360"/>
    <w:rsid w:val="00E868AA"/>
    <w:rsid w:val="00E87953"/>
    <w:rsid w:val="00E941C4"/>
    <w:rsid w:val="00EA0587"/>
    <w:rsid w:val="00EA1BC9"/>
    <w:rsid w:val="00EA2C80"/>
    <w:rsid w:val="00EA2D52"/>
    <w:rsid w:val="00EA345F"/>
    <w:rsid w:val="00EA37F4"/>
    <w:rsid w:val="00EA3F59"/>
    <w:rsid w:val="00EA548B"/>
    <w:rsid w:val="00EA6998"/>
    <w:rsid w:val="00EA7FA7"/>
    <w:rsid w:val="00EB0BAC"/>
    <w:rsid w:val="00EB10ED"/>
    <w:rsid w:val="00EB1826"/>
    <w:rsid w:val="00EB3F19"/>
    <w:rsid w:val="00EB44F6"/>
    <w:rsid w:val="00EB45BD"/>
    <w:rsid w:val="00EB6DA7"/>
    <w:rsid w:val="00EC02D6"/>
    <w:rsid w:val="00EC0AF2"/>
    <w:rsid w:val="00EC0AFF"/>
    <w:rsid w:val="00EC1752"/>
    <w:rsid w:val="00EC3D01"/>
    <w:rsid w:val="00ED056D"/>
    <w:rsid w:val="00ED0859"/>
    <w:rsid w:val="00ED313D"/>
    <w:rsid w:val="00ED400B"/>
    <w:rsid w:val="00ED6416"/>
    <w:rsid w:val="00ED7008"/>
    <w:rsid w:val="00EE03FB"/>
    <w:rsid w:val="00EE2014"/>
    <w:rsid w:val="00EE2B33"/>
    <w:rsid w:val="00EE5690"/>
    <w:rsid w:val="00EF53D2"/>
    <w:rsid w:val="00EF767A"/>
    <w:rsid w:val="00EF797E"/>
    <w:rsid w:val="00F010F7"/>
    <w:rsid w:val="00F046E3"/>
    <w:rsid w:val="00F04718"/>
    <w:rsid w:val="00F05D09"/>
    <w:rsid w:val="00F06A59"/>
    <w:rsid w:val="00F06BA6"/>
    <w:rsid w:val="00F1271B"/>
    <w:rsid w:val="00F12A62"/>
    <w:rsid w:val="00F1320A"/>
    <w:rsid w:val="00F13373"/>
    <w:rsid w:val="00F13A41"/>
    <w:rsid w:val="00F13A96"/>
    <w:rsid w:val="00F14B43"/>
    <w:rsid w:val="00F15BC3"/>
    <w:rsid w:val="00F1756F"/>
    <w:rsid w:val="00F2325F"/>
    <w:rsid w:val="00F250EF"/>
    <w:rsid w:val="00F26587"/>
    <w:rsid w:val="00F26812"/>
    <w:rsid w:val="00F304B0"/>
    <w:rsid w:val="00F31D8F"/>
    <w:rsid w:val="00F32D55"/>
    <w:rsid w:val="00F36FAF"/>
    <w:rsid w:val="00F37281"/>
    <w:rsid w:val="00F40863"/>
    <w:rsid w:val="00F41AA3"/>
    <w:rsid w:val="00F459F4"/>
    <w:rsid w:val="00F45E69"/>
    <w:rsid w:val="00F472BC"/>
    <w:rsid w:val="00F50FB0"/>
    <w:rsid w:val="00F52DD1"/>
    <w:rsid w:val="00F53380"/>
    <w:rsid w:val="00F536C1"/>
    <w:rsid w:val="00F625CD"/>
    <w:rsid w:val="00F62C56"/>
    <w:rsid w:val="00F63608"/>
    <w:rsid w:val="00F63A87"/>
    <w:rsid w:val="00F63EA1"/>
    <w:rsid w:val="00F64738"/>
    <w:rsid w:val="00F64FEA"/>
    <w:rsid w:val="00F677B6"/>
    <w:rsid w:val="00F70AAE"/>
    <w:rsid w:val="00F70EC8"/>
    <w:rsid w:val="00F7148C"/>
    <w:rsid w:val="00F71B2C"/>
    <w:rsid w:val="00F73A9A"/>
    <w:rsid w:val="00F73ACE"/>
    <w:rsid w:val="00F7437F"/>
    <w:rsid w:val="00F8206E"/>
    <w:rsid w:val="00F82E7F"/>
    <w:rsid w:val="00F83AB1"/>
    <w:rsid w:val="00F85777"/>
    <w:rsid w:val="00F86215"/>
    <w:rsid w:val="00F950E6"/>
    <w:rsid w:val="00F96F9F"/>
    <w:rsid w:val="00FA09B0"/>
    <w:rsid w:val="00FA0A49"/>
    <w:rsid w:val="00FA6A77"/>
    <w:rsid w:val="00FA7064"/>
    <w:rsid w:val="00FB0DFF"/>
    <w:rsid w:val="00FB2383"/>
    <w:rsid w:val="00FB26C9"/>
    <w:rsid w:val="00FB2AB9"/>
    <w:rsid w:val="00FB3781"/>
    <w:rsid w:val="00FB6B5D"/>
    <w:rsid w:val="00FC1D48"/>
    <w:rsid w:val="00FC2C27"/>
    <w:rsid w:val="00FC4B0E"/>
    <w:rsid w:val="00FC610D"/>
    <w:rsid w:val="00FC655D"/>
    <w:rsid w:val="00FC7CA3"/>
    <w:rsid w:val="00FD0C72"/>
    <w:rsid w:val="00FD1AF5"/>
    <w:rsid w:val="00FD1F40"/>
    <w:rsid w:val="00FD24DE"/>
    <w:rsid w:val="00FD2DBC"/>
    <w:rsid w:val="00FD63AA"/>
    <w:rsid w:val="00FE294D"/>
    <w:rsid w:val="00FE4349"/>
    <w:rsid w:val="00FE43B8"/>
    <w:rsid w:val="00FE49F9"/>
    <w:rsid w:val="00FE4C82"/>
    <w:rsid w:val="00FE7263"/>
    <w:rsid w:val="00FF01BB"/>
    <w:rsid w:val="00FF02BE"/>
    <w:rsid w:val="00FF22D8"/>
    <w:rsid w:val="00FF32A5"/>
    <w:rsid w:val="00FF409B"/>
    <w:rsid w:val="00FF4528"/>
    <w:rsid w:val="00FF48A6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5975"/>
  <w15:docId w15:val="{7C502ACB-B020-41CC-A410-55407E1B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D15B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D15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D15B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99724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9724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nformat">
    <w:name w:val="ConsPlusNonformat"/>
    <w:uiPriority w:val="99"/>
    <w:rsid w:val="0003161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0316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paragraph" w:customStyle="1" w:styleId="ConsPlusCell">
    <w:name w:val="ConsPlusCell"/>
    <w:uiPriority w:val="99"/>
    <w:rsid w:val="00031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9">
    <w:name w:val="Table Grid"/>
    <w:basedOn w:val="a1"/>
    <w:uiPriority w:val="59"/>
    <w:rsid w:val="00245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link w:val="ab"/>
    <w:uiPriority w:val="99"/>
    <w:unhideWhenUsed/>
    <w:rsid w:val="00845CA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45CA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280FDA"/>
    <w:rPr>
      <w:color w:val="0000FF" w:themeColor="hyperlink"/>
      <w:u w:val="single"/>
    </w:rPr>
  </w:style>
  <w:style w:type="character" w:customStyle="1" w:styleId="a4">
    <w:name w:val="Абзац списка Знак"/>
    <w:link w:val="a3"/>
    <w:uiPriority w:val="34"/>
    <w:qFormat/>
    <w:rsid w:val="005A5F7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265F4-A2D1-4AE7-BB30-EDD79A09C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Бодров Сергей Алексеевич</cp:lastModifiedBy>
  <cp:revision>4</cp:revision>
  <cp:lastPrinted>2025-12-15T08:46:00Z</cp:lastPrinted>
  <dcterms:created xsi:type="dcterms:W3CDTF">2025-12-15T06:10:00Z</dcterms:created>
  <dcterms:modified xsi:type="dcterms:W3CDTF">2025-12-15T08:47:00Z</dcterms:modified>
</cp:coreProperties>
</file>