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2323-2503719554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Омск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ОБРАЗОВАТЕЛЬНОЕ УЧРЕЖДЕНИЕ ВЫСШЕГО ОБРАЗОВАНИЯ "СИБИРСКИЙ ГОСУДАРСТВЕННЫЙ АВТОМОБИЛЬНО-ДОРОЖНЫЙ УНИВЕРСИТЕТ (СИБАДИ)"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"СИБИРСКИЙ ГОСУДАРСТВЕННЫЙ АВТОМОБИЛЬНО-ДОРОЖНЫЙ УНИВЕРСИТЕТ (СИБАДИ)"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Мальцева Инна Сергеевна, 3812650063, 89136430469@mail.ru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32515529528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Поставка спецодежды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238 912,00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спецодежды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Куртки производственные и профессиональные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спецодежды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Куртки производственные и профессиональные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09:05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2 487,00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2 487,00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"АЗИМУТ - РЕГИОН"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09:05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2 567,00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2 567,00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"АЗИМУТ - РЕГИОН"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