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F64C" w14:textId="1FDD0CF7" w:rsidR="00587139" w:rsidRPr="00E945A8" w:rsidRDefault="00326773" w:rsidP="00326773">
      <w:pPr>
        <w:pStyle w:val="ConsPlusNormal"/>
        <w:tabs>
          <w:tab w:val="center" w:pos="4961"/>
          <w:tab w:val="left" w:pos="6697"/>
        </w:tabs>
        <w:ind w:firstLine="0"/>
        <w:rPr>
          <w:rStyle w:val="af2"/>
          <w:rFonts w:ascii="Times New Roman" w:hAnsi="Times New Roman" w:cs="Times New Roman"/>
          <w:sz w:val="24"/>
          <w:szCs w:val="24"/>
        </w:rPr>
      </w:pPr>
      <w:r>
        <w:rPr>
          <w:rStyle w:val="af2"/>
          <w:rFonts w:ascii="Times New Roman" w:hAnsi="Times New Roman" w:cs="Times New Roman"/>
          <w:sz w:val="24"/>
          <w:szCs w:val="24"/>
        </w:rPr>
        <w:tab/>
      </w:r>
      <w:r w:rsidR="00C83FD6">
        <w:rPr>
          <w:rStyle w:val="af2"/>
          <w:rFonts w:ascii="Times New Roman" w:hAnsi="Times New Roman" w:cs="Times New Roman"/>
          <w:sz w:val="24"/>
          <w:szCs w:val="24"/>
        </w:rPr>
        <w:t xml:space="preserve">ИТОГОВЫЙ </w:t>
      </w:r>
      <w:r w:rsidR="008E1FB8" w:rsidRPr="00E945A8">
        <w:rPr>
          <w:rStyle w:val="af2"/>
          <w:rFonts w:ascii="Times New Roman" w:hAnsi="Times New Roman" w:cs="Times New Roman"/>
          <w:sz w:val="24"/>
          <w:szCs w:val="24"/>
        </w:rPr>
        <w:t>ПРОТОКОЛ №</w:t>
      </w:r>
      <w:r w:rsidR="008D5614">
        <w:rPr>
          <w:rStyle w:val="af2"/>
          <w:rFonts w:ascii="Times New Roman" w:hAnsi="Times New Roman" w:cs="Times New Roman"/>
          <w:sz w:val="24"/>
          <w:szCs w:val="24"/>
        </w:rPr>
        <w:t xml:space="preserve"> </w:t>
      </w:r>
      <w:r w:rsidR="00D63229" w:rsidRPr="00D63229">
        <w:rPr>
          <w:rStyle w:val="af2"/>
          <w:rFonts w:ascii="Times New Roman" w:hAnsi="Times New Roman" w:cs="Times New Roman"/>
          <w:sz w:val="24"/>
          <w:szCs w:val="24"/>
        </w:rPr>
        <w:t>3687845</w:t>
      </w:r>
      <w:r w:rsidR="00D63229" w:rsidRPr="00D63229">
        <w:rPr>
          <w:rStyle w:val="af2"/>
          <w:rFonts w:ascii="Times New Roman" w:hAnsi="Times New Roman" w:cs="Times New Roman"/>
          <w:sz w:val="24"/>
          <w:szCs w:val="24"/>
        </w:rPr>
        <w:t xml:space="preserve"> </w:t>
      </w:r>
      <w:r w:rsidR="008D5614">
        <w:rPr>
          <w:rStyle w:val="af2"/>
          <w:rFonts w:ascii="Times New Roman" w:hAnsi="Times New Roman" w:cs="Times New Roman"/>
          <w:sz w:val="24"/>
          <w:szCs w:val="24"/>
        </w:rPr>
        <w:t>/ЭК</w:t>
      </w:r>
      <w:r>
        <w:rPr>
          <w:rStyle w:val="af2"/>
          <w:rFonts w:ascii="Times New Roman" w:hAnsi="Times New Roman" w:cs="Times New Roman"/>
          <w:sz w:val="24"/>
          <w:szCs w:val="24"/>
        </w:rPr>
        <w:tab/>
      </w:r>
    </w:p>
    <w:p w14:paraId="00C20C27" w14:textId="77777777" w:rsidR="00C83FD6" w:rsidRDefault="00C83FD6" w:rsidP="00587139">
      <w:pPr>
        <w:spacing w:line="276" w:lineRule="auto"/>
        <w:ind w:firstLine="0"/>
        <w:rPr>
          <w:bCs/>
        </w:rPr>
      </w:pPr>
    </w:p>
    <w:p w14:paraId="09A5F006" w14:textId="75A305EC" w:rsidR="00587139" w:rsidRDefault="00D63229" w:rsidP="00587139">
      <w:pPr>
        <w:spacing w:line="276" w:lineRule="auto"/>
        <w:ind w:firstLine="0"/>
      </w:pPr>
      <w:r>
        <w:rPr>
          <w:bCs/>
        </w:rPr>
        <w:t>12</w:t>
      </w:r>
      <w:r w:rsidR="001C197B">
        <w:rPr>
          <w:bCs/>
        </w:rPr>
        <w:t xml:space="preserve"> </w:t>
      </w:r>
      <w:r>
        <w:rPr>
          <w:bCs/>
        </w:rPr>
        <w:t>декабря</w:t>
      </w:r>
      <w:r w:rsidR="001C197B">
        <w:rPr>
          <w:bCs/>
        </w:rPr>
        <w:t xml:space="preserve"> </w:t>
      </w:r>
      <w:r w:rsidR="00587139">
        <w:rPr>
          <w:bCs/>
        </w:rPr>
        <w:t>20</w:t>
      </w:r>
      <w:r w:rsidR="008E1FB8">
        <w:rPr>
          <w:bCs/>
        </w:rPr>
        <w:t>2</w:t>
      </w:r>
      <w:r w:rsidR="005D7576">
        <w:rPr>
          <w:bCs/>
        </w:rPr>
        <w:t>5</w:t>
      </w:r>
      <w:r w:rsidR="00587139">
        <w:rPr>
          <w:bCs/>
        </w:rPr>
        <w:t xml:space="preserve"> г.</w:t>
      </w:r>
      <w:r w:rsidR="00587139" w:rsidRPr="00E8291E">
        <w:t xml:space="preserve"> </w:t>
      </w:r>
      <w:r w:rsidR="00587139">
        <w:t xml:space="preserve">                                                                                       </w:t>
      </w:r>
      <w:r w:rsidR="001C197B">
        <w:t xml:space="preserve">                      </w:t>
      </w:r>
      <w:r w:rsidR="00587139">
        <w:t xml:space="preserve">     </w:t>
      </w:r>
      <w:r w:rsidR="00587139" w:rsidRPr="00E8291E">
        <w:t>г. Волгоград</w:t>
      </w:r>
    </w:p>
    <w:p w14:paraId="3DF5D9EA" w14:textId="77777777" w:rsidR="00587139" w:rsidRDefault="00587139" w:rsidP="00587139">
      <w:pPr>
        <w:spacing w:line="276" w:lineRule="auto"/>
        <w:ind w:firstLine="0"/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2"/>
        <w:gridCol w:w="6521"/>
      </w:tblGrid>
      <w:tr w:rsidR="00587139" w:rsidRPr="00F5606F" w14:paraId="017717EE" w14:textId="77777777" w:rsidTr="00587139">
        <w:trPr>
          <w:trHeight w:val="323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5C7A4" w14:textId="77777777" w:rsidR="00587139" w:rsidRPr="00F5606F" w:rsidRDefault="00587139" w:rsidP="00E54DC6">
            <w:pPr>
              <w:tabs>
                <w:tab w:val="left" w:pos="0"/>
                <w:tab w:val="left" w:pos="7560"/>
              </w:tabs>
              <w:ind w:firstLine="0"/>
              <w:jc w:val="left"/>
              <w:rPr>
                <w:b/>
              </w:rPr>
            </w:pPr>
            <w:r w:rsidRPr="00F5606F">
              <w:rPr>
                <w:b/>
              </w:rPr>
              <w:t>Заказчик, место нахождения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8AC0E" w14:textId="6A81E02A" w:rsidR="00587139" w:rsidRDefault="00587139" w:rsidP="00E54DC6">
            <w:pPr>
              <w:tabs>
                <w:tab w:val="left" w:pos="-284"/>
              </w:tabs>
              <w:ind w:firstLine="0"/>
            </w:pPr>
            <w:r>
              <w:rPr>
                <w:b/>
              </w:rPr>
              <w:t xml:space="preserve">Наименование заказчика: </w:t>
            </w:r>
            <w:bookmarkStart w:id="0" w:name="_Hlk191889821"/>
            <w:r w:rsidR="005B71D8" w:rsidRPr="005B71D8">
              <w:t xml:space="preserve">государственное автономное </w:t>
            </w:r>
            <w:bookmarkStart w:id="1" w:name="_Hlk191890085"/>
            <w:r w:rsidR="005B71D8" w:rsidRPr="005B71D8">
              <w:t xml:space="preserve">профессиональное образовательное </w:t>
            </w:r>
            <w:bookmarkEnd w:id="1"/>
            <w:r w:rsidR="005B71D8" w:rsidRPr="005B71D8">
              <w:t>учреждение "Волгоградский медицинский колледж"</w:t>
            </w:r>
            <w:bookmarkEnd w:id="0"/>
          </w:p>
          <w:p w14:paraId="72AD67E1" w14:textId="3C4414E3" w:rsidR="00587139" w:rsidRPr="00AA4CFD" w:rsidRDefault="00587139" w:rsidP="00E54DC6">
            <w:pPr>
              <w:tabs>
                <w:tab w:val="left" w:pos="-284"/>
              </w:tabs>
              <w:ind w:firstLine="0"/>
              <w:rPr>
                <w:b/>
                <w:lang w:eastAsia="en-US"/>
              </w:rPr>
            </w:pPr>
            <w:r>
              <w:rPr>
                <w:b/>
              </w:rPr>
              <w:t>Место нахождения:</w:t>
            </w:r>
            <w:r>
              <w:t xml:space="preserve"> </w:t>
            </w:r>
            <w:r w:rsidR="005B71D8" w:rsidRPr="005B71D8">
              <w:t>400002, Волгоград, ул. Казахская, 12</w:t>
            </w:r>
          </w:p>
        </w:tc>
      </w:tr>
      <w:tr w:rsidR="00350B80" w:rsidRPr="00F5606F" w14:paraId="249E2FF7" w14:textId="77777777" w:rsidTr="00587139">
        <w:trPr>
          <w:trHeight w:val="323"/>
        </w:trPr>
        <w:tc>
          <w:tcPr>
            <w:tcW w:w="3402" w:type="dxa"/>
            <w:vAlign w:val="center"/>
          </w:tcPr>
          <w:p w14:paraId="50DDBC3C" w14:textId="77777777" w:rsidR="00350B80" w:rsidRPr="00F5606F" w:rsidRDefault="00350B80" w:rsidP="00350B80">
            <w:pPr>
              <w:tabs>
                <w:tab w:val="left" w:pos="0"/>
                <w:tab w:val="left" w:pos="7560"/>
              </w:tabs>
              <w:ind w:firstLine="0"/>
              <w:jc w:val="left"/>
              <w:rPr>
                <w:b/>
              </w:rPr>
            </w:pPr>
            <w:r w:rsidRPr="00F5606F">
              <w:rPr>
                <w:b/>
              </w:rPr>
              <w:t>Наименование предмета закупки</w:t>
            </w:r>
          </w:p>
        </w:tc>
        <w:tc>
          <w:tcPr>
            <w:tcW w:w="6521" w:type="dxa"/>
            <w:vAlign w:val="center"/>
          </w:tcPr>
          <w:p w14:paraId="658B1B2B" w14:textId="74606CFA" w:rsidR="00350B80" w:rsidRPr="007E3DCD" w:rsidRDefault="005B71D8" w:rsidP="005B71D8">
            <w:pPr>
              <w:ind w:firstLine="0"/>
              <w:rPr>
                <w:bCs/>
              </w:rPr>
            </w:pPr>
            <w:r w:rsidRPr="005B71D8">
              <w:rPr>
                <w:bCs/>
              </w:rPr>
              <w:t xml:space="preserve">Оказание услуг по организации питания ГАПОУ «Волгоградский медицинский колледж» </w:t>
            </w:r>
            <w:proofErr w:type="spellStart"/>
            <w:r w:rsidRPr="005B71D8">
              <w:rPr>
                <w:bCs/>
              </w:rPr>
              <w:t>г.Волгоград</w:t>
            </w:r>
            <w:proofErr w:type="spellEnd"/>
            <w:r w:rsidRPr="005B71D8">
              <w:rPr>
                <w:bCs/>
              </w:rPr>
              <w:t xml:space="preserve">, </w:t>
            </w:r>
            <w:proofErr w:type="spellStart"/>
            <w:r w:rsidRPr="005B71D8">
              <w:rPr>
                <w:bCs/>
              </w:rPr>
              <w:t>г.Волжский</w:t>
            </w:r>
            <w:proofErr w:type="spellEnd"/>
            <w:r w:rsidRPr="005B71D8">
              <w:rPr>
                <w:bCs/>
              </w:rPr>
              <w:t xml:space="preserve">, </w:t>
            </w:r>
            <w:proofErr w:type="spellStart"/>
            <w:r w:rsidRPr="005B71D8">
              <w:rPr>
                <w:bCs/>
              </w:rPr>
              <w:t>г.Михайловка</w:t>
            </w:r>
            <w:proofErr w:type="spellEnd"/>
            <w:r w:rsidRPr="005B71D8">
              <w:rPr>
                <w:bCs/>
              </w:rPr>
              <w:t xml:space="preserve">, </w:t>
            </w:r>
            <w:proofErr w:type="spellStart"/>
            <w:r w:rsidRPr="005B71D8">
              <w:rPr>
                <w:bCs/>
              </w:rPr>
              <w:t>г.Урюпинск</w:t>
            </w:r>
            <w:proofErr w:type="spellEnd"/>
          </w:p>
        </w:tc>
      </w:tr>
      <w:tr w:rsidR="00350B80" w:rsidRPr="00F5606F" w14:paraId="1BBFDA1A" w14:textId="77777777" w:rsidTr="00587139">
        <w:trPr>
          <w:trHeight w:val="569"/>
        </w:trPr>
        <w:tc>
          <w:tcPr>
            <w:tcW w:w="3402" w:type="dxa"/>
            <w:vAlign w:val="center"/>
          </w:tcPr>
          <w:p w14:paraId="63A2ED6C" w14:textId="77777777" w:rsidR="00350B80" w:rsidRPr="00F5606F" w:rsidRDefault="00350B80" w:rsidP="00350B80">
            <w:pPr>
              <w:tabs>
                <w:tab w:val="left" w:pos="0"/>
                <w:tab w:val="left" w:pos="7560"/>
              </w:tabs>
              <w:ind w:firstLine="0"/>
              <w:jc w:val="left"/>
              <w:rPr>
                <w:b/>
              </w:rPr>
            </w:pPr>
            <w:r w:rsidRPr="00F5606F">
              <w:rPr>
                <w:b/>
              </w:rPr>
              <w:t>Начальная (максимальная) цена договора, руб.</w:t>
            </w:r>
          </w:p>
        </w:tc>
        <w:tc>
          <w:tcPr>
            <w:tcW w:w="6521" w:type="dxa"/>
            <w:vAlign w:val="center"/>
          </w:tcPr>
          <w:p w14:paraId="7C7B2824" w14:textId="1B771ECB" w:rsidR="00350B80" w:rsidRPr="00C53448" w:rsidRDefault="00D63229" w:rsidP="00350B80">
            <w:pPr>
              <w:ind w:firstLine="0"/>
              <w:jc w:val="center"/>
              <w:rPr>
                <w:bCs/>
              </w:rPr>
            </w:pPr>
            <w:r w:rsidRPr="00D63229">
              <w:rPr>
                <w:bCs/>
              </w:rPr>
              <w:t>10 981 928,00</w:t>
            </w:r>
          </w:p>
        </w:tc>
      </w:tr>
      <w:tr w:rsidR="00350B80" w:rsidRPr="00F5606F" w14:paraId="669B53FD" w14:textId="77777777" w:rsidTr="00587139">
        <w:trPr>
          <w:trHeight w:val="281"/>
        </w:trPr>
        <w:tc>
          <w:tcPr>
            <w:tcW w:w="3402" w:type="dxa"/>
            <w:vAlign w:val="center"/>
          </w:tcPr>
          <w:p w14:paraId="2A1ED603" w14:textId="77777777" w:rsidR="00350B80" w:rsidRPr="00F5606F" w:rsidRDefault="00350B80" w:rsidP="00350B80">
            <w:pPr>
              <w:tabs>
                <w:tab w:val="left" w:pos="0"/>
                <w:tab w:val="left" w:pos="7560"/>
              </w:tabs>
              <w:ind w:firstLine="0"/>
              <w:jc w:val="left"/>
              <w:rPr>
                <w:b/>
              </w:rPr>
            </w:pPr>
            <w:r w:rsidRPr="00F5606F">
              <w:rPr>
                <w:b/>
              </w:rPr>
              <w:t>Реестровый номер</w:t>
            </w:r>
          </w:p>
        </w:tc>
        <w:tc>
          <w:tcPr>
            <w:tcW w:w="6521" w:type="dxa"/>
            <w:vAlign w:val="center"/>
          </w:tcPr>
          <w:p w14:paraId="7C04FE43" w14:textId="7101042B" w:rsidR="00350B80" w:rsidRPr="00C53448" w:rsidRDefault="00D63229" w:rsidP="00350B80">
            <w:pPr>
              <w:ind w:firstLine="34"/>
              <w:jc w:val="center"/>
            </w:pPr>
            <w:r w:rsidRPr="00D63229">
              <w:t>32515432564</w:t>
            </w:r>
          </w:p>
        </w:tc>
      </w:tr>
      <w:tr w:rsidR="00350B80" w:rsidRPr="00F5606F" w14:paraId="1AB03989" w14:textId="77777777" w:rsidTr="00587139">
        <w:trPr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1F04B" w14:textId="77777777" w:rsidR="00350B80" w:rsidRPr="00F5606F" w:rsidRDefault="00350B80" w:rsidP="00350B80">
            <w:pPr>
              <w:tabs>
                <w:tab w:val="left" w:pos="0"/>
                <w:tab w:val="left" w:pos="7560"/>
              </w:tabs>
              <w:ind w:firstLine="0"/>
              <w:jc w:val="left"/>
              <w:rPr>
                <w:b/>
              </w:rPr>
            </w:pPr>
            <w:r w:rsidRPr="00F5606F">
              <w:rPr>
                <w:b/>
              </w:rPr>
              <w:t>Электронная площадка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C4FDA" w14:textId="38944017" w:rsidR="00350B80" w:rsidRPr="00BF2E68" w:rsidRDefault="00350B80" w:rsidP="00350B80">
            <w:pPr>
              <w:tabs>
                <w:tab w:val="center" w:pos="7689"/>
              </w:tabs>
              <w:ind w:firstLine="0"/>
              <w:jc w:val="center"/>
              <w:rPr>
                <w:bCs/>
                <w:lang w:val="en-US"/>
              </w:rPr>
            </w:pPr>
            <w:r w:rsidRPr="001B2F54">
              <w:t>www.rts-tender.ru</w:t>
            </w:r>
          </w:p>
        </w:tc>
      </w:tr>
      <w:tr w:rsidR="00350B80" w:rsidRPr="00F5606F" w14:paraId="64C69FE7" w14:textId="77777777" w:rsidTr="00587139">
        <w:trPr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005A" w14:textId="77777777" w:rsidR="00350B80" w:rsidRPr="00F5606F" w:rsidRDefault="00350B80" w:rsidP="00350B80">
            <w:pPr>
              <w:tabs>
                <w:tab w:val="left" w:pos="0"/>
                <w:tab w:val="left" w:pos="7560"/>
              </w:tabs>
              <w:ind w:firstLine="0"/>
              <w:jc w:val="left"/>
              <w:rPr>
                <w:b/>
              </w:rPr>
            </w:pPr>
            <w:r>
              <w:rPr>
                <w:b/>
                <w:bCs/>
              </w:rPr>
              <w:t>Количество поставляемого товара, объем выполняемых работ, оказываемых услуг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76C0" w14:textId="4FA645A7" w:rsidR="00350B80" w:rsidRPr="00BD4E3A" w:rsidRDefault="00350B80" w:rsidP="00350B80">
            <w:pPr>
              <w:ind w:firstLine="0"/>
              <w:rPr>
                <w:b/>
              </w:rPr>
            </w:pPr>
            <w:r w:rsidRPr="00733899">
              <w:rPr>
                <w:bCs/>
              </w:rPr>
              <w:t xml:space="preserve">В соответствии с техническим заданием документации о </w:t>
            </w:r>
            <w:r>
              <w:rPr>
                <w:bCs/>
              </w:rPr>
              <w:t>проведении конкурса</w:t>
            </w:r>
            <w:r w:rsidRPr="0062727E">
              <w:rPr>
                <w:bCs/>
              </w:rPr>
              <w:t xml:space="preserve"> </w:t>
            </w:r>
            <w:r w:rsidRPr="00733899">
              <w:rPr>
                <w:bCs/>
              </w:rPr>
              <w:t>в электронной форме</w:t>
            </w:r>
          </w:p>
        </w:tc>
      </w:tr>
      <w:tr w:rsidR="00350B80" w:rsidRPr="00F5606F" w14:paraId="4C6E8E4E" w14:textId="77777777" w:rsidTr="00587139">
        <w:trPr>
          <w:trHeight w:val="25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605F" w14:textId="77777777" w:rsidR="00350B80" w:rsidRPr="00F5606F" w:rsidRDefault="00350B80" w:rsidP="00350B80">
            <w:pPr>
              <w:tabs>
                <w:tab w:val="left" w:pos="0"/>
                <w:tab w:val="left" w:pos="7560"/>
              </w:tabs>
              <w:ind w:firstLine="0"/>
              <w:jc w:val="left"/>
              <w:rPr>
                <w:b/>
                <w:bCs/>
              </w:rPr>
            </w:pPr>
            <w:r w:rsidRPr="00F5606F">
              <w:rPr>
                <w:b/>
              </w:rPr>
              <w:t>Срок исполнения договора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F539" w14:textId="4022C4E8" w:rsidR="00350B80" w:rsidRPr="00F5606F" w:rsidRDefault="00D63229" w:rsidP="006474EA">
            <w:pPr>
              <w:ind w:firstLine="0"/>
              <w:rPr>
                <w:highlight w:val="yellow"/>
              </w:rPr>
            </w:pPr>
            <w:r w:rsidRPr="00656D01">
              <w:rPr>
                <w:bCs/>
              </w:rPr>
              <w:t xml:space="preserve">договор вступает в силу с даты заключения договора и распространяет свое действие </w:t>
            </w:r>
            <w:proofErr w:type="gramStart"/>
            <w:r w:rsidRPr="00656D01">
              <w:rPr>
                <w:bCs/>
              </w:rPr>
              <w:t>на правоотношения</w:t>
            </w:r>
            <w:proofErr w:type="gramEnd"/>
            <w:r w:rsidRPr="00656D01">
              <w:rPr>
                <w:bCs/>
              </w:rPr>
              <w:t xml:space="preserve"> возникшие с 01.01.202</w:t>
            </w:r>
            <w:r>
              <w:rPr>
                <w:bCs/>
              </w:rPr>
              <w:t>6</w:t>
            </w:r>
            <w:r w:rsidRPr="00656D01">
              <w:rPr>
                <w:bCs/>
              </w:rPr>
              <w:t xml:space="preserve"> по 31.12.202</w:t>
            </w:r>
            <w:r>
              <w:rPr>
                <w:bCs/>
              </w:rPr>
              <w:t>6</w:t>
            </w:r>
          </w:p>
        </w:tc>
      </w:tr>
    </w:tbl>
    <w:p w14:paraId="48563741" w14:textId="77777777" w:rsidR="00587139" w:rsidRPr="00E8291E" w:rsidRDefault="00587139" w:rsidP="00587139">
      <w:pPr>
        <w:spacing w:line="276" w:lineRule="auto"/>
        <w:ind w:firstLine="851"/>
      </w:pPr>
    </w:p>
    <w:p w14:paraId="23B93625" w14:textId="1DCE343D" w:rsidR="00587823" w:rsidRPr="00501F59" w:rsidRDefault="00587823" w:rsidP="00587823">
      <w:pPr>
        <w:ind w:firstLine="709"/>
      </w:pPr>
      <w:r w:rsidRPr="00501F59">
        <w:t xml:space="preserve">Процедура рассмотрения и оценки заявок на участие в </w:t>
      </w:r>
      <w:r w:rsidR="00CF1BEF">
        <w:t>конк</w:t>
      </w:r>
      <w:r>
        <w:t>урсе</w:t>
      </w:r>
      <w:r w:rsidRPr="00501F59">
        <w:t xml:space="preserve"> в электронной форме </w:t>
      </w:r>
      <w:r w:rsidR="00265520" w:rsidRPr="00265520">
        <w:t xml:space="preserve">проведена комиссией по осуществлению закупок товаров, работ, услуг отдельными видами юридических лиц для нужд заказчика </w:t>
      </w:r>
      <w:r w:rsidRPr="00501F59">
        <w:t xml:space="preserve">(далее </w:t>
      </w:r>
      <w:r>
        <w:rPr>
          <w:b/>
        </w:rPr>
        <w:t>–</w:t>
      </w:r>
      <w:r w:rsidRPr="00501F59">
        <w:t xml:space="preserve"> Закупочная комиссия) при осуществлении закупок в соответствии с Федеральным законом от 18 июля 2011 г. № 223</w:t>
      </w:r>
      <w:r w:rsidRPr="002C7703">
        <w:rPr>
          <w:b/>
        </w:rPr>
        <w:t>-</w:t>
      </w:r>
      <w:r w:rsidRPr="00501F59">
        <w:t xml:space="preserve">ФЗ </w:t>
      </w:r>
      <w:r>
        <w:t>"</w:t>
      </w:r>
      <w:r w:rsidRPr="00501F59">
        <w:t>О закупках товаров, работ, услуг отдельными видами юридических лиц</w:t>
      </w:r>
      <w:r>
        <w:t>"</w:t>
      </w:r>
      <w:r w:rsidRPr="00501F59">
        <w:t xml:space="preserve"> от </w:t>
      </w:r>
      <w:r w:rsidR="00241A06">
        <w:t>18 февраля 2025</w:t>
      </w:r>
      <w:r>
        <w:t xml:space="preserve">  г.</w:t>
      </w:r>
      <w:r w:rsidRPr="00501F59">
        <w:t>, по адресу: 4000</w:t>
      </w:r>
      <w:r w:rsidR="00D63229">
        <w:t>02</w:t>
      </w:r>
      <w:r w:rsidRPr="00501F59">
        <w:t xml:space="preserve">, г. Волгоград, ул. </w:t>
      </w:r>
      <w:r w:rsidR="00D63229">
        <w:t>Казахская</w:t>
      </w:r>
      <w:r w:rsidRPr="00501F59">
        <w:t xml:space="preserve"> 1</w:t>
      </w:r>
      <w:r w:rsidR="00D63229">
        <w:t>2</w:t>
      </w:r>
      <w:r>
        <w:t>,</w:t>
      </w:r>
      <w:r w:rsidRPr="00501F59">
        <w:t xml:space="preserve"> </w:t>
      </w:r>
      <w:proofErr w:type="spellStart"/>
      <w:r w:rsidRPr="00501F59">
        <w:t>каб</w:t>
      </w:r>
      <w:proofErr w:type="spellEnd"/>
      <w:r w:rsidRPr="00501F59">
        <w:t xml:space="preserve">. </w:t>
      </w:r>
      <w:r w:rsidR="00D63229">
        <w:t>231</w:t>
      </w:r>
      <w:r w:rsidRPr="00501F59">
        <w:t>.</w:t>
      </w:r>
    </w:p>
    <w:p w14:paraId="467F6F88" w14:textId="77777777" w:rsidR="00587139" w:rsidRDefault="00587139" w:rsidP="00587139">
      <w:pPr>
        <w:spacing w:line="276" w:lineRule="auto"/>
        <w:ind w:firstLine="709"/>
        <w:outlineLvl w:val="0"/>
        <w:rPr>
          <w:b/>
        </w:rPr>
      </w:pPr>
    </w:p>
    <w:p w14:paraId="21E682EF" w14:textId="77777777" w:rsidR="00912DD9" w:rsidRDefault="00587139" w:rsidP="00587139">
      <w:pPr>
        <w:spacing w:line="276" w:lineRule="auto"/>
        <w:ind w:firstLine="709"/>
        <w:rPr>
          <w:b/>
        </w:rPr>
      </w:pPr>
      <w:r w:rsidRPr="00C6443F">
        <w:rPr>
          <w:b/>
        </w:rPr>
        <w:t>Присутствовали:</w:t>
      </w:r>
    </w:p>
    <w:p w14:paraId="71FD7B63" w14:textId="77777777" w:rsidR="00D63229" w:rsidRPr="00F332F7" w:rsidRDefault="00D63229" w:rsidP="00D63229">
      <w:pPr>
        <w:ind w:firstLine="0"/>
      </w:pPr>
      <w:r>
        <w:rPr>
          <w:b/>
        </w:rPr>
        <w:t>Председатель комиссии</w:t>
      </w:r>
      <w:r w:rsidRPr="00F332F7">
        <w:rPr>
          <w:b/>
        </w:rPr>
        <w:t xml:space="preserve">: </w:t>
      </w:r>
      <w:proofErr w:type="spellStart"/>
      <w:r>
        <w:t>Сарайкина</w:t>
      </w:r>
      <w:proofErr w:type="spellEnd"/>
      <w:r w:rsidRPr="00F332F7">
        <w:t xml:space="preserve"> </w:t>
      </w:r>
      <w:r>
        <w:t>Е</w:t>
      </w:r>
      <w:r w:rsidRPr="00F332F7">
        <w:t>.</w:t>
      </w:r>
      <w:r>
        <w:t>М</w:t>
      </w:r>
      <w:r w:rsidRPr="00F332F7">
        <w:t>.</w:t>
      </w:r>
    </w:p>
    <w:p w14:paraId="24736EB1" w14:textId="77777777" w:rsidR="00D63229" w:rsidRDefault="00D63229" w:rsidP="00D63229">
      <w:pPr>
        <w:ind w:firstLine="0"/>
      </w:pPr>
      <w:r w:rsidRPr="00F332F7">
        <w:rPr>
          <w:b/>
        </w:rPr>
        <w:t xml:space="preserve">Члены комиссии: </w:t>
      </w:r>
      <w:r>
        <w:t xml:space="preserve">Афанасьева Ю.В., Токарева А.И., Бирюкова О.В., </w:t>
      </w:r>
      <w:proofErr w:type="spellStart"/>
      <w:r>
        <w:t>Покателова</w:t>
      </w:r>
      <w:proofErr w:type="spellEnd"/>
      <w:r>
        <w:t xml:space="preserve"> Т.Н., </w:t>
      </w:r>
    </w:p>
    <w:p w14:paraId="7B6A3B2A" w14:textId="77777777" w:rsidR="00D63229" w:rsidRPr="00F332F7" w:rsidRDefault="00D63229" w:rsidP="00D63229">
      <w:pPr>
        <w:ind w:firstLine="0"/>
        <w:rPr>
          <w:b/>
        </w:rPr>
      </w:pPr>
      <w:r>
        <w:t xml:space="preserve">Пестов </w:t>
      </w:r>
      <w:proofErr w:type="gramStart"/>
      <w:r>
        <w:t>К.В..</w:t>
      </w:r>
      <w:proofErr w:type="gramEnd"/>
    </w:p>
    <w:p w14:paraId="774AC07C" w14:textId="77777777" w:rsidR="00587139" w:rsidRDefault="00587139" w:rsidP="00587139">
      <w:pPr>
        <w:ind w:firstLine="709"/>
      </w:pPr>
    </w:p>
    <w:p w14:paraId="163C78BE" w14:textId="4238D5BB" w:rsidR="0009509C" w:rsidRPr="00501F59" w:rsidRDefault="0009509C" w:rsidP="0009509C">
      <w:pPr>
        <w:ind w:firstLine="709"/>
      </w:pPr>
      <w:r w:rsidRPr="00501F59">
        <w:t>Оператором электронной площадки заказчику направлен</w:t>
      </w:r>
      <w:r w:rsidR="00EB3722">
        <w:t>а</w:t>
      </w:r>
      <w:r w:rsidRPr="00501F59">
        <w:t xml:space="preserve"> </w:t>
      </w:r>
      <w:r w:rsidR="00EB3722">
        <w:t xml:space="preserve">единственная </w:t>
      </w:r>
      <w:r w:rsidRPr="00501F59">
        <w:t>заявк</w:t>
      </w:r>
      <w:r w:rsidR="00EB3722">
        <w:t>а</w:t>
      </w:r>
      <w:r w:rsidRPr="00501F59">
        <w:t xml:space="preserve"> на участие в </w:t>
      </w:r>
      <w:r w:rsidR="00897990">
        <w:t>конкурсе</w:t>
      </w:r>
      <w:r w:rsidRPr="00501F59">
        <w:t xml:space="preserve"> в электронной форме, а также содержащиеся в реестре участнико</w:t>
      </w:r>
      <w:r w:rsidR="00EB3722">
        <w:t>в закупки сведения об участнике</w:t>
      </w:r>
      <w:r w:rsidRPr="00501F59">
        <w:t xml:space="preserve">, </w:t>
      </w:r>
      <w:r w:rsidR="00EB3722">
        <w:t xml:space="preserve">подавшем заявку </w:t>
      </w:r>
      <w:r w:rsidRPr="00501F59">
        <w:t xml:space="preserve">с порядковыми </w:t>
      </w:r>
      <w:r w:rsidR="00EB3722">
        <w:t>номерами 1:</w:t>
      </w:r>
    </w:p>
    <w:p w14:paraId="17F31612" w14:textId="77777777" w:rsidR="00416642" w:rsidRPr="004C3300" w:rsidRDefault="00416642" w:rsidP="00587139">
      <w:pPr>
        <w:spacing w:line="276" w:lineRule="auto"/>
        <w:ind w:firstLine="709"/>
      </w:pPr>
    </w:p>
    <w:tbl>
      <w:tblPr>
        <w:tblW w:w="963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560"/>
        <w:gridCol w:w="3827"/>
        <w:gridCol w:w="1842"/>
        <w:gridCol w:w="1842"/>
      </w:tblGrid>
      <w:tr w:rsidR="00EB3722" w:rsidRPr="00501F59" w14:paraId="380061ED" w14:textId="71CE1EA3" w:rsidTr="00295269">
        <w:tc>
          <w:tcPr>
            <w:tcW w:w="567" w:type="dxa"/>
            <w:shd w:val="clear" w:color="auto" w:fill="auto"/>
            <w:vAlign w:val="center"/>
          </w:tcPr>
          <w:p w14:paraId="63BD110E" w14:textId="77777777" w:rsidR="00EB3722" w:rsidRPr="00501F59" w:rsidRDefault="00EB3722" w:rsidP="00EB3722">
            <w:pPr>
              <w:ind w:firstLine="0"/>
              <w:jc w:val="center"/>
            </w:pPr>
            <w:r w:rsidRPr="00501F59">
              <w:t>№ п/п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74423BF" w14:textId="77777777" w:rsidR="00EB3722" w:rsidRPr="00501F59" w:rsidRDefault="00EB3722" w:rsidP="00EB3722">
            <w:pPr>
              <w:ind w:firstLine="0"/>
              <w:jc w:val="center"/>
            </w:pPr>
            <w:r w:rsidRPr="00501F59">
              <w:t xml:space="preserve">Порядковый номер </w:t>
            </w:r>
          </w:p>
          <w:p w14:paraId="3C1C322D" w14:textId="77777777" w:rsidR="00EB3722" w:rsidRPr="00501F59" w:rsidRDefault="00EB3722" w:rsidP="00EB3722">
            <w:pPr>
              <w:ind w:firstLine="0"/>
              <w:jc w:val="center"/>
            </w:pPr>
            <w:r w:rsidRPr="00501F59">
              <w:t>заявки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0BDAF62" w14:textId="7144F429" w:rsidR="00EB3722" w:rsidRPr="00501F59" w:rsidRDefault="00EB3722" w:rsidP="00EB3722">
            <w:pPr>
              <w:ind w:firstLine="0"/>
              <w:jc w:val="center"/>
            </w:pPr>
            <w:r w:rsidRPr="00501F59">
              <w:t xml:space="preserve">Наименование участника </w:t>
            </w:r>
            <w:r>
              <w:t xml:space="preserve">конкурса </w:t>
            </w:r>
            <w:r w:rsidRPr="00501F59">
              <w:t>в электронной форме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7FDFD92" w14:textId="77777777" w:rsidR="00EB3722" w:rsidRPr="00501F59" w:rsidRDefault="00EB3722" w:rsidP="00EB3722">
            <w:pPr>
              <w:ind w:firstLine="0"/>
              <w:jc w:val="center"/>
            </w:pPr>
            <w:r w:rsidRPr="00501F59">
              <w:t xml:space="preserve">Дата и время </w:t>
            </w:r>
          </w:p>
          <w:p w14:paraId="55F5A201" w14:textId="77777777" w:rsidR="00EB3722" w:rsidRPr="00501F59" w:rsidRDefault="00EB3722" w:rsidP="00EB3722">
            <w:pPr>
              <w:ind w:firstLine="0"/>
              <w:jc w:val="center"/>
            </w:pPr>
            <w:r w:rsidRPr="00501F59">
              <w:t xml:space="preserve">подачи </w:t>
            </w:r>
          </w:p>
          <w:p w14:paraId="4B54E3A5" w14:textId="77777777" w:rsidR="00EB3722" w:rsidRPr="00501F59" w:rsidRDefault="00EB3722" w:rsidP="00EB3722">
            <w:pPr>
              <w:ind w:firstLine="0"/>
              <w:jc w:val="center"/>
            </w:pPr>
            <w:r w:rsidRPr="00501F59">
              <w:t>заявки</w:t>
            </w:r>
          </w:p>
        </w:tc>
        <w:tc>
          <w:tcPr>
            <w:tcW w:w="1842" w:type="dxa"/>
            <w:vAlign w:val="center"/>
          </w:tcPr>
          <w:p w14:paraId="0B7A3D64" w14:textId="41E8A643" w:rsidR="00EB3722" w:rsidRPr="00501F59" w:rsidRDefault="00AA1284" w:rsidP="00EB3722">
            <w:pPr>
              <w:ind w:firstLine="0"/>
              <w:jc w:val="center"/>
            </w:pPr>
            <w:r>
              <w:t>Предложение о цене договора, сделанное участником закупки</w:t>
            </w:r>
          </w:p>
        </w:tc>
      </w:tr>
      <w:tr w:rsidR="00EB3722" w:rsidRPr="00501F59" w14:paraId="4AC1F616" w14:textId="6B91E7A3" w:rsidTr="00295269">
        <w:trPr>
          <w:trHeight w:val="377"/>
        </w:trPr>
        <w:tc>
          <w:tcPr>
            <w:tcW w:w="567" w:type="dxa"/>
            <w:shd w:val="clear" w:color="auto" w:fill="auto"/>
            <w:vAlign w:val="center"/>
          </w:tcPr>
          <w:p w14:paraId="01B9982B" w14:textId="77777777" w:rsidR="00EB3722" w:rsidRPr="00501F59" w:rsidRDefault="00EB3722" w:rsidP="00EB3722">
            <w:pPr>
              <w:ind w:firstLine="0"/>
              <w:jc w:val="center"/>
            </w:pPr>
            <w:r w:rsidRPr="00501F59">
              <w:t>1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80F5FA5" w14:textId="014C73A9" w:rsidR="00EB3722" w:rsidRPr="00501F59" w:rsidRDefault="00EB3722" w:rsidP="00EB3722">
            <w:pPr>
              <w:ind w:firstLine="0"/>
              <w:jc w:val="center"/>
            </w:pPr>
            <w:r w:rsidRPr="00501F59">
              <w:t>Заявка №</w:t>
            </w:r>
            <w:r w:rsidR="00146E0E">
              <w:t xml:space="preserve"> 1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0D5155D" w14:textId="5EF59861" w:rsidR="00EB3722" w:rsidRPr="00501F59" w:rsidRDefault="00146E0E" w:rsidP="00EB3722">
            <w:pPr>
              <w:ind w:firstLine="34"/>
              <w:jc w:val="center"/>
            </w:pPr>
            <w:r w:rsidRPr="00146E0E">
              <w:t>ООО "ВИВО МАРКЕТ"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9A141C9" w14:textId="3555D174" w:rsidR="00EB3722" w:rsidRPr="00501F59" w:rsidRDefault="00D63229" w:rsidP="00EB3722">
            <w:pPr>
              <w:ind w:firstLine="33"/>
              <w:jc w:val="center"/>
            </w:pPr>
            <w:r w:rsidRPr="00D63229">
              <w:t>08.12.2025 13:55</w:t>
            </w:r>
          </w:p>
        </w:tc>
        <w:tc>
          <w:tcPr>
            <w:tcW w:w="1842" w:type="dxa"/>
            <w:vAlign w:val="center"/>
          </w:tcPr>
          <w:p w14:paraId="57704EE6" w14:textId="4C67AE63" w:rsidR="00EB3722" w:rsidRPr="00501F59" w:rsidRDefault="00D63229" w:rsidP="00EB3722">
            <w:pPr>
              <w:ind w:firstLine="33"/>
              <w:jc w:val="center"/>
            </w:pPr>
            <w:r w:rsidRPr="00D63229">
              <w:rPr>
                <w:bCs/>
              </w:rPr>
              <w:t>10 981 928,00</w:t>
            </w:r>
          </w:p>
        </w:tc>
      </w:tr>
    </w:tbl>
    <w:p w14:paraId="484224A5" w14:textId="77777777" w:rsidR="00416642" w:rsidRDefault="00416642" w:rsidP="00587139">
      <w:pPr>
        <w:tabs>
          <w:tab w:val="left" w:pos="-284"/>
        </w:tabs>
        <w:ind w:firstLine="709"/>
      </w:pPr>
    </w:p>
    <w:p w14:paraId="3EAE2EF7" w14:textId="53C3F8A4" w:rsidR="00587139" w:rsidRDefault="00587139" w:rsidP="00587139">
      <w:pPr>
        <w:tabs>
          <w:tab w:val="left" w:pos="-284"/>
        </w:tabs>
        <w:ind w:firstLine="709"/>
      </w:pPr>
      <w:r w:rsidRPr="004C3300">
        <w:t xml:space="preserve">Закупочная комиссия рассмотрела </w:t>
      </w:r>
      <w:r w:rsidR="00AA1284">
        <w:t xml:space="preserve">единственную </w:t>
      </w:r>
      <w:r w:rsidR="00B756EC">
        <w:t>заявк</w:t>
      </w:r>
      <w:r w:rsidR="00AA1284">
        <w:t>у</w:t>
      </w:r>
      <w:r w:rsidR="00B756EC">
        <w:t xml:space="preserve"> </w:t>
      </w:r>
      <w:r w:rsidRPr="004C3300">
        <w:t xml:space="preserve">на участие в </w:t>
      </w:r>
      <w:r w:rsidR="000A4904" w:rsidRPr="004C3300">
        <w:t xml:space="preserve">конкурсе </w:t>
      </w:r>
      <w:r w:rsidRPr="004C3300">
        <w:t xml:space="preserve">в электронной форме </w:t>
      </w:r>
      <w:r w:rsidR="00913D13">
        <w:t xml:space="preserve">и представленные документы </w:t>
      </w:r>
      <w:r w:rsidRPr="004C3300">
        <w:t>в порядке, установленном</w:t>
      </w:r>
      <w:r w:rsidR="009A7427" w:rsidRPr="004C3300">
        <w:t xml:space="preserve"> раздел</w:t>
      </w:r>
      <w:r w:rsidR="00B756EC">
        <w:t>ом</w:t>
      </w:r>
      <w:r w:rsidR="00F35B2F">
        <w:t xml:space="preserve"> 11 </w:t>
      </w:r>
      <w:r w:rsidRPr="004C3300">
        <w:t xml:space="preserve">Положения о закупке товаров, работ, услуг для нужд </w:t>
      </w:r>
      <w:r w:rsidR="00146E0E" w:rsidRPr="00146E0E">
        <w:rPr>
          <w:lang w:eastAsia="en-US"/>
        </w:rPr>
        <w:t>государственно</w:t>
      </w:r>
      <w:r w:rsidR="000C2820">
        <w:rPr>
          <w:lang w:eastAsia="en-US"/>
        </w:rPr>
        <w:t>го</w:t>
      </w:r>
      <w:r w:rsidR="00146E0E" w:rsidRPr="00146E0E">
        <w:rPr>
          <w:lang w:eastAsia="en-US"/>
        </w:rPr>
        <w:t xml:space="preserve"> автономно</w:t>
      </w:r>
      <w:r w:rsidR="000C2820">
        <w:rPr>
          <w:lang w:eastAsia="en-US"/>
        </w:rPr>
        <w:t>го</w:t>
      </w:r>
      <w:r w:rsidR="00146E0E" w:rsidRPr="00146E0E">
        <w:rPr>
          <w:lang w:eastAsia="en-US"/>
        </w:rPr>
        <w:t xml:space="preserve"> профессионально</w:t>
      </w:r>
      <w:r w:rsidR="000C2820">
        <w:rPr>
          <w:lang w:eastAsia="en-US"/>
        </w:rPr>
        <w:t>го</w:t>
      </w:r>
      <w:r w:rsidR="00146E0E" w:rsidRPr="00146E0E">
        <w:rPr>
          <w:lang w:eastAsia="en-US"/>
        </w:rPr>
        <w:t xml:space="preserve"> образовательно</w:t>
      </w:r>
      <w:r w:rsidR="000C2820">
        <w:rPr>
          <w:lang w:eastAsia="en-US"/>
        </w:rPr>
        <w:t>го</w:t>
      </w:r>
      <w:r w:rsidR="00146E0E" w:rsidRPr="00146E0E">
        <w:rPr>
          <w:lang w:eastAsia="en-US"/>
        </w:rPr>
        <w:t xml:space="preserve"> учреждени</w:t>
      </w:r>
      <w:r w:rsidR="000C2820">
        <w:rPr>
          <w:lang w:eastAsia="en-US"/>
        </w:rPr>
        <w:t>я</w:t>
      </w:r>
      <w:r w:rsidR="00146E0E" w:rsidRPr="00146E0E">
        <w:rPr>
          <w:lang w:eastAsia="en-US"/>
        </w:rPr>
        <w:t xml:space="preserve"> "Волгоградский медицинский колледж" </w:t>
      </w:r>
      <w:r w:rsidR="00A70330" w:rsidRPr="004C3300">
        <w:t xml:space="preserve">(далее </w:t>
      </w:r>
      <w:r w:rsidR="00A70330" w:rsidRPr="004C3300">
        <w:rPr>
          <w:b/>
        </w:rPr>
        <w:t>-</w:t>
      </w:r>
      <w:r w:rsidR="00A70330" w:rsidRPr="004C3300">
        <w:t xml:space="preserve"> Положение о закупке)</w:t>
      </w:r>
      <w:r w:rsidR="00A70330" w:rsidRPr="004C3300">
        <w:rPr>
          <w:lang w:eastAsia="en-US"/>
        </w:rPr>
        <w:t>,</w:t>
      </w:r>
      <w:r w:rsidR="00A70330" w:rsidRPr="004C3300">
        <w:rPr>
          <w:bCs/>
        </w:rPr>
        <w:t xml:space="preserve"> </w:t>
      </w:r>
      <w:r w:rsidR="00913D13">
        <w:rPr>
          <w:bCs/>
        </w:rPr>
        <w:t>на соответствие требованиям</w:t>
      </w:r>
      <w:r w:rsidR="00A70330" w:rsidRPr="00A70330">
        <w:t xml:space="preserve"> Федерального закона от 18.07.2011</w:t>
      </w:r>
      <w:r w:rsidR="00D11E7D">
        <w:br/>
      </w:r>
      <w:r w:rsidR="00A70330" w:rsidRPr="00A70330">
        <w:t>№ 223-ФЗ "О закупках товаров, работ, услуг отдельными видами юридических лиц"</w:t>
      </w:r>
      <w:r w:rsidR="00913D13">
        <w:t xml:space="preserve"> (далее – </w:t>
      </w:r>
      <w:r w:rsidR="00913D13">
        <w:lastRenderedPageBreak/>
        <w:t>Федеральный закон)</w:t>
      </w:r>
      <w:r w:rsidR="002120FF">
        <w:t>,</w:t>
      </w:r>
      <w:r w:rsidR="00913D13">
        <w:t xml:space="preserve"> документации о проведении конкурса в электронной форме</w:t>
      </w:r>
      <w:r w:rsidRPr="00943AB3">
        <w:t xml:space="preserve"> </w:t>
      </w:r>
      <w:r w:rsidRPr="00A90CB4">
        <w:t>и приняла решение</w:t>
      </w:r>
      <w:r w:rsidR="00913D13">
        <w:t xml:space="preserve"> о соответствии участника конкурса в электронной форме и поданной им заявки требованиям Федерального закона, Положению о закупке и документации о проведении конкурса в электронной форме:</w:t>
      </w:r>
    </w:p>
    <w:p w14:paraId="184AD386" w14:textId="77777777" w:rsidR="002F4422" w:rsidRDefault="002F4422" w:rsidP="00587139">
      <w:pPr>
        <w:tabs>
          <w:tab w:val="left" w:pos="-284"/>
        </w:tabs>
        <w:ind w:firstLine="709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938"/>
      </w:tblGrid>
      <w:tr w:rsidR="00913D13" w14:paraId="1B3593CF" w14:textId="77777777" w:rsidTr="00913D1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CD88F" w14:textId="77777777" w:rsidR="00913D13" w:rsidRDefault="00913D13" w:rsidP="00E54DC6">
            <w:pPr>
              <w:ind w:firstLine="0"/>
              <w:jc w:val="center"/>
            </w:pPr>
            <w:r>
              <w:t>Порядковый номер заявки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AFE6" w14:textId="0C7D09A5" w:rsidR="00913D13" w:rsidRDefault="00913D13" w:rsidP="00E54DC6">
            <w:pPr>
              <w:ind w:firstLine="0"/>
              <w:jc w:val="center"/>
            </w:pPr>
            <w:r>
              <w:t>Наименование участника конкурса в электронной форме</w:t>
            </w:r>
          </w:p>
        </w:tc>
      </w:tr>
      <w:tr w:rsidR="00913D13" w14:paraId="6D4D50D5" w14:textId="77777777" w:rsidTr="00913D1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1F4C" w14:textId="696A2F14" w:rsidR="00913D13" w:rsidRDefault="00913D13" w:rsidP="00E54DC6">
            <w:pPr>
              <w:ind w:firstLine="0"/>
              <w:jc w:val="center"/>
            </w:pPr>
            <w:r>
              <w:t>Заявка № 1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1A22B" w14:textId="3746C2B9" w:rsidR="00913D13" w:rsidRDefault="00D11E7D" w:rsidP="00D11E7D">
            <w:pPr>
              <w:ind w:firstLine="0"/>
              <w:jc w:val="center"/>
            </w:pPr>
            <w:r w:rsidRPr="00D11E7D">
              <w:t>ООО "ВИВО МАРКЕТ"</w:t>
            </w:r>
          </w:p>
        </w:tc>
      </w:tr>
      <w:tr w:rsidR="00913D13" w14:paraId="1F7728F1" w14:textId="77777777" w:rsidTr="00913D13"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0F3B9" w14:textId="1E5E6CA5" w:rsidR="00913D13" w:rsidRDefault="00D63229" w:rsidP="00B313C3">
            <w:pPr>
              <w:ind w:hanging="33"/>
            </w:pPr>
            <w:r w:rsidRPr="00730A9B">
              <w:t xml:space="preserve">Результаты голосования: </w:t>
            </w:r>
            <w:r w:rsidRPr="00885D48">
              <w:t xml:space="preserve">единогласно "За" </w:t>
            </w:r>
            <w:r>
              <w:rPr>
                <w:b/>
              </w:rPr>
              <w:t>–</w:t>
            </w:r>
            <w:r w:rsidRPr="00885D48">
              <w:t xml:space="preserve"> </w:t>
            </w:r>
            <w:proofErr w:type="spellStart"/>
            <w:r>
              <w:t>Сарайкина</w:t>
            </w:r>
            <w:proofErr w:type="spellEnd"/>
            <w:r>
              <w:t xml:space="preserve"> Е.М., Афанасьева Ю.В., Токарева А.И., Бирюкова О.В., </w:t>
            </w:r>
            <w:proofErr w:type="spellStart"/>
            <w:r>
              <w:t>Покателова</w:t>
            </w:r>
            <w:proofErr w:type="spellEnd"/>
            <w:r>
              <w:t xml:space="preserve"> Т.Н., Пестов К.В.</w:t>
            </w:r>
          </w:p>
        </w:tc>
      </w:tr>
    </w:tbl>
    <w:p w14:paraId="19C503C6" w14:textId="77777777" w:rsidR="00913D13" w:rsidRDefault="00913D13" w:rsidP="00FB47AB">
      <w:pPr>
        <w:ind w:firstLine="709"/>
        <w:outlineLvl w:val="0"/>
      </w:pPr>
    </w:p>
    <w:p w14:paraId="7A63E039" w14:textId="6FBDAAA2" w:rsidR="00EF0800" w:rsidRPr="00493CFE" w:rsidRDefault="00EF0800" w:rsidP="00EF0800">
      <w:pPr>
        <w:ind w:firstLine="709"/>
      </w:pPr>
      <w:r w:rsidRPr="00493CFE">
        <w:t xml:space="preserve">В </w:t>
      </w:r>
      <w:r w:rsidRPr="00E71AAB">
        <w:t xml:space="preserve">соответствии с </w:t>
      </w:r>
      <w:bookmarkStart w:id="2" w:name="_Hlk108084612"/>
      <w:r w:rsidRPr="00E71AAB">
        <w:t xml:space="preserve">подпунктом 18.1.1 пункта 18.1 раздела 18 </w:t>
      </w:r>
      <w:bookmarkEnd w:id="2"/>
      <w:r w:rsidRPr="00E71AAB">
        <w:t>Положения о закупке това</w:t>
      </w:r>
      <w:r w:rsidR="00CE598E">
        <w:t xml:space="preserve">ров, работ, услуг для нужд </w:t>
      </w:r>
      <w:r w:rsidR="000C2820" w:rsidRPr="000C2820">
        <w:t>государственно</w:t>
      </w:r>
      <w:r w:rsidR="000C2820">
        <w:t>го</w:t>
      </w:r>
      <w:r w:rsidR="000C2820" w:rsidRPr="000C2820">
        <w:t xml:space="preserve"> автономно</w:t>
      </w:r>
      <w:r w:rsidR="000C2820">
        <w:t>го</w:t>
      </w:r>
      <w:r w:rsidR="000C2820" w:rsidRPr="000C2820">
        <w:t xml:space="preserve"> профессионально</w:t>
      </w:r>
      <w:r w:rsidR="000C2820">
        <w:t>го</w:t>
      </w:r>
      <w:r w:rsidR="000C2820" w:rsidRPr="000C2820">
        <w:t xml:space="preserve"> образовательно</w:t>
      </w:r>
      <w:r w:rsidR="000C2820">
        <w:t>го</w:t>
      </w:r>
      <w:r w:rsidR="000C2820" w:rsidRPr="000C2820">
        <w:t xml:space="preserve"> учреждени</w:t>
      </w:r>
      <w:r w:rsidR="000C2820">
        <w:t>я</w:t>
      </w:r>
      <w:r w:rsidR="000C2820" w:rsidRPr="000C2820">
        <w:t xml:space="preserve"> "Волгоградский медицинский колледж"</w:t>
      </w:r>
      <w:r w:rsidRPr="00E71AAB">
        <w:t xml:space="preserve"> конкурс в электронной форме признан</w:t>
      </w:r>
      <w:r w:rsidRPr="00493CFE">
        <w:t xml:space="preserve"> несостоявшимся,</w:t>
      </w:r>
      <w:r w:rsidRPr="00493CFE">
        <w:rPr>
          <w:iCs/>
        </w:rPr>
        <w:t xml:space="preserve"> так как по окончании срока подачи заявок на участие в </w:t>
      </w:r>
      <w:r w:rsidRPr="00C41CE7">
        <w:rPr>
          <w:iCs/>
        </w:rPr>
        <w:t>конкурс</w:t>
      </w:r>
      <w:r>
        <w:rPr>
          <w:iCs/>
        </w:rPr>
        <w:t>е</w:t>
      </w:r>
      <w:r w:rsidRPr="00C41CE7">
        <w:rPr>
          <w:iCs/>
        </w:rPr>
        <w:t xml:space="preserve"> </w:t>
      </w:r>
      <w:r>
        <w:rPr>
          <w:iCs/>
        </w:rPr>
        <w:t xml:space="preserve">в электронной форме </w:t>
      </w:r>
      <w:r w:rsidR="00CE598E">
        <w:rPr>
          <w:iCs/>
        </w:rPr>
        <w:t>подана только одна заявка</w:t>
      </w:r>
      <w:r w:rsidRPr="00493CFE">
        <w:rPr>
          <w:iCs/>
        </w:rPr>
        <w:t>.</w:t>
      </w:r>
    </w:p>
    <w:p w14:paraId="763729E9" w14:textId="196A83BF" w:rsidR="00FB47AB" w:rsidRPr="002A2F92" w:rsidRDefault="00FB47AB" w:rsidP="00FB47AB">
      <w:pPr>
        <w:ind w:firstLine="709"/>
        <w:outlineLvl w:val="0"/>
      </w:pPr>
    </w:p>
    <w:p w14:paraId="061820A1" w14:textId="13419A2E" w:rsidR="002A2F92" w:rsidRDefault="002A2F92" w:rsidP="00912DD9">
      <w:pPr>
        <w:tabs>
          <w:tab w:val="left" w:pos="4678"/>
        </w:tabs>
        <w:ind w:firstLine="0"/>
        <w:jc w:val="left"/>
        <w:rPr>
          <w:b/>
        </w:rPr>
      </w:pPr>
    </w:p>
    <w:p w14:paraId="56C49EB7" w14:textId="77777777" w:rsidR="00FB47AB" w:rsidRDefault="00FB47AB" w:rsidP="00912DD9">
      <w:pPr>
        <w:tabs>
          <w:tab w:val="left" w:pos="4678"/>
        </w:tabs>
        <w:ind w:firstLine="0"/>
        <w:jc w:val="left"/>
        <w:rPr>
          <w:b/>
        </w:rPr>
      </w:pPr>
    </w:p>
    <w:p w14:paraId="59BCEF97" w14:textId="77777777" w:rsidR="00E945A8" w:rsidRDefault="00E945A8" w:rsidP="00912DD9">
      <w:pPr>
        <w:tabs>
          <w:tab w:val="left" w:pos="4678"/>
        </w:tabs>
        <w:ind w:firstLine="0"/>
        <w:jc w:val="left"/>
      </w:pPr>
    </w:p>
    <w:p w14:paraId="645D4010" w14:textId="77777777" w:rsidR="00D63229" w:rsidRPr="003D2F22" w:rsidRDefault="00D63229" w:rsidP="00D63229">
      <w:pPr>
        <w:tabs>
          <w:tab w:val="left" w:pos="4678"/>
        </w:tabs>
        <w:spacing w:line="360" w:lineRule="auto"/>
        <w:ind w:firstLine="0"/>
        <w:jc w:val="left"/>
        <w:rPr>
          <w:b/>
        </w:rPr>
      </w:pPr>
      <w:bookmarkStart w:id="3" w:name="_Hlk184734222"/>
      <w:bookmarkStart w:id="4" w:name="_Hlk108432984"/>
      <w:r w:rsidRPr="003D2F22">
        <w:rPr>
          <w:b/>
        </w:rPr>
        <w:t>Подписи:</w:t>
      </w:r>
    </w:p>
    <w:p w14:paraId="686F953B" w14:textId="77777777" w:rsidR="00D63229" w:rsidRPr="00F0787F" w:rsidRDefault="00D63229" w:rsidP="00D63229">
      <w:pPr>
        <w:tabs>
          <w:tab w:val="left" w:pos="4678"/>
        </w:tabs>
        <w:spacing w:line="360" w:lineRule="auto"/>
        <w:ind w:firstLine="0"/>
        <w:jc w:val="left"/>
      </w:pPr>
      <w:proofErr w:type="gramStart"/>
      <w:r>
        <w:t>Председатель</w:t>
      </w:r>
      <w:r w:rsidRPr="00F0787F">
        <w:t>:</w:t>
      </w:r>
      <w:r>
        <w:t xml:space="preserve">   </w:t>
      </w:r>
      <w:proofErr w:type="gramEnd"/>
      <w:r>
        <w:t xml:space="preserve">              </w:t>
      </w:r>
      <w:r w:rsidRPr="00F0787F">
        <w:t xml:space="preserve">           </w:t>
      </w:r>
      <w:r>
        <w:t xml:space="preserve">                      </w:t>
      </w:r>
      <w:r w:rsidRPr="00F0787F">
        <w:t xml:space="preserve">  ________________</w:t>
      </w:r>
      <w:r>
        <w:t>________</w:t>
      </w:r>
      <w:r w:rsidRPr="00F0787F">
        <w:t xml:space="preserve">__ </w:t>
      </w:r>
      <w:r>
        <w:t>Е</w:t>
      </w:r>
      <w:r w:rsidRPr="00F0787F">
        <w:t>.</w:t>
      </w:r>
      <w:r>
        <w:t>М</w:t>
      </w:r>
      <w:r w:rsidRPr="00F0787F">
        <w:t>.</w:t>
      </w:r>
      <w:r>
        <w:t xml:space="preserve"> </w:t>
      </w:r>
      <w:proofErr w:type="spellStart"/>
      <w:r>
        <w:t>Сарайкина</w:t>
      </w:r>
      <w:proofErr w:type="spellEnd"/>
    </w:p>
    <w:p w14:paraId="1BBCD619" w14:textId="77777777" w:rsidR="00D63229" w:rsidRPr="00F0787F" w:rsidRDefault="00D63229" w:rsidP="00D63229">
      <w:pPr>
        <w:tabs>
          <w:tab w:val="left" w:pos="8222"/>
        </w:tabs>
        <w:spacing w:line="360" w:lineRule="auto"/>
        <w:ind w:firstLine="0"/>
        <w:jc w:val="left"/>
      </w:pPr>
      <w:r w:rsidRPr="00F0787F">
        <w:t xml:space="preserve">Члены </w:t>
      </w:r>
      <w:proofErr w:type="gramStart"/>
      <w:r w:rsidRPr="00F0787F">
        <w:t xml:space="preserve">комиссии:   </w:t>
      </w:r>
      <w:proofErr w:type="gramEnd"/>
      <w:r w:rsidRPr="00F0787F">
        <w:t xml:space="preserve">                                            _______________</w:t>
      </w:r>
      <w:r>
        <w:t>________</w:t>
      </w:r>
      <w:r w:rsidRPr="00F0787F">
        <w:t xml:space="preserve">___ </w:t>
      </w:r>
      <w:r>
        <w:t>Ю.В. Афанасьева</w:t>
      </w:r>
    </w:p>
    <w:p w14:paraId="366E3282" w14:textId="77777777" w:rsidR="00D63229" w:rsidRPr="00F55401" w:rsidRDefault="00D63229" w:rsidP="00D63229">
      <w:pPr>
        <w:spacing w:line="360" w:lineRule="auto"/>
        <w:ind w:firstLine="0"/>
        <w:jc w:val="left"/>
      </w:pPr>
      <w:r w:rsidRPr="00F55401">
        <w:t xml:space="preserve">                                                              </w:t>
      </w:r>
      <w:r>
        <w:t xml:space="preserve"> </w:t>
      </w:r>
      <w:r w:rsidRPr="00F55401">
        <w:t xml:space="preserve">              _________</w:t>
      </w:r>
      <w:r>
        <w:t>________</w:t>
      </w:r>
      <w:r w:rsidRPr="00F55401">
        <w:t xml:space="preserve">_________ </w:t>
      </w:r>
      <w:r>
        <w:t xml:space="preserve">А.И. Токарева </w:t>
      </w:r>
    </w:p>
    <w:p w14:paraId="3C946C42" w14:textId="77777777" w:rsidR="00D63229" w:rsidRPr="00F55401" w:rsidRDefault="00D63229" w:rsidP="00D63229">
      <w:pPr>
        <w:spacing w:line="360" w:lineRule="auto"/>
        <w:ind w:firstLine="0"/>
        <w:jc w:val="left"/>
      </w:pPr>
      <w:r w:rsidRPr="00F55401">
        <w:t xml:space="preserve">                                                         </w:t>
      </w:r>
      <w:r>
        <w:t xml:space="preserve"> </w:t>
      </w:r>
      <w:r w:rsidRPr="00F55401">
        <w:t xml:space="preserve">                   _____________</w:t>
      </w:r>
      <w:r>
        <w:t>________</w:t>
      </w:r>
      <w:r w:rsidRPr="00F55401">
        <w:t xml:space="preserve">_____ </w:t>
      </w:r>
      <w:r>
        <w:t xml:space="preserve">О.В. Бирюкова </w:t>
      </w:r>
    </w:p>
    <w:p w14:paraId="250A014F" w14:textId="77777777" w:rsidR="00D63229" w:rsidRPr="00F55401" w:rsidRDefault="00D63229" w:rsidP="00D63229">
      <w:pPr>
        <w:spacing w:line="360" w:lineRule="auto"/>
        <w:ind w:firstLine="0"/>
        <w:jc w:val="left"/>
      </w:pPr>
      <w:r w:rsidRPr="00F55401">
        <w:t xml:space="preserve">                                                         </w:t>
      </w:r>
      <w:r>
        <w:t xml:space="preserve"> </w:t>
      </w:r>
      <w:r w:rsidRPr="00F55401">
        <w:t xml:space="preserve">                   _____________</w:t>
      </w:r>
      <w:r>
        <w:t>________</w:t>
      </w:r>
      <w:r w:rsidRPr="00F55401">
        <w:t xml:space="preserve">_____ </w:t>
      </w:r>
      <w:r>
        <w:t xml:space="preserve">Т.Н. </w:t>
      </w:r>
      <w:proofErr w:type="spellStart"/>
      <w:r>
        <w:t>Покателова</w:t>
      </w:r>
      <w:proofErr w:type="spellEnd"/>
    </w:p>
    <w:p w14:paraId="0BE10BAB" w14:textId="77777777" w:rsidR="00D63229" w:rsidRPr="00F55401" w:rsidRDefault="00D63229" w:rsidP="00D63229">
      <w:pPr>
        <w:spacing w:line="360" w:lineRule="auto"/>
        <w:ind w:firstLine="0"/>
        <w:jc w:val="left"/>
      </w:pPr>
      <w:r w:rsidRPr="00F55401">
        <w:t xml:space="preserve">                                                         </w:t>
      </w:r>
      <w:r>
        <w:t xml:space="preserve"> </w:t>
      </w:r>
      <w:r w:rsidRPr="00F55401">
        <w:t xml:space="preserve">                   _____________</w:t>
      </w:r>
      <w:r>
        <w:t>________</w:t>
      </w:r>
      <w:r w:rsidRPr="00F55401">
        <w:t xml:space="preserve">_____ </w:t>
      </w:r>
      <w:r>
        <w:t xml:space="preserve">К.В. Пестов </w:t>
      </w:r>
    </w:p>
    <w:bookmarkEnd w:id="3"/>
    <w:bookmarkEnd w:id="4"/>
    <w:p w14:paraId="53895C09" w14:textId="77777777" w:rsidR="00D63229" w:rsidRPr="003D2F22" w:rsidRDefault="00D63229" w:rsidP="00D63229">
      <w:pPr>
        <w:tabs>
          <w:tab w:val="left" w:pos="4678"/>
        </w:tabs>
        <w:spacing w:line="360" w:lineRule="auto"/>
        <w:ind w:firstLine="0"/>
        <w:jc w:val="left"/>
        <w:rPr>
          <w:b/>
        </w:rPr>
      </w:pPr>
    </w:p>
    <w:p w14:paraId="0FBAB95F" w14:textId="77777777" w:rsidR="00EF0800" w:rsidRDefault="00EF0800" w:rsidP="00CF1BEF">
      <w:pPr>
        <w:spacing w:line="276" w:lineRule="auto"/>
        <w:ind w:firstLine="0"/>
        <w:jc w:val="left"/>
      </w:pPr>
    </w:p>
    <w:p w14:paraId="1B3042AF" w14:textId="77777777" w:rsidR="00EF0800" w:rsidRDefault="00EF0800" w:rsidP="00CF1BEF">
      <w:pPr>
        <w:spacing w:line="276" w:lineRule="auto"/>
        <w:ind w:firstLine="0"/>
        <w:jc w:val="left"/>
      </w:pPr>
    </w:p>
    <w:p w14:paraId="7194A3A0" w14:textId="77777777" w:rsidR="00EF0800" w:rsidRDefault="00EF0800" w:rsidP="00CF1BEF">
      <w:pPr>
        <w:spacing w:line="276" w:lineRule="auto"/>
        <w:ind w:firstLine="0"/>
        <w:jc w:val="left"/>
      </w:pPr>
    </w:p>
    <w:p w14:paraId="4B3D665B" w14:textId="77777777" w:rsidR="00EF0800" w:rsidRDefault="00EF0800" w:rsidP="00CF1BEF">
      <w:pPr>
        <w:spacing w:line="276" w:lineRule="auto"/>
        <w:ind w:firstLine="0"/>
        <w:jc w:val="left"/>
      </w:pPr>
    </w:p>
    <w:p w14:paraId="441446FD" w14:textId="77777777" w:rsidR="008E593D" w:rsidRDefault="008E593D" w:rsidP="00CF1BEF">
      <w:pPr>
        <w:spacing w:line="276" w:lineRule="auto"/>
        <w:ind w:firstLine="0"/>
        <w:jc w:val="left"/>
      </w:pPr>
    </w:p>
    <w:p w14:paraId="2959791E" w14:textId="77777777" w:rsidR="008E593D" w:rsidRDefault="008E593D" w:rsidP="00CF1BEF">
      <w:pPr>
        <w:spacing w:line="276" w:lineRule="auto"/>
        <w:ind w:firstLine="0"/>
        <w:jc w:val="left"/>
      </w:pPr>
    </w:p>
    <w:p w14:paraId="4B5E13E8" w14:textId="77777777" w:rsidR="008E593D" w:rsidRDefault="008E593D" w:rsidP="00CF1BEF">
      <w:pPr>
        <w:spacing w:line="276" w:lineRule="auto"/>
        <w:ind w:firstLine="0"/>
        <w:jc w:val="left"/>
      </w:pPr>
    </w:p>
    <w:p w14:paraId="4FB4BCCD" w14:textId="77777777" w:rsidR="00EF0800" w:rsidRDefault="00EF0800" w:rsidP="00CF1BEF">
      <w:pPr>
        <w:spacing w:line="276" w:lineRule="auto"/>
        <w:ind w:firstLine="0"/>
        <w:jc w:val="left"/>
      </w:pPr>
    </w:p>
    <w:p w14:paraId="52F30299" w14:textId="77777777" w:rsidR="00E221FB" w:rsidRDefault="00E221FB" w:rsidP="00CF1BEF">
      <w:pPr>
        <w:spacing w:line="276" w:lineRule="auto"/>
        <w:ind w:firstLine="0"/>
        <w:jc w:val="left"/>
      </w:pPr>
    </w:p>
    <w:p w14:paraId="51903401" w14:textId="77777777" w:rsidR="00E221FB" w:rsidRDefault="00E221FB" w:rsidP="00CF1BEF">
      <w:pPr>
        <w:spacing w:line="276" w:lineRule="auto"/>
        <w:ind w:firstLine="0"/>
        <w:jc w:val="left"/>
      </w:pPr>
    </w:p>
    <w:p w14:paraId="2A78A468" w14:textId="77777777" w:rsidR="00E221FB" w:rsidRDefault="00E221FB" w:rsidP="00CF1BEF">
      <w:pPr>
        <w:spacing w:line="276" w:lineRule="auto"/>
        <w:ind w:firstLine="0"/>
        <w:jc w:val="left"/>
      </w:pPr>
    </w:p>
    <w:p w14:paraId="721EC3AC" w14:textId="77777777" w:rsidR="00E221FB" w:rsidRDefault="00E221FB" w:rsidP="00CF1BEF">
      <w:pPr>
        <w:spacing w:line="276" w:lineRule="auto"/>
        <w:ind w:firstLine="0"/>
        <w:jc w:val="left"/>
      </w:pPr>
    </w:p>
    <w:p w14:paraId="54E69F59" w14:textId="77777777" w:rsidR="00EF0800" w:rsidRDefault="00EF0800" w:rsidP="00CF1BEF">
      <w:pPr>
        <w:spacing w:line="276" w:lineRule="auto"/>
        <w:ind w:firstLine="0"/>
        <w:jc w:val="left"/>
      </w:pPr>
    </w:p>
    <w:sectPr w:rsidR="00EF0800" w:rsidSect="008E593D">
      <w:headerReference w:type="default" r:id="rId8"/>
      <w:footerReference w:type="even" r:id="rId9"/>
      <w:pgSz w:w="11906" w:h="16838" w:code="9"/>
      <w:pgMar w:top="851" w:right="566" w:bottom="1135" w:left="1418" w:header="70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72A4D" w14:textId="77777777" w:rsidR="00055AC7" w:rsidRDefault="00055AC7">
      <w:r>
        <w:separator/>
      </w:r>
    </w:p>
  </w:endnote>
  <w:endnote w:type="continuationSeparator" w:id="0">
    <w:p w14:paraId="76DCBB7B" w14:textId="77777777" w:rsidR="00055AC7" w:rsidRDefault="00055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7DF5A" w14:textId="77777777" w:rsidR="00770ECD" w:rsidRDefault="00770ECD" w:rsidP="00BC0609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1603AD0" w14:textId="77777777" w:rsidR="00770ECD" w:rsidRDefault="00770ECD" w:rsidP="000C40B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EC4EC" w14:textId="77777777" w:rsidR="00055AC7" w:rsidRDefault="00055AC7">
      <w:r>
        <w:separator/>
      </w:r>
    </w:p>
  </w:footnote>
  <w:footnote w:type="continuationSeparator" w:id="0">
    <w:p w14:paraId="7C7EBA24" w14:textId="77777777" w:rsidR="00055AC7" w:rsidRDefault="00055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9335467"/>
      <w:docPartObj>
        <w:docPartGallery w:val="Page Numbers (Top of Page)"/>
        <w:docPartUnique/>
      </w:docPartObj>
    </w:sdtPr>
    <w:sdtEndPr/>
    <w:sdtContent>
      <w:p w14:paraId="39B1EE12" w14:textId="69DEBA38" w:rsidR="00115EC9" w:rsidRDefault="00115EC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5573">
          <w:rPr>
            <w:noProof/>
          </w:rPr>
          <w:t>2</w:t>
        </w:r>
        <w:r>
          <w:fldChar w:fldCharType="end"/>
        </w:r>
      </w:p>
    </w:sdtContent>
  </w:sdt>
  <w:p w14:paraId="7A070C7D" w14:textId="77777777" w:rsidR="00115EC9" w:rsidRPr="00115EC9" w:rsidRDefault="00115EC9">
    <w:pPr>
      <w:pStyle w:val="a7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D433A"/>
    <w:multiLevelType w:val="hybridMultilevel"/>
    <w:tmpl w:val="056A0FBE"/>
    <w:lvl w:ilvl="0" w:tplc="6CDEEFD2">
      <w:start w:val="1"/>
      <w:numFmt w:val="decimal"/>
      <w:lvlText w:val="%1)"/>
      <w:lvlJc w:val="left"/>
      <w:pPr>
        <w:ind w:left="1671" w:hanging="104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07" w:hanging="360"/>
      </w:pPr>
    </w:lvl>
    <w:lvl w:ilvl="2" w:tplc="0419001B" w:tentative="1">
      <w:start w:val="1"/>
      <w:numFmt w:val="lowerRoman"/>
      <w:lvlText w:val="%3."/>
      <w:lvlJc w:val="right"/>
      <w:pPr>
        <w:ind w:left="2427" w:hanging="180"/>
      </w:pPr>
    </w:lvl>
    <w:lvl w:ilvl="3" w:tplc="0419000F" w:tentative="1">
      <w:start w:val="1"/>
      <w:numFmt w:val="decimal"/>
      <w:lvlText w:val="%4."/>
      <w:lvlJc w:val="left"/>
      <w:pPr>
        <w:ind w:left="3147" w:hanging="360"/>
      </w:pPr>
    </w:lvl>
    <w:lvl w:ilvl="4" w:tplc="04190019" w:tentative="1">
      <w:start w:val="1"/>
      <w:numFmt w:val="lowerLetter"/>
      <w:lvlText w:val="%5."/>
      <w:lvlJc w:val="left"/>
      <w:pPr>
        <w:ind w:left="3867" w:hanging="360"/>
      </w:pPr>
    </w:lvl>
    <w:lvl w:ilvl="5" w:tplc="0419001B" w:tentative="1">
      <w:start w:val="1"/>
      <w:numFmt w:val="lowerRoman"/>
      <w:lvlText w:val="%6."/>
      <w:lvlJc w:val="right"/>
      <w:pPr>
        <w:ind w:left="4587" w:hanging="180"/>
      </w:pPr>
    </w:lvl>
    <w:lvl w:ilvl="6" w:tplc="0419000F" w:tentative="1">
      <w:start w:val="1"/>
      <w:numFmt w:val="decimal"/>
      <w:lvlText w:val="%7."/>
      <w:lvlJc w:val="left"/>
      <w:pPr>
        <w:ind w:left="5307" w:hanging="360"/>
      </w:pPr>
    </w:lvl>
    <w:lvl w:ilvl="7" w:tplc="04190019" w:tentative="1">
      <w:start w:val="1"/>
      <w:numFmt w:val="lowerLetter"/>
      <w:lvlText w:val="%8."/>
      <w:lvlJc w:val="left"/>
      <w:pPr>
        <w:ind w:left="6027" w:hanging="360"/>
      </w:pPr>
    </w:lvl>
    <w:lvl w:ilvl="8" w:tplc="0419001B" w:tentative="1">
      <w:start w:val="1"/>
      <w:numFmt w:val="lowerRoman"/>
      <w:lvlText w:val="%9."/>
      <w:lvlJc w:val="right"/>
      <w:pPr>
        <w:ind w:left="67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8F"/>
    <w:rsid w:val="00000A3A"/>
    <w:rsid w:val="00002E47"/>
    <w:rsid w:val="00003F09"/>
    <w:rsid w:val="00005BDE"/>
    <w:rsid w:val="000061F8"/>
    <w:rsid w:val="000066C4"/>
    <w:rsid w:val="00006F49"/>
    <w:rsid w:val="000077B3"/>
    <w:rsid w:val="00010559"/>
    <w:rsid w:val="00011081"/>
    <w:rsid w:val="0001179D"/>
    <w:rsid w:val="0001259F"/>
    <w:rsid w:val="0001434A"/>
    <w:rsid w:val="00020365"/>
    <w:rsid w:val="0002146D"/>
    <w:rsid w:val="000222C3"/>
    <w:rsid w:val="000256E3"/>
    <w:rsid w:val="00035BF2"/>
    <w:rsid w:val="00042CB1"/>
    <w:rsid w:val="00045021"/>
    <w:rsid w:val="00053548"/>
    <w:rsid w:val="00054765"/>
    <w:rsid w:val="00055AC7"/>
    <w:rsid w:val="00055AEF"/>
    <w:rsid w:val="00065D55"/>
    <w:rsid w:val="0006614B"/>
    <w:rsid w:val="000661BE"/>
    <w:rsid w:val="00067D17"/>
    <w:rsid w:val="0007076E"/>
    <w:rsid w:val="00070952"/>
    <w:rsid w:val="00076CD6"/>
    <w:rsid w:val="0008188A"/>
    <w:rsid w:val="00083499"/>
    <w:rsid w:val="00091754"/>
    <w:rsid w:val="0009509C"/>
    <w:rsid w:val="000954B0"/>
    <w:rsid w:val="000A0EA9"/>
    <w:rsid w:val="000A1AFD"/>
    <w:rsid w:val="000A4904"/>
    <w:rsid w:val="000A5536"/>
    <w:rsid w:val="000A5627"/>
    <w:rsid w:val="000A57D7"/>
    <w:rsid w:val="000A7842"/>
    <w:rsid w:val="000A7B71"/>
    <w:rsid w:val="000A7CA5"/>
    <w:rsid w:val="000B12BC"/>
    <w:rsid w:val="000B4C92"/>
    <w:rsid w:val="000B6AD2"/>
    <w:rsid w:val="000C1365"/>
    <w:rsid w:val="000C2105"/>
    <w:rsid w:val="000C2117"/>
    <w:rsid w:val="000C2820"/>
    <w:rsid w:val="000C392A"/>
    <w:rsid w:val="000C4045"/>
    <w:rsid w:val="000C40B2"/>
    <w:rsid w:val="000C5E53"/>
    <w:rsid w:val="000C712E"/>
    <w:rsid w:val="000D2AA9"/>
    <w:rsid w:val="000D2B3F"/>
    <w:rsid w:val="000D453B"/>
    <w:rsid w:val="000D4869"/>
    <w:rsid w:val="000D5201"/>
    <w:rsid w:val="000D595A"/>
    <w:rsid w:val="000E0BB3"/>
    <w:rsid w:val="000E0F99"/>
    <w:rsid w:val="000E2A7B"/>
    <w:rsid w:val="000E3DA6"/>
    <w:rsid w:val="000E41D8"/>
    <w:rsid w:val="000E4942"/>
    <w:rsid w:val="000F0D68"/>
    <w:rsid w:val="000F0F0F"/>
    <w:rsid w:val="000F2128"/>
    <w:rsid w:val="000F3A21"/>
    <w:rsid w:val="000F461F"/>
    <w:rsid w:val="000F679D"/>
    <w:rsid w:val="00103EDF"/>
    <w:rsid w:val="0010606D"/>
    <w:rsid w:val="00112318"/>
    <w:rsid w:val="00112B89"/>
    <w:rsid w:val="00115EC9"/>
    <w:rsid w:val="001169CA"/>
    <w:rsid w:val="00122D91"/>
    <w:rsid w:val="00125D35"/>
    <w:rsid w:val="00127692"/>
    <w:rsid w:val="00127E2B"/>
    <w:rsid w:val="0013118B"/>
    <w:rsid w:val="0013219E"/>
    <w:rsid w:val="00133CEF"/>
    <w:rsid w:val="0013519D"/>
    <w:rsid w:val="0014023D"/>
    <w:rsid w:val="0014241F"/>
    <w:rsid w:val="00146E0E"/>
    <w:rsid w:val="00150F8C"/>
    <w:rsid w:val="00151892"/>
    <w:rsid w:val="00151981"/>
    <w:rsid w:val="0015404C"/>
    <w:rsid w:val="00155899"/>
    <w:rsid w:val="00155BB1"/>
    <w:rsid w:val="001576C5"/>
    <w:rsid w:val="00160BB0"/>
    <w:rsid w:val="00161BA0"/>
    <w:rsid w:val="001648C3"/>
    <w:rsid w:val="00167621"/>
    <w:rsid w:val="00171571"/>
    <w:rsid w:val="00171785"/>
    <w:rsid w:val="001719EA"/>
    <w:rsid w:val="001721A3"/>
    <w:rsid w:val="0017242A"/>
    <w:rsid w:val="0017716A"/>
    <w:rsid w:val="001826BA"/>
    <w:rsid w:val="001842AC"/>
    <w:rsid w:val="00185108"/>
    <w:rsid w:val="00195177"/>
    <w:rsid w:val="001A1454"/>
    <w:rsid w:val="001A57B6"/>
    <w:rsid w:val="001A6AB8"/>
    <w:rsid w:val="001A7FEF"/>
    <w:rsid w:val="001B08BD"/>
    <w:rsid w:val="001B0E2A"/>
    <w:rsid w:val="001B2CC1"/>
    <w:rsid w:val="001B3E3B"/>
    <w:rsid w:val="001B7007"/>
    <w:rsid w:val="001C02D9"/>
    <w:rsid w:val="001C197B"/>
    <w:rsid w:val="001C208F"/>
    <w:rsid w:val="001C751F"/>
    <w:rsid w:val="001C77BA"/>
    <w:rsid w:val="001D1901"/>
    <w:rsid w:val="001D239F"/>
    <w:rsid w:val="001D2575"/>
    <w:rsid w:val="001D2F99"/>
    <w:rsid w:val="001D5186"/>
    <w:rsid w:val="001D616B"/>
    <w:rsid w:val="001D719F"/>
    <w:rsid w:val="001E050B"/>
    <w:rsid w:val="001E2419"/>
    <w:rsid w:val="001E4B25"/>
    <w:rsid w:val="001F26EB"/>
    <w:rsid w:val="001F3FA3"/>
    <w:rsid w:val="001F41A1"/>
    <w:rsid w:val="001F688C"/>
    <w:rsid w:val="00200FFC"/>
    <w:rsid w:val="002055CA"/>
    <w:rsid w:val="002057FC"/>
    <w:rsid w:val="002059BB"/>
    <w:rsid w:val="00206574"/>
    <w:rsid w:val="0021044D"/>
    <w:rsid w:val="002120FF"/>
    <w:rsid w:val="00212BDA"/>
    <w:rsid w:val="0021388E"/>
    <w:rsid w:val="002206E4"/>
    <w:rsid w:val="00221741"/>
    <w:rsid w:val="0022240D"/>
    <w:rsid w:val="00223619"/>
    <w:rsid w:val="00227C1B"/>
    <w:rsid w:val="00230E3E"/>
    <w:rsid w:val="0023231A"/>
    <w:rsid w:val="002336AA"/>
    <w:rsid w:val="00233F20"/>
    <w:rsid w:val="00235C4C"/>
    <w:rsid w:val="00236C2F"/>
    <w:rsid w:val="002375F4"/>
    <w:rsid w:val="0024034E"/>
    <w:rsid w:val="00241A06"/>
    <w:rsid w:val="00245790"/>
    <w:rsid w:val="0025155C"/>
    <w:rsid w:val="002529E0"/>
    <w:rsid w:val="00254B8D"/>
    <w:rsid w:val="00255158"/>
    <w:rsid w:val="002577F3"/>
    <w:rsid w:val="0026029D"/>
    <w:rsid w:val="00265415"/>
    <w:rsid w:val="00265520"/>
    <w:rsid w:val="0026601F"/>
    <w:rsid w:val="00266B5A"/>
    <w:rsid w:val="0027344D"/>
    <w:rsid w:val="00280B91"/>
    <w:rsid w:val="00282716"/>
    <w:rsid w:val="002859F3"/>
    <w:rsid w:val="0028621F"/>
    <w:rsid w:val="00290837"/>
    <w:rsid w:val="00290FD9"/>
    <w:rsid w:val="00292EAC"/>
    <w:rsid w:val="00294E33"/>
    <w:rsid w:val="002952DF"/>
    <w:rsid w:val="002A2F92"/>
    <w:rsid w:val="002A5FB9"/>
    <w:rsid w:val="002A6106"/>
    <w:rsid w:val="002A68BD"/>
    <w:rsid w:val="002A6FBE"/>
    <w:rsid w:val="002A7A6C"/>
    <w:rsid w:val="002A7F89"/>
    <w:rsid w:val="002B32D8"/>
    <w:rsid w:val="002B6900"/>
    <w:rsid w:val="002B6D7A"/>
    <w:rsid w:val="002B7793"/>
    <w:rsid w:val="002C7D35"/>
    <w:rsid w:val="002D3AB6"/>
    <w:rsid w:val="002D3B23"/>
    <w:rsid w:val="002D3FDD"/>
    <w:rsid w:val="002D4573"/>
    <w:rsid w:val="002D45A3"/>
    <w:rsid w:val="002E00D9"/>
    <w:rsid w:val="002E12E7"/>
    <w:rsid w:val="002E494E"/>
    <w:rsid w:val="002E5428"/>
    <w:rsid w:val="002E7974"/>
    <w:rsid w:val="002E7F3C"/>
    <w:rsid w:val="002F133F"/>
    <w:rsid w:val="002F14FB"/>
    <w:rsid w:val="002F1E2B"/>
    <w:rsid w:val="002F31A6"/>
    <w:rsid w:val="002F4422"/>
    <w:rsid w:val="002F4DD8"/>
    <w:rsid w:val="00301BAA"/>
    <w:rsid w:val="00305814"/>
    <w:rsid w:val="00306043"/>
    <w:rsid w:val="00306E09"/>
    <w:rsid w:val="00307B42"/>
    <w:rsid w:val="003165FF"/>
    <w:rsid w:val="00317E5E"/>
    <w:rsid w:val="003218FF"/>
    <w:rsid w:val="00323323"/>
    <w:rsid w:val="00326773"/>
    <w:rsid w:val="0032792A"/>
    <w:rsid w:val="0033676C"/>
    <w:rsid w:val="0033761F"/>
    <w:rsid w:val="00341A28"/>
    <w:rsid w:val="00344F77"/>
    <w:rsid w:val="00350B80"/>
    <w:rsid w:val="00351026"/>
    <w:rsid w:val="0035183C"/>
    <w:rsid w:val="00351A4C"/>
    <w:rsid w:val="00352AB1"/>
    <w:rsid w:val="003545C0"/>
    <w:rsid w:val="00354670"/>
    <w:rsid w:val="00354992"/>
    <w:rsid w:val="00354EC3"/>
    <w:rsid w:val="00354FCC"/>
    <w:rsid w:val="00356459"/>
    <w:rsid w:val="00361CAC"/>
    <w:rsid w:val="0036529E"/>
    <w:rsid w:val="00366D2A"/>
    <w:rsid w:val="00370B5D"/>
    <w:rsid w:val="00371F93"/>
    <w:rsid w:val="0037393C"/>
    <w:rsid w:val="00375087"/>
    <w:rsid w:val="00382E0F"/>
    <w:rsid w:val="00385B09"/>
    <w:rsid w:val="00386E24"/>
    <w:rsid w:val="0039239A"/>
    <w:rsid w:val="003937F8"/>
    <w:rsid w:val="003945A4"/>
    <w:rsid w:val="003974E9"/>
    <w:rsid w:val="00397741"/>
    <w:rsid w:val="003A0629"/>
    <w:rsid w:val="003A2A2E"/>
    <w:rsid w:val="003A2E0D"/>
    <w:rsid w:val="003A3783"/>
    <w:rsid w:val="003A5784"/>
    <w:rsid w:val="003A6BA1"/>
    <w:rsid w:val="003A778D"/>
    <w:rsid w:val="003B01D0"/>
    <w:rsid w:val="003B0B6F"/>
    <w:rsid w:val="003B1ACF"/>
    <w:rsid w:val="003B2F15"/>
    <w:rsid w:val="003B399F"/>
    <w:rsid w:val="003B4923"/>
    <w:rsid w:val="003C43C5"/>
    <w:rsid w:val="003C5293"/>
    <w:rsid w:val="003C793B"/>
    <w:rsid w:val="003D0337"/>
    <w:rsid w:val="003D41C4"/>
    <w:rsid w:val="003D7BB9"/>
    <w:rsid w:val="003E069E"/>
    <w:rsid w:val="003E1EEC"/>
    <w:rsid w:val="003E3D92"/>
    <w:rsid w:val="003F27EA"/>
    <w:rsid w:val="003F3745"/>
    <w:rsid w:val="003F79F4"/>
    <w:rsid w:val="0040131D"/>
    <w:rsid w:val="00402035"/>
    <w:rsid w:val="004022AD"/>
    <w:rsid w:val="004120E9"/>
    <w:rsid w:val="00412974"/>
    <w:rsid w:val="004145BE"/>
    <w:rsid w:val="00416642"/>
    <w:rsid w:val="00421F4C"/>
    <w:rsid w:val="00422141"/>
    <w:rsid w:val="00424A54"/>
    <w:rsid w:val="00424B4A"/>
    <w:rsid w:val="00424D57"/>
    <w:rsid w:val="00426137"/>
    <w:rsid w:val="004267FD"/>
    <w:rsid w:val="00431ED6"/>
    <w:rsid w:val="0043471A"/>
    <w:rsid w:val="00440408"/>
    <w:rsid w:val="00440A5C"/>
    <w:rsid w:val="00442ED0"/>
    <w:rsid w:val="0044678B"/>
    <w:rsid w:val="00452D00"/>
    <w:rsid w:val="00455C97"/>
    <w:rsid w:val="00456DEF"/>
    <w:rsid w:val="00460735"/>
    <w:rsid w:val="004615B0"/>
    <w:rsid w:val="00471FE6"/>
    <w:rsid w:val="00480BDA"/>
    <w:rsid w:val="004831BC"/>
    <w:rsid w:val="004840ED"/>
    <w:rsid w:val="00484C16"/>
    <w:rsid w:val="0048502D"/>
    <w:rsid w:val="004855EC"/>
    <w:rsid w:val="00486868"/>
    <w:rsid w:val="004933C6"/>
    <w:rsid w:val="00497A0F"/>
    <w:rsid w:val="004A047B"/>
    <w:rsid w:val="004A6CF9"/>
    <w:rsid w:val="004B1ACF"/>
    <w:rsid w:val="004B1F0D"/>
    <w:rsid w:val="004B5930"/>
    <w:rsid w:val="004B5D9B"/>
    <w:rsid w:val="004C0D02"/>
    <w:rsid w:val="004C3300"/>
    <w:rsid w:val="004C3D45"/>
    <w:rsid w:val="004C46AC"/>
    <w:rsid w:val="004C6B4D"/>
    <w:rsid w:val="004D04FB"/>
    <w:rsid w:val="004D10D3"/>
    <w:rsid w:val="004D204B"/>
    <w:rsid w:val="004D23D5"/>
    <w:rsid w:val="004D4248"/>
    <w:rsid w:val="004D4563"/>
    <w:rsid w:val="004D4F0A"/>
    <w:rsid w:val="004D60F9"/>
    <w:rsid w:val="004D6842"/>
    <w:rsid w:val="004E07CD"/>
    <w:rsid w:val="004E1584"/>
    <w:rsid w:val="004E1BCC"/>
    <w:rsid w:val="004E4D72"/>
    <w:rsid w:val="004F2535"/>
    <w:rsid w:val="005000EC"/>
    <w:rsid w:val="00504ADE"/>
    <w:rsid w:val="0050546F"/>
    <w:rsid w:val="005108C9"/>
    <w:rsid w:val="00513B54"/>
    <w:rsid w:val="00514B3C"/>
    <w:rsid w:val="00515C01"/>
    <w:rsid w:val="005232FF"/>
    <w:rsid w:val="0053228C"/>
    <w:rsid w:val="0053450C"/>
    <w:rsid w:val="00534CEC"/>
    <w:rsid w:val="00537FF8"/>
    <w:rsid w:val="00540CD6"/>
    <w:rsid w:val="005414DF"/>
    <w:rsid w:val="00545B9D"/>
    <w:rsid w:val="0055256F"/>
    <w:rsid w:val="00552618"/>
    <w:rsid w:val="0055429B"/>
    <w:rsid w:val="00554A20"/>
    <w:rsid w:val="00556E3C"/>
    <w:rsid w:val="00561F63"/>
    <w:rsid w:val="00563730"/>
    <w:rsid w:val="00566E64"/>
    <w:rsid w:val="00567EE2"/>
    <w:rsid w:val="00572582"/>
    <w:rsid w:val="005732AF"/>
    <w:rsid w:val="00574AEF"/>
    <w:rsid w:val="00575C07"/>
    <w:rsid w:val="00584126"/>
    <w:rsid w:val="005850DD"/>
    <w:rsid w:val="00587139"/>
    <w:rsid w:val="00587823"/>
    <w:rsid w:val="005905A9"/>
    <w:rsid w:val="00595A49"/>
    <w:rsid w:val="005978E2"/>
    <w:rsid w:val="005A32A9"/>
    <w:rsid w:val="005A4BB7"/>
    <w:rsid w:val="005A53D7"/>
    <w:rsid w:val="005B1A73"/>
    <w:rsid w:val="005B40AB"/>
    <w:rsid w:val="005B6021"/>
    <w:rsid w:val="005B71D8"/>
    <w:rsid w:val="005C0B23"/>
    <w:rsid w:val="005C2858"/>
    <w:rsid w:val="005C71DE"/>
    <w:rsid w:val="005C72FF"/>
    <w:rsid w:val="005D0958"/>
    <w:rsid w:val="005D7576"/>
    <w:rsid w:val="005D7BC8"/>
    <w:rsid w:val="005E0249"/>
    <w:rsid w:val="005E03BD"/>
    <w:rsid w:val="005E258A"/>
    <w:rsid w:val="005E2BA7"/>
    <w:rsid w:val="005E5C84"/>
    <w:rsid w:val="005E68B4"/>
    <w:rsid w:val="005F1D40"/>
    <w:rsid w:val="005F3279"/>
    <w:rsid w:val="005F6B53"/>
    <w:rsid w:val="005F7C20"/>
    <w:rsid w:val="00600968"/>
    <w:rsid w:val="00604CAE"/>
    <w:rsid w:val="00612148"/>
    <w:rsid w:val="0061332C"/>
    <w:rsid w:val="00615AF6"/>
    <w:rsid w:val="00616B57"/>
    <w:rsid w:val="006178C3"/>
    <w:rsid w:val="00617B25"/>
    <w:rsid w:val="00620633"/>
    <w:rsid w:val="00622301"/>
    <w:rsid w:val="00625CC1"/>
    <w:rsid w:val="00630045"/>
    <w:rsid w:val="006303E2"/>
    <w:rsid w:val="00630BBD"/>
    <w:rsid w:val="006325C8"/>
    <w:rsid w:val="00633F62"/>
    <w:rsid w:val="006415D5"/>
    <w:rsid w:val="00642404"/>
    <w:rsid w:val="00643978"/>
    <w:rsid w:val="00645583"/>
    <w:rsid w:val="00646CDA"/>
    <w:rsid w:val="006474EA"/>
    <w:rsid w:val="00652572"/>
    <w:rsid w:val="00653AC7"/>
    <w:rsid w:val="006559B1"/>
    <w:rsid w:val="0066168B"/>
    <w:rsid w:val="006641A9"/>
    <w:rsid w:val="00677F6C"/>
    <w:rsid w:val="00680208"/>
    <w:rsid w:val="006840B6"/>
    <w:rsid w:val="00684EDF"/>
    <w:rsid w:val="00687C11"/>
    <w:rsid w:val="00697450"/>
    <w:rsid w:val="006A2BE1"/>
    <w:rsid w:val="006A3DC0"/>
    <w:rsid w:val="006A4294"/>
    <w:rsid w:val="006A6A94"/>
    <w:rsid w:val="006B1F77"/>
    <w:rsid w:val="006B2BCE"/>
    <w:rsid w:val="006B2F84"/>
    <w:rsid w:val="006C28DE"/>
    <w:rsid w:val="006C29A7"/>
    <w:rsid w:val="006C3A9C"/>
    <w:rsid w:val="006C3D7F"/>
    <w:rsid w:val="006C446E"/>
    <w:rsid w:val="006D4D50"/>
    <w:rsid w:val="006D76DD"/>
    <w:rsid w:val="006E1450"/>
    <w:rsid w:val="006E68C5"/>
    <w:rsid w:val="006E7AB9"/>
    <w:rsid w:val="006F14BC"/>
    <w:rsid w:val="006F1C61"/>
    <w:rsid w:val="0070354E"/>
    <w:rsid w:val="0070458D"/>
    <w:rsid w:val="007053E9"/>
    <w:rsid w:val="00706B2A"/>
    <w:rsid w:val="00710240"/>
    <w:rsid w:val="0071504E"/>
    <w:rsid w:val="00716538"/>
    <w:rsid w:val="00720FA3"/>
    <w:rsid w:val="007241EB"/>
    <w:rsid w:val="007355C1"/>
    <w:rsid w:val="007444E0"/>
    <w:rsid w:val="007450AD"/>
    <w:rsid w:val="00746188"/>
    <w:rsid w:val="00746529"/>
    <w:rsid w:val="00746D67"/>
    <w:rsid w:val="00751DC0"/>
    <w:rsid w:val="007534A2"/>
    <w:rsid w:val="00756B02"/>
    <w:rsid w:val="007610C0"/>
    <w:rsid w:val="007639D7"/>
    <w:rsid w:val="00764C9A"/>
    <w:rsid w:val="007658C0"/>
    <w:rsid w:val="007664E6"/>
    <w:rsid w:val="00770ECD"/>
    <w:rsid w:val="00771312"/>
    <w:rsid w:val="007732EF"/>
    <w:rsid w:val="00773F9B"/>
    <w:rsid w:val="0077508A"/>
    <w:rsid w:val="00775709"/>
    <w:rsid w:val="00775DC0"/>
    <w:rsid w:val="00780EA4"/>
    <w:rsid w:val="00783003"/>
    <w:rsid w:val="007847E7"/>
    <w:rsid w:val="00787FAB"/>
    <w:rsid w:val="0079001C"/>
    <w:rsid w:val="00793D90"/>
    <w:rsid w:val="00794B27"/>
    <w:rsid w:val="007969ED"/>
    <w:rsid w:val="00797E04"/>
    <w:rsid w:val="007B29F6"/>
    <w:rsid w:val="007C21CF"/>
    <w:rsid w:val="007C226B"/>
    <w:rsid w:val="007C235D"/>
    <w:rsid w:val="007C5238"/>
    <w:rsid w:val="007C53AF"/>
    <w:rsid w:val="007C725A"/>
    <w:rsid w:val="007D0B1D"/>
    <w:rsid w:val="007D2AE8"/>
    <w:rsid w:val="007D41C8"/>
    <w:rsid w:val="007D4284"/>
    <w:rsid w:val="007D5D0E"/>
    <w:rsid w:val="007D6860"/>
    <w:rsid w:val="007D6C24"/>
    <w:rsid w:val="007E10BA"/>
    <w:rsid w:val="007E119D"/>
    <w:rsid w:val="007E292C"/>
    <w:rsid w:val="007E3733"/>
    <w:rsid w:val="007E5C6C"/>
    <w:rsid w:val="007F1C0F"/>
    <w:rsid w:val="00800778"/>
    <w:rsid w:val="008022CF"/>
    <w:rsid w:val="0080296B"/>
    <w:rsid w:val="00802BC8"/>
    <w:rsid w:val="00810F8A"/>
    <w:rsid w:val="008146DF"/>
    <w:rsid w:val="00815137"/>
    <w:rsid w:val="00816D12"/>
    <w:rsid w:val="00817468"/>
    <w:rsid w:val="00820177"/>
    <w:rsid w:val="00822152"/>
    <w:rsid w:val="00823633"/>
    <w:rsid w:val="00824951"/>
    <w:rsid w:val="0083295B"/>
    <w:rsid w:val="00832EFD"/>
    <w:rsid w:val="00836D49"/>
    <w:rsid w:val="00836EC6"/>
    <w:rsid w:val="00842E0D"/>
    <w:rsid w:val="0084317E"/>
    <w:rsid w:val="0084362C"/>
    <w:rsid w:val="00846473"/>
    <w:rsid w:val="00847B86"/>
    <w:rsid w:val="008506A7"/>
    <w:rsid w:val="00850938"/>
    <w:rsid w:val="00850E7D"/>
    <w:rsid w:val="008515FB"/>
    <w:rsid w:val="00852755"/>
    <w:rsid w:val="00855FCC"/>
    <w:rsid w:val="00857027"/>
    <w:rsid w:val="0086180E"/>
    <w:rsid w:val="00861E8C"/>
    <w:rsid w:val="0086267F"/>
    <w:rsid w:val="00864F5A"/>
    <w:rsid w:val="008710B9"/>
    <w:rsid w:val="0087172A"/>
    <w:rsid w:val="00877002"/>
    <w:rsid w:val="00880BB8"/>
    <w:rsid w:val="0088208D"/>
    <w:rsid w:val="00882DAD"/>
    <w:rsid w:val="008833E0"/>
    <w:rsid w:val="00884990"/>
    <w:rsid w:val="008853A4"/>
    <w:rsid w:val="00887A15"/>
    <w:rsid w:val="00890A6D"/>
    <w:rsid w:val="0089430F"/>
    <w:rsid w:val="00895251"/>
    <w:rsid w:val="00895BD7"/>
    <w:rsid w:val="00897990"/>
    <w:rsid w:val="008A0E14"/>
    <w:rsid w:val="008A40DA"/>
    <w:rsid w:val="008A45B4"/>
    <w:rsid w:val="008A4C63"/>
    <w:rsid w:val="008B00B1"/>
    <w:rsid w:val="008B08F5"/>
    <w:rsid w:val="008B215D"/>
    <w:rsid w:val="008B41F2"/>
    <w:rsid w:val="008B43E7"/>
    <w:rsid w:val="008B4F47"/>
    <w:rsid w:val="008B6878"/>
    <w:rsid w:val="008C1709"/>
    <w:rsid w:val="008C1D2C"/>
    <w:rsid w:val="008C76EE"/>
    <w:rsid w:val="008D08DE"/>
    <w:rsid w:val="008D35E5"/>
    <w:rsid w:val="008D5614"/>
    <w:rsid w:val="008E1214"/>
    <w:rsid w:val="008E1A25"/>
    <w:rsid w:val="008E1F92"/>
    <w:rsid w:val="008E1FB8"/>
    <w:rsid w:val="008E286E"/>
    <w:rsid w:val="008E593D"/>
    <w:rsid w:val="008E654F"/>
    <w:rsid w:val="008E676D"/>
    <w:rsid w:val="008F4AE8"/>
    <w:rsid w:val="009043C7"/>
    <w:rsid w:val="00904794"/>
    <w:rsid w:val="00905E74"/>
    <w:rsid w:val="00910744"/>
    <w:rsid w:val="009107A7"/>
    <w:rsid w:val="00911369"/>
    <w:rsid w:val="009121B6"/>
    <w:rsid w:val="00912DD9"/>
    <w:rsid w:val="00913D13"/>
    <w:rsid w:val="00927458"/>
    <w:rsid w:val="00927D1C"/>
    <w:rsid w:val="00927E41"/>
    <w:rsid w:val="00930481"/>
    <w:rsid w:val="0093638E"/>
    <w:rsid w:val="00943FD9"/>
    <w:rsid w:val="009475BB"/>
    <w:rsid w:val="00950726"/>
    <w:rsid w:val="00952548"/>
    <w:rsid w:val="009535BA"/>
    <w:rsid w:val="009600C3"/>
    <w:rsid w:val="00961DA8"/>
    <w:rsid w:val="009646D5"/>
    <w:rsid w:val="009648B3"/>
    <w:rsid w:val="00965126"/>
    <w:rsid w:val="00967280"/>
    <w:rsid w:val="00975D50"/>
    <w:rsid w:val="00983509"/>
    <w:rsid w:val="00983ED9"/>
    <w:rsid w:val="00984DF5"/>
    <w:rsid w:val="009876D6"/>
    <w:rsid w:val="00990D18"/>
    <w:rsid w:val="009927F9"/>
    <w:rsid w:val="009A1961"/>
    <w:rsid w:val="009A3EA5"/>
    <w:rsid w:val="009A45BD"/>
    <w:rsid w:val="009A697E"/>
    <w:rsid w:val="009A7295"/>
    <w:rsid w:val="009A7427"/>
    <w:rsid w:val="009B2FCA"/>
    <w:rsid w:val="009B4A50"/>
    <w:rsid w:val="009B5287"/>
    <w:rsid w:val="009C1258"/>
    <w:rsid w:val="009D337C"/>
    <w:rsid w:val="009E063F"/>
    <w:rsid w:val="009F43F5"/>
    <w:rsid w:val="009F4D69"/>
    <w:rsid w:val="009F74D2"/>
    <w:rsid w:val="00A0088F"/>
    <w:rsid w:val="00A016EF"/>
    <w:rsid w:val="00A040E4"/>
    <w:rsid w:val="00A1234F"/>
    <w:rsid w:val="00A15F31"/>
    <w:rsid w:val="00A21B4C"/>
    <w:rsid w:val="00A25A5E"/>
    <w:rsid w:val="00A27144"/>
    <w:rsid w:val="00A27AE7"/>
    <w:rsid w:val="00A33155"/>
    <w:rsid w:val="00A35A2D"/>
    <w:rsid w:val="00A411A7"/>
    <w:rsid w:val="00A42C13"/>
    <w:rsid w:val="00A42DA4"/>
    <w:rsid w:val="00A53436"/>
    <w:rsid w:val="00A550AA"/>
    <w:rsid w:val="00A55D0B"/>
    <w:rsid w:val="00A55E94"/>
    <w:rsid w:val="00A56A65"/>
    <w:rsid w:val="00A6024E"/>
    <w:rsid w:val="00A64576"/>
    <w:rsid w:val="00A64B3C"/>
    <w:rsid w:val="00A65579"/>
    <w:rsid w:val="00A67FF8"/>
    <w:rsid w:val="00A700D9"/>
    <w:rsid w:val="00A70330"/>
    <w:rsid w:val="00A71337"/>
    <w:rsid w:val="00A74B98"/>
    <w:rsid w:val="00A82F5C"/>
    <w:rsid w:val="00A852E1"/>
    <w:rsid w:val="00A90CB4"/>
    <w:rsid w:val="00A94EBC"/>
    <w:rsid w:val="00A95D3B"/>
    <w:rsid w:val="00A96FC4"/>
    <w:rsid w:val="00A97F20"/>
    <w:rsid w:val="00AA1284"/>
    <w:rsid w:val="00AB034E"/>
    <w:rsid w:val="00AB15B5"/>
    <w:rsid w:val="00AB216D"/>
    <w:rsid w:val="00AC4169"/>
    <w:rsid w:val="00AC7725"/>
    <w:rsid w:val="00AD272F"/>
    <w:rsid w:val="00AD2A45"/>
    <w:rsid w:val="00AD2D27"/>
    <w:rsid w:val="00AD5AC7"/>
    <w:rsid w:val="00AD6DCC"/>
    <w:rsid w:val="00AE1A9E"/>
    <w:rsid w:val="00AE1BB2"/>
    <w:rsid w:val="00AE330C"/>
    <w:rsid w:val="00AE4181"/>
    <w:rsid w:val="00AE434F"/>
    <w:rsid w:val="00AE48D0"/>
    <w:rsid w:val="00AE652A"/>
    <w:rsid w:val="00AE7494"/>
    <w:rsid w:val="00AF7861"/>
    <w:rsid w:val="00B015D4"/>
    <w:rsid w:val="00B03479"/>
    <w:rsid w:val="00B0592C"/>
    <w:rsid w:val="00B0731D"/>
    <w:rsid w:val="00B12AD3"/>
    <w:rsid w:val="00B14DEB"/>
    <w:rsid w:val="00B15F89"/>
    <w:rsid w:val="00B17F76"/>
    <w:rsid w:val="00B218AE"/>
    <w:rsid w:val="00B227AE"/>
    <w:rsid w:val="00B25222"/>
    <w:rsid w:val="00B27AB1"/>
    <w:rsid w:val="00B30E78"/>
    <w:rsid w:val="00B313C3"/>
    <w:rsid w:val="00B31E80"/>
    <w:rsid w:val="00B32F82"/>
    <w:rsid w:val="00B3711C"/>
    <w:rsid w:val="00B40068"/>
    <w:rsid w:val="00B42D48"/>
    <w:rsid w:val="00B45286"/>
    <w:rsid w:val="00B45E23"/>
    <w:rsid w:val="00B47666"/>
    <w:rsid w:val="00B478D1"/>
    <w:rsid w:val="00B50C1D"/>
    <w:rsid w:val="00B57952"/>
    <w:rsid w:val="00B57E53"/>
    <w:rsid w:val="00B70989"/>
    <w:rsid w:val="00B71476"/>
    <w:rsid w:val="00B754AF"/>
    <w:rsid w:val="00B756EC"/>
    <w:rsid w:val="00B75FD4"/>
    <w:rsid w:val="00B77AAB"/>
    <w:rsid w:val="00B820F3"/>
    <w:rsid w:val="00B8379F"/>
    <w:rsid w:val="00B85773"/>
    <w:rsid w:val="00B85799"/>
    <w:rsid w:val="00B85E37"/>
    <w:rsid w:val="00B929A9"/>
    <w:rsid w:val="00B93A73"/>
    <w:rsid w:val="00B952FB"/>
    <w:rsid w:val="00B96ECF"/>
    <w:rsid w:val="00BA4C23"/>
    <w:rsid w:val="00BA7566"/>
    <w:rsid w:val="00BB176A"/>
    <w:rsid w:val="00BB4C13"/>
    <w:rsid w:val="00BB57C1"/>
    <w:rsid w:val="00BB6E42"/>
    <w:rsid w:val="00BB734D"/>
    <w:rsid w:val="00BB7FAC"/>
    <w:rsid w:val="00BC0609"/>
    <w:rsid w:val="00BC0BD2"/>
    <w:rsid w:val="00BC13F6"/>
    <w:rsid w:val="00BC19C7"/>
    <w:rsid w:val="00BC48A3"/>
    <w:rsid w:val="00BC6B52"/>
    <w:rsid w:val="00BC7E64"/>
    <w:rsid w:val="00BD085E"/>
    <w:rsid w:val="00BD25FE"/>
    <w:rsid w:val="00BD4E3A"/>
    <w:rsid w:val="00BD6BEA"/>
    <w:rsid w:val="00BD6F21"/>
    <w:rsid w:val="00BE238F"/>
    <w:rsid w:val="00BE3F89"/>
    <w:rsid w:val="00BE5E6C"/>
    <w:rsid w:val="00BE6324"/>
    <w:rsid w:val="00BF0CF8"/>
    <w:rsid w:val="00BF204D"/>
    <w:rsid w:val="00BF355C"/>
    <w:rsid w:val="00C022FB"/>
    <w:rsid w:val="00C03D76"/>
    <w:rsid w:val="00C1109E"/>
    <w:rsid w:val="00C11919"/>
    <w:rsid w:val="00C13B8D"/>
    <w:rsid w:val="00C1536D"/>
    <w:rsid w:val="00C162E6"/>
    <w:rsid w:val="00C16796"/>
    <w:rsid w:val="00C1761F"/>
    <w:rsid w:val="00C17AB5"/>
    <w:rsid w:val="00C209A1"/>
    <w:rsid w:val="00C24B06"/>
    <w:rsid w:val="00C26242"/>
    <w:rsid w:val="00C266B2"/>
    <w:rsid w:val="00C2724B"/>
    <w:rsid w:val="00C33631"/>
    <w:rsid w:val="00C355BC"/>
    <w:rsid w:val="00C37D0E"/>
    <w:rsid w:val="00C4043D"/>
    <w:rsid w:val="00C40E16"/>
    <w:rsid w:val="00C41C57"/>
    <w:rsid w:val="00C47044"/>
    <w:rsid w:val="00C47922"/>
    <w:rsid w:val="00C50231"/>
    <w:rsid w:val="00C5115D"/>
    <w:rsid w:val="00C54E8B"/>
    <w:rsid w:val="00C55845"/>
    <w:rsid w:val="00C6443F"/>
    <w:rsid w:val="00C65529"/>
    <w:rsid w:val="00C677D9"/>
    <w:rsid w:val="00C7573F"/>
    <w:rsid w:val="00C7594A"/>
    <w:rsid w:val="00C800E9"/>
    <w:rsid w:val="00C8397B"/>
    <w:rsid w:val="00C83FD6"/>
    <w:rsid w:val="00C84D47"/>
    <w:rsid w:val="00C84E32"/>
    <w:rsid w:val="00C87A32"/>
    <w:rsid w:val="00C91A8A"/>
    <w:rsid w:val="00C961AD"/>
    <w:rsid w:val="00C9770F"/>
    <w:rsid w:val="00CA109F"/>
    <w:rsid w:val="00CA1CDA"/>
    <w:rsid w:val="00CA4540"/>
    <w:rsid w:val="00CB0253"/>
    <w:rsid w:val="00CB032E"/>
    <w:rsid w:val="00CB2C0D"/>
    <w:rsid w:val="00CB3506"/>
    <w:rsid w:val="00CB467E"/>
    <w:rsid w:val="00CB4897"/>
    <w:rsid w:val="00CB4ACF"/>
    <w:rsid w:val="00CB5667"/>
    <w:rsid w:val="00CB5E8C"/>
    <w:rsid w:val="00CB6AE2"/>
    <w:rsid w:val="00CB6CC5"/>
    <w:rsid w:val="00CB7346"/>
    <w:rsid w:val="00CC0723"/>
    <w:rsid w:val="00CC1F6D"/>
    <w:rsid w:val="00CD25B0"/>
    <w:rsid w:val="00CD3779"/>
    <w:rsid w:val="00CE1C6A"/>
    <w:rsid w:val="00CE25B4"/>
    <w:rsid w:val="00CE2F68"/>
    <w:rsid w:val="00CE3610"/>
    <w:rsid w:val="00CE3708"/>
    <w:rsid w:val="00CE4965"/>
    <w:rsid w:val="00CE598E"/>
    <w:rsid w:val="00CE6278"/>
    <w:rsid w:val="00CE67FA"/>
    <w:rsid w:val="00CE78B4"/>
    <w:rsid w:val="00CF1BEF"/>
    <w:rsid w:val="00CF2DE6"/>
    <w:rsid w:val="00CF3F59"/>
    <w:rsid w:val="00CF48A5"/>
    <w:rsid w:val="00CF5350"/>
    <w:rsid w:val="00CF5A22"/>
    <w:rsid w:val="00CF6C14"/>
    <w:rsid w:val="00D04B9F"/>
    <w:rsid w:val="00D055F1"/>
    <w:rsid w:val="00D11E7D"/>
    <w:rsid w:val="00D13D40"/>
    <w:rsid w:val="00D15E57"/>
    <w:rsid w:val="00D167D2"/>
    <w:rsid w:val="00D1686A"/>
    <w:rsid w:val="00D17276"/>
    <w:rsid w:val="00D2060C"/>
    <w:rsid w:val="00D2112F"/>
    <w:rsid w:val="00D21590"/>
    <w:rsid w:val="00D33B5F"/>
    <w:rsid w:val="00D35136"/>
    <w:rsid w:val="00D36000"/>
    <w:rsid w:val="00D375E6"/>
    <w:rsid w:val="00D407D4"/>
    <w:rsid w:val="00D40C3A"/>
    <w:rsid w:val="00D43122"/>
    <w:rsid w:val="00D44114"/>
    <w:rsid w:val="00D44812"/>
    <w:rsid w:val="00D53113"/>
    <w:rsid w:val="00D534C7"/>
    <w:rsid w:val="00D63229"/>
    <w:rsid w:val="00D70CBA"/>
    <w:rsid w:val="00D70FF2"/>
    <w:rsid w:val="00D72058"/>
    <w:rsid w:val="00D720E6"/>
    <w:rsid w:val="00D74E32"/>
    <w:rsid w:val="00D76534"/>
    <w:rsid w:val="00D81AA1"/>
    <w:rsid w:val="00D82962"/>
    <w:rsid w:val="00D841E5"/>
    <w:rsid w:val="00D846A9"/>
    <w:rsid w:val="00D852D3"/>
    <w:rsid w:val="00D91295"/>
    <w:rsid w:val="00DA09BD"/>
    <w:rsid w:val="00DA4905"/>
    <w:rsid w:val="00DA6BCA"/>
    <w:rsid w:val="00DB36AE"/>
    <w:rsid w:val="00DB3AE9"/>
    <w:rsid w:val="00DB5047"/>
    <w:rsid w:val="00DB56B0"/>
    <w:rsid w:val="00DB5ED6"/>
    <w:rsid w:val="00DC14D7"/>
    <w:rsid w:val="00DC307B"/>
    <w:rsid w:val="00DC370C"/>
    <w:rsid w:val="00DC3B00"/>
    <w:rsid w:val="00DC7F46"/>
    <w:rsid w:val="00DD08CD"/>
    <w:rsid w:val="00DD0F0C"/>
    <w:rsid w:val="00DD1B3D"/>
    <w:rsid w:val="00DD21B9"/>
    <w:rsid w:val="00DD5466"/>
    <w:rsid w:val="00DD5B3C"/>
    <w:rsid w:val="00DD5F56"/>
    <w:rsid w:val="00DD7FA7"/>
    <w:rsid w:val="00DE087B"/>
    <w:rsid w:val="00DE73BD"/>
    <w:rsid w:val="00DF028A"/>
    <w:rsid w:val="00DF09CF"/>
    <w:rsid w:val="00DF2603"/>
    <w:rsid w:val="00DF4C67"/>
    <w:rsid w:val="00E0377B"/>
    <w:rsid w:val="00E126F5"/>
    <w:rsid w:val="00E14E1F"/>
    <w:rsid w:val="00E221FB"/>
    <w:rsid w:val="00E231E6"/>
    <w:rsid w:val="00E30B9F"/>
    <w:rsid w:val="00E327C8"/>
    <w:rsid w:val="00E332C6"/>
    <w:rsid w:val="00E37173"/>
    <w:rsid w:val="00E37621"/>
    <w:rsid w:val="00E4481A"/>
    <w:rsid w:val="00E44D21"/>
    <w:rsid w:val="00E526EA"/>
    <w:rsid w:val="00E55137"/>
    <w:rsid w:val="00E6175D"/>
    <w:rsid w:val="00E61C4A"/>
    <w:rsid w:val="00E703C6"/>
    <w:rsid w:val="00E705C7"/>
    <w:rsid w:val="00E71930"/>
    <w:rsid w:val="00E7642E"/>
    <w:rsid w:val="00E767C8"/>
    <w:rsid w:val="00E7694C"/>
    <w:rsid w:val="00E777ED"/>
    <w:rsid w:val="00E8291E"/>
    <w:rsid w:val="00E8590E"/>
    <w:rsid w:val="00E910D5"/>
    <w:rsid w:val="00E945A8"/>
    <w:rsid w:val="00E977B2"/>
    <w:rsid w:val="00EA1E84"/>
    <w:rsid w:val="00EA330F"/>
    <w:rsid w:val="00EA5E7B"/>
    <w:rsid w:val="00EB3722"/>
    <w:rsid w:val="00EB61B4"/>
    <w:rsid w:val="00EB64F6"/>
    <w:rsid w:val="00EC0F5D"/>
    <w:rsid w:val="00EC1C53"/>
    <w:rsid w:val="00EC32C3"/>
    <w:rsid w:val="00EC76BE"/>
    <w:rsid w:val="00ED0C00"/>
    <w:rsid w:val="00ED1E5D"/>
    <w:rsid w:val="00ED4432"/>
    <w:rsid w:val="00ED452F"/>
    <w:rsid w:val="00ED6B4F"/>
    <w:rsid w:val="00EE0959"/>
    <w:rsid w:val="00EE5F46"/>
    <w:rsid w:val="00EE6E6B"/>
    <w:rsid w:val="00EE7EB2"/>
    <w:rsid w:val="00EF0800"/>
    <w:rsid w:val="00EF5979"/>
    <w:rsid w:val="00EF6102"/>
    <w:rsid w:val="00EF695D"/>
    <w:rsid w:val="00F00881"/>
    <w:rsid w:val="00F03598"/>
    <w:rsid w:val="00F040CD"/>
    <w:rsid w:val="00F10DAE"/>
    <w:rsid w:val="00F120D0"/>
    <w:rsid w:val="00F12BED"/>
    <w:rsid w:val="00F148D5"/>
    <w:rsid w:val="00F15021"/>
    <w:rsid w:val="00F17EAA"/>
    <w:rsid w:val="00F200B5"/>
    <w:rsid w:val="00F212F4"/>
    <w:rsid w:val="00F22ADB"/>
    <w:rsid w:val="00F24D59"/>
    <w:rsid w:val="00F251FA"/>
    <w:rsid w:val="00F32594"/>
    <w:rsid w:val="00F325B1"/>
    <w:rsid w:val="00F3273B"/>
    <w:rsid w:val="00F327BC"/>
    <w:rsid w:val="00F354CB"/>
    <w:rsid w:val="00F35B2F"/>
    <w:rsid w:val="00F42F5F"/>
    <w:rsid w:val="00F43BBE"/>
    <w:rsid w:val="00F45415"/>
    <w:rsid w:val="00F47513"/>
    <w:rsid w:val="00F5148F"/>
    <w:rsid w:val="00F5149B"/>
    <w:rsid w:val="00F5606F"/>
    <w:rsid w:val="00F56AFE"/>
    <w:rsid w:val="00F60259"/>
    <w:rsid w:val="00F61894"/>
    <w:rsid w:val="00F6217D"/>
    <w:rsid w:val="00F622AE"/>
    <w:rsid w:val="00F62A5F"/>
    <w:rsid w:val="00F640F6"/>
    <w:rsid w:val="00F652BA"/>
    <w:rsid w:val="00F65506"/>
    <w:rsid w:val="00F65573"/>
    <w:rsid w:val="00F70193"/>
    <w:rsid w:val="00F72027"/>
    <w:rsid w:val="00F77D1D"/>
    <w:rsid w:val="00F8037C"/>
    <w:rsid w:val="00F856F3"/>
    <w:rsid w:val="00F8623F"/>
    <w:rsid w:val="00F866E6"/>
    <w:rsid w:val="00F9028E"/>
    <w:rsid w:val="00F92C55"/>
    <w:rsid w:val="00F96A12"/>
    <w:rsid w:val="00FA1F2F"/>
    <w:rsid w:val="00FA3FB0"/>
    <w:rsid w:val="00FA4553"/>
    <w:rsid w:val="00FA6724"/>
    <w:rsid w:val="00FB25CF"/>
    <w:rsid w:val="00FB25FF"/>
    <w:rsid w:val="00FB286C"/>
    <w:rsid w:val="00FB3B83"/>
    <w:rsid w:val="00FB47AB"/>
    <w:rsid w:val="00FB4B8F"/>
    <w:rsid w:val="00FB54E7"/>
    <w:rsid w:val="00FB7244"/>
    <w:rsid w:val="00FC1F86"/>
    <w:rsid w:val="00FC54E4"/>
    <w:rsid w:val="00FC6D91"/>
    <w:rsid w:val="00FD095F"/>
    <w:rsid w:val="00FD194B"/>
    <w:rsid w:val="00FD2DA1"/>
    <w:rsid w:val="00FD4A68"/>
    <w:rsid w:val="00FD587F"/>
    <w:rsid w:val="00FE02FD"/>
    <w:rsid w:val="00FE23DF"/>
    <w:rsid w:val="00FE2B4C"/>
    <w:rsid w:val="00FF1C64"/>
    <w:rsid w:val="00FF32E8"/>
    <w:rsid w:val="00FF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0A9942"/>
  <w15:docId w15:val="{11FA2708-DED3-425D-B433-A2C335FF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208F"/>
    <w:pPr>
      <w:widowControl w:val="0"/>
      <w:ind w:firstLine="400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62A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C208F"/>
    <w:rPr>
      <w:color w:val="0000FF"/>
      <w:u w:val="single"/>
    </w:rPr>
  </w:style>
  <w:style w:type="paragraph" w:customStyle="1" w:styleId="11">
    <w:name w:val="Знак1"/>
    <w:basedOn w:val="a"/>
    <w:rsid w:val="001C208F"/>
    <w:pPr>
      <w:widowControl/>
      <w:spacing w:after="160" w:line="240" w:lineRule="exact"/>
      <w:ind w:firstLine="0"/>
      <w:jc w:val="left"/>
    </w:pPr>
    <w:rPr>
      <w:rFonts w:ascii="Verdana" w:hAnsi="Verdana"/>
      <w:lang w:val="en-US" w:eastAsia="en-US"/>
    </w:rPr>
  </w:style>
  <w:style w:type="table" w:styleId="a4">
    <w:name w:val="Table Grid"/>
    <w:basedOn w:val="a1"/>
    <w:rsid w:val="001C2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aliases w:val="текст,Основной текст с отступом Знак1 Знак,Основной текст с отступом Знак1 Знак Знак Знак,Основной текст с отступом Знак Знак Знак Знак Знак Знак,текст Знак1,Body Text Indent,Знак19, Знак19"/>
    <w:basedOn w:val="a"/>
    <w:link w:val="a6"/>
    <w:rsid w:val="001C208F"/>
    <w:pPr>
      <w:widowControl/>
      <w:spacing w:after="120"/>
      <w:ind w:left="283" w:firstLine="0"/>
      <w:jc w:val="left"/>
    </w:pPr>
  </w:style>
  <w:style w:type="paragraph" w:styleId="a7">
    <w:name w:val="header"/>
    <w:basedOn w:val="a"/>
    <w:link w:val="a8"/>
    <w:uiPriority w:val="99"/>
    <w:rsid w:val="00185108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a"/>
    <w:uiPriority w:val="99"/>
    <w:rsid w:val="00185108"/>
    <w:pPr>
      <w:tabs>
        <w:tab w:val="center" w:pos="4677"/>
        <w:tab w:val="right" w:pos="9355"/>
      </w:tabs>
    </w:pPr>
  </w:style>
  <w:style w:type="character" w:styleId="ab">
    <w:name w:val="page number"/>
    <w:basedOn w:val="a0"/>
    <w:rsid w:val="000C40B2"/>
  </w:style>
  <w:style w:type="paragraph" w:styleId="ac">
    <w:name w:val="Balloon Text"/>
    <w:basedOn w:val="a"/>
    <w:semiHidden/>
    <w:rsid w:val="000C40B2"/>
    <w:rPr>
      <w:rFonts w:ascii="Tahoma" w:hAnsi="Tahoma" w:cs="Tahoma"/>
      <w:sz w:val="16"/>
      <w:szCs w:val="16"/>
    </w:rPr>
  </w:style>
  <w:style w:type="paragraph" w:customStyle="1" w:styleId="12">
    <w:name w:val="Знак1"/>
    <w:basedOn w:val="a"/>
    <w:rsid w:val="00A64B3C"/>
    <w:pPr>
      <w:widowControl/>
      <w:spacing w:after="160" w:line="240" w:lineRule="exact"/>
      <w:ind w:firstLine="0"/>
      <w:jc w:val="left"/>
    </w:pPr>
    <w:rPr>
      <w:rFonts w:ascii="Verdana" w:hAnsi="Verdana"/>
      <w:lang w:val="en-US" w:eastAsia="en-US"/>
    </w:rPr>
  </w:style>
  <w:style w:type="character" w:customStyle="1" w:styleId="10">
    <w:name w:val="Заголовок 1 Знак"/>
    <w:link w:val="1"/>
    <w:rsid w:val="00F62A5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ad">
    <w:name w:val="annotation reference"/>
    <w:rsid w:val="00C022FB"/>
    <w:rPr>
      <w:sz w:val="16"/>
      <w:szCs w:val="16"/>
    </w:rPr>
  </w:style>
  <w:style w:type="paragraph" w:styleId="ae">
    <w:name w:val="annotation text"/>
    <w:basedOn w:val="a"/>
    <w:link w:val="af"/>
    <w:rsid w:val="00C022FB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C022FB"/>
  </w:style>
  <w:style w:type="paragraph" w:styleId="af0">
    <w:name w:val="annotation subject"/>
    <w:basedOn w:val="ae"/>
    <w:next w:val="ae"/>
    <w:link w:val="af1"/>
    <w:rsid w:val="00C022FB"/>
    <w:rPr>
      <w:b/>
      <w:bCs/>
    </w:rPr>
  </w:style>
  <w:style w:type="character" w:customStyle="1" w:styleId="af1">
    <w:name w:val="Тема примечания Знак"/>
    <w:link w:val="af0"/>
    <w:rsid w:val="00C022FB"/>
    <w:rPr>
      <w:b/>
      <w:bCs/>
    </w:rPr>
  </w:style>
  <w:style w:type="character" w:styleId="af2">
    <w:name w:val="Strong"/>
    <w:qFormat/>
    <w:rsid w:val="005F3279"/>
    <w:rPr>
      <w:b/>
      <w:bCs/>
    </w:rPr>
  </w:style>
  <w:style w:type="character" w:customStyle="1" w:styleId="aa">
    <w:name w:val="Нижний колонтитул Знак"/>
    <w:link w:val="a9"/>
    <w:uiPriority w:val="99"/>
    <w:rsid w:val="00646CDA"/>
    <w:rPr>
      <w:sz w:val="24"/>
      <w:szCs w:val="24"/>
    </w:rPr>
  </w:style>
  <w:style w:type="paragraph" w:customStyle="1" w:styleId="ConsPlusTitle">
    <w:name w:val="ConsPlusTitle"/>
    <w:rsid w:val="000B6AD2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character" w:customStyle="1" w:styleId="a6">
    <w:name w:val="Основной текст с отступом Знак"/>
    <w:aliases w:val="текст Знак,Основной текст с отступом Знак1 Знак Знак,Основной текст с отступом Знак1 Знак Знак Знак Знак,Основной текст с отступом Знак Знак Знак Знак Знак Знак Знак,текст Знак1 Знак,Body Text Indent Знак,Знак19 Знак"/>
    <w:link w:val="a5"/>
    <w:locked/>
    <w:rsid w:val="000C392A"/>
    <w:rPr>
      <w:sz w:val="24"/>
      <w:szCs w:val="24"/>
    </w:rPr>
  </w:style>
  <w:style w:type="paragraph" w:styleId="af3">
    <w:name w:val="Document Map"/>
    <w:basedOn w:val="a"/>
    <w:link w:val="af4"/>
    <w:rsid w:val="00A97F20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0"/>
    <w:link w:val="af3"/>
    <w:rsid w:val="00A97F20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8A4C63"/>
    <w:pPr>
      <w:ind w:left="720"/>
      <w:contextualSpacing/>
    </w:pPr>
  </w:style>
  <w:style w:type="character" w:customStyle="1" w:styleId="a8">
    <w:name w:val="Верхний колонтитул Знак"/>
    <w:basedOn w:val="a0"/>
    <w:link w:val="a7"/>
    <w:uiPriority w:val="99"/>
    <w:rsid w:val="00115EC9"/>
    <w:rPr>
      <w:sz w:val="24"/>
      <w:szCs w:val="24"/>
    </w:rPr>
  </w:style>
  <w:style w:type="paragraph" w:customStyle="1" w:styleId="ConsPlusNormal">
    <w:name w:val="ConsPlusNormal"/>
    <w:link w:val="ConsPlusNormal0"/>
    <w:qFormat/>
    <w:rsid w:val="002055CA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2055CA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EA39B-99AC-4CAF-B7E1-1B90BF9A3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 № 18</vt:lpstr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 № 18</dc:title>
  <dc:creator>123</dc:creator>
  <cp:lastModifiedBy>User</cp:lastModifiedBy>
  <cp:revision>3</cp:revision>
  <cp:lastPrinted>2025-12-09T07:33:00Z</cp:lastPrinted>
  <dcterms:created xsi:type="dcterms:W3CDTF">2025-12-09T07:32:00Z</dcterms:created>
  <dcterms:modified xsi:type="dcterms:W3CDTF">2025-12-09T07:33:00Z</dcterms:modified>
</cp:coreProperties>
</file>