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2323-2503719479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Клинцовский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ГБУ  Брянской области "Клинцовская зональная ветлаборатория"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ГБУ  Брянской области "Клинцовская зональная ветлаборатория"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степаненко галина владимировна, 4833652788, klvetlab@bk.ru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32515518512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Спирт этиловый ректификованный из пищевого сырья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78 000,00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Спирт этиловый ректификованный из пищевого сырья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Спирт этиловый ректификованный из пищевого сырья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1 300,00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1 300,00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"АКВИНТУМ"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