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2A7" w:rsidRPr="00A043DC" w:rsidRDefault="008142A7" w:rsidP="00693A39">
      <w:pPr>
        <w:pStyle w:val="10"/>
        <w:widowControl w:val="0"/>
        <w:numPr>
          <w:ilvl w:val="0"/>
          <w:numId w:val="0"/>
        </w:numPr>
        <w:spacing w:before="0" w:after="0"/>
        <w:jc w:val="center"/>
        <w:rPr>
          <w:rFonts w:ascii="Times New Roman" w:hAnsi="Times New Roman"/>
          <w:sz w:val="24"/>
          <w:szCs w:val="24"/>
        </w:rPr>
      </w:pPr>
      <w:r w:rsidRPr="00A043DC">
        <w:rPr>
          <w:rFonts w:ascii="Times New Roman" w:hAnsi="Times New Roman"/>
          <w:sz w:val="24"/>
          <w:szCs w:val="24"/>
        </w:rPr>
        <w:t xml:space="preserve">Протокол № </w:t>
      </w:r>
      <w:r w:rsidR="009C21AB">
        <w:rPr>
          <w:rFonts w:ascii="Times New Roman" w:hAnsi="Times New Roman"/>
          <w:sz w:val="24"/>
          <w:szCs w:val="24"/>
        </w:rPr>
        <w:t>ЮЭС</w:t>
      </w:r>
      <w:r w:rsidR="00F30907" w:rsidRPr="00A043DC">
        <w:rPr>
          <w:rFonts w:ascii="Times New Roman" w:hAnsi="Times New Roman"/>
          <w:sz w:val="24"/>
          <w:szCs w:val="24"/>
        </w:rPr>
        <w:t>/</w:t>
      </w:r>
      <w:sdt>
        <w:sdtPr>
          <w:rPr>
            <w:rFonts w:ascii="Times New Roman" w:hAnsi="Times New Roman"/>
            <w:sz w:val="24"/>
            <w:szCs w:val="24"/>
          </w:rPr>
          <w:id w:val="13009892"/>
          <w:placeholder>
            <w:docPart w:val="19CFF4A7E74341D0B20DECAD31E9694F"/>
          </w:placeholder>
        </w:sdtPr>
        <w:sdtEndPr/>
        <w:sdtContent>
          <w:sdt>
            <w:sdtPr>
              <w:rPr>
                <w:rFonts w:ascii="Times New Roman" w:hAnsi="Times New Roman"/>
                <w:sz w:val="24"/>
                <w:szCs w:val="24"/>
              </w:rPr>
              <w:id w:val="515791176"/>
              <w:placeholder>
                <w:docPart w:val="E7E905798CC04D5DB668EB4FE44144F5"/>
              </w:placeholder>
            </w:sdtPr>
            <w:sdtEndPr/>
            <w:sdtContent>
              <w:sdt>
                <w:sdtPr>
                  <w:rPr>
                    <w:rFonts w:ascii="Times New Roman" w:hAnsi="Times New Roman"/>
                    <w:sz w:val="24"/>
                    <w:szCs w:val="24"/>
                  </w:rPr>
                  <w:id w:val="27911980"/>
                  <w:placeholder>
                    <w:docPart w:val="DE9CD58E227A4CB0BA2262981F1F5FBC"/>
                  </w:placeholder>
                </w:sdtPr>
                <w:sdtEndPr/>
                <w:sdtContent>
                  <w:sdt>
                    <w:sdtPr>
                      <w:rPr>
                        <w:rFonts w:ascii="Times New Roman" w:hAnsi="Times New Roman"/>
                        <w:sz w:val="24"/>
                        <w:szCs w:val="24"/>
                      </w:rPr>
                      <w:id w:val="1014653935"/>
                      <w:placeholder>
                        <w:docPart w:val="97CD564CC89C46AF8C80C6DCDDE6CBB1"/>
                      </w:placeholder>
                    </w:sdtPr>
                    <w:sdtEndPr/>
                    <w:sdtContent>
                      <w:sdt>
                        <w:sdtP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id w:val="-932665143"/>
                          <w:placeholder>
                            <w:docPart w:val="391636E78BCE4B13B6FC56BE11352F24"/>
                          </w:placeholder>
                        </w:sdtPr>
                        <w:sdtEndPr/>
                        <w:sdtContent>
                          <w:sdt>
                            <w:sdt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id w:val="-469444297"/>
                              <w:placeholder>
                                <w:docPart w:val="6534B693C5DB4FFD85CB3EE305D48679"/>
                              </w:placeholder>
                            </w:sdtPr>
                            <w:sdtEndPr/>
                            <w:sdtContent>
                              <w:sdt>
                                <w:sdtPr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id w:val="-2010510459"/>
                                  <w:placeholder>
                                    <w:docPart w:val="B94EBBE1AB194A52BA9A554276C3BC54"/>
                                  </w:placeholder>
                                </w:sdtPr>
                                <w:sdtEndPr/>
                                <w:sdtContent>
                                  <w:sdt>
                                    <w:sdtPr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  <w:id w:val="-581607889"/>
                                      <w:placeholder>
                                        <w:docPart w:val="1ABD0D370B65462084771A87C799CF11"/>
                                      </w:placeholder>
                                    </w:sdtPr>
                                    <w:sdtEndPr/>
                                    <w:sdtContent>
                                      <w:r w:rsidR="00F920E5">
                                        <w:rPr>
                                          <w:rFonts w:ascii="Times New Roman" w:hAnsi="Times New Roman"/>
                                          <w:sz w:val="24"/>
                                          <w:szCs w:val="24"/>
                                        </w:rPr>
                                        <w:t>22310</w:t>
                                      </w:r>
                                      <w:r w:rsidR="007B5244">
                                        <w:rPr>
                                          <w:rFonts w:ascii="Times New Roman" w:hAnsi="Times New Roman"/>
                                          <w:sz w:val="24"/>
                                          <w:szCs w:val="24"/>
                                        </w:rPr>
                                        <w:t>/1</w:t>
                                      </w:r>
                                    </w:sdtContent>
                                  </w:sdt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p>
    <w:p w:rsidR="008142A7" w:rsidRPr="00A043DC" w:rsidRDefault="008255F5" w:rsidP="00DE3762">
      <w:pPr>
        <w:pStyle w:val="10"/>
        <w:widowControl w:val="0"/>
        <w:numPr>
          <w:ilvl w:val="0"/>
          <w:numId w:val="0"/>
        </w:numPr>
        <w:spacing w:before="0" w:after="0"/>
        <w:jc w:val="center"/>
        <w:rPr>
          <w:rFonts w:ascii="Times New Roman" w:hAnsi="Times New Roman"/>
          <w:sz w:val="24"/>
          <w:szCs w:val="24"/>
        </w:rPr>
      </w:pPr>
      <w:r w:rsidRPr="008255F5">
        <w:rPr>
          <w:rFonts w:ascii="Times New Roman" w:hAnsi="Times New Roman"/>
          <w:sz w:val="24"/>
          <w:szCs w:val="24"/>
        </w:rPr>
        <w:t xml:space="preserve">очного заседания </w:t>
      </w:r>
      <w:proofErr w:type="gramStart"/>
      <w:r w:rsidRPr="008255F5">
        <w:rPr>
          <w:rFonts w:ascii="Times New Roman" w:hAnsi="Times New Roman"/>
          <w:sz w:val="24"/>
          <w:szCs w:val="24"/>
        </w:rPr>
        <w:t>Постоянно</w:t>
      </w:r>
      <w:proofErr w:type="gramEnd"/>
      <w:r w:rsidRPr="008255F5">
        <w:rPr>
          <w:rFonts w:ascii="Times New Roman" w:hAnsi="Times New Roman"/>
          <w:sz w:val="24"/>
          <w:szCs w:val="24"/>
        </w:rPr>
        <w:t xml:space="preserve"> </w:t>
      </w:r>
      <w:r w:rsidRPr="005E661F">
        <w:rPr>
          <w:rFonts w:ascii="Times New Roman" w:hAnsi="Times New Roman"/>
          <w:sz w:val="24"/>
          <w:szCs w:val="24"/>
        </w:rPr>
        <w:t xml:space="preserve">действующей </w:t>
      </w:r>
      <w:r w:rsidR="007A24BB" w:rsidRPr="005E661F">
        <w:rPr>
          <w:rFonts w:ascii="Times New Roman" w:hAnsi="Times New Roman"/>
          <w:sz w:val="24"/>
          <w:szCs w:val="24"/>
        </w:rPr>
        <w:t>закупочной</w:t>
      </w:r>
      <w:r w:rsidRPr="005E661F">
        <w:rPr>
          <w:rFonts w:ascii="Times New Roman" w:hAnsi="Times New Roman"/>
          <w:sz w:val="24"/>
          <w:szCs w:val="24"/>
        </w:rPr>
        <w:t xml:space="preserve"> комиссии</w:t>
      </w:r>
      <w:r w:rsidRPr="008255F5">
        <w:rPr>
          <w:rFonts w:ascii="Times New Roman" w:hAnsi="Times New Roman"/>
          <w:sz w:val="24"/>
          <w:szCs w:val="24"/>
        </w:rPr>
        <w:t xml:space="preserve"> (далее - Комиссия) </w:t>
      </w:r>
      <w:r w:rsidR="00F73373">
        <w:rPr>
          <w:rFonts w:ascii="Times New Roman" w:hAnsi="Times New Roman"/>
          <w:sz w:val="24"/>
          <w:szCs w:val="24"/>
        </w:rPr>
        <w:t xml:space="preserve">по рассмотрению, </w:t>
      </w:r>
      <w:r w:rsidR="00B30252" w:rsidRPr="00B30252">
        <w:rPr>
          <w:rFonts w:ascii="Times New Roman" w:hAnsi="Times New Roman"/>
          <w:sz w:val="24"/>
          <w:szCs w:val="24"/>
        </w:rPr>
        <w:t xml:space="preserve">оценке </w:t>
      </w:r>
      <w:r w:rsidR="00F73373">
        <w:rPr>
          <w:rFonts w:ascii="Times New Roman" w:hAnsi="Times New Roman"/>
          <w:sz w:val="24"/>
          <w:szCs w:val="24"/>
        </w:rPr>
        <w:t>заявок</w:t>
      </w:r>
      <w:r w:rsidR="00B30252" w:rsidRPr="00B30252">
        <w:rPr>
          <w:rFonts w:ascii="Times New Roman" w:hAnsi="Times New Roman"/>
          <w:sz w:val="24"/>
          <w:szCs w:val="24"/>
        </w:rPr>
        <w:t xml:space="preserve"> </w:t>
      </w:r>
      <w:r w:rsidR="00B30252">
        <w:rPr>
          <w:rFonts w:ascii="Times New Roman" w:hAnsi="Times New Roman"/>
          <w:sz w:val="24"/>
          <w:szCs w:val="24"/>
        </w:rPr>
        <w:t xml:space="preserve">участников </w:t>
      </w:r>
      <w:r w:rsidR="007B5244">
        <w:rPr>
          <w:rFonts w:ascii="Times New Roman" w:hAnsi="Times New Roman"/>
          <w:sz w:val="24"/>
          <w:szCs w:val="24"/>
        </w:rPr>
        <w:t>Запроса предложений</w:t>
      </w:r>
    </w:p>
    <w:p w:rsidR="004C597F" w:rsidRPr="00A043DC" w:rsidRDefault="004C597F" w:rsidP="004C597F">
      <w:pPr>
        <w:keepNext/>
        <w:keepLines/>
        <w:widowControl w:val="0"/>
        <w:spacing w:line="276" w:lineRule="auto"/>
        <w:jc w:val="center"/>
        <w:rPr>
          <w:bCs/>
          <w:kern w:val="28"/>
          <w:sz w:val="24"/>
          <w:szCs w:val="24"/>
        </w:rPr>
      </w:pPr>
      <w:r w:rsidRPr="00E9378F">
        <w:rPr>
          <w:sz w:val="24"/>
          <w:szCs w:val="24"/>
        </w:rPr>
        <w:t xml:space="preserve">(ЭТП «РАД» № </w:t>
      </w:r>
      <w:r w:rsidR="0070050F">
        <w:rPr>
          <w:sz w:val="24"/>
          <w:szCs w:val="24"/>
        </w:rPr>
        <w:t>0077425446</w:t>
      </w:r>
      <w:r w:rsidR="007B5244">
        <w:rPr>
          <w:sz w:val="24"/>
          <w:szCs w:val="24"/>
          <w:lang w:val="en-US"/>
        </w:rPr>
        <w:t>DP</w:t>
      </w:r>
      <w:r>
        <w:rPr>
          <w:sz w:val="24"/>
          <w:szCs w:val="24"/>
        </w:rPr>
        <w:t xml:space="preserve">, ЕИС </w:t>
      </w:r>
      <w:r w:rsidRPr="00E9378F">
        <w:rPr>
          <w:sz w:val="24"/>
          <w:szCs w:val="24"/>
        </w:rPr>
        <w:t xml:space="preserve">№ </w:t>
      </w:r>
      <w:r w:rsidR="0070050F">
        <w:rPr>
          <w:sz w:val="24"/>
          <w:szCs w:val="24"/>
        </w:rPr>
        <w:t>32514461556</w:t>
      </w:r>
      <w:r w:rsidRPr="00A043DC">
        <w:rPr>
          <w:bCs/>
          <w:kern w:val="28"/>
          <w:sz w:val="24"/>
          <w:szCs w:val="24"/>
        </w:rPr>
        <w:t>)</w:t>
      </w:r>
    </w:p>
    <w:p w:rsidR="00181C12" w:rsidRPr="00D63BF6" w:rsidRDefault="00181C12" w:rsidP="00693A39">
      <w:pPr>
        <w:keepNext/>
        <w:keepLines/>
        <w:widowControl w:val="0"/>
        <w:jc w:val="center"/>
        <w:rPr>
          <w:bCs/>
          <w:kern w:val="28"/>
          <w:sz w:val="24"/>
          <w:szCs w:val="24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414"/>
        <w:gridCol w:w="3415"/>
        <w:gridCol w:w="3423"/>
      </w:tblGrid>
      <w:tr w:rsidR="00DE3762" w:rsidRPr="00D63BF6" w:rsidTr="00011F61">
        <w:trPr>
          <w:trHeight w:val="452"/>
        </w:trPr>
        <w:tc>
          <w:tcPr>
            <w:tcW w:w="3492" w:type="dxa"/>
            <w:vAlign w:val="center"/>
          </w:tcPr>
          <w:p w:rsidR="00DE3762" w:rsidRPr="00D63BF6" w:rsidRDefault="00DE3762" w:rsidP="007B409C">
            <w:pPr>
              <w:keepNext/>
              <w:keepLines/>
              <w:widowControl w:val="0"/>
              <w:jc w:val="center"/>
              <w:rPr>
                <w:bCs/>
                <w:kern w:val="28"/>
                <w:sz w:val="24"/>
                <w:szCs w:val="24"/>
              </w:rPr>
            </w:pPr>
            <w:r w:rsidRPr="00D63BF6">
              <w:rPr>
                <w:bCs/>
                <w:kern w:val="28"/>
                <w:sz w:val="24"/>
                <w:szCs w:val="24"/>
              </w:rPr>
              <w:t>Место заседания</w:t>
            </w:r>
          </w:p>
        </w:tc>
        <w:tc>
          <w:tcPr>
            <w:tcW w:w="3493" w:type="dxa"/>
            <w:vAlign w:val="center"/>
          </w:tcPr>
          <w:p w:rsidR="00DE3762" w:rsidRPr="00DE3762" w:rsidRDefault="00DE3762" w:rsidP="00DE3762">
            <w:pPr>
              <w:keepNext/>
              <w:keepLines/>
              <w:widowControl w:val="0"/>
              <w:jc w:val="center"/>
              <w:rPr>
                <w:bCs/>
                <w:kern w:val="28"/>
                <w:sz w:val="24"/>
                <w:szCs w:val="24"/>
              </w:rPr>
            </w:pPr>
            <w:r w:rsidRPr="00DE3762">
              <w:rPr>
                <w:bCs/>
                <w:kern w:val="28"/>
                <w:sz w:val="24"/>
                <w:szCs w:val="24"/>
              </w:rPr>
              <w:t>Дата принятия решения</w:t>
            </w:r>
          </w:p>
        </w:tc>
        <w:tc>
          <w:tcPr>
            <w:tcW w:w="3493" w:type="dxa"/>
            <w:vAlign w:val="center"/>
          </w:tcPr>
          <w:p w:rsidR="00DE3762" w:rsidRPr="00DE3762" w:rsidRDefault="00DE3762" w:rsidP="00DE3762">
            <w:pPr>
              <w:keepNext/>
              <w:keepLines/>
              <w:widowControl w:val="0"/>
              <w:jc w:val="center"/>
              <w:rPr>
                <w:bCs/>
                <w:kern w:val="28"/>
                <w:sz w:val="24"/>
                <w:szCs w:val="24"/>
              </w:rPr>
            </w:pPr>
            <w:r w:rsidRPr="00DE3762">
              <w:rPr>
                <w:bCs/>
                <w:kern w:val="28"/>
                <w:sz w:val="24"/>
                <w:szCs w:val="24"/>
              </w:rPr>
              <w:t>Дата подписания протокола</w:t>
            </w:r>
          </w:p>
        </w:tc>
      </w:tr>
      <w:tr w:rsidR="00DA20A4" w:rsidRPr="00D63BF6" w:rsidTr="00011F61">
        <w:trPr>
          <w:trHeight w:val="700"/>
        </w:trPr>
        <w:tc>
          <w:tcPr>
            <w:tcW w:w="3492" w:type="dxa"/>
            <w:vAlign w:val="center"/>
          </w:tcPr>
          <w:p w:rsidR="00DA20A4" w:rsidRPr="00D63BF6" w:rsidRDefault="004A4FBD" w:rsidP="00960D97">
            <w:pPr>
              <w:keepNext/>
              <w:keepLines/>
              <w:widowControl w:val="0"/>
              <w:jc w:val="center"/>
              <w:rPr>
                <w:b w:val="0"/>
                <w:bCs/>
                <w:kern w:val="28"/>
                <w:sz w:val="24"/>
                <w:szCs w:val="24"/>
              </w:rPr>
            </w:pPr>
            <w:r w:rsidRPr="00C96AB7">
              <w:rPr>
                <w:b w:val="0"/>
                <w:sz w:val="24"/>
                <w:szCs w:val="24"/>
                <w:lang w:eastAsia="en-US"/>
              </w:rPr>
              <w:t>г. Подольск, ул. Кирова, д. 65</w:t>
            </w:r>
          </w:p>
        </w:tc>
        <w:tc>
          <w:tcPr>
            <w:tcW w:w="3493" w:type="dxa"/>
            <w:vAlign w:val="center"/>
          </w:tcPr>
          <w:p w:rsidR="00DA20A4" w:rsidRPr="00A043DC" w:rsidRDefault="000E2418" w:rsidP="00011F61">
            <w:pPr>
              <w:keepNext/>
              <w:keepLines/>
              <w:widowControl w:val="0"/>
              <w:jc w:val="center"/>
              <w:rPr>
                <w:b w:val="0"/>
                <w:sz w:val="24"/>
                <w:szCs w:val="24"/>
                <w:lang w:eastAsia="en-US"/>
              </w:rPr>
            </w:pPr>
            <w:sdt>
              <w:sdtPr>
                <w:rPr>
                  <w:sz w:val="24"/>
                  <w:szCs w:val="24"/>
                </w:rPr>
                <w:id w:val="27912003"/>
                <w:placeholder>
                  <w:docPart w:val="4901AF73DB0E434E9AE3AEA2500BE382"/>
                </w:placeholder>
              </w:sdtPr>
              <w:sdtEndPr/>
              <w:sdtContent>
                <w:sdt>
                  <w:sdtPr>
                    <w:rPr>
                      <w:sz w:val="24"/>
                      <w:szCs w:val="24"/>
                    </w:rPr>
                    <w:id w:val="1353298526"/>
                    <w:placeholder>
                      <w:docPart w:val="CE9EF5798F00474F8F7995DCF164B1B9"/>
                    </w:placeholder>
                  </w:sdtPr>
                  <w:sdtEndPr/>
                  <w:sdtContent>
                    <w:sdt>
                      <w:sdtPr>
                        <w:rPr>
                          <w:sz w:val="24"/>
                          <w:szCs w:val="24"/>
                        </w:rPr>
                        <w:id w:val="696740243"/>
                        <w:placeholder>
                          <w:docPart w:val="9B24FE1FA18F42C7AEC316412F5DB889"/>
                        </w:placeholder>
                      </w:sdtPr>
                      <w:sdtEndPr/>
                      <w:sdtContent>
                        <w:sdt>
                          <w:sdtPr>
                            <w:rPr>
                              <w:sz w:val="24"/>
                              <w:szCs w:val="24"/>
                            </w:rPr>
                            <w:id w:val="-1524936067"/>
                            <w:placeholder>
                              <w:docPart w:val="A8C1D871652848EAB60975AFF0E1F7DA"/>
                            </w:placeholder>
                          </w:sdtPr>
                          <w:sdtEndPr/>
                          <w:sdtContent>
                            <w:r w:rsidR="00F920E5">
                              <w:rPr>
                                <w:sz w:val="24"/>
                                <w:szCs w:val="24"/>
                              </w:rPr>
                              <w:t>27.02</w:t>
                            </w:r>
                            <w:r w:rsidR="00DA20A4">
                              <w:rPr>
                                <w:sz w:val="24"/>
                                <w:szCs w:val="24"/>
                              </w:rPr>
                              <w:t>.202</w:t>
                            </w:r>
                            <w:r w:rsidR="00F920E5">
                              <w:rPr>
                                <w:sz w:val="24"/>
                                <w:szCs w:val="24"/>
                              </w:rPr>
                              <w:t>5</w:t>
                            </w:r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DA20A4" w:rsidRPr="00A043DC">
              <w:rPr>
                <w:sz w:val="24"/>
                <w:szCs w:val="24"/>
              </w:rPr>
              <w:t xml:space="preserve"> г</w:t>
            </w:r>
            <w:r w:rsidR="00DA20A4" w:rsidRPr="00A043DC">
              <w:rPr>
                <w:b w:val="0"/>
                <w:sz w:val="24"/>
                <w:szCs w:val="24"/>
              </w:rPr>
              <w:t>.</w:t>
            </w:r>
          </w:p>
        </w:tc>
        <w:tc>
          <w:tcPr>
            <w:tcW w:w="3493" w:type="dxa"/>
            <w:vAlign w:val="center"/>
          </w:tcPr>
          <w:p w:rsidR="00DA20A4" w:rsidRPr="00A043DC" w:rsidRDefault="000E2418" w:rsidP="007B5244">
            <w:pPr>
              <w:keepNext/>
              <w:keepLines/>
              <w:widowControl w:val="0"/>
              <w:jc w:val="center"/>
              <w:rPr>
                <w:b w:val="0"/>
                <w:sz w:val="24"/>
                <w:szCs w:val="24"/>
                <w:lang w:eastAsia="en-US"/>
              </w:rPr>
            </w:pPr>
            <w:sdt>
              <w:sdtPr>
                <w:rPr>
                  <w:sz w:val="24"/>
                  <w:szCs w:val="24"/>
                </w:rPr>
                <w:id w:val="-363131272"/>
                <w:placeholder>
                  <w:docPart w:val="DA1AD2590F034C328D81F16C180B8865"/>
                </w:placeholder>
              </w:sdtPr>
              <w:sdtEndPr/>
              <w:sdtContent>
                <w:sdt>
                  <w:sdtPr>
                    <w:rPr>
                      <w:sz w:val="24"/>
                      <w:szCs w:val="24"/>
                    </w:rPr>
                    <w:id w:val="1775441466"/>
                    <w:placeholder>
                      <w:docPart w:val="407B9A72AADE446A8687B9EF35E2C377"/>
                    </w:placeholder>
                  </w:sdtPr>
                  <w:sdtEndPr/>
                  <w:sdtContent>
                    <w:sdt>
                      <w:sdtPr>
                        <w:rPr>
                          <w:sz w:val="24"/>
                          <w:szCs w:val="24"/>
                        </w:rPr>
                        <w:id w:val="144324084"/>
                        <w:placeholder>
                          <w:docPart w:val="396B53A77FDE4F7A8A9805BE085DAAE9"/>
                        </w:placeholder>
                      </w:sdtPr>
                      <w:sdtEndPr/>
                      <w:sdtContent>
                        <w:sdt>
                          <w:sdtPr>
                            <w:rPr>
                              <w:sz w:val="24"/>
                              <w:szCs w:val="24"/>
                            </w:rPr>
                            <w:id w:val="627047537"/>
                            <w:placeholder>
                              <w:docPart w:val="4B83C02A61B8467AB86346ECC9E54FEB"/>
                            </w:placeholder>
                          </w:sdtPr>
                          <w:sdtEndPr/>
                          <w:sdtContent>
                            <w:r w:rsidR="00F920E5">
                              <w:rPr>
                                <w:sz w:val="24"/>
                                <w:szCs w:val="24"/>
                              </w:rPr>
                              <w:t>27.02</w:t>
                            </w:r>
                            <w:r w:rsidR="00DA20A4">
                              <w:rPr>
                                <w:sz w:val="24"/>
                                <w:szCs w:val="24"/>
                              </w:rPr>
                              <w:t>.202</w:t>
                            </w:r>
                            <w:r w:rsidR="00F920E5">
                              <w:rPr>
                                <w:sz w:val="24"/>
                                <w:szCs w:val="24"/>
                              </w:rPr>
                              <w:t>5</w:t>
                            </w:r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DA20A4" w:rsidRPr="00A043DC">
              <w:rPr>
                <w:sz w:val="24"/>
                <w:szCs w:val="24"/>
              </w:rPr>
              <w:t xml:space="preserve"> г</w:t>
            </w:r>
            <w:r w:rsidR="00DA20A4" w:rsidRPr="00A043DC">
              <w:rPr>
                <w:b w:val="0"/>
                <w:sz w:val="24"/>
                <w:szCs w:val="24"/>
              </w:rPr>
              <w:t>.</w:t>
            </w:r>
          </w:p>
        </w:tc>
      </w:tr>
    </w:tbl>
    <w:p w:rsidR="007B409C" w:rsidRPr="00D63BF6" w:rsidRDefault="007B409C" w:rsidP="00693A39">
      <w:pPr>
        <w:keepNext/>
        <w:keepLines/>
        <w:widowControl w:val="0"/>
        <w:jc w:val="center"/>
        <w:rPr>
          <w:bCs/>
          <w:kern w:val="28"/>
          <w:sz w:val="24"/>
          <w:szCs w:val="24"/>
        </w:rPr>
      </w:pPr>
    </w:p>
    <w:p w:rsidR="007B409C" w:rsidRPr="00D63BF6" w:rsidRDefault="00F73373" w:rsidP="007B409C">
      <w:pPr>
        <w:keepNext/>
        <w:keepLines/>
        <w:widowControl w:val="0"/>
        <w:jc w:val="both"/>
        <w:rPr>
          <w:b w:val="0"/>
          <w:bCs/>
          <w:kern w:val="28"/>
          <w:sz w:val="24"/>
          <w:szCs w:val="24"/>
        </w:rPr>
      </w:pPr>
      <w:r w:rsidRPr="00F73373">
        <w:rPr>
          <w:b w:val="0"/>
          <w:bCs/>
          <w:snapToGrid w:val="0"/>
          <w:sz w:val="24"/>
          <w:szCs w:val="24"/>
        </w:rPr>
        <w:t>Настоящий запрос предложений в электронной форме (далее – Закупка) проводится с использованием функционала электронной торговой площадки АО «Российский аукционный дом» (РАД) (</w:t>
      </w:r>
      <w:hyperlink r:id="rId8" w:history="1">
        <w:r w:rsidRPr="00F73373">
          <w:rPr>
            <w:rStyle w:val="af0"/>
            <w:b w:val="0"/>
            <w:bCs/>
            <w:snapToGrid w:val="0"/>
            <w:sz w:val="24"/>
            <w:szCs w:val="24"/>
          </w:rPr>
          <w:t>https://tender.lot-online.ru</w:t>
        </w:r>
      </w:hyperlink>
      <w:r w:rsidRPr="00F73373">
        <w:rPr>
          <w:b w:val="0"/>
          <w:bCs/>
          <w:snapToGrid w:val="0"/>
          <w:sz w:val="24"/>
          <w:szCs w:val="24"/>
        </w:rPr>
        <w:t>)</w:t>
      </w:r>
      <w:r>
        <w:rPr>
          <w:b w:val="0"/>
          <w:bCs/>
          <w:snapToGrid w:val="0"/>
          <w:sz w:val="24"/>
          <w:szCs w:val="24"/>
        </w:rPr>
        <w:t xml:space="preserve"> </w:t>
      </w:r>
      <w:r w:rsidRPr="00F73373">
        <w:rPr>
          <w:b w:val="0"/>
          <w:bCs/>
          <w:snapToGrid w:val="0"/>
          <w:sz w:val="24"/>
          <w:szCs w:val="24"/>
        </w:rPr>
        <w:t>согласно правилам работы данной системы.</w:t>
      </w:r>
    </w:p>
    <w:p w:rsidR="007B409C" w:rsidRPr="00D63BF6" w:rsidRDefault="007B409C" w:rsidP="00D05497">
      <w:pPr>
        <w:pStyle w:val="af5"/>
        <w:keepNext/>
        <w:keepLines/>
        <w:widowControl w:val="0"/>
        <w:numPr>
          <w:ilvl w:val="0"/>
          <w:numId w:val="12"/>
        </w:numPr>
        <w:tabs>
          <w:tab w:val="left" w:pos="284"/>
        </w:tabs>
        <w:ind w:left="0" w:firstLine="0"/>
        <w:jc w:val="both"/>
        <w:rPr>
          <w:bCs/>
          <w:kern w:val="28"/>
          <w:sz w:val="24"/>
          <w:szCs w:val="24"/>
        </w:rPr>
      </w:pPr>
      <w:r w:rsidRPr="00D63BF6">
        <w:rPr>
          <w:bCs/>
          <w:kern w:val="28"/>
          <w:sz w:val="24"/>
          <w:szCs w:val="24"/>
        </w:rPr>
        <w:t>ОБЩАЯ ИНФОРМАЦИЯ О ЗАКУПКЕ:</w:t>
      </w:r>
    </w:p>
    <w:p w:rsidR="005112F7" w:rsidRPr="00D63BF6" w:rsidRDefault="005112F7" w:rsidP="005112F7">
      <w:pPr>
        <w:keepNext/>
        <w:keepLines/>
        <w:widowControl w:val="0"/>
        <w:jc w:val="both"/>
        <w:rPr>
          <w:bCs/>
          <w:kern w:val="28"/>
          <w:sz w:val="24"/>
          <w:szCs w:val="24"/>
        </w:rPr>
      </w:pPr>
    </w:p>
    <w:p w:rsidR="007B409C" w:rsidRPr="00F920E5" w:rsidRDefault="005B07F7" w:rsidP="00F73373">
      <w:pPr>
        <w:keepNext/>
        <w:keepLines/>
        <w:widowControl w:val="0"/>
        <w:jc w:val="both"/>
        <w:rPr>
          <w:b w:val="0"/>
          <w:bCs/>
          <w:snapToGrid w:val="0"/>
          <w:sz w:val="24"/>
          <w:szCs w:val="24"/>
        </w:rPr>
      </w:pPr>
      <w:r w:rsidRPr="00F920E5">
        <w:rPr>
          <w:b w:val="0"/>
          <w:bCs/>
          <w:snapToGrid w:val="0"/>
          <w:sz w:val="24"/>
          <w:szCs w:val="24"/>
          <w:u w:val="single"/>
        </w:rPr>
        <w:t xml:space="preserve">Предмет </w:t>
      </w:r>
      <w:r w:rsidR="00D42240" w:rsidRPr="00F920E5">
        <w:rPr>
          <w:b w:val="0"/>
          <w:bCs/>
          <w:snapToGrid w:val="0"/>
          <w:sz w:val="24"/>
          <w:szCs w:val="24"/>
          <w:u w:val="single"/>
        </w:rPr>
        <w:t>за</w:t>
      </w:r>
      <w:r w:rsidR="00B30252" w:rsidRPr="00F920E5">
        <w:rPr>
          <w:b w:val="0"/>
          <w:bCs/>
          <w:snapToGrid w:val="0"/>
          <w:sz w:val="24"/>
          <w:szCs w:val="24"/>
          <w:u w:val="single"/>
        </w:rPr>
        <w:t>купки</w:t>
      </w:r>
      <w:r w:rsidR="007B409C" w:rsidRPr="00F920E5">
        <w:rPr>
          <w:b w:val="0"/>
          <w:bCs/>
          <w:snapToGrid w:val="0"/>
          <w:sz w:val="24"/>
          <w:szCs w:val="24"/>
        </w:rPr>
        <w:t xml:space="preserve">: </w:t>
      </w:r>
      <w:r w:rsidR="002406FA" w:rsidRPr="00F920E5">
        <w:rPr>
          <w:b w:val="0"/>
          <w:bCs/>
          <w:snapToGrid w:val="0"/>
          <w:sz w:val="24"/>
          <w:szCs w:val="24"/>
        </w:rPr>
        <w:t xml:space="preserve">определение </w:t>
      </w:r>
      <w:r w:rsidR="007867CC">
        <w:rPr>
          <w:b w:val="0"/>
          <w:bCs/>
          <w:snapToGrid w:val="0"/>
          <w:sz w:val="24"/>
          <w:szCs w:val="24"/>
        </w:rPr>
        <w:t>подрядчика</w:t>
      </w:r>
      <w:r w:rsidR="00F73373" w:rsidRPr="00F920E5">
        <w:rPr>
          <w:b w:val="0"/>
          <w:bCs/>
          <w:snapToGrid w:val="0"/>
          <w:sz w:val="24"/>
          <w:szCs w:val="24"/>
        </w:rPr>
        <w:t xml:space="preserve"> на </w:t>
      </w:r>
      <w:r w:rsidR="00F920E5" w:rsidRPr="00F920E5">
        <w:rPr>
          <w:b w:val="0"/>
          <w:bCs/>
          <w:snapToGrid w:val="0"/>
          <w:sz w:val="24"/>
          <w:szCs w:val="24"/>
        </w:rPr>
        <w:t xml:space="preserve">Выполнение ПИР, СМР, ПНР, оборудование по титулу: Реконструкция ВЛ-6кВ ф.20 (переустройство линии с изменением трассы прокладки) для освобождения земельного участка заявителя, ПС №137 "Домодедово", в </w:t>
      </w:r>
      <w:proofErr w:type="spellStart"/>
      <w:r w:rsidR="00F920E5" w:rsidRPr="00F920E5">
        <w:rPr>
          <w:b w:val="0"/>
          <w:bCs/>
          <w:snapToGrid w:val="0"/>
          <w:sz w:val="24"/>
          <w:szCs w:val="24"/>
        </w:rPr>
        <w:t>т.ч</w:t>
      </w:r>
      <w:proofErr w:type="spellEnd"/>
      <w:r w:rsidR="00F920E5" w:rsidRPr="00F920E5">
        <w:rPr>
          <w:b w:val="0"/>
          <w:bCs/>
          <w:snapToGrid w:val="0"/>
          <w:sz w:val="24"/>
          <w:szCs w:val="24"/>
        </w:rPr>
        <w:t xml:space="preserve">. ПИР, МО, г. Домодедово, </w:t>
      </w:r>
      <w:proofErr w:type="spellStart"/>
      <w:r w:rsidR="00F920E5" w:rsidRPr="00F920E5">
        <w:rPr>
          <w:b w:val="0"/>
          <w:bCs/>
          <w:snapToGrid w:val="0"/>
          <w:sz w:val="24"/>
          <w:szCs w:val="24"/>
        </w:rPr>
        <w:t>мкр</w:t>
      </w:r>
      <w:proofErr w:type="spellEnd"/>
      <w:r w:rsidR="00F920E5" w:rsidRPr="00F920E5">
        <w:rPr>
          <w:b w:val="0"/>
          <w:bCs/>
          <w:snapToGrid w:val="0"/>
          <w:sz w:val="24"/>
          <w:szCs w:val="24"/>
        </w:rPr>
        <w:t>. Северный, ул. Индустриальная, уч. 5а, к.н. 50:28:0010105:516 Ю8-24-343-197203(393568) д</w:t>
      </w:r>
      <w:r w:rsidR="007B409C" w:rsidRPr="00F920E5">
        <w:rPr>
          <w:b w:val="0"/>
          <w:bCs/>
          <w:snapToGrid w:val="0"/>
          <w:sz w:val="24"/>
          <w:szCs w:val="24"/>
        </w:rPr>
        <w:t xml:space="preserve">ля </w:t>
      </w:r>
      <w:r w:rsidR="00215D9B" w:rsidRPr="00F920E5">
        <w:rPr>
          <w:b w:val="0"/>
          <w:bCs/>
          <w:snapToGrid w:val="0"/>
          <w:sz w:val="24"/>
          <w:szCs w:val="24"/>
        </w:rPr>
        <w:t xml:space="preserve">нужд филиала </w:t>
      </w:r>
      <w:r w:rsidR="00011F61" w:rsidRPr="00F920E5">
        <w:rPr>
          <w:b w:val="0"/>
          <w:bCs/>
          <w:snapToGrid w:val="0"/>
          <w:sz w:val="24"/>
          <w:szCs w:val="24"/>
        </w:rPr>
        <w:br/>
      </w:r>
      <w:r w:rsidR="00215D9B" w:rsidRPr="00F920E5">
        <w:rPr>
          <w:b w:val="0"/>
          <w:bCs/>
          <w:snapToGrid w:val="0"/>
          <w:sz w:val="24"/>
          <w:szCs w:val="24"/>
        </w:rPr>
        <w:t>ПАО «</w:t>
      </w:r>
      <w:proofErr w:type="spellStart"/>
      <w:r w:rsidR="00215D9B" w:rsidRPr="00F920E5">
        <w:rPr>
          <w:b w:val="0"/>
          <w:bCs/>
          <w:snapToGrid w:val="0"/>
          <w:sz w:val="24"/>
          <w:szCs w:val="24"/>
        </w:rPr>
        <w:t>Россети</w:t>
      </w:r>
      <w:proofErr w:type="spellEnd"/>
      <w:r w:rsidR="00215D9B" w:rsidRPr="00F920E5">
        <w:rPr>
          <w:b w:val="0"/>
          <w:bCs/>
          <w:snapToGrid w:val="0"/>
          <w:sz w:val="24"/>
          <w:szCs w:val="24"/>
        </w:rPr>
        <w:t xml:space="preserve"> Московский регион» – </w:t>
      </w:r>
      <w:r w:rsidR="009C21AB" w:rsidRPr="00F920E5">
        <w:rPr>
          <w:b w:val="0"/>
          <w:bCs/>
          <w:snapToGrid w:val="0"/>
          <w:sz w:val="24"/>
          <w:szCs w:val="24"/>
        </w:rPr>
        <w:t>Южные</w:t>
      </w:r>
      <w:r w:rsidR="00215D9B" w:rsidRPr="00F920E5">
        <w:rPr>
          <w:b w:val="0"/>
          <w:bCs/>
          <w:snapToGrid w:val="0"/>
          <w:sz w:val="24"/>
          <w:szCs w:val="24"/>
        </w:rPr>
        <w:t xml:space="preserve"> электрические сети</w:t>
      </w:r>
      <w:r w:rsidR="007B409C" w:rsidRPr="00F920E5">
        <w:rPr>
          <w:b w:val="0"/>
          <w:bCs/>
          <w:snapToGrid w:val="0"/>
          <w:sz w:val="24"/>
          <w:szCs w:val="24"/>
        </w:rPr>
        <w:t>.</w:t>
      </w:r>
    </w:p>
    <w:p w:rsidR="00F73373" w:rsidRDefault="00F73373" w:rsidP="002630FF">
      <w:pPr>
        <w:keepNext/>
        <w:keepLines/>
        <w:widowControl w:val="0"/>
        <w:jc w:val="both"/>
        <w:rPr>
          <w:b w:val="0"/>
          <w:bCs/>
          <w:color w:val="000000"/>
          <w:sz w:val="24"/>
          <w:szCs w:val="24"/>
          <w:u w:val="single"/>
        </w:rPr>
      </w:pPr>
    </w:p>
    <w:p w:rsidR="007B409C" w:rsidRPr="00A043DC" w:rsidRDefault="005B07F7" w:rsidP="002630FF">
      <w:pPr>
        <w:keepNext/>
        <w:keepLines/>
        <w:widowControl w:val="0"/>
        <w:jc w:val="both"/>
        <w:rPr>
          <w:b w:val="0"/>
          <w:sz w:val="24"/>
          <w:szCs w:val="24"/>
        </w:rPr>
      </w:pPr>
      <w:r w:rsidRPr="00D63BF6">
        <w:rPr>
          <w:b w:val="0"/>
          <w:bCs/>
          <w:color w:val="000000"/>
          <w:sz w:val="24"/>
          <w:szCs w:val="24"/>
          <w:u w:val="single"/>
        </w:rPr>
        <w:t xml:space="preserve">Основание </w:t>
      </w:r>
      <w:r w:rsidRPr="00A043DC">
        <w:rPr>
          <w:b w:val="0"/>
          <w:bCs/>
          <w:color w:val="000000"/>
          <w:sz w:val="24"/>
          <w:szCs w:val="24"/>
          <w:u w:val="single"/>
        </w:rPr>
        <w:t xml:space="preserve">проведения </w:t>
      </w:r>
      <w:r w:rsidR="00D63BF6" w:rsidRPr="00A043DC">
        <w:rPr>
          <w:b w:val="0"/>
          <w:bCs/>
          <w:color w:val="000000"/>
          <w:sz w:val="24"/>
          <w:szCs w:val="24"/>
          <w:u w:val="single"/>
        </w:rPr>
        <w:t>з</w:t>
      </w:r>
      <w:r w:rsidR="00716605">
        <w:rPr>
          <w:b w:val="0"/>
          <w:bCs/>
          <w:color w:val="000000"/>
          <w:sz w:val="24"/>
          <w:szCs w:val="24"/>
          <w:u w:val="single"/>
        </w:rPr>
        <w:t>а</w:t>
      </w:r>
      <w:r w:rsidR="00B30252">
        <w:rPr>
          <w:b w:val="0"/>
          <w:bCs/>
          <w:color w:val="000000"/>
          <w:sz w:val="24"/>
          <w:szCs w:val="24"/>
          <w:u w:val="single"/>
        </w:rPr>
        <w:t>купки</w:t>
      </w:r>
      <w:r w:rsidR="007B409C" w:rsidRPr="00A043DC">
        <w:rPr>
          <w:b w:val="0"/>
          <w:bCs/>
          <w:color w:val="000000"/>
          <w:sz w:val="24"/>
          <w:szCs w:val="24"/>
          <w:u w:val="single"/>
        </w:rPr>
        <w:t>:</w:t>
      </w:r>
      <w:r w:rsidR="007B409C" w:rsidRPr="00A043DC">
        <w:rPr>
          <w:b w:val="0"/>
          <w:bCs/>
          <w:color w:val="000000"/>
          <w:sz w:val="24"/>
          <w:szCs w:val="24"/>
        </w:rPr>
        <w:t xml:space="preserve"> Распоряжение </w:t>
      </w:r>
      <w:r w:rsidR="00215D9B" w:rsidRPr="007B3135">
        <w:rPr>
          <w:b w:val="0"/>
          <w:sz w:val="24"/>
          <w:szCs w:val="24"/>
        </w:rPr>
        <w:t>филиала ПАО «</w:t>
      </w:r>
      <w:proofErr w:type="spellStart"/>
      <w:r w:rsidR="00215D9B" w:rsidRPr="007B3135">
        <w:rPr>
          <w:b w:val="0"/>
          <w:sz w:val="24"/>
          <w:szCs w:val="24"/>
        </w:rPr>
        <w:t>Россети</w:t>
      </w:r>
      <w:proofErr w:type="spellEnd"/>
      <w:r w:rsidR="00215D9B" w:rsidRPr="007B3135">
        <w:rPr>
          <w:b w:val="0"/>
          <w:sz w:val="24"/>
          <w:szCs w:val="24"/>
        </w:rPr>
        <w:t xml:space="preserve"> Московский регион» – Западные электрические сети</w:t>
      </w:r>
      <w:r w:rsidR="00D63BF6" w:rsidRPr="00A043DC">
        <w:rPr>
          <w:b w:val="0"/>
          <w:sz w:val="24"/>
          <w:szCs w:val="24"/>
        </w:rPr>
        <w:t xml:space="preserve"> </w:t>
      </w:r>
      <w:r w:rsidR="00D42240" w:rsidRPr="00A043DC">
        <w:rPr>
          <w:b w:val="0"/>
          <w:bCs/>
          <w:color w:val="000000"/>
          <w:sz w:val="24"/>
          <w:szCs w:val="24"/>
        </w:rPr>
        <w:t xml:space="preserve">от </w:t>
      </w:r>
      <w:sdt>
        <w:sdtPr>
          <w:rPr>
            <w:b w:val="0"/>
            <w:sz w:val="24"/>
            <w:szCs w:val="24"/>
          </w:rPr>
          <w:id w:val="6693024"/>
          <w:placeholder>
            <w:docPart w:val="EDD4EFB60BED47BAA1A7A18E13709C6C"/>
          </w:placeholder>
        </w:sdtPr>
        <w:sdtEndPr/>
        <w:sdtContent>
          <w:sdt>
            <w:sdtPr>
              <w:rPr>
                <w:sz w:val="24"/>
                <w:szCs w:val="24"/>
              </w:rPr>
              <w:id w:val="515791182"/>
              <w:placeholder>
                <w:docPart w:val="66B4D9201FD74439A1D2091101435EB2"/>
              </w:placeholder>
            </w:sdtPr>
            <w:sdtEndPr/>
            <w:sdtContent>
              <w:sdt>
                <w:sdtPr>
                  <w:rPr>
                    <w:b w:val="0"/>
                    <w:sz w:val="24"/>
                    <w:szCs w:val="24"/>
                  </w:rPr>
                  <w:id w:val="516343188"/>
                  <w:placeholder>
                    <w:docPart w:val="F0D8CBC6D51B4515BF8D3BF1B59FEE0A"/>
                  </w:placeholder>
                </w:sdtPr>
                <w:sdtEndPr/>
                <w:sdtContent>
                  <w:sdt>
                    <w:sdtPr>
                      <w:rPr>
                        <w:b w:val="0"/>
                        <w:sz w:val="24"/>
                        <w:szCs w:val="24"/>
                      </w:rPr>
                      <w:id w:val="24527865"/>
                      <w:placeholder>
                        <w:docPart w:val="2367EFA54FD34F1790A4A14B92E9DEAA"/>
                      </w:placeholder>
                    </w:sdtPr>
                    <w:sdtEndPr/>
                    <w:sdtContent>
                      <w:sdt>
                        <w:sdtPr>
                          <w:rPr>
                            <w:b w:val="0"/>
                            <w:sz w:val="24"/>
                            <w:szCs w:val="24"/>
                          </w:rPr>
                          <w:id w:val="27912015"/>
                          <w:placeholder>
                            <w:docPart w:val="03011ABDF8AB4C3788B00FD67EA6DAB4"/>
                          </w:placeholder>
                        </w:sdtPr>
                        <w:sdtEndPr/>
                        <w:sdtContent>
                          <w:sdt>
                            <w:sdtPr>
                              <w:rPr>
                                <w:b w:val="0"/>
                                <w:sz w:val="24"/>
                                <w:szCs w:val="24"/>
                              </w:rPr>
                              <w:id w:val="27912016"/>
                              <w:placeholder>
                                <w:docPart w:val="C39D03AF7B404464B572E43DBB610F10"/>
                              </w:placeholder>
                            </w:sdtPr>
                            <w:sdtEndPr/>
                            <w:sdtContent>
                              <w:sdt>
                                <w:sdtPr>
                                  <w:rPr>
                                    <w:b w:val="0"/>
                                    <w:sz w:val="24"/>
                                    <w:szCs w:val="24"/>
                                  </w:rPr>
                                  <w:id w:val="1459071561"/>
                                  <w:placeholder>
                                    <w:docPart w:val="20A8D0A570F845ECB38F46E15D1FBC01"/>
                                  </w:placeholder>
                                </w:sdtPr>
                                <w:sdtEndPr/>
                                <w:sdtContent>
                                  <w:sdt>
                                    <w:sdtPr>
                                      <w:rPr>
                                        <w:b w:val="0"/>
                                        <w:sz w:val="24"/>
                                        <w:szCs w:val="24"/>
                                      </w:rPr>
                                      <w:id w:val="-1314260088"/>
                                      <w:placeholder>
                                        <w:docPart w:val="5FA8ACC92ECF4EA0ADAD628986013AE0"/>
                                      </w:placeholder>
                                    </w:sdtPr>
                                    <w:sdtEndPr/>
                                    <w:sdtContent>
                                      <w:sdt>
                                        <w:sdtPr>
                                          <w:rPr>
                                            <w:b w:val="0"/>
                                            <w:sz w:val="24"/>
                                            <w:szCs w:val="24"/>
                                          </w:rPr>
                                          <w:id w:val="1614707902"/>
                                          <w:placeholder>
                                            <w:docPart w:val="592569B84B0B4936A3139FC1EB069D46"/>
                                          </w:placeholder>
                                        </w:sdtPr>
                                        <w:sdtEndPr/>
                                        <w:sdtContent>
                                          <w:sdt>
                                            <w:sdtPr>
                                              <w:rPr>
                                                <w:b w:val="0"/>
                                                <w:sz w:val="24"/>
                                                <w:szCs w:val="24"/>
                                              </w:rPr>
                                              <w:id w:val="-669945280"/>
                                              <w:placeholder>
                                                <w:docPart w:val="1798E8652A794E81B7350753B3228042"/>
                                              </w:placeholder>
                                            </w:sdtPr>
                                            <w:sdtEndPr/>
                                            <w:sdtContent>
                                              <w:sdt>
                                                <w:sdtPr>
                                                  <w:rPr>
                                                    <w:b w:val="0"/>
                                                    <w:sz w:val="24"/>
                                                    <w:szCs w:val="24"/>
                                                  </w:rPr>
                                                  <w:id w:val="555592029"/>
                                                  <w:placeholder>
                                                    <w:docPart w:val="0F3F4965FC844DA0B8B0771736AF9241"/>
                                                  </w:placeholder>
                                                </w:sdtPr>
                                                <w:sdtEndPr/>
                                                <w:sdtContent>
                                                  <w:sdt>
                                                    <w:sdtPr>
                                                      <w:rPr>
                                                        <w:b w:val="0"/>
                                                        <w:sz w:val="24"/>
                                                        <w:szCs w:val="24"/>
                                                      </w:rPr>
                                                      <w:id w:val="1071310521"/>
                                                      <w:placeholder>
                                                        <w:docPart w:val="35F77FFDA0B749B1AC457AEE57AFBE4B"/>
                                                      </w:placeholder>
                                                    </w:sdtPr>
                                                    <w:sdtEndPr/>
                                                    <w:sdtContent>
                                                      <w:r w:rsidR="00F920E5">
                                                        <w:rPr>
                                                          <w:b w:val="0"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>29.01.2025</w:t>
                                                      </w:r>
                                                    </w:sdtContent>
                                                  </w:sdt>
                                                </w:sdtContent>
                                              </w:sdt>
                                            </w:sdtContent>
                                          </w:sdt>
                                        </w:sdtContent>
                                      </w:sdt>
                                    </w:sdtContent>
                                  </w:sdt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  <w:r w:rsidR="00D42240" w:rsidRPr="00A043DC">
        <w:rPr>
          <w:b w:val="0"/>
          <w:sz w:val="24"/>
          <w:szCs w:val="24"/>
        </w:rPr>
        <w:t>г</w:t>
      </w:r>
      <w:r w:rsidR="00B4793E">
        <w:rPr>
          <w:b w:val="0"/>
          <w:sz w:val="24"/>
          <w:szCs w:val="24"/>
        </w:rPr>
        <w:t>.</w:t>
      </w:r>
      <w:r w:rsidR="00D42240" w:rsidRPr="00A043DC">
        <w:rPr>
          <w:b w:val="0"/>
          <w:bCs/>
          <w:color w:val="000000"/>
          <w:sz w:val="24"/>
          <w:szCs w:val="24"/>
        </w:rPr>
        <w:t xml:space="preserve"> </w:t>
      </w:r>
      <w:r w:rsidR="007B409C" w:rsidRPr="00A043DC">
        <w:rPr>
          <w:b w:val="0"/>
          <w:bCs/>
          <w:color w:val="000000"/>
          <w:sz w:val="24"/>
          <w:szCs w:val="24"/>
        </w:rPr>
        <w:t xml:space="preserve">№ </w:t>
      </w:r>
      <w:sdt>
        <w:sdtPr>
          <w:rPr>
            <w:b w:val="0"/>
            <w:sz w:val="24"/>
            <w:szCs w:val="24"/>
          </w:rPr>
          <w:id w:val="6693022"/>
          <w:placeholder>
            <w:docPart w:val="D4E16AF4106C4F9EAE956198A17691D6"/>
          </w:placeholder>
        </w:sdtPr>
        <w:sdtEndPr/>
        <w:sdtContent>
          <w:sdt>
            <w:sdtPr>
              <w:rPr>
                <w:sz w:val="24"/>
                <w:szCs w:val="24"/>
              </w:rPr>
              <w:id w:val="515791181"/>
              <w:placeholder>
                <w:docPart w:val="624871682B714145AEFED6EEF591A469"/>
              </w:placeholder>
            </w:sdtPr>
            <w:sdtEndPr/>
            <w:sdtContent>
              <w:sdt>
                <w:sdtPr>
                  <w:rPr>
                    <w:b w:val="0"/>
                    <w:sz w:val="24"/>
                    <w:szCs w:val="24"/>
                  </w:rPr>
                  <w:id w:val="516343189"/>
                  <w:placeholder>
                    <w:docPart w:val="1B872333646946148D5F17C9C8721E9A"/>
                  </w:placeholder>
                </w:sdtPr>
                <w:sdtEndPr/>
                <w:sdtContent>
                  <w:sdt>
                    <w:sdtPr>
                      <w:rPr>
                        <w:b w:val="0"/>
                        <w:sz w:val="24"/>
                        <w:szCs w:val="24"/>
                      </w:rPr>
                      <w:id w:val="27912013"/>
                      <w:placeholder>
                        <w:docPart w:val="A13AF42D79E74DD9862A0F1907A5B63A"/>
                      </w:placeholder>
                    </w:sdtPr>
                    <w:sdtEndPr/>
                    <w:sdtContent>
                      <w:sdt>
                        <w:sdtPr>
                          <w:rPr>
                            <w:b w:val="0"/>
                            <w:sz w:val="24"/>
                            <w:szCs w:val="24"/>
                          </w:rPr>
                          <w:id w:val="27912014"/>
                          <w:placeholder>
                            <w:docPart w:val="AC4BB962E4FC44A984E0E3F6CD824704"/>
                          </w:placeholder>
                        </w:sdtPr>
                        <w:sdtEndPr/>
                        <w:sdtContent>
                          <w:sdt>
                            <w:sdtPr>
                              <w:rPr>
                                <w:b w:val="0"/>
                                <w:sz w:val="24"/>
                                <w:szCs w:val="24"/>
                              </w:rPr>
                              <w:id w:val="-454176401"/>
                              <w:placeholder>
                                <w:docPart w:val="EECC40FBA7DB4A87A0AE224094AFDDAA"/>
                              </w:placeholder>
                            </w:sdtPr>
                            <w:sdtEndPr/>
                            <w:sdtContent>
                              <w:sdt>
                                <w:sdtPr>
                                  <w:rPr>
                                    <w:b w:val="0"/>
                                    <w:sz w:val="24"/>
                                    <w:szCs w:val="24"/>
                                  </w:rPr>
                                  <w:id w:val="1453902035"/>
                                  <w:placeholder>
                                    <w:docPart w:val="2D20A8DC811448BC98C2EED54BF3BC82"/>
                                  </w:placeholder>
                                </w:sdtPr>
                                <w:sdtEndPr/>
                                <w:sdtContent>
                                  <w:sdt>
                                    <w:sdtPr>
                                      <w:rPr>
                                        <w:b w:val="0"/>
                                        <w:sz w:val="24"/>
                                        <w:szCs w:val="24"/>
                                      </w:rPr>
                                      <w:id w:val="-1420011108"/>
                                      <w:placeholder>
                                        <w:docPart w:val="8B2903A062364C99B0D1C786E22C1D89"/>
                                      </w:placeholder>
                                    </w:sdtPr>
                                    <w:sdtEndPr/>
                                    <w:sdtContent>
                                      <w:sdt>
                                        <w:sdtPr>
                                          <w:rPr>
                                            <w:b w:val="0"/>
                                            <w:sz w:val="24"/>
                                            <w:szCs w:val="24"/>
                                          </w:rPr>
                                          <w:id w:val="605387071"/>
                                          <w:placeholder>
                                            <w:docPart w:val="40E11B8C518148D1B76EEF31F87D1246"/>
                                          </w:placeholder>
                                        </w:sdtPr>
                                        <w:sdtEndPr/>
                                        <w:sdtContent>
                                          <w:sdt>
                                            <w:sdtPr>
                                              <w:rPr>
                                                <w:b w:val="0"/>
                                                <w:sz w:val="24"/>
                                                <w:szCs w:val="24"/>
                                              </w:rPr>
                                              <w:id w:val="-1267915893"/>
                                              <w:placeholder>
                                                <w:docPart w:val="C6EAFF353D494546A6BCB7555207C67A"/>
                                              </w:placeholder>
                                            </w:sdtPr>
                                            <w:sdtEndPr/>
                                            <w:sdtContent>
                                              <w:sdt>
                                                <w:sdtPr>
                                                  <w:rPr>
                                                    <w:b w:val="0"/>
                                                    <w:sz w:val="24"/>
                                                    <w:szCs w:val="24"/>
                                                  </w:rPr>
                                                  <w:id w:val="1656025468"/>
                                                  <w:placeholder>
                                                    <w:docPart w:val="BADBD9DA4465423F89C57DD0C7896C76"/>
                                                  </w:placeholder>
                                                </w:sdtPr>
                                                <w:sdtEndPr/>
                                                <w:sdtContent>
                                                  <w:r w:rsidR="00F920E5">
                                                    <w:rPr>
                                                      <w:b w:val="0"/>
                                                      <w:sz w:val="24"/>
                                                      <w:szCs w:val="24"/>
                                                    </w:rPr>
                                                    <w:t>94</w:t>
                                                  </w:r>
                                                  <w:r w:rsidR="00011F61" w:rsidRPr="00011F61">
                                                    <w:rPr>
                                                      <w:b w:val="0"/>
                                                      <w:sz w:val="24"/>
                                                      <w:szCs w:val="24"/>
                                                    </w:rPr>
                                                    <w:t>р</w:t>
                                                  </w:r>
                                                </w:sdtContent>
                                              </w:sdt>
                                            </w:sdtContent>
                                          </w:sdt>
                                        </w:sdtContent>
                                      </w:sdt>
                                    </w:sdtContent>
                                  </w:sdt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  <w:r w:rsidR="00DA129A" w:rsidRPr="00A043DC">
        <w:rPr>
          <w:b w:val="0"/>
          <w:sz w:val="24"/>
          <w:szCs w:val="24"/>
        </w:rPr>
        <w:t>.</w:t>
      </w:r>
    </w:p>
    <w:p w:rsidR="00C47F74" w:rsidRPr="00D63BF6" w:rsidRDefault="00DE3762" w:rsidP="002630FF">
      <w:pPr>
        <w:keepNext/>
        <w:keepLines/>
        <w:widowControl w:val="0"/>
        <w:jc w:val="both"/>
        <w:rPr>
          <w:b w:val="0"/>
          <w:sz w:val="24"/>
          <w:szCs w:val="24"/>
        </w:rPr>
      </w:pPr>
      <w:r w:rsidRPr="00DE3762">
        <w:rPr>
          <w:b w:val="0"/>
          <w:bCs/>
          <w:kern w:val="28"/>
          <w:sz w:val="24"/>
          <w:szCs w:val="24"/>
          <w:u w:val="single"/>
        </w:rPr>
        <w:t>Ограничение участия только субъектов малого и среднего предпринимательства</w:t>
      </w:r>
      <w:r w:rsidR="00C47F74" w:rsidRPr="00D63BF6">
        <w:rPr>
          <w:b w:val="0"/>
          <w:bCs/>
          <w:kern w:val="28"/>
          <w:sz w:val="24"/>
          <w:szCs w:val="24"/>
          <w:u w:val="single"/>
        </w:rPr>
        <w:t>:</w:t>
      </w:r>
      <w:r w:rsidR="00C47F74" w:rsidRPr="00DE3762">
        <w:rPr>
          <w:b w:val="0"/>
          <w:bCs/>
          <w:kern w:val="28"/>
          <w:sz w:val="24"/>
          <w:szCs w:val="24"/>
        </w:rPr>
        <w:t xml:space="preserve"> </w:t>
      </w:r>
      <w:r w:rsidRPr="00DE3762">
        <w:rPr>
          <w:b w:val="0"/>
          <w:bCs/>
          <w:kern w:val="28"/>
          <w:sz w:val="24"/>
          <w:szCs w:val="24"/>
        </w:rPr>
        <w:t>установлено</w:t>
      </w:r>
      <w:r w:rsidR="006C2FC7" w:rsidRPr="00DE3762">
        <w:rPr>
          <w:b w:val="0"/>
          <w:bCs/>
          <w:kern w:val="28"/>
          <w:sz w:val="24"/>
          <w:szCs w:val="24"/>
        </w:rPr>
        <w:t>.</w:t>
      </w:r>
    </w:p>
    <w:p w:rsidR="0041607D" w:rsidRPr="00D63BF6" w:rsidRDefault="0041607D" w:rsidP="0041607D">
      <w:pPr>
        <w:keepNext/>
        <w:keepLines/>
        <w:widowControl w:val="0"/>
        <w:jc w:val="both"/>
        <w:rPr>
          <w:b w:val="0"/>
          <w:bCs/>
          <w:kern w:val="28"/>
          <w:sz w:val="24"/>
          <w:szCs w:val="24"/>
        </w:rPr>
      </w:pPr>
    </w:p>
    <w:tbl>
      <w:tblPr>
        <w:tblW w:w="5006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3"/>
        <w:gridCol w:w="4301"/>
      </w:tblGrid>
      <w:tr w:rsidR="0041607D" w:rsidRPr="000E2418" w:rsidTr="00011F61">
        <w:trPr>
          <w:cantSplit/>
          <w:trHeight w:val="507"/>
        </w:trPr>
        <w:tc>
          <w:tcPr>
            <w:tcW w:w="2905" w:type="pct"/>
            <w:vAlign w:val="center"/>
          </w:tcPr>
          <w:p w:rsidR="0041607D" w:rsidRPr="000E2418" w:rsidRDefault="00DE3762" w:rsidP="0070050F">
            <w:pPr>
              <w:pStyle w:val="30"/>
              <w:keepNext/>
              <w:keepLines/>
              <w:widowControl w:val="0"/>
              <w:tabs>
                <w:tab w:val="left" w:pos="900"/>
              </w:tabs>
              <w:jc w:val="center"/>
              <w:rPr>
                <w:rFonts w:ascii="Times New Roman" w:hAnsi="Times New Roman"/>
                <w:b/>
                <w:bCs/>
                <w:kern w:val="28"/>
                <w:sz w:val="22"/>
                <w:szCs w:val="22"/>
              </w:rPr>
            </w:pPr>
            <w:r w:rsidRPr="000E2418">
              <w:rPr>
                <w:rFonts w:ascii="Times New Roman" w:hAnsi="Times New Roman"/>
                <w:b/>
                <w:bCs/>
                <w:kern w:val="28"/>
                <w:sz w:val="22"/>
                <w:szCs w:val="22"/>
              </w:rPr>
              <w:t>Начальная цена закупки</w:t>
            </w:r>
          </w:p>
        </w:tc>
        <w:tc>
          <w:tcPr>
            <w:tcW w:w="2095" w:type="pct"/>
            <w:vAlign w:val="center"/>
          </w:tcPr>
          <w:p w:rsidR="0041607D" w:rsidRPr="000E2418" w:rsidRDefault="00DE3762" w:rsidP="00D63BF6">
            <w:pPr>
              <w:pStyle w:val="30"/>
              <w:keepNext/>
              <w:keepLines/>
              <w:widowControl w:val="0"/>
              <w:tabs>
                <w:tab w:val="left" w:pos="900"/>
              </w:tabs>
              <w:jc w:val="center"/>
              <w:rPr>
                <w:rFonts w:ascii="Times New Roman" w:hAnsi="Times New Roman"/>
                <w:b/>
                <w:bCs/>
                <w:kern w:val="28"/>
                <w:sz w:val="22"/>
                <w:szCs w:val="22"/>
              </w:rPr>
            </w:pPr>
            <w:r w:rsidRPr="000E2418">
              <w:rPr>
                <w:rFonts w:ascii="Times New Roman" w:hAnsi="Times New Roman"/>
                <w:b/>
                <w:bCs/>
                <w:kern w:val="28"/>
                <w:sz w:val="22"/>
                <w:szCs w:val="22"/>
              </w:rPr>
              <w:t>Сроки выполнения работ</w:t>
            </w:r>
          </w:p>
        </w:tc>
      </w:tr>
      <w:tr w:rsidR="009C21AB" w:rsidRPr="000E2418" w:rsidTr="00011F61">
        <w:trPr>
          <w:cantSplit/>
          <w:trHeight w:val="556"/>
        </w:trPr>
        <w:tc>
          <w:tcPr>
            <w:tcW w:w="2905" w:type="pct"/>
            <w:vAlign w:val="center"/>
          </w:tcPr>
          <w:p w:rsidR="009C21AB" w:rsidRPr="000E2418" w:rsidRDefault="00F920E5" w:rsidP="002F0B95">
            <w:pPr>
              <w:pStyle w:val="11"/>
              <w:keepNext/>
              <w:keepLines/>
              <w:tabs>
                <w:tab w:val="left" w:pos="567"/>
                <w:tab w:val="left" w:pos="900"/>
              </w:tabs>
              <w:suppressAutoHyphens/>
              <w:contextualSpacing/>
              <w:jc w:val="center"/>
              <w:rPr>
                <w:rFonts w:ascii="Times New Roman" w:hAnsi="Times New Roman"/>
                <w:b/>
                <w:bCs/>
                <w:snapToGrid/>
                <w:kern w:val="28"/>
                <w:sz w:val="22"/>
                <w:szCs w:val="22"/>
              </w:rPr>
            </w:pPr>
            <w:r w:rsidRPr="000E2418">
              <w:rPr>
                <w:rFonts w:ascii="Times New Roman" w:hAnsi="Times New Roman"/>
                <w:b/>
                <w:bCs/>
                <w:snapToGrid/>
                <w:kern w:val="28"/>
                <w:sz w:val="22"/>
                <w:szCs w:val="22"/>
              </w:rPr>
              <w:t xml:space="preserve">1 376 267,21 руб. в </w:t>
            </w:r>
            <w:proofErr w:type="spellStart"/>
            <w:r w:rsidRPr="000E2418">
              <w:rPr>
                <w:rFonts w:ascii="Times New Roman" w:hAnsi="Times New Roman"/>
                <w:b/>
                <w:bCs/>
                <w:snapToGrid/>
                <w:kern w:val="28"/>
                <w:sz w:val="22"/>
                <w:szCs w:val="22"/>
              </w:rPr>
              <w:t>т.ч</w:t>
            </w:r>
            <w:proofErr w:type="spellEnd"/>
            <w:r w:rsidRPr="000E2418">
              <w:rPr>
                <w:rFonts w:ascii="Times New Roman" w:hAnsi="Times New Roman"/>
                <w:b/>
                <w:bCs/>
                <w:snapToGrid/>
                <w:kern w:val="28"/>
                <w:sz w:val="22"/>
                <w:szCs w:val="22"/>
              </w:rPr>
              <w:t>. НДС 20%</w:t>
            </w:r>
          </w:p>
        </w:tc>
        <w:tc>
          <w:tcPr>
            <w:tcW w:w="2095" w:type="pct"/>
            <w:vAlign w:val="center"/>
          </w:tcPr>
          <w:p w:rsidR="009C21AB" w:rsidRPr="000E2418" w:rsidRDefault="009C21AB" w:rsidP="009C21AB">
            <w:pPr>
              <w:ind w:hanging="34"/>
              <w:jc w:val="both"/>
              <w:rPr>
                <w:sz w:val="22"/>
                <w:szCs w:val="22"/>
              </w:rPr>
            </w:pPr>
            <w:r w:rsidRPr="000E2418">
              <w:rPr>
                <w:sz w:val="22"/>
                <w:szCs w:val="22"/>
              </w:rPr>
              <w:t xml:space="preserve">Начало: </w:t>
            </w:r>
            <w:r w:rsidR="004C597F" w:rsidRPr="000E2418">
              <w:rPr>
                <w:b w:val="0"/>
                <w:sz w:val="22"/>
                <w:szCs w:val="22"/>
              </w:rPr>
              <w:t>с момента заключения</w:t>
            </w:r>
            <w:r w:rsidRPr="000E2418">
              <w:rPr>
                <w:b w:val="0"/>
                <w:sz w:val="22"/>
                <w:szCs w:val="22"/>
              </w:rPr>
              <w:t xml:space="preserve"> договора</w:t>
            </w:r>
          </w:p>
          <w:p w:rsidR="009C21AB" w:rsidRPr="000E2418" w:rsidRDefault="009C21AB" w:rsidP="00F920E5">
            <w:pPr>
              <w:ind w:hanging="34"/>
              <w:jc w:val="both"/>
              <w:rPr>
                <w:sz w:val="22"/>
                <w:szCs w:val="22"/>
                <w:u w:val="single"/>
              </w:rPr>
            </w:pPr>
            <w:r w:rsidRPr="000E2418">
              <w:rPr>
                <w:sz w:val="22"/>
                <w:szCs w:val="22"/>
              </w:rPr>
              <w:t xml:space="preserve">Окончание: </w:t>
            </w:r>
            <w:r w:rsidR="00F920E5" w:rsidRPr="000E2418">
              <w:rPr>
                <w:b w:val="0"/>
                <w:sz w:val="22"/>
                <w:szCs w:val="22"/>
              </w:rPr>
              <w:t>11.07.2025</w:t>
            </w:r>
            <w:r w:rsidRPr="000E2418">
              <w:rPr>
                <w:b w:val="0"/>
                <w:sz w:val="22"/>
                <w:szCs w:val="22"/>
              </w:rPr>
              <w:t xml:space="preserve"> г</w:t>
            </w:r>
            <w:r w:rsidRPr="000E2418">
              <w:rPr>
                <w:sz w:val="22"/>
                <w:szCs w:val="22"/>
              </w:rPr>
              <w:t>.</w:t>
            </w:r>
          </w:p>
        </w:tc>
      </w:tr>
    </w:tbl>
    <w:p w:rsidR="000E2418" w:rsidRDefault="00F920E5" w:rsidP="000E2418">
      <w:pPr>
        <w:widowControl w:val="0"/>
        <w:suppressAutoHyphens/>
        <w:jc w:val="both"/>
        <w:outlineLvl w:val="0"/>
        <w:rPr>
          <w:bCs/>
          <w:kern w:val="28"/>
          <w:sz w:val="24"/>
          <w:szCs w:val="24"/>
        </w:rPr>
      </w:pPr>
      <w:r w:rsidRPr="00F920E5">
        <w:rPr>
          <w:bCs/>
          <w:kern w:val="28"/>
          <w:sz w:val="24"/>
          <w:szCs w:val="24"/>
        </w:rPr>
        <w:t>В очном заседании Комиссии принимали участие:</w:t>
      </w:r>
    </w:p>
    <w:p w:rsidR="00F920E5" w:rsidRPr="00F920E5" w:rsidRDefault="00F920E5" w:rsidP="00F920E5">
      <w:pPr>
        <w:jc w:val="both"/>
        <w:rPr>
          <w:bCs/>
          <w:kern w:val="28"/>
          <w:sz w:val="24"/>
          <w:szCs w:val="24"/>
        </w:rPr>
      </w:pPr>
      <w:r w:rsidRPr="00F920E5">
        <w:rPr>
          <w:bCs/>
          <w:kern w:val="28"/>
          <w:sz w:val="24"/>
          <w:szCs w:val="24"/>
        </w:rPr>
        <w:t>Заместители председателя закупочной комиссии:</w:t>
      </w:r>
    </w:p>
    <w:p w:rsidR="00F920E5" w:rsidRPr="00F920E5" w:rsidRDefault="00F920E5" w:rsidP="00F920E5">
      <w:pPr>
        <w:jc w:val="both"/>
        <w:rPr>
          <w:b w:val="0"/>
          <w:bCs/>
          <w:kern w:val="28"/>
          <w:sz w:val="24"/>
          <w:szCs w:val="24"/>
        </w:rPr>
      </w:pPr>
      <w:proofErr w:type="spellStart"/>
      <w:r w:rsidRPr="00F920E5">
        <w:rPr>
          <w:b w:val="0"/>
          <w:bCs/>
          <w:kern w:val="28"/>
          <w:sz w:val="24"/>
          <w:szCs w:val="24"/>
        </w:rPr>
        <w:t>Тугов</w:t>
      </w:r>
      <w:proofErr w:type="spellEnd"/>
      <w:r w:rsidRPr="00F920E5">
        <w:rPr>
          <w:b w:val="0"/>
          <w:bCs/>
          <w:kern w:val="28"/>
          <w:sz w:val="24"/>
          <w:szCs w:val="24"/>
        </w:rPr>
        <w:t xml:space="preserve"> Р.А. - Директор по логистике и МТО – начальник управления </w:t>
      </w:r>
      <w:proofErr w:type="spellStart"/>
      <w:r w:rsidRPr="00F920E5">
        <w:rPr>
          <w:b w:val="0"/>
          <w:bCs/>
          <w:kern w:val="28"/>
          <w:sz w:val="24"/>
          <w:szCs w:val="24"/>
        </w:rPr>
        <w:t>ЛиМТО</w:t>
      </w:r>
      <w:proofErr w:type="spellEnd"/>
      <w:r w:rsidRPr="00F920E5">
        <w:rPr>
          <w:b w:val="0"/>
          <w:bCs/>
          <w:kern w:val="28"/>
          <w:sz w:val="24"/>
          <w:szCs w:val="24"/>
        </w:rPr>
        <w:t xml:space="preserve"> филиала ПАО «</w:t>
      </w:r>
      <w:proofErr w:type="spellStart"/>
      <w:r w:rsidRPr="00F920E5">
        <w:rPr>
          <w:b w:val="0"/>
          <w:bCs/>
          <w:kern w:val="28"/>
          <w:sz w:val="24"/>
          <w:szCs w:val="24"/>
        </w:rPr>
        <w:t>Россети</w:t>
      </w:r>
      <w:proofErr w:type="spellEnd"/>
      <w:r w:rsidRPr="00F920E5">
        <w:rPr>
          <w:b w:val="0"/>
          <w:bCs/>
          <w:kern w:val="28"/>
          <w:sz w:val="24"/>
          <w:szCs w:val="24"/>
        </w:rPr>
        <w:t xml:space="preserve"> Московский регион» - Южные электрические сети;</w:t>
      </w:r>
    </w:p>
    <w:p w:rsidR="00F920E5" w:rsidRPr="00F920E5" w:rsidRDefault="00F920E5" w:rsidP="00F920E5">
      <w:pPr>
        <w:jc w:val="both"/>
        <w:rPr>
          <w:b w:val="0"/>
          <w:bCs/>
          <w:kern w:val="28"/>
          <w:sz w:val="24"/>
          <w:szCs w:val="24"/>
        </w:rPr>
      </w:pPr>
      <w:proofErr w:type="spellStart"/>
      <w:r w:rsidRPr="00F920E5">
        <w:rPr>
          <w:b w:val="0"/>
          <w:bCs/>
          <w:kern w:val="28"/>
          <w:sz w:val="24"/>
          <w:szCs w:val="24"/>
        </w:rPr>
        <w:t>Трощенков</w:t>
      </w:r>
      <w:proofErr w:type="spellEnd"/>
      <w:r w:rsidRPr="00F920E5">
        <w:rPr>
          <w:b w:val="0"/>
          <w:bCs/>
          <w:kern w:val="28"/>
          <w:sz w:val="24"/>
          <w:szCs w:val="24"/>
        </w:rPr>
        <w:t xml:space="preserve"> А.Ю. – Заместитель директора по капитальному строительству - начальник управления капитального строительства филиала ПАО «</w:t>
      </w:r>
      <w:proofErr w:type="spellStart"/>
      <w:r w:rsidRPr="00F920E5">
        <w:rPr>
          <w:b w:val="0"/>
          <w:bCs/>
          <w:kern w:val="28"/>
          <w:sz w:val="24"/>
          <w:szCs w:val="24"/>
        </w:rPr>
        <w:t>Россети</w:t>
      </w:r>
      <w:proofErr w:type="spellEnd"/>
      <w:r w:rsidRPr="00F920E5">
        <w:rPr>
          <w:b w:val="0"/>
          <w:bCs/>
          <w:kern w:val="28"/>
          <w:sz w:val="24"/>
          <w:szCs w:val="24"/>
        </w:rPr>
        <w:t xml:space="preserve"> Московский регион» - Южные электрические сети;</w:t>
      </w:r>
    </w:p>
    <w:p w:rsidR="000E2418" w:rsidRPr="000E2418" w:rsidRDefault="00F920E5" w:rsidP="00F920E5">
      <w:pPr>
        <w:jc w:val="both"/>
        <w:rPr>
          <w:b w:val="0"/>
          <w:bCs/>
          <w:kern w:val="28"/>
          <w:sz w:val="24"/>
          <w:szCs w:val="24"/>
        </w:rPr>
      </w:pPr>
      <w:proofErr w:type="spellStart"/>
      <w:r w:rsidRPr="00F920E5">
        <w:rPr>
          <w:b w:val="0"/>
          <w:bCs/>
          <w:kern w:val="28"/>
          <w:sz w:val="24"/>
          <w:szCs w:val="24"/>
        </w:rPr>
        <w:t>Мазепов</w:t>
      </w:r>
      <w:proofErr w:type="spellEnd"/>
      <w:r w:rsidRPr="00F920E5">
        <w:rPr>
          <w:b w:val="0"/>
          <w:bCs/>
          <w:kern w:val="28"/>
          <w:sz w:val="24"/>
          <w:szCs w:val="24"/>
        </w:rPr>
        <w:t xml:space="preserve"> С.Е. – Директор по безопасности – начальник управления безопасности филиала ПАО «</w:t>
      </w:r>
      <w:proofErr w:type="spellStart"/>
      <w:r w:rsidRPr="00F920E5">
        <w:rPr>
          <w:b w:val="0"/>
          <w:bCs/>
          <w:kern w:val="28"/>
          <w:sz w:val="24"/>
          <w:szCs w:val="24"/>
        </w:rPr>
        <w:t>Россети</w:t>
      </w:r>
      <w:proofErr w:type="spellEnd"/>
      <w:r w:rsidRPr="00F920E5">
        <w:rPr>
          <w:b w:val="0"/>
          <w:bCs/>
          <w:kern w:val="28"/>
          <w:sz w:val="24"/>
          <w:szCs w:val="24"/>
        </w:rPr>
        <w:t xml:space="preserve"> Московский регион» - Южные электрические сети;</w:t>
      </w:r>
    </w:p>
    <w:p w:rsidR="00F920E5" w:rsidRPr="00F920E5" w:rsidRDefault="00F920E5" w:rsidP="00F920E5">
      <w:pPr>
        <w:jc w:val="both"/>
        <w:rPr>
          <w:bCs/>
          <w:kern w:val="28"/>
          <w:sz w:val="24"/>
          <w:szCs w:val="24"/>
        </w:rPr>
      </w:pPr>
      <w:r w:rsidRPr="00F920E5">
        <w:rPr>
          <w:bCs/>
          <w:kern w:val="28"/>
          <w:sz w:val="24"/>
          <w:szCs w:val="24"/>
        </w:rPr>
        <w:t xml:space="preserve">Члены комиссии: </w:t>
      </w:r>
    </w:p>
    <w:p w:rsidR="00F920E5" w:rsidRPr="00F920E5" w:rsidRDefault="00F920E5" w:rsidP="00F920E5">
      <w:pPr>
        <w:jc w:val="both"/>
        <w:rPr>
          <w:b w:val="0"/>
          <w:bCs/>
          <w:snapToGrid w:val="0"/>
          <w:sz w:val="24"/>
          <w:szCs w:val="24"/>
        </w:rPr>
      </w:pPr>
      <w:r w:rsidRPr="00F920E5">
        <w:rPr>
          <w:b w:val="0"/>
          <w:bCs/>
          <w:snapToGrid w:val="0"/>
          <w:sz w:val="24"/>
          <w:szCs w:val="24"/>
        </w:rPr>
        <w:t>Щербаков Р.А. – Заместитель директора по технологическому присоединению филиала ПАО «</w:t>
      </w:r>
      <w:proofErr w:type="spellStart"/>
      <w:r w:rsidRPr="00F920E5">
        <w:rPr>
          <w:b w:val="0"/>
          <w:bCs/>
          <w:snapToGrid w:val="0"/>
          <w:sz w:val="24"/>
          <w:szCs w:val="24"/>
        </w:rPr>
        <w:t>Россети</w:t>
      </w:r>
      <w:proofErr w:type="spellEnd"/>
      <w:r w:rsidRPr="00F920E5">
        <w:rPr>
          <w:b w:val="0"/>
          <w:bCs/>
          <w:snapToGrid w:val="0"/>
          <w:sz w:val="24"/>
          <w:szCs w:val="24"/>
        </w:rPr>
        <w:t xml:space="preserve"> Московский регион» - ЮЭС;</w:t>
      </w:r>
    </w:p>
    <w:p w:rsidR="00F920E5" w:rsidRPr="00F920E5" w:rsidRDefault="00F920E5" w:rsidP="00F920E5">
      <w:pPr>
        <w:jc w:val="both"/>
        <w:rPr>
          <w:b w:val="0"/>
          <w:bCs/>
          <w:snapToGrid w:val="0"/>
          <w:sz w:val="24"/>
          <w:szCs w:val="24"/>
        </w:rPr>
      </w:pPr>
      <w:r w:rsidRPr="00F920E5">
        <w:rPr>
          <w:b w:val="0"/>
          <w:bCs/>
          <w:snapToGrid w:val="0"/>
          <w:sz w:val="24"/>
          <w:szCs w:val="24"/>
        </w:rPr>
        <w:t>Казанцева Е.В. – Начальник отдела правового обеспечения филиала ПАО «</w:t>
      </w:r>
      <w:proofErr w:type="spellStart"/>
      <w:r w:rsidRPr="00F920E5">
        <w:rPr>
          <w:b w:val="0"/>
          <w:bCs/>
          <w:snapToGrid w:val="0"/>
          <w:sz w:val="24"/>
          <w:szCs w:val="24"/>
        </w:rPr>
        <w:t>Россети</w:t>
      </w:r>
      <w:proofErr w:type="spellEnd"/>
      <w:r w:rsidRPr="00F920E5">
        <w:rPr>
          <w:b w:val="0"/>
          <w:bCs/>
          <w:snapToGrid w:val="0"/>
          <w:sz w:val="24"/>
          <w:szCs w:val="24"/>
        </w:rPr>
        <w:t xml:space="preserve"> Московский регион» - ЮЭС;</w:t>
      </w:r>
    </w:p>
    <w:p w:rsidR="00F920E5" w:rsidRPr="00F920E5" w:rsidRDefault="00F920E5" w:rsidP="00F920E5">
      <w:pPr>
        <w:jc w:val="both"/>
        <w:rPr>
          <w:b w:val="0"/>
          <w:bCs/>
          <w:snapToGrid w:val="0"/>
          <w:sz w:val="24"/>
          <w:szCs w:val="24"/>
        </w:rPr>
      </w:pPr>
      <w:proofErr w:type="spellStart"/>
      <w:r w:rsidRPr="00F920E5">
        <w:rPr>
          <w:b w:val="0"/>
          <w:snapToGrid w:val="0"/>
          <w:sz w:val="24"/>
          <w:szCs w:val="24"/>
        </w:rPr>
        <w:t>Куников</w:t>
      </w:r>
      <w:proofErr w:type="spellEnd"/>
      <w:r w:rsidRPr="00F920E5">
        <w:rPr>
          <w:b w:val="0"/>
          <w:snapToGrid w:val="0"/>
          <w:sz w:val="24"/>
          <w:szCs w:val="24"/>
        </w:rPr>
        <w:t xml:space="preserve"> М.Н. - Начальник отдела организации строительства УКС </w:t>
      </w:r>
      <w:r w:rsidRPr="00F920E5">
        <w:rPr>
          <w:b w:val="0"/>
          <w:bCs/>
          <w:snapToGrid w:val="0"/>
          <w:sz w:val="24"/>
          <w:szCs w:val="24"/>
        </w:rPr>
        <w:t>филиала ПАО «</w:t>
      </w:r>
      <w:proofErr w:type="spellStart"/>
      <w:r w:rsidRPr="00F920E5">
        <w:rPr>
          <w:b w:val="0"/>
          <w:bCs/>
          <w:snapToGrid w:val="0"/>
          <w:sz w:val="24"/>
          <w:szCs w:val="24"/>
        </w:rPr>
        <w:t>Россети</w:t>
      </w:r>
      <w:proofErr w:type="spellEnd"/>
      <w:r w:rsidRPr="00F920E5">
        <w:rPr>
          <w:b w:val="0"/>
          <w:bCs/>
          <w:snapToGrid w:val="0"/>
          <w:sz w:val="24"/>
          <w:szCs w:val="24"/>
        </w:rPr>
        <w:t xml:space="preserve"> Московский регион» - ЮЭС;</w:t>
      </w:r>
    </w:p>
    <w:p w:rsidR="00F920E5" w:rsidRPr="00F920E5" w:rsidRDefault="00F920E5" w:rsidP="00F920E5">
      <w:pPr>
        <w:jc w:val="both"/>
        <w:rPr>
          <w:b w:val="0"/>
          <w:bCs/>
          <w:snapToGrid w:val="0"/>
          <w:sz w:val="24"/>
          <w:szCs w:val="24"/>
        </w:rPr>
      </w:pPr>
      <w:r w:rsidRPr="00F920E5">
        <w:rPr>
          <w:b w:val="0"/>
          <w:bCs/>
          <w:snapToGrid w:val="0"/>
          <w:sz w:val="24"/>
          <w:szCs w:val="24"/>
        </w:rPr>
        <w:t xml:space="preserve">Черных Е.А. - </w:t>
      </w:r>
      <w:r w:rsidRPr="00F920E5">
        <w:rPr>
          <w:b w:val="0"/>
          <w:snapToGrid w:val="0"/>
          <w:sz w:val="22"/>
          <w:szCs w:val="22"/>
        </w:rPr>
        <w:t xml:space="preserve">Начальник отдела материально-технического обеспечения управления Логистики и МТО </w:t>
      </w:r>
      <w:r w:rsidRPr="00F920E5">
        <w:rPr>
          <w:b w:val="0"/>
          <w:bCs/>
          <w:snapToGrid w:val="0"/>
          <w:sz w:val="24"/>
          <w:szCs w:val="24"/>
        </w:rPr>
        <w:t>филиала ПАО «</w:t>
      </w:r>
      <w:proofErr w:type="spellStart"/>
      <w:r w:rsidRPr="00F920E5">
        <w:rPr>
          <w:b w:val="0"/>
          <w:bCs/>
          <w:snapToGrid w:val="0"/>
          <w:sz w:val="24"/>
          <w:szCs w:val="24"/>
        </w:rPr>
        <w:t>Россети</w:t>
      </w:r>
      <w:proofErr w:type="spellEnd"/>
      <w:r w:rsidRPr="00F920E5">
        <w:rPr>
          <w:b w:val="0"/>
          <w:bCs/>
          <w:snapToGrid w:val="0"/>
          <w:sz w:val="24"/>
          <w:szCs w:val="24"/>
        </w:rPr>
        <w:t xml:space="preserve"> Московский регион» - ЮЭС;</w:t>
      </w:r>
    </w:p>
    <w:p w:rsidR="00DD24E4" w:rsidRPr="00165202" w:rsidRDefault="00DD24E4" w:rsidP="00DD24E4">
      <w:pPr>
        <w:jc w:val="both"/>
        <w:rPr>
          <w:bCs/>
          <w:snapToGrid w:val="0"/>
          <w:sz w:val="24"/>
          <w:szCs w:val="24"/>
        </w:rPr>
      </w:pPr>
      <w:r w:rsidRPr="00165202">
        <w:rPr>
          <w:bCs/>
          <w:snapToGrid w:val="0"/>
          <w:sz w:val="24"/>
          <w:szCs w:val="24"/>
        </w:rPr>
        <w:t>Ответственный секретарь комиссии (без права голоса):</w:t>
      </w:r>
    </w:p>
    <w:p w:rsidR="009C21AB" w:rsidRPr="000E2418" w:rsidRDefault="00DD24E4" w:rsidP="009C21AB">
      <w:pPr>
        <w:jc w:val="both"/>
        <w:rPr>
          <w:b w:val="0"/>
          <w:bCs/>
          <w:snapToGrid w:val="0"/>
          <w:sz w:val="24"/>
          <w:szCs w:val="24"/>
        </w:rPr>
      </w:pPr>
      <w:r w:rsidRPr="00165202">
        <w:rPr>
          <w:b w:val="0"/>
          <w:bCs/>
          <w:snapToGrid w:val="0"/>
          <w:sz w:val="24"/>
          <w:szCs w:val="24"/>
        </w:rPr>
        <w:t xml:space="preserve">Пичугина Н.С. – главный специалист сектора по организации закупок управления </w:t>
      </w:r>
      <w:proofErr w:type="spellStart"/>
      <w:r w:rsidRPr="00165202">
        <w:rPr>
          <w:b w:val="0"/>
          <w:bCs/>
          <w:snapToGrid w:val="0"/>
          <w:sz w:val="24"/>
          <w:szCs w:val="24"/>
        </w:rPr>
        <w:t>ЛиМТО</w:t>
      </w:r>
      <w:proofErr w:type="spellEnd"/>
      <w:r w:rsidRPr="00165202">
        <w:rPr>
          <w:b w:val="0"/>
          <w:bCs/>
          <w:snapToGrid w:val="0"/>
          <w:sz w:val="24"/>
          <w:szCs w:val="24"/>
        </w:rPr>
        <w:t xml:space="preserve"> филиала ПАО «</w:t>
      </w:r>
      <w:proofErr w:type="spellStart"/>
      <w:r w:rsidRPr="00165202">
        <w:rPr>
          <w:b w:val="0"/>
          <w:bCs/>
          <w:snapToGrid w:val="0"/>
          <w:sz w:val="24"/>
          <w:szCs w:val="24"/>
        </w:rPr>
        <w:t>Россети</w:t>
      </w:r>
      <w:proofErr w:type="spellEnd"/>
      <w:r w:rsidRPr="00165202">
        <w:rPr>
          <w:b w:val="0"/>
          <w:bCs/>
          <w:snapToGrid w:val="0"/>
          <w:sz w:val="24"/>
          <w:szCs w:val="24"/>
        </w:rPr>
        <w:t xml:space="preserve"> Московский регион» - </w:t>
      </w:r>
      <w:r w:rsidRPr="00165202">
        <w:rPr>
          <w:b w:val="0"/>
          <w:snapToGrid w:val="0"/>
          <w:sz w:val="24"/>
          <w:szCs w:val="24"/>
        </w:rPr>
        <w:t>Южные электрические сети</w:t>
      </w:r>
      <w:r w:rsidRPr="00165202">
        <w:rPr>
          <w:b w:val="0"/>
          <w:bCs/>
          <w:snapToGrid w:val="0"/>
          <w:sz w:val="24"/>
          <w:szCs w:val="24"/>
        </w:rPr>
        <w:t>.</w:t>
      </w:r>
    </w:p>
    <w:p w:rsidR="009C21AB" w:rsidRPr="001E4E3E" w:rsidRDefault="009C21AB" w:rsidP="009C21AB">
      <w:pPr>
        <w:keepNext/>
        <w:keepLines/>
        <w:contextualSpacing/>
        <w:jc w:val="both"/>
        <w:outlineLvl w:val="0"/>
        <w:rPr>
          <w:snapToGrid w:val="0"/>
          <w:sz w:val="24"/>
          <w:szCs w:val="24"/>
        </w:rPr>
      </w:pPr>
      <w:r w:rsidRPr="001E4E3E">
        <w:rPr>
          <w:snapToGrid w:val="0"/>
          <w:sz w:val="24"/>
          <w:szCs w:val="24"/>
        </w:rPr>
        <w:t>СЛУШАЛИ:</w:t>
      </w:r>
    </w:p>
    <w:p w:rsidR="009C21AB" w:rsidRDefault="009C21AB" w:rsidP="009C21AB">
      <w:pPr>
        <w:jc w:val="both"/>
        <w:rPr>
          <w:b w:val="0"/>
          <w:bCs/>
          <w:snapToGrid w:val="0"/>
          <w:sz w:val="24"/>
          <w:szCs w:val="24"/>
        </w:rPr>
      </w:pPr>
      <w:r w:rsidRPr="001E4E3E">
        <w:rPr>
          <w:b w:val="0"/>
          <w:bCs/>
          <w:snapToGrid w:val="0"/>
          <w:sz w:val="24"/>
          <w:szCs w:val="24"/>
        </w:rPr>
        <w:t xml:space="preserve">Пичугину Н.С. – главного специалиста сектора по организации закупок управления </w:t>
      </w:r>
      <w:proofErr w:type="spellStart"/>
      <w:r w:rsidRPr="001E4E3E">
        <w:rPr>
          <w:b w:val="0"/>
          <w:bCs/>
          <w:snapToGrid w:val="0"/>
          <w:sz w:val="24"/>
          <w:szCs w:val="24"/>
        </w:rPr>
        <w:t>ЛиМТО</w:t>
      </w:r>
      <w:proofErr w:type="spellEnd"/>
      <w:r w:rsidRPr="001E4E3E">
        <w:rPr>
          <w:b w:val="0"/>
          <w:bCs/>
          <w:snapToGrid w:val="0"/>
          <w:sz w:val="24"/>
          <w:szCs w:val="24"/>
        </w:rPr>
        <w:t xml:space="preserve"> филиала ПАО «</w:t>
      </w:r>
      <w:proofErr w:type="spellStart"/>
      <w:r w:rsidRPr="001E4E3E">
        <w:rPr>
          <w:b w:val="0"/>
          <w:bCs/>
          <w:snapToGrid w:val="0"/>
          <w:sz w:val="24"/>
          <w:szCs w:val="24"/>
        </w:rPr>
        <w:t>Россети</w:t>
      </w:r>
      <w:proofErr w:type="spellEnd"/>
      <w:r w:rsidRPr="001E4E3E">
        <w:rPr>
          <w:b w:val="0"/>
          <w:bCs/>
          <w:snapToGrid w:val="0"/>
          <w:sz w:val="24"/>
          <w:szCs w:val="24"/>
        </w:rPr>
        <w:t xml:space="preserve"> Московский регион» - </w:t>
      </w:r>
      <w:r w:rsidRPr="001E4E3E">
        <w:rPr>
          <w:b w:val="0"/>
          <w:snapToGrid w:val="0"/>
          <w:sz w:val="24"/>
          <w:szCs w:val="24"/>
        </w:rPr>
        <w:t>Южные электрические сети</w:t>
      </w:r>
      <w:r w:rsidRPr="001E4E3E">
        <w:rPr>
          <w:b w:val="0"/>
          <w:bCs/>
          <w:snapToGrid w:val="0"/>
          <w:sz w:val="24"/>
          <w:szCs w:val="24"/>
        </w:rPr>
        <w:t>.</w:t>
      </w:r>
    </w:p>
    <w:p w:rsidR="000E2418" w:rsidRDefault="000E2418" w:rsidP="009C21AB">
      <w:pPr>
        <w:pStyle w:val="11"/>
        <w:keepNext/>
        <w:tabs>
          <w:tab w:val="left" w:pos="0"/>
          <w:tab w:val="left" w:pos="567"/>
        </w:tabs>
        <w:spacing w:line="276" w:lineRule="auto"/>
        <w:ind w:right="-159"/>
        <w:rPr>
          <w:rFonts w:ascii="Times New Roman" w:hAnsi="Times New Roman"/>
          <w:b/>
          <w:bCs/>
          <w:color w:val="000000"/>
          <w:sz w:val="24"/>
          <w:szCs w:val="24"/>
        </w:rPr>
      </w:pPr>
    </w:p>
    <w:p w:rsidR="000E2418" w:rsidRDefault="009C21AB" w:rsidP="009C21AB">
      <w:pPr>
        <w:pStyle w:val="11"/>
        <w:keepNext/>
        <w:tabs>
          <w:tab w:val="left" w:pos="0"/>
          <w:tab w:val="left" w:pos="567"/>
        </w:tabs>
        <w:spacing w:line="276" w:lineRule="auto"/>
        <w:ind w:right="-159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DE3762">
        <w:rPr>
          <w:rFonts w:ascii="Times New Roman" w:hAnsi="Times New Roman"/>
          <w:b/>
          <w:bCs/>
          <w:color w:val="000000"/>
          <w:sz w:val="24"/>
          <w:szCs w:val="24"/>
        </w:rPr>
        <w:t xml:space="preserve">В заседании приняли участие </w:t>
      </w:r>
      <w:r w:rsidR="00F920E5">
        <w:rPr>
          <w:rFonts w:ascii="Times New Roman" w:hAnsi="Times New Roman"/>
          <w:b/>
          <w:bCs/>
          <w:color w:val="000000"/>
          <w:sz w:val="24"/>
          <w:szCs w:val="24"/>
        </w:rPr>
        <w:t>7</w:t>
      </w:r>
      <w:r w:rsidRPr="00DE3762">
        <w:rPr>
          <w:rFonts w:ascii="Times New Roman" w:hAnsi="Times New Roman"/>
          <w:b/>
          <w:bCs/>
          <w:color w:val="000000"/>
          <w:sz w:val="24"/>
          <w:szCs w:val="24"/>
        </w:rPr>
        <w:t xml:space="preserve"> из </w:t>
      </w:r>
      <w:r w:rsidR="009F328D">
        <w:rPr>
          <w:rFonts w:ascii="Times New Roman" w:hAnsi="Times New Roman"/>
          <w:b/>
          <w:bCs/>
          <w:color w:val="000000"/>
          <w:sz w:val="24"/>
          <w:szCs w:val="24"/>
        </w:rPr>
        <w:t>12</w:t>
      </w:r>
      <w:r w:rsidRPr="00DE3762">
        <w:rPr>
          <w:rFonts w:ascii="Times New Roman" w:hAnsi="Times New Roman"/>
          <w:b/>
          <w:bCs/>
          <w:color w:val="000000"/>
          <w:sz w:val="24"/>
          <w:szCs w:val="24"/>
        </w:rPr>
        <w:t xml:space="preserve"> членов Комиссии.</w:t>
      </w:r>
    </w:p>
    <w:p w:rsidR="000E2418" w:rsidRDefault="009C21AB" w:rsidP="009C21AB">
      <w:pPr>
        <w:pStyle w:val="11"/>
        <w:keepNext/>
        <w:tabs>
          <w:tab w:val="left" w:pos="0"/>
          <w:tab w:val="left" w:pos="567"/>
        </w:tabs>
        <w:spacing w:line="276" w:lineRule="auto"/>
        <w:ind w:right="-159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DE3762">
        <w:rPr>
          <w:rFonts w:ascii="Times New Roman" w:hAnsi="Times New Roman"/>
          <w:b/>
          <w:bCs/>
          <w:color w:val="000000"/>
          <w:sz w:val="24"/>
          <w:szCs w:val="24"/>
        </w:rPr>
        <w:t>Кворум имеется.</w:t>
      </w:r>
    </w:p>
    <w:p w:rsidR="000E2418" w:rsidRPr="000E2418" w:rsidRDefault="00DE3762" w:rsidP="000E2418">
      <w:pPr>
        <w:pStyle w:val="11"/>
        <w:keepNext/>
        <w:numPr>
          <w:ilvl w:val="0"/>
          <w:numId w:val="12"/>
        </w:numPr>
        <w:tabs>
          <w:tab w:val="left" w:pos="0"/>
          <w:tab w:val="left" w:pos="426"/>
        </w:tabs>
        <w:ind w:left="0" w:right="-159" w:firstLine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DE3762">
        <w:rPr>
          <w:rFonts w:ascii="Times New Roman" w:hAnsi="Times New Roman"/>
          <w:b/>
          <w:bCs/>
          <w:color w:val="000000"/>
          <w:sz w:val="24"/>
          <w:szCs w:val="24"/>
        </w:rPr>
        <w:t>ПОСТУПИВШИЕ ЗАЯВКИ</w:t>
      </w:r>
      <w:r w:rsidR="0041607D" w:rsidRPr="00D63BF6">
        <w:rPr>
          <w:rFonts w:ascii="Times New Roman" w:hAnsi="Times New Roman"/>
          <w:b/>
          <w:bCs/>
          <w:color w:val="000000"/>
          <w:sz w:val="24"/>
          <w:szCs w:val="24"/>
        </w:rPr>
        <w:t>:</w:t>
      </w:r>
    </w:p>
    <w:p w:rsidR="000E2418" w:rsidRDefault="000073B2" w:rsidP="000073B2">
      <w:pPr>
        <w:pStyle w:val="11"/>
        <w:keepNext/>
        <w:tabs>
          <w:tab w:val="left" w:pos="0"/>
          <w:tab w:val="left" w:pos="284"/>
          <w:tab w:val="left" w:pos="426"/>
        </w:tabs>
        <w:ind w:right="-159"/>
        <w:rPr>
          <w:rFonts w:ascii="Times New Roman" w:hAnsi="Times New Roman"/>
          <w:sz w:val="24"/>
          <w:szCs w:val="24"/>
        </w:rPr>
      </w:pPr>
      <w:r w:rsidRPr="000073B2">
        <w:rPr>
          <w:rFonts w:ascii="Times New Roman" w:hAnsi="Times New Roman"/>
          <w:sz w:val="24"/>
          <w:szCs w:val="24"/>
        </w:rPr>
        <w:t>К установленному сроку подачи заявок поступили следующ</w:t>
      </w:r>
      <w:r w:rsidR="00DA20A4">
        <w:rPr>
          <w:rFonts w:ascii="Times New Roman" w:hAnsi="Times New Roman"/>
          <w:sz w:val="24"/>
          <w:szCs w:val="24"/>
        </w:rPr>
        <w:t>ие</w:t>
      </w:r>
      <w:r w:rsidRPr="000073B2">
        <w:rPr>
          <w:rFonts w:ascii="Times New Roman" w:hAnsi="Times New Roman"/>
          <w:sz w:val="24"/>
          <w:szCs w:val="24"/>
        </w:rPr>
        <w:t xml:space="preserve"> заявк</w:t>
      </w:r>
      <w:r w:rsidR="00DA20A4">
        <w:rPr>
          <w:rFonts w:ascii="Times New Roman" w:hAnsi="Times New Roman"/>
          <w:sz w:val="24"/>
          <w:szCs w:val="24"/>
        </w:rPr>
        <w:t>и</w:t>
      </w:r>
      <w:r w:rsidRPr="000073B2">
        <w:rPr>
          <w:rFonts w:ascii="Times New Roman" w:hAnsi="Times New Roman"/>
          <w:sz w:val="24"/>
          <w:szCs w:val="24"/>
        </w:rPr>
        <w:t>:</w:t>
      </w:r>
    </w:p>
    <w:tbl>
      <w:tblPr>
        <w:tblStyle w:val="af4"/>
        <w:tblW w:w="10456" w:type="dxa"/>
        <w:tblLayout w:type="fixed"/>
        <w:tblLook w:val="04A0" w:firstRow="1" w:lastRow="0" w:firstColumn="1" w:lastColumn="0" w:noHBand="0" w:noVBand="1"/>
      </w:tblPr>
      <w:tblGrid>
        <w:gridCol w:w="817"/>
        <w:gridCol w:w="5528"/>
        <w:gridCol w:w="4111"/>
      </w:tblGrid>
      <w:tr w:rsidR="00DE3762" w:rsidRPr="000E2418" w:rsidTr="0087438B">
        <w:trPr>
          <w:trHeight w:val="430"/>
        </w:trPr>
        <w:tc>
          <w:tcPr>
            <w:tcW w:w="817" w:type="dxa"/>
            <w:vAlign w:val="center"/>
          </w:tcPr>
          <w:p w:rsidR="00DE3762" w:rsidRPr="000E2418" w:rsidRDefault="00DE3762" w:rsidP="00DE3762">
            <w:pPr>
              <w:keepNext/>
              <w:jc w:val="center"/>
              <w:rPr>
                <w:sz w:val="20"/>
                <w:szCs w:val="20"/>
              </w:rPr>
            </w:pPr>
            <w:r w:rsidRPr="000E2418">
              <w:rPr>
                <w:sz w:val="20"/>
                <w:szCs w:val="20"/>
              </w:rPr>
              <w:t>№</w:t>
            </w:r>
          </w:p>
        </w:tc>
        <w:tc>
          <w:tcPr>
            <w:tcW w:w="5528" w:type="dxa"/>
            <w:vAlign w:val="center"/>
          </w:tcPr>
          <w:p w:rsidR="00DE3762" w:rsidRPr="000E2418" w:rsidRDefault="00B30252" w:rsidP="00B30252">
            <w:pPr>
              <w:pStyle w:val="af5"/>
              <w:keepNext/>
              <w:ind w:left="0"/>
              <w:contextualSpacing w:val="0"/>
              <w:jc w:val="center"/>
              <w:rPr>
                <w:sz w:val="20"/>
                <w:szCs w:val="20"/>
              </w:rPr>
            </w:pPr>
            <w:r w:rsidRPr="000E2418">
              <w:rPr>
                <w:sz w:val="20"/>
                <w:szCs w:val="20"/>
              </w:rPr>
              <w:t>Наименование участника и номер заявки участника</w:t>
            </w:r>
          </w:p>
        </w:tc>
        <w:tc>
          <w:tcPr>
            <w:tcW w:w="4111" w:type="dxa"/>
            <w:vAlign w:val="center"/>
          </w:tcPr>
          <w:p w:rsidR="00DE3762" w:rsidRPr="000E2418" w:rsidRDefault="00B30252" w:rsidP="00DE3762">
            <w:pPr>
              <w:pStyle w:val="af5"/>
              <w:keepNext/>
              <w:ind w:left="0"/>
              <w:contextualSpacing w:val="0"/>
              <w:jc w:val="center"/>
              <w:rPr>
                <w:sz w:val="20"/>
                <w:szCs w:val="20"/>
              </w:rPr>
            </w:pPr>
            <w:r w:rsidRPr="000E2418">
              <w:rPr>
                <w:sz w:val="20"/>
                <w:szCs w:val="20"/>
              </w:rPr>
              <w:t>Дата и время подачи (</w:t>
            </w:r>
            <w:proofErr w:type="spellStart"/>
            <w:r w:rsidRPr="000E2418">
              <w:rPr>
                <w:sz w:val="20"/>
                <w:szCs w:val="20"/>
              </w:rPr>
              <w:t>мск</w:t>
            </w:r>
            <w:proofErr w:type="spellEnd"/>
            <w:r w:rsidRPr="000E2418">
              <w:rPr>
                <w:sz w:val="20"/>
                <w:szCs w:val="20"/>
              </w:rPr>
              <w:t>. время)</w:t>
            </w:r>
          </w:p>
        </w:tc>
      </w:tr>
      <w:tr w:rsidR="00975E36" w:rsidRPr="000E2418" w:rsidTr="00425C29">
        <w:trPr>
          <w:trHeight w:val="1012"/>
        </w:trPr>
        <w:tc>
          <w:tcPr>
            <w:tcW w:w="817" w:type="dxa"/>
            <w:vAlign w:val="center"/>
          </w:tcPr>
          <w:p w:rsidR="00975E36" w:rsidRPr="000E2418" w:rsidRDefault="00975E36" w:rsidP="00975E36">
            <w:pPr>
              <w:keepNext/>
              <w:jc w:val="center"/>
              <w:rPr>
                <w:b w:val="0"/>
                <w:sz w:val="20"/>
                <w:szCs w:val="20"/>
              </w:rPr>
            </w:pPr>
            <w:r w:rsidRPr="000E2418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5528" w:type="dxa"/>
            <w:vAlign w:val="bottom"/>
          </w:tcPr>
          <w:p w:rsidR="00975E36" w:rsidRPr="000E2418" w:rsidRDefault="00F920E5" w:rsidP="00975E36">
            <w:pPr>
              <w:rPr>
                <w:b w:val="0"/>
                <w:sz w:val="20"/>
                <w:szCs w:val="20"/>
              </w:rPr>
            </w:pPr>
            <w:r w:rsidRPr="000E2418">
              <w:rPr>
                <w:color w:val="000000"/>
                <w:sz w:val="20"/>
                <w:szCs w:val="20"/>
              </w:rPr>
              <w:t xml:space="preserve">ООО "Феникс-энергия" (107553, г. Москва, </w:t>
            </w:r>
            <w:proofErr w:type="spellStart"/>
            <w:r w:rsidRPr="000E2418">
              <w:rPr>
                <w:color w:val="000000"/>
                <w:sz w:val="20"/>
                <w:szCs w:val="20"/>
              </w:rPr>
              <w:t>вн</w:t>
            </w:r>
            <w:proofErr w:type="spellEnd"/>
            <w:r w:rsidRPr="000E2418">
              <w:rPr>
                <w:color w:val="000000"/>
                <w:sz w:val="20"/>
                <w:szCs w:val="20"/>
              </w:rPr>
              <w:t xml:space="preserve">. тер. г. Муниципальный округ </w:t>
            </w:r>
            <w:proofErr w:type="spellStart"/>
            <w:r w:rsidRPr="000E2418">
              <w:rPr>
                <w:color w:val="000000"/>
                <w:sz w:val="20"/>
                <w:szCs w:val="20"/>
              </w:rPr>
              <w:t>Гольяново</w:t>
            </w:r>
            <w:proofErr w:type="spellEnd"/>
            <w:r w:rsidRPr="000E2418">
              <w:rPr>
                <w:color w:val="000000"/>
                <w:sz w:val="20"/>
                <w:szCs w:val="20"/>
              </w:rPr>
              <w:t>, Амурская ул., д. 1а, к. 5, кв. 120)</w:t>
            </w:r>
          </w:p>
        </w:tc>
        <w:tc>
          <w:tcPr>
            <w:tcW w:w="4111" w:type="dxa"/>
            <w:vAlign w:val="bottom"/>
          </w:tcPr>
          <w:p w:rsidR="00975E36" w:rsidRPr="000E2418" w:rsidRDefault="00F920E5" w:rsidP="00975E36">
            <w:pPr>
              <w:rPr>
                <w:b w:val="0"/>
                <w:color w:val="000000"/>
                <w:sz w:val="20"/>
                <w:szCs w:val="20"/>
              </w:rPr>
            </w:pPr>
            <w:r w:rsidRPr="000E2418">
              <w:rPr>
                <w:color w:val="000000"/>
                <w:sz w:val="20"/>
                <w:szCs w:val="20"/>
              </w:rPr>
              <w:t>07.02.2025 11:56:53 MCK</w:t>
            </w:r>
          </w:p>
        </w:tc>
      </w:tr>
      <w:tr w:rsidR="0011742D" w:rsidRPr="000E2418" w:rsidTr="00011F61">
        <w:trPr>
          <w:trHeight w:val="376"/>
        </w:trPr>
        <w:tc>
          <w:tcPr>
            <w:tcW w:w="10456" w:type="dxa"/>
            <w:gridSpan w:val="3"/>
            <w:vAlign w:val="center"/>
          </w:tcPr>
          <w:p w:rsidR="0011742D" w:rsidRPr="000E2418" w:rsidRDefault="0011742D" w:rsidP="00DA20A4">
            <w:pPr>
              <w:keepNext/>
              <w:rPr>
                <w:b w:val="0"/>
                <w:sz w:val="20"/>
                <w:szCs w:val="20"/>
              </w:rPr>
            </w:pPr>
            <w:r w:rsidRPr="000E2418">
              <w:rPr>
                <w:sz w:val="20"/>
                <w:szCs w:val="20"/>
              </w:rPr>
              <w:t>Всего поступил</w:t>
            </w:r>
            <w:r w:rsidR="004C597F" w:rsidRPr="000E2418">
              <w:rPr>
                <w:sz w:val="20"/>
                <w:szCs w:val="20"/>
              </w:rPr>
              <w:t>о</w:t>
            </w:r>
            <w:r w:rsidRPr="000E2418">
              <w:rPr>
                <w:sz w:val="20"/>
                <w:szCs w:val="20"/>
              </w:rPr>
              <w:t xml:space="preserve"> </w:t>
            </w:r>
            <w:r w:rsidR="00561D48" w:rsidRPr="000E2418">
              <w:rPr>
                <w:sz w:val="20"/>
                <w:szCs w:val="20"/>
              </w:rPr>
              <w:t>1</w:t>
            </w:r>
            <w:r w:rsidR="00417D51" w:rsidRPr="000E2418">
              <w:rPr>
                <w:sz w:val="20"/>
                <w:szCs w:val="20"/>
              </w:rPr>
              <w:t xml:space="preserve"> </w:t>
            </w:r>
            <w:r w:rsidRPr="000E2418">
              <w:rPr>
                <w:sz w:val="20"/>
                <w:szCs w:val="20"/>
              </w:rPr>
              <w:t>заявк</w:t>
            </w:r>
            <w:r w:rsidR="00561D48" w:rsidRPr="000E2418">
              <w:rPr>
                <w:sz w:val="20"/>
                <w:szCs w:val="20"/>
              </w:rPr>
              <w:t>а</w:t>
            </w:r>
          </w:p>
        </w:tc>
      </w:tr>
    </w:tbl>
    <w:p w:rsidR="00D05497" w:rsidRPr="001B7DBC" w:rsidRDefault="00D05497" w:rsidP="00D05497">
      <w:pPr>
        <w:pStyle w:val="10"/>
        <w:keepNext w:val="0"/>
        <w:keepLines w:val="0"/>
        <w:widowControl w:val="0"/>
        <w:numPr>
          <w:ilvl w:val="0"/>
          <w:numId w:val="12"/>
        </w:numPr>
        <w:tabs>
          <w:tab w:val="left" w:pos="426"/>
          <w:tab w:val="left" w:pos="851"/>
        </w:tabs>
        <w:spacing w:before="240" w:after="80"/>
        <w:ind w:left="0" w:firstLine="0"/>
        <w:rPr>
          <w:rFonts w:ascii="Times New Roman" w:hAnsi="Times New Roman"/>
          <w:sz w:val="24"/>
          <w:szCs w:val="24"/>
        </w:rPr>
      </w:pPr>
      <w:r w:rsidRPr="001B7DBC">
        <w:rPr>
          <w:rFonts w:ascii="Times New Roman" w:hAnsi="Times New Roman"/>
          <w:sz w:val="24"/>
          <w:szCs w:val="24"/>
        </w:rPr>
        <w:t>ВОПРОСЫ КОМИССИИ:</w:t>
      </w:r>
    </w:p>
    <w:p w:rsidR="00981A31" w:rsidRPr="00981A31" w:rsidRDefault="000754EB" w:rsidP="00981A31">
      <w:pPr>
        <w:pStyle w:val="10"/>
        <w:keepNext w:val="0"/>
        <w:keepLines w:val="0"/>
        <w:widowControl w:val="0"/>
        <w:numPr>
          <w:ilvl w:val="0"/>
          <w:numId w:val="23"/>
        </w:numPr>
        <w:tabs>
          <w:tab w:val="left" w:pos="284"/>
        </w:tabs>
        <w:spacing w:before="120" w:after="0"/>
        <w:ind w:left="0" w:firstLine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рассмотрении индивидуальных экспертных заключений</w:t>
      </w:r>
      <w:r w:rsidR="00981A31" w:rsidRPr="00981A31">
        <w:rPr>
          <w:rFonts w:ascii="Times New Roman" w:hAnsi="Times New Roman"/>
          <w:sz w:val="24"/>
          <w:szCs w:val="24"/>
        </w:rPr>
        <w:t>.</w:t>
      </w:r>
    </w:p>
    <w:p w:rsidR="00981A31" w:rsidRPr="002101D5" w:rsidRDefault="00981A31" w:rsidP="00981A31">
      <w:pPr>
        <w:pStyle w:val="10"/>
        <w:keepNext w:val="0"/>
        <w:keepLines w:val="0"/>
        <w:widowControl w:val="0"/>
        <w:numPr>
          <w:ilvl w:val="0"/>
          <w:numId w:val="23"/>
        </w:numPr>
        <w:tabs>
          <w:tab w:val="left" w:pos="284"/>
        </w:tabs>
        <w:spacing w:before="120" w:after="0"/>
        <w:ind w:left="0" w:firstLine="0"/>
        <w:contextualSpacing/>
        <w:outlineLvl w:val="2"/>
        <w:rPr>
          <w:rFonts w:ascii="Times New Roman" w:hAnsi="Times New Roman"/>
          <w:sz w:val="24"/>
          <w:szCs w:val="24"/>
        </w:rPr>
      </w:pPr>
      <w:r w:rsidRPr="00981A31">
        <w:rPr>
          <w:rFonts w:ascii="Times New Roman" w:hAnsi="Times New Roman"/>
          <w:sz w:val="24"/>
          <w:szCs w:val="24"/>
        </w:rPr>
        <w:t xml:space="preserve">О рассмотрении </w:t>
      </w:r>
      <w:r w:rsidR="00561D48">
        <w:rPr>
          <w:rFonts w:ascii="Times New Roman" w:hAnsi="Times New Roman"/>
          <w:sz w:val="24"/>
          <w:szCs w:val="24"/>
        </w:rPr>
        <w:t>з</w:t>
      </w:r>
      <w:r w:rsidR="00BE42F0" w:rsidRPr="00BE42F0">
        <w:rPr>
          <w:rFonts w:ascii="Times New Roman" w:hAnsi="Times New Roman"/>
          <w:sz w:val="24"/>
          <w:szCs w:val="24"/>
        </w:rPr>
        <w:t>аяв</w:t>
      </w:r>
      <w:r w:rsidR="00561D48">
        <w:rPr>
          <w:rFonts w:ascii="Times New Roman" w:hAnsi="Times New Roman"/>
          <w:sz w:val="24"/>
          <w:szCs w:val="24"/>
        </w:rPr>
        <w:t>ки</w:t>
      </w:r>
      <w:r w:rsidR="00BE42F0" w:rsidRPr="00BE42F0">
        <w:rPr>
          <w:rFonts w:ascii="Times New Roman" w:hAnsi="Times New Roman"/>
          <w:sz w:val="24"/>
          <w:szCs w:val="24"/>
        </w:rPr>
        <w:t xml:space="preserve"> Участник</w:t>
      </w:r>
      <w:r w:rsidR="00561D48">
        <w:rPr>
          <w:rFonts w:ascii="Times New Roman" w:hAnsi="Times New Roman"/>
          <w:sz w:val="24"/>
          <w:szCs w:val="24"/>
        </w:rPr>
        <w:t>а</w:t>
      </w:r>
      <w:r w:rsidRPr="00981A31">
        <w:rPr>
          <w:rFonts w:ascii="Times New Roman" w:hAnsi="Times New Roman"/>
          <w:sz w:val="24"/>
          <w:szCs w:val="24"/>
        </w:rPr>
        <w:t>.</w:t>
      </w:r>
    </w:p>
    <w:p w:rsidR="000E2418" w:rsidRPr="000E2418" w:rsidRDefault="00D05497" w:rsidP="000E2418">
      <w:pPr>
        <w:pStyle w:val="10"/>
        <w:keepNext w:val="0"/>
        <w:keepLines w:val="0"/>
        <w:widowControl w:val="0"/>
        <w:numPr>
          <w:ilvl w:val="0"/>
          <w:numId w:val="12"/>
        </w:numPr>
        <w:tabs>
          <w:tab w:val="left" w:pos="426"/>
        </w:tabs>
        <w:spacing w:before="240" w:after="80"/>
        <w:ind w:left="0" w:firstLine="0"/>
        <w:rPr>
          <w:rFonts w:ascii="Times New Roman" w:hAnsi="Times New Roman"/>
          <w:sz w:val="24"/>
          <w:szCs w:val="24"/>
        </w:rPr>
      </w:pPr>
      <w:r w:rsidRPr="001B7DBC">
        <w:rPr>
          <w:rFonts w:ascii="Times New Roman" w:hAnsi="Times New Roman"/>
          <w:sz w:val="24"/>
          <w:szCs w:val="24"/>
        </w:rPr>
        <w:t>РЕШИЛИ:</w:t>
      </w:r>
    </w:p>
    <w:p w:rsidR="000E2418" w:rsidRPr="000E2418" w:rsidRDefault="000754EB" w:rsidP="000E2418">
      <w:pPr>
        <w:pStyle w:val="af5"/>
        <w:widowControl w:val="0"/>
        <w:numPr>
          <w:ilvl w:val="0"/>
          <w:numId w:val="33"/>
        </w:numPr>
        <w:tabs>
          <w:tab w:val="left" w:pos="426"/>
        </w:tabs>
        <w:contextualSpacing w:val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Рассмотреть индивидуальные экспертные заключения.</w:t>
      </w:r>
    </w:p>
    <w:p w:rsidR="00BA35DA" w:rsidRPr="000E2418" w:rsidRDefault="00561D48" w:rsidP="000E2418">
      <w:pPr>
        <w:pStyle w:val="af5"/>
        <w:widowControl w:val="0"/>
        <w:numPr>
          <w:ilvl w:val="0"/>
          <w:numId w:val="33"/>
        </w:numPr>
        <w:tabs>
          <w:tab w:val="left" w:pos="0"/>
          <w:tab w:val="left" w:pos="567"/>
          <w:tab w:val="left" w:pos="2552"/>
        </w:tabs>
        <w:jc w:val="both"/>
        <w:rPr>
          <w:b w:val="0"/>
          <w:snapToGrid w:val="0"/>
          <w:sz w:val="22"/>
          <w:szCs w:val="22"/>
        </w:rPr>
      </w:pPr>
      <w:r w:rsidRPr="00561D48">
        <w:rPr>
          <w:b w:val="0"/>
          <w:snapToGrid w:val="0"/>
          <w:sz w:val="22"/>
          <w:szCs w:val="22"/>
        </w:rPr>
        <w:t>По итогам рассмотрения поступившей на закупку заявки, индивидуальных экспертных заключений, признать заявку следующего участника соответствующей требованиям Документации о закупке, допустить к дальнейшему участию и присвоить следующие значения по критериям оценки заявки участника: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1985"/>
        <w:gridCol w:w="1417"/>
        <w:gridCol w:w="1418"/>
        <w:gridCol w:w="1701"/>
      </w:tblGrid>
      <w:tr w:rsidR="00561D48" w:rsidRPr="000E2418" w:rsidTr="00C637E4">
        <w:tc>
          <w:tcPr>
            <w:tcW w:w="3402" w:type="dxa"/>
            <w:shd w:val="clear" w:color="auto" w:fill="auto"/>
            <w:vAlign w:val="center"/>
          </w:tcPr>
          <w:p w:rsidR="00561D48" w:rsidRPr="000E2418" w:rsidRDefault="00561D48" w:rsidP="000B3896">
            <w:pPr>
              <w:pStyle w:val="af5"/>
              <w:widowControl w:val="0"/>
              <w:tabs>
                <w:tab w:val="left" w:pos="0"/>
                <w:tab w:val="left" w:pos="284"/>
                <w:tab w:val="left" w:pos="567"/>
              </w:tabs>
              <w:ind w:left="0"/>
              <w:contextualSpacing w:val="0"/>
              <w:jc w:val="center"/>
              <w:rPr>
                <w:b w:val="0"/>
                <w:sz w:val="20"/>
                <w:szCs w:val="20"/>
              </w:rPr>
            </w:pPr>
            <w:r w:rsidRPr="000E2418">
              <w:rPr>
                <w:sz w:val="20"/>
                <w:szCs w:val="20"/>
              </w:rPr>
              <w:t>Наименование, адрес участника</w:t>
            </w:r>
            <w:r w:rsidR="000B3896" w:rsidRPr="000E2418">
              <w:rPr>
                <w:sz w:val="20"/>
                <w:szCs w:val="20"/>
              </w:rPr>
              <w:t xml:space="preserve"> </w:t>
            </w:r>
          </w:p>
        </w:tc>
        <w:tc>
          <w:tcPr>
            <w:tcW w:w="1985" w:type="dxa"/>
            <w:vAlign w:val="center"/>
          </w:tcPr>
          <w:p w:rsidR="00561D48" w:rsidRPr="000E2418" w:rsidRDefault="00561D48" w:rsidP="0070050F">
            <w:pPr>
              <w:widowControl w:val="0"/>
              <w:jc w:val="center"/>
              <w:rPr>
                <w:b w:val="0"/>
                <w:sz w:val="20"/>
                <w:szCs w:val="20"/>
              </w:rPr>
            </w:pPr>
            <w:r w:rsidRPr="000E2418">
              <w:rPr>
                <w:sz w:val="20"/>
                <w:szCs w:val="20"/>
              </w:rPr>
              <w:t>Стоимость заявки</w:t>
            </w:r>
            <w:r w:rsidR="000B3896" w:rsidRPr="000E2418">
              <w:rPr>
                <w:sz w:val="20"/>
                <w:szCs w:val="20"/>
              </w:rPr>
              <w:t xml:space="preserve"> </w:t>
            </w:r>
            <w:r w:rsidR="0070050F" w:rsidRPr="000E2418">
              <w:rPr>
                <w:sz w:val="20"/>
                <w:szCs w:val="20"/>
              </w:rPr>
              <w:t>(с НДС)</w:t>
            </w:r>
          </w:p>
        </w:tc>
        <w:tc>
          <w:tcPr>
            <w:tcW w:w="1417" w:type="dxa"/>
            <w:vAlign w:val="center"/>
          </w:tcPr>
          <w:p w:rsidR="00561D48" w:rsidRPr="000E2418" w:rsidRDefault="00561D48" w:rsidP="00C637E4">
            <w:pPr>
              <w:pStyle w:val="af5"/>
              <w:widowControl w:val="0"/>
              <w:tabs>
                <w:tab w:val="left" w:pos="0"/>
                <w:tab w:val="left" w:pos="284"/>
                <w:tab w:val="left" w:pos="567"/>
              </w:tabs>
              <w:ind w:left="0"/>
              <w:contextualSpacing w:val="0"/>
              <w:jc w:val="center"/>
              <w:rPr>
                <w:b w:val="0"/>
                <w:sz w:val="20"/>
                <w:szCs w:val="20"/>
              </w:rPr>
            </w:pPr>
            <w:r w:rsidRPr="000E2418">
              <w:rPr>
                <w:sz w:val="20"/>
                <w:szCs w:val="20"/>
              </w:rPr>
              <w:t>Балл по ценовому критерию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561D48" w:rsidRPr="000E2418" w:rsidRDefault="00561D48" w:rsidP="00C637E4">
            <w:pPr>
              <w:pStyle w:val="af5"/>
              <w:widowControl w:val="0"/>
              <w:tabs>
                <w:tab w:val="left" w:pos="0"/>
                <w:tab w:val="left" w:pos="284"/>
                <w:tab w:val="left" w:pos="567"/>
              </w:tabs>
              <w:ind w:left="0"/>
              <w:contextualSpacing w:val="0"/>
              <w:jc w:val="center"/>
              <w:rPr>
                <w:b w:val="0"/>
                <w:sz w:val="20"/>
                <w:szCs w:val="20"/>
              </w:rPr>
            </w:pPr>
            <w:r w:rsidRPr="000E2418">
              <w:rPr>
                <w:sz w:val="20"/>
                <w:szCs w:val="20"/>
              </w:rPr>
              <w:t>Балл по неценовым критериям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61D48" w:rsidRPr="000E2418" w:rsidRDefault="00561D48" w:rsidP="00C637E4">
            <w:pPr>
              <w:pStyle w:val="af5"/>
              <w:widowControl w:val="0"/>
              <w:tabs>
                <w:tab w:val="left" w:pos="0"/>
                <w:tab w:val="left" w:pos="284"/>
                <w:tab w:val="left" w:pos="567"/>
              </w:tabs>
              <w:ind w:left="0" w:right="-108" w:hanging="108"/>
              <w:contextualSpacing w:val="0"/>
              <w:jc w:val="center"/>
              <w:rPr>
                <w:b w:val="0"/>
                <w:sz w:val="20"/>
                <w:szCs w:val="20"/>
              </w:rPr>
            </w:pPr>
            <w:r w:rsidRPr="000E2418">
              <w:rPr>
                <w:sz w:val="20"/>
                <w:szCs w:val="20"/>
              </w:rPr>
              <w:t>Итоговый балл (итоговый рейтинг)</w:t>
            </w:r>
          </w:p>
        </w:tc>
      </w:tr>
      <w:tr w:rsidR="00561D48" w:rsidRPr="000E2418" w:rsidTr="00C637E4">
        <w:trPr>
          <w:trHeight w:val="948"/>
        </w:trPr>
        <w:tc>
          <w:tcPr>
            <w:tcW w:w="3402" w:type="dxa"/>
            <w:shd w:val="clear" w:color="auto" w:fill="auto"/>
            <w:vAlign w:val="center"/>
          </w:tcPr>
          <w:p w:rsidR="00561D48" w:rsidRPr="000E2418" w:rsidRDefault="0070050F" w:rsidP="00561D48">
            <w:pPr>
              <w:pStyle w:val="af5"/>
              <w:widowControl w:val="0"/>
              <w:ind w:left="0"/>
              <w:contextualSpacing w:val="0"/>
              <w:jc w:val="both"/>
              <w:rPr>
                <w:sz w:val="20"/>
                <w:szCs w:val="20"/>
              </w:rPr>
            </w:pPr>
            <w:r w:rsidRPr="000E2418">
              <w:rPr>
                <w:color w:val="000000"/>
                <w:sz w:val="20"/>
                <w:szCs w:val="20"/>
              </w:rPr>
              <w:t xml:space="preserve">ООО "Феникс-энергия" (107553, г. Москва, </w:t>
            </w:r>
            <w:proofErr w:type="spellStart"/>
            <w:r w:rsidRPr="000E2418">
              <w:rPr>
                <w:color w:val="000000"/>
                <w:sz w:val="20"/>
                <w:szCs w:val="20"/>
              </w:rPr>
              <w:t>вн</w:t>
            </w:r>
            <w:proofErr w:type="spellEnd"/>
            <w:r w:rsidRPr="000E2418">
              <w:rPr>
                <w:color w:val="000000"/>
                <w:sz w:val="20"/>
                <w:szCs w:val="20"/>
              </w:rPr>
              <w:t xml:space="preserve">. тер. г. Муниципальный округ </w:t>
            </w:r>
            <w:proofErr w:type="spellStart"/>
            <w:r w:rsidRPr="000E2418">
              <w:rPr>
                <w:color w:val="000000"/>
                <w:sz w:val="20"/>
                <w:szCs w:val="20"/>
              </w:rPr>
              <w:t>Гольяново</w:t>
            </w:r>
            <w:proofErr w:type="spellEnd"/>
            <w:r w:rsidRPr="000E2418">
              <w:rPr>
                <w:color w:val="000000"/>
                <w:sz w:val="20"/>
                <w:szCs w:val="20"/>
              </w:rPr>
              <w:t>, Амурская ул., д. 1а, к. 5, кв. 120)</w:t>
            </w:r>
          </w:p>
        </w:tc>
        <w:tc>
          <w:tcPr>
            <w:tcW w:w="1985" w:type="dxa"/>
            <w:vAlign w:val="center"/>
          </w:tcPr>
          <w:p w:rsidR="00561D48" w:rsidRPr="000E2418" w:rsidRDefault="0070050F" w:rsidP="00C637E4">
            <w:pPr>
              <w:pStyle w:val="af5"/>
              <w:widowControl w:val="0"/>
              <w:tabs>
                <w:tab w:val="left" w:pos="0"/>
                <w:tab w:val="left" w:pos="284"/>
                <w:tab w:val="left" w:pos="567"/>
              </w:tabs>
              <w:ind w:left="0"/>
              <w:contextualSpacing w:val="0"/>
              <w:jc w:val="center"/>
              <w:rPr>
                <w:sz w:val="20"/>
                <w:szCs w:val="20"/>
              </w:rPr>
            </w:pPr>
            <w:r w:rsidRPr="000E2418">
              <w:rPr>
                <w:bCs/>
                <w:color w:val="000000"/>
                <w:sz w:val="20"/>
                <w:szCs w:val="20"/>
              </w:rPr>
              <w:t>1 369 385,87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561D48" w:rsidRPr="000E2418" w:rsidRDefault="0070050F" w:rsidP="0070050F">
            <w:pPr>
              <w:keepNext/>
              <w:keepLines/>
              <w:jc w:val="center"/>
              <w:rPr>
                <w:b w:val="0"/>
                <w:sz w:val="20"/>
                <w:szCs w:val="20"/>
              </w:rPr>
            </w:pPr>
            <w:r w:rsidRPr="000E2418">
              <w:rPr>
                <w:sz w:val="20"/>
                <w:szCs w:val="20"/>
              </w:rPr>
              <w:t>0,40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561D48" w:rsidRPr="000E2418" w:rsidRDefault="0070050F" w:rsidP="00C637E4">
            <w:pPr>
              <w:keepNext/>
              <w:keepLines/>
              <w:jc w:val="center"/>
              <w:rPr>
                <w:b w:val="0"/>
                <w:sz w:val="20"/>
                <w:szCs w:val="20"/>
              </w:rPr>
            </w:pPr>
            <w:r w:rsidRPr="000E2418">
              <w:rPr>
                <w:sz w:val="20"/>
                <w:szCs w:val="20"/>
              </w:rPr>
              <w:t>16</w:t>
            </w:r>
            <w:r w:rsidR="00561D48" w:rsidRPr="000E2418">
              <w:rPr>
                <w:sz w:val="20"/>
                <w:szCs w:val="20"/>
              </w:rPr>
              <w:t>,00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61D48" w:rsidRPr="000E2418" w:rsidRDefault="0070050F" w:rsidP="00C637E4">
            <w:pPr>
              <w:keepNext/>
              <w:keepLines/>
              <w:jc w:val="center"/>
              <w:rPr>
                <w:b w:val="0"/>
                <w:sz w:val="20"/>
                <w:szCs w:val="20"/>
              </w:rPr>
            </w:pPr>
            <w:r w:rsidRPr="000E2418">
              <w:rPr>
                <w:sz w:val="20"/>
                <w:szCs w:val="20"/>
              </w:rPr>
              <w:t>16,40</w:t>
            </w:r>
          </w:p>
        </w:tc>
      </w:tr>
    </w:tbl>
    <w:p w:rsidR="00BA35DA" w:rsidRDefault="0087438B" w:rsidP="00362BF4">
      <w:pPr>
        <w:pStyle w:val="af5"/>
        <w:widowControl w:val="0"/>
        <w:tabs>
          <w:tab w:val="left" w:pos="0"/>
        </w:tabs>
        <w:ind w:left="0"/>
        <w:rPr>
          <w:sz w:val="24"/>
          <w:szCs w:val="24"/>
        </w:rPr>
      </w:pPr>
      <w:r w:rsidRPr="0087438B">
        <w:rPr>
          <w:sz w:val="24"/>
          <w:szCs w:val="24"/>
        </w:rPr>
        <w:t>По итогам рассмотрения втор</w:t>
      </w:r>
      <w:r w:rsidR="00DA20A4">
        <w:rPr>
          <w:sz w:val="24"/>
          <w:szCs w:val="24"/>
        </w:rPr>
        <w:t>ых</w:t>
      </w:r>
      <w:r w:rsidRPr="0087438B">
        <w:rPr>
          <w:sz w:val="24"/>
          <w:szCs w:val="24"/>
        </w:rPr>
        <w:t xml:space="preserve"> част</w:t>
      </w:r>
      <w:r w:rsidR="00DA20A4">
        <w:rPr>
          <w:sz w:val="24"/>
          <w:szCs w:val="24"/>
        </w:rPr>
        <w:t>ей</w:t>
      </w:r>
      <w:r w:rsidRPr="0087438B">
        <w:rPr>
          <w:sz w:val="24"/>
          <w:szCs w:val="24"/>
        </w:rPr>
        <w:t xml:space="preserve"> Заяв</w:t>
      </w:r>
      <w:r w:rsidR="00DA20A4">
        <w:rPr>
          <w:sz w:val="24"/>
          <w:szCs w:val="24"/>
        </w:rPr>
        <w:t>о</w:t>
      </w:r>
      <w:r w:rsidRPr="0087438B">
        <w:rPr>
          <w:sz w:val="24"/>
          <w:szCs w:val="24"/>
        </w:rPr>
        <w:t>к и ценов</w:t>
      </w:r>
      <w:r w:rsidR="00DA20A4">
        <w:rPr>
          <w:sz w:val="24"/>
          <w:szCs w:val="24"/>
        </w:rPr>
        <w:t>ых</w:t>
      </w:r>
      <w:r w:rsidRPr="0087438B">
        <w:rPr>
          <w:sz w:val="24"/>
          <w:szCs w:val="24"/>
        </w:rPr>
        <w:t xml:space="preserve"> предложени</w:t>
      </w:r>
      <w:r w:rsidR="00DA20A4">
        <w:rPr>
          <w:sz w:val="24"/>
          <w:szCs w:val="24"/>
        </w:rPr>
        <w:t>й</w:t>
      </w:r>
      <w:r w:rsidRPr="0087438B">
        <w:rPr>
          <w:sz w:val="24"/>
          <w:szCs w:val="24"/>
        </w:rPr>
        <w:t xml:space="preserve"> решили:</w:t>
      </w:r>
    </w:p>
    <w:p w:rsidR="00D25637" w:rsidRDefault="0087438B" w:rsidP="00362BF4">
      <w:pPr>
        <w:pStyle w:val="af5"/>
        <w:widowControl w:val="0"/>
        <w:tabs>
          <w:tab w:val="left" w:pos="0"/>
        </w:tabs>
        <w:ind w:left="0"/>
        <w:rPr>
          <w:sz w:val="24"/>
          <w:szCs w:val="24"/>
        </w:rPr>
      </w:pPr>
      <w:r w:rsidRPr="0087438B">
        <w:rPr>
          <w:sz w:val="24"/>
          <w:szCs w:val="24"/>
        </w:rPr>
        <w:t xml:space="preserve">допустить – </w:t>
      </w:r>
      <w:r w:rsidR="00561D48">
        <w:rPr>
          <w:sz w:val="24"/>
          <w:szCs w:val="24"/>
        </w:rPr>
        <w:t>1</w:t>
      </w:r>
      <w:r w:rsidRPr="0087438B">
        <w:rPr>
          <w:sz w:val="24"/>
          <w:szCs w:val="24"/>
        </w:rPr>
        <w:t xml:space="preserve"> </w:t>
      </w:r>
      <w:r w:rsidR="00DA20A4">
        <w:rPr>
          <w:sz w:val="24"/>
          <w:szCs w:val="24"/>
        </w:rPr>
        <w:t>з</w:t>
      </w:r>
      <w:r w:rsidRPr="0087438B">
        <w:rPr>
          <w:sz w:val="24"/>
          <w:szCs w:val="24"/>
        </w:rPr>
        <w:t>аявк</w:t>
      </w:r>
      <w:r w:rsidR="00561D48">
        <w:rPr>
          <w:sz w:val="24"/>
          <w:szCs w:val="24"/>
        </w:rPr>
        <w:t>у</w:t>
      </w:r>
      <w:r w:rsidRPr="0087438B">
        <w:rPr>
          <w:sz w:val="24"/>
          <w:szCs w:val="24"/>
        </w:rPr>
        <w:t>;</w:t>
      </w:r>
    </w:p>
    <w:p w:rsidR="000E2418" w:rsidRPr="0070050F" w:rsidRDefault="00561D48" w:rsidP="0070050F">
      <w:pPr>
        <w:pStyle w:val="af5"/>
        <w:widowControl w:val="0"/>
        <w:tabs>
          <w:tab w:val="left" w:pos="0"/>
        </w:tabs>
        <w:ind w:left="0"/>
        <w:rPr>
          <w:sz w:val="24"/>
          <w:szCs w:val="24"/>
        </w:rPr>
      </w:pPr>
      <w:r>
        <w:rPr>
          <w:sz w:val="24"/>
          <w:szCs w:val="24"/>
        </w:rPr>
        <w:t>отклонить – 0 заявок</w:t>
      </w:r>
      <w:r w:rsidR="0087438B" w:rsidRPr="0087438B">
        <w:rPr>
          <w:sz w:val="24"/>
          <w:szCs w:val="24"/>
        </w:rPr>
        <w:t>.</w:t>
      </w:r>
    </w:p>
    <w:p w:rsidR="009F666D" w:rsidRPr="00D63BF6" w:rsidRDefault="009F666D" w:rsidP="00932CD2">
      <w:pPr>
        <w:pStyle w:val="a8"/>
        <w:keepNext/>
        <w:numPr>
          <w:ilvl w:val="0"/>
          <w:numId w:val="12"/>
        </w:numPr>
        <w:jc w:val="both"/>
        <w:rPr>
          <w:sz w:val="24"/>
          <w:szCs w:val="24"/>
        </w:rPr>
      </w:pPr>
      <w:r w:rsidRPr="00D63BF6">
        <w:rPr>
          <w:sz w:val="24"/>
          <w:szCs w:val="24"/>
        </w:rPr>
        <w:t>РЕЗУЛЬТАТЫ ГОЛОСОВАНИЯ:</w:t>
      </w:r>
    </w:p>
    <w:p w:rsidR="009F666D" w:rsidRPr="00D63BF6" w:rsidRDefault="009F666D" w:rsidP="009F666D">
      <w:pPr>
        <w:rPr>
          <w:b w:val="0"/>
          <w:sz w:val="24"/>
          <w:szCs w:val="24"/>
        </w:rPr>
      </w:pPr>
      <w:r w:rsidRPr="00D63BF6">
        <w:rPr>
          <w:b w:val="0"/>
          <w:sz w:val="24"/>
          <w:szCs w:val="24"/>
        </w:rPr>
        <w:t xml:space="preserve">«За» </w:t>
      </w:r>
      <w:sdt>
        <w:sdtPr>
          <w:rPr>
            <w:b w:val="0"/>
            <w:sz w:val="24"/>
            <w:szCs w:val="24"/>
          </w:rPr>
          <w:id w:val="6693174"/>
          <w:placeholder>
            <w:docPart w:val="02822D54FB3047F28ED99C2BE8248F9B"/>
          </w:placeholder>
        </w:sdtPr>
        <w:sdtEndPr/>
        <w:sdtContent>
          <w:sdt>
            <w:sdtPr>
              <w:rPr>
                <w:b w:val="0"/>
                <w:sz w:val="24"/>
                <w:szCs w:val="24"/>
              </w:rPr>
              <w:id w:val="6693175"/>
              <w:placeholder>
                <w:docPart w:val="B93809154281440F9EC1407F17AF287E"/>
              </w:placeholder>
            </w:sdtPr>
            <w:sdtEndPr/>
            <w:sdtContent>
              <w:sdt>
                <w:sdtPr>
                  <w:rPr>
                    <w:b w:val="0"/>
                    <w:sz w:val="24"/>
                    <w:szCs w:val="24"/>
                  </w:rPr>
                  <w:id w:val="1798625534"/>
                  <w:placeholder>
                    <w:docPart w:val="13BB8C6DBEC646039610D47FB0AB180A"/>
                  </w:placeholder>
                </w:sdtPr>
                <w:sdtEndPr/>
                <w:sdtContent>
                  <w:sdt>
                    <w:sdtPr>
                      <w:rPr>
                        <w:b w:val="0"/>
                        <w:sz w:val="24"/>
                        <w:szCs w:val="24"/>
                      </w:rPr>
                      <w:id w:val="80222241"/>
                      <w:placeholder>
                        <w:docPart w:val="4635D293641445ACAA69BF287F161EA4"/>
                      </w:placeholder>
                    </w:sdtPr>
                    <w:sdtEndPr/>
                    <w:sdtContent>
                      <w:r w:rsidR="00926E2F">
                        <w:rPr>
                          <w:b w:val="0"/>
                          <w:sz w:val="24"/>
                          <w:szCs w:val="24"/>
                        </w:rPr>
                        <w:t>7</w:t>
                      </w:r>
                    </w:sdtContent>
                  </w:sdt>
                </w:sdtContent>
              </w:sdt>
            </w:sdtContent>
          </w:sdt>
        </w:sdtContent>
      </w:sdt>
      <w:r w:rsidRPr="00D63BF6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>(</w:t>
      </w:r>
      <w:r w:rsidR="00926E2F">
        <w:rPr>
          <w:b w:val="0"/>
          <w:sz w:val="24"/>
          <w:szCs w:val="24"/>
        </w:rPr>
        <w:t>семь</w:t>
      </w:r>
      <w:r>
        <w:rPr>
          <w:b w:val="0"/>
          <w:sz w:val="24"/>
          <w:szCs w:val="24"/>
        </w:rPr>
        <w:t xml:space="preserve">) </w:t>
      </w:r>
      <w:r w:rsidRPr="00D63BF6">
        <w:rPr>
          <w:b w:val="0"/>
          <w:sz w:val="24"/>
          <w:szCs w:val="24"/>
        </w:rPr>
        <w:t>членов Закупочной комиссии;</w:t>
      </w:r>
    </w:p>
    <w:p w:rsidR="009F666D" w:rsidRPr="00D63BF6" w:rsidRDefault="009F666D" w:rsidP="009F666D">
      <w:pPr>
        <w:rPr>
          <w:b w:val="0"/>
          <w:sz w:val="24"/>
          <w:szCs w:val="24"/>
        </w:rPr>
      </w:pPr>
      <w:r w:rsidRPr="00D63BF6">
        <w:rPr>
          <w:b w:val="0"/>
          <w:sz w:val="24"/>
          <w:szCs w:val="24"/>
        </w:rPr>
        <w:t xml:space="preserve">«Против» 0 </w:t>
      </w:r>
      <w:r>
        <w:rPr>
          <w:b w:val="0"/>
          <w:sz w:val="24"/>
          <w:szCs w:val="24"/>
        </w:rPr>
        <w:t xml:space="preserve">(ноль) </w:t>
      </w:r>
      <w:r w:rsidRPr="00D63BF6">
        <w:rPr>
          <w:b w:val="0"/>
          <w:sz w:val="24"/>
          <w:szCs w:val="24"/>
        </w:rPr>
        <w:t>членов Закупочной комиссии;</w:t>
      </w:r>
      <w:r w:rsidRPr="00D63BF6">
        <w:rPr>
          <w:b w:val="0"/>
          <w:sz w:val="24"/>
          <w:szCs w:val="24"/>
        </w:rPr>
        <w:tab/>
      </w:r>
    </w:p>
    <w:p w:rsidR="009F666D" w:rsidRDefault="009F666D" w:rsidP="009F666D">
      <w:pPr>
        <w:rPr>
          <w:b w:val="0"/>
          <w:sz w:val="24"/>
          <w:szCs w:val="24"/>
        </w:rPr>
      </w:pPr>
      <w:r w:rsidRPr="00D63BF6">
        <w:rPr>
          <w:b w:val="0"/>
          <w:sz w:val="24"/>
          <w:szCs w:val="24"/>
        </w:rPr>
        <w:t>«Воздержалось» 0</w:t>
      </w:r>
      <w:r>
        <w:rPr>
          <w:b w:val="0"/>
          <w:sz w:val="24"/>
          <w:szCs w:val="24"/>
        </w:rPr>
        <w:t xml:space="preserve"> (ноль)</w:t>
      </w:r>
      <w:r w:rsidRPr="00D63BF6">
        <w:rPr>
          <w:b w:val="0"/>
          <w:sz w:val="24"/>
          <w:szCs w:val="24"/>
        </w:rPr>
        <w:t xml:space="preserve"> членов Закупочной комиссии.  </w:t>
      </w:r>
    </w:p>
    <w:p w:rsidR="00BA35DA" w:rsidRDefault="009F666D" w:rsidP="0070050F">
      <w:pPr>
        <w:rPr>
          <w:sz w:val="24"/>
          <w:szCs w:val="24"/>
        </w:rPr>
      </w:pPr>
      <w:r w:rsidRPr="006E198A">
        <w:rPr>
          <w:sz w:val="24"/>
          <w:szCs w:val="24"/>
        </w:rPr>
        <w:t>Решение принято единогласно.</w:t>
      </w:r>
    </w:p>
    <w:p w:rsidR="009F666D" w:rsidRDefault="009F666D" w:rsidP="00932CD2">
      <w:pPr>
        <w:pStyle w:val="a8"/>
        <w:keepNext/>
        <w:numPr>
          <w:ilvl w:val="0"/>
          <w:numId w:val="12"/>
        </w:numPr>
        <w:ind w:left="426" w:hanging="426"/>
        <w:jc w:val="both"/>
        <w:rPr>
          <w:sz w:val="24"/>
          <w:szCs w:val="24"/>
        </w:rPr>
      </w:pPr>
      <w:r w:rsidRPr="00D63BF6">
        <w:rPr>
          <w:sz w:val="24"/>
          <w:szCs w:val="24"/>
        </w:rPr>
        <w:t>ПОДПИСИ:</w:t>
      </w:r>
    </w:p>
    <w:p w:rsidR="009C21AB" w:rsidRDefault="009C21AB" w:rsidP="00D25637">
      <w:pPr>
        <w:pStyle w:val="a8"/>
        <w:keepNext/>
        <w:jc w:val="both"/>
        <w:rPr>
          <w:sz w:val="24"/>
          <w:szCs w:val="24"/>
        </w:rPr>
      </w:pPr>
    </w:p>
    <w:tbl>
      <w:tblPr>
        <w:tblW w:w="992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1843"/>
        <w:gridCol w:w="1985"/>
        <w:gridCol w:w="3261"/>
      </w:tblGrid>
      <w:tr w:rsidR="009C21AB" w:rsidRPr="000E2418" w:rsidTr="00B663A5">
        <w:tc>
          <w:tcPr>
            <w:tcW w:w="2835" w:type="dxa"/>
            <w:vAlign w:val="center"/>
          </w:tcPr>
          <w:p w:rsidR="009C21AB" w:rsidRPr="000E2418" w:rsidRDefault="009C21AB" w:rsidP="00B663A5">
            <w:pPr>
              <w:keepNext/>
              <w:keepLines/>
              <w:rPr>
                <w:b w:val="0"/>
                <w:snapToGrid w:val="0"/>
                <w:sz w:val="22"/>
                <w:szCs w:val="22"/>
              </w:rPr>
            </w:pPr>
            <w:bookmarkStart w:id="0" w:name="_GoBack"/>
            <w:r w:rsidRPr="000E2418">
              <w:rPr>
                <w:b w:val="0"/>
                <w:snapToGrid w:val="0"/>
                <w:sz w:val="22"/>
                <w:szCs w:val="22"/>
              </w:rPr>
              <w:t>Заместитель председателя закупочной комиссии</w:t>
            </w:r>
          </w:p>
        </w:tc>
        <w:tc>
          <w:tcPr>
            <w:tcW w:w="1843" w:type="dxa"/>
            <w:vAlign w:val="center"/>
          </w:tcPr>
          <w:p w:rsidR="009C21AB" w:rsidRPr="000E2418" w:rsidRDefault="009C21AB" w:rsidP="00B663A5">
            <w:pPr>
              <w:keepNext/>
              <w:keepLines/>
              <w:jc w:val="center"/>
              <w:rPr>
                <w:b w:val="0"/>
                <w:snapToGrid w:val="0"/>
                <w:sz w:val="22"/>
                <w:szCs w:val="22"/>
              </w:rPr>
            </w:pPr>
          </w:p>
          <w:p w:rsidR="009C21AB" w:rsidRPr="000E2418" w:rsidRDefault="009C21AB" w:rsidP="00B663A5">
            <w:pPr>
              <w:keepNext/>
              <w:keepLines/>
              <w:jc w:val="center"/>
              <w:rPr>
                <w:b w:val="0"/>
                <w:snapToGrid w:val="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:rsidR="009C21AB" w:rsidRPr="000E2418" w:rsidRDefault="009C21AB" w:rsidP="00B663A5">
            <w:pPr>
              <w:pStyle w:val="af5"/>
              <w:ind w:left="0" w:right="-143"/>
              <w:jc w:val="center"/>
              <w:rPr>
                <w:b w:val="0"/>
                <w:snapToGrid w:val="0"/>
                <w:sz w:val="22"/>
                <w:szCs w:val="22"/>
              </w:rPr>
            </w:pPr>
            <w:r w:rsidRPr="000E2418">
              <w:rPr>
                <w:b w:val="0"/>
                <w:snapToGrid w:val="0"/>
                <w:sz w:val="22"/>
                <w:szCs w:val="22"/>
              </w:rPr>
              <w:t>Тугов Р.А.</w:t>
            </w:r>
          </w:p>
        </w:tc>
        <w:tc>
          <w:tcPr>
            <w:tcW w:w="3261" w:type="dxa"/>
            <w:vAlign w:val="center"/>
          </w:tcPr>
          <w:p w:rsidR="009C21AB" w:rsidRPr="000E2418" w:rsidRDefault="009C21AB" w:rsidP="00B663A5">
            <w:pPr>
              <w:pStyle w:val="aff2"/>
              <w:rPr>
                <w:rFonts w:ascii="Times New Roman" w:hAnsi="Times New Roman"/>
              </w:rPr>
            </w:pPr>
            <w:r w:rsidRPr="000E2418">
              <w:rPr>
                <w:rFonts w:ascii="Times New Roman" w:hAnsi="Times New Roman"/>
                <w:snapToGrid w:val="0"/>
                <w:lang w:eastAsia="ru-RU"/>
              </w:rPr>
              <w:t xml:space="preserve">Директор по логистике и МТО – начальник управления </w:t>
            </w:r>
            <w:proofErr w:type="spellStart"/>
            <w:r w:rsidRPr="000E2418">
              <w:rPr>
                <w:rFonts w:ascii="Times New Roman" w:hAnsi="Times New Roman"/>
                <w:snapToGrid w:val="0"/>
                <w:lang w:eastAsia="ru-RU"/>
              </w:rPr>
              <w:t>ЛиМТО</w:t>
            </w:r>
            <w:proofErr w:type="spellEnd"/>
            <w:r w:rsidRPr="000E2418">
              <w:rPr>
                <w:rFonts w:ascii="Times New Roman" w:hAnsi="Times New Roman"/>
                <w:snapToGrid w:val="0"/>
                <w:lang w:eastAsia="ru-RU"/>
              </w:rPr>
              <w:t xml:space="preserve"> филиала ПАО «</w:t>
            </w:r>
            <w:proofErr w:type="spellStart"/>
            <w:r w:rsidRPr="000E2418">
              <w:rPr>
                <w:rFonts w:ascii="Times New Roman" w:hAnsi="Times New Roman"/>
                <w:snapToGrid w:val="0"/>
                <w:lang w:eastAsia="ru-RU"/>
              </w:rPr>
              <w:t>Россети</w:t>
            </w:r>
            <w:proofErr w:type="spellEnd"/>
            <w:r w:rsidRPr="000E2418">
              <w:rPr>
                <w:rFonts w:ascii="Times New Roman" w:hAnsi="Times New Roman"/>
                <w:snapToGrid w:val="0"/>
                <w:lang w:eastAsia="ru-RU"/>
              </w:rPr>
              <w:t xml:space="preserve"> Московский регион» -  Южные электрические сети</w:t>
            </w:r>
          </w:p>
        </w:tc>
      </w:tr>
      <w:tr w:rsidR="009C21AB" w:rsidRPr="000E2418" w:rsidTr="00B663A5">
        <w:tc>
          <w:tcPr>
            <w:tcW w:w="2835" w:type="dxa"/>
            <w:vAlign w:val="center"/>
          </w:tcPr>
          <w:p w:rsidR="009C21AB" w:rsidRPr="000E2418" w:rsidRDefault="009C21AB" w:rsidP="00B663A5">
            <w:pPr>
              <w:keepNext/>
              <w:keepLines/>
              <w:rPr>
                <w:b w:val="0"/>
                <w:snapToGrid w:val="0"/>
                <w:sz w:val="22"/>
                <w:szCs w:val="22"/>
              </w:rPr>
            </w:pPr>
            <w:r w:rsidRPr="000E2418">
              <w:rPr>
                <w:b w:val="0"/>
                <w:snapToGrid w:val="0"/>
                <w:sz w:val="22"/>
                <w:szCs w:val="22"/>
              </w:rPr>
              <w:t>Секретарь закупочной комиссии</w:t>
            </w:r>
          </w:p>
        </w:tc>
        <w:tc>
          <w:tcPr>
            <w:tcW w:w="1843" w:type="dxa"/>
            <w:vAlign w:val="center"/>
          </w:tcPr>
          <w:p w:rsidR="009C21AB" w:rsidRPr="000E2418" w:rsidRDefault="009C21AB" w:rsidP="00B663A5">
            <w:pPr>
              <w:keepNext/>
              <w:keepLines/>
              <w:jc w:val="center"/>
              <w:rPr>
                <w:b w:val="0"/>
                <w:snapToGrid w:val="0"/>
                <w:sz w:val="22"/>
                <w:szCs w:val="22"/>
              </w:rPr>
            </w:pPr>
          </w:p>
          <w:p w:rsidR="009C21AB" w:rsidRPr="000E2418" w:rsidRDefault="009C21AB" w:rsidP="00B663A5">
            <w:pPr>
              <w:keepNext/>
              <w:keepLines/>
              <w:jc w:val="center"/>
              <w:rPr>
                <w:b w:val="0"/>
                <w:snapToGrid w:val="0"/>
                <w:sz w:val="22"/>
                <w:szCs w:val="22"/>
              </w:rPr>
            </w:pPr>
          </w:p>
          <w:p w:rsidR="009C21AB" w:rsidRPr="000E2418" w:rsidRDefault="009C21AB" w:rsidP="00B663A5">
            <w:pPr>
              <w:keepNext/>
              <w:keepLines/>
              <w:jc w:val="center"/>
              <w:rPr>
                <w:b w:val="0"/>
                <w:snapToGrid w:val="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:rsidR="009C21AB" w:rsidRPr="000E2418" w:rsidRDefault="009C21AB" w:rsidP="00B663A5">
            <w:pPr>
              <w:keepNext/>
              <w:keepLines/>
              <w:jc w:val="center"/>
              <w:rPr>
                <w:b w:val="0"/>
                <w:snapToGrid w:val="0"/>
                <w:sz w:val="22"/>
                <w:szCs w:val="22"/>
              </w:rPr>
            </w:pPr>
            <w:r w:rsidRPr="000E2418">
              <w:rPr>
                <w:b w:val="0"/>
                <w:snapToGrid w:val="0"/>
                <w:sz w:val="22"/>
                <w:szCs w:val="22"/>
              </w:rPr>
              <w:t>Пичугина Н.С.</w:t>
            </w:r>
          </w:p>
        </w:tc>
        <w:tc>
          <w:tcPr>
            <w:tcW w:w="3261" w:type="dxa"/>
            <w:vAlign w:val="center"/>
          </w:tcPr>
          <w:p w:rsidR="009C21AB" w:rsidRPr="000E2418" w:rsidRDefault="009C21AB" w:rsidP="00B663A5">
            <w:pPr>
              <w:keepNext/>
              <w:keepLines/>
              <w:rPr>
                <w:b w:val="0"/>
                <w:snapToGrid w:val="0"/>
                <w:sz w:val="22"/>
                <w:szCs w:val="22"/>
              </w:rPr>
            </w:pPr>
            <w:r w:rsidRPr="000E2418">
              <w:rPr>
                <w:b w:val="0"/>
                <w:snapToGrid w:val="0"/>
                <w:sz w:val="22"/>
                <w:szCs w:val="22"/>
              </w:rPr>
              <w:t xml:space="preserve">Главный специалист сектора по организации закупок управления </w:t>
            </w:r>
            <w:proofErr w:type="spellStart"/>
            <w:r w:rsidRPr="000E2418">
              <w:rPr>
                <w:b w:val="0"/>
                <w:snapToGrid w:val="0"/>
                <w:sz w:val="22"/>
                <w:szCs w:val="22"/>
              </w:rPr>
              <w:t>ЛиМТО</w:t>
            </w:r>
            <w:proofErr w:type="spellEnd"/>
            <w:r w:rsidRPr="000E2418">
              <w:rPr>
                <w:b w:val="0"/>
                <w:snapToGrid w:val="0"/>
                <w:sz w:val="22"/>
                <w:szCs w:val="22"/>
              </w:rPr>
              <w:t xml:space="preserve">  филиала ПАО «</w:t>
            </w:r>
            <w:proofErr w:type="spellStart"/>
            <w:r w:rsidRPr="000E2418">
              <w:rPr>
                <w:b w:val="0"/>
                <w:snapToGrid w:val="0"/>
                <w:sz w:val="22"/>
                <w:szCs w:val="22"/>
              </w:rPr>
              <w:t>Россети</w:t>
            </w:r>
            <w:proofErr w:type="spellEnd"/>
            <w:r w:rsidRPr="000E2418">
              <w:rPr>
                <w:b w:val="0"/>
                <w:snapToGrid w:val="0"/>
                <w:sz w:val="22"/>
                <w:szCs w:val="22"/>
              </w:rPr>
              <w:t xml:space="preserve"> Московский регион» - ЮЭС</w:t>
            </w:r>
          </w:p>
        </w:tc>
      </w:tr>
      <w:bookmarkEnd w:id="0"/>
    </w:tbl>
    <w:p w:rsidR="000E2418" w:rsidRDefault="000E2418" w:rsidP="009C21AB">
      <w:pPr>
        <w:rPr>
          <w:b w:val="0"/>
          <w:i/>
          <w:sz w:val="24"/>
          <w:szCs w:val="24"/>
        </w:rPr>
      </w:pPr>
    </w:p>
    <w:p w:rsidR="000E2418" w:rsidRDefault="000E2418" w:rsidP="009C21AB">
      <w:pPr>
        <w:rPr>
          <w:b w:val="0"/>
          <w:i/>
          <w:sz w:val="24"/>
          <w:szCs w:val="24"/>
        </w:rPr>
      </w:pPr>
    </w:p>
    <w:p w:rsidR="000E2418" w:rsidRDefault="000E2418" w:rsidP="009C21AB">
      <w:pPr>
        <w:rPr>
          <w:b w:val="0"/>
          <w:i/>
          <w:sz w:val="24"/>
          <w:szCs w:val="24"/>
        </w:rPr>
      </w:pPr>
    </w:p>
    <w:p w:rsidR="009C21AB" w:rsidRPr="009F328D" w:rsidRDefault="009C21AB" w:rsidP="009C21AB">
      <w:pPr>
        <w:rPr>
          <w:b w:val="0"/>
          <w:i/>
          <w:sz w:val="24"/>
          <w:szCs w:val="24"/>
        </w:rPr>
      </w:pPr>
      <w:r w:rsidRPr="009F328D">
        <w:rPr>
          <w:b w:val="0"/>
          <w:i/>
          <w:sz w:val="24"/>
          <w:szCs w:val="24"/>
        </w:rPr>
        <w:t>Исп.: Пичугина Н.С.</w:t>
      </w:r>
    </w:p>
    <w:p w:rsidR="0028513B" w:rsidRPr="000E2418" w:rsidRDefault="009C21AB" w:rsidP="009C21AB">
      <w:pPr>
        <w:rPr>
          <w:b w:val="0"/>
          <w:i/>
          <w:sz w:val="24"/>
          <w:szCs w:val="24"/>
        </w:rPr>
      </w:pPr>
      <w:r w:rsidRPr="009F328D">
        <w:rPr>
          <w:b w:val="0"/>
          <w:i/>
          <w:sz w:val="24"/>
          <w:szCs w:val="24"/>
        </w:rPr>
        <w:t>Тел.:8 (496) 765-28-64</w:t>
      </w:r>
    </w:p>
    <w:p w:rsidR="0028513B" w:rsidRPr="00F679FD" w:rsidRDefault="0028513B" w:rsidP="0028513B">
      <w:pPr>
        <w:pStyle w:val="af5"/>
        <w:ind w:left="0" w:right="-143"/>
        <w:jc w:val="center"/>
        <w:rPr>
          <w:sz w:val="24"/>
          <w:szCs w:val="24"/>
        </w:rPr>
      </w:pPr>
      <w:r w:rsidRPr="00F679FD">
        <w:rPr>
          <w:sz w:val="24"/>
          <w:szCs w:val="24"/>
        </w:rPr>
        <w:lastRenderedPageBreak/>
        <w:t>Закупочная комиссия филиала ПАО «</w:t>
      </w:r>
      <w:proofErr w:type="spellStart"/>
      <w:r w:rsidRPr="00F679FD">
        <w:rPr>
          <w:sz w:val="24"/>
          <w:szCs w:val="24"/>
        </w:rPr>
        <w:t>Россети</w:t>
      </w:r>
      <w:proofErr w:type="spellEnd"/>
      <w:r w:rsidRPr="00F679FD">
        <w:rPr>
          <w:sz w:val="24"/>
          <w:szCs w:val="24"/>
        </w:rPr>
        <w:t xml:space="preserve"> Московский регион»</w:t>
      </w:r>
      <w:r>
        <w:rPr>
          <w:sz w:val="24"/>
          <w:szCs w:val="24"/>
        </w:rPr>
        <w:t xml:space="preserve"> - </w:t>
      </w:r>
      <w:r w:rsidRPr="003C5451">
        <w:rPr>
          <w:sz w:val="24"/>
          <w:szCs w:val="24"/>
        </w:rPr>
        <w:t>Ю</w:t>
      </w:r>
      <w:r>
        <w:rPr>
          <w:sz w:val="24"/>
          <w:szCs w:val="24"/>
        </w:rPr>
        <w:t>жные эл</w:t>
      </w:r>
      <w:r w:rsidR="0070050F">
        <w:rPr>
          <w:sz w:val="24"/>
          <w:szCs w:val="24"/>
        </w:rPr>
        <w:t>ектрические сети на заседании 27.02.2025</w:t>
      </w:r>
      <w:r w:rsidRPr="00F679FD">
        <w:rPr>
          <w:sz w:val="24"/>
          <w:szCs w:val="24"/>
        </w:rPr>
        <w:t xml:space="preserve"> г.</w:t>
      </w:r>
    </w:p>
    <w:p w:rsidR="0028513B" w:rsidRPr="0070050F" w:rsidRDefault="0070050F" w:rsidP="0070050F">
      <w:pPr>
        <w:keepNext/>
        <w:keepLines/>
        <w:widowControl w:val="0"/>
        <w:spacing w:line="276" w:lineRule="auto"/>
        <w:jc w:val="center"/>
        <w:rPr>
          <w:bCs/>
          <w:kern w:val="28"/>
          <w:sz w:val="24"/>
          <w:szCs w:val="24"/>
        </w:rPr>
      </w:pPr>
      <w:r w:rsidRPr="00E9378F">
        <w:rPr>
          <w:sz w:val="24"/>
          <w:szCs w:val="24"/>
        </w:rPr>
        <w:t xml:space="preserve">(ЭТП «РАД» № </w:t>
      </w:r>
      <w:r>
        <w:rPr>
          <w:sz w:val="24"/>
          <w:szCs w:val="24"/>
        </w:rPr>
        <w:t>0077425446</w:t>
      </w:r>
      <w:r>
        <w:rPr>
          <w:sz w:val="24"/>
          <w:szCs w:val="24"/>
          <w:lang w:val="en-US"/>
        </w:rPr>
        <w:t>DP</w:t>
      </w:r>
      <w:r>
        <w:rPr>
          <w:sz w:val="24"/>
          <w:szCs w:val="24"/>
        </w:rPr>
        <w:t xml:space="preserve">, ЕИС </w:t>
      </w:r>
      <w:r w:rsidRPr="00E9378F">
        <w:rPr>
          <w:sz w:val="24"/>
          <w:szCs w:val="24"/>
        </w:rPr>
        <w:t xml:space="preserve">№ </w:t>
      </w:r>
      <w:r>
        <w:rPr>
          <w:sz w:val="24"/>
          <w:szCs w:val="24"/>
        </w:rPr>
        <w:t>32514461556</w:t>
      </w:r>
      <w:r w:rsidRPr="00A043DC">
        <w:rPr>
          <w:bCs/>
          <w:kern w:val="28"/>
          <w:sz w:val="24"/>
          <w:szCs w:val="24"/>
        </w:rPr>
        <w:t>)</w:t>
      </w:r>
    </w:p>
    <w:tbl>
      <w:tblPr>
        <w:tblW w:w="98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"/>
        <w:gridCol w:w="2540"/>
        <w:gridCol w:w="2965"/>
        <w:gridCol w:w="2507"/>
        <w:gridCol w:w="1269"/>
      </w:tblGrid>
      <w:tr w:rsidR="0070050F" w:rsidRPr="0042353C" w:rsidTr="00DC67C5">
        <w:trPr>
          <w:trHeight w:val="582"/>
          <w:jc w:val="center"/>
        </w:trPr>
        <w:tc>
          <w:tcPr>
            <w:tcW w:w="532" w:type="dxa"/>
          </w:tcPr>
          <w:p w:rsidR="0070050F" w:rsidRPr="0042353C" w:rsidRDefault="0070050F" w:rsidP="00DC67C5">
            <w:pPr>
              <w:pStyle w:val="af5"/>
              <w:ind w:left="0" w:right="-143"/>
              <w:rPr>
                <w:sz w:val="22"/>
                <w:szCs w:val="22"/>
              </w:rPr>
            </w:pPr>
            <w:r w:rsidRPr="0042353C">
              <w:rPr>
                <w:sz w:val="22"/>
                <w:szCs w:val="22"/>
              </w:rPr>
              <w:t>№</w:t>
            </w:r>
          </w:p>
        </w:tc>
        <w:tc>
          <w:tcPr>
            <w:tcW w:w="2540" w:type="dxa"/>
          </w:tcPr>
          <w:p w:rsidR="0070050F" w:rsidRPr="0042353C" w:rsidRDefault="0070050F" w:rsidP="00DC67C5">
            <w:pPr>
              <w:pStyle w:val="af5"/>
              <w:ind w:left="0" w:right="-143"/>
              <w:rPr>
                <w:sz w:val="22"/>
                <w:szCs w:val="22"/>
              </w:rPr>
            </w:pPr>
            <w:r w:rsidRPr="0042353C">
              <w:rPr>
                <w:sz w:val="22"/>
                <w:szCs w:val="22"/>
              </w:rPr>
              <w:t xml:space="preserve">  ФИО</w:t>
            </w:r>
          </w:p>
        </w:tc>
        <w:tc>
          <w:tcPr>
            <w:tcW w:w="2965" w:type="dxa"/>
          </w:tcPr>
          <w:p w:rsidR="0070050F" w:rsidRPr="0042353C" w:rsidRDefault="0070050F" w:rsidP="00DC67C5">
            <w:pPr>
              <w:pStyle w:val="af5"/>
              <w:ind w:left="0" w:right="-143"/>
              <w:rPr>
                <w:sz w:val="22"/>
                <w:szCs w:val="22"/>
              </w:rPr>
            </w:pPr>
            <w:r w:rsidRPr="0042353C">
              <w:rPr>
                <w:sz w:val="22"/>
                <w:szCs w:val="22"/>
              </w:rPr>
              <w:t xml:space="preserve">  Должность</w:t>
            </w:r>
          </w:p>
        </w:tc>
        <w:tc>
          <w:tcPr>
            <w:tcW w:w="2507" w:type="dxa"/>
          </w:tcPr>
          <w:p w:rsidR="0070050F" w:rsidRPr="0042353C" w:rsidRDefault="0070050F" w:rsidP="00DC67C5">
            <w:pPr>
              <w:pStyle w:val="af5"/>
              <w:ind w:left="0" w:right="-143"/>
              <w:jc w:val="center"/>
              <w:rPr>
                <w:sz w:val="22"/>
                <w:szCs w:val="22"/>
              </w:rPr>
            </w:pPr>
          </w:p>
        </w:tc>
        <w:tc>
          <w:tcPr>
            <w:tcW w:w="1269" w:type="dxa"/>
          </w:tcPr>
          <w:p w:rsidR="0070050F" w:rsidRPr="0042353C" w:rsidRDefault="0070050F" w:rsidP="00DC67C5">
            <w:pPr>
              <w:pStyle w:val="af5"/>
              <w:ind w:left="0" w:right="-143"/>
              <w:rPr>
                <w:sz w:val="22"/>
                <w:szCs w:val="22"/>
              </w:rPr>
            </w:pPr>
            <w:r w:rsidRPr="0042353C">
              <w:rPr>
                <w:sz w:val="22"/>
                <w:szCs w:val="22"/>
              </w:rPr>
              <w:t>Подпись</w:t>
            </w:r>
          </w:p>
        </w:tc>
      </w:tr>
      <w:tr w:rsidR="0070050F" w:rsidRPr="0042353C" w:rsidTr="00DC67C5">
        <w:trPr>
          <w:trHeight w:val="1618"/>
          <w:jc w:val="center"/>
        </w:trPr>
        <w:tc>
          <w:tcPr>
            <w:tcW w:w="532" w:type="dxa"/>
            <w:vAlign w:val="bottom"/>
          </w:tcPr>
          <w:p w:rsidR="0070050F" w:rsidRPr="0042353C" w:rsidRDefault="0070050F" w:rsidP="00DC67C5">
            <w:pPr>
              <w:pStyle w:val="af5"/>
              <w:ind w:left="0" w:right="-143"/>
              <w:rPr>
                <w:sz w:val="22"/>
                <w:szCs w:val="22"/>
                <w:lang w:val="en-US"/>
              </w:rPr>
            </w:pPr>
            <w:r w:rsidRPr="0042353C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540" w:type="dxa"/>
            <w:vAlign w:val="bottom"/>
          </w:tcPr>
          <w:p w:rsidR="0070050F" w:rsidRPr="0070050F" w:rsidRDefault="0070050F" w:rsidP="0070050F">
            <w:pPr>
              <w:jc w:val="center"/>
              <w:rPr>
                <w:b w:val="0"/>
                <w:sz w:val="22"/>
                <w:szCs w:val="22"/>
                <w:lang w:eastAsia="en-US"/>
              </w:rPr>
            </w:pPr>
            <w:proofErr w:type="spellStart"/>
            <w:r w:rsidRPr="0070050F">
              <w:rPr>
                <w:b w:val="0"/>
                <w:sz w:val="22"/>
                <w:szCs w:val="22"/>
                <w:lang w:eastAsia="en-US"/>
              </w:rPr>
              <w:t>Тугов</w:t>
            </w:r>
            <w:proofErr w:type="spellEnd"/>
            <w:r w:rsidRPr="0070050F">
              <w:rPr>
                <w:b w:val="0"/>
                <w:sz w:val="22"/>
                <w:szCs w:val="22"/>
                <w:lang w:eastAsia="en-US"/>
              </w:rPr>
              <w:t xml:space="preserve"> Р.А.</w:t>
            </w:r>
          </w:p>
        </w:tc>
        <w:tc>
          <w:tcPr>
            <w:tcW w:w="2965" w:type="dxa"/>
            <w:vAlign w:val="bottom"/>
          </w:tcPr>
          <w:p w:rsidR="0070050F" w:rsidRPr="0042353C" w:rsidRDefault="0070050F" w:rsidP="0070050F">
            <w:pPr>
              <w:pStyle w:val="aff2"/>
              <w:jc w:val="center"/>
              <w:rPr>
                <w:rFonts w:ascii="Times New Roman" w:hAnsi="Times New Roman"/>
              </w:rPr>
            </w:pPr>
          </w:p>
          <w:p w:rsidR="0070050F" w:rsidRPr="0042353C" w:rsidRDefault="0070050F" w:rsidP="0070050F">
            <w:pPr>
              <w:pStyle w:val="aff2"/>
              <w:jc w:val="center"/>
              <w:rPr>
                <w:rFonts w:ascii="Times New Roman" w:hAnsi="Times New Roman"/>
              </w:rPr>
            </w:pPr>
            <w:r w:rsidRPr="0042353C">
              <w:rPr>
                <w:rFonts w:ascii="Times New Roman" w:hAnsi="Times New Roman"/>
              </w:rPr>
              <w:t xml:space="preserve">Директор по логистике и МТО – начальник управления </w:t>
            </w:r>
            <w:proofErr w:type="spellStart"/>
            <w:r w:rsidRPr="0042353C">
              <w:rPr>
                <w:rFonts w:ascii="Times New Roman" w:hAnsi="Times New Roman"/>
              </w:rPr>
              <w:t>ЛиМТО</w:t>
            </w:r>
            <w:proofErr w:type="spellEnd"/>
          </w:p>
        </w:tc>
        <w:tc>
          <w:tcPr>
            <w:tcW w:w="2507" w:type="dxa"/>
            <w:vAlign w:val="bottom"/>
          </w:tcPr>
          <w:p w:rsidR="0070050F" w:rsidRPr="0070050F" w:rsidRDefault="0070050F" w:rsidP="00DC67C5">
            <w:pPr>
              <w:jc w:val="center"/>
              <w:rPr>
                <w:b w:val="0"/>
                <w:sz w:val="22"/>
                <w:szCs w:val="22"/>
                <w:lang w:eastAsia="en-US"/>
              </w:rPr>
            </w:pPr>
            <w:r w:rsidRPr="0070050F">
              <w:rPr>
                <w:b w:val="0"/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</w:tcPr>
          <w:p w:rsidR="0070050F" w:rsidRPr="0042353C" w:rsidRDefault="0070050F" w:rsidP="00DC67C5">
            <w:pPr>
              <w:pStyle w:val="af5"/>
              <w:ind w:left="0" w:right="-143"/>
              <w:rPr>
                <w:sz w:val="22"/>
                <w:szCs w:val="22"/>
              </w:rPr>
            </w:pPr>
          </w:p>
        </w:tc>
      </w:tr>
      <w:tr w:rsidR="0070050F" w:rsidRPr="0042353C" w:rsidTr="00DC67C5">
        <w:trPr>
          <w:trHeight w:val="1618"/>
          <w:jc w:val="center"/>
        </w:trPr>
        <w:tc>
          <w:tcPr>
            <w:tcW w:w="532" w:type="dxa"/>
            <w:vAlign w:val="bottom"/>
          </w:tcPr>
          <w:p w:rsidR="0070050F" w:rsidRPr="0042353C" w:rsidRDefault="0070050F" w:rsidP="00DC67C5">
            <w:pPr>
              <w:pStyle w:val="af5"/>
              <w:ind w:left="0" w:right="-143"/>
              <w:rPr>
                <w:sz w:val="22"/>
                <w:szCs w:val="22"/>
              </w:rPr>
            </w:pPr>
            <w:r w:rsidRPr="0042353C">
              <w:rPr>
                <w:sz w:val="22"/>
                <w:szCs w:val="22"/>
              </w:rPr>
              <w:t>2</w:t>
            </w:r>
          </w:p>
        </w:tc>
        <w:tc>
          <w:tcPr>
            <w:tcW w:w="2540" w:type="dxa"/>
            <w:vAlign w:val="bottom"/>
          </w:tcPr>
          <w:p w:rsidR="0070050F" w:rsidRPr="0070050F" w:rsidRDefault="0070050F" w:rsidP="0070050F">
            <w:pPr>
              <w:jc w:val="center"/>
              <w:rPr>
                <w:b w:val="0"/>
                <w:sz w:val="22"/>
                <w:szCs w:val="22"/>
                <w:lang w:eastAsia="en-US"/>
              </w:rPr>
            </w:pPr>
            <w:proofErr w:type="spellStart"/>
            <w:r w:rsidRPr="0070050F">
              <w:rPr>
                <w:b w:val="0"/>
                <w:sz w:val="22"/>
                <w:szCs w:val="22"/>
                <w:lang w:eastAsia="en-US"/>
              </w:rPr>
              <w:t>Трощенков</w:t>
            </w:r>
            <w:proofErr w:type="spellEnd"/>
            <w:r w:rsidRPr="0070050F">
              <w:rPr>
                <w:b w:val="0"/>
                <w:sz w:val="22"/>
                <w:szCs w:val="22"/>
                <w:lang w:eastAsia="en-US"/>
              </w:rPr>
              <w:t xml:space="preserve"> А.Ю.</w:t>
            </w:r>
          </w:p>
        </w:tc>
        <w:tc>
          <w:tcPr>
            <w:tcW w:w="2965" w:type="dxa"/>
            <w:vAlign w:val="bottom"/>
          </w:tcPr>
          <w:p w:rsidR="0070050F" w:rsidRPr="0070050F" w:rsidRDefault="0070050F" w:rsidP="0070050F">
            <w:pPr>
              <w:jc w:val="center"/>
              <w:rPr>
                <w:b w:val="0"/>
                <w:sz w:val="22"/>
                <w:szCs w:val="22"/>
                <w:lang w:eastAsia="en-US"/>
              </w:rPr>
            </w:pPr>
          </w:p>
          <w:p w:rsidR="0070050F" w:rsidRPr="0070050F" w:rsidRDefault="0070050F" w:rsidP="0070050F">
            <w:pPr>
              <w:jc w:val="center"/>
              <w:rPr>
                <w:b w:val="0"/>
                <w:sz w:val="22"/>
                <w:szCs w:val="22"/>
                <w:lang w:eastAsia="en-US"/>
              </w:rPr>
            </w:pPr>
            <w:r w:rsidRPr="0070050F">
              <w:rPr>
                <w:b w:val="0"/>
                <w:sz w:val="22"/>
                <w:szCs w:val="22"/>
                <w:lang w:eastAsia="en-US"/>
              </w:rPr>
              <w:t>Заместитель директора по капитальному строительству - начальник управления капитального строительства</w:t>
            </w:r>
          </w:p>
        </w:tc>
        <w:tc>
          <w:tcPr>
            <w:tcW w:w="2507" w:type="dxa"/>
            <w:vAlign w:val="bottom"/>
          </w:tcPr>
          <w:p w:rsidR="0070050F" w:rsidRPr="0070050F" w:rsidRDefault="0070050F" w:rsidP="00DC67C5">
            <w:pPr>
              <w:pStyle w:val="af5"/>
              <w:ind w:left="0" w:right="-143"/>
              <w:jc w:val="center"/>
              <w:rPr>
                <w:b w:val="0"/>
                <w:sz w:val="22"/>
                <w:szCs w:val="22"/>
                <w:lang w:eastAsia="en-US"/>
              </w:rPr>
            </w:pPr>
            <w:r w:rsidRPr="0070050F">
              <w:rPr>
                <w:b w:val="0"/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</w:tcPr>
          <w:p w:rsidR="0070050F" w:rsidRPr="0042353C" w:rsidRDefault="0070050F" w:rsidP="00DC67C5">
            <w:pPr>
              <w:pStyle w:val="af5"/>
              <w:ind w:left="0" w:right="-143"/>
              <w:rPr>
                <w:sz w:val="22"/>
                <w:szCs w:val="22"/>
              </w:rPr>
            </w:pPr>
          </w:p>
        </w:tc>
      </w:tr>
      <w:tr w:rsidR="0070050F" w:rsidRPr="0042353C" w:rsidTr="00DC67C5">
        <w:trPr>
          <w:trHeight w:val="1618"/>
          <w:jc w:val="center"/>
        </w:trPr>
        <w:tc>
          <w:tcPr>
            <w:tcW w:w="532" w:type="dxa"/>
            <w:vAlign w:val="bottom"/>
          </w:tcPr>
          <w:p w:rsidR="0070050F" w:rsidRPr="0042353C" w:rsidRDefault="0070050F" w:rsidP="00DC67C5">
            <w:pPr>
              <w:pStyle w:val="af5"/>
              <w:ind w:left="0" w:right="-143"/>
              <w:rPr>
                <w:sz w:val="22"/>
                <w:szCs w:val="22"/>
              </w:rPr>
            </w:pPr>
            <w:r w:rsidRPr="0042353C">
              <w:rPr>
                <w:sz w:val="22"/>
                <w:szCs w:val="22"/>
              </w:rPr>
              <w:t>3</w:t>
            </w:r>
          </w:p>
        </w:tc>
        <w:tc>
          <w:tcPr>
            <w:tcW w:w="2540" w:type="dxa"/>
            <w:vAlign w:val="bottom"/>
          </w:tcPr>
          <w:p w:rsidR="0070050F" w:rsidRPr="0070050F" w:rsidRDefault="0070050F" w:rsidP="00DC67C5">
            <w:pPr>
              <w:jc w:val="center"/>
              <w:rPr>
                <w:b w:val="0"/>
                <w:sz w:val="22"/>
                <w:szCs w:val="22"/>
                <w:lang w:eastAsia="en-US"/>
              </w:rPr>
            </w:pPr>
            <w:proofErr w:type="spellStart"/>
            <w:r w:rsidRPr="0070050F">
              <w:rPr>
                <w:b w:val="0"/>
                <w:sz w:val="22"/>
                <w:szCs w:val="22"/>
                <w:lang w:eastAsia="en-US"/>
              </w:rPr>
              <w:t>Мазепов</w:t>
            </w:r>
            <w:proofErr w:type="spellEnd"/>
            <w:r w:rsidRPr="0070050F">
              <w:rPr>
                <w:b w:val="0"/>
                <w:sz w:val="22"/>
                <w:szCs w:val="22"/>
                <w:lang w:eastAsia="en-US"/>
              </w:rPr>
              <w:t xml:space="preserve"> С.Е.</w:t>
            </w:r>
          </w:p>
        </w:tc>
        <w:tc>
          <w:tcPr>
            <w:tcW w:w="2965" w:type="dxa"/>
            <w:vAlign w:val="bottom"/>
          </w:tcPr>
          <w:p w:rsidR="0070050F" w:rsidRPr="0070050F" w:rsidRDefault="0070050F" w:rsidP="00DC67C5">
            <w:pPr>
              <w:jc w:val="center"/>
              <w:rPr>
                <w:b w:val="0"/>
                <w:sz w:val="22"/>
                <w:szCs w:val="22"/>
                <w:lang w:eastAsia="en-US"/>
              </w:rPr>
            </w:pPr>
            <w:r w:rsidRPr="0070050F">
              <w:rPr>
                <w:b w:val="0"/>
                <w:sz w:val="22"/>
                <w:szCs w:val="22"/>
                <w:lang w:eastAsia="en-US"/>
              </w:rPr>
              <w:t>Директор по безопасности – начальник управления безопасности</w:t>
            </w:r>
          </w:p>
        </w:tc>
        <w:tc>
          <w:tcPr>
            <w:tcW w:w="2507" w:type="dxa"/>
            <w:vAlign w:val="bottom"/>
          </w:tcPr>
          <w:p w:rsidR="0070050F" w:rsidRPr="0070050F" w:rsidRDefault="0070050F" w:rsidP="00DC67C5">
            <w:pPr>
              <w:jc w:val="center"/>
              <w:rPr>
                <w:b w:val="0"/>
                <w:sz w:val="22"/>
                <w:szCs w:val="22"/>
                <w:lang w:eastAsia="en-US"/>
              </w:rPr>
            </w:pPr>
            <w:r w:rsidRPr="0070050F">
              <w:rPr>
                <w:b w:val="0"/>
                <w:sz w:val="22"/>
                <w:szCs w:val="22"/>
                <w:lang w:eastAsia="en-US"/>
              </w:rPr>
              <w:t xml:space="preserve">Заместитель председателя закупочной комиссии филиала </w:t>
            </w:r>
          </w:p>
        </w:tc>
        <w:tc>
          <w:tcPr>
            <w:tcW w:w="1269" w:type="dxa"/>
          </w:tcPr>
          <w:p w:rsidR="0070050F" w:rsidRPr="0042353C" w:rsidRDefault="0070050F" w:rsidP="00DC67C5">
            <w:pPr>
              <w:pStyle w:val="af5"/>
              <w:ind w:left="0" w:right="-143"/>
              <w:rPr>
                <w:sz w:val="22"/>
                <w:szCs w:val="22"/>
              </w:rPr>
            </w:pPr>
          </w:p>
        </w:tc>
      </w:tr>
      <w:tr w:rsidR="0070050F" w:rsidRPr="0042353C" w:rsidTr="00DC67C5">
        <w:trPr>
          <w:trHeight w:val="1618"/>
          <w:jc w:val="center"/>
        </w:trPr>
        <w:tc>
          <w:tcPr>
            <w:tcW w:w="532" w:type="dxa"/>
            <w:vAlign w:val="bottom"/>
          </w:tcPr>
          <w:p w:rsidR="0070050F" w:rsidRPr="0042353C" w:rsidRDefault="0070050F" w:rsidP="00DC67C5">
            <w:pPr>
              <w:pStyle w:val="af5"/>
              <w:ind w:left="0" w:right="-143"/>
              <w:rPr>
                <w:sz w:val="22"/>
                <w:szCs w:val="22"/>
              </w:rPr>
            </w:pPr>
            <w:r w:rsidRPr="0042353C">
              <w:rPr>
                <w:sz w:val="22"/>
                <w:szCs w:val="22"/>
              </w:rPr>
              <w:t>4</w:t>
            </w:r>
          </w:p>
        </w:tc>
        <w:tc>
          <w:tcPr>
            <w:tcW w:w="2540" w:type="dxa"/>
            <w:vAlign w:val="bottom"/>
          </w:tcPr>
          <w:p w:rsidR="0070050F" w:rsidRPr="0070050F" w:rsidRDefault="0070050F" w:rsidP="00DC67C5">
            <w:pPr>
              <w:jc w:val="center"/>
              <w:rPr>
                <w:b w:val="0"/>
                <w:sz w:val="22"/>
                <w:szCs w:val="22"/>
                <w:lang w:eastAsia="en-US"/>
              </w:rPr>
            </w:pPr>
            <w:r w:rsidRPr="0070050F">
              <w:rPr>
                <w:b w:val="0"/>
                <w:sz w:val="22"/>
                <w:szCs w:val="22"/>
                <w:lang w:eastAsia="en-US"/>
              </w:rPr>
              <w:t>Щербаков Р.А.</w:t>
            </w:r>
          </w:p>
        </w:tc>
        <w:tc>
          <w:tcPr>
            <w:tcW w:w="2965" w:type="dxa"/>
            <w:vAlign w:val="bottom"/>
          </w:tcPr>
          <w:p w:rsidR="0070050F" w:rsidRPr="0070050F" w:rsidRDefault="0070050F" w:rsidP="00DC67C5">
            <w:pPr>
              <w:jc w:val="center"/>
              <w:rPr>
                <w:b w:val="0"/>
                <w:sz w:val="22"/>
                <w:szCs w:val="22"/>
                <w:lang w:eastAsia="en-US"/>
              </w:rPr>
            </w:pPr>
            <w:r w:rsidRPr="0070050F">
              <w:rPr>
                <w:b w:val="0"/>
                <w:sz w:val="22"/>
                <w:szCs w:val="22"/>
                <w:lang w:eastAsia="en-US"/>
              </w:rPr>
              <w:t>Заместитель директора по технологическому присоединению</w:t>
            </w:r>
          </w:p>
        </w:tc>
        <w:tc>
          <w:tcPr>
            <w:tcW w:w="2507" w:type="dxa"/>
            <w:vAlign w:val="bottom"/>
          </w:tcPr>
          <w:p w:rsidR="0070050F" w:rsidRPr="0070050F" w:rsidRDefault="0070050F" w:rsidP="00DC67C5">
            <w:pPr>
              <w:pStyle w:val="af5"/>
              <w:ind w:left="0" w:right="-143"/>
              <w:jc w:val="center"/>
              <w:rPr>
                <w:b w:val="0"/>
                <w:sz w:val="22"/>
                <w:szCs w:val="22"/>
                <w:lang w:eastAsia="en-US"/>
              </w:rPr>
            </w:pPr>
            <w:r w:rsidRPr="0070050F">
              <w:rPr>
                <w:b w:val="0"/>
                <w:sz w:val="22"/>
                <w:szCs w:val="22"/>
                <w:lang w:eastAsia="en-US"/>
              </w:rPr>
              <w:t>Член закупочной комиссии филиала</w:t>
            </w:r>
          </w:p>
          <w:p w:rsidR="0070050F" w:rsidRPr="0070050F" w:rsidRDefault="0070050F" w:rsidP="00DC67C5">
            <w:pPr>
              <w:jc w:val="center"/>
              <w:rPr>
                <w:b w:val="0"/>
                <w:sz w:val="22"/>
                <w:szCs w:val="22"/>
                <w:lang w:eastAsia="en-US"/>
              </w:rPr>
            </w:pPr>
          </w:p>
        </w:tc>
        <w:tc>
          <w:tcPr>
            <w:tcW w:w="1269" w:type="dxa"/>
          </w:tcPr>
          <w:p w:rsidR="0070050F" w:rsidRPr="0042353C" w:rsidRDefault="0070050F" w:rsidP="00DC67C5">
            <w:pPr>
              <w:pStyle w:val="af5"/>
              <w:ind w:left="0" w:right="-143"/>
              <w:rPr>
                <w:sz w:val="22"/>
                <w:szCs w:val="22"/>
              </w:rPr>
            </w:pPr>
          </w:p>
        </w:tc>
      </w:tr>
      <w:tr w:rsidR="0070050F" w:rsidRPr="0042353C" w:rsidTr="00DC67C5">
        <w:trPr>
          <w:trHeight w:val="1618"/>
          <w:jc w:val="center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0050F" w:rsidRPr="0042353C" w:rsidRDefault="0070050F" w:rsidP="00DC67C5">
            <w:pPr>
              <w:pStyle w:val="af5"/>
              <w:ind w:left="0" w:right="-143"/>
              <w:rPr>
                <w:sz w:val="22"/>
                <w:szCs w:val="22"/>
              </w:rPr>
            </w:pPr>
            <w:r w:rsidRPr="0042353C">
              <w:rPr>
                <w:sz w:val="22"/>
                <w:szCs w:val="22"/>
              </w:rPr>
              <w:t>5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0050F" w:rsidRPr="0070050F" w:rsidRDefault="0070050F" w:rsidP="0070050F">
            <w:pPr>
              <w:jc w:val="center"/>
              <w:rPr>
                <w:b w:val="0"/>
                <w:sz w:val="22"/>
                <w:szCs w:val="22"/>
                <w:lang w:eastAsia="en-US"/>
              </w:rPr>
            </w:pPr>
            <w:r w:rsidRPr="0070050F">
              <w:rPr>
                <w:b w:val="0"/>
                <w:sz w:val="22"/>
                <w:szCs w:val="22"/>
                <w:lang w:eastAsia="en-US"/>
              </w:rPr>
              <w:t>Казанцева Е.В.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0050F" w:rsidRPr="0070050F" w:rsidRDefault="0070050F" w:rsidP="0070050F">
            <w:pPr>
              <w:jc w:val="center"/>
              <w:rPr>
                <w:b w:val="0"/>
                <w:sz w:val="22"/>
                <w:szCs w:val="22"/>
                <w:lang w:eastAsia="en-US"/>
              </w:rPr>
            </w:pPr>
          </w:p>
          <w:p w:rsidR="0070050F" w:rsidRPr="0070050F" w:rsidRDefault="0070050F" w:rsidP="0070050F">
            <w:pPr>
              <w:jc w:val="center"/>
              <w:rPr>
                <w:b w:val="0"/>
                <w:sz w:val="22"/>
                <w:szCs w:val="22"/>
                <w:lang w:eastAsia="en-US"/>
              </w:rPr>
            </w:pPr>
            <w:r w:rsidRPr="0070050F">
              <w:rPr>
                <w:b w:val="0"/>
                <w:sz w:val="22"/>
                <w:szCs w:val="22"/>
                <w:lang w:eastAsia="en-US"/>
              </w:rPr>
              <w:t>Начальник отдела правового обеспечения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0050F" w:rsidRPr="0070050F" w:rsidRDefault="0070050F" w:rsidP="00DC67C5">
            <w:pPr>
              <w:pStyle w:val="af5"/>
              <w:ind w:left="0" w:right="-143"/>
              <w:jc w:val="center"/>
              <w:rPr>
                <w:b w:val="0"/>
                <w:sz w:val="22"/>
                <w:szCs w:val="22"/>
                <w:lang w:eastAsia="en-US"/>
              </w:rPr>
            </w:pPr>
            <w:r w:rsidRPr="0070050F">
              <w:rPr>
                <w:b w:val="0"/>
                <w:sz w:val="22"/>
                <w:szCs w:val="22"/>
                <w:lang w:eastAsia="en-US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50F" w:rsidRPr="0042353C" w:rsidRDefault="0070050F" w:rsidP="00DC67C5">
            <w:pPr>
              <w:pStyle w:val="af5"/>
              <w:ind w:left="0" w:right="-143"/>
              <w:rPr>
                <w:sz w:val="22"/>
                <w:szCs w:val="22"/>
              </w:rPr>
            </w:pPr>
          </w:p>
        </w:tc>
      </w:tr>
      <w:tr w:rsidR="0070050F" w:rsidRPr="0042353C" w:rsidTr="00DC67C5">
        <w:trPr>
          <w:trHeight w:val="1618"/>
          <w:jc w:val="center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0050F" w:rsidRPr="0042353C" w:rsidRDefault="0070050F" w:rsidP="00DC67C5">
            <w:pPr>
              <w:pStyle w:val="af5"/>
              <w:ind w:left="0" w:right="-143"/>
              <w:rPr>
                <w:sz w:val="22"/>
                <w:szCs w:val="22"/>
              </w:rPr>
            </w:pPr>
            <w:r w:rsidRPr="0042353C">
              <w:rPr>
                <w:sz w:val="22"/>
                <w:szCs w:val="22"/>
              </w:rPr>
              <w:t>6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0050F" w:rsidRPr="0070050F" w:rsidRDefault="0070050F" w:rsidP="00DC67C5">
            <w:pPr>
              <w:jc w:val="center"/>
              <w:rPr>
                <w:b w:val="0"/>
                <w:sz w:val="22"/>
                <w:szCs w:val="22"/>
                <w:lang w:eastAsia="en-US"/>
              </w:rPr>
            </w:pPr>
            <w:proofErr w:type="spellStart"/>
            <w:r w:rsidRPr="0070050F">
              <w:rPr>
                <w:b w:val="0"/>
                <w:sz w:val="22"/>
                <w:szCs w:val="22"/>
                <w:lang w:eastAsia="en-US"/>
              </w:rPr>
              <w:t>Куников</w:t>
            </w:r>
            <w:proofErr w:type="spellEnd"/>
            <w:r w:rsidRPr="0070050F">
              <w:rPr>
                <w:b w:val="0"/>
                <w:sz w:val="22"/>
                <w:szCs w:val="22"/>
                <w:lang w:eastAsia="en-US"/>
              </w:rPr>
              <w:t xml:space="preserve"> М.Н.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0050F" w:rsidRPr="0070050F" w:rsidRDefault="0070050F" w:rsidP="00DC67C5">
            <w:pPr>
              <w:jc w:val="center"/>
              <w:rPr>
                <w:b w:val="0"/>
                <w:sz w:val="22"/>
                <w:szCs w:val="22"/>
                <w:lang w:eastAsia="en-US"/>
              </w:rPr>
            </w:pPr>
            <w:r w:rsidRPr="0070050F">
              <w:rPr>
                <w:b w:val="0"/>
                <w:sz w:val="22"/>
                <w:szCs w:val="22"/>
                <w:lang w:eastAsia="en-US"/>
              </w:rPr>
              <w:t>Начальник отдела организации строительства УКС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0050F" w:rsidRPr="0070050F" w:rsidRDefault="0070050F" w:rsidP="00DC67C5">
            <w:pPr>
              <w:jc w:val="center"/>
              <w:rPr>
                <w:b w:val="0"/>
                <w:sz w:val="22"/>
                <w:szCs w:val="22"/>
                <w:lang w:eastAsia="en-US"/>
              </w:rPr>
            </w:pPr>
            <w:r w:rsidRPr="0070050F">
              <w:rPr>
                <w:b w:val="0"/>
                <w:sz w:val="22"/>
                <w:szCs w:val="22"/>
                <w:lang w:eastAsia="en-US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50F" w:rsidRPr="0042353C" w:rsidRDefault="0070050F" w:rsidP="00DC67C5">
            <w:pPr>
              <w:pStyle w:val="af5"/>
              <w:ind w:left="0" w:right="-143"/>
              <w:rPr>
                <w:sz w:val="22"/>
                <w:szCs w:val="22"/>
              </w:rPr>
            </w:pPr>
          </w:p>
        </w:tc>
      </w:tr>
      <w:tr w:rsidR="0070050F" w:rsidRPr="0042353C" w:rsidTr="00DC67C5">
        <w:trPr>
          <w:trHeight w:val="1618"/>
          <w:jc w:val="center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0050F" w:rsidRPr="0042353C" w:rsidRDefault="0070050F" w:rsidP="00DC67C5">
            <w:pPr>
              <w:pStyle w:val="af5"/>
              <w:ind w:left="0" w:right="-143"/>
              <w:rPr>
                <w:sz w:val="22"/>
                <w:szCs w:val="22"/>
              </w:rPr>
            </w:pPr>
            <w:r w:rsidRPr="0042353C">
              <w:rPr>
                <w:sz w:val="22"/>
                <w:szCs w:val="22"/>
              </w:rPr>
              <w:t>7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0050F" w:rsidRPr="0070050F" w:rsidRDefault="0070050F" w:rsidP="00DC67C5">
            <w:pPr>
              <w:jc w:val="center"/>
              <w:rPr>
                <w:b w:val="0"/>
                <w:sz w:val="22"/>
                <w:szCs w:val="22"/>
                <w:lang w:eastAsia="en-US"/>
              </w:rPr>
            </w:pPr>
            <w:r w:rsidRPr="0070050F">
              <w:rPr>
                <w:b w:val="0"/>
                <w:sz w:val="22"/>
                <w:szCs w:val="22"/>
                <w:lang w:eastAsia="en-US"/>
              </w:rPr>
              <w:t>Черных Е.А.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0050F" w:rsidRPr="0070050F" w:rsidRDefault="0070050F" w:rsidP="00DC67C5">
            <w:pPr>
              <w:jc w:val="center"/>
              <w:rPr>
                <w:b w:val="0"/>
                <w:sz w:val="22"/>
                <w:szCs w:val="22"/>
                <w:lang w:eastAsia="en-US"/>
              </w:rPr>
            </w:pPr>
            <w:r w:rsidRPr="0070050F">
              <w:rPr>
                <w:b w:val="0"/>
                <w:sz w:val="22"/>
                <w:szCs w:val="22"/>
                <w:lang w:eastAsia="en-US"/>
              </w:rPr>
              <w:t>Начальник отдела материально-технического обеспечения управления Логистики и МТО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0050F" w:rsidRPr="0070050F" w:rsidRDefault="0070050F" w:rsidP="00DC67C5">
            <w:pPr>
              <w:jc w:val="center"/>
              <w:rPr>
                <w:b w:val="0"/>
                <w:sz w:val="22"/>
                <w:szCs w:val="22"/>
                <w:lang w:eastAsia="en-US"/>
              </w:rPr>
            </w:pPr>
            <w:r w:rsidRPr="0070050F">
              <w:rPr>
                <w:b w:val="0"/>
                <w:sz w:val="22"/>
                <w:szCs w:val="22"/>
                <w:lang w:eastAsia="en-US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50F" w:rsidRPr="0042353C" w:rsidRDefault="0070050F" w:rsidP="00DC67C5">
            <w:pPr>
              <w:pStyle w:val="af5"/>
              <w:ind w:left="0" w:right="-143"/>
              <w:rPr>
                <w:sz w:val="22"/>
                <w:szCs w:val="22"/>
              </w:rPr>
            </w:pPr>
          </w:p>
        </w:tc>
      </w:tr>
      <w:tr w:rsidR="0070050F" w:rsidRPr="0042353C" w:rsidTr="00DC67C5">
        <w:trPr>
          <w:trHeight w:val="1618"/>
          <w:jc w:val="center"/>
        </w:trPr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0050F" w:rsidRPr="0042353C" w:rsidRDefault="0070050F" w:rsidP="00DC67C5">
            <w:pPr>
              <w:pStyle w:val="af5"/>
              <w:ind w:left="0" w:right="-143"/>
              <w:rPr>
                <w:sz w:val="22"/>
                <w:szCs w:val="22"/>
              </w:rPr>
            </w:pPr>
            <w:r w:rsidRPr="0042353C">
              <w:rPr>
                <w:sz w:val="22"/>
                <w:szCs w:val="22"/>
              </w:rPr>
              <w:t>8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0050F" w:rsidRPr="0042353C" w:rsidRDefault="0070050F" w:rsidP="00DC67C5">
            <w:pPr>
              <w:pStyle w:val="af5"/>
              <w:ind w:left="0" w:right="-143"/>
              <w:jc w:val="center"/>
              <w:rPr>
                <w:sz w:val="22"/>
                <w:szCs w:val="22"/>
              </w:rPr>
            </w:pPr>
            <w:r w:rsidRPr="0070050F">
              <w:rPr>
                <w:b w:val="0"/>
                <w:sz w:val="22"/>
                <w:szCs w:val="22"/>
                <w:lang w:eastAsia="en-US"/>
              </w:rPr>
              <w:t>Пичугина Н.С.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0050F" w:rsidRPr="0042353C" w:rsidRDefault="0070050F" w:rsidP="00DC67C5">
            <w:pPr>
              <w:pStyle w:val="aff2"/>
              <w:jc w:val="center"/>
              <w:rPr>
                <w:rFonts w:ascii="Times New Roman" w:hAnsi="Times New Roman"/>
                <w:kern w:val="1"/>
                <w:lang w:eastAsia="ar-SA"/>
              </w:rPr>
            </w:pPr>
            <w:r w:rsidRPr="0042353C">
              <w:rPr>
                <w:rFonts w:ascii="Times New Roman" w:hAnsi="Times New Roman"/>
                <w:kern w:val="1"/>
                <w:lang w:eastAsia="ar-SA"/>
              </w:rPr>
              <w:t>Главный специалист сектора по организации закупок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0050F" w:rsidRPr="0042353C" w:rsidRDefault="0070050F" w:rsidP="00DC67C5">
            <w:pPr>
              <w:pStyle w:val="af5"/>
              <w:ind w:left="0" w:right="-143"/>
              <w:jc w:val="center"/>
              <w:rPr>
                <w:sz w:val="22"/>
                <w:szCs w:val="22"/>
              </w:rPr>
            </w:pPr>
          </w:p>
          <w:p w:rsidR="0070050F" w:rsidRPr="0042353C" w:rsidRDefault="0070050F" w:rsidP="0070050F">
            <w:pPr>
              <w:jc w:val="center"/>
              <w:rPr>
                <w:sz w:val="22"/>
                <w:szCs w:val="22"/>
              </w:rPr>
            </w:pPr>
            <w:r w:rsidRPr="0070050F">
              <w:rPr>
                <w:b w:val="0"/>
                <w:sz w:val="22"/>
                <w:szCs w:val="22"/>
                <w:lang w:eastAsia="en-US"/>
              </w:rPr>
              <w:t>Секретарь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050F" w:rsidRPr="0042353C" w:rsidRDefault="0070050F" w:rsidP="00DC67C5">
            <w:pPr>
              <w:pStyle w:val="af5"/>
              <w:ind w:left="0" w:right="-143"/>
              <w:jc w:val="center"/>
              <w:rPr>
                <w:sz w:val="22"/>
                <w:szCs w:val="22"/>
              </w:rPr>
            </w:pPr>
          </w:p>
        </w:tc>
      </w:tr>
    </w:tbl>
    <w:p w:rsidR="0028513B" w:rsidRDefault="0028513B" w:rsidP="009C21AB">
      <w:pPr>
        <w:rPr>
          <w:b w:val="0"/>
          <w:sz w:val="24"/>
          <w:szCs w:val="24"/>
        </w:rPr>
      </w:pPr>
    </w:p>
    <w:sectPr w:rsidR="0028513B" w:rsidSect="00FC6002">
      <w:footerReference w:type="default" r:id="rId9"/>
      <w:footnotePr>
        <w:numFmt w:val="chicago"/>
      </w:footnotePr>
      <w:pgSz w:w="11906" w:h="16838"/>
      <w:pgMar w:top="-472" w:right="567" w:bottom="567" w:left="1077" w:header="709" w:footer="18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5AE5" w:rsidRDefault="00A85AE5">
      <w:r>
        <w:separator/>
      </w:r>
    </w:p>
  </w:endnote>
  <w:endnote w:type="continuationSeparator" w:id="0">
    <w:p w:rsidR="00A85AE5" w:rsidRDefault="00A85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5AE5" w:rsidRPr="00DE3762" w:rsidRDefault="00A85AE5" w:rsidP="00FC6002">
    <w:pPr>
      <w:pStyle w:val="a8"/>
      <w:jc w:val="center"/>
      <w:rPr>
        <w:sz w:val="16"/>
        <w:szCs w:val="16"/>
      </w:rPr>
    </w:pPr>
    <w:r w:rsidRPr="00DE3762">
      <w:rPr>
        <w:sz w:val="16"/>
        <w:szCs w:val="16"/>
      </w:rPr>
      <w:t>П</w:t>
    </w:r>
    <w:r w:rsidR="009C21AB">
      <w:rPr>
        <w:sz w:val="16"/>
        <w:szCs w:val="16"/>
      </w:rPr>
      <w:t>ротокол № ЮЭС</w:t>
    </w:r>
    <w:r w:rsidRPr="00DE3762">
      <w:rPr>
        <w:sz w:val="16"/>
        <w:szCs w:val="16"/>
      </w:rPr>
      <w:t>/</w:t>
    </w:r>
    <w:sdt>
      <w:sdtPr>
        <w:rPr>
          <w:sz w:val="16"/>
          <w:szCs w:val="16"/>
        </w:rPr>
        <w:id w:val="27912102"/>
        <w:placeholder>
          <w:docPart w:val="AE4F526AFBFA42B1B8306D7DF61AD0A0"/>
        </w:placeholder>
      </w:sdtPr>
      <w:sdtEndPr/>
      <w:sdtContent>
        <w:sdt>
          <w:sdtPr>
            <w:rPr>
              <w:sz w:val="16"/>
              <w:szCs w:val="16"/>
            </w:rPr>
            <w:id w:val="27912103"/>
            <w:placeholder>
              <w:docPart w:val="D4C1DE3D0FAD4542B903751C1A94F878"/>
            </w:placeholder>
          </w:sdtPr>
          <w:sdtEndPr/>
          <w:sdtContent>
            <w:sdt>
              <w:sdtPr>
                <w:rPr>
                  <w:sz w:val="16"/>
                  <w:szCs w:val="16"/>
                </w:rPr>
                <w:id w:val="27912104"/>
                <w:placeholder>
                  <w:docPart w:val="21CCA88EC649401E8CBAF2A58632B95A"/>
                </w:placeholder>
              </w:sdtPr>
              <w:sdtEndPr/>
              <w:sdtContent>
                <w:sdt>
                  <w:sdtPr>
                    <w:rPr>
                      <w:sz w:val="16"/>
                      <w:szCs w:val="16"/>
                    </w:rPr>
                    <w:id w:val="27912105"/>
                    <w:placeholder>
                      <w:docPart w:val="6504A39E16024131AB3D2E8A3059E10E"/>
                    </w:placeholder>
                  </w:sdtPr>
                  <w:sdtEndPr/>
                  <w:sdtContent>
                    <w:sdt>
                      <w:sdtPr>
                        <w:rPr>
                          <w:sz w:val="16"/>
                          <w:szCs w:val="16"/>
                        </w:rPr>
                        <w:id w:val="27912106"/>
                        <w:placeholder>
                          <w:docPart w:val="40B5EE23179B4580AFB9321B608F83C4"/>
                        </w:placeholder>
                      </w:sdtPr>
                      <w:sdtEndPr/>
                      <w:sdtContent>
                        <w:sdt>
                          <w:sdtPr>
                            <w:rPr>
                              <w:sz w:val="16"/>
                              <w:szCs w:val="16"/>
                            </w:rPr>
                            <w:id w:val="27912107"/>
                            <w:placeholder>
                              <w:docPart w:val="379E590F90A047E48311B0177437C125"/>
                            </w:placeholder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16"/>
                                  <w:szCs w:val="16"/>
                                </w:rPr>
                                <w:id w:val="27912084"/>
                                <w:placeholder>
                                  <w:docPart w:val="9707E3F860C64B2A83DB7DA70233AB25"/>
                                </w:placeholder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16"/>
                                      <w:szCs w:val="16"/>
                                    </w:rPr>
                                    <w:id w:val="1368802729"/>
                                    <w:placeholder>
                                      <w:docPart w:val="1C2408AB926744A396A92891AAE4C12A"/>
                                    </w:placeholder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sz w:val="16"/>
                                          <w:szCs w:val="16"/>
                                        </w:rPr>
                                        <w:id w:val="1007404700"/>
                                        <w:placeholder>
                                          <w:docPart w:val="689D257C65D646E59EEAFBEFF1097CB9"/>
                                        </w:placeholder>
                                      </w:sdtPr>
                                      <w:sdtEndPr/>
                                      <w:sdtContent>
                                        <w:sdt>
                                          <w:sdtPr>
                                            <w:rPr>
                                              <w:sz w:val="16"/>
                                              <w:szCs w:val="16"/>
                                            </w:rPr>
                                            <w:id w:val="-1480373392"/>
                                            <w:placeholder>
                                              <w:docPart w:val="5876F7B6B40F4795BB3A518F23CBEBCD"/>
                                            </w:placeholder>
                                          </w:sdtPr>
                                          <w:sdtEndPr/>
                                          <w:sdtContent>
                                            <w:sdt>
                                              <w:sdtPr>
                                                <w:rPr>
                                                  <w:sz w:val="16"/>
                                                  <w:szCs w:val="16"/>
                                                </w:rPr>
                                                <w:id w:val="1468854670"/>
                                                <w:placeholder>
                                                  <w:docPart w:val="A185633DC2FC42C999060F094D9F2DFC"/>
                                                </w:placeholder>
                                              </w:sdtPr>
                                              <w:sdtEndPr/>
                                              <w:sdtContent>
                                                <w:sdt>
                                                  <w:sdtPr>
                                                    <w:rPr>
                                                      <w:sz w:val="16"/>
                                                      <w:szCs w:val="16"/>
                                                    </w:rPr>
                                                    <w:id w:val="-322592816"/>
                                                    <w:placeholder>
                                                      <w:docPart w:val="438FDAB28A314B0D8739FE5830F7C8FB"/>
                                                    </w:placeholder>
                                                  </w:sdtPr>
                                                  <w:sdtEndPr/>
                                                  <w:sdtContent>
                                                    <w:r w:rsidR="00F920E5">
                                                      <w:rPr>
                                                        <w:sz w:val="16"/>
                                                        <w:szCs w:val="16"/>
                                                      </w:rPr>
                                                      <w:t>22310</w:t>
                                                    </w:r>
                                                    <w:r w:rsidR="00561D48">
                                                      <w:rPr>
                                                        <w:sz w:val="16"/>
                                                        <w:szCs w:val="16"/>
                                                      </w:rPr>
                                                      <w:t>/1</w:t>
                                                    </w:r>
                                                  </w:sdtContent>
                                                </w:sdt>
                                              </w:sdtContent>
                                            </w:sdt>
                                          </w:sdtContent>
                                        </w:sdt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</w:sdtContent>
    </w:sdt>
  </w:p>
  <w:p w:rsidR="00561D48" w:rsidRPr="00561D48" w:rsidRDefault="00561D48" w:rsidP="00561D48">
    <w:pPr>
      <w:pStyle w:val="10"/>
      <w:widowControl w:val="0"/>
      <w:numPr>
        <w:ilvl w:val="0"/>
        <w:numId w:val="0"/>
      </w:numPr>
      <w:spacing w:before="0" w:after="0"/>
      <w:jc w:val="center"/>
      <w:rPr>
        <w:rFonts w:ascii="Times New Roman" w:hAnsi="Times New Roman"/>
        <w:bCs w:val="0"/>
        <w:kern w:val="0"/>
        <w:sz w:val="16"/>
        <w:szCs w:val="16"/>
      </w:rPr>
    </w:pPr>
    <w:r w:rsidRPr="00561D48">
      <w:rPr>
        <w:rFonts w:ascii="Times New Roman" w:hAnsi="Times New Roman"/>
        <w:bCs w:val="0"/>
        <w:kern w:val="0"/>
        <w:sz w:val="16"/>
        <w:szCs w:val="16"/>
      </w:rPr>
      <w:t xml:space="preserve">очного заседания </w:t>
    </w:r>
    <w:proofErr w:type="gramStart"/>
    <w:r w:rsidRPr="00561D48">
      <w:rPr>
        <w:rFonts w:ascii="Times New Roman" w:hAnsi="Times New Roman"/>
        <w:bCs w:val="0"/>
        <w:kern w:val="0"/>
        <w:sz w:val="16"/>
        <w:szCs w:val="16"/>
      </w:rPr>
      <w:t>Постоянно</w:t>
    </w:r>
    <w:proofErr w:type="gramEnd"/>
    <w:r w:rsidRPr="00561D48">
      <w:rPr>
        <w:rFonts w:ascii="Times New Roman" w:hAnsi="Times New Roman"/>
        <w:bCs w:val="0"/>
        <w:kern w:val="0"/>
        <w:sz w:val="16"/>
        <w:szCs w:val="16"/>
      </w:rPr>
      <w:t xml:space="preserve"> действующей закупочной комиссии (далее - Комиссия) по рассмотрению, оценке заявок участников Запроса предложений</w:t>
    </w:r>
  </w:p>
  <w:p w:rsidR="00561D48" w:rsidRPr="00561D48" w:rsidRDefault="00F920E5" w:rsidP="00561D48">
    <w:pPr>
      <w:keepNext/>
      <w:keepLines/>
      <w:widowControl w:val="0"/>
      <w:spacing w:line="276" w:lineRule="auto"/>
      <w:jc w:val="center"/>
      <w:rPr>
        <w:sz w:val="16"/>
        <w:szCs w:val="16"/>
      </w:rPr>
    </w:pPr>
    <w:r>
      <w:rPr>
        <w:sz w:val="16"/>
        <w:szCs w:val="16"/>
      </w:rPr>
      <w:t>(ЭТП «РАД» № 0077425446</w:t>
    </w:r>
    <w:r w:rsidR="00561D48" w:rsidRPr="00561D48">
      <w:rPr>
        <w:sz w:val="16"/>
        <w:szCs w:val="16"/>
      </w:rPr>
      <w:t xml:space="preserve">DP, ЕИС № </w:t>
    </w:r>
    <w:r>
      <w:rPr>
        <w:sz w:val="16"/>
        <w:szCs w:val="16"/>
      </w:rPr>
      <w:t>32514461556</w:t>
    </w:r>
    <w:r w:rsidR="00561D48" w:rsidRPr="00561D48">
      <w:rPr>
        <w:sz w:val="16"/>
        <w:szCs w:val="16"/>
      </w:rPr>
      <w:t>)</w:t>
    </w:r>
  </w:p>
  <w:p w:rsidR="00A85AE5" w:rsidRPr="007432A8" w:rsidRDefault="00A85AE5" w:rsidP="00FC6002">
    <w:pPr>
      <w:pStyle w:val="10"/>
      <w:widowControl w:val="0"/>
      <w:numPr>
        <w:ilvl w:val="0"/>
        <w:numId w:val="0"/>
      </w:numPr>
      <w:spacing w:before="0" w:after="0"/>
      <w:jc w:val="center"/>
      <w:rPr>
        <w:rFonts w:ascii="Times New Roman" w:hAnsi="Times New Roman"/>
        <w:bCs w:val="0"/>
        <w:kern w:val="0"/>
        <w:sz w:val="16"/>
        <w:szCs w:val="16"/>
      </w:rPr>
    </w:pPr>
  </w:p>
  <w:p w:rsidR="00A85AE5" w:rsidRPr="007432A8" w:rsidRDefault="00A85AE5" w:rsidP="00206820">
    <w:pPr>
      <w:pStyle w:val="a8"/>
      <w:jc w:val="right"/>
      <w:rPr>
        <w:sz w:val="16"/>
        <w:szCs w:val="16"/>
      </w:rPr>
    </w:pPr>
    <w:r w:rsidRPr="007432A8">
      <w:rPr>
        <w:sz w:val="16"/>
        <w:szCs w:val="16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5AE5" w:rsidRDefault="00A85AE5">
      <w:r>
        <w:separator/>
      </w:r>
    </w:p>
  </w:footnote>
  <w:footnote w:type="continuationSeparator" w:id="0">
    <w:p w:rsidR="00A85AE5" w:rsidRDefault="00A85A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6B5065A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960BBE"/>
    <w:multiLevelType w:val="multilevel"/>
    <w:tmpl w:val="B0785766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" w15:restartNumberingAfterBreak="0">
    <w:nsid w:val="08612F3A"/>
    <w:multiLevelType w:val="hybridMultilevel"/>
    <w:tmpl w:val="CAD00572"/>
    <w:lvl w:ilvl="0" w:tplc="5BF8D51C">
      <w:start w:val="2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3" w15:restartNumberingAfterBreak="0">
    <w:nsid w:val="137F362A"/>
    <w:multiLevelType w:val="multilevel"/>
    <w:tmpl w:val="A046481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58C4990"/>
    <w:multiLevelType w:val="hybridMultilevel"/>
    <w:tmpl w:val="5C80F5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3768D"/>
    <w:multiLevelType w:val="multilevel"/>
    <w:tmpl w:val="AB38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F172E7"/>
    <w:multiLevelType w:val="hybridMultilevel"/>
    <w:tmpl w:val="C36EE004"/>
    <w:lvl w:ilvl="0" w:tplc="F5F2E81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BC03BA"/>
    <w:multiLevelType w:val="hybridMultilevel"/>
    <w:tmpl w:val="2F60D67E"/>
    <w:lvl w:ilvl="0" w:tplc="CAF6E6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987994"/>
    <w:multiLevelType w:val="hybridMultilevel"/>
    <w:tmpl w:val="F40857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306C5360"/>
    <w:multiLevelType w:val="multilevel"/>
    <w:tmpl w:val="128834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14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098699E"/>
    <w:multiLevelType w:val="hybridMultilevel"/>
    <w:tmpl w:val="DE0C0F06"/>
    <w:lvl w:ilvl="0" w:tplc="3EB4F5AC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DF1E89"/>
    <w:multiLevelType w:val="multilevel"/>
    <w:tmpl w:val="3F749A3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2266A6F"/>
    <w:multiLevelType w:val="hybridMultilevel"/>
    <w:tmpl w:val="90CAFB56"/>
    <w:lvl w:ilvl="0" w:tplc="DAB28F7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AE3756"/>
    <w:multiLevelType w:val="multilevel"/>
    <w:tmpl w:val="3A6EE2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5A17EF6"/>
    <w:multiLevelType w:val="multilevel"/>
    <w:tmpl w:val="2FC03D4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478A395C"/>
    <w:multiLevelType w:val="multilevel"/>
    <w:tmpl w:val="4586BBB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0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6" w15:restartNumberingAfterBreak="0">
    <w:nsid w:val="4B5B3659"/>
    <w:multiLevelType w:val="multilevel"/>
    <w:tmpl w:val="284EA9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2308" w:hanging="4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50DD7B33"/>
    <w:multiLevelType w:val="hybridMultilevel"/>
    <w:tmpl w:val="49B65EDA"/>
    <w:lvl w:ilvl="0" w:tplc="C9D80060">
      <w:start w:val="3"/>
      <w:numFmt w:val="decimal"/>
      <w:lvlText w:val="%1."/>
      <w:lvlJc w:val="left"/>
      <w:pPr>
        <w:tabs>
          <w:tab w:val="num" w:pos="1437"/>
        </w:tabs>
        <w:ind w:left="1437" w:hanging="360"/>
      </w:pPr>
      <w:rPr>
        <w:rFonts w:hint="default"/>
      </w:rPr>
    </w:lvl>
    <w:lvl w:ilvl="1" w:tplc="C8865630" w:tentative="1">
      <w:start w:val="1"/>
      <w:numFmt w:val="lowerLetter"/>
      <w:lvlText w:val="%2."/>
      <w:lvlJc w:val="left"/>
      <w:pPr>
        <w:tabs>
          <w:tab w:val="num" w:pos="2157"/>
        </w:tabs>
        <w:ind w:left="2157" w:hanging="360"/>
      </w:pPr>
    </w:lvl>
    <w:lvl w:ilvl="2" w:tplc="0310F618" w:tentative="1">
      <w:start w:val="1"/>
      <w:numFmt w:val="lowerRoman"/>
      <w:lvlText w:val="%3."/>
      <w:lvlJc w:val="right"/>
      <w:pPr>
        <w:tabs>
          <w:tab w:val="num" w:pos="2877"/>
        </w:tabs>
        <w:ind w:left="2877" w:hanging="180"/>
      </w:pPr>
    </w:lvl>
    <w:lvl w:ilvl="3" w:tplc="89C4BF0C" w:tentative="1">
      <w:start w:val="1"/>
      <w:numFmt w:val="decimal"/>
      <w:lvlText w:val="%4."/>
      <w:lvlJc w:val="left"/>
      <w:pPr>
        <w:tabs>
          <w:tab w:val="num" w:pos="3597"/>
        </w:tabs>
        <w:ind w:left="3597" w:hanging="360"/>
      </w:pPr>
    </w:lvl>
    <w:lvl w:ilvl="4" w:tplc="B04E33FE" w:tentative="1">
      <w:start w:val="1"/>
      <w:numFmt w:val="lowerLetter"/>
      <w:lvlText w:val="%5."/>
      <w:lvlJc w:val="left"/>
      <w:pPr>
        <w:tabs>
          <w:tab w:val="num" w:pos="4317"/>
        </w:tabs>
        <w:ind w:left="4317" w:hanging="360"/>
      </w:pPr>
    </w:lvl>
    <w:lvl w:ilvl="5" w:tplc="219E1432" w:tentative="1">
      <w:start w:val="1"/>
      <w:numFmt w:val="lowerRoman"/>
      <w:lvlText w:val="%6."/>
      <w:lvlJc w:val="right"/>
      <w:pPr>
        <w:tabs>
          <w:tab w:val="num" w:pos="5037"/>
        </w:tabs>
        <w:ind w:left="5037" w:hanging="180"/>
      </w:pPr>
    </w:lvl>
    <w:lvl w:ilvl="6" w:tplc="184A29EA" w:tentative="1">
      <w:start w:val="1"/>
      <w:numFmt w:val="decimal"/>
      <w:lvlText w:val="%7."/>
      <w:lvlJc w:val="left"/>
      <w:pPr>
        <w:tabs>
          <w:tab w:val="num" w:pos="5757"/>
        </w:tabs>
        <w:ind w:left="5757" w:hanging="360"/>
      </w:pPr>
    </w:lvl>
    <w:lvl w:ilvl="7" w:tplc="7CD46852" w:tentative="1">
      <w:start w:val="1"/>
      <w:numFmt w:val="lowerLetter"/>
      <w:lvlText w:val="%8."/>
      <w:lvlJc w:val="left"/>
      <w:pPr>
        <w:tabs>
          <w:tab w:val="num" w:pos="6477"/>
        </w:tabs>
        <w:ind w:left="6477" w:hanging="360"/>
      </w:pPr>
    </w:lvl>
    <w:lvl w:ilvl="8" w:tplc="ACF602F6" w:tentative="1">
      <w:start w:val="1"/>
      <w:numFmt w:val="lowerRoman"/>
      <w:lvlText w:val="%9."/>
      <w:lvlJc w:val="right"/>
      <w:pPr>
        <w:tabs>
          <w:tab w:val="num" w:pos="7197"/>
        </w:tabs>
        <w:ind w:left="7197" w:hanging="180"/>
      </w:pPr>
    </w:lvl>
  </w:abstractNum>
  <w:abstractNum w:abstractNumId="18" w15:restartNumberingAfterBreak="0">
    <w:nsid w:val="58213CFA"/>
    <w:multiLevelType w:val="hybridMultilevel"/>
    <w:tmpl w:val="67884FA0"/>
    <w:lvl w:ilvl="0" w:tplc="12CC9E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6F4A9B"/>
    <w:multiLevelType w:val="hybridMultilevel"/>
    <w:tmpl w:val="F13E8848"/>
    <w:lvl w:ilvl="0" w:tplc="40A6914E">
      <w:start w:val="1"/>
      <w:numFmt w:val="decimal"/>
      <w:lvlText w:val="%1."/>
      <w:lvlJc w:val="left"/>
      <w:pPr>
        <w:ind w:left="39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0" w15:restartNumberingAfterBreak="0">
    <w:nsid w:val="5E996BC0"/>
    <w:multiLevelType w:val="hybridMultilevel"/>
    <w:tmpl w:val="514C4040"/>
    <w:lvl w:ilvl="0" w:tplc="5262DD2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BF02E8"/>
    <w:multiLevelType w:val="hybridMultilevel"/>
    <w:tmpl w:val="5C967B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543F01"/>
    <w:multiLevelType w:val="hybridMultilevel"/>
    <w:tmpl w:val="05BEBB4E"/>
    <w:lvl w:ilvl="0" w:tplc="8C5654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637641"/>
    <w:multiLevelType w:val="hybridMultilevel"/>
    <w:tmpl w:val="2588568C"/>
    <w:lvl w:ilvl="0" w:tplc="9DA086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AD7A14"/>
    <w:multiLevelType w:val="hybridMultilevel"/>
    <w:tmpl w:val="FA02E702"/>
    <w:lvl w:ilvl="0" w:tplc="E670DFD6">
      <w:start w:val="1"/>
      <w:numFmt w:val="decimal"/>
      <w:lvlText w:val="%1)"/>
      <w:lvlJc w:val="left"/>
      <w:pPr>
        <w:ind w:left="2061" w:hanging="360"/>
      </w:pPr>
      <w:rPr>
        <w:rFonts w:hint="default"/>
      </w:rPr>
    </w:lvl>
    <w:lvl w:ilvl="1" w:tplc="BD2A7418" w:tentative="1">
      <w:start w:val="1"/>
      <w:numFmt w:val="lowerLetter"/>
      <w:lvlText w:val="%2."/>
      <w:lvlJc w:val="left"/>
      <w:pPr>
        <w:ind w:left="2781" w:hanging="360"/>
      </w:pPr>
    </w:lvl>
    <w:lvl w:ilvl="2" w:tplc="50066B5E" w:tentative="1">
      <w:start w:val="1"/>
      <w:numFmt w:val="lowerRoman"/>
      <w:lvlText w:val="%3."/>
      <w:lvlJc w:val="right"/>
      <w:pPr>
        <w:ind w:left="3501" w:hanging="180"/>
      </w:pPr>
    </w:lvl>
    <w:lvl w:ilvl="3" w:tplc="73B66EFE" w:tentative="1">
      <w:start w:val="1"/>
      <w:numFmt w:val="decimal"/>
      <w:lvlText w:val="%4."/>
      <w:lvlJc w:val="left"/>
      <w:pPr>
        <w:ind w:left="4221" w:hanging="360"/>
      </w:pPr>
    </w:lvl>
    <w:lvl w:ilvl="4" w:tplc="6DFA6BEA" w:tentative="1">
      <w:start w:val="1"/>
      <w:numFmt w:val="lowerLetter"/>
      <w:lvlText w:val="%5."/>
      <w:lvlJc w:val="left"/>
      <w:pPr>
        <w:ind w:left="4941" w:hanging="360"/>
      </w:pPr>
    </w:lvl>
    <w:lvl w:ilvl="5" w:tplc="62A02910" w:tentative="1">
      <w:start w:val="1"/>
      <w:numFmt w:val="lowerRoman"/>
      <w:lvlText w:val="%6."/>
      <w:lvlJc w:val="right"/>
      <w:pPr>
        <w:ind w:left="5661" w:hanging="180"/>
      </w:pPr>
    </w:lvl>
    <w:lvl w:ilvl="6" w:tplc="D10E9876" w:tentative="1">
      <w:start w:val="1"/>
      <w:numFmt w:val="decimal"/>
      <w:lvlText w:val="%7."/>
      <w:lvlJc w:val="left"/>
      <w:pPr>
        <w:ind w:left="6381" w:hanging="360"/>
      </w:pPr>
    </w:lvl>
    <w:lvl w:ilvl="7" w:tplc="755A7860" w:tentative="1">
      <w:start w:val="1"/>
      <w:numFmt w:val="lowerLetter"/>
      <w:lvlText w:val="%8."/>
      <w:lvlJc w:val="left"/>
      <w:pPr>
        <w:ind w:left="7101" w:hanging="360"/>
      </w:pPr>
    </w:lvl>
    <w:lvl w:ilvl="8" w:tplc="581C95A2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5" w15:restartNumberingAfterBreak="0">
    <w:nsid w:val="73721A92"/>
    <w:multiLevelType w:val="hybridMultilevel"/>
    <w:tmpl w:val="AEC8D9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"/>
  </w:num>
  <w:num w:numId="3">
    <w:abstractNumId w:val="17"/>
  </w:num>
  <w:num w:numId="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0"/>
  </w:num>
  <w:num w:numId="7">
    <w:abstractNumId w:val="5"/>
  </w:num>
  <w:num w:numId="8">
    <w:abstractNumId w:val="24"/>
  </w:num>
  <w:num w:numId="9">
    <w:abstractNumId w:val="0"/>
  </w:num>
  <w:num w:numId="10">
    <w:abstractNumId w:val="0"/>
  </w:num>
  <w:num w:numId="11">
    <w:abstractNumId w:val="7"/>
  </w:num>
  <w:num w:numId="12">
    <w:abstractNumId w:val="10"/>
  </w:num>
  <w:num w:numId="13">
    <w:abstractNumId w:val="8"/>
  </w:num>
  <w:num w:numId="14">
    <w:abstractNumId w:val="23"/>
  </w:num>
  <w:num w:numId="15">
    <w:abstractNumId w:val="4"/>
  </w:num>
  <w:num w:numId="16">
    <w:abstractNumId w:val="12"/>
  </w:num>
  <w:num w:numId="17">
    <w:abstractNumId w:val="6"/>
  </w:num>
  <w:num w:numId="18">
    <w:abstractNumId w:val="25"/>
  </w:num>
  <w:num w:numId="19">
    <w:abstractNumId w:val="18"/>
  </w:num>
  <w:num w:numId="20">
    <w:abstractNumId w:val="14"/>
  </w:num>
  <w:num w:numId="21">
    <w:abstractNumId w:val="2"/>
  </w:num>
  <w:num w:numId="22">
    <w:abstractNumId w:val="20"/>
  </w:num>
  <w:num w:numId="23">
    <w:abstractNumId w:val="3"/>
  </w:num>
  <w:num w:numId="24">
    <w:abstractNumId w:val="15"/>
  </w:num>
  <w:num w:numId="25">
    <w:abstractNumId w:val="16"/>
  </w:num>
  <w:num w:numId="26">
    <w:abstractNumId w:val="13"/>
  </w:num>
  <w:num w:numId="27">
    <w:abstractNumId w:val="21"/>
  </w:num>
  <w:num w:numId="28">
    <w:abstractNumId w:val="15"/>
  </w:num>
  <w:num w:numId="29">
    <w:abstractNumId w:val="9"/>
  </w:num>
  <w:num w:numId="30">
    <w:abstractNumId w:val="15"/>
  </w:num>
  <w:num w:numId="31">
    <w:abstractNumId w:val="15"/>
  </w:num>
  <w:num w:numId="32">
    <w:abstractNumId w:val="19"/>
  </w:num>
  <w:num w:numId="33">
    <w:abstractNumId w:val="22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460801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63D"/>
    <w:rsid w:val="00000181"/>
    <w:rsid w:val="000002A8"/>
    <w:rsid w:val="000004E0"/>
    <w:rsid w:val="00000789"/>
    <w:rsid w:val="000024AB"/>
    <w:rsid w:val="000024CD"/>
    <w:rsid w:val="00002585"/>
    <w:rsid w:val="0000285D"/>
    <w:rsid w:val="0000395A"/>
    <w:rsid w:val="00004580"/>
    <w:rsid w:val="00004D16"/>
    <w:rsid w:val="00006EB9"/>
    <w:rsid w:val="000073B2"/>
    <w:rsid w:val="000079ED"/>
    <w:rsid w:val="00007D25"/>
    <w:rsid w:val="000116D7"/>
    <w:rsid w:val="00011DB1"/>
    <w:rsid w:val="00011F61"/>
    <w:rsid w:val="00012AF7"/>
    <w:rsid w:val="00012CA4"/>
    <w:rsid w:val="00015558"/>
    <w:rsid w:val="00016505"/>
    <w:rsid w:val="00016A84"/>
    <w:rsid w:val="00017888"/>
    <w:rsid w:val="00017BDE"/>
    <w:rsid w:val="00020508"/>
    <w:rsid w:val="00020EAA"/>
    <w:rsid w:val="0002157A"/>
    <w:rsid w:val="00022FCA"/>
    <w:rsid w:val="000239AB"/>
    <w:rsid w:val="00024BF8"/>
    <w:rsid w:val="0002558C"/>
    <w:rsid w:val="000262D6"/>
    <w:rsid w:val="00027435"/>
    <w:rsid w:val="00030090"/>
    <w:rsid w:val="00030472"/>
    <w:rsid w:val="000305E0"/>
    <w:rsid w:val="00031A6B"/>
    <w:rsid w:val="00032ECC"/>
    <w:rsid w:val="00034302"/>
    <w:rsid w:val="00035B68"/>
    <w:rsid w:val="00036330"/>
    <w:rsid w:val="0003658F"/>
    <w:rsid w:val="000406C0"/>
    <w:rsid w:val="000422A1"/>
    <w:rsid w:val="000429C3"/>
    <w:rsid w:val="000436A7"/>
    <w:rsid w:val="00043EDD"/>
    <w:rsid w:val="00045760"/>
    <w:rsid w:val="000461C6"/>
    <w:rsid w:val="00046AA6"/>
    <w:rsid w:val="000479F2"/>
    <w:rsid w:val="00051792"/>
    <w:rsid w:val="000525A7"/>
    <w:rsid w:val="00054ADA"/>
    <w:rsid w:val="0005500E"/>
    <w:rsid w:val="0005510E"/>
    <w:rsid w:val="00055813"/>
    <w:rsid w:val="00055D42"/>
    <w:rsid w:val="00056F25"/>
    <w:rsid w:val="000572F9"/>
    <w:rsid w:val="00057778"/>
    <w:rsid w:val="00057901"/>
    <w:rsid w:val="000614E5"/>
    <w:rsid w:val="0006234A"/>
    <w:rsid w:val="000624A5"/>
    <w:rsid w:val="000627FE"/>
    <w:rsid w:val="0006293B"/>
    <w:rsid w:val="00065EA0"/>
    <w:rsid w:val="000675BB"/>
    <w:rsid w:val="000676B7"/>
    <w:rsid w:val="00070B52"/>
    <w:rsid w:val="00071E75"/>
    <w:rsid w:val="000733E6"/>
    <w:rsid w:val="00074552"/>
    <w:rsid w:val="00074AD0"/>
    <w:rsid w:val="00074D46"/>
    <w:rsid w:val="00074E03"/>
    <w:rsid w:val="00074FF8"/>
    <w:rsid w:val="000754EB"/>
    <w:rsid w:val="00080433"/>
    <w:rsid w:val="000813AB"/>
    <w:rsid w:val="00082214"/>
    <w:rsid w:val="0008368F"/>
    <w:rsid w:val="00084163"/>
    <w:rsid w:val="00084A90"/>
    <w:rsid w:val="0008645F"/>
    <w:rsid w:val="000865DA"/>
    <w:rsid w:val="000868F5"/>
    <w:rsid w:val="00086D17"/>
    <w:rsid w:val="0008720A"/>
    <w:rsid w:val="00087785"/>
    <w:rsid w:val="00090557"/>
    <w:rsid w:val="0009065D"/>
    <w:rsid w:val="00091C5B"/>
    <w:rsid w:val="0009291F"/>
    <w:rsid w:val="00093A8E"/>
    <w:rsid w:val="00094784"/>
    <w:rsid w:val="00094BEA"/>
    <w:rsid w:val="00095D7F"/>
    <w:rsid w:val="00096519"/>
    <w:rsid w:val="00096A3A"/>
    <w:rsid w:val="0009736C"/>
    <w:rsid w:val="00097821"/>
    <w:rsid w:val="000A023E"/>
    <w:rsid w:val="000A093A"/>
    <w:rsid w:val="000A2A06"/>
    <w:rsid w:val="000A339B"/>
    <w:rsid w:val="000A35B7"/>
    <w:rsid w:val="000A3F0C"/>
    <w:rsid w:val="000A4B37"/>
    <w:rsid w:val="000A7797"/>
    <w:rsid w:val="000B069D"/>
    <w:rsid w:val="000B0B99"/>
    <w:rsid w:val="000B2BAF"/>
    <w:rsid w:val="000B3896"/>
    <w:rsid w:val="000B5075"/>
    <w:rsid w:val="000B56F4"/>
    <w:rsid w:val="000B65DF"/>
    <w:rsid w:val="000C0BAC"/>
    <w:rsid w:val="000C14BC"/>
    <w:rsid w:val="000C3B0D"/>
    <w:rsid w:val="000C5889"/>
    <w:rsid w:val="000C5C32"/>
    <w:rsid w:val="000C626B"/>
    <w:rsid w:val="000D15FA"/>
    <w:rsid w:val="000D1C56"/>
    <w:rsid w:val="000D2C02"/>
    <w:rsid w:val="000D387E"/>
    <w:rsid w:val="000D4344"/>
    <w:rsid w:val="000D475A"/>
    <w:rsid w:val="000D77E8"/>
    <w:rsid w:val="000D7A0C"/>
    <w:rsid w:val="000D7CAB"/>
    <w:rsid w:val="000E0199"/>
    <w:rsid w:val="000E091A"/>
    <w:rsid w:val="000E0EA7"/>
    <w:rsid w:val="000E15D7"/>
    <w:rsid w:val="000E22A8"/>
    <w:rsid w:val="000E2418"/>
    <w:rsid w:val="000E48D1"/>
    <w:rsid w:val="000E4F1E"/>
    <w:rsid w:val="000E6375"/>
    <w:rsid w:val="000E678C"/>
    <w:rsid w:val="000E6F75"/>
    <w:rsid w:val="000F1EA0"/>
    <w:rsid w:val="000F1EAD"/>
    <w:rsid w:val="000F3DBE"/>
    <w:rsid w:val="000F4377"/>
    <w:rsid w:val="000F44BA"/>
    <w:rsid w:val="000F6CDE"/>
    <w:rsid w:val="000F7078"/>
    <w:rsid w:val="0010183F"/>
    <w:rsid w:val="001021F4"/>
    <w:rsid w:val="001029EE"/>
    <w:rsid w:val="00103973"/>
    <w:rsid w:val="0010671F"/>
    <w:rsid w:val="001068E1"/>
    <w:rsid w:val="0010739C"/>
    <w:rsid w:val="001108BE"/>
    <w:rsid w:val="0011106B"/>
    <w:rsid w:val="0011270F"/>
    <w:rsid w:val="00112CB9"/>
    <w:rsid w:val="001133D9"/>
    <w:rsid w:val="00113F93"/>
    <w:rsid w:val="0011742D"/>
    <w:rsid w:val="0011784C"/>
    <w:rsid w:val="00120F7C"/>
    <w:rsid w:val="00121408"/>
    <w:rsid w:val="0012251E"/>
    <w:rsid w:val="00122688"/>
    <w:rsid w:val="00123134"/>
    <w:rsid w:val="00123756"/>
    <w:rsid w:val="001244F4"/>
    <w:rsid w:val="00124AFD"/>
    <w:rsid w:val="0012545F"/>
    <w:rsid w:val="001259EE"/>
    <w:rsid w:val="001259F2"/>
    <w:rsid w:val="001265E0"/>
    <w:rsid w:val="0012768C"/>
    <w:rsid w:val="00130388"/>
    <w:rsid w:val="001312FD"/>
    <w:rsid w:val="001314A0"/>
    <w:rsid w:val="00131C05"/>
    <w:rsid w:val="00132980"/>
    <w:rsid w:val="00132B8D"/>
    <w:rsid w:val="00132E8A"/>
    <w:rsid w:val="0013371C"/>
    <w:rsid w:val="00135623"/>
    <w:rsid w:val="00135898"/>
    <w:rsid w:val="00136100"/>
    <w:rsid w:val="00136E6A"/>
    <w:rsid w:val="00141ACD"/>
    <w:rsid w:val="0014384F"/>
    <w:rsid w:val="0014445F"/>
    <w:rsid w:val="0014666C"/>
    <w:rsid w:val="00147DBC"/>
    <w:rsid w:val="00152693"/>
    <w:rsid w:val="00152781"/>
    <w:rsid w:val="00152884"/>
    <w:rsid w:val="0015417F"/>
    <w:rsid w:val="001541A7"/>
    <w:rsid w:val="00157DB9"/>
    <w:rsid w:val="00160237"/>
    <w:rsid w:val="0016192C"/>
    <w:rsid w:val="00161D0D"/>
    <w:rsid w:val="00163336"/>
    <w:rsid w:val="00163729"/>
    <w:rsid w:val="001640E8"/>
    <w:rsid w:val="00164CB3"/>
    <w:rsid w:val="00164FC6"/>
    <w:rsid w:val="00165A14"/>
    <w:rsid w:val="00166D0C"/>
    <w:rsid w:val="00166DF7"/>
    <w:rsid w:val="00167F06"/>
    <w:rsid w:val="0017040E"/>
    <w:rsid w:val="00170DAD"/>
    <w:rsid w:val="0017129A"/>
    <w:rsid w:val="00171ABA"/>
    <w:rsid w:val="0017384A"/>
    <w:rsid w:val="00173F96"/>
    <w:rsid w:val="00174F0A"/>
    <w:rsid w:val="001751F2"/>
    <w:rsid w:val="001752A4"/>
    <w:rsid w:val="001753F8"/>
    <w:rsid w:val="00176F26"/>
    <w:rsid w:val="00180756"/>
    <w:rsid w:val="00181AF0"/>
    <w:rsid w:val="00181C12"/>
    <w:rsid w:val="001820B3"/>
    <w:rsid w:val="00182BE7"/>
    <w:rsid w:val="001838DC"/>
    <w:rsid w:val="00183A15"/>
    <w:rsid w:val="00183FBA"/>
    <w:rsid w:val="001848D9"/>
    <w:rsid w:val="00184F93"/>
    <w:rsid w:val="00185033"/>
    <w:rsid w:val="00186B97"/>
    <w:rsid w:val="00187B2C"/>
    <w:rsid w:val="0019167A"/>
    <w:rsid w:val="001917B8"/>
    <w:rsid w:val="00193D88"/>
    <w:rsid w:val="001954C1"/>
    <w:rsid w:val="00196623"/>
    <w:rsid w:val="001972A4"/>
    <w:rsid w:val="00197BF9"/>
    <w:rsid w:val="00197C0D"/>
    <w:rsid w:val="001A2795"/>
    <w:rsid w:val="001A2CA0"/>
    <w:rsid w:val="001A430E"/>
    <w:rsid w:val="001A5760"/>
    <w:rsid w:val="001A6302"/>
    <w:rsid w:val="001B1903"/>
    <w:rsid w:val="001B2A47"/>
    <w:rsid w:val="001B3DDB"/>
    <w:rsid w:val="001B4891"/>
    <w:rsid w:val="001B5384"/>
    <w:rsid w:val="001B7842"/>
    <w:rsid w:val="001C23F5"/>
    <w:rsid w:val="001C32BB"/>
    <w:rsid w:val="001C3C06"/>
    <w:rsid w:val="001C3C8E"/>
    <w:rsid w:val="001C63B9"/>
    <w:rsid w:val="001C65F8"/>
    <w:rsid w:val="001C7556"/>
    <w:rsid w:val="001C7C89"/>
    <w:rsid w:val="001D298F"/>
    <w:rsid w:val="001D2D4B"/>
    <w:rsid w:val="001D3943"/>
    <w:rsid w:val="001D510B"/>
    <w:rsid w:val="001D52D7"/>
    <w:rsid w:val="001D5DC2"/>
    <w:rsid w:val="001D6C74"/>
    <w:rsid w:val="001D77C0"/>
    <w:rsid w:val="001E118C"/>
    <w:rsid w:val="001E187E"/>
    <w:rsid w:val="001E1991"/>
    <w:rsid w:val="001E2271"/>
    <w:rsid w:val="001E3F88"/>
    <w:rsid w:val="001E5F56"/>
    <w:rsid w:val="001E709C"/>
    <w:rsid w:val="001E72C4"/>
    <w:rsid w:val="001E795C"/>
    <w:rsid w:val="001E7D00"/>
    <w:rsid w:val="001F02DE"/>
    <w:rsid w:val="001F24C8"/>
    <w:rsid w:val="001F3107"/>
    <w:rsid w:val="001F3605"/>
    <w:rsid w:val="001F3F83"/>
    <w:rsid w:val="001F4EB7"/>
    <w:rsid w:val="001F6B64"/>
    <w:rsid w:val="001F7A10"/>
    <w:rsid w:val="002004EC"/>
    <w:rsid w:val="002007CB"/>
    <w:rsid w:val="002008E8"/>
    <w:rsid w:val="0020165D"/>
    <w:rsid w:val="00201C7C"/>
    <w:rsid w:val="0020200B"/>
    <w:rsid w:val="0020420C"/>
    <w:rsid w:val="00205AE3"/>
    <w:rsid w:val="00206820"/>
    <w:rsid w:val="00207101"/>
    <w:rsid w:val="002072B4"/>
    <w:rsid w:val="00207F58"/>
    <w:rsid w:val="00207FAD"/>
    <w:rsid w:val="0021005B"/>
    <w:rsid w:val="002101D5"/>
    <w:rsid w:val="002103FC"/>
    <w:rsid w:val="0021111E"/>
    <w:rsid w:val="00211EAD"/>
    <w:rsid w:val="002134BA"/>
    <w:rsid w:val="0021392D"/>
    <w:rsid w:val="00215D9B"/>
    <w:rsid w:val="0021623C"/>
    <w:rsid w:val="0021623F"/>
    <w:rsid w:val="0021710B"/>
    <w:rsid w:val="00220E95"/>
    <w:rsid w:val="00221BCA"/>
    <w:rsid w:val="002236BB"/>
    <w:rsid w:val="00224353"/>
    <w:rsid w:val="00224C6E"/>
    <w:rsid w:val="002262C5"/>
    <w:rsid w:val="00230159"/>
    <w:rsid w:val="00230CB6"/>
    <w:rsid w:val="00231EC0"/>
    <w:rsid w:val="00233443"/>
    <w:rsid w:val="00233EA0"/>
    <w:rsid w:val="00235AC0"/>
    <w:rsid w:val="00236B1C"/>
    <w:rsid w:val="0023772A"/>
    <w:rsid w:val="0024008B"/>
    <w:rsid w:val="0024055E"/>
    <w:rsid w:val="002406FA"/>
    <w:rsid w:val="00242A4D"/>
    <w:rsid w:val="0024396A"/>
    <w:rsid w:val="00243B3C"/>
    <w:rsid w:val="00244757"/>
    <w:rsid w:val="0024503C"/>
    <w:rsid w:val="002456D3"/>
    <w:rsid w:val="00245E83"/>
    <w:rsid w:val="0024626E"/>
    <w:rsid w:val="00247487"/>
    <w:rsid w:val="0025461C"/>
    <w:rsid w:val="00254C2F"/>
    <w:rsid w:val="002567DC"/>
    <w:rsid w:val="002569EC"/>
    <w:rsid w:val="002572E3"/>
    <w:rsid w:val="002574CD"/>
    <w:rsid w:val="0026065D"/>
    <w:rsid w:val="0026126F"/>
    <w:rsid w:val="002630FF"/>
    <w:rsid w:val="0026343E"/>
    <w:rsid w:val="00264B1D"/>
    <w:rsid w:val="002660D0"/>
    <w:rsid w:val="00267D28"/>
    <w:rsid w:val="00267E0E"/>
    <w:rsid w:val="002708AE"/>
    <w:rsid w:val="002720BD"/>
    <w:rsid w:val="00272FBD"/>
    <w:rsid w:val="0027390B"/>
    <w:rsid w:val="00273F19"/>
    <w:rsid w:val="002750A6"/>
    <w:rsid w:val="00277282"/>
    <w:rsid w:val="002777D3"/>
    <w:rsid w:val="00277A43"/>
    <w:rsid w:val="002805BD"/>
    <w:rsid w:val="002815AC"/>
    <w:rsid w:val="002818A9"/>
    <w:rsid w:val="00284233"/>
    <w:rsid w:val="00284B52"/>
    <w:rsid w:val="0028513B"/>
    <w:rsid w:val="0028522F"/>
    <w:rsid w:val="0028583C"/>
    <w:rsid w:val="0028791C"/>
    <w:rsid w:val="00287F71"/>
    <w:rsid w:val="00291426"/>
    <w:rsid w:val="002943F7"/>
    <w:rsid w:val="00294FFB"/>
    <w:rsid w:val="00295DCA"/>
    <w:rsid w:val="0029714C"/>
    <w:rsid w:val="00297E2D"/>
    <w:rsid w:val="002A0190"/>
    <w:rsid w:val="002A2888"/>
    <w:rsid w:val="002A2CFC"/>
    <w:rsid w:val="002A2D46"/>
    <w:rsid w:val="002A5D6F"/>
    <w:rsid w:val="002A6CE8"/>
    <w:rsid w:val="002A6DB7"/>
    <w:rsid w:val="002A7093"/>
    <w:rsid w:val="002A71D6"/>
    <w:rsid w:val="002A7684"/>
    <w:rsid w:val="002B1F26"/>
    <w:rsid w:val="002B26E4"/>
    <w:rsid w:val="002B2A63"/>
    <w:rsid w:val="002B346D"/>
    <w:rsid w:val="002B63B6"/>
    <w:rsid w:val="002B66AA"/>
    <w:rsid w:val="002B6D51"/>
    <w:rsid w:val="002B7476"/>
    <w:rsid w:val="002C0045"/>
    <w:rsid w:val="002C0CE6"/>
    <w:rsid w:val="002C0EDD"/>
    <w:rsid w:val="002C1063"/>
    <w:rsid w:val="002C6737"/>
    <w:rsid w:val="002C6F82"/>
    <w:rsid w:val="002C7BB4"/>
    <w:rsid w:val="002D2AE2"/>
    <w:rsid w:val="002D33A8"/>
    <w:rsid w:val="002D3863"/>
    <w:rsid w:val="002D5C88"/>
    <w:rsid w:val="002D5EDB"/>
    <w:rsid w:val="002D6B01"/>
    <w:rsid w:val="002D6BDA"/>
    <w:rsid w:val="002D6E35"/>
    <w:rsid w:val="002D721F"/>
    <w:rsid w:val="002D7357"/>
    <w:rsid w:val="002D7AF1"/>
    <w:rsid w:val="002D7C16"/>
    <w:rsid w:val="002E2AC4"/>
    <w:rsid w:val="002E2E62"/>
    <w:rsid w:val="002E2F00"/>
    <w:rsid w:val="002E3001"/>
    <w:rsid w:val="002E3803"/>
    <w:rsid w:val="002E3B48"/>
    <w:rsid w:val="002E3E45"/>
    <w:rsid w:val="002E4284"/>
    <w:rsid w:val="002E6101"/>
    <w:rsid w:val="002E7C06"/>
    <w:rsid w:val="002F0126"/>
    <w:rsid w:val="002F0518"/>
    <w:rsid w:val="002F0B95"/>
    <w:rsid w:val="002F0F83"/>
    <w:rsid w:val="002F17D7"/>
    <w:rsid w:val="002F2848"/>
    <w:rsid w:val="002F31FF"/>
    <w:rsid w:val="002F3472"/>
    <w:rsid w:val="002F3FBA"/>
    <w:rsid w:val="002F657D"/>
    <w:rsid w:val="002F65B5"/>
    <w:rsid w:val="002F6F27"/>
    <w:rsid w:val="002F70F3"/>
    <w:rsid w:val="0030117C"/>
    <w:rsid w:val="00301CA3"/>
    <w:rsid w:val="00301E5D"/>
    <w:rsid w:val="00302225"/>
    <w:rsid w:val="003025CD"/>
    <w:rsid w:val="0030377B"/>
    <w:rsid w:val="003037D3"/>
    <w:rsid w:val="00303A6C"/>
    <w:rsid w:val="003053B4"/>
    <w:rsid w:val="00306A20"/>
    <w:rsid w:val="00307E91"/>
    <w:rsid w:val="00312497"/>
    <w:rsid w:val="003127E7"/>
    <w:rsid w:val="00313435"/>
    <w:rsid w:val="003142C1"/>
    <w:rsid w:val="0031663D"/>
    <w:rsid w:val="00316905"/>
    <w:rsid w:val="003171A1"/>
    <w:rsid w:val="003214DE"/>
    <w:rsid w:val="00322AD4"/>
    <w:rsid w:val="00324482"/>
    <w:rsid w:val="00325AF2"/>
    <w:rsid w:val="00325BAD"/>
    <w:rsid w:val="00326BF2"/>
    <w:rsid w:val="00326FEC"/>
    <w:rsid w:val="00331189"/>
    <w:rsid w:val="00331C97"/>
    <w:rsid w:val="00332B50"/>
    <w:rsid w:val="00333277"/>
    <w:rsid w:val="00335097"/>
    <w:rsid w:val="00336680"/>
    <w:rsid w:val="00336EB5"/>
    <w:rsid w:val="00340363"/>
    <w:rsid w:val="003410FE"/>
    <w:rsid w:val="003427B3"/>
    <w:rsid w:val="00343935"/>
    <w:rsid w:val="00343E47"/>
    <w:rsid w:val="003448C0"/>
    <w:rsid w:val="0034500E"/>
    <w:rsid w:val="003461EF"/>
    <w:rsid w:val="00346CEA"/>
    <w:rsid w:val="00346D35"/>
    <w:rsid w:val="003479F8"/>
    <w:rsid w:val="00351B81"/>
    <w:rsid w:val="00351DDE"/>
    <w:rsid w:val="00352A14"/>
    <w:rsid w:val="0035307B"/>
    <w:rsid w:val="00353591"/>
    <w:rsid w:val="003537DD"/>
    <w:rsid w:val="00353857"/>
    <w:rsid w:val="003539AF"/>
    <w:rsid w:val="00353EB2"/>
    <w:rsid w:val="00354B1C"/>
    <w:rsid w:val="00354EE0"/>
    <w:rsid w:val="00355E50"/>
    <w:rsid w:val="003567B2"/>
    <w:rsid w:val="003577E8"/>
    <w:rsid w:val="003603BF"/>
    <w:rsid w:val="00360B0D"/>
    <w:rsid w:val="00360E81"/>
    <w:rsid w:val="00362BF4"/>
    <w:rsid w:val="00364187"/>
    <w:rsid w:val="00365019"/>
    <w:rsid w:val="0036514B"/>
    <w:rsid w:val="00365BA6"/>
    <w:rsid w:val="00366312"/>
    <w:rsid w:val="003676E2"/>
    <w:rsid w:val="0037145C"/>
    <w:rsid w:val="00371513"/>
    <w:rsid w:val="0037156B"/>
    <w:rsid w:val="00371BFD"/>
    <w:rsid w:val="00371CFA"/>
    <w:rsid w:val="003725AA"/>
    <w:rsid w:val="00376B39"/>
    <w:rsid w:val="00381B65"/>
    <w:rsid w:val="0038340E"/>
    <w:rsid w:val="00383F3E"/>
    <w:rsid w:val="00384203"/>
    <w:rsid w:val="0038443D"/>
    <w:rsid w:val="00384E71"/>
    <w:rsid w:val="00385C2E"/>
    <w:rsid w:val="00385FB0"/>
    <w:rsid w:val="0038724E"/>
    <w:rsid w:val="003909F9"/>
    <w:rsid w:val="003919CC"/>
    <w:rsid w:val="00394026"/>
    <w:rsid w:val="00394267"/>
    <w:rsid w:val="00394ABB"/>
    <w:rsid w:val="0039561E"/>
    <w:rsid w:val="00395AA6"/>
    <w:rsid w:val="003965F4"/>
    <w:rsid w:val="00396ED9"/>
    <w:rsid w:val="003976F5"/>
    <w:rsid w:val="00397929"/>
    <w:rsid w:val="00397E75"/>
    <w:rsid w:val="00397F2F"/>
    <w:rsid w:val="003A08BD"/>
    <w:rsid w:val="003A0B2C"/>
    <w:rsid w:val="003A260B"/>
    <w:rsid w:val="003A2763"/>
    <w:rsid w:val="003A2A65"/>
    <w:rsid w:val="003A38EC"/>
    <w:rsid w:val="003A3C1E"/>
    <w:rsid w:val="003A4EC1"/>
    <w:rsid w:val="003A74D8"/>
    <w:rsid w:val="003A7D5A"/>
    <w:rsid w:val="003A7DBE"/>
    <w:rsid w:val="003B0679"/>
    <w:rsid w:val="003B1A6C"/>
    <w:rsid w:val="003B2E11"/>
    <w:rsid w:val="003B3C4C"/>
    <w:rsid w:val="003B6151"/>
    <w:rsid w:val="003B61A6"/>
    <w:rsid w:val="003B7EC4"/>
    <w:rsid w:val="003C0636"/>
    <w:rsid w:val="003C161D"/>
    <w:rsid w:val="003C2585"/>
    <w:rsid w:val="003C27FE"/>
    <w:rsid w:val="003C2E20"/>
    <w:rsid w:val="003C3918"/>
    <w:rsid w:val="003C40BE"/>
    <w:rsid w:val="003C5616"/>
    <w:rsid w:val="003C5E42"/>
    <w:rsid w:val="003C61D6"/>
    <w:rsid w:val="003D34AE"/>
    <w:rsid w:val="003D3A19"/>
    <w:rsid w:val="003D3B6A"/>
    <w:rsid w:val="003D4D2A"/>
    <w:rsid w:val="003D543E"/>
    <w:rsid w:val="003D78FE"/>
    <w:rsid w:val="003D7FEB"/>
    <w:rsid w:val="003E06DA"/>
    <w:rsid w:val="003E0E43"/>
    <w:rsid w:val="003E1A4B"/>
    <w:rsid w:val="003E23F4"/>
    <w:rsid w:val="003E2A99"/>
    <w:rsid w:val="003E2C96"/>
    <w:rsid w:val="003E7023"/>
    <w:rsid w:val="003F0E3C"/>
    <w:rsid w:val="003F18FC"/>
    <w:rsid w:val="003F1EDC"/>
    <w:rsid w:val="003F246D"/>
    <w:rsid w:val="003F3356"/>
    <w:rsid w:val="003F5AA6"/>
    <w:rsid w:val="003F6A95"/>
    <w:rsid w:val="003F6AE6"/>
    <w:rsid w:val="00400AED"/>
    <w:rsid w:val="0040183C"/>
    <w:rsid w:val="0040245D"/>
    <w:rsid w:val="00402530"/>
    <w:rsid w:val="00402DE0"/>
    <w:rsid w:val="00402FBA"/>
    <w:rsid w:val="00405803"/>
    <w:rsid w:val="004060B0"/>
    <w:rsid w:val="004070AF"/>
    <w:rsid w:val="004106C2"/>
    <w:rsid w:val="004122CE"/>
    <w:rsid w:val="00414FD5"/>
    <w:rsid w:val="00415C2C"/>
    <w:rsid w:val="0041607D"/>
    <w:rsid w:val="0041660C"/>
    <w:rsid w:val="004166B2"/>
    <w:rsid w:val="00416E24"/>
    <w:rsid w:val="004171BE"/>
    <w:rsid w:val="00417A8B"/>
    <w:rsid w:val="00417D51"/>
    <w:rsid w:val="00420B7C"/>
    <w:rsid w:val="00420C79"/>
    <w:rsid w:val="004223BF"/>
    <w:rsid w:val="00422E5D"/>
    <w:rsid w:val="004250B7"/>
    <w:rsid w:val="00427852"/>
    <w:rsid w:val="00431319"/>
    <w:rsid w:val="00433B7D"/>
    <w:rsid w:val="00433D17"/>
    <w:rsid w:val="004341E1"/>
    <w:rsid w:val="00434A0B"/>
    <w:rsid w:val="00435656"/>
    <w:rsid w:val="004357FD"/>
    <w:rsid w:val="00436B46"/>
    <w:rsid w:val="004400A2"/>
    <w:rsid w:val="00440DD1"/>
    <w:rsid w:val="00441182"/>
    <w:rsid w:val="0044157E"/>
    <w:rsid w:val="00441F86"/>
    <w:rsid w:val="00442F36"/>
    <w:rsid w:val="00443000"/>
    <w:rsid w:val="00443493"/>
    <w:rsid w:val="00444365"/>
    <w:rsid w:val="0044580E"/>
    <w:rsid w:val="0044587C"/>
    <w:rsid w:val="00446CB9"/>
    <w:rsid w:val="00446EB0"/>
    <w:rsid w:val="00447E3C"/>
    <w:rsid w:val="004505A3"/>
    <w:rsid w:val="00451177"/>
    <w:rsid w:val="00451329"/>
    <w:rsid w:val="004535B2"/>
    <w:rsid w:val="004546F7"/>
    <w:rsid w:val="00455499"/>
    <w:rsid w:val="0045586C"/>
    <w:rsid w:val="004566FE"/>
    <w:rsid w:val="004571BC"/>
    <w:rsid w:val="004612BD"/>
    <w:rsid w:val="004612CC"/>
    <w:rsid w:val="00461566"/>
    <w:rsid w:val="00461795"/>
    <w:rsid w:val="00462C5E"/>
    <w:rsid w:val="004643CB"/>
    <w:rsid w:val="00464983"/>
    <w:rsid w:val="00464F64"/>
    <w:rsid w:val="004654E8"/>
    <w:rsid w:val="00465FD3"/>
    <w:rsid w:val="00466039"/>
    <w:rsid w:val="00467229"/>
    <w:rsid w:val="004678FE"/>
    <w:rsid w:val="00470990"/>
    <w:rsid w:val="00470B9F"/>
    <w:rsid w:val="00471989"/>
    <w:rsid w:val="00471E4A"/>
    <w:rsid w:val="00471F83"/>
    <w:rsid w:val="00472DA0"/>
    <w:rsid w:val="00473D68"/>
    <w:rsid w:val="00474475"/>
    <w:rsid w:val="004744F4"/>
    <w:rsid w:val="00474FCA"/>
    <w:rsid w:val="00475D62"/>
    <w:rsid w:val="00477845"/>
    <w:rsid w:val="00482B03"/>
    <w:rsid w:val="00482CE5"/>
    <w:rsid w:val="00483255"/>
    <w:rsid w:val="004834FB"/>
    <w:rsid w:val="0048375C"/>
    <w:rsid w:val="00485073"/>
    <w:rsid w:val="00485392"/>
    <w:rsid w:val="00486607"/>
    <w:rsid w:val="00486784"/>
    <w:rsid w:val="00487255"/>
    <w:rsid w:val="0049045A"/>
    <w:rsid w:val="00490621"/>
    <w:rsid w:val="00491734"/>
    <w:rsid w:val="00492D93"/>
    <w:rsid w:val="00493038"/>
    <w:rsid w:val="00493693"/>
    <w:rsid w:val="004944F4"/>
    <w:rsid w:val="0049627B"/>
    <w:rsid w:val="00496358"/>
    <w:rsid w:val="004A200F"/>
    <w:rsid w:val="004A275A"/>
    <w:rsid w:val="004A3C3E"/>
    <w:rsid w:val="004A4E30"/>
    <w:rsid w:val="004A4FBD"/>
    <w:rsid w:val="004B0247"/>
    <w:rsid w:val="004B10AF"/>
    <w:rsid w:val="004B1318"/>
    <w:rsid w:val="004B180D"/>
    <w:rsid w:val="004B221B"/>
    <w:rsid w:val="004B3F5A"/>
    <w:rsid w:val="004B49A6"/>
    <w:rsid w:val="004B4A4A"/>
    <w:rsid w:val="004B54EF"/>
    <w:rsid w:val="004B6960"/>
    <w:rsid w:val="004B710D"/>
    <w:rsid w:val="004B7A7B"/>
    <w:rsid w:val="004C158B"/>
    <w:rsid w:val="004C1BE9"/>
    <w:rsid w:val="004C305A"/>
    <w:rsid w:val="004C3C2F"/>
    <w:rsid w:val="004C3E91"/>
    <w:rsid w:val="004C4881"/>
    <w:rsid w:val="004C597F"/>
    <w:rsid w:val="004C66BD"/>
    <w:rsid w:val="004C6740"/>
    <w:rsid w:val="004C7690"/>
    <w:rsid w:val="004D0032"/>
    <w:rsid w:val="004D327A"/>
    <w:rsid w:val="004D446F"/>
    <w:rsid w:val="004D4AB7"/>
    <w:rsid w:val="004D6567"/>
    <w:rsid w:val="004D6D55"/>
    <w:rsid w:val="004D7CB4"/>
    <w:rsid w:val="004E02BE"/>
    <w:rsid w:val="004E09E5"/>
    <w:rsid w:val="004E182B"/>
    <w:rsid w:val="004E1E16"/>
    <w:rsid w:val="004E2220"/>
    <w:rsid w:val="004E35F8"/>
    <w:rsid w:val="004E493C"/>
    <w:rsid w:val="004E575A"/>
    <w:rsid w:val="004E5C43"/>
    <w:rsid w:val="004E5CB1"/>
    <w:rsid w:val="004E7067"/>
    <w:rsid w:val="004E73E8"/>
    <w:rsid w:val="004F0D5C"/>
    <w:rsid w:val="004F18B4"/>
    <w:rsid w:val="004F20D7"/>
    <w:rsid w:val="004F256A"/>
    <w:rsid w:val="004F262B"/>
    <w:rsid w:val="004F5AAB"/>
    <w:rsid w:val="004F5DE2"/>
    <w:rsid w:val="004F6374"/>
    <w:rsid w:val="005001A0"/>
    <w:rsid w:val="00502986"/>
    <w:rsid w:val="005032CA"/>
    <w:rsid w:val="00503677"/>
    <w:rsid w:val="005037EA"/>
    <w:rsid w:val="005039BA"/>
    <w:rsid w:val="00504BDF"/>
    <w:rsid w:val="00506EC3"/>
    <w:rsid w:val="005078C8"/>
    <w:rsid w:val="005112F7"/>
    <w:rsid w:val="00511783"/>
    <w:rsid w:val="0051201F"/>
    <w:rsid w:val="00513635"/>
    <w:rsid w:val="00513A15"/>
    <w:rsid w:val="00514D2A"/>
    <w:rsid w:val="005176CF"/>
    <w:rsid w:val="00520F8F"/>
    <w:rsid w:val="00521211"/>
    <w:rsid w:val="005213B7"/>
    <w:rsid w:val="005255E8"/>
    <w:rsid w:val="00526B23"/>
    <w:rsid w:val="00526CED"/>
    <w:rsid w:val="0052705A"/>
    <w:rsid w:val="005270AC"/>
    <w:rsid w:val="00530067"/>
    <w:rsid w:val="0053039D"/>
    <w:rsid w:val="00531EA9"/>
    <w:rsid w:val="0053275C"/>
    <w:rsid w:val="005329C8"/>
    <w:rsid w:val="0053409C"/>
    <w:rsid w:val="00534642"/>
    <w:rsid w:val="00534F0D"/>
    <w:rsid w:val="00535756"/>
    <w:rsid w:val="00535ED3"/>
    <w:rsid w:val="00537158"/>
    <w:rsid w:val="005402A6"/>
    <w:rsid w:val="00543D3D"/>
    <w:rsid w:val="00544072"/>
    <w:rsid w:val="005448B7"/>
    <w:rsid w:val="00545520"/>
    <w:rsid w:val="0054661D"/>
    <w:rsid w:val="00546DB7"/>
    <w:rsid w:val="0054774F"/>
    <w:rsid w:val="00547E02"/>
    <w:rsid w:val="00551744"/>
    <w:rsid w:val="005517E1"/>
    <w:rsid w:val="00551C94"/>
    <w:rsid w:val="00551D53"/>
    <w:rsid w:val="00552FB2"/>
    <w:rsid w:val="00554E7D"/>
    <w:rsid w:val="005559B9"/>
    <w:rsid w:val="00555C00"/>
    <w:rsid w:val="00555F5D"/>
    <w:rsid w:val="005606C6"/>
    <w:rsid w:val="0056126F"/>
    <w:rsid w:val="00561911"/>
    <w:rsid w:val="00561D48"/>
    <w:rsid w:val="00562249"/>
    <w:rsid w:val="0056279E"/>
    <w:rsid w:val="00562B8A"/>
    <w:rsid w:val="00563694"/>
    <w:rsid w:val="00563C71"/>
    <w:rsid w:val="00564EC3"/>
    <w:rsid w:val="0056585E"/>
    <w:rsid w:val="00565918"/>
    <w:rsid w:val="00566244"/>
    <w:rsid w:val="00567A82"/>
    <w:rsid w:val="005701FD"/>
    <w:rsid w:val="005706BC"/>
    <w:rsid w:val="00570BC9"/>
    <w:rsid w:val="00571691"/>
    <w:rsid w:val="0057243F"/>
    <w:rsid w:val="00573DD9"/>
    <w:rsid w:val="00574B9A"/>
    <w:rsid w:val="00574DC1"/>
    <w:rsid w:val="0057689E"/>
    <w:rsid w:val="00576A4A"/>
    <w:rsid w:val="00576B73"/>
    <w:rsid w:val="00576C8E"/>
    <w:rsid w:val="00577301"/>
    <w:rsid w:val="00580C36"/>
    <w:rsid w:val="00581168"/>
    <w:rsid w:val="00582B3F"/>
    <w:rsid w:val="00585A4B"/>
    <w:rsid w:val="00585E3F"/>
    <w:rsid w:val="00585EC6"/>
    <w:rsid w:val="00585F15"/>
    <w:rsid w:val="00587B75"/>
    <w:rsid w:val="00587D70"/>
    <w:rsid w:val="005905A5"/>
    <w:rsid w:val="0059150B"/>
    <w:rsid w:val="00593975"/>
    <w:rsid w:val="00594E6F"/>
    <w:rsid w:val="00595A26"/>
    <w:rsid w:val="00596362"/>
    <w:rsid w:val="005967CA"/>
    <w:rsid w:val="00596E07"/>
    <w:rsid w:val="005A0772"/>
    <w:rsid w:val="005A1F78"/>
    <w:rsid w:val="005A2EFB"/>
    <w:rsid w:val="005A39A3"/>
    <w:rsid w:val="005A6796"/>
    <w:rsid w:val="005A6F6D"/>
    <w:rsid w:val="005A740B"/>
    <w:rsid w:val="005A7A71"/>
    <w:rsid w:val="005A7B9C"/>
    <w:rsid w:val="005B07F7"/>
    <w:rsid w:val="005B0811"/>
    <w:rsid w:val="005B17B7"/>
    <w:rsid w:val="005B1B6E"/>
    <w:rsid w:val="005B1EFC"/>
    <w:rsid w:val="005B213B"/>
    <w:rsid w:val="005B2C8F"/>
    <w:rsid w:val="005B4D5B"/>
    <w:rsid w:val="005B6E29"/>
    <w:rsid w:val="005B78AD"/>
    <w:rsid w:val="005B7EAC"/>
    <w:rsid w:val="005C0666"/>
    <w:rsid w:val="005C084B"/>
    <w:rsid w:val="005C143F"/>
    <w:rsid w:val="005C1943"/>
    <w:rsid w:val="005C2E92"/>
    <w:rsid w:val="005C3329"/>
    <w:rsid w:val="005C3BEC"/>
    <w:rsid w:val="005C4006"/>
    <w:rsid w:val="005C4EA3"/>
    <w:rsid w:val="005C533A"/>
    <w:rsid w:val="005C5C4D"/>
    <w:rsid w:val="005C75DF"/>
    <w:rsid w:val="005D071A"/>
    <w:rsid w:val="005D0C52"/>
    <w:rsid w:val="005D0D51"/>
    <w:rsid w:val="005D2376"/>
    <w:rsid w:val="005D316C"/>
    <w:rsid w:val="005D3CDB"/>
    <w:rsid w:val="005D3F58"/>
    <w:rsid w:val="005D466F"/>
    <w:rsid w:val="005D5255"/>
    <w:rsid w:val="005D75AD"/>
    <w:rsid w:val="005D7D15"/>
    <w:rsid w:val="005E0C8F"/>
    <w:rsid w:val="005E0D9F"/>
    <w:rsid w:val="005E0F94"/>
    <w:rsid w:val="005E26DA"/>
    <w:rsid w:val="005E304C"/>
    <w:rsid w:val="005E4ECC"/>
    <w:rsid w:val="005E5C35"/>
    <w:rsid w:val="005E661F"/>
    <w:rsid w:val="005F13B9"/>
    <w:rsid w:val="005F19CD"/>
    <w:rsid w:val="005F38FC"/>
    <w:rsid w:val="005F3B4C"/>
    <w:rsid w:val="005F3F9A"/>
    <w:rsid w:val="005F5007"/>
    <w:rsid w:val="005F51FD"/>
    <w:rsid w:val="005F52C8"/>
    <w:rsid w:val="005F5A55"/>
    <w:rsid w:val="005F756F"/>
    <w:rsid w:val="006010DD"/>
    <w:rsid w:val="00603FED"/>
    <w:rsid w:val="00604FD0"/>
    <w:rsid w:val="00606AED"/>
    <w:rsid w:val="006076C3"/>
    <w:rsid w:val="006076DC"/>
    <w:rsid w:val="00607C10"/>
    <w:rsid w:val="00607CC5"/>
    <w:rsid w:val="0061079E"/>
    <w:rsid w:val="00610E6E"/>
    <w:rsid w:val="006113F0"/>
    <w:rsid w:val="006119C8"/>
    <w:rsid w:val="006126F0"/>
    <w:rsid w:val="00612B2E"/>
    <w:rsid w:val="006133EF"/>
    <w:rsid w:val="00615C15"/>
    <w:rsid w:val="00617B3B"/>
    <w:rsid w:val="00617D7D"/>
    <w:rsid w:val="00623AFF"/>
    <w:rsid w:val="00624BA1"/>
    <w:rsid w:val="00624EB3"/>
    <w:rsid w:val="006255F4"/>
    <w:rsid w:val="006257FD"/>
    <w:rsid w:val="00625B5E"/>
    <w:rsid w:val="00626192"/>
    <w:rsid w:val="00626D83"/>
    <w:rsid w:val="0062701F"/>
    <w:rsid w:val="0062780E"/>
    <w:rsid w:val="0063105C"/>
    <w:rsid w:val="006313BC"/>
    <w:rsid w:val="00631904"/>
    <w:rsid w:val="00632DA8"/>
    <w:rsid w:val="006337B2"/>
    <w:rsid w:val="00634896"/>
    <w:rsid w:val="00634D92"/>
    <w:rsid w:val="00637791"/>
    <w:rsid w:val="00640301"/>
    <w:rsid w:val="006411FA"/>
    <w:rsid w:val="00641791"/>
    <w:rsid w:val="00644AE2"/>
    <w:rsid w:val="00644F28"/>
    <w:rsid w:val="0064532F"/>
    <w:rsid w:val="006458EB"/>
    <w:rsid w:val="00646902"/>
    <w:rsid w:val="00650C27"/>
    <w:rsid w:val="00651D03"/>
    <w:rsid w:val="00653DAF"/>
    <w:rsid w:val="00653DDD"/>
    <w:rsid w:val="00654A50"/>
    <w:rsid w:val="0066137E"/>
    <w:rsid w:val="006613D3"/>
    <w:rsid w:val="00661DC0"/>
    <w:rsid w:val="00662B6B"/>
    <w:rsid w:val="00663863"/>
    <w:rsid w:val="00665699"/>
    <w:rsid w:val="00666093"/>
    <w:rsid w:val="0066646E"/>
    <w:rsid w:val="0066706E"/>
    <w:rsid w:val="006701C2"/>
    <w:rsid w:val="0067025F"/>
    <w:rsid w:val="00671103"/>
    <w:rsid w:val="00671B04"/>
    <w:rsid w:val="00672026"/>
    <w:rsid w:val="006742A5"/>
    <w:rsid w:val="0067437F"/>
    <w:rsid w:val="00674937"/>
    <w:rsid w:val="00674B3E"/>
    <w:rsid w:val="00675339"/>
    <w:rsid w:val="0067673E"/>
    <w:rsid w:val="006768BC"/>
    <w:rsid w:val="00676A99"/>
    <w:rsid w:val="0068037A"/>
    <w:rsid w:val="0068094F"/>
    <w:rsid w:val="00683A40"/>
    <w:rsid w:val="00684178"/>
    <w:rsid w:val="0068488D"/>
    <w:rsid w:val="00685CDC"/>
    <w:rsid w:val="006860D4"/>
    <w:rsid w:val="00686AE9"/>
    <w:rsid w:val="00691C1A"/>
    <w:rsid w:val="00691C3D"/>
    <w:rsid w:val="0069206F"/>
    <w:rsid w:val="00692077"/>
    <w:rsid w:val="006925D0"/>
    <w:rsid w:val="00692FDB"/>
    <w:rsid w:val="00693A39"/>
    <w:rsid w:val="00695990"/>
    <w:rsid w:val="00696717"/>
    <w:rsid w:val="00697C15"/>
    <w:rsid w:val="006A0210"/>
    <w:rsid w:val="006A4291"/>
    <w:rsid w:val="006A4A8A"/>
    <w:rsid w:val="006A56B4"/>
    <w:rsid w:val="006A5BA6"/>
    <w:rsid w:val="006A66B1"/>
    <w:rsid w:val="006A6D52"/>
    <w:rsid w:val="006A7B56"/>
    <w:rsid w:val="006B16F1"/>
    <w:rsid w:val="006B1DED"/>
    <w:rsid w:val="006B21FB"/>
    <w:rsid w:val="006B2592"/>
    <w:rsid w:val="006B274F"/>
    <w:rsid w:val="006B29DC"/>
    <w:rsid w:val="006B2C4F"/>
    <w:rsid w:val="006B52CF"/>
    <w:rsid w:val="006B6681"/>
    <w:rsid w:val="006B751F"/>
    <w:rsid w:val="006B7603"/>
    <w:rsid w:val="006B7BAC"/>
    <w:rsid w:val="006C0148"/>
    <w:rsid w:val="006C0C8B"/>
    <w:rsid w:val="006C2FC7"/>
    <w:rsid w:val="006C3490"/>
    <w:rsid w:val="006C56C4"/>
    <w:rsid w:val="006C64E2"/>
    <w:rsid w:val="006D0158"/>
    <w:rsid w:val="006D082F"/>
    <w:rsid w:val="006D110A"/>
    <w:rsid w:val="006D1828"/>
    <w:rsid w:val="006D1B33"/>
    <w:rsid w:val="006D241C"/>
    <w:rsid w:val="006D5098"/>
    <w:rsid w:val="006D7CBB"/>
    <w:rsid w:val="006E0911"/>
    <w:rsid w:val="006E17F2"/>
    <w:rsid w:val="006E198A"/>
    <w:rsid w:val="006E21F6"/>
    <w:rsid w:val="006E2F44"/>
    <w:rsid w:val="006E4B4F"/>
    <w:rsid w:val="006E5A43"/>
    <w:rsid w:val="006E5B26"/>
    <w:rsid w:val="006E5F4A"/>
    <w:rsid w:val="006E693F"/>
    <w:rsid w:val="006F09BD"/>
    <w:rsid w:val="006F0F87"/>
    <w:rsid w:val="006F0FEB"/>
    <w:rsid w:val="006F27EA"/>
    <w:rsid w:val="006F28A7"/>
    <w:rsid w:val="006F3A37"/>
    <w:rsid w:val="006F3B65"/>
    <w:rsid w:val="006F50F8"/>
    <w:rsid w:val="006F511B"/>
    <w:rsid w:val="006F58AD"/>
    <w:rsid w:val="006F7935"/>
    <w:rsid w:val="0070050F"/>
    <w:rsid w:val="007017A8"/>
    <w:rsid w:val="00701DAA"/>
    <w:rsid w:val="00702E8E"/>
    <w:rsid w:val="00703D6B"/>
    <w:rsid w:val="00704CD2"/>
    <w:rsid w:val="00705D86"/>
    <w:rsid w:val="00706D8D"/>
    <w:rsid w:val="00707119"/>
    <w:rsid w:val="00707C1C"/>
    <w:rsid w:val="00712DAE"/>
    <w:rsid w:val="00713C45"/>
    <w:rsid w:val="00714C45"/>
    <w:rsid w:val="00714C81"/>
    <w:rsid w:val="00715E8C"/>
    <w:rsid w:val="00716183"/>
    <w:rsid w:val="00716605"/>
    <w:rsid w:val="00717242"/>
    <w:rsid w:val="007203EB"/>
    <w:rsid w:val="00720FF8"/>
    <w:rsid w:val="00723970"/>
    <w:rsid w:val="00724589"/>
    <w:rsid w:val="0072479E"/>
    <w:rsid w:val="007253BA"/>
    <w:rsid w:val="007266C9"/>
    <w:rsid w:val="00726E3B"/>
    <w:rsid w:val="00731249"/>
    <w:rsid w:val="007328F1"/>
    <w:rsid w:val="0073327E"/>
    <w:rsid w:val="0073419A"/>
    <w:rsid w:val="00735300"/>
    <w:rsid w:val="00735875"/>
    <w:rsid w:val="00735B6F"/>
    <w:rsid w:val="00735E80"/>
    <w:rsid w:val="0073617B"/>
    <w:rsid w:val="00736816"/>
    <w:rsid w:val="007370EB"/>
    <w:rsid w:val="0073777C"/>
    <w:rsid w:val="007404B7"/>
    <w:rsid w:val="00741515"/>
    <w:rsid w:val="007420B7"/>
    <w:rsid w:val="007422BF"/>
    <w:rsid w:val="007432A8"/>
    <w:rsid w:val="00743EDA"/>
    <w:rsid w:val="0074417E"/>
    <w:rsid w:val="007449C5"/>
    <w:rsid w:val="00745ED0"/>
    <w:rsid w:val="00746C9E"/>
    <w:rsid w:val="00750C55"/>
    <w:rsid w:val="00750F3E"/>
    <w:rsid w:val="00752640"/>
    <w:rsid w:val="00753475"/>
    <w:rsid w:val="007537B6"/>
    <w:rsid w:val="00753A24"/>
    <w:rsid w:val="00753B27"/>
    <w:rsid w:val="00753D32"/>
    <w:rsid w:val="007546A1"/>
    <w:rsid w:val="00754991"/>
    <w:rsid w:val="007551BD"/>
    <w:rsid w:val="00755BD0"/>
    <w:rsid w:val="007568AB"/>
    <w:rsid w:val="00757177"/>
    <w:rsid w:val="00757228"/>
    <w:rsid w:val="00760D60"/>
    <w:rsid w:val="00761DD4"/>
    <w:rsid w:val="00763784"/>
    <w:rsid w:val="0076384C"/>
    <w:rsid w:val="00763A8D"/>
    <w:rsid w:val="00763C4A"/>
    <w:rsid w:val="0076422E"/>
    <w:rsid w:val="007647D7"/>
    <w:rsid w:val="00766AB6"/>
    <w:rsid w:val="00767A46"/>
    <w:rsid w:val="00767DA4"/>
    <w:rsid w:val="00767E58"/>
    <w:rsid w:val="00770ADF"/>
    <w:rsid w:val="00770EA1"/>
    <w:rsid w:val="00771719"/>
    <w:rsid w:val="00772CD3"/>
    <w:rsid w:val="00773377"/>
    <w:rsid w:val="00773604"/>
    <w:rsid w:val="007749E4"/>
    <w:rsid w:val="007756ED"/>
    <w:rsid w:val="00776E04"/>
    <w:rsid w:val="007779AB"/>
    <w:rsid w:val="00780BCC"/>
    <w:rsid w:val="00781043"/>
    <w:rsid w:val="00782303"/>
    <w:rsid w:val="00782E82"/>
    <w:rsid w:val="00784367"/>
    <w:rsid w:val="0078556E"/>
    <w:rsid w:val="00785ED5"/>
    <w:rsid w:val="007867CC"/>
    <w:rsid w:val="007869E7"/>
    <w:rsid w:val="00786AEE"/>
    <w:rsid w:val="0078742B"/>
    <w:rsid w:val="007874FB"/>
    <w:rsid w:val="007875EA"/>
    <w:rsid w:val="00787878"/>
    <w:rsid w:val="00791065"/>
    <w:rsid w:val="00792824"/>
    <w:rsid w:val="0079296D"/>
    <w:rsid w:val="00792CA3"/>
    <w:rsid w:val="007937ED"/>
    <w:rsid w:val="00794C65"/>
    <w:rsid w:val="00794D83"/>
    <w:rsid w:val="0079505B"/>
    <w:rsid w:val="00795598"/>
    <w:rsid w:val="00795624"/>
    <w:rsid w:val="0079569F"/>
    <w:rsid w:val="007956C4"/>
    <w:rsid w:val="00797102"/>
    <w:rsid w:val="00797848"/>
    <w:rsid w:val="007A0D36"/>
    <w:rsid w:val="007A24BB"/>
    <w:rsid w:val="007A3584"/>
    <w:rsid w:val="007A389B"/>
    <w:rsid w:val="007A3ECB"/>
    <w:rsid w:val="007A431D"/>
    <w:rsid w:val="007A54CF"/>
    <w:rsid w:val="007A5608"/>
    <w:rsid w:val="007A6268"/>
    <w:rsid w:val="007B0173"/>
    <w:rsid w:val="007B0712"/>
    <w:rsid w:val="007B16D5"/>
    <w:rsid w:val="007B1D2C"/>
    <w:rsid w:val="007B3B16"/>
    <w:rsid w:val="007B3FE2"/>
    <w:rsid w:val="007B4081"/>
    <w:rsid w:val="007B409C"/>
    <w:rsid w:val="007B430D"/>
    <w:rsid w:val="007B5244"/>
    <w:rsid w:val="007B676D"/>
    <w:rsid w:val="007B7381"/>
    <w:rsid w:val="007C13F7"/>
    <w:rsid w:val="007C270A"/>
    <w:rsid w:val="007C28B2"/>
    <w:rsid w:val="007C2DC1"/>
    <w:rsid w:val="007C3579"/>
    <w:rsid w:val="007C4F12"/>
    <w:rsid w:val="007C64B8"/>
    <w:rsid w:val="007C79EF"/>
    <w:rsid w:val="007D0221"/>
    <w:rsid w:val="007D0FED"/>
    <w:rsid w:val="007D1135"/>
    <w:rsid w:val="007D13E7"/>
    <w:rsid w:val="007D1F0D"/>
    <w:rsid w:val="007D21EB"/>
    <w:rsid w:val="007D3FE6"/>
    <w:rsid w:val="007D4098"/>
    <w:rsid w:val="007D4AEB"/>
    <w:rsid w:val="007D51A3"/>
    <w:rsid w:val="007D55AB"/>
    <w:rsid w:val="007D5C73"/>
    <w:rsid w:val="007D5F18"/>
    <w:rsid w:val="007D616B"/>
    <w:rsid w:val="007D67BE"/>
    <w:rsid w:val="007D7F06"/>
    <w:rsid w:val="007E0634"/>
    <w:rsid w:val="007E112A"/>
    <w:rsid w:val="007E1DAE"/>
    <w:rsid w:val="007E223A"/>
    <w:rsid w:val="007E2CF3"/>
    <w:rsid w:val="007E35BF"/>
    <w:rsid w:val="007E3F9D"/>
    <w:rsid w:val="007E58FC"/>
    <w:rsid w:val="007E5A91"/>
    <w:rsid w:val="007E5BEC"/>
    <w:rsid w:val="007E6013"/>
    <w:rsid w:val="007E6147"/>
    <w:rsid w:val="007E743B"/>
    <w:rsid w:val="007E7755"/>
    <w:rsid w:val="007E7F4D"/>
    <w:rsid w:val="007F13E9"/>
    <w:rsid w:val="007F3DCC"/>
    <w:rsid w:val="007F3F96"/>
    <w:rsid w:val="007F5B30"/>
    <w:rsid w:val="007F5FD7"/>
    <w:rsid w:val="007F7A01"/>
    <w:rsid w:val="007F7B4D"/>
    <w:rsid w:val="007F7E89"/>
    <w:rsid w:val="0080016F"/>
    <w:rsid w:val="00800D09"/>
    <w:rsid w:val="00801081"/>
    <w:rsid w:val="00801590"/>
    <w:rsid w:val="008017B7"/>
    <w:rsid w:val="00801E22"/>
    <w:rsid w:val="008028D2"/>
    <w:rsid w:val="00803D39"/>
    <w:rsid w:val="008066A8"/>
    <w:rsid w:val="00806DA4"/>
    <w:rsid w:val="00807644"/>
    <w:rsid w:val="00811282"/>
    <w:rsid w:val="0081208A"/>
    <w:rsid w:val="0081291F"/>
    <w:rsid w:val="00813978"/>
    <w:rsid w:val="00813B83"/>
    <w:rsid w:val="008142A7"/>
    <w:rsid w:val="008149D8"/>
    <w:rsid w:val="00815E9F"/>
    <w:rsid w:val="00817839"/>
    <w:rsid w:val="008179CD"/>
    <w:rsid w:val="00817DD0"/>
    <w:rsid w:val="008234C5"/>
    <w:rsid w:val="00824EF9"/>
    <w:rsid w:val="008255F5"/>
    <w:rsid w:val="008259B3"/>
    <w:rsid w:val="00825AE8"/>
    <w:rsid w:val="0082758C"/>
    <w:rsid w:val="00830FA9"/>
    <w:rsid w:val="00831518"/>
    <w:rsid w:val="0083371E"/>
    <w:rsid w:val="00834895"/>
    <w:rsid w:val="008355B3"/>
    <w:rsid w:val="00836157"/>
    <w:rsid w:val="008414F1"/>
    <w:rsid w:val="008428FE"/>
    <w:rsid w:val="00843468"/>
    <w:rsid w:val="0084410C"/>
    <w:rsid w:val="0084486F"/>
    <w:rsid w:val="00844C69"/>
    <w:rsid w:val="00845A1F"/>
    <w:rsid w:val="00845FD1"/>
    <w:rsid w:val="00851755"/>
    <w:rsid w:val="00851839"/>
    <w:rsid w:val="00853147"/>
    <w:rsid w:val="00853803"/>
    <w:rsid w:val="00854174"/>
    <w:rsid w:val="008561BC"/>
    <w:rsid w:val="0085638B"/>
    <w:rsid w:val="00857BA8"/>
    <w:rsid w:val="00857E05"/>
    <w:rsid w:val="00861CC5"/>
    <w:rsid w:val="008641E7"/>
    <w:rsid w:val="008642D0"/>
    <w:rsid w:val="008649CD"/>
    <w:rsid w:val="00864B8C"/>
    <w:rsid w:val="0086657B"/>
    <w:rsid w:val="008666AE"/>
    <w:rsid w:val="00866CE1"/>
    <w:rsid w:val="00867AFF"/>
    <w:rsid w:val="00867B74"/>
    <w:rsid w:val="00872AF1"/>
    <w:rsid w:val="0087363A"/>
    <w:rsid w:val="00873721"/>
    <w:rsid w:val="008739BE"/>
    <w:rsid w:val="0087438B"/>
    <w:rsid w:val="0087561F"/>
    <w:rsid w:val="00876267"/>
    <w:rsid w:val="00876DC6"/>
    <w:rsid w:val="00877882"/>
    <w:rsid w:val="008778BD"/>
    <w:rsid w:val="00877DD9"/>
    <w:rsid w:val="00882009"/>
    <w:rsid w:val="00882BA8"/>
    <w:rsid w:val="00882C28"/>
    <w:rsid w:val="00883806"/>
    <w:rsid w:val="00884A22"/>
    <w:rsid w:val="00884BA9"/>
    <w:rsid w:val="0088538D"/>
    <w:rsid w:val="008853C3"/>
    <w:rsid w:val="00885442"/>
    <w:rsid w:val="0088644F"/>
    <w:rsid w:val="00886910"/>
    <w:rsid w:val="00891AD7"/>
    <w:rsid w:val="00892FFD"/>
    <w:rsid w:val="0089399D"/>
    <w:rsid w:val="00893A1B"/>
    <w:rsid w:val="0089402B"/>
    <w:rsid w:val="00895D39"/>
    <w:rsid w:val="0089687C"/>
    <w:rsid w:val="00896B01"/>
    <w:rsid w:val="00897E20"/>
    <w:rsid w:val="008A0347"/>
    <w:rsid w:val="008A1B65"/>
    <w:rsid w:val="008A3CAF"/>
    <w:rsid w:val="008A4E5C"/>
    <w:rsid w:val="008A5F4C"/>
    <w:rsid w:val="008A5FCD"/>
    <w:rsid w:val="008A74F7"/>
    <w:rsid w:val="008A78D0"/>
    <w:rsid w:val="008B0209"/>
    <w:rsid w:val="008B1013"/>
    <w:rsid w:val="008B144B"/>
    <w:rsid w:val="008B2102"/>
    <w:rsid w:val="008B4C55"/>
    <w:rsid w:val="008B63AB"/>
    <w:rsid w:val="008B65F7"/>
    <w:rsid w:val="008B6E89"/>
    <w:rsid w:val="008C14A6"/>
    <w:rsid w:val="008C52E6"/>
    <w:rsid w:val="008C6690"/>
    <w:rsid w:val="008D1CB3"/>
    <w:rsid w:val="008D69E3"/>
    <w:rsid w:val="008D69F6"/>
    <w:rsid w:val="008D6ED1"/>
    <w:rsid w:val="008D7613"/>
    <w:rsid w:val="008D7DF1"/>
    <w:rsid w:val="008E05A2"/>
    <w:rsid w:val="008E28A3"/>
    <w:rsid w:val="008E2CA5"/>
    <w:rsid w:val="008E316E"/>
    <w:rsid w:val="008E427F"/>
    <w:rsid w:val="008E6060"/>
    <w:rsid w:val="008F07BA"/>
    <w:rsid w:val="008F14A7"/>
    <w:rsid w:val="008F1833"/>
    <w:rsid w:val="008F2AFD"/>
    <w:rsid w:val="008F3857"/>
    <w:rsid w:val="008F4440"/>
    <w:rsid w:val="008F4680"/>
    <w:rsid w:val="008F4A5E"/>
    <w:rsid w:val="008F60AA"/>
    <w:rsid w:val="008F64C8"/>
    <w:rsid w:val="008F76E0"/>
    <w:rsid w:val="008F7854"/>
    <w:rsid w:val="008F7C92"/>
    <w:rsid w:val="00904EC5"/>
    <w:rsid w:val="00905675"/>
    <w:rsid w:val="009103B1"/>
    <w:rsid w:val="009126D7"/>
    <w:rsid w:val="0091426B"/>
    <w:rsid w:val="00915242"/>
    <w:rsid w:val="00916D64"/>
    <w:rsid w:val="009174E5"/>
    <w:rsid w:val="0092183B"/>
    <w:rsid w:val="00922456"/>
    <w:rsid w:val="00922894"/>
    <w:rsid w:val="00922F22"/>
    <w:rsid w:val="009235A4"/>
    <w:rsid w:val="00924D2F"/>
    <w:rsid w:val="0092566A"/>
    <w:rsid w:val="00926009"/>
    <w:rsid w:val="00926B9B"/>
    <w:rsid w:val="00926E2F"/>
    <w:rsid w:val="009275D8"/>
    <w:rsid w:val="00932202"/>
    <w:rsid w:val="009326CC"/>
    <w:rsid w:val="00932CD2"/>
    <w:rsid w:val="009339D3"/>
    <w:rsid w:val="00933A41"/>
    <w:rsid w:val="0093404A"/>
    <w:rsid w:val="00935B1E"/>
    <w:rsid w:val="00936364"/>
    <w:rsid w:val="0093746E"/>
    <w:rsid w:val="009376EE"/>
    <w:rsid w:val="009377E8"/>
    <w:rsid w:val="009409B3"/>
    <w:rsid w:val="00943C60"/>
    <w:rsid w:val="00943EB8"/>
    <w:rsid w:val="00944442"/>
    <w:rsid w:val="00944BC8"/>
    <w:rsid w:val="0094531B"/>
    <w:rsid w:val="00945BF7"/>
    <w:rsid w:val="009465BB"/>
    <w:rsid w:val="00946AC4"/>
    <w:rsid w:val="009504CA"/>
    <w:rsid w:val="0095108B"/>
    <w:rsid w:val="00951386"/>
    <w:rsid w:val="009543BD"/>
    <w:rsid w:val="00954639"/>
    <w:rsid w:val="00954D5A"/>
    <w:rsid w:val="00955D0E"/>
    <w:rsid w:val="00956D04"/>
    <w:rsid w:val="009601B8"/>
    <w:rsid w:val="00960BE0"/>
    <w:rsid w:val="00960D97"/>
    <w:rsid w:val="0096166A"/>
    <w:rsid w:val="00961FBB"/>
    <w:rsid w:val="009622B3"/>
    <w:rsid w:val="009625F3"/>
    <w:rsid w:val="0096282B"/>
    <w:rsid w:val="009636D8"/>
    <w:rsid w:val="009657B3"/>
    <w:rsid w:val="009667AB"/>
    <w:rsid w:val="00967F50"/>
    <w:rsid w:val="00967F73"/>
    <w:rsid w:val="00967FA5"/>
    <w:rsid w:val="00971EBC"/>
    <w:rsid w:val="009723CE"/>
    <w:rsid w:val="009726C7"/>
    <w:rsid w:val="00972B9A"/>
    <w:rsid w:val="00972D81"/>
    <w:rsid w:val="00973192"/>
    <w:rsid w:val="00973AE4"/>
    <w:rsid w:val="009754DF"/>
    <w:rsid w:val="00975E36"/>
    <w:rsid w:val="00975FA2"/>
    <w:rsid w:val="0097612E"/>
    <w:rsid w:val="009770D3"/>
    <w:rsid w:val="00977B91"/>
    <w:rsid w:val="00977E79"/>
    <w:rsid w:val="00980387"/>
    <w:rsid w:val="00980433"/>
    <w:rsid w:val="009811A3"/>
    <w:rsid w:val="00981A31"/>
    <w:rsid w:val="009827DB"/>
    <w:rsid w:val="00982DB9"/>
    <w:rsid w:val="00982F38"/>
    <w:rsid w:val="009859C9"/>
    <w:rsid w:val="00987FC1"/>
    <w:rsid w:val="00990003"/>
    <w:rsid w:val="00991E90"/>
    <w:rsid w:val="0099229C"/>
    <w:rsid w:val="00992B34"/>
    <w:rsid w:val="009937E3"/>
    <w:rsid w:val="0099465B"/>
    <w:rsid w:val="00994D3B"/>
    <w:rsid w:val="00995946"/>
    <w:rsid w:val="00996498"/>
    <w:rsid w:val="00996F4D"/>
    <w:rsid w:val="00997776"/>
    <w:rsid w:val="009A077F"/>
    <w:rsid w:val="009A1466"/>
    <w:rsid w:val="009A3DB9"/>
    <w:rsid w:val="009A420B"/>
    <w:rsid w:val="009A4DAE"/>
    <w:rsid w:val="009A53EB"/>
    <w:rsid w:val="009A554F"/>
    <w:rsid w:val="009A6EAF"/>
    <w:rsid w:val="009A7162"/>
    <w:rsid w:val="009A7E33"/>
    <w:rsid w:val="009B11CC"/>
    <w:rsid w:val="009B1F97"/>
    <w:rsid w:val="009B3D63"/>
    <w:rsid w:val="009B715D"/>
    <w:rsid w:val="009B781E"/>
    <w:rsid w:val="009C10D7"/>
    <w:rsid w:val="009C21AB"/>
    <w:rsid w:val="009C29ED"/>
    <w:rsid w:val="009C3CA7"/>
    <w:rsid w:val="009C6CC7"/>
    <w:rsid w:val="009C70CF"/>
    <w:rsid w:val="009D1669"/>
    <w:rsid w:val="009D2F54"/>
    <w:rsid w:val="009D49E3"/>
    <w:rsid w:val="009D6BA4"/>
    <w:rsid w:val="009E0C3D"/>
    <w:rsid w:val="009E0F92"/>
    <w:rsid w:val="009E1D7B"/>
    <w:rsid w:val="009E2047"/>
    <w:rsid w:val="009E27F2"/>
    <w:rsid w:val="009E3AF0"/>
    <w:rsid w:val="009E6137"/>
    <w:rsid w:val="009E6799"/>
    <w:rsid w:val="009E6D4D"/>
    <w:rsid w:val="009F149B"/>
    <w:rsid w:val="009F2C69"/>
    <w:rsid w:val="009F328D"/>
    <w:rsid w:val="009F46B8"/>
    <w:rsid w:val="009F5212"/>
    <w:rsid w:val="009F5F63"/>
    <w:rsid w:val="009F666D"/>
    <w:rsid w:val="009F79AC"/>
    <w:rsid w:val="009F7E95"/>
    <w:rsid w:val="00A00274"/>
    <w:rsid w:val="00A00A70"/>
    <w:rsid w:val="00A00DF5"/>
    <w:rsid w:val="00A013A8"/>
    <w:rsid w:val="00A02A80"/>
    <w:rsid w:val="00A0372F"/>
    <w:rsid w:val="00A043DC"/>
    <w:rsid w:val="00A054C1"/>
    <w:rsid w:val="00A061A3"/>
    <w:rsid w:val="00A101AB"/>
    <w:rsid w:val="00A102D4"/>
    <w:rsid w:val="00A11659"/>
    <w:rsid w:val="00A11CB8"/>
    <w:rsid w:val="00A127D0"/>
    <w:rsid w:val="00A128F2"/>
    <w:rsid w:val="00A12F46"/>
    <w:rsid w:val="00A13068"/>
    <w:rsid w:val="00A14466"/>
    <w:rsid w:val="00A1522A"/>
    <w:rsid w:val="00A173A4"/>
    <w:rsid w:val="00A174CE"/>
    <w:rsid w:val="00A20831"/>
    <w:rsid w:val="00A21146"/>
    <w:rsid w:val="00A21DEC"/>
    <w:rsid w:val="00A224CF"/>
    <w:rsid w:val="00A22B0B"/>
    <w:rsid w:val="00A232B2"/>
    <w:rsid w:val="00A2454C"/>
    <w:rsid w:val="00A26C09"/>
    <w:rsid w:val="00A307CC"/>
    <w:rsid w:val="00A31A83"/>
    <w:rsid w:val="00A31A8F"/>
    <w:rsid w:val="00A31C42"/>
    <w:rsid w:val="00A332BD"/>
    <w:rsid w:val="00A332C5"/>
    <w:rsid w:val="00A34461"/>
    <w:rsid w:val="00A34689"/>
    <w:rsid w:val="00A372EA"/>
    <w:rsid w:val="00A404DC"/>
    <w:rsid w:val="00A42B0B"/>
    <w:rsid w:val="00A434C9"/>
    <w:rsid w:val="00A43595"/>
    <w:rsid w:val="00A44776"/>
    <w:rsid w:val="00A45B9A"/>
    <w:rsid w:val="00A45CE3"/>
    <w:rsid w:val="00A46D09"/>
    <w:rsid w:val="00A46EA2"/>
    <w:rsid w:val="00A476BB"/>
    <w:rsid w:val="00A47AE5"/>
    <w:rsid w:val="00A47B4D"/>
    <w:rsid w:val="00A50104"/>
    <w:rsid w:val="00A507C3"/>
    <w:rsid w:val="00A5490A"/>
    <w:rsid w:val="00A54C43"/>
    <w:rsid w:val="00A55F9B"/>
    <w:rsid w:val="00A55FD2"/>
    <w:rsid w:val="00A56213"/>
    <w:rsid w:val="00A563A6"/>
    <w:rsid w:val="00A6044E"/>
    <w:rsid w:val="00A61431"/>
    <w:rsid w:val="00A63AC8"/>
    <w:rsid w:val="00A66C77"/>
    <w:rsid w:val="00A70221"/>
    <w:rsid w:val="00A71700"/>
    <w:rsid w:val="00A7293E"/>
    <w:rsid w:val="00A76365"/>
    <w:rsid w:val="00A76575"/>
    <w:rsid w:val="00A77C52"/>
    <w:rsid w:val="00A8033B"/>
    <w:rsid w:val="00A81BA7"/>
    <w:rsid w:val="00A81D1D"/>
    <w:rsid w:val="00A82556"/>
    <w:rsid w:val="00A82935"/>
    <w:rsid w:val="00A82EC6"/>
    <w:rsid w:val="00A85562"/>
    <w:rsid w:val="00A8583B"/>
    <w:rsid w:val="00A85AE5"/>
    <w:rsid w:val="00A86323"/>
    <w:rsid w:val="00A909F3"/>
    <w:rsid w:val="00A90FE8"/>
    <w:rsid w:val="00A918EB"/>
    <w:rsid w:val="00A91CD5"/>
    <w:rsid w:val="00A92DEB"/>
    <w:rsid w:val="00A930DF"/>
    <w:rsid w:val="00A935C4"/>
    <w:rsid w:val="00A9361B"/>
    <w:rsid w:val="00A941BA"/>
    <w:rsid w:val="00A94257"/>
    <w:rsid w:val="00A96F2E"/>
    <w:rsid w:val="00A97096"/>
    <w:rsid w:val="00A97EAF"/>
    <w:rsid w:val="00AA0A46"/>
    <w:rsid w:val="00AA6BF2"/>
    <w:rsid w:val="00AA7A37"/>
    <w:rsid w:val="00AB13F6"/>
    <w:rsid w:val="00AB168A"/>
    <w:rsid w:val="00AB1B29"/>
    <w:rsid w:val="00AB213D"/>
    <w:rsid w:val="00AB2CE3"/>
    <w:rsid w:val="00AB2D0C"/>
    <w:rsid w:val="00AB374F"/>
    <w:rsid w:val="00AB467A"/>
    <w:rsid w:val="00AB51A8"/>
    <w:rsid w:val="00AB5631"/>
    <w:rsid w:val="00AB5650"/>
    <w:rsid w:val="00AB5D68"/>
    <w:rsid w:val="00AB5EA1"/>
    <w:rsid w:val="00AC1168"/>
    <w:rsid w:val="00AC1859"/>
    <w:rsid w:val="00AC22FD"/>
    <w:rsid w:val="00AC333A"/>
    <w:rsid w:val="00AC3B4C"/>
    <w:rsid w:val="00AC415D"/>
    <w:rsid w:val="00AC43F4"/>
    <w:rsid w:val="00AC4684"/>
    <w:rsid w:val="00AC4F81"/>
    <w:rsid w:val="00AC7AED"/>
    <w:rsid w:val="00AC7BEE"/>
    <w:rsid w:val="00AD055E"/>
    <w:rsid w:val="00AD06BE"/>
    <w:rsid w:val="00AD0AF3"/>
    <w:rsid w:val="00AD2800"/>
    <w:rsid w:val="00AD4375"/>
    <w:rsid w:val="00AD495F"/>
    <w:rsid w:val="00AD6441"/>
    <w:rsid w:val="00AD6DCF"/>
    <w:rsid w:val="00AD7546"/>
    <w:rsid w:val="00AD783A"/>
    <w:rsid w:val="00AD7DC5"/>
    <w:rsid w:val="00AE147F"/>
    <w:rsid w:val="00AE2C6F"/>
    <w:rsid w:val="00AE7CFD"/>
    <w:rsid w:val="00AF1746"/>
    <w:rsid w:val="00AF1852"/>
    <w:rsid w:val="00AF1AB1"/>
    <w:rsid w:val="00AF1CB3"/>
    <w:rsid w:val="00AF232C"/>
    <w:rsid w:val="00AF3434"/>
    <w:rsid w:val="00AF4318"/>
    <w:rsid w:val="00AF43A5"/>
    <w:rsid w:val="00AF67F2"/>
    <w:rsid w:val="00B009FB"/>
    <w:rsid w:val="00B00D1B"/>
    <w:rsid w:val="00B0121B"/>
    <w:rsid w:val="00B040D1"/>
    <w:rsid w:val="00B04F8D"/>
    <w:rsid w:val="00B04FA8"/>
    <w:rsid w:val="00B0678A"/>
    <w:rsid w:val="00B06833"/>
    <w:rsid w:val="00B06A67"/>
    <w:rsid w:val="00B07FA1"/>
    <w:rsid w:val="00B11636"/>
    <w:rsid w:val="00B119A9"/>
    <w:rsid w:val="00B11E96"/>
    <w:rsid w:val="00B1487E"/>
    <w:rsid w:val="00B15278"/>
    <w:rsid w:val="00B156C8"/>
    <w:rsid w:val="00B16E51"/>
    <w:rsid w:val="00B172AC"/>
    <w:rsid w:val="00B17978"/>
    <w:rsid w:val="00B2039D"/>
    <w:rsid w:val="00B208D9"/>
    <w:rsid w:val="00B217E0"/>
    <w:rsid w:val="00B217E3"/>
    <w:rsid w:val="00B21D8F"/>
    <w:rsid w:val="00B223E5"/>
    <w:rsid w:val="00B22690"/>
    <w:rsid w:val="00B22AC9"/>
    <w:rsid w:val="00B233DE"/>
    <w:rsid w:val="00B2572C"/>
    <w:rsid w:val="00B269B9"/>
    <w:rsid w:val="00B27115"/>
    <w:rsid w:val="00B27A7A"/>
    <w:rsid w:val="00B27CD2"/>
    <w:rsid w:val="00B30252"/>
    <w:rsid w:val="00B30B6D"/>
    <w:rsid w:val="00B30CF3"/>
    <w:rsid w:val="00B31363"/>
    <w:rsid w:val="00B321EE"/>
    <w:rsid w:val="00B33592"/>
    <w:rsid w:val="00B36ACF"/>
    <w:rsid w:val="00B36CF6"/>
    <w:rsid w:val="00B36DAA"/>
    <w:rsid w:val="00B36FB8"/>
    <w:rsid w:val="00B3793E"/>
    <w:rsid w:val="00B420F8"/>
    <w:rsid w:val="00B425E4"/>
    <w:rsid w:val="00B42999"/>
    <w:rsid w:val="00B42CE0"/>
    <w:rsid w:val="00B46269"/>
    <w:rsid w:val="00B47567"/>
    <w:rsid w:val="00B4793E"/>
    <w:rsid w:val="00B50450"/>
    <w:rsid w:val="00B50C12"/>
    <w:rsid w:val="00B51833"/>
    <w:rsid w:val="00B51960"/>
    <w:rsid w:val="00B52209"/>
    <w:rsid w:val="00B52335"/>
    <w:rsid w:val="00B56CAF"/>
    <w:rsid w:val="00B56CDF"/>
    <w:rsid w:val="00B6066E"/>
    <w:rsid w:val="00B62CDB"/>
    <w:rsid w:val="00B630D0"/>
    <w:rsid w:val="00B64C31"/>
    <w:rsid w:val="00B65E8E"/>
    <w:rsid w:val="00B6660C"/>
    <w:rsid w:val="00B66EF9"/>
    <w:rsid w:val="00B671D7"/>
    <w:rsid w:val="00B673E8"/>
    <w:rsid w:val="00B70C56"/>
    <w:rsid w:val="00B7173B"/>
    <w:rsid w:val="00B71A48"/>
    <w:rsid w:val="00B71F5F"/>
    <w:rsid w:val="00B727A4"/>
    <w:rsid w:val="00B729E1"/>
    <w:rsid w:val="00B72A3B"/>
    <w:rsid w:val="00B75711"/>
    <w:rsid w:val="00B758CE"/>
    <w:rsid w:val="00B7628C"/>
    <w:rsid w:val="00B76D4D"/>
    <w:rsid w:val="00B76E9E"/>
    <w:rsid w:val="00B77130"/>
    <w:rsid w:val="00B80B0A"/>
    <w:rsid w:val="00B816DF"/>
    <w:rsid w:val="00B82664"/>
    <w:rsid w:val="00B85059"/>
    <w:rsid w:val="00B85D04"/>
    <w:rsid w:val="00B86BBA"/>
    <w:rsid w:val="00B871C8"/>
    <w:rsid w:val="00B87AB5"/>
    <w:rsid w:val="00B90255"/>
    <w:rsid w:val="00B90E17"/>
    <w:rsid w:val="00B92254"/>
    <w:rsid w:val="00B9306F"/>
    <w:rsid w:val="00B93999"/>
    <w:rsid w:val="00B93F49"/>
    <w:rsid w:val="00B9434C"/>
    <w:rsid w:val="00B9437E"/>
    <w:rsid w:val="00B95C76"/>
    <w:rsid w:val="00B95DCA"/>
    <w:rsid w:val="00B97E7D"/>
    <w:rsid w:val="00BA02E0"/>
    <w:rsid w:val="00BA1541"/>
    <w:rsid w:val="00BA2173"/>
    <w:rsid w:val="00BA2469"/>
    <w:rsid w:val="00BA290A"/>
    <w:rsid w:val="00BA30C3"/>
    <w:rsid w:val="00BA35DA"/>
    <w:rsid w:val="00BA47C1"/>
    <w:rsid w:val="00BA51AC"/>
    <w:rsid w:val="00BB0A84"/>
    <w:rsid w:val="00BB1FC1"/>
    <w:rsid w:val="00BB3DEE"/>
    <w:rsid w:val="00BB4BD9"/>
    <w:rsid w:val="00BB6172"/>
    <w:rsid w:val="00BC03E8"/>
    <w:rsid w:val="00BC0849"/>
    <w:rsid w:val="00BC0C5B"/>
    <w:rsid w:val="00BC2680"/>
    <w:rsid w:val="00BC370A"/>
    <w:rsid w:val="00BC4D6D"/>
    <w:rsid w:val="00BC6747"/>
    <w:rsid w:val="00BC743B"/>
    <w:rsid w:val="00BD0185"/>
    <w:rsid w:val="00BD19E9"/>
    <w:rsid w:val="00BD22CB"/>
    <w:rsid w:val="00BD267D"/>
    <w:rsid w:val="00BD2D79"/>
    <w:rsid w:val="00BD30EA"/>
    <w:rsid w:val="00BD4085"/>
    <w:rsid w:val="00BD4179"/>
    <w:rsid w:val="00BD6A98"/>
    <w:rsid w:val="00BE19DA"/>
    <w:rsid w:val="00BE1D60"/>
    <w:rsid w:val="00BE20B3"/>
    <w:rsid w:val="00BE2A3D"/>
    <w:rsid w:val="00BE42F0"/>
    <w:rsid w:val="00BE44BF"/>
    <w:rsid w:val="00BE53BB"/>
    <w:rsid w:val="00BE62E0"/>
    <w:rsid w:val="00BE68DB"/>
    <w:rsid w:val="00BF0C59"/>
    <w:rsid w:val="00BF1E94"/>
    <w:rsid w:val="00BF2693"/>
    <w:rsid w:val="00BF282B"/>
    <w:rsid w:val="00BF4BB5"/>
    <w:rsid w:val="00BF5CE8"/>
    <w:rsid w:val="00BF5E34"/>
    <w:rsid w:val="00BF7227"/>
    <w:rsid w:val="00C001D3"/>
    <w:rsid w:val="00C009F7"/>
    <w:rsid w:val="00C00B88"/>
    <w:rsid w:val="00C011A1"/>
    <w:rsid w:val="00C012D2"/>
    <w:rsid w:val="00C01A1D"/>
    <w:rsid w:val="00C02235"/>
    <w:rsid w:val="00C0276D"/>
    <w:rsid w:val="00C0443D"/>
    <w:rsid w:val="00C05D3A"/>
    <w:rsid w:val="00C05DE1"/>
    <w:rsid w:val="00C05FD0"/>
    <w:rsid w:val="00C06647"/>
    <w:rsid w:val="00C07858"/>
    <w:rsid w:val="00C07A79"/>
    <w:rsid w:val="00C12299"/>
    <w:rsid w:val="00C13D7A"/>
    <w:rsid w:val="00C1513D"/>
    <w:rsid w:val="00C15C11"/>
    <w:rsid w:val="00C16351"/>
    <w:rsid w:val="00C16C6B"/>
    <w:rsid w:val="00C171C7"/>
    <w:rsid w:val="00C23EE0"/>
    <w:rsid w:val="00C260EA"/>
    <w:rsid w:val="00C26171"/>
    <w:rsid w:val="00C2623B"/>
    <w:rsid w:val="00C30CDB"/>
    <w:rsid w:val="00C3130D"/>
    <w:rsid w:val="00C32A65"/>
    <w:rsid w:val="00C3407E"/>
    <w:rsid w:val="00C37451"/>
    <w:rsid w:val="00C37745"/>
    <w:rsid w:val="00C40658"/>
    <w:rsid w:val="00C40C97"/>
    <w:rsid w:val="00C417F8"/>
    <w:rsid w:val="00C42F1F"/>
    <w:rsid w:val="00C441EE"/>
    <w:rsid w:val="00C446CD"/>
    <w:rsid w:val="00C4479E"/>
    <w:rsid w:val="00C465A9"/>
    <w:rsid w:val="00C46ED5"/>
    <w:rsid w:val="00C47420"/>
    <w:rsid w:val="00C474CE"/>
    <w:rsid w:val="00C47F74"/>
    <w:rsid w:val="00C510B5"/>
    <w:rsid w:val="00C517B8"/>
    <w:rsid w:val="00C52195"/>
    <w:rsid w:val="00C52D32"/>
    <w:rsid w:val="00C53235"/>
    <w:rsid w:val="00C5338B"/>
    <w:rsid w:val="00C53A92"/>
    <w:rsid w:val="00C53BBE"/>
    <w:rsid w:val="00C54EA3"/>
    <w:rsid w:val="00C55775"/>
    <w:rsid w:val="00C55B9F"/>
    <w:rsid w:val="00C55EBF"/>
    <w:rsid w:val="00C56187"/>
    <w:rsid w:val="00C61C07"/>
    <w:rsid w:val="00C6209B"/>
    <w:rsid w:val="00C62972"/>
    <w:rsid w:val="00C62B8F"/>
    <w:rsid w:val="00C62FFC"/>
    <w:rsid w:val="00C63648"/>
    <w:rsid w:val="00C6409F"/>
    <w:rsid w:val="00C6551C"/>
    <w:rsid w:val="00C6557C"/>
    <w:rsid w:val="00C65BCE"/>
    <w:rsid w:val="00C66A57"/>
    <w:rsid w:val="00C675F5"/>
    <w:rsid w:val="00C7089D"/>
    <w:rsid w:val="00C70D14"/>
    <w:rsid w:val="00C7146E"/>
    <w:rsid w:val="00C72712"/>
    <w:rsid w:val="00C73436"/>
    <w:rsid w:val="00C73BE4"/>
    <w:rsid w:val="00C76B52"/>
    <w:rsid w:val="00C77099"/>
    <w:rsid w:val="00C8004B"/>
    <w:rsid w:val="00C800C5"/>
    <w:rsid w:val="00C830AB"/>
    <w:rsid w:val="00C835DE"/>
    <w:rsid w:val="00C8364E"/>
    <w:rsid w:val="00C854E4"/>
    <w:rsid w:val="00C85BED"/>
    <w:rsid w:val="00C85E0E"/>
    <w:rsid w:val="00C86E95"/>
    <w:rsid w:val="00C8755E"/>
    <w:rsid w:val="00C87816"/>
    <w:rsid w:val="00C87A52"/>
    <w:rsid w:val="00C903D0"/>
    <w:rsid w:val="00C91178"/>
    <w:rsid w:val="00C92AB1"/>
    <w:rsid w:val="00C92EEB"/>
    <w:rsid w:val="00C938F1"/>
    <w:rsid w:val="00C93E94"/>
    <w:rsid w:val="00C9485F"/>
    <w:rsid w:val="00C953FA"/>
    <w:rsid w:val="00CA118F"/>
    <w:rsid w:val="00CA35FC"/>
    <w:rsid w:val="00CA5DFE"/>
    <w:rsid w:val="00CB0A82"/>
    <w:rsid w:val="00CB2D12"/>
    <w:rsid w:val="00CB36DB"/>
    <w:rsid w:val="00CB3835"/>
    <w:rsid w:val="00CB3E71"/>
    <w:rsid w:val="00CB4844"/>
    <w:rsid w:val="00CB4BAB"/>
    <w:rsid w:val="00CB504A"/>
    <w:rsid w:val="00CB5AB8"/>
    <w:rsid w:val="00CB6B17"/>
    <w:rsid w:val="00CB7B73"/>
    <w:rsid w:val="00CC1E71"/>
    <w:rsid w:val="00CC279B"/>
    <w:rsid w:val="00CC2DFE"/>
    <w:rsid w:val="00CC35FB"/>
    <w:rsid w:val="00CC38A2"/>
    <w:rsid w:val="00CC3F4F"/>
    <w:rsid w:val="00CC4E96"/>
    <w:rsid w:val="00CC4FE2"/>
    <w:rsid w:val="00CC52D3"/>
    <w:rsid w:val="00CC65E7"/>
    <w:rsid w:val="00CC6D84"/>
    <w:rsid w:val="00CC7A78"/>
    <w:rsid w:val="00CD019E"/>
    <w:rsid w:val="00CD0DB4"/>
    <w:rsid w:val="00CD1D1B"/>
    <w:rsid w:val="00CD4B1E"/>
    <w:rsid w:val="00CD4F0E"/>
    <w:rsid w:val="00CD5D6B"/>
    <w:rsid w:val="00CE1F09"/>
    <w:rsid w:val="00CE36A2"/>
    <w:rsid w:val="00CE4750"/>
    <w:rsid w:val="00CE5BFB"/>
    <w:rsid w:val="00CE6E53"/>
    <w:rsid w:val="00CE74C6"/>
    <w:rsid w:val="00CE7623"/>
    <w:rsid w:val="00CF21D8"/>
    <w:rsid w:val="00CF246C"/>
    <w:rsid w:val="00CF26D1"/>
    <w:rsid w:val="00CF2A46"/>
    <w:rsid w:val="00CF2F2C"/>
    <w:rsid w:val="00CF3CF5"/>
    <w:rsid w:val="00CF486B"/>
    <w:rsid w:val="00CF4DCA"/>
    <w:rsid w:val="00CF5947"/>
    <w:rsid w:val="00CF5B45"/>
    <w:rsid w:val="00CF7339"/>
    <w:rsid w:val="00CF7590"/>
    <w:rsid w:val="00CF781C"/>
    <w:rsid w:val="00CF79A7"/>
    <w:rsid w:val="00D0027A"/>
    <w:rsid w:val="00D002E2"/>
    <w:rsid w:val="00D00F3E"/>
    <w:rsid w:val="00D01C60"/>
    <w:rsid w:val="00D0265A"/>
    <w:rsid w:val="00D03617"/>
    <w:rsid w:val="00D03978"/>
    <w:rsid w:val="00D03A48"/>
    <w:rsid w:val="00D04C5F"/>
    <w:rsid w:val="00D05497"/>
    <w:rsid w:val="00D05EE0"/>
    <w:rsid w:val="00D0691A"/>
    <w:rsid w:val="00D11D65"/>
    <w:rsid w:val="00D127D4"/>
    <w:rsid w:val="00D12E59"/>
    <w:rsid w:val="00D13E40"/>
    <w:rsid w:val="00D1663E"/>
    <w:rsid w:val="00D169DC"/>
    <w:rsid w:val="00D205F8"/>
    <w:rsid w:val="00D2131B"/>
    <w:rsid w:val="00D2308F"/>
    <w:rsid w:val="00D250B7"/>
    <w:rsid w:val="00D25637"/>
    <w:rsid w:val="00D25B3D"/>
    <w:rsid w:val="00D264FC"/>
    <w:rsid w:val="00D26AA4"/>
    <w:rsid w:val="00D30ADC"/>
    <w:rsid w:val="00D31F80"/>
    <w:rsid w:val="00D32870"/>
    <w:rsid w:val="00D33491"/>
    <w:rsid w:val="00D33BE6"/>
    <w:rsid w:val="00D33D43"/>
    <w:rsid w:val="00D34CAA"/>
    <w:rsid w:val="00D34FC2"/>
    <w:rsid w:val="00D35588"/>
    <w:rsid w:val="00D35E1C"/>
    <w:rsid w:val="00D36287"/>
    <w:rsid w:val="00D362DB"/>
    <w:rsid w:val="00D36F1B"/>
    <w:rsid w:val="00D37BE2"/>
    <w:rsid w:val="00D40AC2"/>
    <w:rsid w:val="00D40C09"/>
    <w:rsid w:val="00D42240"/>
    <w:rsid w:val="00D425E0"/>
    <w:rsid w:val="00D42BF7"/>
    <w:rsid w:val="00D42C1E"/>
    <w:rsid w:val="00D438B6"/>
    <w:rsid w:val="00D43E34"/>
    <w:rsid w:val="00D43E3F"/>
    <w:rsid w:val="00D4430C"/>
    <w:rsid w:val="00D44FF9"/>
    <w:rsid w:val="00D4581A"/>
    <w:rsid w:val="00D4652E"/>
    <w:rsid w:val="00D46BFD"/>
    <w:rsid w:val="00D4766E"/>
    <w:rsid w:val="00D53047"/>
    <w:rsid w:val="00D533BF"/>
    <w:rsid w:val="00D53DC8"/>
    <w:rsid w:val="00D54BFF"/>
    <w:rsid w:val="00D5510F"/>
    <w:rsid w:val="00D55F50"/>
    <w:rsid w:val="00D569EA"/>
    <w:rsid w:val="00D572A1"/>
    <w:rsid w:val="00D61B92"/>
    <w:rsid w:val="00D6234E"/>
    <w:rsid w:val="00D62575"/>
    <w:rsid w:val="00D63BF6"/>
    <w:rsid w:val="00D63C66"/>
    <w:rsid w:val="00D653CC"/>
    <w:rsid w:val="00D66984"/>
    <w:rsid w:val="00D708B2"/>
    <w:rsid w:val="00D71B3F"/>
    <w:rsid w:val="00D71E29"/>
    <w:rsid w:val="00D721CB"/>
    <w:rsid w:val="00D73EC8"/>
    <w:rsid w:val="00D74C6D"/>
    <w:rsid w:val="00D759B7"/>
    <w:rsid w:val="00D75D69"/>
    <w:rsid w:val="00D77909"/>
    <w:rsid w:val="00D8095D"/>
    <w:rsid w:val="00D8097C"/>
    <w:rsid w:val="00D80D77"/>
    <w:rsid w:val="00D80F99"/>
    <w:rsid w:val="00D816D4"/>
    <w:rsid w:val="00D827AE"/>
    <w:rsid w:val="00D82896"/>
    <w:rsid w:val="00D82C9A"/>
    <w:rsid w:val="00D83131"/>
    <w:rsid w:val="00D83CDE"/>
    <w:rsid w:val="00D858EF"/>
    <w:rsid w:val="00D9380D"/>
    <w:rsid w:val="00D95185"/>
    <w:rsid w:val="00D95742"/>
    <w:rsid w:val="00D964BF"/>
    <w:rsid w:val="00DA129A"/>
    <w:rsid w:val="00DA20A4"/>
    <w:rsid w:val="00DA5873"/>
    <w:rsid w:val="00DA5886"/>
    <w:rsid w:val="00DA598F"/>
    <w:rsid w:val="00DA6EC4"/>
    <w:rsid w:val="00DA72BD"/>
    <w:rsid w:val="00DA7433"/>
    <w:rsid w:val="00DA7C12"/>
    <w:rsid w:val="00DB0351"/>
    <w:rsid w:val="00DB05F3"/>
    <w:rsid w:val="00DB0CCB"/>
    <w:rsid w:val="00DB3723"/>
    <w:rsid w:val="00DB3FE4"/>
    <w:rsid w:val="00DB5260"/>
    <w:rsid w:val="00DB666C"/>
    <w:rsid w:val="00DB6DD2"/>
    <w:rsid w:val="00DB6EB9"/>
    <w:rsid w:val="00DB6FCF"/>
    <w:rsid w:val="00DB7B00"/>
    <w:rsid w:val="00DB7B2C"/>
    <w:rsid w:val="00DC17AF"/>
    <w:rsid w:val="00DC1849"/>
    <w:rsid w:val="00DC3CBE"/>
    <w:rsid w:val="00DC4471"/>
    <w:rsid w:val="00DC4D73"/>
    <w:rsid w:val="00DC6B34"/>
    <w:rsid w:val="00DD06F8"/>
    <w:rsid w:val="00DD24E4"/>
    <w:rsid w:val="00DD6400"/>
    <w:rsid w:val="00DD6DFE"/>
    <w:rsid w:val="00DE01B6"/>
    <w:rsid w:val="00DE0224"/>
    <w:rsid w:val="00DE2535"/>
    <w:rsid w:val="00DE2F6E"/>
    <w:rsid w:val="00DE3762"/>
    <w:rsid w:val="00DE3A72"/>
    <w:rsid w:val="00DE3F02"/>
    <w:rsid w:val="00DE4222"/>
    <w:rsid w:val="00DE45F3"/>
    <w:rsid w:val="00DE5462"/>
    <w:rsid w:val="00DE5AF7"/>
    <w:rsid w:val="00DE63D8"/>
    <w:rsid w:val="00DE6903"/>
    <w:rsid w:val="00DE6AE3"/>
    <w:rsid w:val="00DE7D27"/>
    <w:rsid w:val="00DF0F37"/>
    <w:rsid w:val="00DF2C96"/>
    <w:rsid w:val="00DF2E3B"/>
    <w:rsid w:val="00DF391B"/>
    <w:rsid w:val="00DF39E4"/>
    <w:rsid w:val="00DF3C55"/>
    <w:rsid w:val="00DF4046"/>
    <w:rsid w:val="00DF4E74"/>
    <w:rsid w:val="00DF536E"/>
    <w:rsid w:val="00DF6BB5"/>
    <w:rsid w:val="00E00512"/>
    <w:rsid w:val="00E006EB"/>
    <w:rsid w:val="00E00BF2"/>
    <w:rsid w:val="00E029DE"/>
    <w:rsid w:val="00E02AF5"/>
    <w:rsid w:val="00E03BEF"/>
    <w:rsid w:val="00E03F24"/>
    <w:rsid w:val="00E057C0"/>
    <w:rsid w:val="00E05E6F"/>
    <w:rsid w:val="00E0612F"/>
    <w:rsid w:val="00E067AF"/>
    <w:rsid w:val="00E0705C"/>
    <w:rsid w:val="00E100E1"/>
    <w:rsid w:val="00E1088C"/>
    <w:rsid w:val="00E1128A"/>
    <w:rsid w:val="00E11327"/>
    <w:rsid w:val="00E11585"/>
    <w:rsid w:val="00E12203"/>
    <w:rsid w:val="00E1327A"/>
    <w:rsid w:val="00E13A50"/>
    <w:rsid w:val="00E14ABB"/>
    <w:rsid w:val="00E14B51"/>
    <w:rsid w:val="00E155ED"/>
    <w:rsid w:val="00E16B55"/>
    <w:rsid w:val="00E17633"/>
    <w:rsid w:val="00E17914"/>
    <w:rsid w:val="00E17B98"/>
    <w:rsid w:val="00E17EB5"/>
    <w:rsid w:val="00E2182A"/>
    <w:rsid w:val="00E23125"/>
    <w:rsid w:val="00E2379D"/>
    <w:rsid w:val="00E24AD2"/>
    <w:rsid w:val="00E24E6E"/>
    <w:rsid w:val="00E25190"/>
    <w:rsid w:val="00E2693C"/>
    <w:rsid w:val="00E27390"/>
    <w:rsid w:val="00E27DAB"/>
    <w:rsid w:val="00E30572"/>
    <w:rsid w:val="00E31115"/>
    <w:rsid w:val="00E31748"/>
    <w:rsid w:val="00E317F8"/>
    <w:rsid w:val="00E3194C"/>
    <w:rsid w:val="00E3221C"/>
    <w:rsid w:val="00E32CFB"/>
    <w:rsid w:val="00E33FB7"/>
    <w:rsid w:val="00E348A0"/>
    <w:rsid w:val="00E34A1E"/>
    <w:rsid w:val="00E35C24"/>
    <w:rsid w:val="00E35DA8"/>
    <w:rsid w:val="00E4000A"/>
    <w:rsid w:val="00E40963"/>
    <w:rsid w:val="00E4200A"/>
    <w:rsid w:val="00E429A6"/>
    <w:rsid w:val="00E42D63"/>
    <w:rsid w:val="00E448BA"/>
    <w:rsid w:val="00E4546E"/>
    <w:rsid w:val="00E45534"/>
    <w:rsid w:val="00E467AB"/>
    <w:rsid w:val="00E473A1"/>
    <w:rsid w:val="00E47541"/>
    <w:rsid w:val="00E500E5"/>
    <w:rsid w:val="00E506D2"/>
    <w:rsid w:val="00E513A4"/>
    <w:rsid w:val="00E52D6C"/>
    <w:rsid w:val="00E53C61"/>
    <w:rsid w:val="00E53CC2"/>
    <w:rsid w:val="00E5422B"/>
    <w:rsid w:val="00E547DC"/>
    <w:rsid w:val="00E54EB6"/>
    <w:rsid w:val="00E57B7C"/>
    <w:rsid w:val="00E60B0F"/>
    <w:rsid w:val="00E6223D"/>
    <w:rsid w:val="00E627DC"/>
    <w:rsid w:val="00E62F57"/>
    <w:rsid w:val="00E63232"/>
    <w:rsid w:val="00E63844"/>
    <w:rsid w:val="00E6480D"/>
    <w:rsid w:val="00E663B0"/>
    <w:rsid w:val="00E6699A"/>
    <w:rsid w:val="00E679A0"/>
    <w:rsid w:val="00E708A4"/>
    <w:rsid w:val="00E70D36"/>
    <w:rsid w:val="00E72127"/>
    <w:rsid w:val="00E750DE"/>
    <w:rsid w:val="00E75C28"/>
    <w:rsid w:val="00E76019"/>
    <w:rsid w:val="00E76A4D"/>
    <w:rsid w:val="00E77326"/>
    <w:rsid w:val="00E823AE"/>
    <w:rsid w:val="00E833A9"/>
    <w:rsid w:val="00E83C71"/>
    <w:rsid w:val="00E8562F"/>
    <w:rsid w:val="00E859DC"/>
    <w:rsid w:val="00E86C97"/>
    <w:rsid w:val="00E87315"/>
    <w:rsid w:val="00E87696"/>
    <w:rsid w:val="00E90E66"/>
    <w:rsid w:val="00E91AC1"/>
    <w:rsid w:val="00E923D1"/>
    <w:rsid w:val="00E92AB2"/>
    <w:rsid w:val="00E93BA0"/>
    <w:rsid w:val="00E9416D"/>
    <w:rsid w:val="00E95B96"/>
    <w:rsid w:val="00EA0898"/>
    <w:rsid w:val="00EA15DE"/>
    <w:rsid w:val="00EA2613"/>
    <w:rsid w:val="00EA64D6"/>
    <w:rsid w:val="00EA656F"/>
    <w:rsid w:val="00EA757F"/>
    <w:rsid w:val="00EB04A2"/>
    <w:rsid w:val="00EB1723"/>
    <w:rsid w:val="00EB1B9E"/>
    <w:rsid w:val="00EB1D3F"/>
    <w:rsid w:val="00EB21C8"/>
    <w:rsid w:val="00EB39ED"/>
    <w:rsid w:val="00EB68CB"/>
    <w:rsid w:val="00EB6F4D"/>
    <w:rsid w:val="00EC05E3"/>
    <w:rsid w:val="00EC22A6"/>
    <w:rsid w:val="00EC26E1"/>
    <w:rsid w:val="00EC2AC5"/>
    <w:rsid w:val="00EC61EC"/>
    <w:rsid w:val="00EC6544"/>
    <w:rsid w:val="00ED0F4B"/>
    <w:rsid w:val="00ED19A4"/>
    <w:rsid w:val="00ED1DC2"/>
    <w:rsid w:val="00ED20C2"/>
    <w:rsid w:val="00ED25B2"/>
    <w:rsid w:val="00ED2C2C"/>
    <w:rsid w:val="00ED4C9F"/>
    <w:rsid w:val="00ED4EE1"/>
    <w:rsid w:val="00ED56C4"/>
    <w:rsid w:val="00EE1579"/>
    <w:rsid w:val="00EE35D3"/>
    <w:rsid w:val="00EE4E46"/>
    <w:rsid w:val="00EE7156"/>
    <w:rsid w:val="00EE7259"/>
    <w:rsid w:val="00EE7346"/>
    <w:rsid w:val="00EF0391"/>
    <w:rsid w:val="00EF0898"/>
    <w:rsid w:val="00EF2126"/>
    <w:rsid w:val="00EF353D"/>
    <w:rsid w:val="00EF3859"/>
    <w:rsid w:val="00EF6B1C"/>
    <w:rsid w:val="00F009BE"/>
    <w:rsid w:val="00F02D2F"/>
    <w:rsid w:val="00F02EDE"/>
    <w:rsid w:val="00F03A84"/>
    <w:rsid w:val="00F05D54"/>
    <w:rsid w:val="00F05DE4"/>
    <w:rsid w:val="00F05EC8"/>
    <w:rsid w:val="00F06A97"/>
    <w:rsid w:val="00F07824"/>
    <w:rsid w:val="00F10641"/>
    <w:rsid w:val="00F11C95"/>
    <w:rsid w:val="00F13D54"/>
    <w:rsid w:val="00F1506A"/>
    <w:rsid w:val="00F16B8E"/>
    <w:rsid w:val="00F20628"/>
    <w:rsid w:val="00F21CE9"/>
    <w:rsid w:val="00F22168"/>
    <w:rsid w:val="00F24F67"/>
    <w:rsid w:val="00F254B7"/>
    <w:rsid w:val="00F25817"/>
    <w:rsid w:val="00F25B79"/>
    <w:rsid w:val="00F27137"/>
    <w:rsid w:val="00F27167"/>
    <w:rsid w:val="00F307E1"/>
    <w:rsid w:val="00F30907"/>
    <w:rsid w:val="00F31130"/>
    <w:rsid w:val="00F32378"/>
    <w:rsid w:val="00F33707"/>
    <w:rsid w:val="00F33EA1"/>
    <w:rsid w:val="00F3408A"/>
    <w:rsid w:val="00F363E9"/>
    <w:rsid w:val="00F364EA"/>
    <w:rsid w:val="00F372C3"/>
    <w:rsid w:val="00F402E8"/>
    <w:rsid w:val="00F4121D"/>
    <w:rsid w:val="00F41A26"/>
    <w:rsid w:val="00F42300"/>
    <w:rsid w:val="00F42950"/>
    <w:rsid w:val="00F44903"/>
    <w:rsid w:val="00F45C0A"/>
    <w:rsid w:val="00F46E5A"/>
    <w:rsid w:val="00F47532"/>
    <w:rsid w:val="00F50994"/>
    <w:rsid w:val="00F53EF0"/>
    <w:rsid w:val="00F553BD"/>
    <w:rsid w:val="00F56924"/>
    <w:rsid w:val="00F6031D"/>
    <w:rsid w:val="00F608E9"/>
    <w:rsid w:val="00F6116D"/>
    <w:rsid w:val="00F625F5"/>
    <w:rsid w:val="00F629F6"/>
    <w:rsid w:val="00F62F70"/>
    <w:rsid w:val="00F63384"/>
    <w:rsid w:val="00F65CB4"/>
    <w:rsid w:val="00F679B3"/>
    <w:rsid w:val="00F70CB0"/>
    <w:rsid w:val="00F70F19"/>
    <w:rsid w:val="00F729F1"/>
    <w:rsid w:val="00F73036"/>
    <w:rsid w:val="00F73373"/>
    <w:rsid w:val="00F734E3"/>
    <w:rsid w:val="00F739D9"/>
    <w:rsid w:val="00F769CA"/>
    <w:rsid w:val="00F77E38"/>
    <w:rsid w:val="00F80438"/>
    <w:rsid w:val="00F821A9"/>
    <w:rsid w:val="00F8336A"/>
    <w:rsid w:val="00F8450D"/>
    <w:rsid w:val="00F86B70"/>
    <w:rsid w:val="00F911FE"/>
    <w:rsid w:val="00F920E5"/>
    <w:rsid w:val="00F92B7C"/>
    <w:rsid w:val="00F9307B"/>
    <w:rsid w:val="00F937DC"/>
    <w:rsid w:val="00F93BE9"/>
    <w:rsid w:val="00F94401"/>
    <w:rsid w:val="00F95A80"/>
    <w:rsid w:val="00F96D7A"/>
    <w:rsid w:val="00F97476"/>
    <w:rsid w:val="00FA0D0C"/>
    <w:rsid w:val="00FA2F28"/>
    <w:rsid w:val="00FA31F9"/>
    <w:rsid w:val="00FA3497"/>
    <w:rsid w:val="00FA4432"/>
    <w:rsid w:val="00FA47CF"/>
    <w:rsid w:val="00FA4ECD"/>
    <w:rsid w:val="00FA62CE"/>
    <w:rsid w:val="00FA74CF"/>
    <w:rsid w:val="00FB01CB"/>
    <w:rsid w:val="00FB144B"/>
    <w:rsid w:val="00FB19D2"/>
    <w:rsid w:val="00FB1BB4"/>
    <w:rsid w:val="00FB268E"/>
    <w:rsid w:val="00FB26A3"/>
    <w:rsid w:val="00FB36AA"/>
    <w:rsid w:val="00FB3D01"/>
    <w:rsid w:val="00FB4774"/>
    <w:rsid w:val="00FB52B7"/>
    <w:rsid w:val="00FB5D83"/>
    <w:rsid w:val="00FB5E61"/>
    <w:rsid w:val="00FB724D"/>
    <w:rsid w:val="00FC0CD8"/>
    <w:rsid w:val="00FC135D"/>
    <w:rsid w:val="00FC2645"/>
    <w:rsid w:val="00FC2CFD"/>
    <w:rsid w:val="00FC42EE"/>
    <w:rsid w:val="00FC5E29"/>
    <w:rsid w:val="00FC6002"/>
    <w:rsid w:val="00FC65C9"/>
    <w:rsid w:val="00FC7C1E"/>
    <w:rsid w:val="00FD06B6"/>
    <w:rsid w:val="00FD0B3E"/>
    <w:rsid w:val="00FD1803"/>
    <w:rsid w:val="00FD18DD"/>
    <w:rsid w:val="00FD4AFE"/>
    <w:rsid w:val="00FD6D84"/>
    <w:rsid w:val="00FD79BC"/>
    <w:rsid w:val="00FE07FC"/>
    <w:rsid w:val="00FE0E83"/>
    <w:rsid w:val="00FE155D"/>
    <w:rsid w:val="00FE19BD"/>
    <w:rsid w:val="00FE1CE5"/>
    <w:rsid w:val="00FE1E54"/>
    <w:rsid w:val="00FE3C05"/>
    <w:rsid w:val="00FE48C6"/>
    <w:rsid w:val="00FE49DF"/>
    <w:rsid w:val="00FE6EF7"/>
    <w:rsid w:val="00FF1DF2"/>
    <w:rsid w:val="00FF2B06"/>
    <w:rsid w:val="00FF4572"/>
    <w:rsid w:val="00FF5168"/>
    <w:rsid w:val="00FF5289"/>
    <w:rsid w:val="00FF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60801"/>
    <o:shapelayout v:ext="edit">
      <o:idmap v:ext="edit" data="1"/>
    </o:shapelayout>
  </w:shapeDefaults>
  <w:decimalSymbol w:val=","/>
  <w:listSeparator w:val=";"/>
  <w14:docId w14:val="603DA91F"/>
  <w15:docId w15:val="{A88A1611-04B3-498D-810C-B690A946C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70050F"/>
    <w:rPr>
      <w:b/>
      <w:sz w:val="28"/>
      <w:szCs w:val="28"/>
    </w:rPr>
  </w:style>
  <w:style w:type="paragraph" w:styleId="1">
    <w:name w:val="heading 1"/>
    <w:basedOn w:val="a1"/>
    <w:next w:val="a1"/>
    <w:qFormat/>
    <w:rsid w:val="00206820"/>
    <w:pPr>
      <w:keepNext/>
      <w:keepLines/>
      <w:pageBreakBefore/>
      <w:numPr>
        <w:numId w:val="1"/>
      </w:numPr>
      <w:suppressAutoHyphens/>
      <w:spacing w:before="480" w:after="240"/>
      <w:outlineLvl w:val="0"/>
    </w:pPr>
    <w:rPr>
      <w:rFonts w:ascii="Arial" w:hAnsi="Arial"/>
      <w:kern w:val="28"/>
      <w:sz w:val="40"/>
      <w:szCs w:val="20"/>
    </w:rPr>
  </w:style>
  <w:style w:type="paragraph" w:styleId="2">
    <w:name w:val="heading 2"/>
    <w:aliases w:val="Заголовок 2 Знак"/>
    <w:basedOn w:val="a1"/>
    <w:next w:val="a1"/>
    <w:qFormat/>
    <w:rsid w:val="00206820"/>
    <w:pPr>
      <w:keepNext/>
      <w:numPr>
        <w:ilvl w:val="1"/>
        <w:numId w:val="1"/>
      </w:numPr>
      <w:suppressAutoHyphens/>
      <w:spacing w:before="360" w:after="120"/>
      <w:outlineLvl w:val="1"/>
    </w:pPr>
    <w:rPr>
      <w:snapToGrid w:val="0"/>
      <w:sz w:val="32"/>
      <w:szCs w:val="20"/>
    </w:rPr>
  </w:style>
  <w:style w:type="paragraph" w:styleId="3">
    <w:name w:val="heading 3"/>
    <w:aliases w:val="H3"/>
    <w:basedOn w:val="a1"/>
    <w:next w:val="a1"/>
    <w:qFormat/>
    <w:rsid w:val="002A2CFC"/>
    <w:pPr>
      <w:keepNext/>
      <w:tabs>
        <w:tab w:val="num" w:pos="1134"/>
      </w:tabs>
      <w:suppressAutoHyphens/>
      <w:spacing w:before="120" w:after="120"/>
      <w:ind w:left="1134" w:hanging="1134"/>
      <w:outlineLvl w:val="2"/>
    </w:pPr>
    <w:rPr>
      <w:snapToGrid w:val="0"/>
      <w:szCs w:val="20"/>
    </w:rPr>
  </w:style>
  <w:style w:type="paragraph" w:styleId="4">
    <w:name w:val="heading 4"/>
    <w:aliases w:val="H4"/>
    <w:basedOn w:val="a1"/>
    <w:next w:val="a1"/>
    <w:qFormat/>
    <w:rsid w:val="002A2CFC"/>
    <w:pPr>
      <w:keepNext/>
      <w:tabs>
        <w:tab w:val="num" w:pos="1134"/>
      </w:tabs>
      <w:suppressAutoHyphens/>
      <w:spacing w:before="240" w:after="120"/>
      <w:ind w:left="1134" w:hanging="1134"/>
      <w:jc w:val="both"/>
      <w:outlineLvl w:val="3"/>
    </w:pPr>
    <w:rPr>
      <w:i/>
      <w:snapToGrid w:val="0"/>
      <w:szCs w:val="20"/>
    </w:rPr>
  </w:style>
  <w:style w:type="paragraph" w:styleId="5">
    <w:name w:val="heading 5"/>
    <w:basedOn w:val="a1"/>
    <w:next w:val="a1"/>
    <w:qFormat/>
    <w:rsid w:val="00E33FB7"/>
    <w:pPr>
      <w:spacing w:before="240" w:after="60"/>
      <w:outlineLvl w:val="4"/>
    </w:pPr>
    <w:rPr>
      <w:bCs/>
      <w:i/>
      <w:iCs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Пункт"/>
    <w:basedOn w:val="a1"/>
    <w:rsid w:val="00206820"/>
    <w:pPr>
      <w:numPr>
        <w:ilvl w:val="2"/>
        <w:numId w:val="1"/>
      </w:numPr>
      <w:spacing w:line="360" w:lineRule="auto"/>
      <w:jc w:val="both"/>
    </w:pPr>
    <w:rPr>
      <w:snapToGrid w:val="0"/>
    </w:rPr>
  </w:style>
  <w:style w:type="character" w:customStyle="1" w:styleId="a5">
    <w:name w:val="Пункт Знак"/>
    <w:basedOn w:val="a2"/>
    <w:rsid w:val="00206820"/>
    <w:rPr>
      <w:b/>
      <w:snapToGrid w:val="0"/>
      <w:sz w:val="28"/>
      <w:szCs w:val="28"/>
      <w:lang w:val="ru-RU" w:eastAsia="ru-RU" w:bidi="ar-SA"/>
    </w:rPr>
  </w:style>
  <w:style w:type="paragraph" w:customStyle="1" w:styleId="-2">
    <w:name w:val="Пункт-2"/>
    <w:basedOn w:val="a0"/>
    <w:rsid w:val="00206820"/>
    <w:pPr>
      <w:keepNext/>
      <w:numPr>
        <w:ilvl w:val="4"/>
      </w:numPr>
      <w:tabs>
        <w:tab w:val="clear" w:pos="1701"/>
        <w:tab w:val="num" w:pos="1134"/>
      </w:tabs>
      <w:ind w:left="1134" w:hanging="1134"/>
      <w:outlineLvl w:val="2"/>
    </w:pPr>
    <w:rPr>
      <w:b w:val="0"/>
    </w:rPr>
  </w:style>
  <w:style w:type="paragraph" w:customStyle="1" w:styleId="10">
    <w:name w:val="Стиль Заголовок 1 + по ширине"/>
    <w:basedOn w:val="1"/>
    <w:rsid w:val="00206820"/>
    <w:pPr>
      <w:pageBreakBefore w:val="0"/>
      <w:jc w:val="both"/>
    </w:pPr>
    <w:rPr>
      <w:bCs/>
    </w:rPr>
  </w:style>
  <w:style w:type="paragraph" w:styleId="a6">
    <w:name w:val="header"/>
    <w:basedOn w:val="a1"/>
    <w:link w:val="a7"/>
    <w:rsid w:val="00206820"/>
    <w:pPr>
      <w:tabs>
        <w:tab w:val="center" w:pos="4677"/>
        <w:tab w:val="right" w:pos="9355"/>
      </w:tabs>
    </w:pPr>
  </w:style>
  <w:style w:type="paragraph" w:styleId="a8">
    <w:name w:val="footer"/>
    <w:basedOn w:val="a1"/>
    <w:link w:val="a9"/>
    <w:rsid w:val="00206820"/>
    <w:pPr>
      <w:tabs>
        <w:tab w:val="center" w:pos="4677"/>
        <w:tab w:val="right" w:pos="9355"/>
      </w:tabs>
    </w:pPr>
  </w:style>
  <w:style w:type="paragraph" w:styleId="aa">
    <w:name w:val="Body Text Indent"/>
    <w:basedOn w:val="a1"/>
    <w:rsid w:val="00206820"/>
    <w:pPr>
      <w:spacing w:line="360" w:lineRule="auto"/>
      <w:ind w:firstLine="709"/>
      <w:jc w:val="both"/>
    </w:pPr>
    <w:rPr>
      <w:rFonts w:ascii="Arial" w:hAnsi="Arial"/>
      <w:b w:val="0"/>
      <w:sz w:val="24"/>
      <w:szCs w:val="20"/>
    </w:rPr>
  </w:style>
  <w:style w:type="paragraph" w:customStyle="1" w:styleId="xl34">
    <w:name w:val="xl34"/>
    <w:basedOn w:val="a1"/>
    <w:rsid w:val="007D51A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Verdana"/>
      <w:b w:val="0"/>
      <w:sz w:val="24"/>
      <w:szCs w:val="24"/>
    </w:rPr>
  </w:style>
  <w:style w:type="paragraph" w:styleId="ab">
    <w:name w:val="Balloon Text"/>
    <w:basedOn w:val="a1"/>
    <w:semiHidden/>
    <w:rsid w:val="00B77130"/>
    <w:rPr>
      <w:rFonts w:ascii="Tahoma" w:hAnsi="Tahoma" w:cs="Tahoma"/>
      <w:sz w:val="16"/>
      <w:szCs w:val="16"/>
    </w:rPr>
  </w:style>
  <w:style w:type="paragraph" w:customStyle="1" w:styleId="ac">
    <w:name w:val="Знак"/>
    <w:basedOn w:val="a1"/>
    <w:rsid w:val="00FA4ECD"/>
    <w:pPr>
      <w:tabs>
        <w:tab w:val="num" w:pos="360"/>
      </w:tabs>
      <w:spacing w:after="160" w:line="240" w:lineRule="exact"/>
    </w:pPr>
    <w:rPr>
      <w:rFonts w:ascii="Verdana" w:hAnsi="Verdana" w:cs="Verdana"/>
      <w:b w:val="0"/>
      <w:sz w:val="20"/>
      <w:szCs w:val="20"/>
      <w:lang w:val="en-US" w:eastAsia="en-US"/>
    </w:rPr>
  </w:style>
  <w:style w:type="character" w:styleId="ad">
    <w:name w:val="Strong"/>
    <w:basedOn w:val="a2"/>
    <w:qFormat/>
    <w:rsid w:val="009770D3"/>
    <w:rPr>
      <w:b/>
      <w:bCs/>
    </w:rPr>
  </w:style>
  <w:style w:type="paragraph" w:customStyle="1" w:styleId="11">
    <w:name w:val="Обычный1"/>
    <w:rsid w:val="00B208D9"/>
    <w:rPr>
      <w:rFonts w:ascii="Arial" w:hAnsi="Arial"/>
      <w:snapToGrid w:val="0"/>
      <w:sz w:val="18"/>
    </w:rPr>
  </w:style>
  <w:style w:type="paragraph" w:customStyle="1" w:styleId="ae">
    <w:name w:val="Ариал"/>
    <w:basedOn w:val="a1"/>
    <w:rsid w:val="001E795C"/>
    <w:pPr>
      <w:spacing w:before="120" w:after="120" w:line="360" w:lineRule="auto"/>
      <w:ind w:firstLine="851"/>
      <w:jc w:val="both"/>
    </w:pPr>
    <w:rPr>
      <w:rFonts w:ascii="Arial" w:hAnsi="Arial" w:cs="Arial"/>
      <w:b w:val="0"/>
      <w:sz w:val="24"/>
      <w:szCs w:val="24"/>
    </w:rPr>
  </w:style>
  <w:style w:type="paragraph" w:customStyle="1" w:styleId="af">
    <w:name w:val="Знак Знак Знак Знак Знак Знак Знак"/>
    <w:basedOn w:val="a1"/>
    <w:rsid w:val="001E795C"/>
    <w:pPr>
      <w:tabs>
        <w:tab w:val="num" w:pos="360"/>
      </w:tabs>
      <w:spacing w:after="160" w:line="240" w:lineRule="exact"/>
    </w:pPr>
    <w:rPr>
      <w:rFonts w:ascii="Verdana" w:hAnsi="Verdana" w:cs="Verdana"/>
      <w:b w:val="0"/>
      <w:sz w:val="20"/>
      <w:szCs w:val="20"/>
      <w:lang w:val="en-US" w:eastAsia="en-US"/>
    </w:rPr>
  </w:style>
  <w:style w:type="character" w:styleId="af0">
    <w:name w:val="Hyperlink"/>
    <w:basedOn w:val="a2"/>
    <w:rsid w:val="008A5FCD"/>
    <w:rPr>
      <w:color w:val="0000FF"/>
      <w:u w:val="single"/>
    </w:rPr>
  </w:style>
  <w:style w:type="paragraph" w:styleId="a">
    <w:name w:val="List Number"/>
    <w:basedOn w:val="a1"/>
    <w:rsid w:val="002F2848"/>
    <w:pPr>
      <w:numPr>
        <w:numId w:val="5"/>
      </w:numPr>
    </w:pPr>
    <w:rPr>
      <w:b w:val="0"/>
      <w:sz w:val="24"/>
      <w:szCs w:val="24"/>
    </w:rPr>
  </w:style>
  <w:style w:type="paragraph" w:customStyle="1" w:styleId="af1">
    <w:name w:val="Знак Знак Знак Знак Знак Знак Знак"/>
    <w:basedOn w:val="a1"/>
    <w:rsid w:val="00435656"/>
    <w:pPr>
      <w:tabs>
        <w:tab w:val="num" w:pos="360"/>
      </w:tabs>
      <w:spacing w:after="160" w:line="240" w:lineRule="exact"/>
    </w:pPr>
    <w:rPr>
      <w:rFonts w:ascii="Verdana" w:hAnsi="Verdana" w:cs="Verdana"/>
      <w:b w:val="0"/>
      <w:sz w:val="20"/>
      <w:szCs w:val="20"/>
      <w:lang w:val="en-US" w:eastAsia="en-US"/>
    </w:rPr>
  </w:style>
  <w:style w:type="character" w:styleId="af2">
    <w:name w:val="page number"/>
    <w:basedOn w:val="a2"/>
    <w:rsid w:val="009667AB"/>
  </w:style>
  <w:style w:type="paragraph" w:customStyle="1" w:styleId="af3">
    <w:name w:val="Таблица текст"/>
    <w:basedOn w:val="a1"/>
    <w:rsid w:val="002A2CFC"/>
    <w:pPr>
      <w:spacing w:before="40" w:after="40"/>
      <w:ind w:left="57" w:right="57"/>
    </w:pPr>
    <w:rPr>
      <w:b w:val="0"/>
      <w:snapToGrid w:val="0"/>
      <w:sz w:val="24"/>
      <w:szCs w:val="20"/>
    </w:rPr>
  </w:style>
  <w:style w:type="paragraph" w:customStyle="1" w:styleId="msonormalcxspmiddle">
    <w:name w:val="msonormalcxspmiddle"/>
    <w:basedOn w:val="a1"/>
    <w:rsid w:val="00E6480D"/>
    <w:pPr>
      <w:spacing w:before="100" w:beforeAutospacing="1" w:after="100" w:afterAutospacing="1"/>
    </w:pPr>
    <w:rPr>
      <w:b w:val="0"/>
      <w:sz w:val="24"/>
      <w:szCs w:val="24"/>
    </w:rPr>
  </w:style>
  <w:style w:type="table" w:styleId="af4">
    <w:name w:val="Table Grid"/>
    <w:basedOn w:val="a3"/>
    <w:rsid w:val="007B409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5">
    <w:name w:val="List Paragraph"/>
    <w:aliases w:val="Маркер,List Paragraph,название,Bullet Number,Нумерованый список,Bullet List,FooterText,numbered,lp1,Абзац списка2,SL_Абзац списка,List Paragraph1,Абзац списка4,ПАРАГРАФ,f_Абзац 1,Абзац списка3,Абзац списка11,Текстовая,3_Абзац списка,таблица"/>
    <w:basedOn w:val="a1"/>
    <w:link w:val="af6"/>
    <w:uiPriority w:val="34"/>
    <w:qFormat/>
    <w:rsid w:val="007B409C"/>
    <w:pPr>
      <w:ind w:left="720"/>
      <w:contextualSpacing/>
    </w:pPr>
  </w:style>
  <w:style w:type="character" w:styleId="af7">
    <w:name w:val="Placeholder Text"/>
    <w:basedOn w:val="a2"/>
    <w:uiPriority w:val="99"/>
    <w:semiHidden/>
    <w:rsid w:val="007B409C"/>
    <w:rPr>
      <w:color w:val="808080"/>
    </w:rPr>
  </w:style>
  <w:style w:type="paragraph" w:styleId="30">
    <w:name w:val="Body Text 3"/>
    <w:basedOn w:val="a1"/>
    <w:link w:val="31"/>
    <w:uiPriority w:val="99"/>
    <w:rsid w:val="0041607D"/>
    <w:pPr>
      <w:overflowPunct w:val="0"/>
      <w:autoSpaceDE w:val="0"/>
      <w:autoSpaceDN w:val="0"/>
      <w:adjustRightInd w:val="0"/>
      <w:textAlignment w:val="baseline"/>
    </w:pPr>
    <w:rPr>
      <w:rFonts w:ascii="Times New Roman CYR" w:hAnsi="Times New Roman CYR"/>
      <w:b w:val="0"/>
      <w:sz w:val="24"/>
      <w:szCs w:val="20"/>
    </w:rPr>
  </w:style>
  <w:style w:type="character" w:customStyle="1" w:styleId="31">
    <w:name w:val="Основной текст 3 Знак"/>
    <w:basedOn w:val="a2"/>
    <w:link w:val="30"/>
    <w:uiPriority w:val="99"/>
    <w:rsid w:val="0041607D"/>
    <w:rPr>
      <w:rFonts w:ascii="Times New Roman CYR" w:hAnsi="Times New Roman CYR"/>
      <w:sz w:val="24"/>
    </w:rPr>
  </w:style>
  <w:style w:type="character" w:customStyle="1" w:styleId="a9">
    <w:name w:val="Нижний колонтитул Знак"/>
    <w:basedOn w:val="a2"/>
    <w:link w:val="a8"/>
    <w:uiPriority w:val="99"/>
    <w:rsid w:val="002567DC"/>
    <w:rPr>
      <w:b/>
      <w:sz w:val="28"/>
      <w:szCs w:val="28"/>
    </w:rPr>
  </w:style>
  <w:style w:type="paragraph" w:styleId="af8">
    <w:name w:val="footnote text"/>
    <w:basedOn w:val="a1"/>
    <w:link w:val="af9"/>
    <w:rsid w:val="00A46D09"/>
    <w:rPr>
      <w:sz w:val="20"/>
      <w:szCs w:val="20"/>
    </w:rPr>
  </w:style>
  <w:style w:type="character" w:customStyle="1" w:styleId="af9">
    <w:name w:val="Текст сноски Знак"/>
    <w:basedOn w:val="a2"/>
    <w:link w:val="af8"/>
    <w:rsid w:val="00A46D09"/>
    <w:rPr>
      <w:b/>
    </w:rPr>
  </w:style>
  <w:style w:type="character" w:styleId="afa">
    <w:name w:val="footnote reference"/>
    <w:basedOn w:val="a2"/>
    <w:rsid w:val="00A46D09"/>
    <w:rPr>
      <w:vertAlign w:val="superscript"/>
    </w:rPr>
  </w:style>
  <w:style w:type="paragraph" w:styleId="afb">
    <w:name w:val="endnote text"/>
    <w:basedOn w:val="a1"/>
    <w:link w:val="afc"/>
    <w:rsid w:val="00701DAA"/>
    <w:rPr>
      <w:sz w:val="20"/>
      <w:szCs w:val="20"/>
    </w:rPr>
  </w:style>
  <w:style w:type="character" w:customStyle="1" w:styleId="afc">
    <w:name w:val="Текст концевой сноски Знак"/>
    <w:basedOn w:val="a2"/>
    <w:link w:val="afb"/>
    <w:rsid w:val="00701DAA"/>
    <w:rPr>
      <w:b/>
    </w:rPr>
  </w:style>
  <w:style w:type="character" w:styleId="afd">
    <w:name w:val="endnote reference"/>
    <w:basedOn w:val="a2"/>
    <w:rsid w:val="00701DAA"/>
    <w:rPr>
      <w:vertAlign w:val="superscript"/>
    </w:rPr>
  </w:style>
  <w:style w:type="character" w:customStyle="1" w:styleId="a7">
    <w:name w:val="Верхний колонтитул Знак"/>
    <w:link w:val="a6"/>
    <w:rsid w:val="00DE3762"/>
    <w:rPr>
      <w:b/>
      <w:sz w:val="28"/>
      <w:szCs w:val="28"/>
    </w:rPr>
  </w:style>
  <w:style w:type="paragraph" w:customStyle="1" w:styleId="afe">
    <w:name w:val="Подпункт"/>
    <w:basedOn w:val="a1"/>
    <w:link w:val="12"/>
    <w:rsid w:val="004060B0"/>
    <w:pPr>
      <w:tabs>
        <w:tab w:val="num" w:pos="1701"/>
      </w:tabs>
      <w:spacing w:line="360" w:lineRule="auto"/>
      <w:ind w:left="1701" w:hanging="1134"/>
      <w:jc w:val="both"/>
    </w:pPr>
    <w:rPr>
      <w:b w:val="0"/>
      <w:sz w:val="22"/>
      <w:szCs w:val="20"/>
    </w:rPr>
  </w:style>
  <w:style w:type="character" w:customStyle="1" w:styleId="12">
    <w:name w:val="Подпункт Знак1"/>
    <w:link w:val="afe"/>
    <w:rsid w:val="004060B0"/>
    <w:rPr>
      <w:sz w:val="22"/>
    </w:rPr>
  </w:style>
  <w:style w:type="character" w:customStyle="1" w:styleId="af6">
    <w:name w:val="Абзац списка Знак"/>
    <w:aliases w:val="Маркер Знак,List Paragraph Знак,название Знак,Bullet Number Знак,Нумерованый список Знак,Bullet List Знак,FooterText Знак,numbered Знак,lp1 Знак,Абзац списка2 Знак,SL_Абзац списка Знак,List Paragraph1 Знак,Абзац списка4 Знак"/>
    <w:link w:val="af5"/>
    <w:uiPriority w:val="34"/>
    <w:qFormat/>
    <w:locked/>
    <w:rsid w:val="00BE42F0"/>
    <w:rPr>
      <w:b/>
      <w:sz w:val="28"/>
      <w:szCs w:val="28"/>
    </w:rPr>
  </w:style>
  <w:style w:type="character" w:styleId="aff">
    <w:name w:val="annotation reference"/>
    <w:rsid w:val="002101D5"/>
    <w:rPr>
      <w:sz w:val="16"/>
      <w:szCs w:val="16"/>
    </w:rPr>
  </w:style>
  <w:style w:type="paragraph" w:styleId="aff0">
    <w:name w:val="annotation text"/>
    <w:basedOn w:val="a1"/>
    <w:link w:val="aff1"/>
    <w:rsid w:val="002101D5"/>
    <w:pPr>
      <w:spacing w:line="360" w:lineRule="auto"/>
      <w:ind w:firstLine="567"/>
      <w:jc w:val="both"/>
    </w:pPr>
    <w:rPr>
      <w:b w:val="0"/>
      <w:snapToGrid w:val="0"/>
      <w:sz w:val="20"/>
      <w:szCs w:val="20"/>
      <w:lang w:val="x-none" w:eastAsia="x-none"/>
    </w:rPr>
  </w:style>
  <w:style w:type="character" w:customStyle="1" w:styleId="aff1">
    <w:name w:val="Текст примечания Знак"/>
    <w:basedOn w:val="a2"/>
    <w:link w:val="aff0"/>
    <w:rsid w:val="002101D5"/>
    <w:rPr>
      <w:snapToGrid w:val="0"/>
      <w:lang w:val="x-none" w:eastAsia="x-none"/>
    </w:rPr>
  </w:style>
  <w:style w:type="paragraph" w:styleId="aff2">
    <w:name w:val="No Spacing"/>
    <w:uiPriority w:val="1"/>
    <w:qFormat/>
    <w:rsid w:val="009C21AB"/>
    <w:rPr>
      <w:rFonts w:ascii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20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70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8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32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502158">
                                  <w:marLeft w:val="0"/>
                                  <w:marRight w:val="0"/>
                                  <w:marTop w:val="0"/>
                                  <w:marBottom w:val="37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nder.lot-online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9CFF4A7E74341D0B20DECAD31E9694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6EE2F5-091A-4CD9-A75E-6F09BD60FC20}"/>
      </w:docPartPr>
      <w:docPartBody>
        <w:p w:rsidR="00AC5A39" w:rsidRDefault="00E24A5E">
          <w:pPr>
            <w:pStyle w:val="19CFF4A7E74341D0B20DECAD31E9694F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4E16AF4106C4F9EAE956198A17691D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6DCBFB-5462-41B5-BAF5-5DE5FB791C73}"/>
      </w:docPartPr>
      <w:docPartBody>
        <w:p w:rsidR="00AC5A39" w:rsidRDefault="00E24A5E">
          <w:pPr>
            <w:pStyle w:val="D4E16AF4106C4F9EAE956198A17691D6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AE4F526AFBFA42B1B8306D7DF61AD0A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43A08BA-8B8F-49D9-8920-88FFCC5DF735}"/>
      </w:docPartPr>
      <w:docPartBody>
        <w:p w:rsidR="00AC5A39" w:rsidRDefault="00E24A5E">
          <w:pPr>
            <w:pStyle w:val="AE4F526AFBFA42B1B8306D7DF61AD0A0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4C1DE3D0FAD4542B903751C1A94F87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644A63-CF70-4A5C-9AF5-95503C29186A}"/>
      </w:docPartPr>
      <w:docPartBody>
        <w:p w:rsidR="00AC5A39" w:rsidRDefault="00E24A5E">
          <w:pPr>
            <w:pStyle w:val="D4C1DE3D0FAD4542B903751C1A94F878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E7E905798CC04D5DB668EB4FE44144F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966F0CA-DF3A-4378-A8A1-39F79D42F920}"/>
      </w:docPartPr>
      <w:docPartBody>
        <w:p w:rsidR="00CD007C" w:rsidRDefault="00D40854" w:rsidP="00D40854">
          <w:pPr>
            <w:pStyle w:val="E7E905798CC04D5DB668EB4FE44144F5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624871682B714145AEFED6EEF591A4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769D18-DD1A-4CC0-9322-858A3843EE90}"/>
      </w:docPartPr>
      <w:docPartBody>
        <w:p w:rsidR="00CD007C" w:rsidRDefault="00D40854" w:rsidP="00D40854">
          <w:pPr>
            <w:pStyle w:val="624871682B714145AEFED6EEF591A469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21CCA88EC649401E8CBAF2A58632B9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C983DBE-F008-452E-B674-4424D1F8A630}"/>
      </w:docPartPr>
      <w:docPartBody>
        <w:p w:rsidR="00CD007C" w:rsidRDefault="00D40854" w:rsidP="00D40854">
          <w:pPr>
            <w:pStyle w:val="21CCA88EC649401E8CBAF2A58632B95A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1B872333646946148D5F17C9C8721E9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D57CBB-887B-46C3-A245-316E6DC46AF0}"/>
      </w:docPartPr>
      <w:docPartBody>
        <w:p w:rsidR="00737E8E" w:rsidRDefault="00CD007C" w:rsidP="00CD007C">
          <w:pPr>
            <w:pStyle w:val="1B872333646946148D5F17C9C8721E9A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6504A39E16024131AB3D2E8A3059E10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B4B75F-0BC1-433E-90C9-315430D8A21C}"/>
      </w:docPartPr>
      <w:docPartBody>
        <w:p w:rsidR="001A4E96" w:rsidRDefault="00737E8E" w:rsidP="00737E8E">
          <w:pPr>
            <w:pStyle w:val="6504A39E16024131AB3D2E8A3059E10E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40B5EE23179B4580AFB9321B608F83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823534F-20E7-4272-BBC3-C248638BDBC0}"/>
      </w:docPartPr>
      <w:docPartBody>
        <w:p w:rsidR="001A4E96" w:rsidRDefault="00737E8E" w:rsidP="00737E8E">
          <w:pPr>
            <w:pStyle w:val="40B5EE23179B4580AFB9321B608F83C4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9CD58E227A4CB0BA2262981F1F5FB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4FEF43-4826-4C1B-8C9D-F86D25BCCB49}"/>
      </w:docPartPr>
      <w:docPartBody>
        <w:p w:rsidR="00C7511A" w:rsidRDefault="002B6B17" w:rsidP="002B6B17">
          <w:pPr>
            <w:pStyle w:val="DE9CD58E227A4CB0BA2262981F1F5FBC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A13AF42D79E74DD9862A0F1907A5B6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0AA0F2-DA75-41E5-B880-6D76517EFCB8}"/>
      </w:docPartPr>
      <w:docPartBody>
        <w:p w:rsidR="00C7511A" w:rsidRDefault="002B6B17" w:rsidP="002B6B17">
          <w:pPr>
            <w:pStyle w:val="A13AF42D79E74DD9862A0F1907A5B63A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AC4BB962E4FC44A984E0E3F6CD82470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4A4479-E7DA-46AE-83BF-0CBE14F1509A}"/>
      </w:docPartPr>
      <w:docPartBody>
        <w:p w:rsidR="00C7511A" w:rsidRDefault="002B6B17" w:rsidP="002B6B17">
          <w:pPr>
            <w:pStyle w:val="AC4BB962E4FC44A984E0E3F6CD824704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79E590F90A047E48311B0177437C12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2978E9F-1B0A-422C-A8D9-94D1920EC57A}"/>
      </w:docPartPr>
      <w:docPartBody>
        <w:p w:rsidR="00C7511A" w:rsidRDefault="002B6B17" w:rsidP="002B6B17">
          <w:pPr>
            <w:pStyle w:val="379E590F90A047E48311B0177437C125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707E3F860C64B2A83DB7DA70233AB2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AC00C1-1765-4A13-A2CA-A05C58845E6F}"/>
      </w:docPartPr>
      <w:docPartBody>
        <w:p w:rsidR="00C7511A" w:rsidRDefault="002B6B17" w:rsidP="002B6B17">
          <w:pPr>
            <w:pStyle w:val="9707E3F860C64B2A83DB7DA70233AB25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7CD564CC89C46AF8C80C6DCDDE6CB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C1B3A2-D228-4306-9A66-41E18CCAF7C5}"/>
      </w:docPartPr>
      <w:docPartBody>
        <w:p w:rsidR="005C1D51" w:rsidRDefault="005C1D51" w:rsidP="005C1D51">
          <w:pPr>
            <w:pStyle w:val="97CD564CC89C46AF8C80C6DCDDE6CBB1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EECC40FBA7DB4A87A0AE224094AFDD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3DDA7C-8CF5-4839-A996-65B497BE97C6}"/>
      </w:docPartPr>
      <w:docPartBody>
        <w:p w:rsidR="005C1D51" w:rsidRDefault="005C1D51" w:rsidP="005C1D51">
          <w:pPr>
            <w:pStyle w:val="EECC40FBA7DB4A87A0AE224094AFDDAA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1C2408AB926744A396A92891AAE4C12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B2CE7A-558C-417B-B7A3-C288E49AB944}"/>
      </w:docPartPr>
      <w:docPartBody>
        <w:p w:rsidR="00F00043" w:rsidRDefault="00B7543D" w:rsidP="00B7543D">
          <w:pPr>
            <w:pStyle w:val="1C2408AB926744A396A92891AAE4C12A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91636E78BCE4B13B6FC56BE11352F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EC3E89-4E4F-498C-88F1-A70409FEA3B8}"/>
      </w:docPartPr>
      <w:docPartBody>
        <w:p w:rsidR="00FD61B3" w:rsidRDefault="00543886" w:rsidP="00543886">
          <w:pPr>
            <w:pStyle w:val="391636E78BCE4B13B6FC56BE11352F24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2D20A8DC811448BC98C2EED54BF3BC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BA2BCD9-325A-4E53-8F3B-E3A6B348B132}"/>
      </w:docPartPr>
      <w:docPartBody>
        <w:p w:rsidR="00FD61B3" w:rsidRDefault="00543886" w:rsidP="00543886">
          <w:pPr>
            <w:pStyle w:val="2D20A8DC811448BC98C2EED54BF3BC82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8B2903A062364C99B0D1C786E22C1D8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199795-A375-4DE3-BB7A-4FF303F9C9C4}"/>
      </w:docPartPr>
      <w:docPartBody>
        <w:p w:rsidR="00FD61B3" w:rsidRDefault="00543886" w:rsidP="00543886">
          <w:pPr>
            <w:pStyle w:val="8B2903A062364C99B0D1C786E22C1D89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689D257C65D646E59EEAFBEFF1097C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6280F3B-3143-4146-A0D3-58978E13AE31}"/>
      </w:docPartPr>
      <w:docPartBody>
        <w:p w:rsidR="00FD61B3" w:rsidRDefault="00543886" w:rsidP="00543886">
          <w:pPr>
            <w:pStyle w:val="689D257C65D646E59EEAFBEFF1097CB9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EDD4EFB60BED47BAA1A7A18E13709C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5BD2AA6-DCB9-4E41-BFD0-FE3FBC8A843E}"/>
      </w:docPartPr>
      <w:docPartBody>
        <w:p w:rsidR="006A2D3F" w:rsidRDefault="00801B81" w:rsidP="00801B81">
          <w:pPr>
            <w:pStyle w:val="EDD4EFB60BED47BAA1A7A18E13709C6C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66B4D9201FD74439A1D2091101435E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7C542C-F2F4-4DBC-923A-3869BED94973}"/>
      </w:docPartPr>
      <w:docPartBody>
        <w:p w:rsidR="006A2D3F" w:rsidRDefault="00801B81" w:rsidP="00801B81">
          <w:pPr>
            <w:pStyle w:val="66B4D9201FD74439A1D2091101435EB2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F0D8CBC6D51B4515BF8D3BF1B59FEE0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D1189F-5C2A-4244-BF30-49607B8CB415}"/>
      </w:docPartPr>
      <w:docPartBody>
        <w:p w:rsidR="006A2D3F" w:rsidRDefault="00801B81" w:rsidP="00801B81">
          <w:pPr>
            <w:pStyle w:val="F0D8CBC6D51B4515BF8D3BF1B59FEE0A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2367EFA54FD34F1790A4A14B92E9DE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C7BCD47-88FC-466A-9BE4-89E87203D069}"/>
      </w:docPartPr>
      <w:docPartBody>
        <w:p w:rsidR="006A2D3F" w:rsidRDefault="00801B81" w:rsidP="00801B81">
          <w:pPr>
            <w:pStyle w:val="2367EFA54FD34F1790A4A14B92E9DEAA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03011ABDF8AB4C3788B00FD67EA6DA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D8A5F6-7BB7-4453-93DC-C90C54807B56}"/>
      </w:docPartPr>
      <w:docPartBody>
        <w:p w:rsidR="006A2D3F" w:rsidRDefault="00801B81" w:rsidP="00801B81">
          <w:pPr>
            <w:pStyle w:val="03011ABDF8AB4C3788B00FD67EA6DAB4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C39D03AF7B404464B572E43DBB610F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451793B-74DD-411B-862E-BF5C37C7114F}"/>
      </w:docPartPr>
      <w:docPartBody>
        <w:p w:rsidR="006A2D3F" w:rsidRDefault="00801B81" w:rsidP="00801B81">
          <w:pPr>
            <w:pStyle w:val="C39D03AF7B404464B572E43DBB610F10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20A8D0A570F845ECB38F46E15D1FBC0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2F698C-7876-4E74-829C-B5A0CB9FB502}"/>
      </w:docPartPr>
      <w:docPartBody>
        <w:p w:rsidR="006A2D3F" w:rsidRDefault="00801B81" w:rsidP="00801B81">
          <w:pPr>
            <w:pStyle w:val="20A8D0A570F845ECB38F46E15D1FBC01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5FA8ACC92ECF4EA0ADAD628986013A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E795F0A-4493-4EA5-BF1B-59B7DA061604}"/>
      </w:docPartPr>
      <w:docPartBody>
        <w:p w:rsidR="006A2D3F" w:rsidRDefault="00801B81" w:rsidP="00801B81">
          <w:pPr>
            <w:pStyle w:val="5FA8ACC92ECF4EA0ADAD628986013AE0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592569B84B0B4936A3139FC1EB069D4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D86E6B-CD9E-4687-A802-5686F12F78CB}"/>
      </w:docPartPr>
      <w:docPartBody>
        <w:p w:rsidR="006A2D3F" w:rsidRDefault="00801B81" w:rsidP="00801B81">
          <w:pPr>
            <w:pStyle w:val="592569B84B0B4936A3139FC1EB069D46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1798E8652A794E81B7350753B32280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107406-8128-4CC0-9D92-4FD60C692E55}"/>
      </w:docPartPr>
      <w:docPartBody>
        <w:p w:rsidR="006A2D3F" w:rsidRDefault="00801B81" w:rsidP="00801B81">
          <w:pPr>
            <w:pStyle w:val="1798E8652A794E81B7350753B3228042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0F3F4965FC844DA0B8B0771736AF92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550A6D-FE0C-4DEF-B3E5-FCDE6263FA33}"/>
      </w:docPartPr>
      <w:docPartBody>
        <w:p w:rsidR="006A2D3F" w:rsidRDefault="00801B81" w:rsidP="00801B81">
          <w:pPr>
            <w:pStyle w:val="0F3F4965FC844DA0B8B0771736AF9241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6534B693C5DB4FFD85CB3EE305D4867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4457888-6C48-43B1-885F-D20E8D82F53D}"/>
      </w:docPartPr>
      <w:docPartBody>
        <w:p w:rsidR="00EF5625" w:rsidRDefault="00783AE1" w:rsidP="00783AE1">
          <w:pPr>
            <w:pStyle w:val="6534B693C5DB4FFD85CB3EE305D48679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B94EBBE1AB194A52BA9A554276C3BC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A2BDD9-9F7F-4D2A-AC15-C42384AD27EB}"/>
      </w:docPartPr>
      <w:docPartBody>
        <w:p w:rsidR="00EF5625" w:rsidRDefault="00783AE1" w:rsidP="00783AE1">
          <w:pPr>
            <w:pStyle w:val="B94EBBE1AB194A52BA9A554276C3BC54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40E11B8C518148D1B76EEF31F87D124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166E7B-8536-4FB3-8249-BABF96B3C101}"/>
      </w:docPartPr>
      <w:docPartBody>
        <w:p w:rsidR="00EF5625" w:rsidRDefault="00783AE1" w:rsidP="00783AE1">
          <w:pPr>
            <w:pStyle w:val="40E11B8C518148D1B76EEF31F87D1246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C6EAFF353D494546A6BCB7555207C67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27C38D-B221-4370-8E5E-3C08E93BB818}"/>
      </w:docPartPr>
      <w:docPartBody>
        <w:p w:rsidR="00EF5625" w:rsidRDefault="00783AE1" w:rsidP="00783AE1">
          <w:pPr>
            <w:pStyle w:val="C6EAFF353D494546A6BCB7555207C67A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5876F7B6B40F4795BB3A518F23CBEB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986B37F-3348-484D-BF0A-60A92FF2841F}"/>
      </w:docPartPr>
      <w:docPartBody>
        <w:p w:rsidR="00EF5625" w:rsidRDefault="00783AE1" w:rsidP="00783AE1">
          <w:pPr>
            <w:pStyle w:val="5876F7B6B40F4795BB3A518F23CBEBCD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A185633DC2FC42C999060F094D9F2D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6143A2-8ED7-4DCF-88F2-30C2E2E4AB54}"/>
      </w:docPartPr>
      <w:docPartBody>
        <w:p w:rsidR="00EF5625" w:rsidRDefault="00783AE1" w:rsidP="00783AE1">
          <w:pPr>
            <w:pStyle w:val="A185633DC2FC42C999060F094D9F2DFC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02822D54FB3047F28ED99C2BE8248F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127582F-33BD-42A5-8878-7F62F538F48A}"/>
      </w:docPartPr>
      <w:docPartBody>
        <w:p w:rsidR="009D2905" w:rsidRDefault="00B30E5F" w:rsidP="00B30E5F">
          <w:pPr>
            <w:pStyle w:val="02822D54FB3047F28ED99C2BE8248F9B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B93809154281440F9EC1407F17AF287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57DA5C-AB43-4D9A-9CE5-0E7FF21C9B3A}"/>
      </w:docPartPr>
      <w:docPartBody>
        <w:p w:rsidR="009D2905" w:rsidRDefault="00B30E5F" w:rsidP="00B30E5F">
          <w:pPr>
            <w:pStyle w:val="B93809154281440F9EC1407F17AF287E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13BB8C6DBEC646039610D47FB0AB180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1A442A-3BE1-409D-9CA3-38C6577C4514}"/>
      </w:docPartPr>
      <w:docPartBody>
        <w:p w:rsidR="009D2905" w:rsidRDefault="00B30E5F" w:rsidP="00B30E5F">
          <w:pPr>
            <w:pStyle w:val="13BB8C6DBEC646039610D47FB0AB180A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4635D293641445ACAA69BF287F161E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58E822-BA2D-48C4-A5F5-11DB81930459}"/>
      </w:docPartPr>
      <w:docPartBody>
        <w:p w:rsidR="009D2905" w:rsidRDefault="00B30E5F" w:rsidP="00B30E5F">
          <w:pPr>
            <w:pStyle w:val="4635D293641445ACAA69BF287F161EA4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1ABD0D370B65462084771A87C799CF1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E4F641-7489-4C49-A6FE-4063DA993C14}"/>
      </w:docPartPr>
      <w:docPartBody>
        <w:p w:rsidR="00474EFF" w:rsidRDefault="0014355F" w:rsidP="0014355F">
          <w:pPr>
            <w:pStyle w:val="1ABD0D370B65462084771A87C799CF11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5F77FFDA0B749B1AC457AEE57AFBE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E4D595E-ED95-4463-AA28-21106C380305}"/>
      </w:docPartPr>
      <w:docPartBody>
        <w:p w:rsidR="00474EFF" w:rsidRDefault="0014355F" w:rsidP="0014355F">
          <w:pPr>
            <w:pStyle w:val="35F77FFDA0B749B1AC457AEE57AFBE4B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BADBD9DA4465423F89C57DD0C7896C7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251CFAD-1CC2-4301-A722-83C0D195AA95}"/>
      </w:docPartPr>
      <w:docPartBody>
        <w:p w:rsidR="00474EFF" w:rsidRDefault="0014355F" w:rsidP="0014355F">
          <w:pPr>
            <w:pStyle w:val="BADBD9DA4465423F89C57DD0C7896C76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438FDAB28A314B0D8739FE5830F7C8F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4AB069B-11B5-456F-97CB-6984BC7BB4BD}"/>
      </w:docPartPr>
      <w:docPartBody>
        <w:p w:rsidR="0046646B" w:rsidRDefault="00026167" w:rsidP="00026167">
          <w:pPr>
            <w:pStyle w:val="438FDAB28A314B0D8739FE5830F7C8FB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4901AF73DB0E434E9AE3AEA2500BE3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74862F2-49BE-4C7D-A754-8DA1D3902168}"/>
      </w:docPartPr>
      <w:docPartBody>
        <w:p w:rsidR="003D4214" w:rsidRDefault="00E05FEA" w:rsidP="00E05FEA">
          <w:pPr>
            <w:pStyle w:val="4901AF73DB0E434E9AE3AEA2500BE382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CE9EF5798F00474F8F7995DCF164B1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BFDF71-AE23-4545-AE7F-316A53F92AED}"/>
      </w:docPartPr>
      <w:docPartBody>
        <w:p w:rsidR="003D4214" w:rsidRDefault="00E05FEA" w:rsidP="00E05FEA">
          <w:pPr>
            <w:pStyle w:val="CE9EF5798F00474F8F7995DCF164B1B9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B24FE1FA18F42C7AEC316412F5DB88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91FBCC-C6FB-43F5-80E7-D550A860C7D5}"/>
      </w:docPartPr>
      <w:docPartBody>
        <w:p w:rsidR="003D4214" w:rsidRDefault="00E05FEA" w:rsidP="00E05FEA">
          <w:pPr>
            <w:pStyle w:val="9B24FE1FA18F42C7AEC316412F5DB889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A8C1D871652848EAB60975AFF0E1F7D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D7B4B2-A5A9-4FE9-93F4-FFD6335D9D59}"/>
      </w:docPartPr>
      <w:docPartBody>
        <w:p w:rsidR="003D4214" w:rsidRDefault="00E05FEA" w:rsidP="00E05FEA">
          <w:pPr>
            <w:pStyle w:val="A8C1D871652848EAB60975AFF0E1F7DA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A1AD2590F034C328D81F16C180B88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5A0FFC-623F-4A07-BB6B-53A1C908A4AB}"/>
      </w:docPartPr>
      <w:docPartBody>
        <w:p w:rsidR="003D4214" w:rsidRDefault="00E05FEA" w:rsidP="00E05FEA">
          <w:pPr>
            <w:pStyle w:val="DA1AD2590F034C328D81F16C180B8865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407B9A72AADE446A8687B9EF35E2C3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C9F5245-BF5B-423D-A853-EC2777836066}"/>
      </w:docPartPr>
      <w:docPartBody>
        <w:p w:rsidR="003D4214" w:rsidRDefault="00E05FEA" w:rsidP="00E05FEA">
          <w:pPr>
            <w:pStyle w:val="407B9A72AADE446A8687B9EF35E2C377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96B53A77FDE4F7A8A9805BE085DAA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DAC388-3914-45AE-8CD2-AAF8F744E740}"/>
      </w:docPartPr>
      <w:docPartBody>
        <w:p w:rsidR="003D4214" w:rsidRDefault="00E05FEA" w:rsidP="00E05FEA">
          <w:pPr>
            <w:pStyle w:val="396B53A77FDE4F7A8A9805BE085DAAE9"/>
          </w:pPr>
          <w:r w:rsidRPr="000119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4B83C02A61B8467AB86346ECC9E54FE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B07DD3-F440-4A80-B091-E5C879074299}"/>
      </w:docPartPr>
      <w:docPartBody>
        <w:p w:rsidR="003D4214" w:rsidRDefault="00E05FEA" w:rsidP="00E05FEA">
          <w:pPr>
            <w:pStyle w:val="4B83C02A61B8467AB86346ECC9E54FEB"/>
          </w:pPr>
          <w:r w:rsidRPr="000119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E24A5E"/>
    <w:rsid w:val="00026167"/>
    <w:rsid w:val="0002783F"/>
    <w:rsid w:val="00030C02"/>
    <w:rsid w:val="000476C6"/>
    <w:rsid w:val="000639BB"/>
    <w:rsid w:val="00070077"/>
    <w:rsid w:val="000A5C9C"/>
    <w:rsid w:val="000B12A2"/>
    <w:rsid w:val="00112D69"/>
    <w:rsid w:val="00117998"/>
    <w:rsid w:val="0012231E"/>
    <w:rsid w:val="0014355F"/>
    <w:rsid w:val="00164411"/>
    <w:rsid w:val="00172609"/>
    <w:rsid w:val="00187448"/>
    <w:rsid w:val="001958E7"/>
    <w:rsid w:val="001968BE"/>
    <w:rsid w:val="001A197E"/>
    <w:rsid w:val="001A4A9A"/>
    <w:rsid w:val="001A4E96"/>
    <w:rsid w:val="001A521E"/>
    <w:rsid w:val="001B3785"/>
    <w:rsid w:val="001C2786"/>
    <w:rsid w:val="001D7FA9"/>
    <w:rsid w:val="001E4D6E"/>
    <w:rsid w:val="00226806"/>
    <w:rsid w:val="002A43FA"/>
    <w:rsid w:val="002B6B17"/>
    <w:rsid w:val="002D6AB0"/>
    <w:rsid w:val="00301E43"/>
    <w:rsid w:val="0030468D"/>
    <w:rsid w:val="00305F6F"/>
    <w:rsid w:val="00335914"/>
    <w:rsid w:val="00363D97"/>
    <w:rsid w:val="00370D4E"/>
    <w:rsid w:val="00384E66"/>
    <w:rsid w:val="00394CC7"/>
    <w:rsid w:val="003A587B"/>
    <w:rsid w:val="003C1155"/>
    <w:rsid w:val="003D4214"/>
    <w:rsid w:val="004101CD"/>
    <w:rsid w:val="00411266"/>
    <w:rsid w:val="00437D9C"/>
    <w:rsid w:val="00444837"/>
    <w:rsid w:val="0046646B"/>
    <w:rsid w:val="0047388C"/>
    <w:rsid w:val="00474EFF"/>
    <w:rsid w:val="00475059"/>
    <w:rsid w:val="00480049"/>
    <w:rsid w:val="00487CCB"/>
    <w:rsid w:val="00493102"/>
    <w:rsid w:val="00495D15"/>
    <w:rsid w:val="004B5FB1"/>
    <w:rsid w:val="004B7F82"/>
    <w:rsid w:val="004C2BA9"/>
    <w:rsid w:val="004C4B42"/>
    <w:rsid w:val="00500320"/>
    <w:rsid w:val="0050252D"/>
    <w:rsid w:val="00511446"/>
    <w:rsid w:val="00517132"/>
    <w:rsid w:val="00517592"/>
    <w:rsid w:val="00532AF8"/>
    <w:rsid w:val="005337A0"/>
    <w:rsid w:val="00537B1E"/>
    <w:rsid w:val="00543886"/>
    <w:rsid w:val="005446B8"/>
    <w:rsid w:val="00572965"/>
    <w:rsid w:val="0058709F"/>
    <w:rsid w:val="0059074D"/>
    <w:rsid w:val="005A4171"/>
    <w:rsid w:val="005B188B"/>
    <w:rsid w:val="005B2DDF"/>
    <w:rsid w:val="005B6684"/>
    <w:rsid w:val="005B707D"/>
    <w:rsid w:val="005C1D51"/>
    <w:rsid w:val="005D0C74"/>
    <w:rsid w:val="005E0E47"/>
    <w:rsid w:val="006053E5"/>
    <w:rsid w:val="0061000A"/>
    <w:rsid w:val="00647284"/>
    <w:rsid w:val="00662894"/>
    <w:rsid w:val="006937FE"/>
    <w:rsid w:val="006A2D3F"/>
    <w:rsid w:val="006C7B65"/>
    <w:rsid w:val="006D2608"/>
    <w:rsid w:val="007017AB"/>
    <w:rsid w:val="00705DFF"/>
    <w:rsid w:val="00711975"/>
    <w:rsid w:val="00714693"/>
    <w:rsid w:val="00717063"/>
    <w:rsid w:val="00730720"/>
    <w:rsid w:val="00737E8E"/>
    <w:rsid w:val="00743C9E"/>
    <w:rsid w:val="00745988"/>
    <w:rsid w:val="007614C8"/>
    <w:rsid w:val="00767B24"/>
    <w:rsid w:val="00783AE1"/>
    <w:rsid w:val="00792EE4"/>
    <w:rsid w:val="007C3957"/>
    <w:rsid w:val="00801B81"/>
    <w:rsid w:val="0080649B"/>
    <w:rsid w:val="008135A7"/>
    <w:rsid w:val="00826CA4"/>
    <w:rsid w:val="00834073"/>
    <w:rsid w:val="008614FC"/>
    <w:rsid w:val="008773A2"/>
    <w:rsid w:val="008A39B4"/>
    <w:rsid w:val="008A5F90"/>
    <w:rsid w:val="008A6C94"/>
    <w:rsid w:val="008D76F9"/>
    <w:rsid w:val="008E200F"/>
    <w:rsid w:val="008E56A6"/>
    <w:rsid w:val="008F57A4"/>
    <w:rsid w:val="00903EFD"/>
    <w:rsid w:val="00904547"/>
    <w:rsid w:val="009175AE"/>
    <w:rsid w:val="00944BB6"/>
    <w:rsid w:val="009500FD"/>
    <w:rsid w:val="009571E9"/>
    <w:rsid w:val="009630AA"/>
    <w:rsid w:val="009820D6"/>
    <w:rsid w:val="009874E3"/>
    <w:rsid w:val="0099368B"/>
    <w:rsid w:val="00996491"/>
    <w:rsid w:val="009D02FD"/>
    <w:rsid w:val="009D2905"/>
    <w:rsid w:val="009E05CB"/>
    <w:rsid w:val="009F1B0B"/>
    <w:rsid w:val="00A076CE"/>
    <w:rsid w:val="00A23EBA"/>
    <w:rsid w:val="00A35D77"/>
    <w:rsid w:val="00A41247"/>
    <w:rsid w:val="00A46764"/>
    <w:rsid w:val="00A5085B"/>
    <w:rsid w:val="00A714CB"/>
    <w:rsid w:val="00A729BC"/>
    <w:rsid w:val="00A74906"/>
    <w:rsid w:val="00A74C07"/>
    <w:rsid w:val="00A90214"/>
    <w:rsid w:val="00AC5A39"/>
    <w:rsid w:val="00AC7D8F"/>
    <w:rsid w:val="00AD69A4"/>
    <w:rsid w:val="00AE7303"/>
    <w:rsid w:val="00AF1D02"/>
    <w:rsid w:val="00B00C34"/>
    <w:rsid w:val="00B23C54"/>
    <w:rsid w:val="00B30E5F"/>
    <w:rsid w:val="00B339CA"/>
    <w:rsid w:val="00B7543D"/>
    <w:rsid w:val="00B90B1F"/>
    <w:rsid w:val="00BA4D80"/>
    <w:rsid w:val="00BA749F"/>
    <w:rsid w:val="00BC4136"/>
    <w:rsid w:val="00BF3D1F"/>
    <w:rsid w:val="00C04034"/>
    <w:rsid w:val="00C11988"/>
    <w:rsid w:val="00C128DD"/>
    <w:rsid w:val="00C171D2"/>
    <w:rsid w:val="00C5018F"/>
    <w:rsid w:val="00C61E0C"/>
    <w:rsid w:val="00C7511A"/>
    <w:rsid w:val="00C776D1"/>
    <w:rsid w:val="00C85BED"/>
    <w:rsid w:val="00CA2BF8"/>
    <w:rsid w:val="00CA6D14"/>
    <w:rsid w:val="00CD007C"/>
    <w:rsid w:val="00CE2232"/>
    <w:rsid w:val="00D05D50"/>
    <w:rsid w:val="00D33C46"/>
    <w:rsid w:val="00D40854"/>
    <w:rsid w:val="00D4417A"/>
    <w:rsid w:val="00D644DA"/>
    <w:rsid w:val="00D7001F"/>
    <w:rsid w:val="00DD7A06"/>
    <w:rsid w:val="00E05FEA"/>
    <w:rsid w:val="00E24A5E"/>
    <w:rsid w:val="00E47F19"/>
    <w:rsid w:val="00E528DA"/>
    <w:rsid w:val="00E5412A"/>
    <w:rsid w:val="00E64F23"/>
    <w:rsid w:val="00E95240"/>
    <w:rsid w:val="00EB4909"/>
    <w:rsid w:val="00EB69EC"/>
    <w:rsid w:val="00EC4F3F"/>
    <w:rsid w:val="00ED274E"/>
    <w:rsid w:val="00ED607B"/>
    <w:rsid w:val="00ED6678"/>
    <w:rsid w:val="00EF05BE"/>
    <w:rsid w:val="00EF5625"/>
    <w:rsid w:val="00F00043"/>
    <w:rsid w:val="00F24206"/>
    <w:rsid w:val="00FA4E7F"/>
    <w:rsid w:val="00FB098D"/>
    <w:rsid w:val="00FB2C69"/>
    <w:rsid w:val="00FC2F38"/>
    <w:rsid w:val="00FD61B3"/>
    <w:rsid w:val="00FD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35914"/>
    <w:rPr>
      <w:color w:val="808080"/>
    </w:rPr>
  </w:style>
  <w:style w:type="paragraph" w:customStyle="1" w:styleId="19CFF4A7E74341D0B20DECAD31E9694F">
    <w:name w:val="19CFF4A7E74341D0B20DECAD31E9694F"/>
    <w:rsid w:val="00AC5A39"/>
  </w:style>
  <w:style w:type="paragraph" w:customStyle="1" w:styleId="56665D3DFA2A4108A2EF45186CAEBD6B">
    <w:name w:val="56665D3DFA2A4108A2EF45186CAEBD6B"/>
    <w:rsid w:val="00AC5A39"/>
  </w:style>
  <w:style w:type="paragraph" w:customStyle="1" w:styleId="29C12D64E7FD497FAFAD11EF12AA93C7">
    <w:name w:val="29C12D64E7FD497FAFAD11EF12AA93C7"/>
    <w:rsid w:val="00AC5A39"/>
  </w:style>
  <w:style w:type="paragraph" w:customStyle="1" w:styleId="CB7BA5B0D0314F66A56659E16C60E4C4">
    <w:name w:val="CB7BA5B0D0314F66A56659E16C60E4C4"/>
    <w:rsid w:val="00AC5A39"/>
  </w:style>
  <w:style w:type="paragraph" w:customStyle="1" w:styleId="9243E8A53C024824BC59646B5E1C81BA">
    <w:name w:val="9243E8A53C024824BC59646B5E1C81BA"/>
    <w:rsid w:val="00AC5A39"/>
  </w:style>
  <w:style w:type="paragraph" w:customStyle="1" w:styleId="FFB42758E30D4001A50CB44ED1849785">
    <w:name w:val="FFB42758E30D4001A50CB44ED1849785"/>
    <w:rsid w:val="00AC5A39"/>
  </w:style>
  <w:style w:type="paragraph" w:customStyle="1" w:styleId="D4E16AF4106C4F9EAE956198A17691D6">
    <w:name w:val="D4E16AF4106C4F9EAE956198A17691D6"/>
    <w:rsid w:val="00AC5A39"/>
  </w:style>
  <w:style w:type="paragraph" w:customStyle="1" w:styleId="0B6424FD70EA4447858D7012B8E58811">
    <w:name w:val="0B6424FD70EA4447858D7012B8E58811"/>
    <w:rsid w:val="00AC5A39"/>
  </w:style>
  <w:style w:type="paragraph" w:customStyle="1" w:styleId="1AAD9754BCB8439781FB22E04CC09C34">
    <w:name w:val="1AAD9754BCB8439781FB22E04CC09C34"/>
    <w:rsid w:val="00AC5A39"/>
  </w:style>
  <w:style w:type="paragraph" w:customStyle="1" w:styleId="0716989C5A6140F490D9F352340D34C2">
    <w:name w:val="0716989C5A6140F490D9F352340D34C2"/>
    <w:rsid w:val="00AC5A39"/>
  </w:style>
  <w:style w:type="paragraph" w:customStyle="1" w:styleId="EDCC12FA9B7245648165667993960703">
    <w:name w:val="EDCC12FA9B7245648165667993960703"/>
    <w:rsid w:val="00AC5A39"/>
  </w:style>
  <w:style w:type="paragraph" w:customStyle="1" w:styleId="05D2FCA4782D458D85D4CEDEB0478E2E">
    <w:name w:val="05D2FCA4782D458D85D4CEDEB0478E2E"/>
    <w:rsid w:val="00AC5A39"/>
  </w:style>
  <w:style w:type="paragraph" w:customStyle="1" w:styleId="EF9D54AAC7D64A69B0690992294D333B">
    <w:name w:val="EF9D54AAC7D64A69B0690992294D333B"/>
    <w:rsid w:val="00AC5A39"/>
  </w:style>
  <w:style w:type="paragraph" w:customStyle="1" w:styleId="C0CA409B96CC48FB9697136228691030">
    <w:name w:val="C0CA409B96CC48FB9697136228691030"/>
    <w:rsid w:val="00AC5A39"/>
  </w:style>
  <w:style w:type="paragraph" w:customStyle="1" w:styleId="15C4EAB49625474AA3D7CBE4EDD297CE">
    <w:name w:val="15C4EAB49625474AA3D7CBE4EDD297CE"/>
    <w:rsid w:val="00AC5A39"/>
  </w:style>
  <w:style w:type="paragraph" w:customStyle="1" w:styleId="D0F4169AAFCA4389A0B1168C40B9BF10">
    <w:name w:val="D0F4169AAFCA4389A0B1168C40B9BF10"/>
    <w:rsid w:val="00AC5A39"/>
  </w:style>
  <w:style w:type="paragraph" w:customStyle="1" w:styleId="C8DBC27F527C40999CBC729FD9F2E215">
    <w:name w:val="C8DBC27F527C40999CBC729FD9F2E215"/>
    <w:rsid w:val="00AC5A39"/>
  </w:style>
  <w:style w:type="paragraph" w:customStyle="1" w:styleId="8DBE955427654064AD47D50E42CF8B15">
    <w:name w:val="8DBE955427654064AD47D50E42CF8B15"/>
    <w:rsid w:val="00AC5A39"/>
  </w:style>
  <w:style w:type="paragraph" w:customStyle="1" w:styleId="B615C193C290437D8D91001B48B4A3D7">
    <w:name w:val="B615C193C290437D8D91001B48B4A3D7"/>
    <w:rsid w:val="00AC5A39"/>
  </w:style>
  <w:style w:type="paragraph" w:customStyle="1" w:styleId="51B51147951647DF9830412F232B80F5">
    <w:name w:val="51B51147951647DF9830412F232B80F5"/>
    <w:rsid w:val="00AC5A39"/>
  </w:style>
  <w:style w:type="paragraph" w:customStyle="1" w:styleId="78281450FFA04E1FBA0DF82B8BF7DB77">
    <w:name w:val="78281450FFA04E1FBA0DF82B8BF7DB77"/>
    <w:rsid w:val="00AC5A39"/>
  </w:style>
  <w:style w:type="paragraph" w:customStyle="1" w:styleId="C07056752B5A4B1F81B67129623C072C">
    <w:name w:val="C07056752B5A4B1F81B67129623C072C"/>
    <w:rsid w:val="00AC5A39"/>
  </w:style>
  <w:style w:type="paragraph" w:customStyle="1" w:styleId="6A586F544E6F4ED2B862AC91E9BE0173">
    <w:name w:val="6A586F544E6F4ED2B862AC91E9BE0173"/>
    <w:rsid w:val="00AC5A39"/>
  </w:style>
  <w:style w:type="paragraph" w:customStyle="1" w:styleId="BDE68D5152044B6382667FD4390C1D12">
    <w:name w:val="BDE68D5152044B6382667FD4390C1D12"/>
    <w:rsid w:val="00AC5A39"/>
  </w:style>
  <w:style w:type="paragraph" w:customStyle="1" w:styleId="9175495A6AF64E9AA5991C732BF50B90">
    <w:name w:val="9175495A6AF64E9AA5991C732BF50B90"/>
    <w:rsid w:val="00AC5A39"/>
  </w:style>
  <w:style w:type="paragraph" w:customStyle="1" w:styleId="C89BC051FBA34221AE78CD2367B8174B">
    <w:name w:val="C89BC051FBA34221AE78CD2367B8174B"/>
    <w:rsid w:val="00AC5A39"/>
  </w:style>
  <w:style w:type="paragraph" w:customStyle="1" w:styleId="54420827D6C6409480E369360ED7ED4F">
    <w:name w:val="54420827D6C6409480E369360ED7ED4F"/>
    <w:rsid w:val="00AC5A39"/>
  </w:style>
  <w:style w:type="paragraph" w:customStyle="1" w:styleId="53231A90DC7A483FA91FA364F0718772">
    <w:name w:val="53231A90DC7A483FA91FA364F0718772"/>
    <w:rsid w:val="00AC5A39"/>
  </w:style>
  <w:style w:type="paragraph" w:customStyle="1" w:styleId="844CD3ADFE644DE59D4A2DFDB556760F">
    <w:name w:val="844CD3ADFE644DE59D4A2DFDB556760F"/>
    <w:rsid w:val="00AC5A39"/>
  </w:style>
  <w:style w:type="paragraph" w:customStyle="1" w:styleId="6AAE7FB801324BAA965F1CF437FC0A99">
    <w:name w:val="6AAE7FB801324BAA965F1CF437FC0A99"/>
    <w:rsid w:val="00AC5A39"/>
  </w:style>
  <w:style w:type="paragraph" w:customStyle="1" w:styleId="9E9CE2C1650D491FB18E656591D67D51">
    <w:name w:val="9E9CE2C1650D491FB18E656591D67D51"/>
    <w:rsid w:val="00AC5A39"/>
  </w:style>
  <w:style w:type="paragraph" w:customStyle="1" w:styleId="CAA02BB72C41498CB6B5EDEC48841E6C">
    <w:name w:val="CAA02BB72C41498CB6B5EDEC48841E6C"/>
    <w:rsid w:val="00AC5A39"/>
  </w:style>
  <w:style w:type="paragraph" w:customStyle="1" w:styleId="7A2716516D054C31AD57317D791D7CAA">
    <w:name w:val="7A2716516D054C31AD57317D791D7CAA"/>
    <w:rsid w:val="00AC5A39"/>
  </w:style>
  <w:style w:type="paragraph" w:customStyle="1" w:styleId="D644348662AA4DE493203A771DAD3EB0">
    <w:name w:val="D644348662AA4DE493203A771DAD3EB0"/>
    <w:rsid w:val="00AC5A39"/>
  </w:style>
  <w:style w:type="paragraph" w:customStyle="1" w:styleId="8C3B4D0CB9E44F9F9B44C46BE4AAD4B2">
    <w:name w:val="8C3B4D0CB9E44F9F9B44C46BE4AAD4B2"/>
    <w:rsid w:val="00AC5A39"/>
  </w:style>
  <w:style w:type="paragraph" w:customStyle="1" w:styleId="547E653887DF4272BD79C2399827497F">
    <w:name w:val="547E653887DF4272BD79C2399827497F"/>
    <w:rsid w:val="00AC5A39"/>
  </w:style>
  <w:style w:type="paragraph" w:customStyle="1" w:styleId="24ABE46D857449928657F5BB189A11FC">
    <w:name w:val="24ABE46D857449928657F5BB189A11FC"/>
    <w:rsid w:val="00AC5A39"/>
  </w:style>
  <w:style w:type="paragraph" w:customStyle="1" w:styleId="12280545E0C5408CAA44AFEC3A5A681D">
    <w:name w:val="12280545E0C5408CAA44AFEC3A5A681D"/>
    <w:rsid w:val="00AC5A39"/>
  </w:style>
  <w:style w:type="paragraph" w:customStyle="1" w:styleId="DABAE5D761A64D5D86651D4D043528DA">
    <w:name w:val="DABAE5D761A64D5D86651D4D043528DA"/>
    <w:rsid w:val="00AC5A39"/>
  </w:style>
  <w:style w:type="paragraph" w:customStyle="1" w:styleId="0C267E747CEB49E9A71772AE619176B3">
    <w:name w:val="0C267E747CEB49E9A71772AE619176B3"/>
    <w:rsid w:val="00AC5A39"/>
  </w:style>
  <w:style w:type="paragraph" w:customStyle="1" w:styleId="863A3BD4B2114F4ABE01B21E2CD68867">
    <w:name w:val="863A3BD4B2114F4ABE01B21E2CD68867"/>
    <w:rsid w:val="00AC5A39"/>
  </w:style>
  <w:style w:type="paragraph" w:customStyle="1" w:styleId="E0211A7DB5954D3989E288EB3B9AB1F3">
    <w:name w:val="E0211A7DB5954D3989E288EB3B9AB1F3"/>
    <w:rsid w:val="00AC5A39"/>
  </w:style>
  <w:style w:type="paragraph" w:customStyle="1" w:styleId="61FA26A6623547B299C1D7184AE930F8">
    <w:name w:val="61FA26A6623547B299C1D7184AE930F8"/>
    <w:rsid w:val="00AC5A39"/>
  </w:style>
  <w:style w:type="paragraph" w:customStyle="1" w:styleId="0B6447505C6143BDAEDD7A9F0D949CE0">
    <w:name w:val="0B6447505C6143BDAEDD7A9F0D949CE0"/>
    <w:rsid w:val="00AC5A39"/>
  </w:style>
  <w:style w:type="paragraph" w:customStyle="1" w:styleId="160B8329D9474F948D4677B9F1FACA7F">
    <w:name w:val="160B8329D9474F948D4677B9F1FACA7F"/>
    <w:rsid w:val="00AC5A39"/>
  </w:style>
  <w:style w:type="paragraph" w:customStyle="1" w:styleId="157F7927E49E454EA73C8CBC2AE06BB5">
    <w:name w:val="157F7927E49E454EA73C8CBC2AE06BB5"/>
    <w:rsid w:val="00AC5A39"/>
  </w:style>
  <w:style w:type="paragraph" w:customStyle="1" w:styleId="8BF254E7C4954C459C1298E7547531A1">
    <w:name w:val="8BF254E7C4954C459C1298E7547531A1"/>
    <w:rsid w:val="00AC5A39"/>
  </w:style>
  <w:style w:type="paragraph" w:customStyle="1" w:styleId="3C43483D647D48D5ADD3C9C9CBB51AD3">
    <w:name w:val="3C43483D647D48D5ADD3C9C9CBB51AD3"/>
    <w:rsid w:val="00AC5A39"/>
  </w:style>
  <w:style w:type="paragraph" w:customStyle="1" w:styleId="CABB2F9EBD6D4161A8947B5E26B303CC">
    <w:name w:val="CABB2F9EBD6D4161A8947B5E26B303CC"/>
    <w:rsid w:val="00AC5A39"/>
  </w:style>
  <w:style w:type="paragraph" w:customStyle="1" w:styleId="EBBE239BEFC945049C1F054271674673">
    <w:name w:val="EBBE239BEFC945049C1F054271674673"/>
    <w:rsid w:val="00AC5A39"/>
  </w:style>
  <w:style w:type="paragraph" w:customStyle="1" w:styleId="141B8742DE894A018D4C27296FE73492">
    <w:name w:val="141B8742DE894A018D4C27296FE73492"/>
    <w:rsid w:val="00AC5A39"/>
  </w:style>
  <w:style w:type="paragraph" w:customStyle="1" w:styleId="B0019DC0FF954041A31FD342053B0340">
    <w:name w:val="B0019DC0FF954041A31FD342053B0340"/>
    <w:rsid w:val="00AC5A39"/>
  </w:style>
  <w:style w:type="paragraph" w:customStyle="1" w:styleId="0BD2414B2DE548ACADDD11F377B209A7">
    <w:name w:val="0BD2414B2DE548ACADDD11F377B209A7"/>
    <w:rsid w:val="00AC5A39"/>
  </w:style>
  <w:style w:type="paragraph" w:customStyle="1" w:styleId="31FC92E2BD724444AE7575F2784D0A71">
    <w:name w:val="31FC92E2BD724444AE7575F2784D0A71"/>
    <w:rsid w:val="00AC5A39"/>
  </w:style>
  <w:style w:type="paragraph" w:customStyle="1" w:styleId="9C21034F32A84C4AB91663197F95D41A">
    <w:name w:val="9C21034F32A84C4AB91663197F95D41A"/>
    <w:rsid w:val="00AC5A39"/>
  </w:style>
  <w:style w:type="paragraph" w:customStyle="1" w:styleId="CBC8CB890BFD4D0DAE8404844B2CF477">
    <w:name w:val="CBC8CB890BFD4D0DAE8404844B2CF477"/>
    <w:rsid w:val="00AC5A39"/>
  </w:style>
  <w:style w:type="paragraph" w:customStyle="1" w:styleId="B27A588A8DBA47EF9BDAC64E0AB3014F">
    <w:name w:val="B27A588A8DBA47EF9BDAC64E0AB3014F"/>
    <w:rsid w:val="00AC5A39"/>
  </w:style>
  <w:style w:type="paragraph" w:customStyle="1" w:styleId="D630E85B4CC74E2D960025400AD8C1E9">
    <w:name w:val="D630E85B4CC74E2D960025400AD8C1E9"/>
    <w:rsid w:val="00AC5A39"/>
  </w:style>
  <w:style w:type="paragraph" w:customStyle="1" w:styleId="E16E1868C9E141BEB3CB8F1460E42B4F">
    <w:name w:val="E16E1868C9E141BEB3CB8F1460E42B4F"/>
    <w:rsid w:val="00AC5A39"/>
  </w:style>
  <w:style w:type="paragraph" w:customStyle="1" w:styleId="32DBFBA196F84921BE6F2FF19541687E">
    <w:name w:val="32DBFBA196F84921BE6F2FF19541687E"/>
    <w:rsid w:val="00AC5A39"/>
  </w:style>
  <w:style w:type="paragraph" w:customStyle="1" w:styleId="B51EB4D25EF14E639008BB9DFA705514">
    <w:name w:val="B51EB4D25EF14E639008BB9DFA705514"/>
    <w:rsid w:val="00AC5A39"/>
  </w:style>
  <w:style w:type="paragraph" w:customStyle="1" w:styleId="AB8A99279B9544A6A0FE41DBFA79B3FC">
    <w:name w:val="AB8A99279B9544A6A0FE41DBFA79B3FC"/>
    <w:rsid w:val="00AC5A39"/>
  </w:style>
  <w:style w:type="paragraph" w:customStyle="1" w:styleId="A767D2841C914273A2F6CDC25158F45D">
    <w:name w:val="A767D2841C914273A2F6CDC25158F45D"/>
    <w:rsid w:val="00AC5A39"/>
  </w:style>
  <w:style w:type="paragraph" w:customStyle="1" w:styleId="F5ABB2CEC8F946078BB7425F4FBB6D9B">
    <w:name w:val="F5ABB2CEC8F946078BB7425F4FBB6D9B"/>
    <w:rsid w:val="00AC5A39"/>
  </w:style>
  <w:style w:type="paragraph" w:customStyle="1" w:styleId="EF976DB3CCC843CA8DECEA6490A400E9">
    <w:name w:val="EF976DB3CCC843CA8DECEA6490A400E9"/>
    <w:rsid w:val="00AC5A39"/>
  </w:style>
  <w:style w:type="paragraph" w:customStyle="1" w:styleId="FA62F83D60B94745908E7CDCD473C68F">
    <w:name w:val="FA62F83D60B94745908E7CDCD473C68F"/>
    <w:rsid w:val="00AC5A39"/>
  </w:style>
  <w:style w:type="paragraph" w:customStyle="1" w:styleId="1E7146E7766F49BB8B2108A0403DF19D">
    <w:name w:val="1E7146E7766F49BB8B2108A0403DF19D"/>
    <w:rsid w:val="00AC5A39"/>
  </w:style>
  <w:style w:type="paragraph" w:customStyle="1" w:styleId="D6723A98BBC149828A3CB663038AB4D6">
    <w:name w:val="D6723A98BBC149828A3CB663038AB4D6"/>
    <w:rsid w:val="00AC5A39"/>
  </w:style>
  <w:style w:type="paragraph" w:customStyle="1" w:styleId="96CD127B904845E18BC910D6080974AA">
    <w:name w:val="96CD127B904845E18BC910D6080974AA"/>
    <w:rsid w:val="00AC5A39"/>
  </w:style>
  <w:style w:type="paragraph" w:customStyle="1" w:styleId="3EDCDA8B0F154571B6BC86483A541BD4">
    <w:name w:val="3EDCDA8B0F154571B6BC86483A541BD4"/>
    <w:rsid w:val="00AC5A39"/>
  </w:style>
  <w:style w:type="paragraph" w:customStyle="1" w:styleId="B97A0A3B57F24361B27756254B1063C6">
    <w:name w:val="B97A0A3B57F24361B27756254B1063C6"/>
    <w:rsid w:val="00AC5A39"/>
  </w:style>
  <w:style w:type="paragraph" w:customStyle="1" w:styleId="4AABE861A7BF4437AA2FB2D034544CF7">
    <w:name w:val="4AABE861A7BF4437AA2FB2D034544CF7"/>
    <w:rsid w:val="00AC5A39"/>
  </w:style>
  <w:style w:type="paragraph" w:customStyle="1" w:styleId="DDD9BFF7AE2449128D1F01428DD32D5E">
    <w:name w:val="DDD9BFF7AE2449128D1F01428DD32D5E"/>
    <w:rsid w:val="00AC5A39"/>
  </w:style>
  <w:style w:type="paragraph" w:customStyle="1" w:styleId="FE0CAEE399A645BAA9060ECD4F8D6909">
    <w:name w:val="FE0CAEE399A645BAA9060ECD4F8D6909"/>
    <w:rsid w:val="00AC5A39"/>
  </w:style>
  <w:style w:type="paragraph" w:customStyle="1" w:styleId="91F2432AD671460DA3779D8647080517">
    <w:name w:val="91F2432AD671460DA3779D8647080517"/>
    <w:rsid w:val="00AC5A39"/>
  </w:style>
  <w:style w:type="paragraph" w:customStyle="1" w:styleId="6B84736F12F44B0DA546AC05CCD20D12">
    <w:name w:val="6B84736F12F44B0DA546AC05CCD20D12"/>
    <w:rsid w:val="00AC5A39"/>
  </w:style>
  <w:style w:type="paragraph" w:customStyle="1" w:styleId="0E34C034C7C042708822F558E2299F17">
    <w:name w:val="0E34C034C7C042708822F558E2299F17"/>
    <w:rsid w:val="00AC5A39"/>
  </w:style>
  <w:style w:type="paragraph" w:customStyle="1" w:styleId="0504380B9A274431AEC9C3F08FEAFB40">
    <w:name w:val="0504380B9A274431AEC9C3F08FEAFB40"/>
    <w:rsid w:val="00AC5A39"/>
  </w:style>
  <w:style w:type="paragraph" w:customStyle="1" w:styleId="15419656ACAB4EDA93F374AED8A8030B">
    <w:name w:val="15419656ACAB4EDA93F374AED8A8030B"/>
    <w:rsid w:val="00AC5A39"/>
  </w:style>
  <w:style w:type="paragraph" w:customStyle="1" w:styleId="50DC12B313EE43D0854BDB1241BC2F00">
    <w:name w:val="50DC12B313EE43D0854BDB1241BC2F00"/>
    <w:rsid w:val="00AC5A39"/>
  </w:style>
  <w:style w:type="paragraph" w:customStyle="1" w:styleId="6EB1220DAF8C49E28717BFF3AF55129A">
    <w:name w:val="6EB1220DAF8C49E28717BFF3AF55129A"/>
    <w:rsid w:val="00AC5A39"/>
  </w:style>
  <w:style w:type="paragraph" w:customStyle="1" w:styleId="F919B3484021498FA2ED667B8516ECAD">
    <w:name w:val="F919B3484021498FA2ED667B8516ECAD"/>
    <w:rsid w:val="00AC5A39"/>
  </w:style>
  <w:style w:type="paragraph" w:customStyle="1" w:styleId="C036EB087C9D4F2BB7A3C3891931BE1A">
    <w:name w:val="C036EB087C9D4F2BB7A3C3891931BE1A"/>
    <w:rsid w:val="00AC5A39"/>
  </w:style>
  <w:style w:type="paragraph" w:customStyle="1" w:styleId="419CD4885D6F4BEAA6913F7E6DF32365">
    <w:name w:val="419CD4885D6F4BEAA6913F7E6DF32365"/>
    <w:rsid w:val="00AC5A39"/>
  </w:style>
  <w:style w:type="paragraph" w:customStyle="1" w:styleId="684D2A1C178546F886EA1F9A2191F623">
    <w:name w:val="684D2A1C178546F886EA1F9A2191F623"/>
    <w:rsid w:val="00AC5A39"/>
  </w:style>
  <w:style w:type="paragraph" w:customStyle="1" w:styleId="4F645C937B1049B8BE3FF9326A63C5B7">
    <w:name w:val="4F645C937B1049B8BE3FF9326A63C5B7"/>
    <w:rsid w:val="00AC5A39"/>
  </w:style>
  <w:style w:type="paragraph" w:customStyle="1" w:styleId="E59840AD3AA448C5AC7B5D58FAA4ABF0">
    <w:name w:val="E59840AD3AA448C5AC7B5D58FAA4ABF0"/>
    <w:rsid w:val="00AC5A39"/>
  </w:style>
  <w:style w:type="paragraph" w:customStyle="1" w:styleId="D00B00D008D64E69A38311D737CAB675">
    <w:name w:val="D00B00D008D64E69A38311D737CAB675"/>
    <w:rsid w:val="00AC5A39"/>
  </w:style>
  <w:style w:type="paragraph" w:customStyle="1" w:styleId="698F5D8B1C8F4708ADD325937A51116A">
    <w:name w:val="698F5D8B1C8F4708ADD325937A51116A"/>
    <w:rsid w:val="00AC5A39"/>
  </w:style>
  <w:style w:type="paragraph" w:customStyle="1" w:styleId="28BE04F91DDD4705B0968F93DBA041D0">
    <w:name w:val="28BE04F91DDD4705B0968F93DBA041D0"/>
    <w:rsid w:val="00AC5A39"/>
  </w:style>
  <w:style w:type="paragraph" w:customStyle="1" w:styleId="A479B3E6F42A457C9F28F9A1A710CFD2">
    <w:name w:val="A479B3E6F42A457C9F28F9A1A710CFD2"/>
    <w:rsid w:val="00AC5A39"/>
  </w:style>
  <w:style w:type="paragraph" w:customStyle="1" w:styleId="E75756EB6C48472EAEE8A8BA1AD110D6">
    <w:name w:val="E75756EB6C48472EAEE8A8BA1AD110D6"/>
    <w:rsid w:val="00AC5A39"/>
  </w:style>
  <w:style w:type="paragraph" w:customStyle="1" w:styleId="4E5B1087CFB7402BAC4678E038B7866C">
    <w:name w:val="4E5B1087CFB7402BAC4678E038B7866C"/>
    <w:rsid w:val="00AC5A39"/>
  </w:style>
  <w:style w:type="paragraph" w:customStyle="1" w:styleId="1C9228B719034A68A75449F9F2352BBE">
    <w:name w:val="1C9228B719034A68A75449F9F2352BBE"/>
    <w:rsid w:val="00AC5A39"/>
  </w:style>
  <w:style w:type="paragraph" w:customStyle="1" w:styleId="336CD23BBC764578A1060E7BA50CC9B4">
    <w:name w:val="336CD23BBC764578A1060E7BA50CC9B4"/>
    <w:rsid w:val="00AC5A39"/>
  </w:style>
  <w:style w:type="paragraph" w:customStyle="1" w:styleId="B39E4A929C3942508A43A61A4173C892">
    <w:name w:val="B39E4A929C3942508A43A61A4173C892"/>
    <w:rsid w:val="00AC5A39"/>
  </w:style>
  <w:style w:type="paragraph" w:customStyle="1" w:styleId="4B01E4FE42EE42F7B4A6AE03F4757D73">
    <w:name w:val="4B01E4FE42EE42F7B4A6AE03F4757D73"/>
    <w:rsid w:val="00AC5A39"/>
  </w:style>
  <w:style w:type="paragraph" w:customStyle="1" w:styleId="1125B070EE7B4491AE7B6A97B5DD319A">
    <w:name w:val="1125B070EE7B4491AE7B6A97B5DD319A"/>
    <w:rsid w:val="00AC5A39"/>
  </w:style>
  <w:style w:type="paragraph" w:customStyle="1" w:styleId="572E054218344228985250FD5F396CEA">
    <w:name w:val="572E054218344228985250FD5F396CEA"/>
    <w:rsid w:val="00AC5A39"/>
  </w:style>
  <w:style w:type="paragraph" w:customStyle="1" w:styleId="1BC41F7EAFD04F89BC01269FA8FEDAB1">
    <w:name w:val="1BC41F7EAFD04F89BC01269FA8FEDAB1"/>
    <w:rsid w:val="00AC5A39"/>
  </w:style>
  <w:style w:type="paragraph" w:customStyle="1" w:styleId="D44F2A92F790432CA76314DA68CD4EBA">
    <w:name w:val="D44F2A92F790432CA76314DA68CD4EBA"/>
    <w:rsid w:val="00AC5A39"/>
  </w:style>
  <w:style w:type="paragraph" w:customStyle="1" w:styleId="A56C775DE2324A358BBB7B109CACECA4">
    <w:name w:val="A56C775DE2324A358BBB7B109CACECA4"/>
    <w:rsid w:val="00AC5A39"/>
  </w:style>
  <w:style w:type="paragraph" w:customStyle="1" w:styleId="DE3A06425FC14969B53FDE7E20D7AF48">
    <w:name w:val="DE3A06425FC14969B53FDE7E20D7AF48"/>
    <w:rsid w:val="00AC5A39"/>
  </w:style>
  <w:style w:type="paragraph" w:customStyle="1" w:styleId="DFFEE9925AA842DF8DC860926D26C387">
    <w:name w:val="DFFEE9925AA842DF8DC860926D26C387"/>
    <w:rsid w:val="00AC5A39"/>
  </w:style>
  <w:style w:type="paragraph" w:customStyle="1" w:styleId="18E04924EDB44B73A4CB1E0396D0F52F">
    <w:name w:val="18E04924EDB44B73A4CB1E0396D0F52F"/>
    <w:rsid w:val="00AC5A39"/>
  </w:style>
  <w:style w:type="paragraph" w:customStyle="1" w:styleId="57CA6C75FBC24DD5BAE8D4FE8F983F4E">
    <w:name w:val="57CA6C75FBC24DD5BAE8D4FE8F983F4E"/>
    <w:rsid w:val="00AC5A39"/>
  </w:style>
  <w:style w:type="paragraph" w:customStyle="1" w:styleId="B0B1D86145BB4E1E89E3640ABEC1E82A">
    <w:name w:val="B0B1D86145BB4E1E89E3640ABEC1E82A"/>
    <w:rsid w:val="00AC5A39"/>
  </w:style>
  <w:style w:type="paragraph" w:customStyle="1" w:styleId="90B56B39FAEA42B292E2ADE4D0E9B8A9">
    <w:name w:val="90B56B39FAEA42B292E2ADE4D0E9B8A9"/>
    <w:rsid w:val="00AC5A39"/>
  </w:style>
  <w:style w:type="paragraph" w:customStyle="1" w:styleId="96DE2CFF830748D19703BBF61882E826">
    <w:name w:val="96DE2CFF830748D19703BBF61882E826"/>
    <w:rsid w:val="00AC5A39"/>
  </w:style>
  <w:style w:type="paragraph" w:customStyle="1" w:styleId="7CC23B4806C24D5D99FC8B54B497256E">
    <w:name w:val="7CC23B4806C24D5D99FC8B54B497256E"/>
    <w:rsid w:val="00AC5A39"/>
  </w:style>
  <w:style w:type="paragraph" w:customStyle="1" w:styleId="D6042CB2109242BDBC891F552989CA13">
    <w:name w:val="D6042CB2109242BDBC891F552989CA13"/>
    <w:rsid w:val="00AC5A39"/>
  </w:style>
  <w:style w:type="paragraph" w:customStyle="1" w:styleId="1EE5C0B7D7E84D669AC009EF8A59A63C">
    <w:name w:val="1EE5C0B7D7E84D669AC009EF8A59A63C"/>
    <w:rsid w:val="00AC5A39"/>
  </w:style>
  <w:style w:type="paragraph" w:customStyle="1" w:styleId="AC31DF46E62744F79045DCE75EB1833D">
    <w:name w:val="AC31DF46E62744F79045DCE75EB1833D"/>
    <w:rsid w:val="00AC5A39"/>
  </w:style>
  <w:style w:type="paragraph" w:customStyle="1" w:styleId="2F8F853DA1D1428F8656696CC6A8B78D">
    <w:name w:val="2F8F853DA1D1428F8656696CC6A8B78D"/>
    <w:rsid w:val="00AC5A39"/>
  </w:style>
  <w:style w:type="paragraph" w:customStyle="1" w:styleId="9713AFC0735A451BB05526B1C6958E7F">
    <w:name w:val="9713AFC0735A451BB05526B1C6958E7F"/>
    <w:rsid w:val="00AC5A39"/>
  </w:style>
  <w:style w:type="paragraph" w:customStyle="1" w:styleId="A1A6DAAEAAAD4C7ABC07A85D9A9F5A04">
    <w:name w:val="A1A6DAAEAAAD4C7ABC07A85D9A9F5A04"/>
    <w:rsid w:val="00AC5A39"/>
  </w:style>
  <w:style w:type="paragraph" w:customStyle="1" w:styleId="562B3A5E0A094DCDA51B946A14922B3B">
    <w:name w:val="562B3A5E0A094DCDA51B946A14922B3B"/>
    <w:rsid w:val="00AC5A39"/>
  </w:style>
  <w:style w:type="paragraph" w:customStyle="1" w:styleId="28E2A9BBDBAA4658B327844C43377EBE">
    <w:name w:val="28E2A9BBDBAA4658B327844C43377EBE"/>
    <w:rsid w:val="00AC5A39"/>
  </w:style>
  <w:style w:type="paragraph" w:customStyle="1" w:styleId="A757FB5F726942C68EABEC9E6069A0B5">
    <w:name w:val="A757FB5F726942C68EABEC9E6069A0B5"/>
    <w:rsid w:val="00AC5A39"/>
  </w:style>
  <w:style w:type="paragraph" w:customStyle="1" w:styleId="0A55193424654F33BCB796FA18FAB164">
    <w:name w:val="0A55193424654F33BCB796FA18FAB164"/>
    <w:rsid w:val="00AC5A39"/>
  </w:style>
  <w:style w:type="paragraph" w:customStyle="1" w:styleId="8D75436FBAEE4D57B99AB479899D885A">
    <w:name w:val="8D75436FBAEE4D57B99AB479899D885A"/>
    <w:rsid w:val="00AC5A39"/>
  </w:style>
  <w:style w:type="paragraph" w:customStyle="1" w:styleId="39C53F6F52984612A99BF53586DCA111">
    <w:name w:val="39C53F6F52984612A99BF53586DCA111"/>
    <w:rsid w:val="00AC5A39"/>
  </w:style>
  <w:style w:type="paragraph" w:customStyle="1" w:styleId="499B2F3816444150A3D1F42E69FD38A8">
    <w:name w:val="499B2F3816444150A3D1F42E69FD38A8"/>
    <w:rsid w:val="00AC5A39"/>
  </w:style>
  <w:style w:type="paragraph" w:customStyle="1" w:styleId="3A66C2C63C61445EAA750B5757708487">
    <w:name w:val="3A66C2C63C61445EAA750B5757708487"/>
    <w:rsid w:val="00AC5A39"/>
  </w:style>
  <w:style w:type="paragraph" w:customStyle="1" w:styleId="8B2007493BCE46FDB5DBA257CBF4069F">
    <w:name w:val="8B2007493BCE46FDB5DBA257CBF4069F"/>
    <w:rsid w:val="00AC5A39"/>
  </w:style>
  <w:style w:type="paragraph" w:customStyle="1" w:styleId="BAF018DDE26B40F9BD1982D6F7252A20">
    <w:name w:val="BAF018DDE26B40F9BD1982D6F7252A20"/>
    <w:rsid w:val="00AC5A39"/>
  </w:style>
  <w:style w:type="paragraph" w:customStyle="1" w:styleId="A02ADE1B9C4243049AE5F49D3C9738DD">
    <w:name w:val="A02ADE1B9C4243049AE5F49D3C9738DD"/>
    <w:rsid w:val="00AC5A39"/>
  </w:style>
  <w:style w:type="paragraph" w:customStyle="1" w:styleId="5406ED6FC5BA4139A90EC9A0F0526F3F">
    <w:name w:val="5406ED6FC5BA4139A90EC9A0F0526F3F"/>
    <w:rsid w:val="00AC5A39"/>
  </w:style>
  <w:style w:type="paragraph" w:customStyle="1" w:styleId="A0291EA520D14A6EB45AC4FBC6408A45">
    <w:name w:val="A0291EA520D14A6EB45AC4FBC6408A45"/>
    <w:rsid w:val="00AC5A39"/>
  </w:style>
  <w:style w:type="paragraph" w:customStyle="1" w:styleId="A9BB85CDA1B44865A8D5EA211A12425A">
    <w:name w:val="A9BB85CDA1B44865A8D5EA211A12425A"/>
    <w:rsid w:val="00AC5A39"/>
  </w:style>
  <w:style w:type="paragraph" w:customStyle="1" w:styleId="78BA10FE9B274D3FB5262742901C664D">
    <w:name w:val="78BA10FE9B274D3FB5262742901C664D"/>
    <w:rsid w:val="00AC5A39"/>
  </w:style>
  <w:style w:type="paragraph" w:customStyle="1" w:styleId="F019B9A37C83441FB7275B1F1C71E839">
    <w:name w:val="F019B9A37C83441FB7275B1F1C71E839"/>
    <w:rsid w:val="00AC5A39"/>
  </w:style>
  <w:style w:type="paragraph" w:customStyle="1" w:styleId="E62BD55661C44DD1987F3491F2D51B1B">
    <w:name w:val="E62BD55661C44DD1987F3491F2D51B1B"/>
    <w:rsid w:val="00AC5A39"/>
  </w:style>
  <w:style w:type="paragraph" w:customStyle="1" w:styleId="B1E822692D6047FCBFF7979F9319B937">
    <w:name w:val="B1E822692D6047FCBFF7979F9319B937"/>
    <w:rsid w:val="00AC5A39"/>
  </w:style>
  <w:style w:type="paragraph" w:customStyle="1" w:styleId="E69A88758E4841F3B63EA36B7107F8DF">
    <w:name w:val="E69A88758E4841F3B63EA36B7107F8DF"/>
    <w:rsid w:val="00AC5A39"/>
  </w:style>
  <w:style w:type="paragraph" w:customStyle="1" w:styleId="EC36D814C6C749A68AEDA868E3076108">
    <w:name w:val="EC36D814C6C749A68AEDA868E3076108"/>
    <w:rsid w:val="00AC5A39"/>
  </w:style>
  <w:style w:type="paragraph" w:customStyle="1" w:styleId="4E8F888540BE48DD8AEF22E4C1948187">
    <w:name w:val="4E8F888540BE48DD8AEF22E4C1948187"/>
    <w:rsid w:val="00AC5A39"/>
  </w:style>
  <w:style w:type="paragraph" w:customStyle="1" w:styleId="8D8A1536226C4C92AD447E0A88B2938D">
    <w:name w:val="8D8A1536226C4C92AD447E0A88B2938D"/>
    <w:rsid w:val="00AC5A39"/>
  </w:style>
  <w:style w:type="paragraph" w:customStyle="1" w:styleId="04F93FA668DD4AFF985B351132F7E586">
    <w:name w:val="04F93FA668DD4AFF985B351132F7E586"/>
    <w:rsid w:val="00AC5A39"/>
  </w:style>
  <w:style w:type="paragraph" w:customStyle="1" w:styleId="FCA0B08501604318AFBAA656140EEBCC">
    <w:name w:val="FCA0B08501604318AFBAA656140EEBCC"/>
    <w:rsid w:val="00AC5A39"/>
  </w:style>
  <w:style w:type="paragraph" w:customStyle="1" w:styleId="98A8AFB8AB4B4B278FA855C9BAD6996D">
    <w:name w:val="98A8AFB8AB4B4B278FA855C9BAD6996D"/>
    <w:rsid w:val="00AC5A39"/>
  </w:style>
  <w:style w:type="paragraph" w:customStyle="1" w:styleId="7A8CC039808C4F3CBAAAB795FC2BA208">
    <w:name w:val="7A8CC039808C4F3CBAAAB795FC2BA208"/>
    <w:rsid w:val="00AC5A39"/>
  </w:style>
  <w:style w:type="paragraph" w:customStyle="1" w:styleId="369AAFC5A7F34C828CA4AB643DF1E87C">
    <w:name w:val="369AAFC5A7F34C828CA4AB643DF1E87C"/>
    <w:rsid w:val="00AC5A39"/>
  </w:style>
  <w:style w:type="paragraph" w:customStyle="1" w:styleId="878BF380DC4145848C4CAAFA9FB6C030">
    <w:name w:val="878BF380DC4145848C4CAAFA9FB6C030"/>
    <w:rsid w:val="00AC5A39"/>
  </w:style>
  <w:style w:type="paragraph" w:customStyle="1" w:styleId="8F2FC64FDD9740A2A80B2A82D4496F15">
    <w:name w:val="8F2FC64FDD9740A2A80B2A82D4496F15"/>
    <w:rsid w:val="00AC5A39"/>
  </w:style>
  <w:style w:type="paragraph" w:customStyle="1" w:styleId="39B904F0001745BA9AEA271BD6775A0B">
    <w:name w:val="39B904F0001745BA9AEA271BD6775A0B"/>
    <w:rsid w:val="00AC5A39"/>
  </w:style>
  <w:style w:type="paragraph" w:customStyle="1" w:styleId="A92E010DB98744D4ACE005F9BB1D1C80">
    <w:name w:val="A92E010DB98744D4ACE005F9BB1D1C80"/>
    <w:rsid w:val="00AC5A39"/>
  </w:style>
  <w:style w:type="paragraph" w:customStyle="1" w:styleId="1B470B29706B479EAD9005A323A35C2F">
    <w:name w:val="1B470B29706B479EAD9005A323A35C2F"/>
    <w:rsid w:val="00AC5A39"/>
  </w:style>
  <w:style w:type="paragraph" w:customStyle="1" w:styleId="D0A7DEB4F47944C5B0D89E6C553345C2">
    <w:name w:val="D0A7DEB4F47944C5B0D89E6C553345C2"/>
    <w:rsid w:val="00AC5A39"/>
  </w:style>
  <w:style w:type="paragraph" w:customStyle="1" w:styleId="B0FCC4FC87AC4B8483653FBC8F730905">
    <w:name w:val="B0FCC4FC87AC4B8483653FBC8F730905"/>
    <w:rsid w:val="00AC5A39"/>
  </w:style>
  <w:style w:type="paragraph" w:customStyle="1" w:styleId="5447B75FD35546088D362B12F8CCBB95">
    <w:name w:val="5447B75FD35546088D362B12F8CCBB95"/>
    <w:rsid w:val="00AC5A39"/>
  </w:style>
  <w:style w:type="paragraph" w:customStyle="1" w:styleId="8A1FA4E7B11544A1893DD9EFB7F5A0A1">
    <w:name w:val="8A1FA4E7B11544A1893DD9EFB7F5A0A1"/>
    <w:rsid w:val="00AC5A39"/>
  </w:style>
  <w:style w:type="paragraph" w:customStyle="1" w:styleId="CFB945E7ED5A4DFDA09039049DD5C368">
    <w:name w:val="CFB945E7ED5A4DFDA09039049DD5C368"/>
    <w:rsid w:val="00AC5A39"/>
  </w:style>
  <w:style w:type="paragraph" w:customStyle="1" w:styleId="7B09D70656D741CCADD4467963DC2094">
    <w:name w:val="7B09D70656D741CCADD4467963DC2094"/>
    <w:rsid w:val="00AC5A39"/>
  </w:style>
  <w:style w:type="paragraph" w:customStyle="1" w:styleId="62D768034C204586BCDF7AC5B502B44F">
    <w:name w:val="62D768034C204586BCDF7AC5B502B44F"/>
    <w:rsid w:val="00AC5A39"/>
  </w:style>
  <w:style w:type="paragraph" w:customStyle="1" w:styleId="7609B2F85A304DD6B2375876474A16AB">
    <w:name w:val="7609B2F85A304DD6B2375876474A16AB"/>
    <w:rsid w:val="00AC5A39"/>
  </w:style>
  <w:style w:type="paragraph" w:customStyle="1" w:styleId="F4ADDC0ED6FD4777BC2DAFD2A3234C58">
    <w:name w:val="F4ADDC0ED6FD4777BC2DAFD2A3234C58"/>
    <w:rsid w:val="00AC5A39"/>
  </w:style>
  <w:style w:type="paragraph" w:customStyle="1" w:styleId="8B2C94FBEF424CDFB91578EAA57A7DD1">
    <w:name w:val="8B2C94FBEF424CDFB91578EAA57A7DD1"/>
    <w:rsid w:val="00AC5A39"/>
  </w:style>
  <w:style w:type="paragraph" w:customStyle="1" w:styleId="66B3356D9AFF498C8AD02B874724E379">
    <w:name w:val="66B3356D9AFF498C8AD02B874724E379"/>
    <w:rsid w:val="00AC5A39"/>
  </w:style>
  <w:style w:type="paragraph" w:customStyle="1" w:styleId="AD9EB43798A6414088F12A3B1B000DE4">
    <w:name w:val="AD9EB43798A6414088F12A3B1B000DE4"/>
    <w:rsid w:val="00AC5A39"/>
  </w:style>
  <w:style w:type="paragraph" w:customStyle="1" w:styleId="D6C86402BCD54250A95AB6055C06C681">
    <w:name w:val="D6C86402BCD54250A95AB6055C06C681"/>
    <w:rsid w:val="00AC5A39"/>
  </w:style>
  <w:style w:type="paragraph" w:customStyle="1" w:styleId="FC60E3DFA253430FAEE6AAC5C570C280">
    <w:name w:val="FC60E3DFA253430FAEE6AAC5C570C280"/>
    <w:rsid w:val="00AC5A39"/>
  </w:style>
  <w:style w:type="paragraph" w:customStyle="1" w:styleId="BC55F1D9960C404990AA10B7E7DB7691">
    <w:name w:val="BC55F1D9960C404990AA10B7E7DB7691"/>
    <w:rsid w:val="00AC5A39"/>
  </w:style>
  <w:style w:type="paragraph" w:customStyle="1" w:styleId="35D1D595B59E4A59BFC4D8A1E8201D86">
    <w:name w:val="35D1D595B59E4A59BFC4D8A1E8201D86"/>
    <w:rsid w:val="00AC5A39"/>
  </w:style>
  <w:style w:type="paragraph" w:customStyle="1" w:styleId="51FE299F05BC45B7B541CCF356BCDDFF">
    <w:name w:val="51FE299F05BC45B7B541CCF356BCDDFF"/>
    <w:rsid w:val="00AC5A39"/>
  </w:style>
  <w:style w:type="paragraph" w:customStyle="1" w:styleId="B00E379236824975865B5A8D41E10C23">
    <w:name w:val="B00E379236824975865B5A8D41E10C23"/>
    <w:rsid w:val="00AC5A39"/>
  </w:style>
  <w:style w:type="paragraph" w:customStyle="1" w:styleId="2E3C96C2B2A045EC99FB7BC3661E9789">
    <w:name w:val="2E3C96C2B2A045EC99FB7BC3661E9789"/>
    <w:rsid w:val="00AC5A39"/>
  </w:style>
  <w:style w:type="paragraph" w:customStyle="1" w:styleId="7F8361F5DB284F1DB3222439DCAAF5D4">
    <w:name w:val="7F8361F5DB284F1DB3222439DCAAF5D4"/>
    <w:rsid w:val="00AC5A39"/>
  </w:style>
  <w:style w:type="paragraph" w:customStyle="1" w:styleId="65EA6B73D92E4F39A85F2E78AE10D5DF">
    <w:name w:val="65EA6B73D92E4F39A85F2E78AE10D5DF"/>
    <w:rsid w:val="00AC5A39"/>
  </w:style>
  <w:style w:type="paragraph" w:customStyle="1" w:styleId="003DD32E6B3948CDB0CA354595F044AF">
    <w:name w:val="003DD32E6B3948CDB0CA354595F044AF"/>
    <w:rsid w:val="00AC5A39"/>
  </w:style>
  <w:style w:type="paragraph" w:customStyle="1" w:styleId="ABF2E24FB99C44B4A8B37664D2EC6017">
    <w:name w:val="ABF2E24FB99C44B4A8B37664D2EC6017"/>
    <w:rsid w:val="00AC5A39"/>
  </w:style>
  <w:style w:type="paragraph" w:customStyle="1" w:styleId="68659D37454C4692A55BC1E4E632BC13">
    <w:name w:val="68659D37454C4692A55BC1E4E632BC13"/>
    <w:rsid w:val="00AC5A39"/>
  </w:style>
  <w:style w:type="paragraph" w:customStyle="1" w:styleId="4C7E6A7E23104ECB948442ED38BC5652">
    <w:name w:val="4C7E6A7E23104ECB948442ED38BC5652"/>
    <w:rsid w:val="00AC5A39"/>
  </w:style>
  <w:style w:type="paragraph" w:customStyle="1" w:styleId="A18DF00B6BA249198428F075C7FE5AE8">
    <w:name w:val="A18DF00B6BA249198428F075C7FE5AE8"/>
    <w:rsid w:val="00AC5A39"/>
  </w:style>
  <w:style w:type="paragraph" w:customStyle="1" w:styleId="10C0CE1758504501B48F37747408E5E1">
    <w:name w:val="10C0CE1758504501B48F37747408E5E1"/>
    <w:rsid w:val="00AC5A39"/>
  </w:style>
  <w:style w:type="paragraph" w:customStyle="1" w:styleId="D471C1C1614A4CEEA7A74DF8B040B8F1">
    <w:name w:val="D471C1C1614A4CEEA7A74DF8B040B8F1"/>
    <w:rsid w:val="00AC5A39"/>
  </w:style>
  <w:style w:type="paragraph" w:customStyle="1" w:styleId="E673D75E431C4D1D90F96E1EFE0D29F8">
    <w:name w:val="E673D75E431C4D1D90F96E1EFE0D29F8"/>
    <w:rsid w:val="00AC5A39"/>
  </w:style>
  <w:style w:type="paragraph" w:customStyle="1" w:styleId="F38AE7CEFB5E4F7E945047D89C224E1C">
    <w:name w:val="F38AE7CEFB5E4F7E945047D89C224E1C"/>
    <w:rsid w:val="00AC5A39"/>
  </w:style>
  <w:style w:type="paragraph" w:customStyle="1" w:styleId="AD6AC87155C54DE1ACA3CB2923BDE97C">
    <w:name w:val="AD6AC87155C54DE1ACA3CB2923BDE97C"/>
    <w:rsid w:val="00AC5A39"/>
  </w:style>
  <w:style w:type="paragraph" w:customStyle="1" w:styleId="79851F6AD9424D85BB93BDDCA72C7836">
    <w:name w:val="79851F6AD9424D85BB93BDDCA72C7836"/>
    <w:rsid w:val="00AC5A39"/>
  </w:style>
  <w:style w:type="paragraph" w:customStyle="1" w:styleId="C6E3A6479BC44F52BA963A34F4CC143F">
    <w:name w:val="C6E3A6479BC44F52BA963A34F4CC143F"/>
    <w:rsid w:val="00AC5A39"/>
  </w:style>
  <w:style w:type="paragraph" w:customStyle="1" w:styleId="ADFD6892706F4071A95A602B7E09DA38">
    <w:name w:val="ADFD6892706F4071A95A602B7E09DA38"/>
    <w:rsid w:val="00AC5A39"/>
  </w:style>
  <w:style w:type="paragraph" w:customStyle="1" w:styleId="8793F3F69D9343A681339CACCD3F53F4">
    <w:name w:val="8793F3F69D9343A681339CACCD3F53F4"/>
    <w:rsid w:val="00AC5A39"/>
  </w:style>
  <w:style w:type="paragraph" w:customStyle="1" w:styleId="AE4F526AFBFA42B1B8306D7DF61AD0A0">
    <w:name w:val="AE4F526AFBFA42B1B8306D7DF61AD0A0"/>
    <w:rsid w:val="00AC5A39"/>
  </w:style>
  <w:style w:type="paragraph" w:customStyle="1" w:styleId="D4C1DE3D0FAD4542B903751C1A94F878">
    <w:name w:val="D4C1DE3D0FAD4542B903751C1A94F878"/>
    <w:rsid w:val="00AC5A39"/>
  </w:style>
  <w:style w:type="paragraph" w:customStyle="1" w:styleId="2ECF492F95DB4A50B4394BDDBE966FC1">
    <w:name w:val="2ECF492F95DB4A50B4394BDDBE966FC1"/>
    <w:rsid w:val="00AC5A39"/>
  </w:style>
  <w:style w:type="paragraph" w:customStyle="1" w:styleId="24CE92CC063D4EE5916D594DA346D7CA">
    <w:name w:val="24CE92CC063D4EE5916D594DA346D7CA"/>
    <w:rsid w:val="00E24A5E"/>
  </w:style>
  <w:style w:type="paragraph" w:customStyle="1" w:styleId="1A026180A0F34CBDA181AA6C20B7742D">
    <w:name w:val="1A026180A0F34CBDA181AA6C20B7742D"/>
    <w:rsid w:val="005446B8"/>
  </w:style>
  <w:style w:type="paragraph" w:customStyle="1" w:styleId="8C145500D51540D6BD47BEA8C5FD859A">
    <w:name w:val="8C145500D51540D6BD47BEA8C5FD859A"/>
    <w:rsid w:val="005446B8"/>
  </w:style>
  <w:style w:type="paragraph" w:customStyle="1" w:styleId="E48EC11902734C968BE70F8B008126C3">
    <w:name w:val="E48EC11902734C968BE70F8B008126C3"/>
    <w:rsid w:val="005446B8"/>
  </w:style>
  <w:style w:type="paragraph" w:customStyle="1" w:styleId="E6F48BC87C95452BA0EA8192BB25D1FB">
    <w:name w:val="E6F48BC87C95452BA0EA8192BB25D1FB"/>
    <w:rsid w:val="005446B8"/>
  </w:style>
  <w:style w:type="paragraph" w:customStyle="1" w:styleId="A3CF93332D5E4A9CAEEFA2B408030116">
    <w:name w:val="A3CF93332D5E4A9CAEEFA2B408030116"/>
    <w:rsid w:val="005B188B"/>
  </w:style>
  <w:style w:type="paragraph" w:customStyle="1" w:styleId="D3AB28E3A3314C86A0277C28774CA45A">
    <w:name w:val="D3AB28E3A3314C86A0277C28774CA45A"/>
    <w:rsid w:val="005B188B"/>
  </w:style>
  <w:style w:type="paragraph" w:customStyle="1" w:styleId="5FCBE319E37E4BDF84537223DE3D8307">
    <w:name w:val="5FCBE319E37E4BDF84537223DE3D8307"/>
    <w:rsid w:val="005B188B"/>
  </w:style>
  <w:style w:type="paragraph" w:customStyle="1" w:styleId="5BC6A8FA196C4AE9B886672AB321EA3B">
    <w:name w:val="5BC6A8FA196C4AE9B886672AB321EA3B"/>
    <w:rsid w:val="005B188B"/>
  </w:style>
  <w:style w:type="paragraph" w:customStyle="1" w:styleId="57D6251FDB9B441896BDC5967186B540">
    <w:name w:val="57D6251FDB9B441896BDC5967186B540"/>
    <w:rsid w:val="005B188B"/>
  </w:style>
  <w:style w:type="paragraph" w:customStyle="1" w:styleId="0386C84965D2477F8179F1CF3BAA17CC">
    <w:name w:val="0386C84965D2477F8179F1CF3BAA17CC"/>
    <w:rsid w:val="005B188B"/>
  </w:style>
  <w:style w:type="paragraph" w:customStyle="1" w:styleId="DDB27F8035EE47E4ABDB679070FFCB44">
    <w:name w:val="DDB27F8035EE47E4ABDB679070FFCB44"/>
    <w:rsid w:val="005B188B"/>
  </w:style>
  <w:style w:type="paragraph" w:customStyle="1" w:styleId="D86A52F8FE524731A05B30C6F04A890B">
    <w:name w:val="D86A52F8FE524731A05B30C6F04A890B"/>
    <w:rsid w:val="005B188B"/>
  </w:style>
  <w:style w:type="paragraph" w:customStyle="1" w:styleId="6B287694BA3C43E0BFDBD542E6015DA1">
    <w:name w:val="6B287694BA3C43E0BFDBD542E6015DA1"/>
    <w:rsid w:val="005B188B"/>
  </w:style>
  <w:style w:type="paragraph" w:customStyle="1" w:styleId="BC6DE5F810A2414AA375C7490C160957">
    <w:name w:val="BC6DE5F810A2414AA375C7490C160957"/>
    <w:rsid w:val="00D7001F"/>
  </w:style>
  <w:style w:type="paragraph" w:customStyle="1" w:styleId="5C438C7EA7BF40BEB3FEA730DA858D86">
    <w:name w:val="5C438C7EA7BF40BEB3FEA730DA858D86"/>
    <w:rsid w:val="00D7001F"/>
  </w:style>
  <w:style w:type="paragraph" w:customStyle="1" w:styleId="AC30625B02D549B39E655B8CF3ED9F95">
    <w:name w:val="AC30625B02D549B39E655B8CF3ED9F95"/>
    <w:rsid w:val="00A35D77"/>
  </w:style>
  <w:style w:type="paragraph" w:customStyle="1" w:styleId="10229CA7197C4037B502F24E91EA32AD">
    <w:name w:val="10229CA7197C4037B502F24E91EA32AD"/>
    <w:rsid w:val="00A35D77"/>
  </w:style>
  <w:style w:type="paragraph" w:customStyle="1" w:styleId="61293D7E18C54F9B8549E1F9509EEB4B">
    <w:name w:val="61293D7E18C54F9B8549E1F9509EEB4B"/>
    <w:rsid w:val="00A35D77"/>
  </w:style>
  <w:style w:type="paragraph" w:customStyle="1" w:styleId="907CB1F0CE4E497887F8D033D444284E">
    <w:name w:val="907CB1F0CE4E497887F8D033D444284E"/>
    <w:rsid w:val="00A35D77"/>
  </w:style>
  <w:style w:type="paragraph" w:customStyle="1" w:styleId="71CDE5BDE3614784B3813219A853E2D5">
    <w:name w:val="71CDE5BDE3614784B3813219A853E2D5"/>
    <w:rsid w:val="00A35D77"/>
  </w:style>
  <w:style w:type="paragraph" w:customStyle="1" w:styleId="00E4EC77388E43E3AC7249B81F3C4FDA">
    <w:name w:val="00E4EC77388E43E3AC7249B81F3C4FDA"/>
    <w:rsid w:val="00A35D77"/>
  </w:style>
  <w:style w:type="paragraph" w:customStyle="1" w:styleId="4043A5DA163B478C8A30FDAB08A1A8AB">
    <w:name w:val="4043A5DA163B478C8A30FDAB08A1A8AB"/>
    <w:rsid w:val="00A35D77"/>
  </w:style>
  <w:style w:type="paragraph" w:customStyle="1" w:styleId="48A0AF4C0E444F2E88F3AF3E4EAE44AE">
    <w:name w:val="48A0AF4C0E444F2E88F3AF3E4EAE44AE"/>
    <w:rsid w:val="00A35D77"/>
  </w:style>
  <w:style w:type="paragraph" w:customStyle="1" w:styleId="98B47A34CDED47288AEA8939AB47E5C7">
    <w:name w:val="98B47A34CDED47288AEA8939AB47E5C7"/>
    <w:rsid w:val="00A35D77"/>
  </w:style>
  <w:style w:type="paragraph" w:customStyle="1" w:styleId="4F4A820C06F94BAA901B0C176175EC9E">
    <w:name w:val="4F4A820C06F94BAA901B0C176175EC9E"/>
    <w:rsid w:val="00A35D77"/>
  </w:style>
  <w:style w:type="paragraph" w:customStyle="1" w:styleId="3DE78C02F1DD451CBB45DA60CEB1351A">
    <w:name w:val="3DE78C02F1DD451CBB45DA60CEB1351A"/>
    <w:rsid w:val="00A35D77"/>
  </w:style>
  <w:style w:type="paragraph" w:customStyle="1" w:styleId="7A44257BA8B04DAA908DCE0DD5F9010E">
    <w:name w:val="7A44257BA8B04DAA908DCE0DD5F9010E"/>
    <w:rsid w:val="00A35D77"/>
  </w:style>
  <w:style w:type="paragraph" w:customStyle="1" w:styleId="9EA31FEE8BD0432AA212FF864ACFD83A">
    <w:name w:val="9EA31FEE8BD0432AA212FF864ACFD83A"/>
    <w:rsid w:val="00A35D77"/>
  </w:style>
  <w:style w:type="paragraph" w:customStyle="1" w:styleId="ECD21B60F6434D58943179F2DED19759">
    <w:name w:val="ECD21B60F6434D58943179F2DED19759"/>
    <w:rsid w:val="00A35D77"/>
  </w:style>
  <w:style w:type="paragraph" w:customStyle="1" w:styleId="A2358BEA6E0C4328BFF460945EE25E68">
    <w:name w:val="A2358BEA6E0C4328BFF460945EE25E68"/>
    <w:rsid w:val="00A35D77"/>
  </w:style>
  <w:style w:type="paragraph" w:customStyle="1" w:styleId="AACC7969BCCD42538A71218E355D6FA1">
    <w:name w:val="AACC7969BCCD42538A71218E355D6FA1"/>
    <w:rsid w:val="00A35D77"/>
  </w:style>
  <w:style w:type="paragraph" w:customStyle="1" w:styleId="CF5717B4F60146CF8DEED88E9B7EE1AC">
    <w:name w:val="CF5717B4F60146CF8DEED88E9B7EE1AC"/>
    <w:rsid w:val="00A35D77"/>
  </w:style>
  <w:style w:type="paragraph" w:customStyle="1" w:styleId="0F085A49B1C74616911CF3115B63F841">
    <w:name w:val="0F085A49B1C74616911CF3115B63F841"/>
    <w:rsid w:val="00A35D77"/>
  </w:style>
  <w:style w:type="paragraph" w:customStyle="1" w:styleId="EB81078C4CEA4C969E7A03995EE520DD">
    <w:name w:val="EB81078C4CEA4C969E7A03995EE520DD"/>
    <w:rsid w:val="00A35D77"/>
  </w:style>
  <w:style w:type="paragraph" w:customStyle="1" w:styleId="FDB29A873D674B09BC5CBB53673756DE">
    <w:name w:val="FDB29A873D674B09BC5CBB53673756DE"/>
    <w:rsid w:val="00A35D77"/>
  </w:style>
  <w:style w:type="paragraph" w:customStyle="1" w:styleId="6739ADDA469240DA86E82AA8C1A46C47">
    <w:name w:val="6739ADDA469240DA86E82AA8C1A46C47"/>
    <w:rsid w:val="00A35D77"/>
  </w:style>
  <w:style w:type="paragraph" w:customStyle="1" w:styleId="EC5802E5BE8140ADB35FC6A5F0F76E70">
    <w:name w:val="EC5802E5BE8140ADB35FC6A5F0F76E70"/>
    <w:rsid w:val="00A35D77"/>
  </w:style>
  <w:style w:type="paragraph" w:customStyle="1" w:styleId="EE05AE6ABA434FB7AAE2A14CBD1EE937">
    <w:name w:val="EE05AE6ABA434FB7AAE2A14CBD1EE937"/>
    <w:rsid w:val="00A35D77"/>
  </w:style>
  <w:style w:type="paragraph" w:customStyle="1" w:styleId="FE319DAC48C446E0B5173612A18DBE00">
    <w:name w:val="FE319DAC48C446E0B5173612A18DBE00"/>
    <w:rsid w:val="00A35D77"/>
  </w:style>
  <w:style w:type="paragraph" w:customStyle="1" w:styleId="B8499B1DCB6F4E04B40ED5E38DA5F30C">
    <w:name w:val="B8499B1DCB6F4E04B40ED5E38DA5F30C"/>
    <w:rsid w:val="00A35D77"/>
  </w:style>
  <w:style w:type="paragraph" w:customStyle="1" w:styleId="F5F5293900D24144AD6B58A1A6FB883B">
    <w:name w:val="F5F5293900D24144AD6B58A1A6FB883B"/>
    <w:rsid w:val="00A35D77"/>
  </w:style>
  <w:style w:type="paragraph" w:customStyle="1" w:styleId="48B36EFADE2C4408A0D16B914A9E0F9E">
    <w:name w:val="48B36EFADE2C4408A0D16B914A9E0F9E"/>
    <w:rsid w:val="00A35D77"/>
  </w:style>
  <w:style w:type="paragraph" w:customStyle="1" w:styleId="7382F5329263485EB9D90CE4A0273F95">
    <w:name w:val="7382F5329263485EB9D90CE4A0273F95"/>
    <w:rsid w:val="00A35D77"/>
  </w:style>
  <w:style w:type="paragraph" w:customStyle="1" w:styleId="A61B7655192C4F7C985347453898BD9F">
    <w:name w:val="A61B7655192C4F7C985347453898BD9F"/>
    <w:rsid w:val="00A35D77"/>
  </w:style>
  <w:style w:type="paragraph" w:customStyle="1" w:styleId="76ECDB62BEB441469F9BE5A822A958C9">
    <w:name w:val="76ECDB62BEB441469F9BE5A822A958C9"/>
    <w:rsid w:val="00A35D77"/>
  </w:style>
  <w:style w:type="paragraph" w:customStyle="1" w:styleId="661567CEDA374EB7941EC1EA81FE9612">
    <w:name w:val="661567CEDA374EB7941EC1EA81FE9612"/>
    <w:rsid w:val="00A35D77"/>
  </w:style>
  <w:style w:type="paragraph" w:customStyle="1" w:styleId="E52D0D45E48E481E9D30A67AC10DC86F">
    <w:name w:val="E52D0D45E48E481E9D30A67AC10DC86F"/>
    <w:rsid w:val="00A35D77"/>
  </w:style>
  <w:style w:type="paragraph" w:customStyle="1" w:styleId="E3B19F300B274CF5BD581F0BC5DD9A0C">
    <w:name w:val="E3B19F300B274CF5BD581F0BC5DD9A0C"/>
    <w:rsid w:val="00A35D77"/>
  </w:style>
  <w:style w:type="paragraph" w:customStyle="1" w:styleId="424A553D937B4FF98845E15F90A400C9">
    <w:name w:val="424A553D937B4FF98845E15F90A400C9"/>
    <w:rsid w:val="00A35D77"/>
  </w:style>
  <w:style w:type="paragraph" w:customStyle="1" w:styleId="FB842F05691C48EC9D056572EB131B74">
    <w:name w:val="FB842F05691C48EC9D056572EB131B74"/>
    <w:rsid w:val="00A35D77"/>
  </w:style>
  <w:style w:type="paragraph" w:customStyle="1" w:styleId="0E4C272683364C74BA591673AC909BB8">
    <w:name w:val="0E4C272683364C74BA591673AC909BB8"/>
    <w:rsid w:val="00A35D77"/>
  </w:style>
  <w:style w:type="paragraph" w:customStyle="1" w:styleId="5349B609A9CF4C5398409CFB07DD1186">
    <w:name w:val="5349B609A9CF4C5398409CFB07DD1186"/>
    <w:rsid w:val="00A35D77"/>
  </w:style>
  <w:style w:type="paragraph" w:customStyle="1" w:styleId="197D36B32BE4434A8D411A8D7C006DAD">
    <w:name w:val="197D36B32BE4434A8D411A8D7C006DAD"/>
    <w:rsid w:val="00A35D77"/>
  </w:style>
  <w:style w:type="paragraph" w:customStyle="1" w:styleId="5CFD41EBB6174A88BC76D6F377079BEA">
    <w:name w:val="5CFD41EBB6174A88BC76D6F377079BEA"/>
    <w:rsid w:val="00A35D77"/>
  </w:style>
  <w:style w:type="paragraph" w:customStyle="1" w:styleId="B747593B425F4C1CA78AB892D698D813">
    <w:name w:val="B747593B425F4C1CA78AB892D698D813"/>
    <w:rsid w:val="00A35D77"/>
  </w:style>
  <w:style w:type="paragraph" w:customStyle="1" w:styleId="4C7B3551264545509A844C3045570FA4">
    <w:name w:val="4C7B3551264545509A844C3045570FA4"/>
    <w:rsid w:val="00A35D77"/>
  </w:style>
  <w:style w:type="paragraph" w:customStyle="1" w:styleId="03F8E5630F3F4CB1B8355DC0A83F9157">
    <w:name w:val="03F8E5630F3F4CB1B8355DC0A83F9157"/>
    <w:rsid w:val="00A35D77"/>
  </w:style>
  <w:style w:type="paragraph" w:customStyle="1" w:styleId="1AD8A58EEBFE45DEA3DD1966981AAA50">
    <w:name w:val="1AD8A58EEBFE45DEA3DD1966981AAA50"/>
    <w:rsid w:val="00A35D77"/>
  </w:style>
  <w:style w:type="paragraph" w:customStyle="1" w:styleId="E139CFFF0831440A9C9381BC8826A83E">
    <w:name w:val="E139CFFF0831440A9C9381BC8826A83E"/>
    <w:rsid w:val="00A35D77"/>
  </w:style>
  <w:style w:type="paragraph" w:customStyle="1" w:styleId="5E2816D939CB414AB01482E1F205D6B3">
    <w:name w:val="5E2816D939CB414AB01482E1F205D6B3"/>
    <w:rsid w:val="00A35D77"/>
  </w:style>
  <w:style w:type="paragraph" w:customStyle="1" w:styleId="3F4F8056B9B44517BBCCD475D92FA38E">
    <w:name w:val="3F4F8056B9B44517BBCCD475D92FA38E"/>
    <w:rsid w:val="00A35D77"/>
  </w:style>
  <w:style w:type="paragraph" w:customStyle="1" w:styleId="5E62B80BC0D140E0803C146783F2D373">
    <w:name w:val="5E62B80BC0D140E0803C146783F2D373"/>
    <w:rsid w:val="00A35D77"/>
  </w:style>
  <w:style w:type="paragraph" w:customStyle="1" w:styleId="B0C93F85D4A74997B45F9E24ABBD834E">
    <w:name w:val="B0C93F85D4A74997B45F9E24ABBD834E"/>
    <w:rsid w:val="00A35D77"/>
  </w:style>
  <w:style w:type="paragraph" w:customStyle="1" w:styleId="7917387360A1453BA1AB679320D6E985">
    <w:name w:val="7917387360A1453BA1AB679320D6E985"/>
    <w:rsid w:val="00A35D77"/>
  </w:style>
  <w:style w:type="paragraph" w:customStyle="1" w:styleId="65CDE043FE424FB398D5751946518838">
    <w:name w:val="65CDE043FE424FB398D5751946518838"/>
    <w:rsid w:val="00A35D77"/>
  </w:style>
  <w:style w:type="paragraph" w:customStyle="1" w:styleId="EE7219A0BA8447DBBA12CFE24127E1B7">
    <w:name w:val="EE7219A0BA8447DBBA12CFE24127E1B7"/>
    <w:rsid w:val="00A35D77"/>
  </w:style>
  <w:style w:type="paragraph" w:customStyle="1" w:styleId="6E62AD78D1E14DED89FF89C18F4B8981">
    <w:name w:val="6E62AD78D1E14DED89FF89C18F4B8981"/>
    <w:rsid w:val="00A35D77"/>
  </w:style>
  <w:style w:type="paragraph" w:customStyle="1" w:styleId="6020556B0C804DB589DE349027A653D7">
    <w:name w:val="6020556B0C804DB589DE349027A653D7"/>
    <w:rsid w:val="00A35D77"/>
  </w:style>
  <w:style w:type="paragraph" w:customStyle="1" w:styleId="0D5FEF3E87D044EC9EC8BCA860133A0E">
    <w:name w:val="0D5FEF3E87D044EC9EC8BCA860133A0E"/>
    <w:rsid w:val="00A35D77"/>
  </w:style>
  <w:style w:type="paragraph" w:customStyle="1" w:styleId="9F0788BF27C140A7BA7B17A1D048D4F9">
    <w:name w:val="9F0788BF27C140A7BA7B17A1D048D4F9"/>
    <w:rsid w:val="00A35D77"/>
  </w:style>
  <w:style w:type="paragraph" w:customStyle="1" w:styleId="405B06564FC246349B2EA2B071DBB9D3">
    <w:name w:val="405B06564FC246349B2EA2B071DBB9D3"/>
    <w:rsid w:val="00A35D77"/>
  </w:style>
  <w:style w:type="paragraph" w:customStyle="1" w:styleId="09B0DEB2A738421095F8EB101772AEDD">
    <w:name w:val="09B0DEB2A738421095F8EB101772AEDD"/>
    <w:rsid w:val="00A35D77"/>
  </w:style>
  <w:style w:type="paragraph" w:customStyle="1" w:styleId="14262355CFE64B6B9F388D0A2B71FA4A">
    <w:name w:val="14262355CFE64B6B9F388D0A2B71FA4A"/>
    <w:rsid w:val="00A35D77"/>
  </w:style>
  <w:style w:type="paragraph" w:customStyle="1" w:styleId="9C832236253A4E79878A6B76E635A70F">
    <w:name w:val="9C832236253A4E79878A6B76E635A70F"/>
    <w:rsid w:val="00A35D77"/>
  </w:style>
  <w:style w:type="paragraph" w:customStyle="1" w:styleId="DD0D120D8B214FFDADA0B61D4C0D142D">
    <w:name w:val="DD0D120D8B214FFDADA0B61D4C0D142D"/>
    <w:rsid w:val="00A35D77"/>
  </w:style>
  <w:style w:type="paragraph" w:customStyle="1" w:styleId="526B04AFEA6F41C8A696B2EA7DA8029F">
    <w:name w:val="526B04AFEA6F41C8A696B2EA7DA8029F"/>
    <w:rsid w:val="00A35D77"/>
  </w:style>
  <w:style w:type="paragraph" w:customStyle="1" w:styleId="9CFBEFE3B9DD4D95932E2B2E3BA16966">
    <w:name w:val="9CFBEFE3B9DD4D95932E2B2E3BA16966"/>
    <w:rsid w:val="00A35D77"/>
  </w:style>
  <w:style w:type="paragraph" w:customStyle="1" w:styleId="568DC1CDFE6443BB8B16264F9B044130">
    <w:name w:val="568DC1CDFE6443BB8B16264F9B044130"/>
    <w:rsid w:val="00A35D77"/>
  </w:style>
  <w:style w:type="paragraph" w:customStyle="1" w:styleId="04701B799E2248B09D28B0A2C86848C2">
    <w:name w:val="04701B799E2248B09D28B0A2C86848C2"/>
    <w:rsid w:val="00A35D77"/>
  </w:style>
  <w:style w:type="paragraph" w:customStyle="1" w:styleId="FFBE2E93A59E4FD2981EB77F8608F63B">
    <w:name w:val="FFBE2E93A59E4FD2981EB77F8608F63B"/>
    <w:rsid w:val="00A35D77"/>
  </w:style>
  <w:style w:type="paragraph" w:customStyle="1" w:styleId="3D2236CB5ADD41898C22BB74D68E063F">
    <w:name w:val="3D2236CB5ADD41898C22BB74D68E063F"/>
    <w:rsid w:val="00A35D77"/>
  </w:style>
  <w:style w:type="paragraph" w:customStyle="1" w:styleId="7D0B66A96A1646098DCD53FEB58A2554">
    <w:name w:val="7D0B66A96A1646098DCD53FEB58A2554"/>
    <w:rsid w:val="00A35D77"/>
  </w:style>
  <w:style w:type="paragraph" w:customStyle="1" w:styleId="D7F66C5B4E704B89A2E6ABD7332F855C">
    <w:name w:val="D7F66C5B4E704B89A2E6ABD7332F855C"/>
    <w:rsid w:val="00A35D77"/>
  </w:style>
  <w:style w:type="paragraph" w:customStyle="1" w:styleId="80CCB068816245C7964D35BA191CA7D3">
    <w:name w:val="80CCB068816245C7964D35BA191CA7D3"/>
    <w:rsid w:val="00A35D77"/>
  </w:style>
  <w:style w:type="paragraph" w:customStyle="1" w:styleId="187CD732502F469685F8A286C270B880">
    <w:name w:val="187CD732502F469685F8A286C270B880"/>
    <w:rsid w:val="00A35D77"/>
  </w:style>
  <w:style w:type="paragraph" w:customStyle="1" w:styleId="13272974542443E1B6A14676E57A2492">
    <w:name w:val="13272974542443E1B6A14676E57A2492"/>
    <w:rsid w:val="00A35D77"/>
  </w:style>
  <w:style w:type="paragraph" w:customStyle="1" w:styleId="0551B81B920648DBB2308D54540CA2F6">
    <w:name w:val="0551B81B920648DBB2308D54540CA2F6"/>
    <w:rsid w:val="00A35D77"/>
  </w:style>
  <w:style w:type="paragraph" w:customStyle="1" w:styleId="5553451F5A284F6F8D6B60D90847A49F">
    <w:name w:val="5553451F5A284F6F8D6B60D90847A49F"/>
    <w:rsid w:val="00A35D77"/>
  </w:style>
  <w:style w:type="paragraph" w:customStyle="1" w:styleId="BF1F71BAB55C4A23AC8A83D0BAF39804">
    <w:name w:val="BF1F71BAB55C4A23AC8A83D0BAF39804"/>
    <w:rsid w:val="00A35D77"/>
  </w:style>
  <w:style w:type="paragraph" w:customStyle="1" w:styleId="B50EF25090FE47F49901B3BEDD77AFB2">
    <w:name w:val="B50EF25090FE47F49901B3BEDD77AFB2"/>
    <w:rsid w:val="00A35D77"/>
  </w:style>
  <w:style w:type="paragraph" w:customStyle="1" w:styleId="C531F41A058F46EE83B92EAA59282411">
    <w:name w:val="C531F41A058F46EE83B92EAA59282411"/>
    <w:rsid w:val="00A35D77"/>
  </w:style>
  <w:style w:type="paragraph" w:customStyle="1" w:styleId="660D3D28387B4BF89C45514C2A229F21">
    <w:name w:val="660D3D28387B4BF89C45514C2A229F21"/>
    <w:rsid w:val="00A35D77"/>
  </w:style>
  <w:style w:type="paragraph" w:customStyle="1" w:styleId="B0E30C188EA14CEA85B2DBBCAE9320C9">
    <w:name w:val="B0E30C188EA14CEA85B2DBBCAE9320C9"/>
    <w:rsid w:val="00A35D77"/>
  </w:style>
  <w:style w:type="paragraph" w:customStyle="1" w:styleId="309BDC7376204FC382D77ABAFE8EC2FA">
    <w:name w:val="309BDC7376204FC382D77ABAFE8EC2FA"/>
    <w:rsid w:val="00A35D77"/>
  </w:style>
  <w:style w:type="paragraph" w:customStyle="1" w:styleId="B5F653337C9D4E99BA70DA468A07CA42">
    <w:name w:val="B5F653337C9D4E99BA70DA468A07CA42"/>
    <w:rsid w:val="00A35D77"/>
  </w:style>
  <w:style w:type="paragraph" w:customStyle="1" w:styleId="B8224A4D99324EAA8AECAA72A7404ED8">
    <w:name w:val="B8224A4D99324EAA8AECAA72A7404ED8"/>
    <w:rsid w:val="00A35D77"/>
  </w:style>
  <w:style w:type="paragraph" w:customStyle="1" w:styleId="50F8CB9BCFF94FA1A49579DB82ECFDFE">
    <w:name w:val="50F8CB9BCFF94FA1A49579DB82ECFDFE"/>
    <w:rsid w:val="00A35D77"/>
  </w:style>
  <w:style w:type="paragraph" w:customStyle="1" w:styleId="3E56817D3AD04C3B80E702EAE1B4B2A0">
    <w:name w:val="3E56817D3AD04C3B80E702EAE1B4B2A0"/>
    <w:rsid w:val="00A35D77"/>
  </w:style>
  <w:style w:type="paragraph" w:customStyle="1" w:styleId="03C49E1B68674DB184C9E25DA03D937E">
    <w:name w:val="03C49E1B68674DB184C9E25DA03D937E"/>
    <w:rsid w:val="00A35D77"/>
  </w:style>
  <w:style w:type="paragraph" w:customStyle="1" w:styleId="BEB6FDA0B3C94482BC4A9DE8F72A8FAB">
    <w:name w:val="BEB6FDA0B3C94482BC4A9DE8F72A8FAB"/>
    <w:rsid w:val="00A35D77"/>
  </w:style>
  <w:style w:type="paragraph" w:customStyle="1" w:styleId="73DF5CE8E2104DA6B7CCC46A0EED3A6E">
    <w:name w:val="73DF5CE8E2104DA6B7CCC46A0EED3A6E"/>
    <w:rsid w:val="00A35D77"/>
  </w:style>
  <w:style w:type="paragraph" w:customStyle="1" w:styleId="A5047B3DEC284EFC908BD8AFA70B8D5B">
    <w:name w:val="A5047B3DEC284EFC908BD8AFA70B8D5B"/>
    <w:rsid w:val="00A35D77"/>
  </w:style>
  <w:style w:type="paragraph" w:customStyle="1" w:styleId="86F962CAF6144F989B37FC9C9FAB3864">
    <w:name w:val="86F962CAF6144F989B37FC9C9FAB3864"/>
    <w:rsid w:val="00A35D77"/>
  </w:style>
  <w:style w:type="paragraph" w:customStyle="1" w:styleId="A6784120E1B7400187500064A5388EF9">
    <w:name w:val="A6784120E1B7400187500064A5388EF9"/>
    <w:rsid w:val="00A35D77"/>
  </w:style>
  <w:style w:type="paragraph" w:customStyle="1" w:styleId="CDA8C96DAE9448CC809A3D556FCDFC42">
    <w:name w:val="CDA8C96DAE9448CC809A3D556FCDFC42"/>
    <w:rsid w:val="00A35D77"/>
  </w:style>
  <w:style w:type="paragraph" w:customStyle="1" w:styleId="A08B8750D9394070B9855D415965135D">
    <w:name w:val="A08B8750D9394070B9855D415965135D"/>
    <w:rsid w:val="00A35D77"/>
  </w:style>
  <w:style w:type="paragraph" w:customStyle="1" w:styleId="E3500B8436C04C789DCE94B3F56AC5E9">
    <w:name w:val="E3500B8436C04C789DCE94B3F56AC5E9"/>
    <w:rsid w:val="00A35D77"/>
  </w:style>
  <w:style w:type="paragraph" w:customStyle="1" w:styleId="16992765840B49ECB5F8BBE527732059">
    <w:name w:val="16992765840B49ECB5F8BBE527732059"/>
    <w:rsid w:val="00A35D77"/>
  </w:style>
  <w:style w:type="paragraph" w:customStyle="1" w:styleId="E00F7863340B470AA327A18EB170C06A">
    <w:name w:val="E00F7863340B470AA327A18EB170C06A"/>
    <w:rsid w:val="00A35D77"/>
  </w:style>
  <w:style w:type="paragraph" w:customStyle="1" w:styleId="B44149D9B4614C5998A97227B35FD002">
    <w:name w:val="B44149D9B4614C5998A97227B35FD002"/>
    <w:rsid w:val="00A35D77"/>
  </w:style>
  <w:style w:type="paragraph" w:customStyle="1" w:styleId="5118440641684C6CBFE34DF2AE6F5BD8">
    <w:name w:val="5118440641684C6CBFE34DF2AE6F5BD8"/>
    <w:rsid w:val="00A35D77"/>
  </w:style>
  <w:style w:type="paragraph" w:customStyle="1" w:styleId="053B65747F3C4C87B94AC340000E80EF">
    <w:name w:val="053B65747F3C4C87B94AC340000E80EF"/>
    <w:rsid w:val="00A35D77"/>
  </w:style>
  <w:style w:type="paragraph" w:customStyle="1" w:styleId="BB3BDE9A13554128A6B5B574ED0420FA">
    <w:name w:val="BB3BDE9A13554128A6B5B574ED0420FA"/>
    <w:rsid w:val="00A35D77"/>
  </w:style>
  <w:style w:type="paragraph" w:customStyle="1" w:styleId="AAF61B284387410CB720B936D09ECE9E">
    <w:name w:val="AAF61B284387410CB720B936D09ECE9E"/>
    <w:rsid w:val="00A35D77"/>
  </w:style>
  <w:style w:type="paragraph" w:customStyle="1" w:styleId="E4C6652F7247418B9D7E15A644E63F50">
    <w:name w:val="E4C6652F7247418B9D7E15A644E63F50"/>
    <w:rsid w:val="00A35D77"/>
  </w:style>
  <w:style w:type="paragraph" w:customStyle="1" w:styleId="13C7845CA9D14E909702CFDAA61D6BC4">
    <w:name w:val="13C7845CA9D14E909702CFDAA61D6BC4"/>
    <w:rsid w:val="00A35D77"/>
  </w:style>
  <w:style w:type="paragraph" w:customStyle="1" w:styleId="C9EF8DC589514A1C9D291F606F862854">
    <w:name w:val="C9EF8DC589514A1C9D291F606F862854"/>
    <w:rsid w:val="00A35D77"/>
  </w:style>
  <w:style w:type="paragraph" w:customStyle="1" w:styleId="08CE7A3917594503A84651B31B44212D">
    <w:name w:val="08CE7A3917594503A84651B31B44212D"/>
    <w:rsid w:val="00A35D77"/>
  </w:style>
  <w:style w:type="paragraph" w:customStyle="1" w:styleId="E036B9884B0D485DBD7303692BA53BB0">
    <w:name w:val="E036B9884B0D485DBD7303692BA53BB0"/>
    <w:rsid w:val="00A35D77"/>
  </w:style>
  <w:style w:type="paragraph" w:customStyle="1" w:styleId="DDA6829988384A739837367569F51803">
    <w:name w:val="DDA6829988384A739837367569F51803"/>
    <w:rsid w:val="00A35D77"/>
  </w:style>
  <w:style w:type="paragraph" w:customStyle="1" w:styleId="D25389ECA6EC407691E255934E592D2E">
    <w:name w:val="D25389ECA6EC407691E255934E592D2E"/>
    <w:rsid w:val="00A35D77"/>
  </w:style>
  <w:style w:type="paragraph" w:customStyle="1" w:styleId="49D6D881000540F9B6A911F2E5D417C3">
    <w:name w:val="49D6D881000540F9B6A911F2E5D417C3"/>
    <w:rsid w:val="00A35D77"/>
  </w:style>
  <w:style w:type="paragraph" w:customStyle="1" w:styleId="ED9DF0B1BD0F47BD98AB570DB5963B2C">
    <w:name w:val="ED9DF0B1BD0F47BD98AB570DB5963B2C"/>
    <w:rsid w:val="00A35D77"/>
  </w:style>
  <w:style w:type="paragraph" w:customStyle="1" w:styleId="D76CD5436A9E47D79E2F1FE3F9CD5975">
    <w:name w:val="D76CD5436A9E47D79E2F1FE3F9CD5975"/>
    <w:rsid w:val="00A35D77"/>
  </w:style>
  <w:style w:type="paragraph" w:customStyle="1" w:styleId="7AADC05CDD1C4DE7B50FC633179EA0E6">
    <w:name w:val="7AADC05CDD1C4DE7B50FC633179EA0E6"/>
    <w:rsid w:val="00A35D77"/>
  </w:style>
  <w:style w:type="paragraph" w:customStyle="1" w:styleId="2D1347668CF7496E838B5613EA44A56F">
    <w:name w:val="2D1347668CF7496E838B5613EA44A56F"/>
    <w:rsid w:val="00A35D77"/>
  </w:style>
  <w:style w:type="paragraph" w:customStyle="1" w:styleId="BF5CCFFF437A4366BF7E72B20E0E41D0">
    <w:name w:val="BF5CCFFF437A4366BF7E72B20E0E41D0"/>
    <w:rsid w:val="00A35D77"/>
  </w:style>
  <w:style w:type="paragraph" w:customStyle="1" w:styleId="8E2CDF921BFB4491BE1908050E276C5D">
    <w:name w:val="8E2CDF921BFB4491BE1908050E276C5D"/>
    <w:rsid w:val="00A35D77"/>
  </w:style>
  <w:style w:type="paragraph" w:customStyle="1" w:styleId="774D4C5CA8454D0F8E4F5CDCFFCB8852">
    <w:name w:val="774D4C5CA8454D0F8E4F5CDCFFCB8852"/>
    <w:rsid w:val="00A35D77"/>
  </w:style>
  <w:style w:type="paragraph" w:customStyle="1" w:styleId="029313131A7D44838C906FA3E3157432">
    <w:name w:val="029313131A7D44838C906FA3E3157432"/>
    <w:rsid w:val="00A35D77"/>
  </w:style>
  <w:style w:type="paragraph" w:customStyle="1" w:styleId="12B637A62F0240A0B16693EA5B57DBF6">
    <w:name w:val="12B637A62F0240A0B16693EA5B57DBF6"/>
    <w:rsid w:val="00A35D77"/>
  </w:style>
  <w:style w:type="paragraph" w:customStyle="1" w:styleId="4E6AB719DCDB447C9225621F66795AFA">
    <w:name w:val="4E6AB719DCDB447C9225621F66795AFA"/>
    <w:rsid w:val="00A35D77"/>
  </w:style>
  <w:style w:type="paragraph" w:customStyle="1" w:styleId="37C07933324143AD89D5EDC74DFE93D4">
    <w:name w:val="37C07933324143AD89D5EDC74DFE93D4"/>
    <w:rsid w:val="00A35D77"/>
  </w:style>
  <w:style w:type="paragraph" w:customStyle="1" w:styleId="F0C7BC2E92E743938EBECB34FB2F8873">
    <w:name w:val="F0C7BC2E92E743938EBECB34FB2F8873"/>
    <w:rsid w:val="00A35D77"/>
  </w:style>
  <w:style w:type="paragraph" w:customStyle="1" w:styleId="13410F57D0294344ADD32529271CA045">
    <w:name w:val="13410F57D0294344ADD32529271CA045"/>
    <w:rsid w:val="00A35D77"/>
  </w:style>
  <w:style w:type="paragraph" w:customStyle="1" w:styleId="F81CB5A59EAF4F39B55B23E144DD9FD0">
    <w:name w:val="F81CB5A59EAF4F39B55B23E144DD9FD0"/>
    <w:rsid w:val="00A35D77"/>
  </w:style>
  <w:style w:type="paragraph" w:customStyle="1" w:styleId="F7C20C6792444B849436A08D91137747">
    <w:name w:val="F7C20C6792444B849436A08D91137747"/>
    <w:rsid w:val="00A35D77"/>
  </w:style>
  <w:style w:type="paragraph" w:customStyle="1" w:styleId="3AB89144D7BB460CA298B5F41980EA53">
    <w:name w:val="3AB89144D7BB460CA298B5F41980EA53"/>
    <w:rsid w:val="00A35D77"/>
  </w:style>
  <w:style w:type="paragraph" w:customStyle="1" w:styleId="9BB4A4A912774FEFB259D99E4586DE11">
    <w:name w:val="9BB4A4A912774FEFB259D99E4586DE11"/>
    <w:rsid w:val="00A35D77"/>
  </w:style>
  <w:style w:type="paragraph" w:customStyle="1" w:styleId="6FA0B3EF23FC4042949FCBD53DA99F4E">
    <w:name w:val="6FA0B3EF23FC4042949FCBD53DA99F4E"/>
    <w:rsid w:val="00A35D77"/>
  </w:style>
  <w:style w:type="paragraph" w:customStyle="1" w:styleId="89F09798CCF145FEAE7673EF61947063">
    <w:name w:val="89F09798CCF145FEAE7673EF61947063"/>
    <w:rsid w:val="00A35D77"/>
  </w:style>
  <w:style w:type="paragraph" w:customStyle="1" w:styleId="45E6103797CD4D738E19EFC590E3182D">
    <w:name w:val="45E6103797CD4D738E19EFC590E3182D"/>
    <w:rsid w:val="00A35D77"/>
  </w:style>
  <w:style w:type="paragraph" w:customStyle="1" w:styleId="20EE670C1207458194888BEE2A2B421A">
    <w:name w:val="20EE670C1207458194888BEE2A2B421A"/>
    <w:rsid w:val="00A35D77"/>
  </w:style>
  <w:style w:type="paragraph" w:customStyle="1" w:styleId="D37A120B03934C4E8019EC0A73E13540">
    <w:name w:val="D37A120B03934C4E8019EC0A73E13540"/>
    <w:rsid w:val="00A35D77"/>
  </w:style>
  <w:style w:type="paragraph" w:customStyle="1" w:styleId="92AE4E09421B45EF9E8383D288B772E8">
    <w:name w:val="92AE4E09421B45EF9E8383D288B772E8"/>
    <w:rsid w:val="00A35D77"/>
  </w:style>
  <w:style w:type="paragraph" w:customStyle="1" w:styleId="3FE71D4E3474422F843D85E66D15C10D">
    <w:name w:val="3FE71D4E3474422F843D85E66D15C10D"/>
    <w:rsid w:val="00A35D77"/>
  </w:style>
  <w:style w:type="paragraph" w:customStyle="1" w:styleId="A11636E8453E4EDA99148D7E02C7C8A2">
    <w:name w:val="A11636E8453E4EDA99148D7E02C7C8A2"/>
    <w:rsid w:val="00A35D77"/>
  </w:style>
  <w:style w:type="paragraph" w:customStyle="1" w:styleId="8734672C635244E986821B3075E88C16">
    <w:name w:val="8734672C635244E986821B3075E88C16"/>
    <w:rsid w:val="00A35D77"/>
  </w:style>
  <w:style w:type="paragraph" w:customStyle="1" w:styleId="A5D5D3AF54A847A582C2248406471F3A">
    <w:name w:val="A5D5D3AF54A847A582C2248406471F3A"/>
    <w:rsid w:val="00A35D77"/>
  </w:style>
  <w:style w:type="paragraph" w:customStyle="1" w:styleId="4D062619F0F442E3A8449394CBB3E410">
    <w:name w:val="4D062619F0F442E3A8449394CBB3E410"/>
    <w:rsid w:val="00A35D77"/>
  </w:style>
  <w:style w:type="paragraph" w:customStyle="1" w:styleId="DC8D3E0B9AEF4D0BB12BD8AED76B0B0F">
    <w:name w:val="DC8D3E0B9AEF4D0BB12BD8AED76B0B0F"/>
    <w:rsid w:val="00A35D77"/>
  </w:style>
  <w:style w:type="paragraph" w:customStyle="1" w:styleId="F6CA07A1DF574666A628D3967D5594D4">
    <w:name w:val="F6CA07A1DF574666A628D3967D5594D4"/>
    <w:rsid w:val="00A35D77"/>
  </w:style>
  <w:style w:type="paragraph" w:customStyle="1" w:styleId="52FA885512964EA4800B59CE9E6A269C">
    <w:name w:val="52FA885512964EA4800B59CE9E6A269C"/>
    <w:rsid w:val="00A35D77"/>
  </w:style>
  <w:style w:type="paragraph" w:customStyle="1" w:styleId="AB2B82E016CD41B39987531E4B651F3F">
    <w:name w:val="AB2B82E016CD41B39987531E4B651F3F"/>
    <w:rsid w:val="00A35D77"/>
  </w:style>
  <w:style w:type="paragraph" w:customStyle="1" w:styleId="2D9EE871B1F64834B9DDCC11E21D2ABE">
    <w:name w:val="2D9EE871B1F64834B9DDCC11E21D2ABE"/>
    <w:rsid w:val="00A35D77"/>
  </w:style>
  <w:style w:type="paragraph" w:customStyle="1" w:styleId="E185AA51E03C4796A255B501810C2DA4">
    <w:name w:val="E185AA51E03C4796A255B501810C2DA4"/>
    <w:rsid w:val="00A35D77"/>
  </w:style>
  <w:style w:type="paragraph" w:customStyle="1" w:styleId="9C8769C1CA4941B687DCECF104A3132E">
    <w:name w:val="9C8769C1CA4941B687DCECF104A3132E"/>
    <w:rsid w:val="00A35D77"/>
  </w:style>
  <w:style w:type="paragraph" w:customStyle="1" w:styleId="4804902E89904A9D8272F04DE2D681D3">
    <w:name w:val="4804902E89904A9D8272F04DE2D681D3"/>
    <w:rsid w:val="00A35D77"/>
  </w:style>
  <w:style w:type="paragraph" w:customStyle="1" w:styleId="8332BB8C18E8420CA439B845668E9A70">
    <w:name w:val="8332BB8C18E8420CA439B845668E9A70"/>
    <w:rsid w:val="00A35D77"/>
  </w:style>
  <w:style w:type="paragraph" w:customStyle="1" w:styleId="1FC43BC4154246FA85964DA8B8CA3665">
    <w:name w:val="1FC43BC4154246FA85964DA8B8CA3665"/>
    <w:rsid w:val="00A35D77"/>
  </w:style>
  <w:style w:type="paragraph" w:customStyle="1" w:styleId="B5F6357D5B89480F801B3398EB85E51C">
    <w:name w:val="B5F6357D5B89480F801B3398EB85E51C"/>
    <w:rsid w:val="00A35D77"/>
  </w:style>
  <w:style w:type="paragraph" w:customStyle="1" w:styleId="335C103245CF439FBDBC299003D87BB8">
    <w:name w:val="335C103245CF439FBDBC299003D87BB8"/>
    <w:rsid w:val="00A35D77"/>
  </w:style>
  <w:style w:type="paragraph" w:customStyle="1" w:styleId="4A7C8E9A4CC148E884FBF885230042C3">
    <w:name w:val="4A7C8E9A4CC148E884FBF885230042C3"/>
    <w:rsid w:val="00A35D77"/>
  </w:style>
  <w:style w:type="paragraph" w:customStyle="1" w:styleId="ECBC2146D0DD4E1FA919F54DDD45E079">
    <w:name w:val="ECBC2146D0DD4E1FA919F54DDD45E079"/>
    <w:rsid w:val="00A35D77"/>
  </w:style>
  <w:style w:type="paragraph" w:customStyle="1" w:styleId="06542775F8C44F94B8D94D3376B7E090">
    <w:name w:val="06542775F8C44F94B8D94D3376B7E090"/>
    <w:rsid w:val="00A35D77"/>
  </w:style>
  <w:style w:type="paragraph" w:customStyle="1" w:styleId="86AA9FD81AC04AA68CE248F7F2DF4B0A">
    <w:name w:val="86AA9FD81AC04AA68CE248F7F2DF4B0A"/>
    <w:rsid w:val="00A35D77"/>
  </w:style>
  <w:style w:type="paragraph" w:customStyle="1" w:styleId="9441D1872EF8409FA49F49A7525E6552">
    <w:name w:val="9441D1872EF8409FA49F49A7525E6552"/>
    <w:rsid w:val="00A35D77"/>
  </w:style>
  <w:style w:type="paragraph" w:customStyle="1" w:styleId="538680FAECBD4E8B9FAE83B6F8BCE967">
    <w:name w:val="538680FAECBD4E8B9FAE83B6F8BCE967"/>
    <w:rsid w:val="00A35D77"/>
  </w:style>
  <w:style w:type="paragraph" w:customStyle="1" w:styleId="410D7B6B8D4947CDB3756AD6D3B273AC">
    <w:name w:val="410D7B6B8D4947CDB3756AD6D3B273AC"/>
    <w:rsid w:val="00A35D77"/>
  </w:style>
  <w:style w:type="paragraph" w:customStyle="1" w:styleId="91B8B476DB124B26B8BF7D5B77D5CF82">
    <w:name w:val="91B8B476DB124B26B8BF7D5B77D5CF82"/>
    <w:rsid w:val="00A35D77"/>
  </w:style>
  <w:style w:type="paragraph" w:customStyle="1" w:styleId="A2EC2E4EAE224F20AB43A53CD2C5D62F">
    <w:name w:val="A2EC2E4EAE224F20AB43A53CD2C5D62F"/>
    <w:rsid w:val="00A35D77"/>
  </w:style>
  <w:style w:type="paragraph" w:customStyle="1" w:styleId="219757623D6E4441A897E5822C01B103">
    <w:name w:val="219757623D6E4441A897E5822C01B103"/>
    <w:rsid w:val="00A35D77"/>
  </w:style>
  <w:style w:type="paragraph" w:customStyle="1" w:styleId="BA01F241E7EE431595428377CC1BFCA1">
    <w:name w:val="BA01F241E7EE431595428377CC1BFCA1"/>
    <w:rsid w:val="00A35D77"/>
  </w:style>
  <w:style w:type="paragraph" w:customStyle="1" w:styleId="894AA7F009044A50A166EBFA1DC2C291">
    <w:name w:val="894AA7F009044A50A166EBFA1DC2C291"/>
    <w:rsid w:val="00A35D77"/>
  </w:style>
  <w:style w:type="paragraph" w:customStyle="1" w:styleId="911091A2D1F24C3AB9BF93438489A5B4">
    <w:name w:val="911091A2D1F24C3AB9BF93438489A5B4"/>
    <w:rsid w:val="00A35D77"/>
  </w:style>
  <w:style w:type="paragraph" w:customStyle="1" w:styleId="C3ED711034044E5798CFC6204B375506">
    <w:name w:val="C3ED711034044E5798CFC6204B375506"/>
    <w:rsid w:val="00A35D77"/>
  </w:style>
  <w:style w:type="paragraph" w:customStyle="1" w:styleId="FD06F5DFE41C42C383933B315BD63B43">
    <w:name w:val="FD06F5DFE41C42C383933B315BD63B43"/>
    <w:rsid w:val="00A35D77"/>
  </w:style>
  <w:style w:type="paragraph" w:customStyle="1" w:styleId="918137EECE8C4E1CA88D902197B10F99">
    <w:name w:val="918137EECE8C4E1CA88D902197B10F99"/>
    <w:rsid w:val="00A35D77"/>
  </w:style>
  <w:style w:type="paragraph" w:customStyle="1" w:styleId="A8A5B7FFA6CE46B2A7ACE8B0CE951869">
    <w:name w:val="A8A5B7FFA6CE46B2A7ACE8B0CE951869"/>
    <w:rsid w:val="00A35D77"/>
  </w:style>
  <w:style w:type="paragraph" w:customStyle="1" w:styleId="CE06E7A4C2B247D7BC6B1599CFE737C3">
    <w:name w:val="CE06E7A4C2B247D7BC6B1599CFE737C3"/>
    <w:rsid w:val="00A35D77"/>
  </w:style>
  <w:style w:type="paragraph" w:customStyle="1" w:styleId="3EEBE83BC2F042C6AF60A4A193D0F132">
    <w:name w:val="3EEBE83BC2F042C6AF60A4A193D0F132"/>
    <w:rsid w:val="00A35D77"/>
  </w:style>
  <w:style w:type="paragraph" w:customStyle="1" w:styleId="4D0935B846434DE29941FC2673972DC5">
    <w:name w:val="4D0935B846434DE29941FC2673972DC5"/>
    <w:rsid w:val="00A35D77"/>
  </w:style>
  <w:style w:type="paragraph" w:customStyle="1" w:styleId="A10BD404777041BD9ADCF20093FD0F07">
    <w:name w:val="A10BD404777041BD9ADCF20093FD0F07"/>
    <w:rsid w:val="00A35D77"/>
  </w:style>
  <w:style w:type="paragraph" w:customStyle="1" w:styleId="222DFF4EAB92451AB04A3B5835DB4697">
    <w:name w:val="222DFF4EAB92451AB04A3B5835DB4697"/>
    <w:rsid w:val="00A35D77"/>
  </w:style>
  <w:style w:type="paragraph" w:customStyle="1" w:styleId="492746E7ED2D4991B70048102F70036D">
    <w:name w:val="492746E7ED2D4991B70048102F70036D"/>
    <w:rsid w:val="00A35D77"/>
  </w:style>
  <w:style w:type="paragraph" w:customStyle="1" w:styleId="680E04C363D540EA8B815B9DA694F641">
    <w:name w:val="680E04C363D540EA8B815B9DA694F641"/>
    <w:rsid w:val="00A35D77"/>
  </w:style>
  <w:style w:type="paragraph" w:customStyle="1" w:styleId="63C1BD44C94A4B1492BC3416AF2EEDAD">
    <w:name w:val="63C1BD44C94A4B1492BC3416AF2EEDAD"/>
    <w:rsid w:val="00A35D77"/>
  </w:style>
  <w:style w:type="paragraph" w:customStyle="1" w:styleId="8778FC40F2014A66BB9167738277A61C">
    <w:name w:val="8778FC40F2014A66BB9167738277A61C"/>
    <w:rsid w:val="00A35D77"/>
  </w:style>
  <w:style w:type="paragraph" w:customStyle="1" w:styleId="A5CA176D0FEF4796A603D28D1C0F56FD">
    <w:name w:val="A5CA176D0FEF4796A603D28D1C0F56FD"/>
    <w:rsid w:val="00A35D77"/>
  </w:style>
  <w:style w:type="paragraph" w:customStyle="1" w:styleId="299DA77A9A774E0991C9316545EDA762">
    <w:name w:val="299DA77A9A774E0991C9316545EDA762"/>
    <w:rsid w:val="00A35D77"/>
  </w:style>
  <w:style w:type="paragraph" w:customStyle="1" w:styleId="E16A5A1E7E774EF999EC0AD8F1B05357">
    <w:name w:val="E16A5A1E7E774EF999EC0AD8F1B05357"/>
    <w:rsid w:val="00A35D77"/>
  </w:style>
  <w:style w:type="paragraph" w:customStyle="1" w:styleId="94428320E69849A68C95565483466EB3">
    <w:name w:val="94428320E69849A68C95565483466EB3"/>
    <w:rsid w:val="00A35D77"/>
  </w:style>
  <w:style w:type="paragraph" w:customStyle="1" w:styleId="7377130BD8D941798CC6BEC3C444044C">
    <w:name w:val="7377130BD8D941798CC6BEC3C444044C"/>
    <w:rsid w:val="00A35D77"/>
  </w:style>
  <w:style w:type="paragraph" w:customStyle="1" w:styleId="17512FFE3D254B43A92D858B9050C2D2">
    <w:name w:val="17512FFE3D254B43A92D858B9050C2D2"/>
    <w:rsid w:val="00A35D77"/>
  </w:style>
  <w:style w:type="paragraph" w:customStyle="1" w:styleId="DA359EE1E8C748B7B2C5F26B35B1DEC2">
    <w:name w:val="DA359EE1E8C748B7B2C5F26B35B1DEC2"/>
    <w:rsid w:val="00A35D77"/>
  </w:style>
  <w:style w:type="paragraph" w:customStyle="1" w:styleId="F88282A5EEFB43599FE925BC0B0863C6">
    <w:name w:val="F88282A5EEFB43599FE925BC0B0863C6"/>
    <w:rsid w:val="00A35D77"/>
  </w:style>
  <w:style w:type="paragraph" w:customStyle="1" w:styleId="478D039645F94B5D8838D4FB5810DEBE">
    <w:name w:val="478D039645F94B5D8838D4FB5810DEBE"/>
    <w:rsid w:val="00A35D77"/>
  </w:style>
  <w:style w:type="paragraph" w:customStyle="1" w:styleId="979E088D8C3945B29D8F498BB2301129">
    <w:name w:val="979E088D8C3945B29D8F498BB2301129"/>
    <w:rsid w:val="00A35D77"/>
  </w:style>
  <w:style w:type="paragraph" w:customStyle="1" w:styleId="860AEDE838304FEAA92432A72CFF16C3">
    <w:name w:val="860AEDE838304FEAA92432A72CFF16C3"/>
    <w:rsid w:val="00A35D77"/>
  </w:style>
  <w:style w:type="paragraph" w:customStyle="1" w:styleId="72918AB891A947889E6CEE89CB2D1DD0">
    <w:name w:val="72918AB891A947889E6CEE89CB2D1DD0"/>
    <w:rsid w:val="00A35D77"/>
  </w:style>
  <w:style w:type="paragraph" w:customStyle="1" w:styleId="02673DBA08ED4A02AD907FCDF54A6C45">
    <w:name w:val="02673DBA08ED4A02AD907FCDF54A6C45"/>
    <w:rsid w:val="00A35D77"/>
  </w:style>
  <w:style w:type="paragraph" w:customStyle="1" w:styleId="01B36E80989142E191852DF6F117365F">
    <w:name w:val="01B36E80989142E191852DF6F117365F"/>
    <w:rsid w:val="00A35D77"/>
  </w:style>
  <w:style w:type="paragraph" w:customStyle="1" w:styleId="F5FAE6CD7FD7454C83666E9ABD6C4717">
    <w:name w:val="F5FAE6CD7FD7454C83666E9ABD6C4717"/>
    <w:rsid w:val="00A35D77"/>
  </w:style>
  <w:style w:type="paragraph" w:customStyle="1" w:styleId="DCF97D96DD0A414E807CFB094919FDD5">
    <w:name w:val="DCF97D96DD0A414E807CFB094919FDD5"/>
    <w:rsid w:val="00A35D77"/>
  </w:style>
  <w:style w:type="paragraph" w:customStyle="1" w:styleId="46DEC294F8974D0DAF01DFF66DBAE280">
    <w:name w:val="46DEC294F8974D0DAF01DFF66DBAE280"/>
    <w:rsid w:val="00A35D77"/>
  </w:style>
  <w:style w:type="paragraph" w:customStyle="1" w:styleId="1C2D47B98C304FF7B5C9A7DB151FFD23">
    <w:name w:val="1C2D47B98C304FF7B5C9A7DB151FFD23"/>
    <w:rsid w:val="00A35D77"/>
  </w:style>
  <w:style w:type="paragraph" w:customStyle="1" w:styleId="585A22634CE2457097AB6E83CC076AA5">
    <w:name w:val="585A22634CE2457097AB6E83CC076AA5"/>
    <w:rsid w:val="00A35D77"/>
  </w:style>
  <w:style w:type="paragraph" w:customStyle="1" w:styleId="96B5EEF4E56648ACAAE495230E3B84C9">
    <w:name w:val="96B5EEF4E56648ACAAE495230E3B84C9"/>
    <w:rsid w:val="00A35D77"/>
  </w:style>
  <w:style w:type="paragraph" w:customStyle="1" w:styleId="DF3A4C5D7FD94F21BE80617B45063BA2">
    <w:name w:val="DF3A4C5D7FD94F21BE80617B45063BA2"/>
    <w:rsid w:val="00A35D77"/>
  </w:style>
  <w:style w:type="paragraph" w:customStyle="1" w:styleId="447A10900697473EB57033F3F4FD05D9">
    <w:name w:val="447A10900697473EB57033F3F4FD05D9"/>
    <w:rsid w:val="00A35D77"/>
  </w:style>
  <w:style w:type="paragraph" w:customStyle="1" w:styleId="94DCCAB2E7B84E5C9568CD69DBF80A1D">
    <w:name w:val="94DCCAB2E7B84E5C9568CD69DBF80A1D"/>
    <w:rsid w:val="00A35D77"/>
  </w:style>
  <w:style w:type="paragraph" w:customStyle="1" w:styleId="F997F834824F49789757C4DDED22E1A8">
    <w:name w:val="F997F834824F49789757C4DDED22E1A8"/>
    <w:rsid w:val="00A35D77"/>
  </w:style>
  <w:style w:type="paragraph" w:customStyle="1" w:styleId="14DD9E63D10145ED9AF67A39578CB612">
    <w:name w:val="14DD9E63D10145ED9AF67A39578CB612"/>
    <w:rsid w:val="00A35D77"/>
  </w:style>
  <w:style w:type="paragraph" w:customStyle="1" w:styleId="829C60B968AA4C5383517FD556D2D1FA">
    <w:name w:val="829C60B968AA4C5383517FD556D2D1FA"/>
    <w:rsid w:val="00A35D77"/>
  </w:style>
  <w:style w:type="paragraph" w:customStyle="1" w:styleId="F33DCE1BDAA044D59AAA94D4F2CF0EC4">
    <w:name w:val="F33DCE1BDAA044D59AAA94D4F2CF0EC4"/>
    <w:rsid w:val="00A35D77"/>
  </w:style>
  <w:style w:type="paragraph" w:customStyle="1" w:styleId="FCA6DDE6DBD84D06BD36F9A21776CB68">
    <w:name w:val="FCA6DDE6DBD84D06BD36F9A21776CB68"/>
    <w:rsid w:val="00A35D77"/>
  </w:style>
  <w:style w:type="paragraph" w:customStyle="1" w:styleId="3115D83011EA40E79934AB10797AC0B9">
    <w:name w:val="3115D83011EA40E79934AB10797AC0B9"/>
    <w:rsid w:val="00A35D77"/>
  </w:style>
  <w:style w:type="paragraph" w:customStyle="1" w:styleId="287AD35F92E24984BAC26A10B0401617">
    <w:name w:val="287AD35F92E24984BAC26A10B0401617"/>
    <w:rsid w:val="00A35D77"/>
  </w:style>
  <w:style w:type="paragraph" w:customStyle="1" w:styleId="FB6170CC6DDC4803858F318FE6A38A92">
    <w:name w:val="FB6170CC6DDC4803858F318FE6A38A92"/>
    <w:rsid w:val="00A35D77"/>
  </w:style>
  <w:style w:type="paragraph" w:customStyle="1" w:styleId="482E302BBF0C414EB92DADB8E4BF668E">
    <w:name w:val="482E302BBF0C414EB92DADB8E4BF668E"/>
    <w:rsid w:val="00A35D77"/>
  </w:style>
  <w:style w:type="paragraph" w:customStyle="1" w:styleId="7F2D201DF8ED4D94BF9243BD6647256C">
    <w:name w:val="7F2D201DF8ED4D94BF9243BD6647256C"/>
    <w:rsid w:val="00A35D77"/>
  </w:style>
  <w:style w:type="paragraph" w:customStyle="1" w:styleId="4D560E44C2F64FC4BF60B58975ECF661">
    <w:name w:val="4D560E44C2F64FC4BF60B58975ECF661"/>
    <w:rsid w:val="00A35D77"/>
  </w:style>
  <w:style w:type="paragraph" w:customStyle="1" w:styleId="525814DD08BC45B793CB65E368917E6F">
    <w:name w:val="525814DD08BC45B793CB65E368917E6F"/>
    <w:rsid w:val="00A35D77"/>
  </w:style>
  <w:style w:type="paragraph" w:customStyle="1" w:styleId="F68880B6C54B49D5A397149B4C02BF77">
    <w:name w:val="F68880B6C54B49D5A397149B4C02BF77"/>
    <w:rsid w:val="00A35D77"/>
  </w:style>
  <w:style w:type="paragraph" w:customStyle="1" w:styleId="9328DA0F7C274184A02C2A725BECD425">
    <w:name w:val="9328DA0F7C274184A02C2A725BECD425"/>
    <w:rsid w:val="00A35D77"/>
  </w:style>
  <w:style w:type="paragraph" w:customStyle="1" w:styleId="9C8FADF1DA054A149A881DF0647208EE">
    <w:name w:val="9C8FADF1DA054A149A881DF0647208EE"/>
    <w:rsid w:val="00A35D77"/>
  </w:style>
  <w:style w:type="paragraph" w:customStyle="1" w:styleId="C69F8E79007848098C7924D153B71BBE">
    <w:name w:val="C69F8E79007848098C7924D153B71BBE"/>
    <w:rsid w:val="00A35D77"/>
  </w:style>
  <w:style w:type="paragraph" w:customStyle="1" w:styleId="CD37769CCAC440E2A5FF2E1B19F18B26">
    <w:name w:val="CD37769CCAC440E2A5FF2E1B19F18B26"/>
    <w:rsid w:val="00A35D77"/>
  </w:style>
  <w:style w:type="paragraph" w:customStyle="1" w:styleId="F6B1FEA53E694A98B90158332CD4A0B0">
    <w:name w:val="F6B1FEA53E694A98B90158332CD4A0B0"/>
    <w:rsid w:val="00A35D77"/>
  </w:style>
  <w:style w:type="paragraph" w:customStyle="1" w:styleId="88286D362E8E4990B9423E0FCBA58711">
    <w:name w:val="88286D362E8E4990B9423E0FCBA58711"/>
    <w:rsid w:val="00A35D77"/>
  </w:style>
  <w:style w:type="paragraph" w:customStyle="1" w:styleId="75ECE441A7DE481496620DC4E636C45D">
    <w:name w:val="75ECE441A7DE481496620DC4E636C45D"/>
    <w:rsid w:val="00A35D77"/>
  </w:style>
  <w:style w:type="paragraph" w:customStyle="1" w:styleId="315533A77DD04B74868CB7701CF7DB35">
    <w:name w:val="315533A77DD04B74868CB7701CF7DB35"/>
    <w:rsid w:val="00A35D77"/>
  </w:style>
  <w:style w:type="paragraph" w:customStyle="1" w:styleId="2BBA9FC536514EDE919451F48028C3B2">
    <w:name w:val="2BBA9FC536514EDE919451F48028C3B2"/>
    <w:rsid w:val="00A35D77"/>
  </w:style>
  <w:style w:type="paragraph" w:customStyle="1" w:styleId="ABEF84BF30884F1596123DD18EA82212">
    <w:name w:val="ABEF84BF30884F1596123DD18EA82212"/>
    <w:rsid w:val="00A35D77"/>
  </w:style>
  <w:style w:type="paragraph" w:customStyle="1" w:styleId="81D1711F59E343EFA7D4EC9E21A7D8D9">
    <w:name w:val="81D1711F59E343EFA7D4EC9E21A7D8D9"/>
    <w:rsid w:val="00A35D77"/>
  </w:style>
  <w:style w:type="paragraph" w:customStyle="1" w:styleId="BF962A1CD99D42228C2AA029C2ED4BDD">
    <w:name w:val="BF962A1CD99D42228C2AA029C2ED4BDD"/>
    <w:rsid w:val="00A35D77"/>
  </w:style>
  <w:style w:type="paragraph" w:customStyle="1" w:styleId="7AD08FB74E694526A5E5F847BE1B980F">
    <w:name w:val="7AD08FB74E694526A5E5F847BE1B980F"/>
    <w:rsid w:val="00A35D77"/>
  </w:style>
  <w:style w:type="paragraph" w:customStyle="1" w:styleId="80EBAE6C4C35436DB17EE1FA15893B9E">
    <w:name w:val="80EBAE6C4C35436DB17EE1FA15893B9E"/>
    <w:rsid w:val="00A35D77"/>
  </w:style>
  <w:style w:type="paragraph" w:customStyle="1" w:styleId="83AA1FFFAA48448981664F26FCCB6973">
    <w:name w:val="83AA1FFFAA48448981664F26FCCB6973"/>
    <w:rsid w:val="00A35D77"/>
  </w:style>
  <w:style w:type="paragraph" w:customStyle="1" w:styleId="37563BEE7DB046F88E0DEC173A232202">
    <w:name w:val="37563BEE7DB046F88E0DEC173A232202"/>
    <w:rsid w:val="00A35D77"/>
  </w:style>
  <w:style w:type="paragraph" w:customStyle="1" w:styleId="06377DE39B8F48C4BCDB4154DBB75098">
    <w:name w:val="06377DE39B8F48C4BCDB4154DBB75098"/>
    <w:rsid w:val="00A35D77"/>
  </w:style>
  <w:style w:type="paragraph" w:customStyle="1" w:styleId="08E85E1D8E204E6FA744654292556209">
    <w:name w:val="08E85E1D8E204E6FA744654292556209"/>
    <w:rsid w:val="00A35D77"/>
  </w:style>
  <w:style w:type="paragraph" w:customStyle="1" w:styleId="1BF438D778FA4630B55C18D3BB35A533">
    <w:name w:val="1BF438D778FA4630B55C18D3BB35A533"/>
    <w:rsid w:val="00A35D77"/>
  </w:style>
  <w:style w:type="paragraph" w:customStyle="1" w:styleId="267CBDEE73AB4933ACAAB515D31696CC">
    <w:name w:val="267CBDEE73AB4933ACAAB515D31696CC"/>
    <w:rsid w:val="00A35D77"/>
  </w:style>
  <w:style w:type="paragraph" w:customStyle="1" w:styleId="F7C63D0002AA4021AF73AEA83D65F990">
    <w:name w:val="F7C63D0002AA4021AF73AEA83D65F990"/>
    <w:rsid w:val="00A35D77"/>
  </w:style>
  <w:style w:type="paragraph" w:customStyle="1" w:styleId="60E74CE1A0E94D5B9D8B6A9F48497FCC">
    <w:name w:val="60E74CE1A0E94D5B9D8B6A9F48497FCC"/>
    <w:rsid w:val="00A35D77"/>
  </w:style>
  <w:style w:type="paragraph" w:customStyle="1" w:styleId="5282B544F2AB412A963B25C93895A9AB">
    <w:name w:val="5282B544F2AB412A963B25C93895A9AB"/>
    <w:rsid w:val="00A35D77"/>
  </w:style>
  <w:style w:type="paragraph" w:customStyle="1" w:styleId="02BF49047AA049BE92923A7646208CB7">
    <w:name w:val="02BF49047AA049BE92923A7646208CB7"/>
    <w:rsid w:val="00A35D77"/>
  </w:style>
  <w:style w:type="paragraph" w:customStyle="1" w:styleId="5A9EBF0D51BF44B7B3EC0D85B1FAABE4">
    <w:name w:val="5A9EBF0D51BF44B7B3EC0D85B1FAABE4"/>
    <w:rsid w:val="00A35D77"/>
  </w:style>
  <w:style w:type="paragraph" w:customStyle="1" w:styleId="3ECE587E7BD645C696A93D69A67D15C2">
    <w:name w:val="3ECE587E7BD645C696A93D69A67D15C2"/>
    <w:rsid w:val="00A35D77"/>
  </w:style>
  <w:style w:type="paragraph" w:customStyle="1" w:styleId="FF7DA25DC688494F8FDC309FAECEEE6C">
    <w:name w:val="FF7DA25DC688494F8FDC309FAECEEE6C"/>
    <w:rsid w:val="00A35D77"/>
  </w:style>
  <w:style w:type="paragraph" w:customStyle="1" w:styleId="23537158858F41CABD2DC1A8FBE87829">
    <w:name w:val="23537158858F41CABD2DC1A8FBE87829"/>
    <w:rsid w:val="00A35D77"/>
  </w:style>
  <w:style w:type="paragraph" w:customStyle="1" w:styleId="87DD7F1E67C6440481E26387502C82E4">
    <w:name w:val="87DD7F1E67C6440481E26387502C82E4"/>
    <w:rsid w:val="00A35D77"/>
  </w:style>
  <w:style w:type="paragraph" w:customStyle="1" w:styleId="02AD519AA0944D8188B0680A4E5B3EAF">
    <w:name w:val="02AD519AA0944D8188B0680A4E5B3EAF"/>
    <w:rsid w:val="00A35D77"/>
  </w:style>
  <w:style w:type="paragraph" w:customStyle="1" w:styleId="C943320369F4443FB5319977874EE62F">
    <w:name w:val="C943320369F4443FB5319977874EE62F"/>
    <w:rsid w:val="00A35D77"/>
  </w:style>
  <w:style w:type="paragraph" w:customStyle="1" w:styleId="946B2E91568F4223877C9679B1218930">
    <w:name w:val="946B2E91568F4223877C9679B1218930"/>
    <w:rsid w:val="00A35D77"/>
  </w:style>
  <w:style w:type="paragraph" w:customStyle="1" w:styleId="D9100C708FE2483881571E44FEA4CC31">
    <w:name w:val="D9100C708FE2483881571E44FEA4CC31"/>
    <w:rsid w:val="00A35D77"/>
  </w:style>
  <w:style w:type="paragraph" w:customStyle="1" w:styleId="ADA03374DC034A1B808C5C238D899F33">
    <w:name w:val="ADA03374DC034A1B808C5C238D899F33"/>
    <w:rsid w:val="00A35D77"/>
  </w:style>
  <w:style w:type="paragraph" w:customStyle="1" w:styleId="CB7250390E2B421188FF50E9C26265CE">
    <w:name w:val="CB7250390E2B421188FF50E9C26265CE"/>
    <w:rsid w:val="00A35D77"/>
  </w:style>
  <w:style w:type="paragraph" w:customStyle="1" w:styleId="2CE529C35EB443DFAC47D6F7D2648BB0">
    <w:name w:val="2CE529C35EB443DFAC47D6F7D2648BB0"/>
    <w:rsid w:val="00A35D77"/>
  </w:style>
  <w:style w:type="paragraph" w:customStyle="1" w:styleId="C0BF02E3D9344F7CB17D7EBDFC6224FE">
    <w:name w:val="C0BF02E3D9344F7CB17D7EBDFC6224FE"/>
    <w:rsid w:val="00A35D77"/>
  </w:style>
  <w:style w:type="paragraph" w:customStyle="1" w:styleId="5177627F9CA24C62A411D42319A77985">
    <w:name w:val="5177627F9CA24C62A411D42319A77985"/>
    <w:rsid w:val="008D76F9"/>
  </w:style>
  <w:style w:type="paragraph" w:customStyle="1" w:styleId="C73EEEC0B53B42EC95C76C44714767F4">
    <w:name w:val="C73EEEC0B53B42EC95C76C44714767F4"/>
    <w:rsid w:val="00D33C46"/>
  </w:style>
  <w:style w:type="paragraph" w:customStyle="1" w:styleId="4BD547779CC246C7BE9EBE6737E8B37B">
    <w:name w:val="4BD547779CC246C7BE9EBE6737E8B37B"/>
    <w:rsid w:val="00D33C46"/>
  </w:style>
  <w:style w:type="paragraph" w:customStyle="1" w:styleId="4DF688B3E13B45F0A7DF1EFA15773BF5">
    <w:name w:val="4DF688B3E13B45F0A7DF1EFA15773BF5"/>
    <w:rsid w:val="00D33C46"/>
  </w:style>
  <w:style w:type="paragraph" w:customStyle="1" w:styleId="E19159D715C946EAAEF04F699003EEFA">
    <w:name w:val="E19159D715C946EAAEF04F699003EEFA"/>
    <w:rsid w:val="00D33C46"/>
  </w:style>
  <w:style w:type="paragraph" w:customStyle="1" w:styleId="BF94A2964ABE451EA356E632D5612ED7">
    <w:name w:val="BF94A2964ABE451EA356E632D5612ED7"/>
    <w:rsid w:val="00D33C46"/>
  </w:style>
  <w:style w:type="paragraph" w:customStyle="1" w:styleId="FD86166876C4431D970BA9E8E59074DF">
    <w:name w:val="FD86166876C4431D970BA9E8E59074DF"/>
    <w:rsid w:val="00D33C46"/>
  </w:style>
  <w:style w:type="paragraph" w:customStyle="1" w:styleId="A891F577F8AD4EC089D0C4966CB8F9CC">
    <w:name w:val="A891F577F8AD4EC089D0C4966CB8F9CC"/>
    <w:rsid w:val="00D33C46"/>
  </w:style>
  <w:style w:type="paragraph" w:customStyle="1" w:styleId="A96101A254DF4DCEA4E034A7E5A546CD">
    <w:name w:val="A96101A254DF4DCEA4E034A7E5A546CD"/>
    <w:rsid w:val="00D33C46"/>
  </w:style>
  <w:style w:type="paragraph" w:customStyle="1" w:styleId="91FC4D3F2BD047378C8C1D3DF538CAE9">
    <w:name w:val="91FC4D3F2BD047378C8C1D3DF538CAE9"/>
    <w:rsid w:val="00D33C46"/>
  </w:style>
  <w:style w:type="paragraph" w:customStyle="1" w:styleId="BFBC6E35615D4858857B1D431746036F">
    <w:name w:val="BFBC6E35615D4858857B1D431746036F"/>
    <w:rsid w:val="00D33C46"/>
  </w:style>
  <w:style w:type="paragraph" w:customStyle="1" w:styleId="FFC02B54541742BFB966BDDAF868F6A9">
    <w:name w:val="FFC02B54541742BFB966BDDAF868F6A9"/>
    <w:rsid w:val="00D33C46"/>
  </w:style>
  <w:style w:type="paragraph" w:customStyle="1" w:styleId="894B1C4DBFFC4E869AAAF7BCCCA84C57">
    <w:name w:val="894B1C4DBFFC4E869AAAF7BCCCA84C57"/>
    <w:rsid w:val="00D33C46"/>
  </w:style>
  <w:style w:type="paragraph" w:customStyle="1" w:styleId="872C2B7191E146F4BD0C253F0E31D9A7">
    <w:name w:val="872C2B7191E146F4BD0C253F0E31D9A7"/>
    <w:rsid w:val="00D33C46"/>
  </w:style>
  <w:style w:type="paragraph" w:customStyle="1" w:styleId="E3B69E95D66C4948A610133098320F35">
    <w:name w:val="E3B69E95D66C4948A610133098320F35"/>
    <w:rsid w:val="00D33C46"/>
  </w:style>
  <w:style w:type="paragraph" w:customStyle="1" w:styleId="9C3758AEC4B74E98A93E6F34DE01A565">
    <w:name w:val="9C3758AEC4B74E98A93E6F34DE01A565"/>
    <w:rsid w:val="00D33C46"/>
  </w:style>
  <w:style w:type="paragraph" w:customStyle="1" w:styleId="3E1227968C774257850977739D2C0CA6">
    <w:name w:val="3E1227968C774257850977739D2C0CA6"/>
    <w:rsid w:val="00D33C46"/>
  </w:style>
  <w:style w:type="paragraph" w:customStyle="1" w:styleId="806BD49AA5B642EE9D537020DD9C467F">
    <w:name w:val="806BD49AA5B642EE9D537020DD9C467F"/>
    <w:rsid w:val="00D33C46"/>
  </w:style>
  <w:style w:type="paragraph" w:customStyle="1" w:styleId="5042883922AE414E8D5612FC2BBB4242">
    <w:name w:val="5042883922AE414E8D5612FC2BBB4242"/>
    <w:rsid w:val="00D33C46"/>
  </w:style>
  <w:style w:type="paragraph" w:customStyle="1" w:styleId="6311CB2D123349199A8014E082984145">
    <w:name w:val="6311CB2D123349199A8014E082984145"/>
    <w:rsid w:val="00D33C46"/>
  </w:style>
  <w:style w:type="paragraph" w:customStyle="1" w:styleId="0F333279B504445FB893F4EF255F74A8">
    <w:name w:val="0F333279B504445FB893F4EF255F74A8"/>
    <w:rsid w:val="00D33C46"/>
  </w:style>
  <w:style w:type="paragraph" w:customStyle="1" w:styleId="BC233BD94B54466584FF7825EFCA95E1">
    <w:name w:val="BC233BD94B54466584FF7825EFCA95E1"/>
    <w:rsid w:val="00D33C46"/>
  </w:style>
  <w:style w:type="paragraph" w:customStyle="1" w:styleId="E47A9A01F73244E19313227358501A9C">
    <w:name w:val="E47A9A01F73244E19313227358501A9C"/>
    <w:rsid w:val="00D33C46"/>
  </w:style>
  <w:style w:type="paragraph" w:customStyle="1" w:styleId="D8AC8739DDB447BA9A431B272D98592A">
    <w:name w:val="D8AC8739DDB447BA9A431B272D98592A"/>
    <w:rsid w:val="00D33C46"/>
  </w:style>
  <w:style w:type="paragraph" w:customStyle="1" w:styleId="6341145C424C4456BFCF91B9B095DC64">
    <w:name w:val="6341145C424C4456BFCF91B9B095DC64"/>
    <w:rsid w:val="00D33C46"/>
  </w:style>
  <w:style w:type="paragraph" w:customStyle="1" w:styleId="0B99B59CA78942F3ADE48D767F6EA9D5">
    <w:name w:val="0B99B59CA78942F3ADE48D767F6EA9D5"/>
    <w:rsid w:val="00D33C46"/>
  </w:style>
  <w:style w:type="paragraph" w:customStyle="1" w:styleId="38547898FCEE4AA89AA1A7277D48D350">
    <w:name w:val="38547898FCEE4AA89AA1A7277D48D350"/>
    <w:rsid w:val="00D33C46"/>
  </w:style>
  <w:style w:type="paragraph" w:customStyle="1" w:styleId="458488E7B5C34D7693D03A165BFA7E2A">
    <w:name w:val="458488E7B5C34D7693D03A165BFA7E2A"/>
    <w:rsid w:val="00D33C46"/>
  </w:style>
  <w:style w:type="paragraph" w:customStyle="1" w:styleId="AB1120C19AC440458EAAB7AF34463224">
    <w:name w:val="AB1120C19AC440458EAAB7AF34463224"/>
    <w:rsid w:val="00D33C46"/>
  </w:style>
  <w:style w:type="paragraph" w:customStyle="1" w:styleId="2038660F236641D4A7DEE68E48ECEFE2">
    <w:name w:val="2038660F236641D4A7DEE68E48ECEFE2"/>
    <w:rsid w:val="00D33C46"/>
  </w:style>
  <w:style w:type="paragraph" w:customStyle="1" w:styleId="F3C260F5119E45A5BBEC2AF3D9F0C40F">
    <w:name w:val="F3C260F5119E45A5BBEC2AF3D9F0C40F"/>
    <w:rsid w:val="00D33C46"/>
  </w:style>
  <w:style w:type="paragraph" w:customStyle="1" w:styleId="18BD143DA9924157A002A064485DB48D">
    <w:name w:val="18BD143DA9924157A002A064485DB48D"/>
    <w:rsid w:val="00D33C46"/>
  </w:style>
  <w:style w:type="paragraph" w:customStyle="1" w:styleId="359A13EA8932477F8A3F111FFC650560">
    <w:name w:val="359A13EA8932477F8A3F111FFC650560"/>
    <w:rsid w:val="00D33C46"/>
  </w:style>
  <w:style w:type="paragraph" w:customStyle="1" w:styleId="DAF68E787FB64B25ABE1AAC363E54030">
    <w:name w:val="DAF68E787FB64B25ABE1AAC363E54030"/>
    <w:rsid w:val="00487CCB"/>
  </w:style>
  <w:style w:type="paragraph" w:customStyle="1" w:styleId="654374E88078407D836DBA8492090F1B">
    <w:name w:val="654374E88078407D836DBA8492090F1B"/>
    <w:rsid w:val="00FB098D"/>
  </w:style>
  <w:style w:type="paragraph" w:customStyle="1" w:styleId="768C60EF929F4B86B766558EC960DD39">
    <w:name w:val="768C60EF929F4B86B766558EC960DD39"/>
    <w:rsid w:val="00FB098D"/>
  </w:style>
  <w:style w:type="paragraph" w:customStyle="1" w:styleId="4DE668FA41E94A088BDFEC758A01E5E5">
    <w:name w:val="4DE668FA41E94A088BDFEC758A01E5E5"/>
    <w:rsid w:val="00792EE4"/>
  </w:style>
  <w:style w:type="paragraph" w:customStyle="1" w:styleId="FF4456AE51EF4425A1034565B17B5ABC">
    <w:name w:val="FF4456AE51EF4425A1034565B17B5ABC"/>
    <w:rsid w:val="00792EE4"/>
  </w:style>
  <w:style w:type="paragraph" w:customStyle="1" w:styleId="115FCDE6E7FA463E93AA73BD32D742C9">
    <w:name w:val="115FCDE6E7FA463E93AA73BD32D742C9"/>
    <w:rsid w:val="00647284"/>
  </w:style>
  <w:style w:type="paragraph" w:customStyle="1" w:styleId="31E5A9CA0A3D4D1393BFAE92B42A08C3">
    <w:name w:val="31E5A9CA0A3D4D1393BFAE92B42A08C3"/>
    <w:rsid w:val="004101CD"/>
  </w:style>
  <w:style w:type="paragraph" w:customStyle="1" w:styleId="C0945E89C4FA441181322A3002D0F3B2">
    <w:name w:val="C0945E89C4FA441181322A3002D0F3B2"/>
    <w:rsid w:val="004101CD"/>
  </w:style>
  <w:style w:type="paragraph" w:customStyle="1" w:styleId="C92CECBA3FFE4FFA9BC07917998C02F6">
    <w:name w:val="C92CECBA3FFE4FFA9BC07917998C02F6"/>
    <w:rsid w:val="00EC4F3F"/>
  </w:style>
  <w:style w:type="paragraph" w:customStyle="1" w:styleId="2F2ED3270FC14A8ABA6206A87CD96F9E">
    <w:name w:val="2F2ED3270FC14A8ABA6206A87CD96F9E"/>
    <w:rsid w:val="00EC4F3F"/>
  </w:style>
  <w:style w:type="paragraph" w:customStyle="1" w:styleId="59E965DBC9DD4F8197E37FBCDCEB779D">
    <w:name w:val="59E965DBC9DD4F8197E37FBCDCEB779D"/>
    <w:rsid w:val="001958E7"/>
  </w:style>
  <w:style w:type="paragraph" w:customStyle="1" w:styleId="EB1E5A2A996B476D91ADAA5389815743">
    <w:name w:val="EB1E5A2A996B476D91ADAA5389815743"/>
    <w:rsid w:val="001958E7"/>
  </w:style>
  <w:style w:type="paragraph" w:customStyle="1" w:styleId="4444B4A57A94427F8225DB7E32C95013">
    <w:name w:val="4444B4A57A94427F8225DB7E32C95013"/>
    <w:rsid w:val="0061000A"/>
  </w:style>
  <w:style w:type="paragraph" w:customStyle="1" w:styleId="34ECE49C01B54D7B9F993631BF0CABF0">
    <w:name w:val="34ECE49C01B54D7B9F993631BF0CABF0"/>
    <w:rsid w:val="0061000A"/>
  </w:style>
  <w:style w:type="paragraph" w:customStyle="1" w:styleId="F20452F605CD422298FC6CF399E910BE">
    <w:name w:val="F20452F605CD422298FC6CF399E910BE"/>
    <w:rsid w:val="0061000A"/>
  </w:style>
  <w:style w:type="paragraph" w:customStyle="1" w:styleId="E3E21EF5343B47E9B09C85C39887C04E">
    <w:name w:val="E3E21EF5343B47E9B09C85C39887C04E"/>
    <w:rsid w:val="0061000A"/>
  </w:style>
  <w:style w:type="paragraph" w:customStyle="1" w:styleId="F9E3718B2D8545B98A9AFAD462A2F831">
    <w:name w:val="F9E3718B2D8545B98A9AFAD462A2F831"/>
    <w:rsid w:val="0061000A"/>
  </w:style>
  <w:style w:type="paragraph" w:customStyle="1" w:styleId="183682C749BE4DD5B498DE7759C2C614">
    <w:name w:val="183682C749BE4DD5B498DE7759C2C614"/>
    <w:rsid w:val="0061000A"/>
  </w:style>
  <w:style w:type="paragraph" w:customStyle="1" w:styleId="BC63AB4518CE4073A49A7408BC56F50A">
    <w:name w:val="BC63AB4518CE4073A49A7408BC56F50A"/>
    <w:rsid w:val="0061000A"/>
  </w:style>
  <w:style w:type="paragraph" w:customStyle="1" w:styleId="68273938E4E749BE96638A0984B69021">
    <w:name w:val="68273938E4E749BE96638A0984B69021"/>
    <w:rsid w:val="0061000A"/>
  </w:style>
  <w:style w:type="paragraph" w:customStyle="1" w:styleId="770A7A29BAB543229CAFC40F4979BA95">
    <w:name w:val="770A7A29BAB543229CAFC40F4979BA95"/>
    <w:rsid w:val="0061000A"/>
  </w:style>
  <w:style w:type="paragraph" w:customStyle="1" w:styleId="7C4E179D05F64FB99E76D51468DACB04">
    <w:name w:val="7C4E179D05F64FB99E76D51468DACB04"/>
    <w:rsid w:val="0061000A"/>
  </w:style>
  <w:style w:type="paragraph" w:customStyle="1" w:styleId="7E68CD144DE2456CAB099AE5DB973855">
    <w:name w:val="7E68CD144DE2456CAB099AE5DB973855"/>
    <w:rsid w:val="0061000A"/>
  </w:style>
  <w:style w:type="paragraph" w:customStyle="1" w:styleId="ECBB11A6BA6A4CA3B036FF4CF3F3AA69">
    <w:name w:val="ECBB11A6BA6A4CA3B036FF4CF3F3AA69"/>
    <w:rsid w:val="0061000A"/>
  </w:style>
  <w:style w:type="paragraph" w:customStyle="1" w:styleId="61DA2E577C414D84ADAE8F155CF67494">
    <w:name w:val="61DA2E577C414D84ADAE8F155CF67494"/>
    <w:rsid w:val="0061000A"/>
  </w:style>
  <w:style w:type="paragraph" w:customStyle="1" w:styleId="49D84B08028443B19DC014D2769F0C48">
    <w:name w:val="49D84B08028443B19DC014D2769F0C48"/>
    <w:rsid w:val="0061000A"/>
  </w:style>
  <w:style w:type="paragraph" w:customStyle="1" w:styleId="E4327C39920C4BD28BD27A67CEC9EE84">
    <w:name w:val="E4327C39920C4BD28BD27A67CEC9EE84"/>
    <w:rsid w:val="0061000A"/>
  </w:style>
  <w:style w:type="paragraph" w:customStyle="1" w:styleId="866C60AA29E249DAA22001B0B4417008">
    <w:name w:val="866C60AA29E249DAA22001B0B4417008"/>
    <w:rsid w:val="0061000A"/>
  </w:style>
  <w:style w:type="paragraph" w:customStyle="1" w:styleId="F3F945EB278946A7BC9809B29269B889">
    <w:name w:val="F3F945EB278946A7BC9809B29269B889"/>
    <w:rsid w:val="0061000A"/>
  </w:style>
  <w:style w:type="paragraph" w:customStyle="1" w:styleId="9688C3495FD5477DB44B7078931C5FEA">
    <w:name w:val="9688C3495FD5477DB44B7078931C5FEA"/>
    <w:rsid w:val="0061000A"/>
  </w:style>
  <w:style w:type="paragraph" w:customStyle="1" w:styleId="BE64C13181764A3BB88DCEC068A7FA4C">
    <w:name w:val="BE64C13181764A3BB88DCEC068A7FA4C"/>
    <w:rsid w:val="0061000A"/>
  </w:style>
  <w:style w:type="paragraph" w:customStyle="1" w:styleId="5D5ACD99D66942E497758BD206E1D87C">
    <w:name w:val="5D5ACD99D66942E497758BD206E1D87C"/>
    <w:rsid w:val="0061000A"/>
  </w:style>
  <w:style w:type="paragraph" w:customStyle="1" w:styleId="3BA3D0861B2043A6A601E9C63B55C053">
    <w:name w:val="3BA3D0861B2043A6A601E9C63B55C053"/>
    <w:rsid w:val="0061000A"/>
  </w:style>
  <w:style w:type="paragraph" w:customStyle="1" w:styleId="CB8E1B6AC500488C9057353590EC059E">
    <w:name w:val="CB8E1B6AC500488C9057353590EC059E"/>
    <w:rsid w:val="0061000A"/>
  </w:style>
  <w:style w:type="paragraph" w:customStyle="1" w:styleId="1B153977E9DB483CB4D8A3BD3D86672B">
    <w:name w:val="1B153977E9DB483CB4D8A3BD3D86672B"/>
    <w:rsid w:val="0061000A"/>
  </w:style>
  <w:style w:type="paragraph" w:customStyle="1" w:styleId="702E9CCC99CE4B09B52D2FE869833CDC">
    <w:name w:val="702E9CCC99CE4B09B52D2FE869833CDC"/>
    <w:rsid w:val="0061000A"/>
  </w:style>
  <w:style w:type="paragraph" w:customStyle="1" w:styleId="5FD184AAF5BF41688BB9C968104BF419">
    <w:name w:val="5FD184AAF5BF41688BB9C968104BF419"/>
    <w:rsid w:val="0061000A"/>
  </w:style>
  <w:style w:type="paragraph" w:customStyle="1" w:styleId="4379753A4B144102B5CD8B492127B391">
    <w:name w:val="4379753A4B144102B5CD8B492127B391"/>
    <w:rsid w:val="0061000A"/>
  </w:style>
  <w:style w:type="paragraph" w:customStyle="1" w:styleId="9565F9689B8F443693959470C4B6D477">
    <w:name w:val="9565F9689B8F443693959470C4B6D477"/>
    <w:rsid w:val="0061000A"/>
  </w:style>
  <w:style w:type="paragraph" w:customStyle="1" w:styleId="4C89076588624FB5A437AE1F07E0EDDB">
    <w:name w:val="4C89076588624FB5A437AE1F07E0EDDB"/>
    <w:rsid w:val="0061000A"/>
  </w:style>
  <w:style w:type="paragraph" w:customStyle="1" w:styleId="207F36B6ADA447D89316A5F96088A8FF">
    <w:name w:val="207F36B6ADA447D89316A5F96088A8FF"/>
    <w:rsid w:val="0061000A"/>
  </w:style>
  <w:style w:type="paragraph" w:customStyle="1" w:styleId="1CB04FA830BE4F71835FFC8734997C48">
    <w:name w:val="1CB04FA830BE4F71835FFC8734997C48"/>
    <w:rsid w:val="0061000A"/>
  </w:style>
  <w:style w:type="paragraph" w:customStyle="1" w:styleId="8D882CA435764BAFBEF92EF9854B0B8B">
    <w:name w:val="8D882CA435764BAFBEF92EF9854B0B8B"/>
    <w:rsid w:val="0061000A"/>
  </w:style>
  <w:style w:type="paragraph" w:customStyle="1" w:styleId="3C741382982549DBA43C01F3D5391BB6">
    <w:name w:val="3C741382982549DBA43C01F3D5391BB6"/>
    <w:rsid w:val="0061000A"/>
  </w:style>
  <w:style w:type="paragraph" w:customStyle="1" w:styleId="A17D7A50811246C18F71A564268F0AA3">
    <w:name w:val="A17D7A50811246C18F71A564268F0AA3"/>
    <w:rsid w:val="0061000A"/>
  </w:style>
  <w:style w:type="paragraph" w:customStyle="1" w:styleId="C8106B5EEA224275ADA765FE417631C3">
    <w:name w:val="C8106B5EEA224275ADA765FE417631C3"/>
    <w:rsid w:val="0061000A"/>
  </w:style>
  <w:style w:type="paragraph" w:customStyle="1" w:styleId="010EAE2B7D804F539E5FADE7D5B20439">
    <w:name w:val="010EAE2B7D804F539E5FADE7D5B20439"/>
    <w:rsid w:val="0061000A"/>
  </w:style>
  <w:style w:type="paragraph" w:customStyle="1" w:styleId="5929108AB8DF49408C6B2442AD92488D">
    <w:name w:val="5929108AB8DF49408C6B2442AD92488D"/>
    <w:rsid w:val="0061000A"/>
  </w:style>
  <w:style w:type="paragraph" w:customStyle="1" w:styleId="D0C30C12C6F74B3C8CF44A2E0374B2BD">
    <w:name w:val="D0C30C12C6F74B3C8CF44A2E0374B2BD"/>
    <w:rsid w:val="0061000A"/>
  </w:style>
  <w:style w:type="paragraph" w:customStyle="1" w:styleId="76E1D7EBF5C3470DA2C5F0B6D511A88A">
    <w:name w:val="76E1D7EBF5C3470DA2C5F0B6D511A88A"/>
    <w:rsid w:val="0061000A"/>
  </w:style>
  <w:style w:type="paragraph" w:customStyle="1" w:styleId="E7E905798CC04D5DB668EB4FE44144F5">
    <w:name w:val="E7E905798CC04D5DB668EB4FE44144F5"/>
    <w:rsid w:val="00D40854"/>
  </w:style>
  <w:style w:type="paragraph" w:customStyle="1" w:styleId="0DF6EEF2A8DA4CC49CBAE8ECC0417FD8">
    <w:name w:val="0DF6EEF2A8DA4CC49CBAE8ECC0417FD8"/>
    <w:rsid w:val="00D40854"/>
  </w:style>
  <w:style w:type="paragraph" w:customStyle="1" w:styleId="BEB49F0072354BD296593F0B9A21C1FD">
    <w:name w:val="BEB49F0072354BD296593F0B9A21C1FD"/>
    <w:rsid w:val="00D40854"/>
  </w:style>
  <w:style w:type="paragraph" w:customStyle="1" w:styleId="A5590B782E814E579DE33F2B818F939D">
    <w:name w:val="A5590B782E814E579DE33F2B818F939D"/>
    <w:rsid w:val="00D40854"/>
  </w:style>
  <w:style w:type="paragraph" w:customStyle="1" w:styleId="477283FA6E174CAC967EB51DAEB38EF0">
    <w:name w:val="477283FA6E174CAC967EB51DAEB38EF0"/>
    <w:rsid w:val="00D40854"/>
  </w:style>
  <w:style w:type="paragraph" w:customStyle="1" w:styleId="624871682B714145AEFED6EEF591A469">
    <w:name w:val="624871682B714145AEFED6EEF591A469"/>
    <w:rsid w:val="00D40854"/>
  </w:style>
  <w:style w:type="paragraph" w:customStyle="1" w:styleId="F0EEACE7C8DD48AB8DF6FE67D9DFEB83">
    <w:name w:val="F0EEACE7C8DD48AB8DF6FE67D9DFEB83"/>
    <w:rsid w:val="00D40854"/>
  </w:style>
  <w:style w:type="paragraph" w:customStyle="1" w:styleId="67835507AE864544ACE156EAF1175731">
    <w:name w:val="67835507AE864544ACE156EAF1175731"/>
    <w:rsid w:val="00D40854"/>
  </w:style>
  <w:style w:type="paragraph" w:customStyle="1" w:styleId="C32ED4C8A6FB47BCBA9A2AC668C02D3C">
    <w:name w:val="C32ED4C8A6FB47BCBA9A2AC668C02D3C"/>
    <w:rsid w:val="00D40854"/>
  </w:style>
  <w:style w:type="paragraph" w:customStyle="1" w:styleId="0F95311414814301804672797CADE399">
    <w:name w:val="0F95311414814301804672797CADE399"/>
    <w:rsid w:val="00D40854"/>
  </w:style>
  <w:style w:type="paragraph" w:customStyle="1" w:styleId="16FEFA1D4210432D900520B6DB86D054">
    <w:name w:val="16FEFA1D4210432D900520B6DB86D054"/>
    <w:rsid w:val="00D40854"/>
  </w:style>
  <w:style w:type="paragraph" w:customStyle="1" w:styleId="D754FACAC5334C18A5A5EAB29EF43AB8">
    <w:name w:val="D754FACAC5334C18A5A5EAB29EF43AB8"/>
    <w:rsid w:val="00D40854"/>
  </w:style>
  <w:style w:type="paragraph" w:customStyle="1" w:styleId="87611384A65A4E82A279C3399F798510">
    <w:name w:val="87611384A65A4E82A279C3399F798510"/>
    <w:rsid w:val="00D40854"/>
  </w:style>
  <w:style w:type="paragraph" w:customStyle="1" w:styleId="DA75F7154B394D2396A04AFB5AE62409">
    <w:name w:val="DA75F7154B394D2396A04AFB5AE62409"/>
    <w:rsid w:val="00D40854"/>
  </w:style>
  <w:style w:type="paragraph" w:customStyle="1" w:styleId="48FEF4ADB9094ED08435AA6C2A2C71DE">
    <w:name w:val="48FEF4ADB9094ED08435AA6C2A2C71DE"/>
    <w:rsid w:val="00D40854"/>
  </w:style>
  <w:style w:type="paragraph" w:customStyle="1" w:styleId="AE1B2666FF40473B928C81FB47DD757D">
    <w:name w:val="AE1B2666FF40473B928C81FB47DD757D"/>
    <w:rsid w:val="00D40854"/>
  </w:style>
  <w:style w:type="paragraph" w:customStyle="1" w:styleId="B62C69A1ECC6479A94D7FCD71523E7FC">
    <w:name w:val="B62C69A1ECC6479A94D7FCD71523E7FC"/>
    <w:rsid w:val="00D40854"/>
  </w:style>
  <w:style w:type="paragraph" w:customStyle="1" w:styleId="8CC8F3F0500B4A5DA837817893668DC7">
    <w:name w:val="8CC8F3F0500B4A5DA837817893668DC7"/>
    <w:rsid w:val="00D40854"/>
  </w:style>
  <w:style w:type="paragraph" w:customStyle="1" w:styleId="C33336815B5B41C984131F2ADDCC07E3">
    <w:name w:val="C33336815B5B41C984131F2ADDCC07E3"/>
    <w:rsid w:val="00D40854"/>
  </w:style>
  <w:style w:type="paragraph" w:customStyle="1" w:styleId="665917DC6D9D4673A6CF67D4B08B46DE">
    <w:name w:val="665917DC6D9D4673A6CF67D4B08B46DE"/>
    <w:rsid w:val="00D40854"/>
  </w:style>
  <w:style w:type="paragraph" w:customStyle="1" w:styleId="5C4AE5C307ED4D159F3E48C3F692947B">
    <w:name w:val="5C4AE5C307ED4D159F3E48C3F692947B"/>
    <w:rsid w:val="00D40854"/>
  </w:style>
  <w:style w:type="paragraph" w:customStyle="1" w:styleId="C75906E7E80E424E9FFD0A15EB9A489D">
    <w:name w:val="C75906E7E80E424E9FFD0A15EB9A489D"/>
    <w:rsid w:val="00D40854"/>
  </w:style>
  <w:style w:type="paragraph" w:customStyle="1" w:styleId="B088887B9C5540E4952ED0B1F6D0311E">
    <w:name w:val="B088887B9C5540E4952ED0B1F6D0311E"/>
    <w:rsid w:val="00D40854"/>
  </w:style>
  <w:style w:type="paragraph" w:customStyle="1" w:styleId="7EC4B2C61C8348F6870B8BE0057DA306">
    <w:name w:val="7EC4B2C61C8348F6870B8BE0057DA306"/>
    <w:rsid w:val="00D40854"/>
  </w:style>
  <w:style w:type="paragraph" w:customStyle="1" w:styleId="AF40B9D915F54A6B94569AB1B930A375">
    <w:name w:val="AF40B9D915F54A6B94569AB1B930A375"/>
    <w:rsid w:val="00D40854"/>
  </w:style>
  <w:style w:type="paragraph" w:customStyle="1" w:styleId="C62FCFB711584B99812110F624D56CFB">
    <w:name w:val="C62FCFB711584B99812110F624D56CFB"/>
    <w:rsid w:val="00D40854"/>
  </w:style>
  <w:style w:type="paragraph" w:customStyle="1" w:styleId="8E631885BEBC4096A0865B6AE4F46203">
    <w:name w:val="8E631885BEBC4096A0865B6AE4F46203"/>
    <w:rsid w:val="00D40854"/>
  </w:style>
  <w:style w:type="paragraph" w:customStyle="1" w:styleId="A645F59C464E4B23B0EFC8D728DD852C">
    <w:name w:val="A645F59C464E4B23B0EFC8D728DD852C"/>
    <w:rsid w:val="00D40854"/>
  </w:style>
  <w:style w:type="paragraph" w:customStyle="1" w:styleId="676DA1D56CD74CB880975BB104935405">
    <w:name w:val="676DA1D56CD74CB880975BB104935405"/>
    <w:rsid w:val="00D40854"/>
  </w:style>
  <w:style w:type="paragraph" w:customStyle="1" w:styleId="37CC6C0505A147A7ABAE4A436AEF8A68">
    <w:name w:val="37CC6C0505A147A7ABAE4A436AEF8A68"/>
    <w:rsid w:val="00D40854"/>
  </w:style>
  <w:style w:type="paragraph" w:customStyle="1" w:styleId="888DEFA455EE4B81940C36EFA03B237F">
    <w:name w:val="888DEFA455EE4B81940C36EFA03B237F"/>
    <w:rsid w:val="00D40854"/>
  </w:style>
  <w:style w:type="paragraph" w:customStyle="1" w:styleId="5AC2DCD48BF048529436C27393E57CF5">
    <w:name w:val="5AC2DCD48BF048529436C27393E57CF5"/>
    <w:rsid w:val="00D40854"/>
  </w:style>
  <w:style w:type="paragraph" w:customStyle="1" w:styleId="287F0EBE87E14CD48455BBF9BAA20AEE">
    <w:name w:val="287F0EBE87E14CD48455BBF9BAA20AEE"/>
    <w:rsid w:val="00D40854"/>
  </w:style>
  <w:style w:type="paragraph" w:customStyle="1" w:styleId="2C794FD4D6CA4A27A4F8242925DD5EA5">
    <w:name w:val="2C794FD4D6CA4A27A4F8242925DD5EA5"/>
    <w:rsid w:val="00D40854"/>
  </w:style>
  <w:style w:type="paragraph" w:customStyle="1" w:styleId="FAC669D21EEF49FB95D6C0303D931CAE">
    <w:name w:val="FAC669D21EEF49FB95D6C0303D931CAE"/>
    <w:rsid w:val="00D40854"/>
  </w:style>
  <w:style w:type="paragraph" w:customStyle="1" w:styleId="3D69C9EA982848CC8EED8BFC4A30FAA9">
    <w:name w:val="3D69C9EA982848CC8EED8BFC4A30FAA9"/>
    <w:rsid w:val="00D40854"/>
  </w:style>
  <w:style w:type="paragraph" w:customStyle="1" w:styleId="39F1DED514704C0DA26706549C9EBC4C">
    <w:name w:val="39F1DED514704C0DA26706549C9EBC4C"/>
    <w:rsid w:val="00D40854"/>
  </w:style>
  <w:style w:type="paragraph" w:customStyle="1" w:styleId="5FE412786B164026A90D5940A1007DE6">
    <w:name w:val="5FE412786B164026A90D5940A1007DE6"/>
    <w:rsid w:val="00D40854"/>
  </w:style>
  <w:style w:type="paragraph" w:customStyle="1" w:styleId="4176B4AA5E0146BD99A173D76036857C">
    <w:name w:val="4176B4AA5E0146BD99A173D76036857C"/>
    <w:rsid w:val="00D40854"/>
  </w:style>
  <w:style w:type="paragraph" w:customStyle="1" w:styleId="754093CAA52E4E5185968DB8EB08CB90">
    <w:name w:val="754093CAA52E4E5185968DB8EB08CB90"/>
    <w:rsid w:val="00D40854"/>
  </w:style>
  <w:style w:type="paragraph" w:customStyle="1" w:styleId="21CCA88EC649401E8CBAF2A58632B95A">
    <w:name w:val="21CCA88EC649401E8CBAF2A58632B95A"/>
    <w:rsid w:val="00D40854"/>
  </w:style>
  <w:style w:type="paragraph" w:customStyle="1" w:styleId="25CB39653278424CB3B58025CAD1A910">
    <w:name w:val="25CB39653278424CB3B58025CAD1A910"/>
    <w:rsid w:val="00D40854"/>
  </w:style>
  <w:style w:type="paragraph" w:customStyle="1" w:styleId="9E2789AD98B2487FB71967CFCFB2352A">
    <w:name w:val="9E2789AD98B2487FB71967CFCFB2352A"/>
    <w:rsid w:val="00CD007C"/>
  </w:style>
  <w:style w:type="paragraph" w:customStyle="1" w:styleId="3506DB5035544BF08E647C3D5D8CD4DE">
    <w:name w:val="3506DB5035544BF08E647C3D5D8CD4DE"/>
    <w:rsid w:val="00CD007C"/>
  </w:style>
  <w:style w:type="paragraph" w:customStyle="1" w:styleId="1B872333646946148D5F17C9C8721E9A">
    <w:name w:val="1B872333646946148D5F17C9C8721E9A"/>
    <w:rsid w:val="00CD007C"/>
  </w:style>
  <w:style w:type="paragraph" w:customStyle="1" w:styleId="E355630FFBD44BD490F74B0F84DD7429">
    <w:name w:val="E355630FFBD44BD490F74B0F84DD7429"/>
    <w:rsid w:val="00CD007C"/>
  </w:style>
  <w:style w:type="paragraph" w:customStyle="1" w:styleId="49EAE39A9D6F44FEBDE92DB3EF7AA0C0">
    <w:name w:val="49EAE39A9D6F44FEBDE92DB3EF7AA0C0"/>
    <w:rsid w:val="00CD007C"/>
  </w:style>
  <w:style w:type="paragraph" w:customStyle="1" w:styleId="E35659F93CFF44169839C698923C8F50">
    <w:name w:val="E35659F93CFF44169839C698923C8F50"/>
    <w:rsid w:val="00CD007C"/>
  </w:style>
  <w:style w:type="paragraph" w:customStyle="1" w:styleId="469242762D92435FAA36AFF01ACDAE1B">
    <w:name w:val="469242762D92435FAA36AFF01ACDAE1B"/>
    <w:rsid w:val="00CD007C"/>
  </w:style>
  <w:style w:type="paragraph" w:customStyle="1" w:styleId="B6EA2C41D07344778BEC69D0728F8900">
    <w:name w:val="B6EA2C41D07344778BEC69D0728F8900"/>
    <w:rsid w:val="00CD007C"/>
  </w:style>
  <w:style w:type="paragraph" w:customStyle="1" w:styleId="84A590EBFD6C4327A30AD8817C222CBE">
    <w:name w:val="84A590EBFD6C4327A30AD8817C222CBE"/>
    <w:rsid w:val="00CD007C"/>
  </w:style>
  <w:style w:type="paragraph" w:customStyle="1" w:styleId="5DA16161F55949CC9E989F7B0A8CF91D">
    <w:name w:val="5DA16161F55949CC9E989F7B0A8CF91D"/>
    <w:rsid w:val="00CD007C"/>
  </w:style>
  <w:style w:type="paragraph" w:customStyle="1" w:styleId="B4693C08CD7E42EBA278CE5F428D4038">
    <w:name w:val="B4693C08CD7E42EBA278CE5F428D4038"/>
    <w:rsid w:val="00CD007C"/>
  </w:style>
  <w:style w:type="paragraph" w:customStyle="1" w:styleId="CC73574BA6264EAB877693ECEFCE6C5C">
    <w:name w:val="CC73574BA6264EAB877693ECEFCE6C5C"/>
    <w:rsid w:val="00CD007C"/>
  </w:style>
  <w:style w:type="paragraph" w:customStyle="1" w:styleId="32457F8F13974796BB6548EB629A2FD1">
    <w:name w:val="32457F8F13974796BB6548EB629A2FD1"/>
    <w:rsid w:val="00CD007C"/>
  </w:style>
  <w:style w:type="paragraph" w:customStyle="1" w:styleId="3EDE9014F9444B53A104D6FC79831614">
    <w:name w:val="3EDE9014F9444B53A104D6FC79831614"/>
    <w:rsid w:val="00CD007C"/>
  </w:style>
  <w:style w:type="paragraph" w:customStyle="1" w:styleId="31A3B130E46447FD959C2F3C4203500A">
    <w:name w:val="31A3B130E46447FD959C2F3C4203500A"/>
    <w:rsid w:val="00CD007C"/>
  </w:style>
  <w:style w:type="paragraph" w:customStyle="1" w:styleId="66165627CD194B7A861BBBDF8DA41AF7">
    <w:name w:val="66165627CD194B7A861BBBDF8DA41AF7"/>
    <w:rsid w:val="00CD007C"/>
  </w:style>
  <w:style w:type="paragraph" w:customStyle="1" w:styleId="4768F7FCC5554F92B3CC8157A0DEDA4C">
    <w:name w:val="4768F7FCC5554F92B3CC8157A0DEDA4C"/>
    <w:rsid w:val="00CD007C"/>
  </w:style>
  <w:style w:type="paragraph" w:customStyle="1" w:styleId="255C511498B4498780502C9E024C3AD0">
    <w:name w:val="255C511498B4498780502C9E024C3AD0"/>
    <w:rsid w:val="00CD007C"/>
  </w:style>
  <w:style w:type="paragraph" w:customStyle="1" w:styleId="09FEDF98464A4C1282C38BE7B08F5ACC">
    <w:name w:val="09FEDF98464A4C1282C38BE7B08F5ACC"/>
    <w:rsid w:val="00CD007C"/>
  </w:style>
  <w:style w:type="paragraph" w:customStyle="1" w:styleId="D7F1265C71DA46AE843C84BB4C0E9407">
    <w:name w:val="D7F1265C71DA46AE843C84BB4C0E9407"/>
    <w:rsid w:val="00CD007C"/>
  </w:style>
  <w:style w:type="paragraph" w:customStyle="1" w:styleId="155A042244BF4C0FBEC387DAFBC257B6">
    <w:name w:val="155A042244BF4C0FBEC387DAFBC257B6"/>
    <w:rsid w:val="00CD007C"/>
  </w:style>
  <w:style w:type="paragraph" w:customStyle="1" w:styleId="8280C9DE195446ADA9D41E7743D8DA94">
    <w:name w:val="8280C9DE195446ADA9D41E7743D8DA94"/>
    <w:rsid w:val="00CD007C"/>
  </w:style>
  <w:style w:type="paragraph" w:customStyle="1" w:styleId="6FC40EFA6CE64DBC8ABC72BA25F87E7E">
    <w:name w:val="6FC40EFA6CE64DBC8ABC72BA25F87E7E"/>
    <w:rsid w:val="00CD007C"/>
  </w:style>
  <w:style w:type="paragraph" w:customStyle="1" w:styleId="595EEF19EF5B4BA2AEC7D41D67AF3A47">
    <w:name w:val="595EEF19EF5B4BA2AEC7D41D67AF3A47"/>
    <w:rsid w:val="00CD007C"/>
  </w:style>
  <w:style w:type="paragraph" w:customStyle="1" w:styleId="1FEC40F109424D2D8B01A7BA7D3AC226">
    <w:name w:val="1FEC40F109424D2D8B01A7BA7D3AC226"/>
    <w:rsid w:val="00CD007C"/>
  </w:style>
  <w:style w:type="paragraph" w:customStyle="1" w:styleId="5EF540F9A066465D850B3DA6426FDDEC">
    <w:name w:val="5EF540F9A066465D850B3DA6426FDDEC"/>
    <w:rsid w:val="00CD007C"/>
  </w:style>
  <w:style w:type="paragraph" w:customStyle="1" w:styleId="46EEF56B33F9437183775ED961BC16BD">
    <w:name w:val="46EEF56B33F9437183775ED961BC16BD"/>
    <w:rsid w:val="00CD007C"/>
  </w:style>
  <w:style w:type="paragraph" w:customStyle="1" w:styleId="B86EC2843F074FA38E34A787533A5800">
    <w:name w:val="B86EC2843F074FA38E34A787533A5800"/>
    <w:rsid w:val="00CD007C"/>
  </w:style>
  <w:style w:type="paragraph" w:customStyle="1" w:styleId="310AB9C21994420292923A1168A9230B">
    <w:name w:val="310AB9C21994420292923A1168A9230B"/>
    <w:rsid w:val="00CD007C"/>
  </w:style>
  <w:style w:type="paragraph" w:customStyle="1" w:styleId="716F8BC08AF242BCA2B5F9FBFB55386E">
    <w:name w:val="716F8BC08AF242BCA2B5F9FBFB55386E"/>
    <w:rsid w:val="00CD007C"/>
  </w:style>
  <w:style w:type="paragraph" w:customStyle="1" w:styleId="F924BD421A5F467CB5F529E2FFC45063">
    <w:name w:val="F924BD421A5F467CB5F529E2FFC45063"/>
    <w:rsid w:val="00CD007C"/>
  </w:style>
  <w:style w:type="paragraph" w:customStyle="1" w:styleId="9251EBC12EFA4381925CA67A6C166FBD">
    <w:name w:val="9251EBC12EFA4381925CA67A6C166FBD"/>
    <w:rsid w:val="00CD007C"/>
  </w:style>
  <w:style w:type="paragraph" w:customStyle="1" w:styleId="33642EF4D8454BC7AF5A613D9864E8DB">
    <w:name w:val="33642EF4D8454BC7AF5A613D9864E8DB"/>
    <w:rsid w:val="00CD007C"/>
  </w:style>
  <w:style w:type="paragraph" w:customStyle="1" w:styleId="B9BA617EFC744D6F9BBD5A26F123D1E8">
    <w:name w:val="B9BA617EFC744D6F9BBD5A26F123D1E8"/>
    <w:rsid w:val="00CD007C"/>
  </w:style>
  <w:style w:type="paragraph" w:customStyle="1" w:styleId="1D2FDE9A860C4EDBA04356B0137A2EDA">
    <w:name w:val="1D2FDE9A860C4EDBA04356B0137A2EDA"/>
    <w:rsid w:val="00CD007C"/>
  </w:style>
  <w:style w:type="paragraph" w:customStyle="1" w:styleId="0AE44A7ED4B84AB6BD12344217453F0C">
    <w:name w:val="0AE44A7ED4B84AB6BD12344217453F0C"/>
    <w:rsid w:val="00CD007C"/>
  </w:style>
  <w:style w:type="paragraph" w:customStyle="1" w:styleId="19C3EDD695EA40309FFB475F8743E176">
    <w:name w:val="19C3EDD695EA40309FFB475F8743E176"/>
    <w:rsid w:val="00CD007C"/>
  </w:style>
  <w:style w:type="paragraph" w:customStyle="1" w:styleId="A28A9C799AEB484290C2C1EB9A6FD6B7">
    <w:name w:val="A28A9C799AEB484290C2C1EB9A6FD6B7"/>
    <w:rsid w:val="00CD007C"/>
  </w:style>
  <w:style w:type="paragraph" w:customStyle="1" w:styleId="E85340755B9846F1A78258AC9800CC9D">
    <w:name w:val="E85340755B9846F1A78258AC9800CC9D"/>
    <w:rsid w:val="00CD007C"/>
  </w:style>
  <w:style w:type="paragraph" w:customStyle="1" w:styleId="6019C99D36C34F0FB682E2CC74FCF53A">
    <w:name w:val="6019C99D36C34F0FB682E2CC74FCF53A"/>
    <w:rsid w:val="00CD007C"/>
  </w:style>
  <w:style w:type="paragraph" w:customStyle="1" w:styleId="0ACE49035E30415B8549C14D7C6539BD">
    <w:name w:val="0ACE49035E30415B8549C14D7C6539BD"/>
    <w:rsid w:val="00CD007C"/>
  </w:style>
  <w:style w:type="paragraph" w:customStyle="1" w:styleId="2B11C2BFB2784205B75A37A7A9501F93">
    <w:name w:val="2B11C2BFB2784205B75A37A7A9501F93"/>
    <w:rsid w:val="00CD007C"/>
  </w:style>
  <w:style w:type="paragraph" w:customStyle="1" w:styleId="6B220D70F9874698865DAF87965B4714">
    <w:name w:val="6B220D70F9874698865DAF87965B4714"/>
    <w:rsid w:val="00CD007C"/>
  </w:style>
  <w:style w:type="paragraph" w:customStyle="1" w:styleId="33E65B3127494F8F9076838B1EAA1A20">
    <w:name w:val="33E65B3127494F8F9076838B1EAA1A20"/>
    <w:rsid w:val="00CD007C"/>
  </w:style>
  <w:style w:type="paragraph" w:customStyle="1" w:styleId="5130C2A336C04B3498C1D32A4753B6E2">
    <w:name w:val="5130C2A336C04B3498C1D32A4753B6E2"/>
    <w:rsid w:val="00CD007C"/>
  </w:style>
  <w:style w:type="paragraph" w:customStyle="1" w:styleId="55877529D7AB445C983207D12B8610D8">
    <w:name w:val="55877529D7AB445C983207D12B8610D8"/>
    <w:rsid w:val="00CD007C"/>
  </w:style>
  <w:style w:type="paragraph" w:customStyle="1" w:styleId="096CA0FCCAAE4C8D9C1E97801569B1B8">
    <w:name w:val="096CA0FCCAAE4C8D9C1E97801569B1B8"/>
    <w:rsid w:val="00CD007C"/>
  </w:style>
  <w:style w:type="paragraph" w:customStyle="1" w:styleId="22DF4A8D3B6A4FB0AB245EAB0B1DD296">
    <w:name w:val="22DF4A8D3B6A4FB0AB245EAB0B1DD296"/>
    <w:rsid w:val="00CD007C"/>
  </w:style>
  <w:style w:type="paragraph" w:customStyle="1" w:styleId="97E07A821AD141B38D35F953378DDAFC">
    <w:name w:val="97E07A821AD141B38D35F953378DDAFC"/>
    <w:rsid w:val="00CD007C"/>
  </w:style>
  <w:style w:type="paragraph" w:customStyle="1" w:styleId="45BFCE8B4B0B4CAA807A3197BBBB5E3A">
    <w:name w:val="45BFCE8B4B0B4CAA807A3197BBBB5E3A"/>
    <w:rsid w:val="00CD007C"/>
  </w:style>
  <w:style w:type="paragraph" w:customStyle="1" w:styleId="A7228F6027D4406DBF45C0487A88204A">
    <w:name w:val="A7228F6027D4406DBF45C0487A88204A"/>
    <w:rsid w:val="00CD007C"/>
  </w:style>
  <w:style w:type="paragraph" w:customStyle="1" w:styleId="F596CA2E304F445B9AC28E3C21C944B8">
    <w:name w:val="F596CA2E304F445B9AC28E3C21C944B8"/>
    <w:rsid w:val="00CD007C"/>
  </w:style>
  <w:style w:type="paragraph" w:customStyle="1" w:styleId="EDF66A17F52740098063CECC660C8A86">
    <w:name w:val="EDF66A17F52740098063CECC660C8A86"/>
    <w:rsid w:val="00CD007C"/>
  </w:style>
  <w:style w:type="paragraph" w:customStyle="1" w:styleId="92AC412FAE18461CB54D24B169FF1B9B">
    <w:name w:val="92AC412FAE18461CB54D24B169FF1B9B"/>
    <w:rsid w:val="00CD007C"/>
  </w:style>
  <w:style w:type="paragraph" w:customStyle="1" w:styleId="A18D630CBB034125B2812D17BC9E53CA">
    <w:name w:val="A18D630CBB034125B2812D17BC9E53CA"/>
    <w:rsid w:val="00CD007C"/>
  </w:style>
  <w:style w:type="paragraph" w:customStyle="1" w:styleId="C1F59F1F15E94569B1AF1C452B0B00D8">
    <w:name w:val="C1F59F1F15E94569B1AF1C452B0B00D8"/>
    <w:rsid w:val="00CD007C"/>
  </w:style>
  <w:style w:type="paragraph" w:customStyle="1" w:styleId="4DE28DB022134E7F803BB167E84063D2">
    <w:name w:val="4DE28DB022134E7F803BB167E84063D2"/>
    <w:rsid w:val="00CD007C"/>
  </w:style>
  <w:style w:type="paragraph" w:customStyle="1" w:styleId="4238F80EB1D14CA0816D9F9DA29D28AD">
    <w:name w:val="4238F80EB1D14CA0816D9F9DA29D28AD"/>
    <w:rsid w:val="00CD007C"/>
  </w:style>
  <w:style w:type="paragraph" w:customStyle="1" w:styleId="91F8F7B0A43C4403B92523DBA6B7AE7B">
    <w:name w:val="91F8F7B0A43C4403B92523DBA6B7AE7B"/>
    <w:rsid w:val="00CD007C"/>
  </w:style>
  <w:style w:type="paragraph" w:customStyle="1" w:styleId="13EC02CA366B42E78816FABC41751B24">
    <w:name w:val="13EC02CA366B42E78816FABC41751B24"/>
    <w:rsid w:val="00CD007C"/>
  </w:style>
  <w:style w:type="paragraph" w:customStyle="1" w:styleId="B5F8E537DCAB434FB08B85B8E32AE591">
    <w:name w:val="B5F8E537DCAB434FB08B85B8E32AE591"/>
    <w:rsid w:val="00CD007C"/>
  </w:style>
  <w:style w:type="paragraph" w:customStyle="1" w:styleId="0FA63F11092743B3A1C3FFC2899CB2B6">
    <w:name w:val="0FA63F11092743B3A1C3FFC2899CB2B6"/>
    <w:rsid w:val="00CD007C"/>
  </w:style>
  <w:style w:type="paragraph" w:customStyle="1" w:styleId="25A130CFD59B4FC4B51D5C8C3D3368E1">
    <w:name w:val="25A130CFD59B4FC4B51D5C8C3D3368E1"/>
    <w:rsid w:val="00CD007C"/>
  </w:style>
  <w:style w:type="paragraph" w:customStyle="1" w:styleId="5B450EC9B3294AB7B2BBB42A2B430145">
    <w:name w:val="5B450EC9B3294AB7B2BBB42A2B430145"/>
    <w:rsid w:val="00CD007C"/>
  </w:style>
  <w:style w:type="paragraph" w:customStyle="1" w:styleId="F25FF61691044606A176447F0D9A30D7">
    <w:name w:val="F25FF61691044606A176447F0D9A30D7"/>
    <w:rsid w:val="00CD007C"/>
  </w:style>
  <w:style w:type="paragraph" w:customStyle="1" w:styleId="490E949B2CD147EA8E3EA14B7BBA8494">
    <w:name w:val="490E949B2CD147EA8E3EA14B7BBA8494"/>
    <w:rsid w:val="00CD007C"/>
  </w:style>
  <w:style w:type="paragraph" w:customStyle="1" w:styleId="4E39673C079B49CF85807432F2ECE0BB">
    <w:name w:val="4E39673C079B49CF85807432F2ECE0BB"/>
    <w:rsid w:val="00CD007C"/>
  </w:style>
  <w:style w:type="paragraph" w:customStyle="1" w:styleId="F7A7879F41EB4EBA99B726A5E01DAD45">
    <w:name w:val="F7A7879F41EB4EBA99B726A5E01DAD45"/>
    <w:rsid w:val="00CD007C"/>
  </w:style>
  <w:style w:type="paragraph" w:customStyle="1" w:styleId="5195475507884C82B156F35AF0A6CBA3">
    <w:name w:val="5195475507884C82B156F35AF0A6CBA3"/>
    <w:rsid w:val="00CD007C"/>
  </w:style>
  <w:style w:type="paragraph" w:customStyle="1" w:styleId="5CA4111BDEC345F79866B164C919FDC5">
    <w:name w:val="5CA4111BDEC345F79866B164C919FDC5"/>
    <w:rsid w:val="00CD007C"/>
  </w:style>
  <w:style w:type="paragraph" w:customStyle="1" w:styleId="7730C6B263ED487ABAE783D2244A8930">
    <w:name w:val="7730C6B263ED487ABAE783D2244A8930"/>
    <w:rsid w:val="00CD007C"/>
  </w:style>
  <w:style w:type="paragraph" w:customStyle="1" w:styleId="A2A442ACEBFE483F8DF95E7656737C53">
    <w:name w:val="A2A442ACEBFE483F8DF95E7656737C53"/>
    <w:rsid w:val="00CD007C"/>
  </w:style>
  <w:style w:type="paragraph" w:customStyle="1" w:styleId="D4E0785BCF92439D881CE90E04F6D270">
    <w:name w:val="D4E0785BCF92439D881CE90E04F6D270"/>
    <w:rsid w:val="00CD007C"/>
  </w:style>
  <w:style w:type="paragraph" w:customStyle="1" w:styleId="C11E082FC6604C3F938AE19DD8119468">
    <w:name w:val="C11E082FC6604C3F938AE19DD8119468"/>
    <w:rsid w:val="00CD007C"/>
  </w:style>
  <w:style w:type="paragraph" w:customStyle="1" w:styleId="F024886409C8428D9CAC2BA7B7DE1D64">
    <w:name w:val="F024886409C8428D9CAC2BA7B7DE1D64"/>
    <w:rsid w:val="00CD007C"/>
  </w:style>
  <w:style w:type="paragraph" w:customStyle="1" w:styleId="3DBF9070DA444F14B29942EE80BD52FC">
    <w:name w:val="3DBF9070DA444F14B29942EE80BD52FC"/>
    <w:rsid w:val="00CD007C"/>
  </w:style>
  <w:style w:type="paragraph" w:customStyle="1" w:styleId="FEE6E6B2501D4FF8A0A77A684252BC6B">
    <w:name w:val="FEE6E6B2501D4FF8A0A77A684252BC6B"/>
    <w:rsid w:val="00CD007C"/>
  </w:style>
  <w:style w:type="paragraph" w:customStyle="1" w:styleId="25B6CAF003C14415A7F00E04AEA7674E">
    <w:name w:val="25B6CAF003C14415A7F00E04AEA7674E"/>
    <w:rsid w:val="00CD007C"/>
  </w:style>
  <w:style w:type="paragraph" w:customStyle="1" w:styleId="E072BDF5769C48D4A8004013617E3B2B">
    <w:name w:val="E072BDF5769C48D4A8004013617E3B2B"/>
    <w:rsid w:val="00CD007C"/>
  </w:style>
  <w:style w:type="paragraph" w:customStyle="1" w:styleId="D02B297A93384F3D98A6BCD518693906">
    <w:name w:val="D02B297A93384F3D98A6BCD518693906"/>
    <w:rsid w:val="00CD007C"/>
  </w:style>
  <w:style w:type="paragraph" w:customStyle="1" w:styleId="C7062F0A818944F79F7CE2DD039BBB57">
    <w:name w:val="C7062F0A818944F79F7CE2DD039BBB57"/>
    <w:rsid w:val="00CD007C"/>
  </w:style>
  <w:style w:type="paragraph" w:customStyle="1" w:styleId="686ED668447545B8BDFE75B1A5300940">
    <w:name w:val="686ED668447545B8BDFE75B1A5300940"/>
    <w:rsid w:val="00CD007C"/>
  </w:style>
  <w:style w:type="paragraph" w:customStyle="1" w:styleId="94388A6616694018B7AC91080BA5EB99">
    <w:name w:val="94388A6616694018B7AC91080BA5EB99"/>
    <w:rsid w:val="00CD007C"/>
  </w:style>
  <w:style w:type="paragraph" w:customStyle="1" w:styleId="3ABD0A9E77AA49DCA31A4E2094F669DC">
    <w:name w:val="3ABD0A9E77AA49DCA31A4E2094F669DC"/>
    <w:rsid w:val="00CD007C"/>
  </w:style>
  <w:style w:type="paragraph" w:customStyle="1" w:styleId="D8A617A4E24844D494F0B0AF2D791C3C">
    <w:name w:val="D8A617A4E24844D494F0B0AF2D791C3C"/>
    <w:rsid w:val="00CD007C"/>
  </w:style>
  <w:style w:type="paragraph" w:customStyle="1" w:styleId="68B3CF2465B4456EAAE3FA77B1260AF1">
    <w:name w:val="68B3CF2465B4456EAAE3FA77B1260AF1"/>
    <w:rsid w:val="00CD007C"/>
  </w:style>
  <w:style w:type="paragraph" w:customStyle="1" w:styleId="13FABACE608B4966BE7734308E6EE280">
    <w:name w:val="13FABACE608B4966BE7734308E6EE280"/>
    <w:rsid w:val="00CD007C"/>
  </w:style>
  <w:style w:type="paragraph" w:customStyle="1" w:styleId="DABC1759A29A43B7B64F4AC25FCCF098">
    <w:name w:val="DABC1759A29A43B7B64F4AC25FCCF098"/>
    <w:rsid w:val="00CD007C"/>
  </w:style>
  <w:style w:type="paragraph" w:customStyle="1" w:styleId="F2104E6CA8854529A647E66115CB0D5C">
    <w:name w:val="F2104E6CA8854529A647E66115CB0D5C"/>
    <w:rsid w:val="00737E8E"/>
  </w:style>
  <w:style w:type="paragraph" w:customStyle="1" w:styleId="BB4F33A5FDF44A8E9D84B00EAFA46574">
    <w:name w:val="BB4F33A5FDF44A8E9D84B00EAFA46574"/>
    <w:rsid w:val="00737E8E"/>
  </w:style>
  <w:style w:type="paragraph" w:customStyle="1" w:styleId="6504A39E16024131AB3D2E8A3059E10E">
    <w:name w:val="6504A39E16024131AB3D2E8A3059E10E"/>
    <w:rsid w:val="00737E8E"/>
  </w:style>
  <w:style w:type="paragraph" w:customStyle="1" w:styleId="40B5EE23179B4580AFB9321B608F83C4">
    <w:name w:val="40B5EE23179B4580AFB9321B608F83C4"/>
    <w:rsid w:val="00737E8E"/>
  </w:style>
  <w:style w:type="paragraph" w:customStyle="1" w:styleId="F62B72493D4448669C820BBF89BC7572">
    <w:name w:val="F62B72493D4448669C820BBF89BC7572"/>
    <w:rsid w:val="00737E8E"/>
  </w:style>
  <w:style w:type="paragraph" w:customStyle="1" w:styleId="C7F2CAC299404D9BB2243732696EE2C8">
    <w:name w:val="C7F2CAC299404D9BB2243732696EE2C8"/>
    <w:rsid w:val="00737E8E"/>
  </w:style>
  <w:style w:type="paragraph" w:customStyle="1" w:styleId="8CB645DAFDE346EDA9D913C2B4B61D66">
    <w:name w:val="8CB645DAFDE346EDA9D913C2B4B61D66"/>
    <w:rsid w:val="00A46764"/>
  </w:style>
  <w:style w:type="paragraph" w:customStyle="1" w:styleId="33F21998E9974BB1B22B7D9791425200">
    <w:name w:val="33F21998E9974BB1B22B7D9791425200"/>
    <w:rsid w:val="00A46764"/>
  </w:style>
  <w:style w:type="paragraph" w:customStyle="1" w:styleId="C7C40DD9F2CA4CFF801A523E79FC57C7">
    <w:name w:val="C7C40DD9F2CA4CFF801A523E79FC57C7"/>
    <w:rsid w:val="00A46764"/>
  </w:style>
  <w:style w:type="paragraph" w:customStyle="1" w:styleId="219DC26D3FB84186905B230DB3308C16">
    <w:name w:val="219DC26D3FB84186905B230DB3308C16"/>
    <w:rsid w:val="00A46764"/>
  </w:style>
  <w:style w:type="paragraph" w:customStyle="1" w:styleId="D8EDE24369CD45E2B71E9692FB1E2215">
    <w:name w:val="D8EDE24369CD45E2B71E9692FB1E2215"/>
    <w:rsid w:val="00A46764"/>
  </w:style>
  <w:style w:type="paragraph" w:customStyle="1" w:styleId="12BE90C87AF148BFA5748133E0264A2C">
    <w:name w:val="12BE90C87AF148BFA5748133E0264A2C"/>
    <w:rsid w:val="00A46764"/>
  </w:style>
  <w:style w:type="paragraph" w:customStyle="1" w:styleId="4DCF931AB02D4AF8BCCEF6C6B4F3C53C">
    <w:name w:val="4DCF931AB02D4AF8BCCEF6C6B4F3C53C"/>
    <w:rsid w:val="00A46764"/>
  </w:style>
  <w:style w:type="paragraph" w:customStyle="1" w:styleId="E05991CA755045CEAD6A3E52A499AA39">
    <w:name w:val="E05991CA755045CEAD6A3E52A499AA39"/>
    <w:rsid w:val="00A46764"/>
  </w:style>
  <w:style w:type="paragraph" w:customStyle="1" w:styleId="C86FC1043CC942B592DC8DEFD7B5F869">
    <w:name w:val="C86FC1043CC942B592DC8DEFD7B5F869"/>
    <w:rsid w:val="00A46764"/>
  </w:style>
  <w:style w:type="paragraph" w:customStyle="1" w:styleId="4DDC8BF17DA74334AC465CDC2FEF48F1">
    <w:name w:val="4DDC8BF17DA74334AC465CDC2FEF48F1"/>
    <w:rsid w:val="00A46764"/>
  </w:style>
  <w:style w:type="paragraph" w:customStyle="1" w:styleId="4FABAE4A792948E69506171876072C57">
    <w:name w:val="4FABAE4A792948E69506171876072C57"/>
    <w:rsid w:val="00A46764"/>
  </w:style>
  <w:style w:type="paragraph" w:customStyle="1" w:styleId="804604D8056A4BF4A2BE284421A03740">
    <w:name w:val="804604D8056A4BF4A2BE284421A03740"/>
    <w:rsid w:val="00A46764"/>
  </w:style>
  <w:style w:type="paragraph" w:customStyle="1" w:styleId="08E2789FE34141A6BB77299FA52D874A">
    <w:name w:val="08E2789FE34141A6BB77299FA52D874A"/>
    <w:rsid w:val="00A46764"/>
  </w:style>
  <w:style w:type="paragraph" w:customStyle="1" w:styleId="4E8E44A876DA4E9587708496384FE032">
    <w:name w:val="4E8E44A876DA4E9587708496384FE032"/>
    <w:rsid w:val="00A46764"/>
  </w:style>
  <w:style w:type="paragraph" w:customStyle="1" w:styleId="D120C0E72EC34AD095FE13760DA0A31D">
    <w:name w:val="D120C0E72EC34AD095FE13760DA0A31D"/>
    <w:rsid w:val="00A46764"/>
  </w:style>
  <w:style w:type="paragraph" w:customStyle="1" w:styleId="CF0A5C14B21B47B4A0003B16B1A5A15A">
    <w:name w:val="CF0A5C14B21B47B4A0003B16B1A5A15A"/>
    <w:rsid w:val="00A46764"/>
  </w:style>
  <w:style w:type="paragraph" w:customStyle="1" w:styleId="085C85A700B84DF6AEE43AD5515A4796">
    <w:name w:val="085C85A700B84DF6AEE43AD5515A4796"/>
    <w:rsid w:val="00A46764"/>
  </w:style>
  <w:style w:type="paragraph" w:customStyle="1" w:styleId="3E69697F01574E92889B25F967A11383">
    <w:name w:val="3E69697F01574E92889B25F967A11383"/>
    <w:rsid w:val="00A46764"/>
  </w:style>
  <w:style w:type="paragraph" w:customStyle="1" w:styleId="B9B3BB28E2CA4A0C9DC746B1FC8EA3E2">
    <w:name w:val="B9B3BB28E2CA4A0C9DC746B1FC8EA3E2"/>
    <w:rsid w:val="00A46764"/>
  </w:style>
  <w:style w:type="paragraph" w:customStyle="1" w:styleId="C5B48819BC3E4C028FC333F61C573D20">
    <w:name w:val="C5B48819BC3E4C028FC333F61C573D20"/>
    <w:rsid w:val="00A46764"/>
  </w:style>
  <w:style w:type="paragraph" w:customStyle="1" w:styleId="EC2C49D119014AD3861D72E0F3794E86">
    <w:name w:val="EC2C49D119014AD3861D72E0F3794E86"/>
    <w:rsid w:val="00A46764"/>
  </w:style>
  <w:style w:type="paragraph" w:customStyle="1" w:styleId="163830AE93B040B686C36D95CEFF0A92">
    <w:name w:val="163830AE93B040B686C36D95CEFF0A92"/>
    <w:rsid w:val="00A46764"/>
  </w:style>
  <w:style w:type="paragraph" w:customStyle="1" w:styleId="DE63B470BD6D47378DFB57B4E7E6DCCC">
    <w:name w:val="DE63B470BD6D47378DFB57B4E7E6DCCC"/>
    <w:rsid w:val="00A46764"/>
  </w:style>
  <w:style w:type="paragraph" w:customStyle="1" w:styleId="4BE5BB60504B4230B4F939E9F57FC8D6">
    <w:name w:val="4BE5BB60504B4230B4F939E9F57FC8D6"/>
    <w:rsid w:val="00A46764"/>
  </w:style>
  <w:style w:type="paragraph" w:customStyle="1" w:styleId="5DE091E317B74A3EBBA65B58BBCC026B">
    <w:name w:val="5DE091E317B74A3EBBA65B58BBCC026B"/>
    <w:rsid w:val="00A46764"/>
  </w:style>
  <w:style w:type="paragraph" w:customStyle="1" w:styleId="9F2D1FF5FCE34BAB9D5CAA61A3A8EEA4">
    <w:name w:val="9F2D1FF5FCE34BAB9D5CAA61A3A8EEA4"/>
    <w:rsid w:val="00A46764"/>
  </w:style>
  <w:style w:type="paragraph" w:customStyle="1" w:styleId="82106D1BF3EF41CF9A6F42672A2CB5A4">
    <w:name w:val="82106D1BF3EF41CF9A6F42672A2CB5A4"/>
    <w:rsid w:val="00A46764"/>
  </w:style>
  <w:style w:type="paragraph" w:customStyle="1" w:styleId="2DC6104DB42E469CA08C37A993860C5E">
    <w:name w:val="2DC6104DB42E469CA08C37A993860C5E"/>
    <w:rsid w:val="00A46764"/>
  </w:style>
  <w:style w:type="paragraph" w:customStyle="1" w:styleId="40862FA633DD45408FDD6710D382D6DA">
    <w:name w:val="40862FA633DD45408FDD6710D382D6DA"/>
    <w:rsid w:val="00A46764"/>
  </w:style>
  <w:style w:type="paragraph" w:customStyle="1" w:styleId="C35AAAC7BD8844ECA563C85F1A57AD09">
    <w:name w:val="C35AAAC7BD8844ECA563C85F1A57AD09"/>
    <w:rsid w:val="00A46764"/>
  </w:style>
  <w:style w:type="paragraph" w:customStyle="1" w:styleId="AF949BC8CB3E47CA8BE2DA98E90915C5">
    <w:name w:val="AF949BC8CB3E47CA8BE2DA98E90915C5"/>
    <w:rsid w:val="00A46764"/>
  </w:style>
  <w:style w:type="paragraph" w:customStyle="1" w:styleId="EFC4B6B7B52D450D8C02F30F6F81E626">
    <w:name w:val="EFC4B6B7B52D450D8C02F30F6F81E626"/>
    <w:rsid w:val="00A46764"/>
  </w:style>
  <w:style w:type="paragraph" w:customStyle="1" w:styleId="E3B8FFA57A124B17BFFA1A6B09A8C3FA">
    <w:name w:val="E3B8FFA57A124B17BFFA1A6B09A8C3FA"/>
    <w:rsid w:val="00A46764"/>
  </w:style>
  <w:style w:type="paragraph" w:customStyle="1" w:styleId="2C38D232F9604D03A528D7DB05557A96">
    <w:name w:val="2C38D232F9604D03A528D7DB05557A96"/>
    <w:rsid w:val="00A46764"/>
  </w:style>
  <w:style w:type="paragraph" w:customStyle="1" w:styleId="E7E7DE4C94884455B29B8C0C636D31F1">
    <w:name w:val="E7E7DE4C94884455B29B8C0C636D31F1"/>
    <w:rsid w:val="00A46764"/>
  </w:style>
  <w:style w:type="paragraph" w:customStyle="1" w:styleId="3097682D0AB7421088FF368462F36BDD">
    <w:name w:val="3097682D0AB7421088FF368462F36BDD"/>
    <w:rsid w:val="00A46764"/>
  </w:style>
  <w:style w:type="paragraph" w:customStyle="1" w:styleId="47374766315D491F8C8459AC88EBF06E">
    <w:name w:val="47374766315D491F8C8459AC88EBF06E"/>
    <w:rsid w:val="00A46764"/>
  </w:style>
  <w:style w:type="paragraph" w:customStyle="1" w:styleId="A15C9DA6C2084951894EB20784D548DF">
    <w:name w:val="A15C9DA6C2084951894EB20784D548DF"/>
    <w:rsid w:val="00A46764"/>
  </w:style>
  <w:style w:type="paragraph" w:customStyle="1" w:styleId="89C444C30DAF4017B1B799430A434BFC">
    <w:name w:val="89C444C30DAF4017B1B799430A434BFC"/>
    <w:rsid w:val="00A46764"/>
  </w:style>
  <w:style w:type="paragraph" w:customStyle="1" w:styleId="D316217FDFCF42888B33944E7C2AA4B6">
    <w:name w:val="D316217FDFCF42888B33944E7C2AA4B6"/>
    <w:rsid w:val="00A46764"/>
  </w:style>
  <w:style w:type="paragraph" w:customStyle="1" w:styleId="94B16A439796475B9F3C15A5647DAE8E">
    <w:name w:val="94B16A439796475B9F3C15A5647DAE8E"/>
    <w:rsid w:val="00A46764"/>
  </w:style>
  <w:style w:type="paragraph" w:customStyle="1" w:styleId="1839CE5832CF4DB3BA79252AF7FF177D">
    <w:name w:val="1839CE5832CF4DB3BA79252AF7FF177D"/>
    <w:rsid w:val="00A46764"/>
  </w:style>
  <w:style w:type="paragraph" w:customStyle="1" w:styleId="6A8EB65F6CA642858C339B1F45DD1DC9">
    <w:name w:val="6A8EB65F6CA642858C339B1F45DD1DC9"/>
    <w:rsid w:val="00A46764"/>
  </w:style>
  <w:style w:type="paragraph" w:customStyle="1" w:styleId="677DD372B54B4B13BBC4FD791D21C76D">
    <w:name w:val="677DD372B54B4B13BBC4FD791D21C76D"/>
    <w:rsid w:val="00A46764"/>
  </w:style>
  <w:style w:type="paragraph" w:customStyle="1" w:styleId="695ECA6B5FDC47D9B6AB8D486A60A02E">
    <w:name w:val="695ECA6B5FDC47D9B6AB8D486A60A02E"/>
    <w:rsid w:val="00A46764"/>
  </w:style>
  <w:style w:type="paragraph" w:customStyle="1" w:styleId="44E9406904FE4E67AA35538D8C154669">
    <w:name w:val="44E9406904FE4E67AA35538D8C154669"/>
    <w:rsid w:val="00A46764"/>
  </w:style>
  <w:style w:type="paragraph" w:customStyle="1" w:styleId="AA0B4D90D1934DE19B86DB87A68D8320">
    <w:name w:val="AA0B4D90D1934DE19B86DB87A68D8320"/>
    <w:rsid w:val="00A46764"/>
  </w:style>
  <w:style w:type="paragraph" w:customStyle="1" w:styleId="C3BB5C4673D740FBB0F7F64298CA26DD">
    <w:name w:val="C3BB5C4673D740FBB0F7F64298CA26DD"/>
    <w:rsid w:val="00A46764"/>
  </w:style>
  <w:style w:type="paragraph" w:customStyle="1" w:styleId="5B7774B8EB204114AFD0AE491E325EEC">
    <w:name w:val="5B7774B8EB204114AFD0AE491E325EEC"/>
    <w:rsid w:val="00A46764"/>
  </w:style>
  <w:style w:type="paragraph" w:customStyle="1" w:styleId="093E43160C774FFFB9CD25DC60970345">
    <w:name w:val="093E43160C774FFFB9CD25DC60970345"/>
    <w:rsid w:val="00A46764"/>
  </w:style>
  <w:style w:type="paragraph" w:customStyle="1" w:styleId="57AF3D343C034C60B7C905848C40339F">
    <w:name w:val="57AF3D343C034C60B7C905848C40339F"/>
    <w:rsid w:val="00A46764"/>
  </w:style>
  <w:style w:type="paragraph" w:customStyle="1" w:styleId="0E45F9C59DA44C858014C5BB5478F350">
    <w:name w:val="0E45F9C59DA44C858014C5BB5478F350"/>
    <w:rsid w:val="00A46764"/>
  </w:style>
  <w:style w:type="paragraph" w:customStyle="1" w:styleId="8703DC08440B47B1B15E95C40BE9755D">
    <w:name w:val="8703DC08440B47B1B15E95C40BE9755D"/>
    <w:rsid w:val="00A46764"/>
  </w:style>
  <w:style w:type="paragraph" w:customStyle="1" w:styleId="C8FA5D6D0C464D6BA85CDC4838BDC1A7">
    <w:name w:val="C8FA5D6D0C464D6BA85CDC4838BDC1A7"/>
    <w:rsid w:val="00A46764"/>
  </w:style>
  <w:style w:type="paragraph" w:customStyle="1" w:styleId="D84C7314FF01495793C20FD46FA3B938">
    <w:name w:val="D84C7314FF01495793C20FD46FA3B938"/>
    <w:rsid w:val="00A46764"/>
  </w:style>
  <w:style w:type="paragraph" w:customStyle="1" w:styleId="0170CC2CC3594825A3E702538AF54EA0">
    <w:name w:val="0170CC2CC3594825A3E702538AF54EA0"/>
    <w:rsid w:val="00A46764"/>
  </w:style>
  <w:style w:type="paragraph" w:customStyle="1" w:styleId="5B05A0F8B700433C85F9BA671DD8245E">
    <w:name w:val="5B05A0F8B700433C85F9BA671DD8245E"/>
    <w:rsid w:val="00A46764"/>
  </w:style>
  <w:style w:type="paragraph" w:customStyle="1" w:styleId="BF26EC0D679342AE80C183D75591A5DB">
    <w:name w:val="BF26EC0D679342AE80C183D75591A5DB"/>
    <w:rsid w:val="00A46764"/>
  </w:style>
  <w:style w:type="paragraph" w:customStyle="1" w:styleId="27F25576498F46529CB29C9ABC3D7FD6">
    <w:name w:val="27F25576498F46529CB29C9ABC3D7FD6"/>
    <w:rsid w:val="00A46764"/>
  </w:style>
  <w:style w:type="paragraph" w:customStyle="1" w:styleId="70EB83F1D0A64EB488E0069B4FF09F50">
    <w:name w:val="70EB83F1D0A64EB488E0069B4FF09F50"/>
    <w:rsid w:val="00A46764"/>
  </w:style>
  <w:style w:type="paragraph" w:customStyle="1" w:styleId="4871D73E98CF466DA65B1D35987E845D">
    <w:name w:val="4871D73E98CF466DA65B1D35987E845D"/>
    <w:rsid w:val="00A46764"/>
  </w:style>
  <w:style w:type="paragraph" w:customStyle="1" w:styleId="5436CA9DE3E1457BA7BBA9DC97604B14">
    <w:name w:val="5436CA9DE3E1457BA7BBA9DC97604B14"/>
    <w:rsid w:val="00A46764"/>
  </w:style>
  <w:style w:type="paragraph" w:customStyle="1" w:styleId="9C0BBA073F5C495B97B6DA430670A271">
    <w:name w:val="9C0BBA073F5C495B97B6DA430670A271"/>
    <w:rsid w:val="00A46764"/>
  </w:style>
  <w:style w:type="paragraph" w:customStyle="1" w:styleId="A661C37DB52D457EB80D26D9F0A71B55">
    <w:name w:val="A661C37DB52D457EB80D26D9F0A71B55"/>
    <w:rsid w:val="00A46764"/>
  </w:style>
  <w:style w:type="paragraph" w:customStyle="1" w:styleId="F716C8CE62194639B2799A85FD70099A">
    <w:name w:val="F716C8CE62194639B2799A85FD70099A"/>
    <w:rsid w:val="00A46764"/>
  </w:style>
  <w:style w:type="paragraph" w:customStyle="1" w:styleId="10B818308E6F4F77887359B1A90F2AF9">
    <w:name w:val="10B818308E6F4F77887359B1A90F2AF9"/>
    <w:rsid w:val="00A46764"/>
  </w:style>
  <w:style w:type="paragraph" w:customStyle="1" w:styleId="D0162574D02645B68732C35CE5A0590B">
    <w:name w:val="D0162574D02645B68732C35CE5A0590B"/>
    <w:rsid w:val="00A46764"/>
  </w:style>
  <w:style w:type="paragraph" w:customStyle="1" w:styleId="13CD6172049F4293BCCF5BD34BD00A01">
    <w:name w:val="13CD6172049F4293BCCF5BD34BD00A01"/>
    <w:rsid w:val="00A46764"/>
  </w:style>
  <w:style w:type="paragraph" w:customStyle="1" w:styleId="3190FAB2C3E94B99AD664D910940B411">
    <w:name w:val="3190FAB2C3E94B99AD664D910940B411"/>
    <w:rsid w:val="00A46764"/>
  </w:style>
  <w:style w:type="paragraph" w:customStyle="1" w:styleId="9EA0116003194A85BBCC2B79EA697F36">
    <w:name w:val="9EA0116003194A85BBCC2B79EA697F36"/>
    <w:rsid w:val="00A46764"/>
  </w:style>
  <w:style w:type="paragraph" w:customStyle="1" w:styleId="95250B0CA0054473974D802B9EADCDFD">
    <w:name w:val="95250B0CA0054473974D802B9EADCDFD"/>
    <w:rsid w:val="00A46764"/>
  </w:style>
  <w:style w:type="paragraph" w:customStyle="1" w:styleId="CA46EEC32A4D4E90B798DC16C00B65E9">
    <w:name w:val="CA46EEC32A4D4E90B798DC16C00B65E9"/>
    <w:rsid w:val="00A46764"/>
  </w:style>
  <w:style w:type="paragraph" w:customStyle="1" w:styleId="FDCD72271B984B8DB3EEC5D0A4E751E4">
    <w:name w:val="FDCD72271B984B8DB3EEC5D0A4E751E4"/>
    <w:rsid w:val="00A46764"/>
  </w:style>
  <w:style w:type="paragraph" w:customStyle="1" w:styleId="8C31CA194BE642189D7BCCF426A9C0AC">
    <w:name w:val="8C31CA194BE642189D7BCCF426A9C0AC"/>
    <w:rsid w:val="00A46764"/>
  </w:style>
  <w:style w:type="paragraph" w:customStyle="1" w:styleId="1BE815938F2B4161B884D2B4AEDE5440">
    <w:name w:val="1BE815938F2B4161B884D2B4AEDE5440"/>
    <w:rsid w:val="00A46764"/>
  </w:style>
  <w:style w:type="paragraph" w:customStyle="1" w:styleId="DC12E2D1EFEB4F0A8BDF507353AA57CA">
    <w:name w:val="DC12E2D1EFEB4F0A8BDF507353AA57CA"/>
    <w:rsid w:val="00A46764"/>
  </w:style>
  <w:style w:type="paragraph" w:customStyle="1" w:styleId="FE11898C28AE4640A8D0B2AA0FC2F484">
    <w:name w:val="FE11898C28AE4640A8D0B2AA0FC2F484"/>
    <w:rsid w:val="00A46764"/>
  </w:style>
  <w:style w:type="paragraph" w:customStyle="1" w:styleId="29EF55D27723481DA3A7CAF806A15F3E">
    <w:name w:val="29EF55D27723481DA3A7CAF806A15F3E"/>
    <w:rsid w:val="00A46764"/>
  </w:style>
  <w:style w:type="paragraph" w:customStyle="1" w:styleId="C0F7F20E2B3F428E80FB9FECA1E9C7A3">
    <w:name w:val="C0F7F20E2B3F428E80FB9FECA1E9C7A3"/>
    <w:rsid w:val="00A46764"/>
  </w:style>
  <w:style w:type="paragraph" w:customStyle="1" w:styleId="6018B556A67344D588AFE8A52172EAE0">
    <w:name w:val="6018B556A67344D588AFE8A52172EAE0"/>
    <w:rsid w:val="00A46764"/>
  </w:style>
  <w:style w:type="paragraph" w:customStyle="1" w:styleId="25DD888C3FDA4083BD61D602B5D1B0F6">
    <w:name w:val="25DD888C3FDA4083BD61D602B5D1B0F6"/>
    <w:rsid w:val="00A46764"/>
  </w:style>
  <w:style w:type="paragraph" w:customStyle="1" w:styleId="3BA0AF87A2014DA29E2434F5BCEE220C">
    <w:name w:val="3BA0AF87A2014DA29E2434F5BCEE220C"/>
    <w:rsid w:val="00A46764"/>
  </w:style>
  <w:style w:type="paragraph" w:customStyle="1" w:styleId="75A7C39282DC40B7856C8215B68604F8">
    <w:name w:val="75A7C39282DC40B7856C8215B68604F8"/>
    <w:rsid w:val="00A46764"/>
  </w:style>
  <w:style w:type="paragraph" w:customStyle="1" w:styleId="29A9810D43B94DB8B28321D91759F334">
    <w:name w:val="29A9810D43B94DB8B28321D91759F334"/>
    <w:rsid w:val="00A46764"/>
  </w:style>
  <w:style w:type="paragraph" w:customStyle="1" w:styleId="C156E919C63846E091EF360C228CA018">
    <w:name w:val="C156E919C63846E091EF360C228CA018"/>
    <w:rsid w:val="00A46764"/>
  </w:style>
  <w:style w:type="paragraph" w:customStyle="1" w:styleId="FCB3640C59FC46F183FE10B68A657F17">
    <w:name w:val="FCB3640C59FC46F183FE10B68A657F17"/>
    <w:rsid w:val="00A46764"/>
  </w:style>
  <w:style w:type="paragraph" w:customStyle="1" w:styleId="AD567CC4B8994A149DF5624606AB4E79">
    <w:name w:val="AD567CC4B8994A149DF5624606AB4E79"/>
    <w:rsid w:val="00A46764"/>
  </w:style>
  <w:style w:type="paragraph" w:customStyle="1" w:styleId="1929756C4ABE49F3BA1EF38D1DAD3B2E">
    <w:name w:val="1929756C4ABE49F3BA1EF38D1DAD3B2E"/>
    <w:rsid w:val="00A46764"/>
  </w:style>
  <w:style w:type="paragraph" w:customStyle="1" w:styleId="0EFB15F6F75E41A8A0990EEA3348957C">
    <w:name w:val="0EFB15F6F75E41A8A0990EEA3348957C"/>
    <w:rsid w:val="00A46764"/>
  </w:style>
  <w:style w:type="paragraph" w:customStyle="1" w:styleId="46229E92AC56456494B599781724831D">
    <w:name w:val="46229E92AC56456494B599781724831D"/>
    <w:rsid w:val="00A46764"/>
  </w:style>
  <w:style w:type="paragraph" w:customStyle="1" w:styleId="4918D66EAD3B4CCD8E7F53F929628771">
    <w:name w:val="4918D66EAD3B4CCD8E7F53F929628771"/>
    <w:rsid w:val="00A46764"/>
  </w:style>
  <w:style w:type="paragraph" w:customStyle="1" w:styleId="53796778BCB045659B8390D0B8BD0202">
    <w:name w:val="53796778BCB045659B8390D0B8BD0202"/>
    <w:rsid w:val="00A46764"/>
  </w:style>
  <w:style w:type="paragraph" w:customStyle="1" w:styleId="35EDE768E76D4AABB26C73BD614D9719">
    <w:name w:val="35EDE768E76D4AABB26C73BD614D9719"/>
    <w:rsid w:val="00A46764"/>
  </w:style>
  <w:style w:type="paragraph" w:customStyle="1" w:styleId="0025A8C97912476A99994542D1EFB1BB">
    <w:name w:val="0025A8C97912476A99994542D1EFB1BB"/>
    <w:rsid w:val="00A46764"/>
  </w:style>
  <w:style w:type="paragraph" w:customStyle="1" w:styleId="E704B5F9911D4280B3F88D292B51D6D9">
    <w:name w:val="E704B5F9911D4280B3F88D292B51D6D9"/>
    <w:rsid w:val="00A46764"/>
  </w:style>
  <w:style w:type="paragraph" w:customStyle="1" w:styleId="3C9DE7AE3B0A4FC59A2C228B482C2199">
    <w:name w:val="3C9DE7AE3B0A4FC59A2C228B482C2199"/>
    <w:rsid w:val="00A46764"/>
  </w:style>
  <w:style w:type="paragraph" w:customStyle="1" w:styleId="96C2FF84BAD54F3FA62D388F48216766">
    <w:name w:val="96C2FF84BAD54F3FA62D388F48216766"/>
    <w:rsid w:val="00A46764"/>
  </w:style>
  <w:style w:type="paragraph" w:customStyle="1" w:styleId="FDF66DB605E841058139D8380704FEF4">
    <w:name w:val="FDF66DB605E841058139D8380704FEF4"/>
    <w:rsid w:val="00A46764"/>
  </w:style>
  <w:style w:type="paragraph" w:customStyle="1" w:styleId="19DFF32E102949D89C98A531C20F8CF0">
    <w:name w:val="19DFF32E102949D89C98A531C20F8CF0"/>
    <w:rsid w:val="00A46764"/>
  </w:style>
  <w:style w:type="paragraph" w:customStyle="1" w:styleId="915E9C32F28E4D05857826A87D75E1C0">
    <w:name w:val="915E9C32F28E4D05857826A87D75E1C0"/>
    <w:rsid w:val="00A46764"/>
  </w:style>
  <w:style w:type="paragraph" w:customStyle="1" w:styleId="437CC73CB60943BC8637864098D9BF12">
    <w:name w:val="437CC73CB60943BC8637864098D9BF12"/>
    <w:rsid w:val="00A46764"/>
  </w:style>
  <w:style w:type="paragraph" w:customStyle="1" w:styleId="C9002259F2E94465830DC1CB85A75B97">
    <w:name w:val="C9002259F2E94465830DC1CB85A75B97"/>
    <w:rsid w:val="00A46764"/>
  </w:style>
  <w:style w:type="paragraph" w:customStyle="1" w:styleId="88AC3BA2DB444CE1AD9CC6CF1920CD46">
    <w:name w:val="88AC3BA2DB444CE1AD9CC6CF1920CD46"/>
    <w:rsid w:val="00A46764"/>
  </w:style>
  <w:style w:type="paragraph" w:customStyle="1" w:styleId="019EADC977B6449284C0BABFC6D04523">
    <w:name w:val="019EADC977B6449284C0BABFC6D04523"/>
    <w:rsid w:val="00A46764"/>
  </w:style>
  <w:style w:type="paragraph" w:customStyle="1" w:styleId="04AF1883E35247B9B535C943F3FDB400">
    <w:name w:val="04AF1883E35247B9B535C943F3FDB400"/>
    <w:rsid w:val="00A46764"/>
  </w:style>
  <w:style w:type="paragraph" w:customStyle="1" w:styleId="0FADDD10693E4591823800E1AA716122">
    <w:name w:val="0FADDD10693E4591823800E1AA716122"/>
    <w:rsid w:val="00A46764"/>
  </w:style>
  <w:style w:type="paragraph" w:customStyle="1" w:styleId="865AC7AB1A1F4A33B7B2250D2C2F83D5">
    <w:name w:val="865AC7AB1A1F4A33B7B2250D2C2F83D5"/>
    <w:rsid w:val="00A46764"/>
  </w:style>
  <w:style w:type="paragraph" w:customStyle="1" w:styleId="068E407A8DCD4F4D90C53725E2A1FD5B">
    <w:name w:val="068E407A8DCD4F4D90C53725E2A1FD5B"/>
    <w:rsid w:val="00A46764"/>
  </w:style>
  <w:style w:type="paragraph" w:customStyle="1" w:styleId="F51B6E5780E64B95BC5AAFD8CA771505">
    <w:name w:val="F51B6E5780E64B95BC5AAFD8CA771505"/>
    <w:rsid w:val="00A46764"/>
  </w:style>
  <w:style w:type="paragraph" w:customStyle="1" w:styleId="0CCBA733CFCB4559B24F52494349129F">
    <w:name w:val="0CCBA733CFCB4559B24F52494349129F"/>
    <w:rsid w:val="00A46764"/>
  </w:style>
  <w:style w:type="paragraph" w:customStyle="1" w:styleId="97BFA2FCDAE54FBCBF736A8CC743BED3">
    <w:name w:val="97BFA2FCDAE54FBCBF736A8CC743BED3"/>
    <w:rsid w:val="00A46764"/>
  </w:style>
  <w:style w:type="paragraph" w:customStyle="1" w:styleId="F77E6BCBE6F0447E9DA0FD960EA0AC88">
    <w:name w:val="F77E6BCBE6F0447E9DA0FD960EA0AC88"/>
    <w:rsid w:val="00A46764"/>
  </w:style>
  <w:style w:type="paragraph" w:customStyle="1" w:styleId="6305D777DD21440AAF6D6B319FD8056E">
    <w:name w:val="6305D777DD21440AAF6D6B319FD8056E"/>
    <w:rsid w:val="00A46764"/>
  </w:style>
  <w:style w:type="paragraph" w:customStyle="1" w:styleId="320E5ACE32F145CD99E6D33217A3D9FD">
    <w:name w:val="320E5ACE32F145CD99E6D33217A3D9FD"/>
    <w:rsid w:val="00A46764"/>
  </w:style>
  <w:style w:type="paragraph" w:customStyle="1" w:styleId="830EB30ABDDE4881B7E4E5CE238A59C3">
    <w:name w:val="830EB30ABDDE4881B7E4E5CE238A59C3"/>
    <w:rsid w:val="00A46764"/>
  </w:style>
  <w:style w:type="paragraph" w:customStyle="1" w:styleId="9F50CA383F5B4605957175607B99D29E">
    <w:name w:val="9F50CA383F5B4605957175607B99D29E"/>
    <w:rsid w:val="00A46764"/>
  </w:style>
  <w:style w:type="paragraph" w:customStyle="1" w:styleId="8F19012ED0ED413090EBA93773659451">
    <w:name w:val="8F19012ED0ED413090EBA93773659451"/>
    <w:rsid w:val="00A46764"/>
  </w:style>
  <w:style w:type="paragraph" w:customStyle="1" w:styleId="ABD8C27AC93A437197C6813D44A50871">
    <w:name w:val="ABD8C27AC93A437197C6813D44A50871"/>
    <w:rsid w:val="00A46764"/>
  </w:style>
  <w:style w:type="paragraph" w:customStyle="1" w:styleId="6A81FF505CAC4C3697DBA7D2DB52121D">
    <w:name w:val="6A81FF505CAC4C3697DBA7D2DB52121D"/>
    <w:rsid w:val="00A46764"/>
  </w:style>
  <w:style w:type="paragraph" w:customStyle="1" w:styleId="CFFFE585A4F24754BE3597DD85A60D76">
    <w:name w:val="CFFFE585A4F24754BE3597DD85A60D76"/>
    <w:rsid w:val="00A46764"/>
  </w:style>
  <w:style w:type="paragraph" w:customStyle="1" w:styleId="B2E652BAB51B4A9A96DF2C6E2324E569">
    <w:name w:val="B2E652BAB51B4A9A96DF2C6E2324E569"/>
    <w:rsid w:val="00A46764"/>
  </w:style>
  <w:style w:type="paragraph" w:customStyle="1" w:styleId="135164D351874662B7852CF88DD533E1">
    <w:name w:val="135164D351874662B7852CF88DD533E1"/>
    <w:rsid w:val="00A46764"/>
  </w:style>
  <w:style w:type="paragraph" w:customStyle="1" w:styleId="7E195273F652424B849575A15A5B18BA">
    <w:name w:val="7E195273F652424B849575A15A5B18BA"/>
    <w:rsid w:val="00A46764"/>
  </w:style>
  <w:style w:type="paragraph" w:customStyle="1" w:styleId="A6734720C30141DA902DF7AEC24CE762">
    <w:name w:val="A6734720C30141DA902DF7AEC24CE762"/>
    <w:rsid w:val="00A46764"/>
  </w:style>
  <w:style w:type="paragraph" w:customStyle="1" w:styleId="C7CBD3E5B0F541DC9794900EE11D2D27">
    <w:name w:val="C7CBD3E5B0F541DC9794900EE11D2D27"/>
    <w:rsid w:val="00A46764"/>
  </w:style>
  <w:style w:type="paragraph" w:customStyle="1" w:styleId="B0B2C6097D644C42A5C8F3B1B01562D7">
    <w:name w:val="B0B2C6097D644C42A5C8F3B1B01562D7"/>
    <w:rsid w:val="00A46764"/>
  </w:style>
  <w:style w:type="paragraph" w:customStyle="1" w:styleId="93B7905C562B4DE5BA9117748D289DA1">
    <w:name w:val="93B7905C562B4DE5BA9117748D289DA1"/>
    <w:rsid w:val="00A46764"/>
  </w:style>
  <w:style w:type="paragraph" w:customStyle="1" w:styleId="1104D6F2211047078E0EBD27DC8356CC">
    <w:name w:val="1104D6F2211047078E0EBD27DC8356CC"/>
    <w:rsid w:val="00A46764"/>
  </w:style>
  <w:style w:type="paragraph" w:customStyle="1" w:styleId="7D8109D729D84111ABB6101A2BE5F859">
    <w:name w:val="7D8109D729D84111ABB6101A2BE5F859"/>
    <w:rsid w:val="00A46764"/>
  </w:style>
  <w:style w:type="paragraph" w:customStyle="1" w:styleId="8AEB360CFE784AD483B2124901B168E0">
    <w:name w:val="8AEB360CFE784AD483B2124901B168E0"/>
    <w:rsid w:val="00A46764"/>
  </w:style>
  <w:style w:type="paragraph" w:customStyle="1" w:styleId="CA3E4321B7A142E58271234BCAAD639F">
    <w:name w:val="CA3E4321B7A142E58271234BCAAD639F"/>
    <w:rsid w:val="00A46764"/>
  </w:style>
  <w:style w:type="paragraph" w:customStyle="1" w:styleId="4050870AE02D459EA80D157BBCDF9A0D">
    <w:name w:val="4050870AE02D459EA80D157BBCDF9A0D"/>
    <w:rsid w:val="00A46764"/>
  </w:style>
  <w:style w:type="paragraph" w:customStyle="1" w:styleId="D4AD97495A3C4EB2B9A621F34AE26FEC">
    <w:name w:val="D4AD97495A3C4EB2B9A621F34AE26FEC"/>
    <w:rsid w:val="00A46764"/>
  </w:style>
  <w:style w:type="paragraph" w:customStyle="1" w:styleId="AA16DA87E23547EFA5668D6F8130BF93">
    <w:name w:val="AA16DA87E23547EFA5668D6F8130BF93"/>
    <w:rsid w:val="00A46764"/>
  </w:style>
  <w:style w:type="paragraph" w:customStyle="1" w:styleId="25FC1DFA404E44E8B121FF4AABE65ACB">
    <w:name w:val="25FC1DFA404E44E8B121FF4AABE65ACB"/>
    <w:rsid w:val="00A46764"/>
  </w:style>
  <w:style w:type="paragraph" w:customStyle="1" w:styleId="B958F0CF6F014F6FBDC330D92DF46775">
    <w:name w:val="B958F0CF6F014F6FBDC330D92DF46775"/>
    <w:rsid w:val="00A46764"/>
  </w:style>
  <w:style w:type="paragraph" w:customStyle="1" w:styleId="DA7CF4B862C24A52A43A66AF64DC486E">
    <w:name w:val="DA7CF4B862C24A52A43A66AF64DC486E"/>
    <w:rsid w:val="00A46764"/>
  </w:style>
  <w:style w:type="paragraph" w:customStyle="1" w:styleId="F65599A2F78B477CBCAA83D2305F5F4F">
    <w:name w:val="F65599A2F78B477CBCAA83D2305F5F4F"/>
    <w:rsid w:val="00A46764"/>
  </w:style>
  <w:style w:type="paragraph" w:customStyle="1" w:styleId="59771EDEB7484AA1ACBBA68B872DF722">
    <w:name w:val="59771EDEB7484AA1ACBBA68B872DF722"/>
    <w:rsid w:val="00A46764"/>
  </w:style>
  <w:style w:type="paragraph" w:customStyle="1" w:styleId="DD239AF127DB47CCB64400C3F1A62D40">
    <w:name w:val="DD239AF127DB47CCB64400C3F1A62D40"/>
    <w:rsid w:val="00A46764"/>
  </w:style>
  <w:style w:type="paragraph" w:customStyle="1" w:styleId="CE6EF483D63C42A1A320867B4579F3BD">
    <w:name w:val="CE6EF483D63C42A1A320867B4579F3BD"/>
    <w:rsid w:val="00A46764"/>
  </w:style>
  <w:style w:type="paragraph" w:customStyle="1" w:styleId="0C19EE0F2C0E41C39B891CAB8DEE8086">
    <w:name w:val="0C19EE0F2C0E41C39B891CAB8DEE8086"/>
    <w:rsid w:val="00A46764"/>
  </w:style>
  <w:style w:type="paragraph" w:customStyle="1" w:styleId="CD3910308CF14CD395F943D398268DFD">
    <w:name w:val="CD3910308CF14CD395F943D398268DFD"/>
    <w:rsid w:val="00A46764"/>
  </w:style>
  <w:style w:type="paragraph" w:customStyle="1" w:styleId="DEDF124A55B444648C5DA4CA64E49F8A">
    <w:name w:val="DEDF124A55B444648C5DA4CA64E49F8A"/>
    <w:rsid w:val="00A46764"/>
  </w:style>
  <w:style w:type="paragraph" w:customStyle="1" w:styleId="9FC4E4BDF9614ACEB7F30102A427C47C">
    <w:name w:val="9FC4E4BDF9614ACEB7F30102A427C47C"/>
    <w:rsid w:val="00A46764"/>
  </w:style>
  <w:style w:type="paragraph" w:customStyle="1" w:styleId="690594F2BAF64337BECD7D88CB59569B">
    <w:name w:val="690594F2BAF64337BECD7D88CB59569B"/>
    <w:rsid w:val="00A46764"/>
  </w:style>
  <w:style w:type="paragraph" w:customStyle="1" w:styleId="F8A75928435B49668B12C3E234068025">
    <w:name w:val="F8A75928435B49668B12C3E234068025"/>
    <w:rsid w:val="00A46764"/>
  </w:style>
  <w:style w:type="paragraph" w:customStyle="1" w:styleId="ED5C9D128D7C468ABEBA8A62A78D7F71">
    <w:name w:val="ED5C9D128D7C468ABEBA8A62A78D7F71"/>
    <w:rsid w:val="00A46764"/>
  </w:style>
  <w:style w:type="paragraph" w:customStyle="1" w:styleId="C1F47977B8874AB19B880DF18960BC66">
    <w:name w:val="C1F47977B8874AB19B880DF18960BC66"/>
    <w:rsid w:val="00A46764"/>
  </w:style>
  <w:style w:type="paragraph" w:customStyle="1" w:styleId="174BAAE86A734397874A901569A09908">
    <w:name w:val="174BAAE86A734397874A901569A09908"/>
    <w:rsid w:val="00A46764"/>
  </w:style>
  <w:style w:type="paragraph" w:customStyle="1" w:styleId="A865959404744C5C97982A6AABD9D76B">
    <w:name w:val="A865959404744C5C97982A6AABD9D76B"/>
    <w:rsid w:val="00A46764"/>
  </w:style>
  <w:style w:type="paragraph" w:customStyle="1" w:styleId="1B5414D90FA840A8BEA515B45846A50E">
    <w:name w:val="1B5414D90FA840A8BEA515B45846A50E"/>
    <w:rsid w:val="00A46764"/>
  </w:style>
  <w:style w:type="paragraph" w:customStyle="1" w:styleId="294D6840717B44E58C99B55E3C4F1266">
    <w:name w:val="294D6840717B44E58C99B55E3C4F1266"/>
    <w:rsid w:val="00A46764"/>
  </w:style>
  <w:style w:type="paragraph" w:customStyle="1" w:styleId="355813AF89394BBB947D9567F0B14E4F">
    <w:name w:val="355813AF89394BBB947D9567F0B14E4F"/>
    <w:rsid w:val="00A46764"/>
  </w:style>
  <w:style w:type="paragraph" w:customStyle="1" w:styleId="02BF3CA204E94F91AEBE21344C85578E">
    <w:name w:val="02BF3CA204E94F91AEBE21344C85578E"/>
    <w:rsid w:val="00A46764"/>
  </w:style>
  <w:style w:type="paragraph" w:customStyle="1" w:styleId="C73188759C9C4939B600A7523A9EDCF5">
    <w:name w:val="C73188759C9C4939B600A7523A9EDCF5"/>
    <w:rsid w:val="00A46764"/>
  </w:style>
  <w:style w:type="paragraph" w:customStyle="1" w:styleId="36397067BCF74FE888E6AA7DE0922375">
    <w:name w:val="36397067BCF74FE888E6AA7DE0922375"/>
    <w:rsid w:val="00A46764"/>
  </w:style>
  <w:style w:type="paragraph" w:customStyle="1" w:styleId="B89443DDEC2F4410A29AF0D326C23087">
    <w:name w:val="B89443DDEC2F4410A29AF0D326C23087"/>
    <w:rsid w:val="00A46764"/>
  </w:style>
  <w:style w:type="paragraph" w:customStyle="1" w:styleId="B58E5CF8D84347A09B9E42AD271BE981">
    <w:name w:val="B58E5CF8D84347A09B9E42AD271BE981"/>
    <w:rsid w:val="00A46764"/>
  </w:style>
  <w:style w:type="paragraph" w:customStyle="1" w:styleId="0F381DD917034E8DA7CCAFAF45C9DDB3">
    <w:name w:val="0F381DD917034E8DA7CCAFAF45C9DDB3"/>
    <w:rsid w:val="00A46764"/>
  </w:style>
  <w:style w:type="paragraph" w:customStyle="1" w:styleId="0DAC7ACDC04149F0A75665DC2956E07A">
    <w:name w:val="0DAC7ACDC04149F0A75665DC2956E07A"/>
    <w:rsid w:val="00A46764"/>
  </w:style>
  <w:style w:type="paragraph" w:customStyle="1" w:styleId="1CA1D6F70D4E4BF5BB27F444ED1ABF96">
    <w:name w:val="1CA1D6F70D4E4BF5BB27F444ED1ABF96"/>
    <w:rsid w:val="00A46764"/>
  </w:style>
  <w:style w:type="paragraph" w:customStyle="1" w:styleId="C6947050B0D34D63B1C2D91E18AC8C43">
    <w:name w:val="C6947050B0D34D63B1C2D91E18AC8C43"/>
    <w:rsid w:val="00A46764"/>
  </w:style>
  <w:style w:type="paragraph" w:customStyle="1" w:styleId="86AEB2F4D1F54859B85C85E44ABF8421">
    <w:name w:val="86AEB2F4D1F54859B85C85E44ABF8421"/>
    <w:rsid w:val="00A46764"/>
  </w:style>
  <w:style w:type="paragraph" w:customStyle="1" w:styleId="B2719EE561164428A1252CBB9CA755C1">
    <w:name w:val="B2719EE561164428A1252CBB9CA755C1"/>
    <w:rsid w:val="00A46764"/>
  </w:style>
  <w:style w:type="paragraph" w:customStyle="1" w:styleId="E8B550F3406D42C7B5D4F976FD9DB905">
    <w:name w:val="E8B550F3406D42C7B5D4F976FD9DB905"/>
    <w:rsid w:val="00A46764"/>
  </w:style>
  <w:style w:type="paragraph" w:customStyle="1" w:styleId="7168300F364B41F687715BFACC407C85">
    <w:name w:val="7168300F364B41F687715BFACC407C85"/>
    <w:rsid w:val="00A46764"/>
  </w:style>
  <w:style w:type="paragraph" w:customStyle="1" w:styleId="85B6C5CF554A4E51AE54FBACB4413FC4">
    <w:name w:val="85B6C5CF554A4E51AE54FBACB4413FC4"/>
    <w:rsid w:val="00A46764"/>
  </w:style>
  <w:style w:type="paragraph" w:customStyle="1" w:styleId="B3E85B4BED914248A9DDC8648B1D9C46">
    <w:name w:val="B3E85B4BED914248A9DDC8648B1D9C46"/>
    <w:rsid w:val="00A46764"/>
  </w:style>
  <w:style w:type="paragraph" w:customStyle="1" w:styleId="CB922B3EA692476892A66914164F70B1">
    <w:name w:val="CB922B3EA692476892A66914164F70B1"/>
    <w:rsid w:val="00A46764"/>
  </w:style>
  <w:style w:type="paragraph" w:customStyle="1" w:styleId="0E250994E4C944BD9E525244CB9A9C12">
    <w:name w:val="0E250994E4C944BD9E525244CB9A9C12"/>
    <w:rsid w:val="00A46764"/>
  </w:style>
  <w:style w:type="paragraph" w:customStyle="1" w:styleId="5039847D647C4869A0A7D23F19C5EE81">
    <w:name w:val="5039847D647C4869A0A7D23F19C5EE81"/>
    <w:rsid w:val="00A46764"/>
  </w:style>
  <w:style w:type="paragraph" w:customStyle="1" w:styleId="7209441990E2453592AC6AF40BD4E025">
    <w:name w:val="7209441990E2453592AC6AF40BD4E025"/>
    <w:rsid w:val="00A46764"/>
  </w:style>
  <w:style w:type="paragraph" w:customStyle="1" w:styleId="99D1047434C34DAC9D57CC9C38F8115C">
    <w:name w:val="99D1047434C34DAC9D57CC9C38F8115C"/>
    <w:rsid w:val="00A46764"/>
  </w:style>
  <w:style w:type="paragraph" w:customStyle="1" w:styleId="3372AAD90CD04FFD9A2670CAC4C676C6">
    <w:name w:val="3372AAD90CD04FFD9A2670CAC4C676C6"/>
    <w:rsid w:val="00A46764"/>
  </w:style>
  <w:style w:type="paragraph" w:customStyle="1" w:styleId="897C925965A14E539C39EF3549BA0D3D">
    <w:name w:val="897C925965A14E539C39EF3549BA0D3D"/>
    <w:rsid w:val="00A46764"/>
  </w:style>
  <w:style w:type="paragraph" w:customStyle="1" w:styleId="D1C2024F50C945FAB023DF814520B19D">
    <w:name w:val="D1C2024F50C945FAB023DF814520B19D"/>
    <w:rsid w:val="00A46764"/>
  </w:style>
  <w:style w:type="paragraph" w:customStyle="1" w:styleId="0510AB277F8949F79848625F0EAE24E1">
    <w:name w:val="0510AB277F8949F79848625F0EAE24E1"/>
    <w:rsid w:val="00A46764"/>
  </w:style>
  <w:style w:type="paragraph" w:customStyle="1" w:styleId="5802705F656E4ECB8E7960BF5A9D4277">
    <w:name w:val="5802705F656E4ECB8E7960BF5A9D4277"/>
    <w:rsid w:val="00A46764"/>
  </w:style>
  <w:style w:type="paragraph" w:customStyle="1" w:styleId="5725260563FB4F71B2603D5DBDC5670F">
    <w:name w:val="5725260563FB4F71B2603D5DBDC5670F"/>
    <w:rsid w:val="00A46764"/>
  </w:style>
  <w:style w:type="paragraph" w:customStyle="1" w:styleId="3289ECA806634742A564C4C25D028935">
    <w:name w:val="3289ECA806634742A564C4C25D028935"/>
    <w:rsid w:val="00A46764"/>
  </w:style>
  <w:style w:type="paragraph" w:customStyle="1" w:styleId="13682BD02DC3417B9135150BE9C4E725">
    <w:name w:val="13682BD02DC3417B9135150BE9C4E725"/>
    <w:rsid w:val="00A46764"/>
  </w:style>
  <w:style w:type="paragraph" w:customStyle="1" w:styleId="CD62FFAAB81E45ED98E57B504F9576D4">
    <w:name w:val="CD62FFAAB81E45ED98E57B504F9576D4"/>
    <w:rsid w:val="00A46764"/>
  </w:style>
  <w:style w:type="paragraph" w:customStyle="1" w:styleId="AFDBEB1C2E3B4A75AE675AAECCBC0DAB">
    <w:name w:val="AFDBEB1C2E3B4A75AE675AAECCBC0DAB"/>
    <w:rsid w:val="00A46764"/>
  </w:style>
  <w:style w:type="paragraph" w:customStyle="1" w:styleId="AD15FB0073904EF1895B8B4AA50A0154">
    <w:name w:val="AD15FB0073904EF1895B8B4AA50A0154"/>
    <w:rsid w:val="00A46764"/>
  </w:style>
  <w:style w:type="paragraph" w:customStyle="1" w:styleId="53671623E7E54F8F8899A9120C8B4F8E">
    <w:name w:val="53671623E7E54F8F8899A9120C8B4F8E"/>
    <w:rsid w:val="00A46764"/>
  </w:style>
  <w:style w:type="paragraph" w:customStyle="1" w:styleId="E8FE82C1627E4A0BB9851DB917F8E1D5">
    <w:name w:val="E8FE82C1627E4A0BB9851DB917F8E1D5"/>
    <w:rsid w:val="00A46764"/>
  </w:style>
  <w:style w:type="paragraph" w:customStyle="1" w:styleId="F849ED4683F74CA4A08570CF16814F9E">
    <w:name w:val="F849ED4683F74CA4A08570CF16814F9E"/>
    <w:rsid w:val="00A46764"/>
  </w:style>
  <w:style w:type="paragraph" w:customStyle="1" w:styleId="23DA9CCE951341A5866DB29A6EB36E09">
    <w:name w:val="23DA9CCE951341A5866DB29A6EB36E09"/>
    <w:rsid w:val="00A46764"/>
  </w:style>
  <w:style w:type="paragraph" w:customStyle="1" w:styleId="4954782E6FE64CF3A6323A8297903000">
    <w:name w:val="4954782E6FE64CF3A6323A8297903000"/>
    <w:rsid w:val="00A46764"/>
  </w:style>
  <w:style w:type="paragraph" w:customStyle="1" w:styleId="EF8332DCC76E4EB4810B79E5ED5867E7">
    <w:name w:val="EF8332DCC76E4EB4810B79E5ED5867E7"/>
    <w:rsid w:val="00A46764"/>
  </w:style>
  <w:style w:type="paragraph" w:customStyle="1" w:styleId="4BD7DAE14B684223877B61C30DBD7C69">
    <w:name w:val="4BD7DAE14B684223877B61C30DBD7C69"/>
    <w:rsid w:val="00A46764"/>
  </w:style>
  <w:style w:type="paragraph" w:customStyle="1" w:styleId="7E5F20623BFF4A4A9AA9C6E99B47DEAC">
    <w:name w:val="7E5F20623BFF4A4A9AA9C6E99B47DEAC"/>
    <w:rsid w:val="00A46764"/>
  </w:style>
  <w:style w:type="paragraph" w:customStyle="1" w:styleId="9AB354BFBB9B4EAD80BA93CB4C9417A1">
    <w:name w:val="9AB354BFBB9B4EAD80BA93CB4C9417A1"/>
    <w:rsid w:val="00A46764"/>
  </w:style>
  <w:style w:type="paragraph" w:customStyle="1" w:styleId="587A6E0FD2924313B039AA711AB14F02">
    <w:name w:val="587A6E0FD2924313B039AA711AB14F02"/>
    <w:rsid w:val="00A46764"/>
  </w:style>
  <w:style w:type="paragraph" w:customStyle="1" w:styleId="1649D064D8374CB997C319E9DEF3B5FF">
    <w:name w:val="1649D064D8374CB997C319E9DEF3B5FF"/>
    <w:rsid w:val="00A46764"/>
  </w:style>
  <w:style w:type="paragraph" w:customStyle="1" w:styleId="3C49F4CC581540359B4C3D43CD4D783A">
    <w:name w:val="3C49F4CC581540359B4C3D43CD4D783A"/>
    <w:rsid w:val="00A46764"/>
  </w:style>
  <w:style w:type="paragraph" w:customStyle="1" w:styleId="9FF1DC8B22634DE9BA8F0244A61FB17E">
    <w:name w:val="9FF1DC8B22634DE9BA8F0244A61FB17E"/>
    <w:rsid w:val="00A46764"/>
  </w:style>
  <w:style w:type="paragraph" w:customStyle="1" w:styleId="E2C92AD776E141B1A25F99ABAA0FA30E">
    <w:name w:val="E2C92AD776E141B1A25F99ABAA0FA30E"/>
    <w:rsid w:val="00A46764"/>
  </w:style>
  <w:style w:type="paragraph" w:customStyle="1" w:styleId="0A8D8C96A32F438683F69C13010E7645">
    <w:name w:val="0A8D8C96A32F438683F69C13010E7645"/>
    <w:rsid w:val="00A46764"/>
  </w:style>
  <w:style w:type="paragraph" w:customStyle="1" w:styleId="4F42275CBECD4E79A87713CD8E17BB49">
    <w:name w:val="4F42275CBECD4E79A87713CD8E17BB49"/>
    <w:rsid w:val="00A46764"/>
  </w:style>
  <w:style w:type="paragraph" w:customStyle="1" w:styleId="FCD39D4DB66047878632CD6DFDAE5B8E">
    <w:name w:val="FCD39D4DB66047878632CD6DFDAE5B8E"/>
    <w:rsid w:val="00A46764"/>
  </w:style>
  <w:style w:type="paragraph" w:customStyle="1" w:styleId="270889F3E69840BD95D5B0810E921902">
    <w:name w:val="270889F3E69840BD95D5B0810E921902"/>
    <w:rsid w:val="00A46764"/>
  </w:style>
  <w:style w:type="paragraph" w:customStyle="1" w:styleId="089250B128944FF381B3206B35B2BDBC">
    <w:name w:val="089250B128944FF381B3206B35B2BDBC"/>
    <w:rsid w:val="00A46764"/>
  </w:style>
  <w:style w:type="paragraph" w:customStyle="1" w:styleId="AEE993B658EE4B71BB3580AE256E90C3">
    <w:name w:val="AEE993B658EE4B71BB3580AE256E90C3"/>
    <w:rsid w:val="00A46764"/>
  </w:style>
  <w:style w:type="paragraph" w:customStyle="1" w:styleId="1900343A323F4030B0845DB606C330B2">
    <w:name w:val="1900343A323F4030B0845DB606C330B2"/>
    <w:rsid w:val="00A46764"/>
  </w:style>
  <w:style w:type="paragraph" w:customStyle="1" w:styleId="6094359869774DB0950E54B3B0D7D4A7">
    <w:name w:val="6094359869774DB0950E54B3B0D7D4A7"/>
    <w:rsid w:val="00A46764"/>
  </w:style>
  <w:style w:type="paragraph" w:customStyle="1" w:styleId="07B86EF9A9114F8F95B1F5E296DF79E2">
    <w:name w:val="07B86EF9A9114F8F95B1F5E296DF79E2"/>
    <w:rsid w:val="00A46764"/>
  </w:style>
  <w:style w:type="paragraph" w:customStyle="1" w:styleId="D65A35ECC02248279B08F76AF17333AE">
    <w:name w:val="D65A35ECC02248279B08F76AF17333AE"/>
    <w:rsid w:val="00A46764"/>
  </w:style>
  <w:style w:type="paragraph" w:customStyle="1" w:styleId="D42603FA485342DE86FF9308DF2D3E3E">
    <w:name w:val="D42603FA485342DE86FF9308DF2D3E3E"/>
    <w:rsid w:val="00A46764"/>
  </w:style>
  <w:style w:type="paragraph" w:customStyle="1" w:styleId="9491F48872064137AA9B4B0D994DD36C">
    <w:name w:val="9491F48872064137AA9B4B0D994DD36C"/>
    <w:rsid w:val="00A46764"/>
  </w:style>
  <w:style w:type="paragraph" w:customStyle="1" w:styleId="FC90BD6DCC294F82AE7E84797DB5C5BE">
    <w:name w:val="FC90BD6DCC294F82AE7E84797DB5C5BE"/>
    <w:rsid w:val="00A46764"/>
  </w:style>
  <w:style w:type="paragraph" w:customStyle="1" w:styleId="37D59569D738489AA2DB94D6A6134798">
    <w:name w:val="37D59569D738489AA2DB94D6A6134798"/>
    <w:rsid w:val="00A46764"/>
  </w:style>
  <w:style w:type="paragraph" w:customStyle="1" w:styleId="2CFD62ECDF7A4BBEBBF6C6FC8BEAB454">
    <w:name w:val="2CFD62ECDF7A4BBEBBF6C6FC8BEAB454"/>
    <w:rsid w:val="00A46764"/>
  </w:style>
  <w:style w:type="paragraph" w:customStyle="1" w:styleId="4F4F2DFBB80C4E5C819F634F7A0137D9">
    <w:name w:val="4F4F2DFBB80C4E5C819F634F7A0137D9"/>
    <w:rsid w:val="00A46764"/>
  </w:style>
  <w:style w:type="paragraph" w:customStyle="1" w:styleId="1A10A008B0084D6581748F961AB9EAB6">
    <w:name w:val="1A10A008B0084D6581748F961AB9EAB6"/>
    <w:rsid w:val="00A46764"/>
  </w:style>
  <w:style w:type="paragraph" w:customStyle="1" w:styleId="5659F6B4A1EF40DFABCFC6704F050630">
    <w:name w:val="5659F6B4A1EF40DFABCFC6704F050630"/>
    <w:rsid w:val="00A46764"/>
  </w:style>
  <w:style w:type="paragraph" w:customStyle="1" w:styleId="5ED2AE339B42410398BCB72B1A2D99FE">
    <w:name w:val="5ED2AE339B42410398BCB72B1A2D99FE"/>
    <w:rsid w:val="00A46764"/>
  </w:style>
  <w:style w:type="paragraph" w:customStyle="1" w:styleId="3483E2935BB241CA8EF0614959D3DDAA">
    <w:name w:val="3483E2935BB241CA8EF0614959D3DDAA"/>
    <w:rsid w:val="00A46764"/>
  </w:style>
  <w:style w:type="paragraph" w:customStyle="1" w:styleId="53C89E87E8D34B97943F5E1321873DA5">
    <w:name w:val="53C89E87E8D34B97943F5E1321873DA5"/>
    <w:rsid w:val="00A46764"/>
  </w:style>
  <w:style w:type="paragraph" w:customStyle="1" w:styleId="3D575214B3354E78A83BDB76E2417541">
    <w:name w:val="3D575214B3354E78A83BDB76E2417541"/>
    <w:rsid w:val="00A46764"/>
  </w:style>
  <w:style w:type="paragraph" w:customStyle="1" w:styleId="BE2A989448BA4A31BA27B30846ECE9AD">
    <w:name w:val="BE2A989448BA4A31BA27B30846ECE9AD"/>
    <w:rsid w:val="00A46764"/>
  </w:style>
  <w:style w:type="paragraph" w:customStyle="1" w:styleId="8D5F5215E22A4FF08226C3F0190DEB9E">
    <w:name w:val="8D5F5215E22A4FF08226C3F0190DEB9E"/>
    <w:rsid w:val="00A46764"/>
  </w:style>
  <w:style w:type="paragraph" w:customStyle="1" w:styleId="68D4AF3DAF514C13B68C9E8D8171BCDB">
    <w:name w:val="68D4AF3DAF514C13B68C9E8D8171BCDB"/>
    <w:rsid w:val="00A46764"/>
  </w:style>
  <w:style w:type="paragraph" w:customStyle="1" w:styleId="BDABF59D4DE74661850AFC867F058D2E">
    <w:name w:val="BDABF59D4DE74661850AFC867F058D2E"/>
    <w:rsid w:val="00A46764"/>
  </w:style>
  <w:style w:type="paragraph" w:customStyle="1" w:styleId="95901B08CA3B436196A059B15887A796">
    <w:name w:val="95901B08CA3B436196A059B15887A796"/>
    <w:rsid w:val="00A46764"/>
  </w:style>
  <w:style w:type="paragraph" w:customStyle="1" w:styleId="41EA0FE6E3AD4792AE70B6AAA7FD4E9E">
    <w:name w:val="41EA0FE6E3AD4792AE70B6AAA7FD4E9E"/>
    <w:rsid w:val="00A46764"/>
  </w:style>
  <w:style w:type="paragraph" w:customStyle="1" w:styleId="B515B9578C8546F19EA4C83C96970CF7">
    <w:name w:val="B515B9578C8546F19EA4C83C96970CF7"/>
    <w:rsid w:val="00A46764"/>
  </w:style>
  <w:style w:type="paragraph" w:customStyle="1" w:styleId="BD95C57BCBFA494786E2CDCAD0DAFAD4">
    <w:name w:val="BD95C57BCBFA494786E2CDCAD0DAFAD4"/>
    <w:rsid w:val="00A46764"/>
  </w:style>
  <w:style w:type="paragraph" w:customStyle="1" w:styleId="6148FF8B54D74724BABAA6D9F5F81E2D">
    <w:name w:val="6148FF8B54D74724BABAA6D9F5F81E2D"/>
    <w:rsid w:val="00A46764"/>
  </w:style>
  <w:style w:type="paragraph" w:customStyle="1" w:styleId="7021E24E789C4AD9BE43AC1E0A2D5975">
    <w:name w:val="7021E24E789C4AD9BE43AC1E0A2D5975"/>
    <w:rsid w:val="00A46764"/>
  </w:style>
  <w:style w:type="paragraph" w:customStyle="1" w:styleId="FB41D07FC66840598FFAE200B6BE3D48">
    <w:name w:val="FB41D07FC66840598FFAE200B6BE3D48"/>
    <w:rsid w:val="00A46764"/>
  </w:style>
  <w:style w:type="paragraph" w:customStyle="1" w:styleId="38E73B8B71ED4DC7A4A14069F7D10DE8">
    <w:name w:val="38E73B8B71ED4DC7A4A14069F7D10DE8"/>
    <w:rsid w:val="00A46764"/>
  </w:style>
  <w:style w:type="paragraph" w:customStyle="1" w:styleId="213FB019FEB346328B4206BAFA59FBE4">
    <w:name w:val="213FB019FEB346328B4206BAFA59FBE4"/>
    <w:rsid w:val="00A46764"/>
  </w:style>
  <w:style w:type="paragraph" w:customStyle="1" w:styleId="ABE049B005AB45FA8F57B8386F9231D1">
    <w:name w:val="ABE049B005AB45FA8F57B8386F9231D1"/>
    <w:rsid w:val="00A46764"/>
  </w:style>
  <w:style w:type="paragraph" w:customStyle="1" w:styleId="6E9E30587ACB46BDBE2C523CD9E173F1">
    <w:name w:val="6E9E30587ACB46BDBE2C523CD9E173F1"/>
    <w:rsid w:val="00A46764"/>
  </w:style>
  <w:style w:type="paragraph" w:customStyle="1" w:styleId="F5120A804C1B447AB4D11221CD15D35E">
    <w:name w:val="F5120A804C1B447AB4D11221CD15D35E"/>
    <w:rsid w:val="00A46764"/>
  </w:style>
  <w:style w:type="paragraph" w:customStyle="1" w:styleId="15ECA927072B4321AF5E081F283B75D1">
    <w:name w:val="15ECA927072B4321AF5E081F283B75D1"/>
    <w:rsid w:val="00A46764"/>
  </w:style>
  <w:style w:type="paragraph" w:customStyle="1" w:styleId="2CDE62F510C94EBC8531268A01D4D488">
    <w:name w:val="2CDE62F510C94EBC8531268A01D4D488"/>
    <w:rsid w:val="00A46764"/>
  </w:style>
  <w:style w:type="paragraph" w:customStyle="1" w:styleId="98EE017359304CD0B9F411CE5A19CB82">
    <w:name w:val="98EE017359304CD0B9F411CE5A19CB82"/>
    <w:rsid w:val="00A46764"/>
  </w:style>
  <w:style w:type="paragraph" w:customStyle="1" w:styleId="A719545B54E3469E9FDEBEA44F7F2591">
    <w:name w:val="A719545B54E3469E9FDEBEA44F7F2591"/>
    <w:rsid w:val="00A46764"/>
  </w:style>
  <w:style w:type="paragraph" w:customStyle="1" w:styleId="CBB30C2E35F447C5A17682900BCA704C">
    <w:name w:val="CBB30C2E35F447C5A17682900BCA704C"/>
    <w:rsid w:val="00A46764"/>
  </w:style>
  <w:style w:type="paragraph" w:customStyle="1" w:styleId="981C47E0DDEF485D97194A97E405CB73">
    <w:name w:val="981C47E0DDEF485D97194A97E405CB73"/>
    <w:rsid w:val="00A46764"/>
  </w:style>
  <w:style w:type="paragraph" w:customStyle="1" w:styleId="2A80FC51481446C2BC20D09D7D4E26AB">
    <w:name w:val="2A80FC51481446C2BC20D09D7D4E26AB"/>
    <w:rsid w:val="00A46764"/>
  </w:style>
  <w:style w:type="paragraph" w:customStyle="1" w:styleId="E18269D0ABC348E6B41BEAA8CD37F8ED">
    <w:name w:val="E18269D0ABC348E6B41BEAA8CD37F8ED"/>
    <w:rsid w:val="00A46764"/>
  </w:style>
  <w:style w:type="paragraph" w:customStyle="1" w:styleId="883657601BB747D2AFA4C26495433D63">
    <w:name w:val="883657601BB747D2AFA4C26495433D63"/>
    <w:rsid w:val="00A46764"/>
  </w:style>
  <w:style w:type="paragraph" w:customStyle="1" w:styleId="4D20FBDA0F0045A7B75CB92CE9681BE6">
    <w:name w:val="4D20FBDA0F0045A7B75CB92CE9681BE6"/>
    <w:rsid w:val="00A46764"/>
  </w:style>
  <w:style w:type="paragraph" w:customStyle="1" w:styleId="AD61DC6B94E24DC0BE35A9E79DE1804F">
    <w:name w:val="AD61DC6B94E24DC0BE35A9E79DE1804F"/>
    <w:rsid w:val="00A46764"/>
  </w:style>
  <w:style w:type="paragraph" w:customStyle="1" w:styleId="21142FF2D43C4830B9822E2FB260714B">
    <w:name w:val="21142FF2D43C4830B9822E2FB260714B"/>
    <w:rsid w:val="00A46764"/>
  </w:style>
  <w:style w:type="paragraph" w:customStyle="1" w:styleId="09B78F0E0A034F0C8EC1D96B16589F67">
    <w:name w:val="09B78F0E0A034F0C8EC1D96B16589F67"/>
    <w:rsid w:val="00A46764"/>
  </w:style>
  <w:style w:type="paragraph" w:customStyle="1" w:styleId="F913FF6A9C4F4C3E968FB12B2ADD8A41">
    <w:name w:val="F913FF6A9C4F4C3E968FB12B2ADD8A41"/>
    <w:rsid w:val="00A46764"/>
  </w:style>
  <w:style w:type="paragraph" w:customStyle="1" w:styleId="04804AC4E8E24141BD062ED0E2EACEC8">
    <w:name w:val="04804AC4E8E24141BD062ED0E2EACEC8"/>
    <w:rsid w:val="00A46764"/>
  </w:style>
  <w:style w:type="paragraph" w:customStyle="1" w:styleId="07B37BFEDDBB4F859E3527A1BB8767D8">
    <w:name w:val="07B37BFEDDBB4F859E3527A1BB8767D8"/>
    <w:rsid w:val="00A46764"/>
  </w:style>
  <w:style w:type="paragraph" w:customStyle="1" w:styleId="F0934DA00BB54A61A58EEAA152BAF3B5">
    <w:name w:val="F0934DA00BB54A61A58EEAA152BAF3B5"/>
    <w:rsid w:val="00A46764"/>
  </w:style>
  <w:style w:type="paragraph" w:customStyle="1" w:styleId="742D28341032409FA84B7CA358DC86B4">
    <w:name w:val="742D28341032409FA84B7CA358DC86B4"/>
    <w:rsid w:val="00A46764"/>
  </w:style>
  <w:style w:type="paragraph" w:customStyle="1" w:styleId="0497679446EE4910A43D0CCB7BB245D6">
    <w:name w:val="0497679446EE4910A43D0CCB7BB245D6"/>
    <w:rsid w:val="00A46764"/>
  </w:style>
  <w:style w:type="paragraph" w:customStyle="1" w:styleId="51F9D17BB9E64E90969C2445A77A784D">
    <w:name w:val="51F9D17BB9E64E90969C2445A77A784D"/>
    <w:rsid w:val="00A46764"/>
  </w:style>
  <w:style w:type="paragraph" w:customStyle="1" w:styleId="6701F8E0FC754F199CC1657F9C841397">
    <w:name w:val="6701F8E0FC754F199CC1657F9C841397"/>
    <w:rsid w:val="00A46764"/>
  </w:style>
  <w:style w:type="paragraph" w:customStyle="1" w:styleId="931D00280C0D4069BC75037845993500">
    <w:name w:val="931D00280C0D4069BC75037845993500"/>
    <w:rsid w:val="00A46764"/>
  </w:style>
  <w:style w:type="paragraph" w:customStyle="1" w:styleId="489DD2F835304E8099AAC0711041D411">
    <w:name w:val="489DD2F835304E8099AAC0711041D411"/>
    <w:rsid w:val="00A46764"/>
  </w:style>
  <w:style w:type="paragraph" w:customStyle="1" w:styleId="1210C3C6CE944BB3A3F64EA722F6C035">
    <w:name w:val="1210C3C6CE944BB3A3F64EA722F6C035"/>
    <w:rsid w:val="00A46764"/>
  </w:style>
  <w:style w:type="paragraph" w:customStyle="1" w:styleId="82A3E06DE4C6464BB966E321CA1C4890">
    <w:name w:val="82A3E06DE4C6464BB966E321CA1C4890"/>
    <w:rsid w:val="00A46764"/>
  </w:style>
  <w:style w:type="paragraph" w:customStyle="1" w:styleId="FD5F837F2C984A96B280FA611CE5B51A">
    <w:name w:val="FD5F837F2C984A96B280FA611CE5B51A"/>
    <w:rsid w:val="00A46764"/>
  </w:style>
  <w:style w:type="paragraph" w:customStyle="1" w:styleId="47169D3FDDC34139B3555A7BCD508BF8">
    <w:name w:val="47169D3FDDC34139B3555A7BCD508BF8"/>
    <w:rsid w:val="00A46764"/>
  </w:style>
  <w:style w:type="paragraph" w:customStyle="1" w:styleId="2540BB9BE6E0476F95378A8085132DE0">
    <w:name w:val="2540BB9BE6E0476F95378A8085132DE0"/>
    <w:rsid w:val="00A46764"/>
  </w:style>
  <w:style w:type="paragraph" w:customStyle="1" w:styleId="75702BC4A54D49C2BEDA74BF276952C5">
    <w:name w:val="75702BC4A54D49C2BEDA74BF276952C5"/>
    <w:rsid w:val="00A46764"/>
  </w:style>
  <w:style w:type="paragraph" w:customStyle="1" w:styleId="B30902F16FAB4E9F8853B37B4D22EFB4">
    <w:name w:val="B30902F16FAB4E9F8853B37B4D22EFB4"/>
    <w:rsid w:val="00A46764"/>
  </w:style>
  <w:style w:type="paragraph" w:customStyle="1" w:styleId="CE350DFCDFA84A1693E4F7F9852F47F0">
    <w:name w:val="CE350DFCDFA84A1693E4F7F9852F47F0"/>
    <w:rsid w:val="00A46764"/>
  </w:style>
  <w:style w:type="paragraph" w:customStyle="1" w:styleId="C66E9FE49A4E4026BC98618E7C214235">
    <w:name w:val="C66E9FE49A4E4026BC98618E7C214235"/>
    <w:rsid w:val="00A46764"/>
  </w:style>
  <w:style w:type="paragraph" w:customStyle="1" w:styleId="1758DF8207254F8CA7D0C67BF740C93F">
    <w:name w:val="1758DF8207254F8CA7D0C67BF740C93F"/>
    <w:rsid w:val="00A46764"/>
  </w:style>
  <w:style w:type="paragraph" w:customStyle="1" w:styleId="95866141A51A49F787FA90F9EBB0D0F9">
    <w:name w:val="95866141A51A49F787FA90F9EBB0D0F9"/>
    <w:rsid w:val="00A46764"/>
  </w:style>
  <w:style w:type="paragraph" w:customStyle="1" w:styleId="EBA9A2C7E6E041F5B1B0983498832B19">
    <w:name w:val="EBA9A2C7E6E041F5B1B0983498832B19"/>
    <w:rsid w:val="00A46764"/>
  </w:style>
  <w:style w:type="paragraph" w:customStyle="1" w:styleId="FC2C641E279143E8BAFC5369B21184EE">
    <w:name w:val="FC2C641E279143E8BAFC5369B21184EE"/>
    <w:rsid w:val="00A46764"/>
  </w:style>
  <w:style w:type="paragraph" w:customStyle="1" w:styleId="8E080C50CB564A2190E5C15E94C6E977">
    <w:name w:val="8E080C50CB564A2190E5C15E94C6E977"/>
    <w:rsid w:val="00A46764"/>
  </w:style>
  <w:style w:type="paragraph" w:customStyle="1" w:styleId="00E534C6EC5B4D85A165C2F6DDBD1E8C">
    <w:name w:val="00E534C6EC5B4D85A165C2F6DDBD1E8C"/>
    <w:rsid w:val="00A46764"/>
  </w:style>
  <w:style w:type="paragraph" w:customStyle="1" w:styleId="DB9EAEBADB73415FB6065105B54CF811">
    <w:name w:val="DB9EAEBADB73415FB6065105B54CF811"/>
    <w:rsid w:val="00A46764"/>
  </w:style>
  <w:style w:type="paragraph" w:customStyle="1" w:styleId="DF2D5B836A4440C68E40EB8D7DD11915">
    <w:name w:val="DF2D5B836A4440C68E40EB8D7DD11915"/>
    <w:rsid w:val="00A46764"/>
  </w:style>
  <w:style w:type="paragraph" w:customStyle="1" w:styleId="8D4B4D95B6014047B507764DBE5185E3">
    <w:name w:val="8D4B4D95B6014047B507764DBE5185E3"/>
    <w:rsid w:val="00A46764"/>
  </w:style>
  <w:style w:type="paragraph" w:customStyle="1" w:styleId="E3C57481A9844E0B85891917DD428BF2">
    <w:name w:val="E3C57481A9844E0B85891917DD428BF2"/>
    <w:rsid w:val="00A46764"/>
  </w:style>
  <w:style w:type="paragraph" w:customStyle="1" w:styleId="9BA3ABF2E0EA4B15AE64801F1926FD0F">
    <w:name w:val="9BA3ABF2E0EA4B15AE64801F1926FD0F"/>
    <w:rsid w:val="00A46764"/>
  </w:style>
  <w:style w:type="paragraph" w:customStyle="1" w:styleId="F1A546FA1D1C4CAC910F2E0580C24A07">
    <w:name w:val="F1A546FA1D1C4CAC910F2E0580C24A07"/>
    <w:rsid w:val="00A46764"/>
  </w:style>
  <w:style w:type="paragraph" w:customStyle="1" w:styleId="C1A72A5A65C94622A47B98B5C8151AD6">
    <w:name w:val="C1A72A5A65C94622A47B98B5C8151AD6"/>
    <w:rsid w:val="00A46764"/>
  </w:style>
  <w:style w:type="paragraph" w:customStyle="1" w:styleId="882705AF4DD74B21897B545E87A97931">
    <w:name w:val="882705AF4DD74B21897B545E87A97931"/>
    <w:rsid w:val="00A46764"/>
  </w:style>
  <w:style w:type="paragraph" w:customStyle="1" w:styleId="3EC1CB38D76441A59F07165229BCF53F">
    <w:name w:val="3EC1CB38D76441A59F07165229BCF53F"/>
    <w:rsid w:val="00A46764"/>
  </w:style>
  <w:style w:type="paragraph" w:customStyle="1" w:styleId="BE9553FCFC91481E8AC583EF45E34300">
    <w:name w:val="BE9553FCFC91481E8AC583EF45E34300"/>
    <w:rsid w:val="00A46764"/>
  </w:style>
  <w:style w:type="paragraph" w:customStyle="1" w:styleId="FD820C338FE848288D8F9F416854ED02">
    <w:name w:val="FD820C338FE848288D8F9F416854ED02"/>
    <w:rsid w:val="00A46764"/>
  </w:style>
  <w:style w:type="paragraph" w:customStyle="1" w:styleId="BAFAC65842A04A24ADB84413FE1A9F29">
    <w:name w:val="BAFAC65842A04A24ADB84413FE1A9F29"/>
    <w:rsid w:val="00A46764"/>
  </w:style>
  <w:style w:type="paragraph" w:customStyle="1" w:styleId="077AF6D1296E48718C0C9FC0E002199A">
    <w:name w:val="077AF6D1296E48718C0C9FC0E002199A"/>
    <w:rsid w:val="00A46764"/>
  </w:style>
  <w:style w:type="paragraph" w:customStyle="1" w:styleId="2F133387F78047F4B066803A6CB912B3">
    <w:name w:val="2F133387F78047F4B066803A6CB912B3"/>
    <w:rsid w:val="00A46764"/>
  </w:style>
  <w:style w:type="paragraph" w:customStyle="1" w:styleId="3F000577DA524CE1AE15C0991F268D87">
    <w:name w:val="3F000577DA524CE1AE15C0991F268D87"/>
    <w:rsid w:val="00A46764"/>
  </w:style>
  <w:style w:type="paragraph" w:customStyle="1" w:styleId="E239520E5524472A9A52C30B6504CB1F">
    <w:name w:val="E239520E5524472A9A52C30B6504CB1F"/>
    <w:rsid w:val="00A46764"/>
  </w:style>
  <w:style w:type="paragraph" w:customStyle="1" w:styleId="C6F5708850524148B87FCD42B7B00198">
    <w:name w:val="C6F5708850524148B87FCD42B7B00198"/>
    <w:rsid w:val="00A46764"/>
  </w:style>
  <w:style w:type="paragraph" w:customStyle="1" w:styleId="CC8ABCE32CCC4A49B35106C92D780398">
    <w:name w:val="CC8ABCE32CCC4A49B35106C92D780398"/>
    <w:rsid w:val="00A46764"/>
  </w:style>
  <w:style w:type="paragraph" w:customStyle="1" w:styleId="82DA582F02E046FCA1F43C0D3F56F1CC">
    <w:name w:val="82DA582F02E046FCA1F43C0D3F56F1CC"/>
    <w:rsid w:val="00A46764"/>
  </w:style>
  <w:style w:type="paragraph" w:customStyle="1" w:styleId="5EBE3A5FF942462A81D9980D418FA346">
    <w:name w:val="5EBE3A5FF942462A81D9980D418FA346"/>
    <w:rsid w:val="00A46764"/>
  </w:style>
  <w:style w:type="paragraph" w:customStyle="1" w:styleId="144FA9A15FA84F4EAAF406448307CA53">
    <w:name w:val="144FA9A15FA84F4EAAF406448307CA53"/>
    <w:rsid w:val="00A46764"/>
  </w:style>
  <w:style w:type="paragraph" w:customStyle="1" w:styleId="12AB181A64134C169D9136BEFBA62A8E">
    <w:name w:val="12AB181A64134C169D9136BEFBA62A8E"/>
    <w:rsid w:val="00A46764"/>
  </w:style>
  <w:style w:type="paragraph" w:customStyle="1" w:styleId="2A8276A19FF94E4BB4E6C32830B63E83">
    <w:name w:val="2A8276A19FF94E4BB4E6C32830B63E83"/>
    <w:rsid w:val="00070077"/>
  </w:style>
  <w:style w:type="paragraph" w:customStyle="1" w:styleId="96C51F1832394C179758D31D78B47C58">
    <w:name w:val="96C51F1832394C179758D31D78B47C58"/>
    <w:rsid w:val="00070077"/>
  </w:style>
  <w:style w:type="paragraph" w:customStyle="1" w:styleId="B5F7BE0B90AD4FC6911558B536BC6DAF">
    <w:name w:val="B5F7BE0B90AD4FC6911558B536BC6DAF"/>
    <w:rsid w:val="00BA749F"/>
  </w:style>
  <w:style w:type="paragraph" w:customStyle="1" w:styleId="D2798D4F98164FF898935D1F67933BBC">
    <w:name w:val="D2798D4F98164FF898935D1F67933BBC"/>
    <w:rsid w:val="00BA749F"/>
  </w:style>
  <w:style w:type="paragraph" w:customStyle="1" w:styleId="E2A29B34006B4F2D940588EDF003E008">
    <w:name w:val="E2A29B34006B4F2D940588EDF003E008"/>
    <w:rsid w:val="00BA749F"/>
  </w:style>
  <w:style w:type="paragraph" w:customStyle="1" w:styleId="C1B34F3D2D7947DAA8B5A27B92BD46D1">
    <w:name w:val="C1B34F3D2D7947DAA8B5A27B92BD46D1"/>
    <w:rsid w:val="00BA749F"/>
  </w:style>
  <w:style w:type="paragraph" w:customStyle="1" w:styleId="735B2C4299864A949FCBF72ABB36B6EA">
    <w:name w:val="735B2C4299864A949FCBF72ABB36B6EA"/>
    <w:rsid w:val="00BA749F"/>
  </w:style>
  <w:style w:type="paragraph" w:customStyle="1" w:styleId="3941CF889A6346328107FE5BFADD9BA9">
    <w:name w:val="3941CF889A6346328107FE5BFADD9BA9"/>
    <w:rsid w:val="00BA749F"/>
  </w:style>
  <w:style w:type="paragraph" w:customStyle="1" w:styleId="57E9CAE3A6264381ADCB0BC8F2D79E08">
    <w:name w:val="57E9CAE3A6264381ADCB0BC8F2D79E08"/>
    <w:rsid w:val="00BA749F"/>
  </w:style>
  <w:style w:type="paragraph" w:customStyle="1" w:styleId="36576E9C082546E5B09DF07865DDAB26">
    <w:name w:val="36576E9C082546E5B09DF07865DDAB26"/>
    <w:rsid w:val="00BA749F"/>
  </w:style>
  <w:style w:type="paragraph" w:customStyle="1" w:styleId="8E88F1718788423EB25A33BBD8411B08">
    <w:name w:val="8E88F1718788423EB25A33BBD8411B08"/>
    <w:rsid w:val="00BA749F"/>
  </w:style>
  <w:style w:type="paragraph" w:customStyle="1" w:styleId="9D879919D9DE485998CB396DB085E617">
    <w:name w:val="9D879919D9DE485998CB396DB085E617"/>
    <w:rsid w:val="00BA749F"/>
  </w:style>
  <w:style w:type="paragraph" w:customStyle="1" w:styleId="64DCBEC7CAEF409E98FF3AD87E5ACD63">
    <w:name w:val="64DCBEC7CAEF409E98FF3AD87E5ACD63"/>
    <w:rsid w:val="00BA749F"/>
  </w:style>
  <w:style w:type="paragraph" w:customStyle="1" w:styleId="6C6C1C83206D4E1CA3AA9920845F42C7">
    <w:name w:val="6C6C1C83206D4E1CA3AA9920845F42C7"/>
    <w:rsid w:val="00BA749F"/>
  </w:style>
  <w:style w:type="paragraph" w:customStyle="1" w:styleId="5079574B028C4185BEE7677F55B2F9A2">
    <w:name w:val="5079574B028C4185BEE7677F55B2F9A2"/>
    <w:rsid w:val="00BA749F"/>
  </w:style>
  <w:style w:type="paragraph" w:customStyle="1" w:styleId="331F23B99F0C4CA38074EFFD9573CFAE">
    <w:name w:val="331F23B99F0C4CA38074EFFD9573CFAE"/>
    <w:rsid w:val="00BA749F"/>
  </w:style>
  <w:style w:type="paragraph" w:customStyle="1" w:styleId="F28F38B22BB64EACA2B0435D95598E22">
    <w:name w:val="F28F38B22BB64EACA2B0435D95598E22"/>
    <w:rsid w:val="00BA749F"/>
  </w:style>
  <w:style w:type="paragraph" w:customStyle="1" w:styleId="BAB70B550150427690E3764B93FBBE6F">
    <w:name w:val="BAB70B550150427690E3764B93FBBE6F"/>
    <w:rsid w:val="00BA749F"/>
  </w:style>
  <w:style w:type="paragraph" w:customStyle="1" w:styleId="DDEF31B20D804198ACB091EE6EDFD7F7">
    <w:name w:val="DDEF31B20D804198ACB091EE6EDFD7F7"/>
    <w:rsid w:val="00BA749F"/>
  </w:style>
  <w:style w:type="paragraph" w:customStyle="1" w:styleId="46ADBFF859A9434BA07C6B4EAE4D9242">
    <w:name w:val="46ADBFF859A9434BA07C6B4EAE4D9242"/>
    <w:rsid w:val="00BA749F"/>
  </w:style>
  <w:style w:type="paragraph" w:customStyle="1" w:styleId="8BCE6293220444BD9A0CAD83C3F30F35">
    <w:name w:val="8BCE6293220444BD9A0CAD83C3F30F35"/>
    <w:rsid w:val="00BA749F"/>
  </w:style>
  <w:style w:type="paragraph" w:customStyle="1" w:styleId="5CF19258357D45ACAD1CAE03D6FF44DF">
    <w:name w:val="5CF19258357D45ACAD1CAE03D6FF44DF"/>
    <w:rsid w:val="00BA749F"/>
  </w:style>
  <w:style w:type="paragraph" w:customStyle="1" w:styleId="D2D40507886C4E1AB1D42C602964DEF0">
    <w:name w:val="D2D40507886C4E1AB1D42C602964DEF0"/>
    <w:rsid w:val="00BA749F"/>
  </w:style>
  <w:style w:type="paragraph" w:customStyle="1" w:styleId="E0AA835733924D6FBA50DD21FCD09B8A">
    <w:name w:val="E0AA835733924D6FBA50DD21FCD09B8A"/>
    <w:rsid w:val="00BA749F"/>
  </w:style>
  <w:style w:type="paragraph" w:customStyle="1" w:styleId="76879DF341254E6E9A2544ABE1D90EF4">
    <w:name w:val="76879DF341254E6E9A2544ABE1D90EF4"/>
    <w:rsid w:val="00BA749F"/>
  </w:style>
  <w:style w:type="paragraph" w:customStyle="1" w:styleId="AACD796CED114B509FD543F771F9C3E3">
    <w:name w:val="AACD796CED114B509FD543F771F9C3E3"/>
    <w:rsid w:val="00BA749F"/>
  </w:style>
  <w:style w:type="paragraph" w:customStyle="1" w:styleId="205C2F44131A4F21BF8986CDFE008C73">
    <w:name w:val="205C2F44131A4F21BF8986CDFE008C73"/>
    <w:rsid w:val="00BA749F"/>
  </w:style>
  <w:style w:type="paragraph" w:customStyle="1" w:styleId="1F558CC58804405FA3C94BA9BA5BE6D4">
    <w:name w:val="1F558CC58804405FA3C94BA9BA5BE6D4"/>
    <w:rsid w:val="00BA749F"/>
  </w:style>
  <w:style w:type="paragraph" w:customStyle="1" w:styleId="799D58D43CD54C3585BAA30E15040319">
    <w:name w:val="799D58D43CD54C3585BAA30E15040319"/>
    <w:rsid w:val="00BA749F"/>
  </w:style>
  <w:style w:type="paragraph" w:customStyle="1" w:styleId="40C086D5CE03461BB0B96DB960DE5A08">
    <w:name w:val="40C086D5CE03461BB0B96DB960DE5A08"/>
    <w:rsid w:val="00BA749F"/>
  </w:style>
  <w:style w:type="paragraph" w:customStyle="1" w:styleId="769B2BF3D38E40E18A1900414FBFE0AA">
    <w:name w:val="769B2BF3D38E40E18A1900414FBFE0AA"/>
    <w:rsid w:val="00BA749F"/>
  </w:style>
  <w:style w:type="paragraph" w:customStyle="1" w:styleId="58FA23F5F6E74D758AE0DA20C3BC7253">
    <w:name w:val="58FA23F5F6E74D758AE0DA20C3BC7253"/>
    <w:rsid w:val="00BA749F"/>
  </w:style>
  <w:style w:type="paragraph" w:customStyle="1" w:styleId="3784BC9E3AB84D459D5B6C98DE9C6FA5">
    <w:name w:val="3784BC9E3AB84D459D5B6C98DE9C6FA5"/>
    <w:rsid w:val="00BA749F"/>
  </w:style>
  <w:style w:type="paragraph" w:customStyle="1" w:styleId="04CDAD1D48B04EBE88EFA162FEC4825E">
    <w:name w:val="04CDAD1D48B04EBE88EFA162FEC4825E"/>
    <w:rsid w:val="00BA749F"/>
  </w:style>
  <w:style w:type="paragraph" w:customStyle="1" w:styleId="19218046E32144C8BE864C4A4A8749A5">
    <w:name w:val="19218046E32144C8BE864C4A4A8749A5"/>
    <w:rsid w:val="00BA749F"/>
  </w:style>
  <w:style w:type="paragraph" w:customStyle="1" w:styleId="78E13CDF4A5C4860B3FF54ABB091B2C7">
    <w:name w:val="78E13CDF4A5C4860B3FF54ABB091B2C7"/>
    <w:rsid w:val="00BA749F"/>
  </w:style>
  <w:style w:type="paragraph" w:customStyle="1" w:styleId="D58B2F22E11A44A3B4627101CDAC3341">
    <w:name w:val="D58B2F22E11A44A3B4627101CDAC3341"/>
    <w:rsid w:val="00BA749F"/>
  </w:style>
  <w:style w:type="paragraph" w:customStyle="1" w:styleId="79B75528E7F941A9AF1B4C508709AE00">
    <w:name w:val="79B75528E7F941A9AF1B4C508709AE00"/>
    <w:rsid w:val="00BA749F"/>
  </w:style>
  <w:style w:type="paragraph" w:customStyle="1" w:styleId="F55765F8EDEA44C08BB039A720237CF9">
    <w:name w:val="F55765F8EDEA44C08BB039A720237CF9"/>
    <w:rsid w:val="00BA749F"/>
  </w:style>
  <w:style w:type="paragraph" w:customStyle="1" w:styleId="0B321573D56E40259F99D515684ECC85">
    <w:name w:val="0B321573D56E40259F99D515684ECC85"/>
    <w:rsid w:val="00BA749F"/>
  </w:style>
  <w:style w:type="paragraph" w:customStyle="1" w:styleId="23E63FA637D348A88638D4890010C8C7">
    <w:name w:val="23E63FA637D348A88638D4890010C8C7"/>
    <w:rsid w:val="00BA749F"/>
  </w:style>
  <w:style w:type="paragraph" w:customStyle="1" w:styleId="0EAE67D5D3354986A0006C65138B218F">
    <w:name w:val="0EAE67D5D3354986A0006C65138B218F"/>
    <w:rsid w:val="00BA749F"/>
  </w:style>
  <w:style w:type="paragraph" w:customStyle="1" w:styleId="2AADC98E1F0C4701B40FAD27B8A7A49B">
    <w:name w:val="2AADC98E1F0C4701B40FAD27B8A7A49B"/>
    <w:rsid w:val="00BA749F"/>
  </w:style>
  <w:style w:type="paragraph" w:customStyle="1" w:styleId="097B646F0CCD419ABD2D9E33F10C25EC">
    <w:name w:val="097B646F0CCD419ABD2D9E33F10C25EC"/>
    <w:rsid w:val="00BA749F"/>
  </w:style>
  <w:style w:type="paragraph" w:customStyle="1" w:styleId="E7BD55DA648B45B2A649474319790947">
    <w:name w:val="E7BD55DA648B45B2A649474319790947"/>
    <w:rsid w:val="00BA749F"/>
  </w:style>
  <w:style w:type="paragraph" w:customStyle="1" w:styleId="C4DDC7A1A3FC46529AA17BB84178DB2F">
    <w:name w:val="C4DDC7A1A3FC46529AA17BB84178DB2F"/>
    <w:rsid w:val="00BA749F"/>
  </w:style>
  <w:style w:type="paragraph" w:customStyle="1" w:styleId="E2266F9DEC674AE594C522D616F6F69B">
    <w:name w:val="E2266F9DEC674AE594C522D616F6F69B"/>
    <w:rsid w:val="00BA749F"/>
  </w:style>
  <w:style w:type="paragraph" w:customStyle="1" w:styleId="2879C58FAAE94AE78203C8E51DDD7D20">
    <w:name w:val="2879C58FAAE94AE78203C8E51DDD7D20"/>
    <w:rsid w:val="00BA749F"/>
  </w:style>
  <w:style w:type="paragraph" w:customStyle="1" w:styleId="04062184179943A4B638685BBD46BAE8">
    <w:name w:val="04062184179943A4B638685BBD46BAE8"/>
    <w:rsid w:val="00BA749F"/>
  </w:style>
  <w:style w:type="paragraph" w:customStyle="1" w:styleId="E7B32044EB414882B05A23B9067F4E96">
    <w:name w:val="E7B32044EB414882B05A23B9067F4E96"/>
    <w:rsid w:val="00BA749F"/>
  </w:style>
  <w:style w:type="paragraph" w:customStyle="1" w:styleId="FD91A9D13002489484E292DA5A290E57">
    <w:name w:val="FD91A9D13002489484E292DA5A290E57"/>
    <w:rsid w:val="00BA749F"/>
  </w:style>
  <w:style w:type="paragraph" w:customStyle="1" w:styleId="0F7EE2D6F9A14E68B8FA4596C84B18E9">
    <w:name w:val="0F7EE2D6F9A14E68B8FA4596C84B18E9"/>
    <w:rsid w:val="00BA749F"/>
  </w:style>
  <w:style w:type="paragraph" w:customStyle="1" w:styleId="579C6A4F814F41E7866081AF30FE132C">
    <w:name w:val="579C6A4F814F41E7866081AF30FE132C"/>
    <w:rsid w:val="00BA749F"/>
  </w:style>
  <w:style w:type="paragraph" w:customStyle="1" w:styleId="4A5F67A748B7430AAC16D248F38CD7F6">
    <w:name w:val="4A5F67A748B7430AAC16D248F38CD7F6"/>
    <w:rsid w:val="00BA749F"/>
  </w:style>
  <w:style w:type="paragraph" w:customStyle="1" w:styleId="0C2C7FCDFBA44207887E1157E890FAE0">
    <w:name w:val="0C2C7FCDFBA44207887E1157E890FAE0"/>
    <w:rsid w:val="00BA749F"/>
  </w:style>
  <w:style w:type="paragraph" w:customStyle="1" w:styleId="1CA3B96379E14E69BB65BD588D07360B">
    <w:name w:val="1CA3B96379E14E69BB65BD588D07360B"/>
    <w:rsid w:val="00BA749F"/>
  </w:style>
  <w:style w:type="paragraph" w:customStyle="1" w:styleId="387B4A21DA1841B29B8A50F5D1D1B069">
    <w:name w:val="387B4A21DA1841B29B8A50F5D1D1B069"/>
    <w:rsid w:val="00BA749F"/>
  </w:style>
  <w:style w:type="paragraph" w:customStyle="1" w:styleId="C2AE582DCA1448C3A55290B32991DE3E">
    <w:name w:val="C2AE582DCA1448C3A55290B32991DE3E"/>
    <w:rsid w:val="00BA749F"/>
  </w:style>
  <w:style w:type="paragraph" w:customStyle="1" w:styleId="E668BE23FC184D8A99F40815968F41C9">
    <w:name w:val="E668BE23FC184D8A99F40815968F41C9"/>
    <w:rsid w:val="00BA749F"/>
  </w:style>
  <w:style w:type="paragraph" w:customStyle="1" w:styleId="AAEF037F64774FDEA004DFBBB59E3AE9">
    <w:name w:val="AAEF037F64774FDEA004DFBBB59E3AE9"/>
    <w:rsid w:val="00BA749F"/>
  </w:style>
  <w:style w:type="paragraph" w:customStyle="1" w:styleId="DE9CD58E227A4CB0BA2262981F1F5FBC">
    <w:name w:val="DE9CD58E227A4CB0BA2262981F1F5FBC"/>
    <w:rsid w:val="002B6B17"/>
  </w:style>
  <w:style w:type="paragraph" w:customStyle="1" w:styleId="E4C86FDDC98A4A1FA3ADFAA38D4028B9">
    <w:name w:val="E4C86FDDC98A4A1FA3ADFAA38D4028B9"/>
    <w:rsid w:val="002B6B17"/>
  </w:style>
  <w:style w:type="paragraph" w:customStyle="1" w:styleId="E212BF3F99DF46DFBF4FCBF325448FBB">
    <w:name w:val="E212BF3F99DF46DFBF4FCBF325448FBB"/>
    <w:rsid w:val="002B6B17"/>
  </w:style>
  <w:style w:type="paragraph" w:customStyle="1" w:styleId="B83404883F31415C920DF7091F3750B6">
    <w:name w:val="B83404883F31415C920DF7091F3750B6"/>
    <w:rsid w:val="002B6B17"/>
  </w:style>
  <w:style w:type="paragraph" w:customStyle="1" w:styleId="D6DD30AB5384451F853BB03090483E49">
    <w:name w:val="D6DD30AB5384451F853BB03090483E49"/>
    <w:rsid w:val="002B6B17"/>
  </w:style>
  <w:style w:type="paragraph" w:customStyle="1" w:styleId="8BE9FEE8E7E446FC89729805C24BB340">
    <w:name w:val="8BE9FEE8E7E446FC89729805C24BB340"/>
    <w:rsid w:val="002B6B17"/>
  </w:style>
  <w:style w:type="paragraph" w:customStyle="1" w:styleId="BFB25FD3F3514BA08D13CB83E0AA2E8B">
    <w:name w:val="BFB25FD3F3514BA08D13CB83E0AA2E8B"/>
    <w:rsid w:val="002B6B17"/>
  </w:style>
  <w:style w:type="paragraph" w:customStyle="1" w:styleId="227285767959470BB7EBAD542278451A">
    <w:name w:val="227285767959470BB7EBAD542278451A"/>
    <w:rsid w:val="002B6B17"/>
  </w:style>
  <w:style w:type="paragraph" w:customStyle="1" w:styleId="3CCEC2DD31534BF7A85AD55B34591742">
    <w:name w:val="3CCEC2DD31534BF7A85AD55B34591742"/>
    <w:rsid w:val="002B6B17"/>
  </w:style>
  <w:style w:type="paragraph" w:customStyle="1" w:styleId="3EED481756F94ADEBD4B05B446327E9B">
    <w:name w:val="3EED481756F94ADEBD4B05B446327E9B"/>
    <w:rsid w:val="002B6B17"/>
  </w:style>
  <w:style w:type="paragraph" w:customStyle="1" w:styleId="5F52E0DD389540599F25F0DF7455C713">
    <w:name w:val="5F52E0DD389540599F25F0DF7455C713"/>
    <w:rsid w:val="002B6B17"/>
  </w:style>
  <w:style w:type="paragraph" w:customStyle="1" w:styleId="22BD840ED22B4BB493E79D73690A6D0C">
    <w:name w:val="22BD840ED22B4BB493E79D73690A6D0C"/>
    <w:rsid w:val="002B6B17"/>
  </w:style>
  <w:style w:type="paragraph" w:customStyle="1" w:styleId="9903345F411F434AB80B7E0CB822D580">
    <w:name w:val="9903345F411F434AB80B7E0CB822D580"/>
    <w:rsid w:val="002B6B17"/>
  </w:style>
  <w:style w:type="paragraph" w:customStyle="1" w:styleId="42068DC0B2534F0C9392F8A3C4E3EFFE">
    <w:name w:val="42068DC0B2534F0C9392F8A3C4E3EFFE"/>
    <w:rsid w:val="002B6B17"/>
  </w:style>
  <w:style w:type="paragraph" w:customStyle="1" w:styleId="2043DD1D8FE34B0493317A03E4AB2B2A">
    <w:name w:val="2043DD1D8FE34B0493317A03E4AB2B2A"/>
    <w:rsid w:val="002B6B17"/>
  </w:style>
  <w:style w:type="paragraph" w:customStyle="1" w:styleId="736780DA87AC44A4AF7C076B24E70701">
    <w:name w:val="736780DA87AC44A4AF7C076B24E70701"/>
    <w:rsid w:val="002B6B17"/>
  </w:style>
  <w:style w:type="paragraph" w:customStyle="1" w:styleId="A13AF42D79E74DD9862A0F1907A5B63A">
    <w:name w:val="A13AF42D79E74DD9862A0F1907A5B63A"/>
    <w:rsid w:val="002B6B17"/>
  </w:style>
  <w:style w:type="paragraph" w:customStyle="1" w:styleId="AC4BB962E4FC44A984E0E3F6CD824704">
    <w:name w:val="AC4BB962E4FC44A984E0E3F6CD824704"/>
    <w:rsid w:val="002B6B17"/>
  </w:style>
  <w:style w:type="paragraph" w:customStyle="1" w:styleId="C0B9200C7EF84E439D7C184E6ED4662B">
    <w:name w:val="C0B9200C7EF84E439D7C184E6ED4662B"/>
    <w:rsid w:val="002B6B17"/>
  </w:style>
  <w:style w:type="paragraph" w:customStyle="1" w:styleId="69259BA98ADB4E409DAE8911DD43EA03">
    <w:name w:val="69259BA98ADB4E409DAE8911DD43EA03"/>
    <w:rsid w:val="002B6B17"/>
  </w:style>
  <w:style w:type="paragraph" w:customStyle="1" w:styleId="BA6CE085A2DB4982BAAC4522AE76BD1B">
    <w:name w:val="BA6CE085A2DB4982BAAC4522AE76BD1B"/>
    <w:rsid w:val="002B6B17"/>
  </w:style>
  <w:style w:type="paragraph" w:customStyle="1" w:styleId="FA5A69F6CC234A6BB9128A5FDAF748B3">
    <w:name w:val="FA5A69F6CC234A6BB9128A5FDAF748B3"/>
    <w:rsid w:val="002B6B17"/>
  </w:style>
  <w:style w:type="paragraph" w:customStyle="1" w:styleId="B3B95522719341D0A4468835BDF922BF">
    <w:name w:val="B3B95522719341D0A4468835BDF922BF"/>
    <w:rsid w:val="002B6B17"/>
  </w:style>
  <w:style w:type="paragraph" w:customStyle="1" w:styleId="A1913D1A040541D5A4AAE07C092BD190">
    <w:name w:val="A1913D1A040541D5A4AAE07C092BD190"/>
    <w:rsid w:val="002B6B17"/>
  </w:style>
  <w:style w:type="paragraph" w:customStyle="1" w:styleId="2C80FD274CA949089B8BF667D018372A">
    <w:name w:val="2C80FD274CA949089B8BF667D018372A"/>
    <w:rsid w:val="002B6B17"/>
  </w:style>
  <w:style w:type="paragraph" w:customStyle="1" w:styleId="5E8470E8106C4B05A02765D6AC77FDA1">
    <w:name w:val="5E8470E8106C4B05A02765D6AC77FDA1"/>
    <w:rsid w:val="002B6B17"/>
  </w:style>
  <w:style w:type="paragraph" w:customStyle="1" w:styleId="9BD60AF4F69F43A6AD70CDDEE3327B39">
    <w:name w:val="9BD60AF4F69F43A6AD70CDDEE3327B39"/>
    <w:rsid w:val="002B6B17"/>
  </w:style>
  <w:style w:type="paragraph" w:customStyle="1" w:styleId="71413518D98844938AD48ACB2ED46B23">
    <w:name w:val="71413518D98844938AD48ACB2ED46B23"/>
    <w:rsid w:val="002B6B17"/>
  </w:style>
  <w:style w:type="paragraph" w:customStyle="1" w:styleId="E12F82DD769E40ABB810CB96F466C6FC">
    <w:name w:val="E12F82DD769E40ABB810CB96F466C6FC"/>
    <w:rsid w:val="002B6B17"/>
  </w:style>
  <w:style w:type="paragraph" w:customStyle="1" w:styleId="8781F074FD6040A5A7F740E8A1337926">
    <w:name w:val="8781F074FD6040A5A7F740E8A1337926"/>
    <w:rsid w:val="002B6B17"/>
  </w:style>
  <w:style w:type="paragraph" w:customStyle="1" w:styleId="E849C942962F488D9904BFF3C5AD22BD">
    <w:name w:val="E849C942962F488D9904BFF3C5AD22BD"/>
    <w:rsid w:val="002B6B17"/>
  </w:style>
  <w:style w:type="paragraph" w:customStyle="1" w:styleId="20A58C35D4114C2B8FD1CD2B54A52A82">
    <w:name w:val="20A58C35D4114C2B8FD1CD2B54A52A82"/>
    <w:rsid w:val="002B6B17"/>
  </w:style>
  <w:style w:type="paragraph" w:customStyle="1" w:styleId="D43D34BEDFAA4648B51E4513E5AAA8D8">
    <w:name w:val="D43D34BEDFAA4648B51E4513E5AAA8D8"/>
    <w:rsid w:val="002B6B17"/>
  </w:style>
  <w:style w:type="paragraph" w:customStyle="1" w:styleId="7F5DC893E6E4457B8E2F33EACE229A7A">
    <w:name w:val="7F5DC893E6E4457B8E2F33EACE229A7A"/>
    <w:rsid w:val="002B6B17"/>
  </w:style>
  <w:style w:type="paragraph" w:customStyle="1" w:styleId="99806E13A7D5429EB03AF3F7894EEA84">
    <w:name w:val="99806E13A7D5429EB03AF3F7894EEA84"/>
    <w:rsid w:val="002B6B17"/>
  </w:style>
  <w:style w:type="paragraph" w:customStyle="1" w:styleId="5E26D765B5064EB0938A09AE4E0BB278">
    <w:name w:val="5E26D765B5064EB0938A09AE4E0BB278"/>
    <w:rsid w:val="002B6B17"/>
  </w:style>
  <w:style w:type="paragraph" w:customStyle="1" w:styleId="E5B96919C78B4A25AEA85BB6709EEC49">
    <w:name w:val="E5B96919C78B4A25AEA85BB6709EEC49"/>
    <w:rsid w:val="002B6B17"/>
  </w:style>
  <w:style w:type="paragraph" w:customStyle="1" w:styleId="2A17D44484AF463ABCC0C9832D9C9F80">
    <w:name w:val="2A17D44484AF463ABCC0C9832D9C9F80"/>
    <w:rsid w:val="002B6B17"/>
  </w:style>
  <w:style w:type="paragraph" w:customStyle="1" w:styleId="B79EAEB3463341F9A1C8C25D25283DD8">
    <w:name w:val="B79EAEB3463341F9A1C8C25D25283DD8"/>
    <w:rsid w:val="002B6B17"/>
  </w:style>
  <w:style w:type="paragraph" w:customStyle="1" w:styleId="7E0325F834844D91B9082FBC478122A6">
    <w:name w:val="7E0325F834844D91B9082FBC478122A6"/>
    <w:rsid w:val="002B6B17"/>
  </w:style>
  <w:style w:type="paragraph" w:customStyle="1" w:styleId="BFE1472160934EFF87F62951EE2EC7CA">
    <w:name w:val="BFE1472160934EFF87F62951EE2EC7CA"/>
    <w:rsid w:val="002B6B17"/>
  </w:style>
  <w:style w:type="paragraph" w:customStyle="1" w:styleId="65C734ED881440F89AB826EFE1522081">
    <w:name w:val="65C734ED881440F89AB826EFE1522081"/>
    <w:rsid w:val="002B6B17"/>
  </w:style>
  <w:style w:type="paragraph" w:customStyle="1" w:styleId="D129E067A44642A08941D2EA05CA13F5">
    <w:name w:val="D129E067A44642A08941D2EA05CA13F5"/>
    <w:rsid w:val="002B6B17"/>
  </w:style>
  <w:style w:type="paragraph" w:customStyle="1" w:styleId="B635F5510E5D4160B2F330EF991CF956">
    <w:name w:val="B635F5510E5D4160B2F330EF991CF956"/>
    <w:rsid w:val="002B6B17"/>
  </w:style>
  <w:style w:type="paragraph" w:customStyle="1" w:styleId="C1307441BB8A4EC6AEBF44E42FD01799">
    <w:name w:val="C1307441BB8A4EC6AEBF44E42FD01799"/>
    <w:rsid w:val="002B6B17"/>
  </w:style>
  <w:style w:type="paragraph" w:customStyle="1" w:styleId="88F61E8F551F4221B57A315FD32F747A">
    <w:name w:val="88F61E8F551F4221B57A315FD32F747A"/>
    <w:rsid w:val="002B6B17"/>
  </w:style>
  <w:style w:type="paragraph" w:customStyle="1" w:styleId="1DF467D35DEA4958876F0C02BDFE9B4E">
    <w:name w:val="1DF467D35DEA4958876F0C02BDFE9B4E"/>
    <w:rsid w:val="002B6B17"/>
  </w:style>
  <w:style w:type="paragraph" w:customStyle="1" w:styleId="7E42E9A64D6F4C37A13CA0282BA87D62">
    <w:name w:val="7E42E9A64D6F4C37A13CA0282BA87D62"/>
    <w:rsid w:val="002B6B17"/>
  </w:style>
  <w:style w:type="paragraph" w:customStyle="1" w:styleId="5A3902F8A95540409C30385CB5A1B372">
    <w:name w:val="5A3902F8A95540409C30385CB5A1B372"/>
    <w:rsid w:val="002B6B17"/>
  </w:style>
  <w:style w:type="paragraph" w:customStyle="1" w:styleId="330200ADF3B44512870AD8718DD3BCE5">
    <w:name w:val="330200ADF3B44512870AD8718DD3BCE5"/>
    <w:rsid w:val="002B6B17"/>
  </w:style>
  <w:style w:type="paragraph" w:customStyle="1" w:styleId="7031432A62B143A9B133557270E016FD">
    <w:name w:val="7031432A62B143A9B133557270E016FD"/>
    <w:rsid w:val="002B6B17"/>
  </w:style>
  <w:style w:type="paragraph" w:customStyle="1" w:styleId="59016F5122E84E56B17C73E9D8C332A1">
    <w:name w:val="59016F5122E84E56B17C73E9D8C332A1"/>
    <w:rsid w:val="002B6B17"/>
  </w:style>
  <w:style w:type="paragraph" w:customStyle="1" w:styleId="4557A61862074D08A43E5F08C66C7763">
    <w:name w:val="4557A61862074D08A43E5F08C66C7763"/>
    <w:rsid w:val="002B6B17"/>
  </w:style>
  <w:style w:type="paragraph" w:customStyle="1" w:styleId="EA1BC70F1D664371AB39EEEC25E15978">
    <w:name w:val="EA1BC70F1D664371AB39EEEC25E15978"/>
    <w:rsid w:val="002B6B17"/>
  </w:style>
  <w:style w:type="paragraph" w:customStyle="1" w:styleId="EB19A318F56947A28B54E659DD6E4687">
    <w:name w:val="EB19A318F56947A28B54E659DD6E4687"/>
    <w:rsid w:val="002B6B17"/>
  </w:style>
  <w:style w:type="paragraph" w:customStyle="1" w:styleId="CF959065F8D6404A84B2ADAE4A131D9F">
    <w:name w:val="CF959065F8D6404A84B2ADAE4A131D9F"/>
    <w:rsid w:val="002B6B17"/>
  </w:style>
  <w:style w:type="paragraph" w:customStyle="1" w:styleId="9FCA9D74CC194FF5AEBAF1CA8B3319D4">
    <w:name w:val="9FCA9D74CC194FF5AEBAF1CA8B3319D4"/>
    <w:rsid w:val="002B6B17"/>
  </w:style>
  <w:style w:type="paragraph" w:customStyle="1" w:styleId="D657B10A3E6A4D4B929E5532AE52F9D2">
    <w:name w:val="D657B10A3E6A4D4B929E5532AE52F9D2"/>
    <w:rsid w:val="002B6B17"/>
  </w:style>
  <w:style w:type="paragraph" w:customStyle="1" w:styleId="66A16A9C07874008BE2D1DA2521CDEF8">
    <w:name w:val="66A16A9C07874008BE2D1DA2521CDEF8"/>
    <w:rsid w:val="002B6B17"/>
  </w:style>
  <w:style w:type="paragraph" w:customStyle="1" w:styleId="B2B4A9921A2F49948BD8BB28C29D7D1D">
    <w:name w:val="B2B4A9921A2F49948BD8BB28C29D7D1D"/>
    <w:rsid w:val="002B6B17"/>
  </w:style>
  <w:style w:type="paragraph" w:customStyle="1" w:styleId="E0329E5BA52B4A619986CAD86CC2B0F9">
    <w:name w:val="E0329E5BA52B4A619986CAD86CC2B0F9"/>
    <w:rsid w:val="002B6B17"/>
  </w:style>
  <w:style w:type="paragraph" w:customStyle="1" w:styleId="F38B67F1806044DDBC2491AAC9C35CFC">
    <w:name w:val="F38B67F1806044DDBC2491AAC9C35CFC"/>
    <w:rsid w:val="002B6B17"/>
  </w:style>
  <w:style w:type="paragraph" w:customStyle="1" w:styleId="AB3644C11028407096FE54391EC76C44">
    <w:name w:val="AB3644C11028407096FE54391EC76C44"/>
    <w:rsid w:val="002B6B17"/>
  </w:style>
  <w:style w:type="paragraph" w:customStyle="1" w:styleId="44F5FD34FEF4444FB8D79A5E334AD8C0">
    <w:name w:val="44F5FD34FEF4444FB8D79A5E334AD8C0"/>
    <w:rsid w:val="002B6B17"/>
  </w:style>
  <w:style w:type="paragraph" w:customStyle="1" w:styleId="124FE4352C8E4A89B2D3EFE9F2B886B8">
    <w:name w:val="124FE4352C8E4A89B2D3EFE9F2B886B8"/>
    <w:rsid w:val="002B6B17"/>
  </w:style>
  <w:style w:type="paragraph" w:customStyle="1" w:styleId="713215B8D392449FABD6DAFEE17EA3C1">
    <w:name w:val="713215B8D392449FABD6DAFEE17EA3C1"/>
    <w:rsid w:val="002B6B17"/>
  </w:style>
  <w:style w:type="paragraph" w:customStyle="1" w:styleId="7FC8039C43FF468B9F1C07D3937D9F99">
    <w:name w:val="7FC8039C43FF468B9F1C07D3937D9F99"/>
    <w:rsid w:val="002B6B17"/>
  </w:style>
  <w:style w:type="paragraph" w:customStyle="1" w:styleId="D3E16C3E3EDE46FF9B665213C7BA85BD">
    <w:name w:val="D3E16C3E3EDE46FF9B665213C7BA85BD"/>
    <w:rsid w:val="002B6B17"/>
  </w:style>
  <w:style w:type="paragraph" w:customStyle="1" w:styleId="72A0C82484E54F67AB460DF121179439">
    <w:name w:val="72A0C82484E54F67AB460DF121179439"/>
    <w:rsid w:val="002B6B17"/>
  </w:style>
  <w:style w:type="paragraph" w:customStyle="1" w:styleId="2F52DD97EAEA489D8C0AF090B50391FC">
    <w:name w:val="2F52DD97EAEA489D8C0AF090B50391FC"/>
    <w:rsid w:val="002B6B17"/>
  </w:style>
  <w:style w:type="paragraph" w:customStyle="1" w:styleId="52CE207EAED0457984F37EC04725BB49">
    <w:name w:val="52CE207EAED0457984F37EC04725BB49"/>
    <w:rsid w:val="002B6B17"/>
  </w:style>
  <w:style w:type="paragraph" w:customStyle="1" w:styleId="67D9FE56ACC1447095341DC422A4A041">
    <w:name w:val="67D9FE56ACC1447095341DC422A4A041"/>
    <w:rsid w:val="002B6B17"/>
  </w:style>
  <w:style w:type="paragraph" w:customStyle="1" w:styleId="C81D41B0C7DF428AB528DACFB63FD28C">
    <w:name w:val="C81D41B0C7DF428AB528DACFB63FD28C"/>
    <w:rsid w:val="002B6B17"/>
  </w:style>
  <w:style w:type="paragraph" w:customStyle="1" w:styleId="015CB80EAB5C45F4971DE736EDF6E043">
    <w:name w:val="015CB80EAB5C45F4971DE736EDF6E043"/>
    <w:rsid w:val="002B6B17"/>
  </w:style>
  <w:style w:type="paragraph" w:customStyle="1" w:styleId="780E051CD595478EA93E9345D310A793">
    <w:name w:val="780E051CD595478EA93E9345D310A793"/>
    <w:rsid w:val="002B6B17"/>
  </w:style>
  <w:style w:type="paragraph" w:customStyle="1" w:styleId="913A8C8D9CDA479AB241CA8392DBF90D">
    <w:name w:val="913A8C8D9CDA479AB241CA8392DBF90D"/>
    <w:rsid w:val="002B6B17"/>
  </w:style>
  <w:style w:type="paragraph" w:customStyle="1" w:styleId="367F4B9E8D35426DAF9CEFD36B6ED11B">
    <w:name w:val="367F4B9E8D35426DAF9CEFD36B6ED11B"/>
    <w:rsid w:val="002B6B17"/>
  </w:style>
  <w:style w:type="paragraph" w:customStyle="1" w:styleId="7D3746921CBD48F5A19DFD6D579C60B3">
    <w:name w:val="7D3746921CBD48F5A19DFD6D579C60B3"/>
    <w:rsid w:val="002B6B17"/>
  </w:style>
  <w:style w:type="paragraph" w:customStyle="1" w:styleId="988FEA87D50B4457A069D68903BFB494">
    <w:name w:val="988FEA87D50B4457A069D68903BFB494"/>
    <w:rsid w:val="002B6B17"/>
  </w:style>
  <w:style w:type="paragraph" w:customStyle="1" w:styleId="1FF7AB325A0C43DBAF74BD1945A97AD8">
    <w:name w:val="1FF7AB325A0C43DBAF74BD1945A97AD8"/>
    <w:rsid w:val="002B6B17"/>
  </w:style>
  <w:style w:type="paragraph" w:customStyle="1" w:styleId="4C3F953AF4E342688D90F6CBC4B2CBC4">
    <w:name w:val="4C3F953AF4E342688D90F6CBC4B2CBC4"/>
    <w:rsid w:val="002B6B17"/>
  </w:style>
  <w:style w:type="paragraph" w:customStyle="1" w:styleId="3E73DA003192431CB59B2B08F645C846">
    <w:name w:val="3E73DA003192431CB59B2B08F645C846"/>
    <w:rsid w:val="002B6B17"/>
  </w:style>
  <w:style w:type="paragraph" w:customStyle="1" w:styleId="64539299D8134A9B994C815A3D66EC8F">
    <w:name w:val="64539299D8134A9B994C815A3D66EC8F"/>
    <w:rsid w:val="002B6B17"/>
  </w:style>
  <w:style w:type="paragraph" w:customStyle="1" w:styleId="FC4F7CF988A245C4962FA21375C1B31D">
    <w:name w:val="FC4F7CF988A245C4962FA21375C1B31D"/>
    <w:rsid w:val="002B6B17"/>
  </w:style>
  <w:style w:type="paragraph" w:customStyle="1" w:styleId="8D7E00CB1F8949D799E5AAB10C0186A5">
    <w:name w:val="8D7E00CB1F8949D799E5AAB10C0186A5"/>
    <w:rsid w:val="002B6B17"/>
  </w:style>
  <w:style w:type="paragraph" w:customStyle="1" w:styleId="3E6C339C916C43AA893999D0CED22611">
    <w:name w:val="3E6C339C916C43AA893999D0CED22611"/>
    <w:rsid w:val="002B6B17"/>
  </w:style>
  <w:style w:type="paragraph" w:customStyle="1" w:styleId="223AC8D686B146DF9BB0CA7963AC8881">
    <w:name w:val="223AC8D686B146DF9BB0CA7963AC8881"/>
    <w:rsid w:val="002B6B17"/>
  </w:style>
  <w:style w:type="paragraph" w:customStyle="1" w:styleId="41F8FD1E91B04D968B070365A772619A">
    <w:name w:val="41F8FD1E91B04D968B070365A772619A"/>
    <w:rsid w:val="002B6B17"/>
  </w:style>
  <w:style w:type="paragraph" w:customStyle="1" w:styleId="6E28802B4F6F4DDBB21860A9CE0905E3">
    <w:name w:val="6E28802B4F6F4DDBB21860A9CE0905E3"/>
    <w:rsid w:val="002B6B17"/>
  </w:style>
  <w:style w:type="paragraph" w:customStyle="1" w:styleId="0F5162CD08F0413493F515EE709399AA">
    <w:name w:val="0F5162CD08F0413493F515EE709399AA"/>
    <w:rsid w:val="002B6B17"/>
  </w:style>
  <w:style w:type="paragraph" w:customStyle="1" w:styleId="8DACE9D2E0274FAEAAE801E6B9ED2A18">
    <w:name w:val="8DACE9D2E0274FAEAAE801E6B9ED2A18"/>
    <w:rsid w:val="002B6B17"/>
  </w:style>
  <w:style w:type="paragraph" w:customStyle="1" w:styleId="D57B1588EB0740EAA7FB2676678AA734">
    <w:name w:val="D57B1588EB0740EAA7FB2676678AA734"/>
    <w:rsid w:val="002B6B17"/>
  </w:style>
  <w:style w:type="paragraph" w:customStyle="1" w:styleId="57E832C33D8045F49C06516A70EDDBA0">
    <w:name w:val="57E832C33D8045F49C06516A70EDDBA0"/>
    <w:rsid w:val="002B6B17"/>
  </w:style>
  <w:style w:type="paragraph" w:customStyle="1" w:styleId="2E546963BB904C7FAB15F5907614AA21">
    <w:name w:val="2E546963BB904C7FAB15F5907614AA21"/>
    <w:rsid w:val="002B6B17"/>
  </w:style>
  <w:style w:type="paragraph" w:customStyle="1" w:styleId="B78B0BBBEE5A4573B8AA19C30FE85226">
    <w:name w:val="B78B0BBBEE5A4573B8AA19C30FE85226"/>
    <w:rsid w:val="002B6B17"/>
  </w:style>
  <w:style w:type="paragraph" w:customStyle="1" w:styleId="DD4843795D7049349C98DA47AAE2BE7D">
    <w:name w:val="DD4843795D7049349C98DA47AAE2BE7D"/>
    <w:rsid w:val="002B6B17"/>
  </w:style>
  <w:style w:type="paragraph" w:customStyle="1" w:styleId="2B57E2C6B32F47368F617E6D38E8899E">
    <w:name w:val="2B57E2C6B32F47368F617E6D38E8899E"/>
    <w:rsid w:val="002B6B17"/>
  </w:style>
  <w:style w:type="paragraph" w:customStyle="1" w:styleId="CD17F7777E7B40B183C9299160EA91B8">
    <w:name w:val="CD17F7777E7B40B183C9299160EA91B8"/>
    <w:rsid w:val="002B6B17"/>
  </w:style>
  <w:style w:type="paragraph" w:customStyle="1" w:styleId="143F6988C13D498DAC781A3799E79C4B">
    <w:name w:val="143F6988C13D498DAC781A3799E79C4B"/>
    <w:rsid w:val="002B6B17"/>
  </w:style>
  <w:style w:type="paragraph" w:customStyle="1" w:styleId="DC7A6E07F5F2423B80EAD49B45C67BFD">
    <w:name w:val="DC7A6E07F5F2423B80EAD49B45C67BFD"/>
    <w:rsid w:val="002B6B17"/>
  </w:style>
  <w:style w:type="paragraph" w:customStyle="1" w:styleId="685CCF6110594A11BC8F45A2EFD7A0EE">
    <w:name w:val="685CCF6110594A11BC8F45A2EFD7A0EE"/>
    <w:rsid w:val="002B6B17"/>
  </w:style>
  <w:style w:type="paragraph" w:customStyle="1" w:styleId="2906EB09720F4C39B8231A97F5BB43BB">
    <w:name w:val="2906EB09720F4C39B8231A97F5BB43BB"/>
    <w:rsid w:val="002B6B17"/>
  </w:style>
  <w:style w:type="paragraph" w:customStyle="1" w:styleId="379E590F90A047E48311B0177437C125">
    <w:name w:val="379E590F90A047E48311B0177437C125"/>
    <w:rsid w:val="002B6B17"/>
  </w:style>
  <w:style w:type="paragraph" w:customStyle="1" w:styleId="9707E3F860C64B2A83DB7DA70233AB25">
    <w:name w:val="9707E3F860C64B2A83DB7DA70233AB25"/>
    <w:rsid w:val="002B6B17"/>
  </w:style>
  <w:style w:type="paragraph" w:customStyle="1" w:styleId="224EC4DA09FE48A08C4BD0BBA2AB9A37">
    <w:name w:val="224EC4DA09FE48A08C4BD0BBA2AB9A37"/>
    <w:rsid w:val="002B6B17"/>
  </w:style>
  <w:style w:type="paragraph" w:customStyle="1" w:styleId="24D985256FD94F508AF78B7B5FF689CF">
    <w:name w:val="24D985256FD94F508AF78B7B5FF689CF"/>
    <w:rsid w:val="002B6B17"/>
  </w:style>
  <w:style w:type="paragraph" w:customStyle="1" w:styleId="0774F0BC3A57405AB6D1613F8F70BB3D">
    <w:name w:val="0774F0BC3A57405AB6D1613F8F70BB3D"/>
    <w:rsid w:val="00C7511A"/>
  </w:style>
  <w:style w:type="paragraph" w:customStyle="1" w:styleId="09B3E6CDB6FD466FAD6327B3029D9A95">
    <w:name w:val="09B3E6CDB6FD466FAD6327B3029D9A95"/>
    <w:rsid w:val="00C7511A"/>
  </w:style>
  <w:style w:type="paragraph" w:customStyle="1" w:styleId="94741097F9D14FBA82D187C8F0353F63">
    <w:name w:val="94741097F9D14FBA82D187C8F0353F63"/>
    <w:rsid w:val="00C7511A"/>
  </w:style>
  <w:style w:type="paragraph" w:customStyle="1" w:styleId="FE9FAE8C005144AE884AE19BED6514C2">
    <w:name w:val="FE9FAE8C005144AE884AE19BED6514C2"/>
    <w:rsid w:val="00C7511A"/>
  </w:style>
  <w:style w:type="paragraph" w:customStyle="1" w:styleId="549C86D4524D4C488A7BEDE092BA0018">
    <w:name w:val="549C86D4524D4C488A7BEDE092BA0018"/>
    <w:rsid w:val="00C7511A"/>
  </w:style>
  <w:style w:type="paragraph" w:customStyle="1" w:styleId="815964F6E8ED4878A0B8B977BE002D3C">
    <w:name w:val="815964F6E8ED4878A0B8B977BE002D3C"/>
    <w:rsid w:val="00C7511A"/>
  </w:style>
  <w:style w:type="paragraph" w:customStyle="1" w:styleId="3915BA36BA5542328BFCB0DAA0A4440C">
    <w:name w:val="3915BA36BA5542328BFCB0DAA0A4440C"/>
    <w:rsid w:val="00C7511A"/>
  </w:style>
  <w:style w:type="paragraph" w:customStyle="1" w:styleId="723AF6113840428F953490F5B0082B6F">
    <w:name w:val="723AF6113840428F953490F5B0082B6F"/>
    <w:rsid w:val="00C7511A"/>
  </w:style>
  <w:style w:type="paragraph" w:customStyle="1" w:styleId="49CFBC09B1614390ABF2B83B7C65012C">
    <w:name w:val="49CFBC09B1614390ABF2B83B7C65012C"/>
    <w:rsid w:val="00C7511A"/>
  </w:style>
  <w:style w:type="paragraph" w:customStyle="1" w:styleId="E0F2941F3F084BE5BB41C5CCDB6A5123">
    <w:name w:val="E0F2941F3F084BE5BB41C5CCDB6A5123"/>
    <w:rsid w:val="00C7511A"/>
  </w:style>
  <w:style w:type="paragraph" w:customStyle="1" w:styleId="1BB48E3FEC0B4F88BDBDB27F2E592FCE">
    <w:name w:val="1BB48E3FEC0B4F88BDBDB27F2E592FCE"/>
    <w:rsid w:val="00C7511A"/>
  </w:style>
  <w:style w:type="paragraph" w:customStyle="1" w:styleId="E072C00FB0494A66945AB43C3038B2EC">
    <w:name w:val="E072C00FB0494A66945AB43C3038B2EC"/>
    <w:rsid w:val="00C7511A"/>
  </w:style>
  <w:style w:type="paragraph" w:customStyle="1" w:styleId="FA188137584241D68225E9D18F38F642">
    <w:name w:val="FA188137584241D68225E9D18F38F642"/>
    <w:rsid w:val="00C7511A"/>
  </w:style>
  <w:style w:type="paragraph" w:customStyle="1" w:styleId="41D56A608AC8416EAEF6D0554C83878B">
    <w:name w:val="41D56A608AC8416EAEF6D0554C83878B"/>
    <w:rsid w:val="00C7511A"/>
  </w:style>
  <w:style w:type="paragraph" w:customStyle="1" w:styleId="B0C1B4D434474CB599161E6D99BE3D6E">
    <w:name w:val="B0C1B4D434474CB599161E6D99BE3D6E"/>
    <w:rsid w:val="00C7511A"/>
  </w:style>
  <w:style w:type="paragraph" w:customStyle="1" w:styleId="F2B54E5C65E3446E976DBF40AE99B656">
    <w:name w:val="F2B54E5C65E3446E976DBF40AE99B656"/>
    <w:rsid w:val="00C7511A"/>
  </w:style>
  <w:style w:type="paragraph" w:customStyle="1" w:styleId="58C17A04C67A4B7DB2CD22DBC344EF63">
    <w:name w:val="58C17A04C67A4B7DB2CD22DBC344EF63"/>
    <w:rsid w:val="00C7511A"/>
  </w:style>
  <w:style w:type="paragraph" w:customStyle="1" w:styleId="6A5D1480BAA6428E81D82D3629794BC5">
    <w:name w:val="6A5D1480BAA6428E81D82D3629794BC5"/>
    <w:rsid w:val="00C7511A"/>
  </w:style>
  <w:style w:type="paragraph" w:customStyle="1" w:styleId="CD550373309546D2B21AFA9D469ABC24">
    <w:name w:val="CD550373309546D2B21AFA9D469ABC24"/>
    <w:rsid w:val="00C7511A"/>
  </w:style>
  <w:style w:type="paragraph" w:customStyle="1" w:styleId="78EF681BECDA4093A6974B0680DDEF4D">
    <w:name w:val="78EF681BECDA4093A6974B0680DDEF4D"/>
    <w:rsid w:val="00C7511A"/>
  </w:style>
  <w:style w:type="paragraph" w:customStyle="1" w:styleId="38031DB84A744E8F935C03C9BBF57AC7">
    <w:name w:val="38031DB84A744E8F935C03C9BBF57AC7"/>
    <w:rsid w:val="00C7511A"/>
  </w:style>
  <w:style w:type="paragraph" w:customStyle="1" w:styleId="5E26BD5BA28847A49404983199DC2C48">
    <w:name w:val="5E26BD5BA28847A49404983199DC2C48"/>
    <w:rsid w:val="00C7511A"/>
  </w:style>
  <w:style w:type="paragraph" w:customStyle="1" w:styleId="B469E7CD00D44C36AE486DB1A3E3E176">
    <w:name w:val="B469E7CD00D44C36AE486DB1A3E3E176"/>
    <w:rsid w:val="00C7511A"/>
  </w:style>
  <w:style w:type="paragraph" w:customStyle="1" w:styleId="C39965A16CDE47CCA3E398A903EABFB3">
    <w:name w:val="C39965A16CDE47CCA3E398A903EABFB3"/>
    <w:rsid w:val="00C7511A"/>
  </w:style>
  <w:style w:type="paragraph" w:customStyle="1" w:styleId="A50024B762F94151812325EDC8A69628">
    <w:name w:val="A50024B762F94151812325EDC8A69628"/>
    <w:rsid w:val="00C7511A"/>
  </w:style>
  <w:style w:type="paragraph" w:customStyle="1" w:styleId="8BCD93417A704D26B1D42B2FC89F6E25">
    <w:name w:val="8BCD93417A704D26B1D42B2FC89F6E25"/>
    <w:rsid w:val="00C7511A"/>
  </w:style>
  <w:style w:type="paragraph" w:customStyle="1" w:styleId="6603780EC70043DBAE26707F68D571C0">
    <w:name w:val="6603780EC70043DBAE26707F68D571C0"/>
    <w:rsid w:val="00C7511A"/>
  </w:style>
  <w:style w:type="paragraph" w:customStyle="1" w:styleId="FEE6E48AF9C441DDB2E0046706432FEC">
    <w:name w:val="FEE6E48AF9C441DDB2E0046706432FEC"/>
    <w:rsid w:val="00C7511A"/>
  </w:style>
  <w:style w:type="paragraph" w:customStyle="1" w:styleId="501BA31FE75F4BEBB220E646CF3AF444">
    <w:name w:val="501BA31FE75F4BEBB220E646CF3AF444"/>
    <w:rsid w:val="00C7511A"/>
  </w:style>
  <w:style w:type="paragraph" w:customStyle="1" w:styleId="CED61D59B2E048E3932A601D966DF677">
    <w:name w:val="CED61D59B2E048E3932A601D966DF677"/>
    <w:rsid w:val="00C7511A"/>
  </w:style>
  <w:style w:type="paragraph" w:customStyle="1" w:styleId="3BFE473AB7D34276B0AEC7FD6C019AC8">
    <w:name w:val="3BFE473AB7D34276B0AEC7FD6C019AC8"/>
    <w:rsid w:val="00C7511A"/>
  </w:style>
  <w:style w:type="paragraph" w:customStyle="1" w:styleId="CC7EFE638D6449A8BC63B1BBA9D54124">
    <w:name w:val="CC7EFE638D6449A8BC63B1BBA9D54124"/>
    <w:rsid w:val="00C7511A"/>
  </w:style>
  <w:style w:type="paragraph" w:customStyle="1" w:styleId="87CCDBAF2D8A490083EB2A0376C754FA">
    <w:name w:val="87CCDBAF2D8A490083EB2A0376C754FA"/>
    <w:rsid w:val="00C7511A"/>
  </w:style>
  <w:style w:type="paragraph" w:customStyle="1" w:styleId="1E837D2B74F34E52860C1B0B4501A313">
    <w:name w:val="1E837D2B74F34E52860C1B0B4501A313"/>
    <w:rsid w:val="00C7511A"/>
  </w:style>
  <w:style w:type="paragraph" w:customStyle="1" w:styleId="F188B2BAC4384FFEA05E48D58AB10020">
    <w:name w:val="F188B2BAC4384FFEA05E48D58AB10020"/>
    <w:rsid w:val="00C7511A"/>
  </w:style>
  <w:style w:type="paragraph" w:customStyle="1" w:styleId="2FF24E8B69E44D7D887C2696E80A6E33">
    <w:name w:val="2FF24E8B69E44D7D887C2696E80A6E33"/>
    <w:rsid w:val="00C7511A"/>
  </w:style>
  <w:style w:type="paragraph" w:customStyle="1" w:styleId="24C5C6A519B142BCBE95D02C99B38DAC">
    <w:name w:val="24C5C6A519B142BCBE95D02C99B38DAC"/>
    <w:rsid w:val="00511446"/>
  </w:style>
  <w:style w:type="paragraph" w:customStyle="1" w:styleId="E1809660E9584D8197C677E62D058E79">
    <w:name w:val="E1809660E9584D8197C677E62D058E79"/>
    <w:rsid w:val="00511446"/>
  </w:style>
  <w:style w:type="paragraph" w:customStyle="1" w:styleId="2C13A1FC5061449A8F6F56A4055D9C5F">
    <w:name w:val="2C13A1FC5061449A8F6F56A4055D9C5F"/>
    <w:rsid w:val="00511446"/>
  </w:style>
  <w:style w:type="paragraph" w:customStyle="1" w:styleId="00FF37AFA0184BCD89EF4E6A3FB962D2">
    <w:name w:val="00FF37AFA0184BCD89EF4E6A3FB962D2"/>
    <w:rsid w:val="00511446"/>
  </w:style>
  <w:style w:type="paragraph" w:customStyle="1" w:styleId="E445B5BD835E4780BCFD4384DD268BC8">
    <w:name w:val="E445B5BD835E4780BCFD4384DD268BC8"/>
    <w:rsid w:val="00511446"/>
  </w:style>
  <w:style w:type="paragraph" w:customStyle="1" w:styleId="10B6EF9D631F441FB2ED584C46FA0F1F">
    <w:name w:val="10B6EF9D631F441FB2ED584C46FA0F1F"/>
    <w:rsid w:val="00511446"/>
  </w:style>
  <w:style w:type="paragraph" w:customStyle="1" w:styleId="99B44B5A45204F43B7646931BFBD4321">
    <w:name w:val="99B44B5A45204F43B7646931BFBD4321"/>
    <w:rsid w:val="00511446"/>
  </w:style>
  <w:style w:type="paragraph" w:customStyle="1" w:styleId="2D0B2946327645C7BA46AC9F08F803C3">
    <w:name w:val="2D0B2946327645C7BA46AC9F08F803C3"/>
    <w:rsid w:val="00511446"/>
  </w:style>
  <w:style w:type="paragraph" w:customStyle="1" w:styleId="78EBAA421AA347769445D35CD73A9B1C">
    <w:name w:val="78EBAA421AA347769445D35CD73A9B1C"/>
    <w:rsid w:val="00511446"/>
  </w:style>
  <w:style w:type="paragraph" w:customStyle="1" w:styleId="63F4B56DC3E04E0D8F9077E3C7B6072C">
    <w:name w:val="63F4B56DC3E04E0D8F9077E3C7B6072C"/>
    <w:rsid w:val="00511446"/>
  </w:style>
  <w:style w:type="paragraph" w:customStyle="1" w:styleId="8C98D2362FB94611A361F860B37ABDDC">
    <w:name w:val="8C98D2362FB94611A361F860B37ABDDC"/>
    <w:rsid w:val="00511446"/>
  </w:style>
  <w:style w:type="paragraph" w:customStyle="1" w:styleId="DB3BE78C163441B4890A96B4084BE72F">
    <w:name w:val="DB3BE78C163441B4890A96B4084BE72F"/>
    <w:rsid w:val="00511446"/>
  </w:style>
  <w:style w:type="paragraph" w:customStyle="1" w:styleId="7EED739C0029416280FA20B3F0223169">
    <w:name w:val="7EED739C0029416280FA20B3F0223169"/>
    <w:rsid w:val="00511446"/>
  </w:style>
  <w:style w:type="paragraph" w:customStyle="1" w:styleId="9AD80875A90042D4A81FB06EBF616FBC">
    <w:name w:val="9AD80875A90042D4A81FB06EBF616FBC"/>
    <w:rsid w:val="00511446"/>
  </w:style>
  <w:style w:type="paragraph" w:customStyle="1" w:styleId="110D87C672414180B8DE16E0AB71B2E5">
    <w:name w:val="110D87C672414180B8DE16E0AB71B2E5"/>
    <w:rsid w:val="00511446"/>
  </w:style>
  <w:style w:type="paragraph" w:customStyle="1" w:styleId="4FD9ABA71069435B9DA78AA40DE4DEC7">
    <w:name w:val="4FD9ABA71069435B9DA78AA40DE4DEC7"/>
    <w:rsid w:val="00511446"/>
  </w:style>
  <w:style w:type="paragraph" w:customStyle="1" w:styleId="C136407DE70F4EA2BF6B202DC882D971">
    <w:name w:val="C136407DE70F4EA2BF6B202DC882D971"/>
    <w:rsid w:val="00511446"/>
  </w:style>
  <w:style w:type="paragraph" w:customStyle="1" w:styleId="B1AAEA23A64F495E9FDE5EA3FE8539A0">
    <w:name w:val="B1AAEA23A64F495E9FDE5EA3FE8539A0"/>
    <w:rsid w:val="00511446"/>
  </w:style>
  <w:style w:type="paragraph" w:customStyle="1" w:styleId="7489FC93C7D44B9887DE2CE0EB742432">
    <w:name w:val="7489FC93C7D44B9887DE2CE0EB742432"/>
    <w:rsid w:val="00511446"/>
  </w:style>
  <w:style w:type="paragraph" w:customStyle="1" w:styleId="F4AB758C5E9F45A58ABFD1D76D40A94A">
    <w:name w:val="F4AB758C5E9F45A58ABFD1D76D40A94A"/>
    <w:rsid w:val="00511446"/>
  </w:style>
  <w:style w:type="paragraph" w:customStyle="1" w:styleId="506A77B29B9342489752AA77FF8ACFB3">
    <w:name w:val="506A77B29B9342489752AA77FF8ACFB3"/>
    <w:rsid w:val="00511446"/>
  </w:style>
  <w:style w:type="paragraph" w:customStyle="1" w:styleId="12D7C5F3E33F4AB0925D2141C243969E">
    <w:name w:val="12D7C5F3E33F4AB0925D2141C243969E"/>
    <w:rsid w:val="00511446"/>
  </w:style>
  <w:style w:type="paragraph" w:customStyle="1" w:styleId="95AE5288F42E45778E865C4D76B9C3BD">
    <w:name w:val="95AE5288F42E45778E865C4D76B9C3BD"/>
    <w:rsid w:val="00511446"/>
  </w:style>
  <w:style w:type="paragraph" w:customStyle="1" w:styleId="D7D684277EF44E9895524D122ABBAF29">
    <w:name w:val="D7D684277EF44E9895524D122ABBAF29"/>
    <w:rsid w:val="00511446"/>
  </w:style>
  <w:style w:type="paragraph" w:customStyle="1" w:styleId="09B40199653247DE89896F5B628EBCA3">
    <w:name w:val="09B40199653247DE89896F5B628EBCA3"/>
    <w:rsid w:val="00511446"/>
  </w:style>
  <w:style w:type="paragraph" w:customStyle="1" w:styleId="C0B49B11F62A423AB1FDE0C3DB7AC10F">
    <w:name w:val="C0B49B11F62A423AB1FDE0C3DB7AC10F"/>
    <w:rsid w:val="00511446"/>
  </w:style>
  <w:style w:type="paragraph" w:customStyle="1" w:styleId="CFCDDAC5C34F4405BF746F0E2134DD0B">
    <w:name w:val="CFCDDAC5C34F4405BF746F0E2134DD0B"/>
    <w:rsid w:val="00511446"/>
  </w:style>
  <w:style w:type="paragraph" w:customStyle="1" w:styleId="F4652DB11A284D469F53F9C79BB30D74">
    <w:name w:val="F4652DB11A284D469F53F9C79BB30D74"/>
    <w:rsid w:val="00511446"/>
  </w:style>
  <w:style w:type="paragraph" w:customStyle="1" w:styleId="9BAF46BCEE014BCE8F03762403A9E0C7">
    <w:name w:val="9BAF46BCEE014BCE8F03762403A9E0C7"/>
    <w:rsid w:val="00511446"/>
  </w:style>
  <w:style w:type="paragraph" w:customStyle="1" w:styleId="89EBA116DD664C1AA6319C4F00DA5997">
    <w:name w:val="89EBA116DD664C1AA6319C4F00DA5997"/>
    <w:rsid w:val="00511446"/>
  </w:style>
  <w:style w:type="paragraph" w:customStyle="1" w:styleId="A1F04E2B68E847EB9196F583ADAFFB1E">
    <w:name w:val="A1F04E2B68E847EB9196F583ADAFFB1E"/>
    <w:rsid w:val="00511446"/>
  </w:style>
  <w:style w:type="paragraph" w:customStyle="1" w:styleId="DAAD742DEFEE4A658AABB92D386B9F63">
    <w:name w:val="DAAD742DEFEE4A658AABB92D386B9F63"/>
    <w:rsid w:val="00511446"/>
  </w:style>
  <w:style w:type="paragraph" w:customStyle="1" w:styleId="8BFCCFEA917A4E84B9C1DDA6F59CB082">
    <w:name w:val="8BFCCFEA917A4E84B9C1DDA6F59CB082"/>
    <w:rsid w:val="00511446"/>
  </w:style>
  <w:style w:type="paragraph" w:customStyle="1" w:styleId="545DF7ABDD994BB589734000DAA2C33C">
    <w:name w:val="545DF7ABDD994BB589734000DAA2C33C"/>
    <w:rsid w:val="00511446"/>
  </w:style>
  <w:style w:type="paragraph" w:customStyle="1" w:styleId="A2D88491A1A9474F9562D1AA230C6F5C">
    <w:name w:val="A2D88491A1A9474F9562D1AA230C6F5C"/>
    <w:rsid w:val="00511446"/>
  </w:style>
  <w:style w:type="paragraph" w:customStyle="1" w:styleId="E52C39EEA8244A868E68A4B717E36E7C">
    <w:name w:val="E52C39EEA8244A868E68A4B717E36E7C"/>
    <w:rsid w:val="00511446"/>
  </w:style>
  <w:style w:type="paragraph" w:customStyle="1" w:styleId="97CD564CC89C46AF8C80C6DCDDE6CBB1">
    <w:name w:val="97CD564CC89C46AF8C80C6DCDDE6CBB1"/>
    <w:rsid w:val="005C1D51"/>
  </w:style>
  <w:style w:type="paragraph" w:customStyle="1" w:styleId="C36FD3E48521409B8253D70C6A344E9F">
    <w:name w:val="C36FD3E48521409B8253D70C6A344E9F"/>
    <w:rsid w:val="005C1D51"/>
  </w:style>
  <w:style w:type="paragraph" w:customStyle="1" w:styleId="DCA6033C5B7F4B93AD1257898D6970AF">
    <w:name w:val="DCA6033C5B7F4B93AD1257898D6970AF"/>
    <w:rsid w:val="005C1D51"/>
  </w:style>
  <w:style w:type="paragraph" w:customStyle="1" w:styleId="B4DD21750FE84B3F9801E94DBDBC881D">
    <w:name w:val="B4DD21750FE84B3F9801E94DBDBC881D"/>
    <w:rsid w:val="005C1D51"/>
  </w:style>
  <w:style w:type="paragraph" w:customStyle="1" w:styleId="E7F20019EFEF4E378931A3EFA1219C70">
    <w:name w:val="E7F20019EFEF4E378931A3EFA1219C70"/>
    <w:rsid w:val="005C1D51"/>
  </w:style>
  <w:style w:type="paragraph" w:customStyle="1" w:styleId="9062715C6C4841E8A7E67CAAD5860503">
    <w:name w:val="9062715C6C4841E8A7E67CAAD5860503"/>
    <w:rsid w:val="005C1D51"/>
  </w:style>
  <w:style w:type="paragraph" w:customStyle="1" w:styleId="CE349FEB26B34DB8B810C365746AFDA4">
    <w:name w:val="CE349FEB26B34DB8B810C365746AFDA4"/>
    <w:rsid w:val="005C1D51"/>
  </w:style>
  <w:style w:type="paragraph" w:customStyle="1" w:styleId="4D513BCA270A40169043BDD692079EFC">
    <w:name w:val="4D513BCA270A40169043BDD692079EFC"/>
    <w:rsid w:val="005C1D51"/>
  </w:style>
  <w:style w:type="paragraph" w:customStyle="1" w:styleId="45B08E3C23084200923B498232701369">
    <w:name w:val="45B08E3C23084200923B498232701369"/>
    <w:rsid w:val="005C1D51"/>
  </w:style>
  <w:style w:type="paragraph" w:customStyle="1" w:styleId="EF34796DDE1445BEB8C60FA85619CDDE">
    <w:name w:val="EF34796DDE1445BEB8C60FA85619CDDE"/>
    <w:rsid w:val="005C1D51"/>
  </w:style>
  <w:style w:type="paragraph" w:customStyle="1" w:styleId="EECC40FBA7DB4A87A0AE224094AFDDAA">
    <w:name w:val="EECC40FBA7DB4A87A0AE224094AFDDAA"/>
    <w:rsid w:val="005C1D51"/>
  </w:style>
  <w:style w:type="paragraph" w:customStyle="1" w:styleId="197691E82B7E40659EC874352DB25E11">
    <w:name w:val="197691E82B7E40659EC874352DB25E11"/>
    <w:rsid w:val="005C1D51"/>
  </w:style>
  <w:style w:type="paragraph" w:customStyle="1" w:styleId="353DBCDABEBD416A9BD4022E1D60C792">
    <w:name w:val="353DBCDABEBD416A9BD4022E1D60C792"/>
    <w:rsid w:val="005C1D51"/>
  </w:style>
  <w:style w:type="paragraph" w:customStyle="1" w:styleId="07751D78D24940B6824E3BED92AADEE8">
    <w:name w:val="07751D78D24940B6824E3BED92AADEE8"/>
    <w:rsid w:val="005C1D51"/>
  </w:style>
  <w:style w:type="paragraph" w:customStyle="1" w:styleId="437D54F88A2C4E71B2A337FB47EEBAAE">
    <w:name w:val="437D54F88A2C4E71B2A337FB47EEBAAE"/>
    <w:rsid w:val="005C1D51"/>
  </w:style>
  <w:style w:type="paragraph" w:customStyle="1" w:styleId="C0EF2B3D59B74FD49AEFAB2B50F17670">
    <w:name w:val="C0EF2B3D59B74FD49AEFAB2B50F17670"/>
    <w:rsid w:val="005C1D51"/>
  </w:style>
  <w:style w:type="paragraph" w:customStyle="1" w:styleId="9AD35A99A8184378A3BBEFEE7564BF4C">
    <w:name w:val="9AD35A99A8184378A3BBEFEE7564BF4C"/>
    <w:rsid w:val="005C1D51"/>
  </w:style>
  <w:style w:type="paragraph" w:customStyle="1" w:styleId="2774BEE528394C6CA5910E14BFBDFF7F">
    <w:name w:val="2774BEE528394C6CA5910E14BFBDFF7F"/>
    <w:rsid w:val="005C1D51"/>
  </w:style>
  <w:style w:type="paragraph" w:customStyle="1" w:styleId="4A5219526506438EBBE2974BA4B99846">
    <w:name w:val="4A5219526506438EBBE2974BA4B99846"/>
    <w:rsid w:val="005C1D51"/>
  </w:style>
  <w:style w:type="paragraph" w:customStyle="1" w:styleId="E7A4D3626E7945DDA88AC0D225A0F09C">
    <w:name w:val="E7A4D3626E7945DDA88AC0D225A0F09C"/>
    <w:rsid w:val="005C1D51"/>
  </w:style>
  <w:style w:type="paragraph" w:customStyle="1" w:styleId="84A49F2FA36D49BF9F2DAF0E877A7ECD">
    <w:name w:val="84A49F2FA36D49BF9F2DAF0E877A7ECD"/>
    <w:rsid w:val="005C1D51"/>
  </w:style>
  <w:style w:type="paragraph" w:customStyle="1" w:styleId="5B574FCFFC3B4A208A1DAE82DA97B8B3">
    <w:name w:val="5B574FCFFC3B4A208A1DAE82DA97B8B3"/>
    <w:rsid w:val="005C1D51"/>
  </w:style>
  <w:style w:type="paragraph" w:customStyle="1" w:styleId="D38A4F14B4CD4B93B977F94DB32D8AF0">
    <w:name w:val="D38A4F14B4CD4B93B977F94DB32D8AF0"/>
    <w:rsid w:val="005C1D51"/>
  </w:style>
  <w:style w:type="paragraph" w:customStyle="1" w:styleId="9154CBE8294A4107B36B059128163962">
    <w:name w:val="9154CBE8294A4107B36B059128163962"/>
    <w:rsid w:val="005C1D51"/>
  </w:style>
  <w:style w:type="paragraph" w:customStyle="1" w:styleId="4D59B64534154D52B04D2C61554F5F08">
    <w:name w:val="4D59B64534154D52B04D2C61554F5F08"/>
    <w:rsid w:val="005C1D51"/>
  </w:style>
  <w:style w:type="paragraph" w:customStyle="1" w:styleId="2E0ADBEC91D24F40A48C7945A9AC2B39">
    <w:name w:val="2E0ADBEC91D24F40A48C7945A9AC2B39"/>
    <w:rsid w:val="005C1D51"/>
  </w:style>
  <w:style w:type="paragraph" w:customStyle="1" w:styleId="5610F805215C486D817C6D0E39CF9647">
    <w:name w:val="5610F805215C486D817C6D0E39CF9647"/>
    <w:rsid w:val="005C1D51"/>
  </w:style>
  <w:style w:type="paragraph" w:customStyle="1" w:styleId="23772A329D174D359367EDB8BF163B2B">
    <w:name w:val="23772A329D174D359367EDB8BF163B2B"/>
    <w:rsid w:val="005C1D51"/>
  </w:style>
  <w:style w:type="paragraph" w:customStyle="1" w:styleId="C8B3D7C17F1C4F149C4679C5B5C66451">
    <w:name w:val="C8B3D7C17F1C4F149C4679C5B5C66451"/>
    <w:rsid w:val="005C1D51"/>
  </w:style>
  <w:style w:type="paragraph" w:customStyle="1" w:styleId="B16BDF8BF0AE4388A299C2105664DCD3">
    <w:name w:val="B16BDF8BF0AE4388A299C2105664DCD3"/>
    <w:rsid w:val="005C1D51"/>
  </w:style>
  <w:style w:type="paragraph" w:customStyle="1" w:styleId="458E8AEE24B7455BB3F4C168C73A8186">
    <w:name w:val="458E8AEE24B7455BB3F4C168C73A8186"/>
    <w:rsid w:val="005C1D51"/>
  </w:style>
  <w:style w:type="paragraph" w:customStyle="1" w:styleId="0253E0183AB94A2ABCA5AFD9611F54C1">
    <w:name w:val="0253E0183AB94A2ABCA5AFD9611F54C1"/>
    <w:rsid w:val="005C1D51"/>
  </w:style>
  <w:style w:type="paragraph" w:customStyle="1" w:styleId="A6FB2CC518CC41C9BECC85DC095CBDC3">
    <w:name w:val="A6FB2CC518CC41C9BECC85DC095CBDC3"/>
    <w:rsid w:val="005C1D51"/>
  </w:style>
  <w:style w:type="paragraph" w:customStyle="1" w:styleId="DD482266F13348479AC9CD5AECEE6392">
    <w:name w:val="DD482266F13348479AC9CD5AECEE6392"/>
    <w:rsid w:val="005C1D51"/>
  </w:style>
  <w:style w:type="paragraph" w:customStyle="1" w:styleId="F0F2A07C039842828620A5EAA0A5ACD4">
    <w:name w:val="F0F2A07C039842828620A5EAA0A5ACD4"/>
    <w:rsid w:val="005C1D51"/>
  </w:style>
  <w:style w:type="paragraph" w:customStyle="1" w:styleId="04D5FFAAF18D4B1B8D805AE9232A621B">
    <w:name w:val="04D5FFAAF18D4B1B8D805AE9232A621B"/>
    <w:rsid w:val="005C1D51"/>
  </w:style>
  <w:style w:type="paragraph" w:customStyle="1" w:styleId="B27C2523F813494CB647FC5E1942349A">
    <w:name w:val="B27C2523F813494CB647FC5E1942349A"/>
    <w:rsid w:val="005C1D51"/>
  </w:style>
  <w:style w:type="paragraph" w:customStyle="1" w:styleId="42011202175E4776B71CA3C2E8AC06F7">
    <w:name w:val="42011202175E4776B71CA3C2E8AC06F7"/>
    <w:rsid w:val="005C1D51"/>
  </w:style>
  <w:style w:type="paragraph" w:customStyle="1" w:styleId="33242C8891D7437080679ACAEF884F11">
    <w:name w:val="33242C8891D7437080679ACAEF884F11"/>
    <w:rsid w:val="005C1D51"/>
  </w:style>
  <w:style w:type="paragraph" w:customStyle="1" w:styleId="611163A16755452DA3D365E066098FBC">
    <w:name w:val="611163A16755452DA3D365E066098FBC"/>
    <w:rsid w:val="005C1D51"/>
  </w:style>
  <w:style w:type="paragraph" w:customStyle="1" w:styleId="F32338B80FD1488898E7127739242F1A">
    <w:name w:val="F32338B80FD1488898E7127739242F1A"/>
    <w:rsid w:val="005C1D51"/>
  </w:style>
  <w:style w:type="paragraph" w:customStyle="1" w:styleId="815F2BCB07B2432DB1BDF703D0BE27CD">
    <w:name w:val="815F2BCB07B2432DB1BDF703D0BE27CD"/>
    <w:rsid w:val="005C1D51"/>
  </w:style>
  <w:style w:type="paragraph" w:customStyle="1" w:styleId="FB59D0C7C0074784899A78865A12F724">
    <w:name w:val="FB59D0C7C0074784899A78865A12F724"/>
    <w:rsid w:val="005C1D51"/>
  </w:style>
  <w:style w:type="paragraph" w:customStyle="1" w:styleId="C26680F4113D42AF9729FD149119A944">
    <w:name w:val="C26680F4113D42AF9729FD149119A944"/>
    <w:rsid w:val="005C1D51"/>
  </w:style>
  <w:style w:type="paragraph" w:customStyle="1" w:styleId="CD52E0312A71429CB25D88570C34B359">
    <w:name w:val="CD52E0312A71429CB25D88570C34B359"/>
    <w:rsid w:val="005C1D51"/>
  </w:style>
  <w:style w:type="paragraph" w:customStyle="1" w:styleId="EF31D5B46E9547D8ACC9159E0457558B">
    <w:name w:val="EF31D5B46E9547D8ACC9159E0457558B"/>
    <w:rsid w:val="005C1D51"/>
  </w:style>
  <w:style w:type="paragraph" w:customStyle="1" w:styleId="9CD4C3BD979A47BC887F4B36D6FC70AC">
    <w:name w:val="9CD4C3BD979A47BC887F4B36D6FC70AC"/>
    <w:rsid w:val="005C1D51"/>
  </w:style>
  <w:style w:type="paragraph" w:customStyle="1" w:styleId="06F0495646B64E32B6ACD378DB4A5D3D">
    <w:name w:val="06F0495646B64E32B6ACD378DB4A5D3D"/>
    <w:rsid w:val="005C1D51"/>
  </w:style>
  <w:style w:type="paragraph" w:customStyle="1" w:styleId="25DB8910ED4945DA9433EB12EBF2E3D6">
    <w:name w:val="25DB8910ED4945DA9433EB12EBF2E3D6"/>
    <w:rsid w:val="005C1D51"/>
  </w:style>
  <w:style w:type="paragraph" w:customStyle="1" w:styleId="75B8CB48DE4B48B28C954F1F6E4C0894">
    <w:name w:val="75B8CB48DE4B48B28C954F1F6E4C0894"/>
    <w:rsid w:val="005C1D51"/>
  </w:style>
  <w:style w:type="paragraph" w:customStyle="1" w:styleId="656EDF01EA384157A76F169F7B26AFE4">
    <w:name w:val="656EDF01EA384157A76F169F7B26AFE4"/>
    <w:rsid w:val="005C1D51"/>
  </w:style>
  <w:style w:type="paragraph" w:customStyle="1" w:styleId="8F28687BE5EF4791BF655D27FE75C3F6">
    <w:name w:val="8F28687BE5EF4791BF655D27FE75C3F6"/>
    <w:rsid w:val="005C1D51"/>
  </w:style>
  <w:style w:type="paragraph" w:customStyle="1" w:styleId="3E467EAB182349C5879D7BAE6FBB82F7">
    <w:name w:val="3E467EAB182349C5879D7BAE6FBB82F7"/>
    <w:rsid w:val="005C1D51"/>
  </w:style>
  <w:style w:type="paragraph" w:customStyle="1" w:styleId="2FC54DF5079940988A13BFC71FEA93B8">
    <w:name w:val="2FC54DF5079940988A13BFC71FEA93B8"/>
    <w:rsid w:val="005C1D51"/>
  </w:style>
  <w:style w:type="paragraph" w:customStyle="1" w:styleId="F40E9A95810140B3880C8ABD982010C1">
    <w:name w:val="F40E9A95810140B3880C8ABD982010C1"/>
    <w:rsid w:val="005C1D51"/>
  </w:style>
  <w:style w:type="paragraph" w:customStyle="1" w:styleId="226AC831E65544AAA9BEDB025EE1C0CE">
    <w:name w:val="226AC831E65544AAA9BEDB025EE1C0CE"/>
    <w:rsid w:val="005C1D51"/>
  </w:style>
  <w:style w:type="paragraph" w:customStyle="1" w:styleId="71E6B24C8C1A4AABA2F8199ED2DBACA5">
    <w:name w:val="71E6B24C8C1A4AABA2F8199ED2DBACA5"/>
    <w:rsid w:val="005C1D51"/>
  </w:style>
  <w:style w:type="paragraph" w:customStyle="1" w:styleId="FBB646976C6D4C6CA05AA283B647F5EC">
    <w:name w:val="FBB646976C6D4C6CA05AA283B647F5EC"/>
    <w:rsid w:val="005C1D51"/>
  </w:style>
  <w:style w:type="paragraph" w:customStyle="1" w:styleId="350D18EB5C3D42CBB663685A1E51C8DF">
    <w:name w:val="350D18EB5C3D42CBB663685A1E51C8DF"/>
    <w:rsid w:val="005C1D51"/>
  </w:style>
  <w:style w:type="paragraph" w:customStyle="1" w:styleId="4B04169780454690B1BCC7A1EBAD79D1">
    <w:name w:val="4B04169780454690B1BCC7A1EBAD79D1"/>
    <w:rsid w:val="005C1D51"/>
  </w:style>
  <w:style w:type="paragraph" w:customStyle="1" w:styleId="99B4056A6C6B4455B7518DB06F4E0564">
    <w:name w:val="99B4056A6C6B4455B7518DB06F4E0564"/>
    <w:rsid w:val="000639BB"/>
  </w:style>
  <w:style w:type="paragraph" w:customStyle="1" w:styleId="2618487DC9FC42B68DE2022DA99F0435">
    <w:name w:val="2618487DC9FC42B68DE2022DA99F0435"/>
    <w:rsid w:val="000639BB"/>
  </w:style>
  <w:style w:type="paragraph" w:customStyle="1" w:styleId="3F485276684E443EB4C564AD1A6E7ED1">
    <w:name w:val="3F485276684E443EB4C564AD1A6E7ED1"/>
    <w:rsid w:val="000639BB"/>
  </w:style>
  <w:style w:type="paragraph" w:customStyle="1" w:styleId="50E41EE5FCC14F63894AEF2589F59D44">
    <w:name w:val="50E41EE5FCC14F63894AEF2589F59D44"/>
    <w:rsid w:val="000639BB"/>
  </w:style>
  <w:style w:type="paragraph" w:customStyle="1" w:styleId="3D6F268D0B094B20A31CB9CCB5669A3A">
    <w:name w:val="3D6F268D0B094B20A31CB9CCB5669A3A"/>
    <w:rsid w:val="000639BB"/>
  </w:style>
  <w:style w:type="paragraph" w:customStyle="1" w:styleId="FE269932523746A9A2985AF1D3B4691D">
    <w:name w:val="FE269932523746A9A2985AF1D3B4691D"/>
    <w:rsid w:val="000639BB"/>
  </w:style>
  <w:style w:type="paragraph" w:customStyle="1" w:styleId="4E858F991E3C4B32B44217892C7B3545">
    <w:name w:val="4E858F991E3C4B32B44217892C7B3545"/>
    <w:rsid w:val="000639BB"/>
  </w:style>
  <w:style w:type="paragraph" w:customStyle="1" w:styleId="F7AEA05A357A41EA83BB50F68C2D4762">
    <w:name w:val="F7AEA05A357A41EA83BB50F68C2D4762"/>
    <w:rsid w:val="000639BB"/>
  </w:style>
  <w:style w:type="paragraph" w:customStyle="1" w:styleId="C45951621EFA4FA78CAE67278CE2B6CE">
    <w:name w:val="C45951621EFA4FA78CAE67278CE2B6CE"/>
    <w:rsid w:val="000639BB"/>
  </w:style>
  <w:style w:type="paragraph" w:customStyle="1" w:styleId="1DFF632380794A3F81F5E57014D5E166">
    <w:name w:val="1DFF632380794A3F81F5E57014D5E166"/>
    <w:rsid w:val="000639BB"/>
  </w:style>
  <w:style w:type="paragraph" w:customStyle="1" w:styleId="84D7E1B6DFFF456DAED25D5190759687">
    <w:name w:val="84D7E1B6DFFF456DAED25D5190759687"/>
    <w:rsid w:val="000639BB"/>
  </w:style>
  <w:style w:type="paragraph" w:customStyle="1" w:styleId="FACADBFA8E834F03820535143ABC5829">
    <w:name w:val="FACADBFA8E834F03820535143ABC5829"/>
    <w:rsid w:val="000639BB"/>
  </w:style>
  <w:style w:type="paragraph" w:customStyle="1" w:styleId="143635FC3712464BB8DB25E3A1E1BBCC">
    <w:name w:val="143635FC3712464BB8DB25E3A1E1BBCC"/>
    <w:rsid w:val="000639BB"/>
  </w:style>
  <w:style w:type="paragraph" w:customStyle="1" w:styleId="4B9A54B1F46D46A8B57B43EE8871E07D">
    <w:name w:val="4B9A54B1F46D46A8B57B43EE8871E07D"/>
    <w:rsid w:val="000639BB"/>
  </w:style>
  <w:style w:type="paragraph" w:customStyle="1" w:styleId="903C2C26BD414AF8A695E904D6599AC8">
    <w:name w:val="903C2C26BD414AF8A695E904D6599AC8"/>
    <w:rsid w:val="000639BB"/>
  </w:style>
  <w:style w:type="paragraph" w:customStyle="1" w:styleId="4B13A830602E44BDABA7B306A3174446">
    <w:name w:val="4B13A830602E44BDABA7B306A3174446"/>
    <w:rsid w:val="000639BB"/>
  </w:style>
  <w:style w:type="paragraph" w:customStyle="1" w:styleId="1C2408AB926744A396A92891AAE4C12A">
    <w:name w:val="1C2408AB926744A396A92891AAE4C12A"/>
    <w:rsid w:val="00B7543D"/>
  </w:style>
  <w:style w:type="paragraph" w:customStyle="1" w:styleId="904902E252B743EEAC060328F4C7F9A9">
    <w:name w:val="904902E252B743EEAC060328F4C7F9A9"/>
    <w:rsid w:val="00B7543D"/>
  </w:style>
  <w:style w:type="paragraph" w:customStyle="1" w:styleId="3C4E7CEABF6A4C698D515DDC8BC2B83D">
    <w:name w:val="3C4E7CEABF6A4C698D515DDC8BC2B83D"/>
    <w:rsid w:val="00B7543D"/>
  </w:style>
  <w:style w:type="paragraph" w:customStyle="1" w:styleId="46F1ED5C091E4E41B1DDD59C67A6C636">
    <w:name w:val="46F1ED5C091E4E41B1DDD59C67A6C636"/>
    <w:rsid w:val="00F00043"/>
  </w:style>
  <w:style w:type="paragraph" w:customStyle="1" w:styleId="47949356D8A64D90B65CB89AA5D1166F">
    <w:name w:val="47949356D8A64D90B65CB89AA5D1166F"/>
    <w:rsid w:val="00F00043"/>
  </w:style>
  <w:style w:type="paragraph" w:customStyle="1" w:styleId="17E0ACC5E1524101A87887E366CA0F8C">
    <w:name w:val="17E0ACC5E1524101A87887E366CA0F8C"/>
    <w:rsid w:val="00F00043"/>
  </w:style>
  <w:style w:type="paragraph" w:customStyle="1" w:styleId="4649660BCF1E4F1E8A9B42624DC63DF0">
    <w:name w:val="4649660BCF1E4F1E8A9B42624DC63DF0"/>
    <w:rsid w:val="00F00043"/>
  </w:style>
  <w:style w:type="paragraph" w:customStyle="1" w:styleId="2F7AF31D34024FDA9784CBC2AAC5D99C">
    <w:name w:val="2F7AF31D34024FDA9784CBC2AAC5D99C"/>
    <w:rsid w:val="00F00043"/>
  </w:style>
  <w:style w:type="paragraph" w:customStyle="1" w:styleId="2869529048C641DEB524E682081FD325">
    <w:name w:val="2869529048C641DEB524E682081FD325"/>
    <w:rsid w:val="00F00043"/>
  </w:style>
  <w:style w:type="paragraph" w:customStyle="1" w:styleId="0987C3A66E8D47DFB94663381EE8F0D7">
    <w:name w:val="0987C3A66E8D47DFB94663381EE8F0D7"/>
    <w:rsid w:val="0002783F"/>
  </w:style>
  <w:style w:type="paragraph" w:customStyle="1" w:styleId="1E893190BBEE490782293D9039265C33">
    <w:name w:val="1E893190BBEE490782293D9039265C33"/>
    <w:rsid w:val="0002783F"/>
  </w:style>
  <w:style w:type="paragraph" w:customStyle="1" w:styleId="3D62BB46CCDD48F1977A4A52622C6099">
    <w:name w:val="3D62BB46CCDD48F1977A4A52622C6099"/>
    <w:rsid w:val="0002783F"/>
  </w:style>
  <w:style w:type="paragraph" w:customStyle="1" w:styleId="274846467B354E9A8073F7B94079710F">
    <w:name w:val="274846467B354E9A8073F7B94079710F"/>
    <w:rsid w:val="0002783F"/>
  </w:style>
  <w:style w:type="paragraph" w:customStyle="1" w:styleId="2CF568D44C654DE3B384CA764208F888">
    <w:name w:val="2CF568D44C654DE3B384CA764208F888"/>
    <w:rsid w:val="0002783F"/>
  </w:style>
  <w:style w:type="paragraph" w:customStyle="1" w:styleId="4DB8240968DB48D48A5AE32910EB2585">
    <w:name w:val="4DB8240968DB48D48A5AE32910EB2585"/>
    <w:rsid w:val="0002783F"/>
  </w:style>
  <w:style w:type="paragraph" w:customStyle="1" w:styleId="3274CEBECA1F43D1B69D48395A6183D0">
    <w:name w:val="3274CEBECA1F43D1B69D48395A6183D0"/>
    <w:rsid w:val="0002783F"/>
  </w:style>
  <w:style w:type="paragraph" w:customStyle="1" w:styleId="400B0D1FC1314D83ABBD489DEB63EBE2">
    <w:name w:val="400B0D1FC1314D83ABBD489DEB63EBE2"/>
    <w:rsid w:val="0002783F"/>
  </w:style>
  <w:style w:type="paragraph" w:customStyle="1" w:styleId="2E51C969922743BFA3F541E734C196C6">
    <w:name w:val="2E51C969922743BFA3F541E734C196C6"/>
    <w:rsid w:val="0002783F"/>
  </w:style>
  <w:style w:type="paragraph" w:customStyle="1" w:styleId="A60656A8CA554EEFBB67E384A8DD40F0">
    <w:name w:val="A60656A8CA554EEFBB67E384A8DD40F0"/>
    <w:rsid w:val="0002783F"/>
  </w:style>
  <w:style w:type="paragraph" w:customStyle="1" w:styleId="6FF1ACD3B43B41589F73B192F0576395">
    <w:name w:val="6FF1ACD3B43B41589F73B192F0576395"/>
    <w:rsid w:val="00493102"/>
  </w:style>
  <w:style w:type="paragraph" w:customStyle="1" w:styleId="16B2136C4BCF4361A1ED53CA4AD014B0">
    <w:name w:val="16B2136C4BCF4361A1ED53CA4AD014B0"/>
    <w:rsid w:val="00493102"/>
  </w:style>
  <w:style w:type="paragraph" w:customStyle="1" w:styleId="1CCC267BB51045BFA41D3787B809A66C">
    <w:name w:val="1CCC267BB51045BFA41D3787B809A66C"/>
    <w:rsid w:val="00411266"/>
  </w:style>
  <w:style w:type="paragraph" w:customStyle="1" w:styleId="24DD3BDCF6E04949BBA18A04D46DC533">
    <w:name w:val="24DD3BDCF6E04949BBA18A04D46DC533"/>
    <w:rsid w:val="00411266"/>
  </w:style>
  <w:style w:type="paragraph" w:customStyle="1" w:styleId="570BCD8281B842CF90033301E9FF3CAF">
    <w:name w:val="570BCD8281B842CF90033301E9FF3CAF"/>
    <w:rsid w:val="00411266"/>
  </w:style>
  <w:style w:type="paragraph" w:customStyle="1" w:styleId="4FA5E23678294E1A9273EF70E3515A40">
    <w:name w:val="4FA5E23678294E1A9273EF70E3515A40"/>
    <w:rsid w:val="00411266"/>
  </w:style>
  <w:style w:type="paragraph" w:customStyle="1" w:styleId="E1292B638C244CED84E4804B6D189C6F">
    <w:name w:val="E1292B638C244CED84E4804B6D189C6F"/>
    <w:rsid w:val="00411266"/>
  </w:style>
  <w:style w:type="paragraph" w:customStyle="1" w:styleId="0D18953926F8424CAC434B860D004FA2">
    <w:name w:val="0D18953926F8424CAC434B860D004FA2"/>
    <w:rsid w:val="00411266"/>
  </w:style>
  <w:style w:type="paragraph" w:customStyle="1" w:styleId="083E38DB6ADA4B0EBEB84D7562F20EB0">
    <w:name w:val="083E38DB6ADA4B0EBEB84D7562F20EB0"/>
    <w:rsid w:val="001968BE"/>
  </w:style>
  <w:style w:type="paragraph" w:customStyle="1" w:styleId="7FE26AAFC637412A81018724242C592B">
    <w:name w:val="7FE26AAFC637412A81018724242C592B"/>
    <w:rsid w:val="001968BE"/>
  </w:style>
  <w:style w:type="paragraph" w:customStyle="1" w:styleId="474F97E6BA574BD7A6856C115567D5EE">
    <w:name w:val="474F97E6BA574BD7A6856C115567D5EE"/>
    <w:rsid w:val="001968BE"/>
  </w:style>
  <w:style w:type="paragraph" w:customStyle="1" w:styleId="B052D7A3C2AC403DBEC0B55A1DE25E8C">
    <w:name w:val="B052D7A3C2AC403DBEC0B55A1DE25E8C"/>
    <w:rsid w:val="001968BE"/>
  </w:style>
  <w:style w:type="paragraph" w:customStyle="1" w:styleId="A02267460DA04A3592F5A6AE70ADA459">
    <w:name w:val="A02267460DA04A3592F5A6AE70ADA459"/>
    <w:rsid w:val="001968BE"/>
  </w:style>
  <w:style w:type="paragraph" w:customStyle="1" w:styleId="A5CB002E9C114CDA8F761D1CB11A6CA9">
    <w:name w:val="A5CB002E9C114CDA8F761D1CB11A6CA9"/>
    <w:rsid w:val="001968BE"/>
  </w:style>
  <w:style w:type="paragraph" w:customStyle="1" w:styleId="E2C3EEB345C54EC88E03E9309B898249">
    <w:name w:val="E2C3EEB345C54EC88E03E9309B898249"/>
    <w:rsid w:val="00A714CB"/>
  </w:style>
  <w:style w:type="paragraph" w:customStyle="1" w:styleId="A0E96E99C6A147FAA6C5A9E0E3CFB32A">
    <w:name w:val="A0E96E99C6A147FAA6C5A9E0E3CFB32A"/>
    <w:rsid w:val="00A714CB"/>
  </w:style>
  <w:style w:type="paragraph" w:customStyle="1" w:styleId="AD4F3CFF946649F1935F0BADE21AFBF5">
    <w:name w:val="AD4F3CFF946649F1935F0BADE21AFBF5"/>
    <w:rsid w:val="00A714CB"/>
  </w:style>
  <w:style w:type="paragraph" w:customStyle="1" w:styleId="4548FC184FB043128049C22EFAC3041D">
    <w:name w:val="4548FC184FB043128049C22EFAC3041D"/>
    <w:rsid w:val="00A714CB"/>
  </w:style>
  <w:style w:type="paragraph" w:customStyle="1" w:styleId="8AA266D426714BC598BC5EBFD3B735C3">
    <w:name w:val="8AA266D426714BC598BC5EBFD3B735C3"/>
    <w:rsid w:val="00A714CB"/>
  </w:style>
  <w:style w:type="paragraph" w:customStyle="1" w:styleId="A8A0CC54A7514FD192EA73119E2F6A57">
    <w:name w:val="A8A0CC54A7514FD192EA73119E2F6A57"/>
    <w:rsid w:val="00A714CB"/>
  </w:style>
  <w:style w:type="paragraph" w:customStyle="1" w:styleId="D7563A20763A496C901FB3458191E944">
    <w:name w:val="D7563A20763A496C901FB3458191E944"/>
    <w:rsid w:val="00A714CB"/>
  </w:style>
  <w:style w:type="paragraph" w:customStyle="1" w:styleId="8B9EDCED1A47420B95FE01289374CB9B">
    <w:name w:val="8B9EDCED1A47420B95FE01289374CB9B"/>
    <w:rsid w:val="00A714CB"/>
  </w:style>
  <w:style w:type="paragraph" w:customStyle="1" w:styleId="4C0DEE9826BB446193BEC1ED048F4A34">
    <w:name w:val="4C0DEE9826BB446193BEC1ED048F4A34"/>
    <w:rsid w:val="00A714CB"/>
  </w:style>
  <w:style w:type="paragraph" w:customStyle="1" w:styleId="FD23846D8D3E426C989AC35ED4A161D3">
    <w:name w:val="FD23846D8D3E426C989AC35ED4A161D3"/>
    <w:rsid w:val="00A714CB"/>
  </w:style>
  <w:style w:type="paragraph" w:customStyle="1" w:styleId="12ACD8920EAF4D15886C53479BDB0A1C">
    <w:name w:val="12ACD8920EAF4D15886C53479BDB0A1C"/>
    <w:rsid w:val="00A714CB"/>
  </w:style>
  <w:style w:type="paragraph" w:customStyle="1" w:styleId="3A744162E899403CAB7826F5171652E7">
    <w:name w:val="3A744162E899403CAB7826F5171652E7"/>
    <w:rsid w:val="00A714CB"/>
  </w:style>
  <w:style w:type="paragraph" w:customStyle="1" w:styleId="C001EE11F1194AB09B5D7CFEC0BD8504">
    <w:name w:val="C001EE11F1194AB09B5D7CFEC0BD8504"/>
    <w:rsid w:val="00A714CB"/>
  </w:style>
  <w:style w:type="paragraph" w:customStyle="1" w:styleId="81C13891E8EE40EFB0F30E705BE28473">
    <w:name w:val="81C13891E8EE40EFB0F30E705BE28473"/>
    <w:rsid w:val="00A714CB"/>
  </w:style>
  <w:style w:type="paragraph" w:customStyle="1" w:styleId="2FAA96B52F314B1CAAA22723FE1BE741">
    <w:name w:val="2FAA96B52F314B1CAAA22723FE1BE741"/>
    <w:rsid w:val="00A714CB"/>
  </w:style>
  <w:style w:type="paragraph" w:customStyle="1" w:styleId="7E47BE85FA234FAC9A1626D3DA8D5BE4">
    <w:name w:val="7E47BE85FA234FAC9A1626D3DA8D5BE4"/>
    <w:rsid w:val="006C7B65"/>
  </w:style>
  <w:style w:type="paragraph" w:customStyle="1" w:styleId="C3056F3C1DDC42128F55C08340A15435">
    <w:name w:val="C3056F3C1DDC42128F55C08340A15435"/>
    <w:rsid w:val="002A43FA"/>
  </w:style>
  <w:style w:type="paragraph" w:customStyle="1" w:styleId="5B47F51B92C04B4DB9AB32174A9521C0">
    <w:name w:val="5B47F51B92C04B4DB9AB32174A9521C0"/>
    <w:rsid w:val="002A43FA"/>
  </w:style>
  <w:style w:type="paragraph" w:customStyle="1" w:styleId="004CCAF374E547CE86FF3C8BE7ACC7FB">
    <w:name w:val="004CCAF374E547CE86FF3C8BE7ACC7FB"/>
    <w:rsid w:val="002A43FA"/>
  </w:style>
  <w:style w:type="paragraph" w:customStyle="1" w:styleId="6A9FDFDD31674DA3B7E04F4855487DED">
    <w:name w:val="6A9FDFDD31674DA3B7E04F4855487DED"/>
    <w:rsid w:val="002A43FA"/>
  </w:style>
  <w:style w:type="paragraph" w:customStyle="1" w:styleId="6F469909794D446599B5CCABB85AE0E6">
    <w:name w:val="6F469909794D446599B5CCABB85AE0E6"/>
    <w:rsid w:val="002A43FA"/>
  </w:style>
  <w:style w:type="paragraph" w:customStyle="1" w:styleId="D2F5BAEF148C4463893B990453219CF1">
    <w:name w:val="D2F5BAEF148C4463893B990453219CF1"/>
    <w:rsid w:val="002A43FA"/>
  </w:style>
  <w:style w:type="paragraph" w:customStyle="1" w:styleId="A07A2F4C15694DCA8E083EEFF34C32E5">
    <w:name w:val="A07A2F4C15694DCA8E083EEFF34C32E5"/>
    <w:rsid w:val="002A43FA"/>
  </w:style>
  <w:style w:type="paragraph" w:customStyle="1" w:styleId="92791D388CCB4188940B9B1A8511B07F">
    <w:name w:val="92791D388CCB4188940B9B1A8511B07F"/>
    <w:rsid w:val="002A43FA"/>
  </w:style>
  <w:style w:type="paragraph" w:customStyle="1" w:styleId="9BD8CA1CFF8C406EAF9A57B666FE134A">
    <w:name w:val="9BD8CA1CFF8C406EAF9A57B666FE134A"/>
    <w:rsid w:val="002A43FA"/>
  </w:style>
  <w:style w:type="paragraph" w:customStyle="1" w:styleId="FB349A768CCE4597AE56EA97273DE4D0">
    <w:name w:val="FB349A768CCE4597AE56EA97273DE4D0"/>
    <w:rsid w:val="002A43FA"/>
  </w:style>
  <w:style w:type="paragraph" w:customStyle="1" w:styleId="1D47C366B241485E915E94F123BBF000">
    <w:name w:val="1D47C366B241485E915E94F123BBF000"/>
    <w:rsid w:val="002A43FA"/>
  </w:style>
  <w:style w:type="paragraph" w:customStyle="1" w:styleId="CB4ADD7E8F154D8AAB4344E2D2CBFAE0">
    <w:name w:val="CB4ADD7E8F154D8AAB4344E2D2CBFAE0"/>
    <w:rsid w:val="002A43FA"/>
  </w:style>
  <w:style w:type="paragraph" w:customStyle="1" w:styleId="60B2C610DF8B4FA7A5195590F4C83609">
    <w:name w:val="60B2C610DF8B4FA7A5195590F4C83609"/>
    <w:rsid w:val="002A43FA"/>
  </w:style>
  <w:style w:type="paragraph" w:customStyle="1" w:styleId="6579DCBACF224B0C9C0C76CC0F15EFA7">
    <w:name w:val="6579DCBACF224B0C9C0C76CC0F15EFA7"/>
    <w:rsid w:val="002A43FA"/>
  </w:style>
  <w:style w:type="paragraph" w:customStyle="1" w:styleId="2826C5951550461AA21A6F2B3D287035">
    <w:name w:val="2826C5951550461AA21A6F2B3D287035"/>
    <w:rsid w:val="002A43FA"/>
  </w:style>
  <w:style w:type="paragraph" w:customStyle="1" w:styleId="3E234C6817F5425A83A70A0BB4A29F69">
    <w:name w:val="3E234C6817F5425A83A70A0BB4A29F69"/>
    <w:rsid w:val="002A43FA"/>
  </w:style>
  <w:style w:type="paragraph" w:customStyle="1" w:styleId="15EA4E5922444FFFBACB974413169C31">
    <w:name w:val="15EA4E5922444FFFBACB974413169C31"/>
    <w:rsid w:val="002A43FA"/>
  </w:style>
  <w:style w:type="paragraph" w:customStyle="1" w:styleId="63AE2A627C074B74856B7B162E71A44D">
    <w:name w:val="63AE2A627C074B74856B7B162E71A44D"/>
    <w:rsid w:val="002A43FA"/>
  </w:style>
  <w:style w:type="paragraph" w:customStyle="1" w:styleId="BE0FF019CDA044E3845666779CDDFAE5">
    <w:name w:val="BE0FF019CDA044E3845666779CDDFAE5"/>
    <w:rsid w:val="002A43FA"/>
  </w:style>
  <w:style w:type="paragraph" w:customStyle="1" w:styleId="56B3257101694616ACA5077492F6FD55">
    <w:name w:val="56B3257101694616ACA5077492F6FD55"/>
    <w:rsid w:val="002A43FA"/>
  </w:style>
  <w:style w:type="paragraph" w:customStyle="1" w:styleId="9E8B4678721042C9AE695C0A8EF2C59C">
    <w:name w:val="9E8B4678721042C9AE695C0A8EF2C59C"/>
    <w:rsid w:val="002A43FA"/>
  </w:style>
  <w:style w:type="paragraph" w:customStyle="1" w:styleId="F38FE4599E114499960AC9BA6E6705C3">
    <w:name w:val="F38FE4599E114499960AC9BA6E6705C3"/>
    <w:rsid w:val="002A43FA"/>
  </w:style>
  <w:style w:type="paragraph" w:customStyle="1" w:styleId="6D3BB1875DB64A25BC535CFD2E5227BF">
    <w:name w:val="6D3BB1875DB64A25BC535CFD2E5227BF"/>
    <w:rsid w:val="002A43FA"/>
  </w:style>
  <w:style w:type="paragraph" w:customStyle="1" w:styleId="67949E12C90240F68988B7C889F87C1D">
    <w:name w:val="67949E12C90240F68988B7C889F87C1D"/>
    <w:rsid w:val="002A43FA"/>
  </w:style>
  <w:style w:type="paragraph" w:customStyle="1" w:styleId="CC4AC73EDDB44653B3158426BD788946">
    <w:name w:val="CC4AC73EDDB44653B3158426BD788946"/>
    <w:rsid w:val="002A43FA"/>
  </w:style>
  <w:style w:type="paragraph" w:customStyle="1" w:styleId="54CBCDC7E85346149D8060743B986862">
    <w:name w:val="54CBCDC7E85346149D8060743B986862"/>
    <w:rsid w:val="002A43FA"/>
  </w:style>
  <w:style w:type="paragraph" w:customStyle="1" w:styleId="D41B878C3E324B53A8A55E7E12942E8E">
    <w:name w:val="D41B878C3E324B53A8A55E7E12942E8E"/>
    <w:rsid w:val="002A43FA"/>
  </w:style>
  <w:style w:type="paragraph" w:customStyle="1" w:styleId="C6233F2D897E4900A673011409C90F27">
    <w:name w:val="C6233F2D897E4900A673011409C90F27"/>
    <w:rsid w:val="002A43FA"/>
  </w:style>
  <w:style w:type="paragraph" w:customStyle="1" w:styleId="542DAB1DF56E4827AB047AAE3110C5B1">
    <w:name w:val="542DAB1DF56E4827AB047AAE3110C5B1"/>
    <w:rsid w:val="002A43FA"/>
  </w:style>
  <w:style w:type="paragraph" w:customStyle="1" w:styleId="0C300DC981E64149A31800616D13E258">
    <w:name w:val="0C300DC981E64149A31800616D13E258"/>
    <w:rsid w:val="002A43FA"/>
  </w:style>
  <w:style w:type="paragraph" w:customStyle="1" w:styleId="AE018D40BA5149A698A3F1AA6D6262F5">
    <w:name w:val="AE018D40BA5149A698A3F1AA6D6262F5"/>
    <w:rsid w:val="002A43FA"/>
  </w:style>
  <w:style w:type="paragraph" w:customStyle="1" w:styleId="40B2F2531FFA476DB141B619C84823B7">
    <w:name w:val="40B2F2531FFA476DB141B619C84823B7"/>
    <w:rsid w:val="002A43FA"/>
  </w:style>
  <w:style w:type="paragraph" w:customStyle="1" w:styleId="FB848C1FE0264F0A82F7E95ACF2462CC">
    <w:name w:val="FB848C1FE0264F0A82F7E95ACF2462CC"/>
    <w:rsid w:val="002A43FA"/>
  </w:style>
  <w:style w:type="paragraph" w:customStyle="1" w:styleId="F4FD97EBA76A485B9BC485A0DC47EF2D">
    <w:name w:val="F4FD97EBA76A485B9BC485A0DC47EF2D"/>
    <w:rsid w:val="002A43FA"/>
  </w:style>
  <w:style w:type="paragraph" w:customStyle="1" w:styleId="1426E53B9FBC464CB2A5A8FF985DF6E3">
    <w:name w:val="1426E53B9FBC464CB2A5A8FF985DF6E3"/>
    <w:rsid w:val="002A43FA"/>
  </w:style>
  <w:style w:type="paragraph" w:customStyle="1" w:styleId="4F3E7415D5604FA79507B2E63066A73A">
    <w:name w:val="4F3E7415D5604FA79507B2E63066A73A"/>
    <w:rsid w:val="002A43FA"/>
  </w:style>
  <w:style w:type="paragraph" w:customStyle="1" w:styleId="4CD1AE41064D46D784CC3E82144F3B9F">
    <w:name w:val="4CD1AE41064D46D784CC3E82144F3B9F"/>
    <w:rsid w:val="002A43FA"/>
  </w:style>
  <w:style w:type="paragraph" w:customStyle="1" w:styleId="91E9215C59444629896097B2D82E7BB7">
    <w:name w:val="91E9215C59444629896097B2D82E7BB7"/>
    <w:rsid w:val="002A43FA"/>
  </w:style>
  <w:style w:type="paragraph" w:customStyle="1" w:styleId="A132CA0993A84D519F7FA39C3421A062">
    <w:name w:val="A132CA0993A84D519F7FA39C3421A062"/>
    <w:rsid w:val="002A43FA"/>
  </w:style>
  <w:style w:type="paragraph" w:customStyle="1" w:styleId="C73E4FDA5E8C49B1AB5FEC652D379209">
    <w:name w:val="C73E4FDA5E8C49B1AB5FEC652D379209"/>
    <w:rsid w:val="00572965"/>
  </w:style>
  <w:style w:type="paragraph" w:customStyle="1" w:styleId="8973BCA4B6A04A11975ED6D0827A913C">
    <w:name w:val="8973BCA4B6A04A11975ED6D0827A913C"/>
    <w:rsid w:val="00572965"/>
  </w:style>
  <w:style w:type="paragraph" w:customStyle="1" w:styleId="A6670CF0EF694F9286BC661DF7E09F36">
    <w:name w:val="A6670CF0EF694F9286BC661DF7E09F36"/>
    <w:rsid w:val="00444837"/>
  </w:style>
  <w:style w:type="paragraph" w:customStyle="1" w:styleId="B57809DFC11F4077ACF4E6AAD8922B0D">
    <w:name w:val="B57809DFC11F4077ACF4E6AAD8922B0D"/>
    <w:rsid w:val="00444837"/>
  </w:style>
  <w:style w:type="paragraph" w:customStyle="1" w:styleId="6EC6E89077254BEAA50292F990011F54">
    <w:name w:val="6EC6E89077254BEAA50292F990011F54"/>
    <w:rsid w:val="001B3785"/>
  </w:style>
  <w:style w:type="paragraph" w:customStyle="1" w:styleId="BACD3170AE014963A1C6D13CF315B2FB">
    <w:name w:val="BACD3170AE014963A1C6D13CF315B2FB"/>
    <w:rsid w:val="001B3785"/>
  </w:style>
  <w:style w:type="paragraph" w:customStyle="1" w:styleId="45DD72BDC0E54845BB3B2A639A12DC59">
    <w:name w:val="45DD72BDC0E54845BB3B2A639A12DC59"/>
    <w:rsid w:val="001B3785"/>
  </w:style>
  <w:style w:type="paragraph" w:customStyle="1" w:styleId="B52B0D55AD4F42FBA997FC9CABE24ED4">
    <w:name w:val="B52B0D55AD4F42FBA997FC9CABE24ED4"/>
    <w:rsid w:val="001B3785"/>
  </w:style>
  <w:style w:type="paragraph" w:customStyle="1" w:styleId="B63508828DC849F2BAF9506DF0D7D915">
    <w:name w:val="B63508828DC849F2BAF9506DF0D7D915"/>
    <w:rsid w:val="001B3785"/>
  </w:style>
  <w:style w:type="paragraph" w:customStyle="1" w:styleId="A72EF6D92A7B4490826B7458EF058E15">
    <w:name w:val="A72EF6D92A7B4490826B7458EF058E15"/>
    <w:rsid w:val="001B3785"/>
  </w:style>
  <w:style w:type="paragraph" w:customStyle="1" w:styleId="F06B0B7DD4DE4B9983281A33258B0DD6">
    <w:name w:val="F06B0B7DD4DE4B9983281A33258B0DD6"/>
    <w:rsid w:val="001B3785"/>
  </w:style>
  <w:style w:type="paragraph" w:customStyle="1" w:styleId="4CDAC4D545E84297B4B0A8B069E5CAFB">
    <w:name w:val="4CDAC4D545E84297B4B0A8B069E5CAFB"/>
    <w:rsid w:val="001B3785"/>
  </w:style>
  <w:style w:type="paragraph" w:customStyle="1" w:styleId="8E15E05446C44FF28D61A151997E2397">
    <w:name w:val="8E15E05446C44FF28D61A151997E2397"/>
    <w:rsid w:val="001B3785"/>
  </w:style>
  <w:style w:type="paragraph" w:customStyle="1" w:styleId="454AF6D43823491C99F307CB7E1E1036">
    <w:name w:val="454AF6D43823491C99F307CB7E1E1036"/>
    <w:rsid w:val="001B3785"/>
  </w:style>
  <w:style w:type="paragraph" w:customStyle="1" w:styleId="C9005249B65E4C35A81963F5491CF12A">
    <w:name w:val="C9005249B65E4C35A81963F5491CF12A"/>
    <w:rsid w:val="001B3785"/>
  </w:style>
  <w:style w:type="paragraph" w:customStyle="1" w:styleId="BE09769A893C4489BAAABB7253B20056">
    <w:name w:val="BE09769A893C4489BAAABB7253B20056"/>
    <w:rsid w:val="001B3785"/>
  </w:style>
  <w:style w:type="paragraph" w:customStyle="1" w:styleId="E8BC3D6B6907430ABCB5B066E40AD3C5">
    <w:name w:val="E8BC3D6B6907430ABCB5B066E40AD3C5"/>
    <w:rsid w:val="001B3785"/>
  </w:style>
  <w:style w:type="paragraph" w:customStyle="1" w:styleId="2D547946714F4EF3BD1084B117B5B767">
    <w:name w:val="2D547946714F4EF3BD1084B117B5B767"/>
    <w:rsid w:val="001B3785"/>
  </w:style>
  <w:style w:type="paragraph" w:customStyle="1" w:styleId="F1EFC52255F74000A3F13085BC3EFD2B">
    <w:name w:val="F1EFC52255F74000A3F13085BC3EFD2B"/>
    <w:rsid w:val="001B3785"/>
  </w:style>
  <w:style w:type="paragraph" w:customStyle="1" w:styleId="1F780C09304E49FF90EA6C7A4F062CDA">
    <w:name w:val="1F780C09304E49FF90EA6C7A4F062CDA"/>
    <w:rsid w:val="001B3785"/>
  </w:style>
  <w:style w:type="paragraph" w:customStyle="1" w:styleId="94672DE5D4F94F638D911DAA01D36F26">
    <w:name w:val="94672DE5D4F94F638D911DAA01D36F26"/>
    <w:rsid w:val="001B3785"/>
  </w:style>
  <w:style w:type="paragraph" w:customStyle="1" w:styleId="EEA64A40A4CA48AE9E006C8EB2AA184C">
    <w:name w:val="EEA64A40A4CA48AE9E006C8EB2AA184C"/>
    <w:rsid w:val="001B3785"/>
  </w:style>
  <w:style w:type="paragraph" w:customStyle="1" w:styleId="D0E3A7D2D2A145389F621E23356D8B39">
    <w:name w:val="D0E3A7D2D2A145389F621E23356D8B39"/>
    <w:rsid w:val="001B3785"/>
  </w:style>
  <w:style w:type="paragraph" w:customStyle="1" w:styleId="41560A47341C4E3DB59E12DBF40CE5DC">
    <w:name w:val="41560A47341C4E3DB59E12DBF40CE5DC"/>
    <w:rsid w:val="001B3785"/>
  </w:style>
  <w:style w:type="paragraph" w:customStyle="1" w:styleId="5EC1C44FF3834ADF9FA11964DF7353E5">
    <w:name w:val="5EC1C44FF3834ADF9FA11964DF7353E5"/>
    <w:rsid w:val="001B3785"/>
  </w:style>
  <w:style w:type="paragraph" w:customStyle="1" w:styleId="FB886F20588144C3B4D85455302D3801">
    <w:name w:val="FB886F20588144C3B4D85455302D3801"/>
    <w:rsid w:val="001B3785"/>
  </w:style>
  <w:style w:type="paragraph" w:customStyle="1" w:styleId="F5E32388F90143528FCA5837C19EAEEC">
    <w:name w:val="F5E32388F90143528FCA5837C19EAEEC"/>
    <w:rsid w:val="001B3785"/>
  </w:style>
  <w:style w:type="paragraph" w:customStyle="1" w:styleId="E14134AE46534C6CAC710660FA58F035">
    <w:name w:val="E14134AE46534C6CAC710660FA58F035"/>
    <w:rsid w:val="001B3785"/>
  </w:style>
  <w:style w:type="paragraph" w:customStyle="1" w:styleId="795C97BEBB064B81A9FD2CA0B9C8AFEB">
    <w:name w:val="795C97BEBB064B81A9FD2CA0B9C8AFEB"/>
    <w:rsid w:val="001B3785"/>
  </w:style>
  <w:style w:type="paragraph" w:customStyle="1" w:styleId="05489EC41D424B64ACF248254CA74FE9">
    <w:name w:val="05489EC41D424B64ACF248254CA74FE9"/>
    <w:rsid w:val="001B3785"/>
  </w:style>
  <w:style w:type="paragraph" w:customStyle="1" w:styleId="DB04D047CC0C4E79969B562E3BCC95CA">
    <w:name w:val="DB04D047CC0C4E79969B562E3BCC95CA"/>
    <w:rsid w:val="001B3785"/>
  </w:style>
  <w:style w:type="paragraph" w:customStyle="1" w:styleId="DE6523D1399E4F90AD342D11DA2A1134">
    <w:name w:val="DE6523D1399E4F90AD342D11DA2A1134"/>
    <w:rsid w:val="001B3785"/>
  </w:style>
  <w:style w:type="paragraph" w:customStyle="1" w:styleId="5BC555F9C30F4D87B0D582A9687C805C">
    <w:name w:val="5BC555F9C30F4D87B0D582A9687C805C"/>
    <w:rsid w:val="001B3785"/>
  </w:style>
  <w:style w:type="paragraph" w:customStyle="1" w:styleId="1F2BBD7FF6F84C439EAF1571FE4BEA78">
    <w:name w:val="1F2BBD7FF6F84C439EAF1571FE4BEA78"/>
    <w:rsid w:val="001B3785"/>
  </w:style>
  <w:style w:type="paragraph" w:customStyle="1" w:styleId="4211C1501DBD4CD8BD679C5D53836CF2">
    <w:name w:val="4211C1501DBD4CD8BD679C5D53836CF2"/>
    <w:rsid w:val="001B3785"/>
  </w:style>
  <w:style w:type="paragraph" w:customStyle="1" w:styleId="B071A573ADBA401186134B78C9A347EF">
    <w:name w:val="B071A573ADBA401186134B78C9A347EF"/>
    <w:rsid w:val="001B3785"/>
  </w:style>
  <w:style w:type="paragraph" w:customStyle="1" w:styleId="89F86DB775D249039220846AA435922A">
    <w:name w:val="89F86DB775D249039220846AA435922A"/>
    <w:rsid w:val="001B3785"/>
  </w:style>
  <w:style w:type="paragraph" w:customStyle="1" w:styleId="486F02BCBE584C09A5E59C95E595346F">
    <w:name w:val="486F02BCBE584C09A5E59C95E595346F"/>
    <w:rsid w:val="001B3785"/>
  </w:style>
  <w:style w:type="paragraph" w:customStyle="1" w:styleId="708A3072E0B243C68EA705669BD0CB1D">
    <w:name w:val="708A3072E0B243C68EA705669BD0CB1D"/>
    <w:rsid w:val="001B3785"/>
  </w:style>
  <w:style w:type="paragraph" w:customStyle="1" w:styleId="7CDA06E1963343E3B5E5C35724CBA089">
    <w:name w:val="7CDA06E1963343E3B5E5C35724CBA089"/>
    <w:rsid w:val="001B3785"/>
  </w:style>
  <w:style w:type="paragraph" w:customStyle="1" w:styleId="4053F38C5929442B8D68D19CFF6D37AA">
    <w:name w:val="4053F38C5929442B8D68D19CFF6D37AA"/>
    <w:rsid w:val="001B3785"/>
  </w:style>
  <w:style w:type="paragraph" w:customStyle="1" w:styleId="04AAC8AFC57A45AFA829F30FF2FDA008">
    <w:name w:val="04AAC8AFC57A45AFA829F30FF2FDA008"/>
    <w:rsid w:val="001B3785"/>
  </w:style>
  <w:style w:type="paragraph" w:customStyle="1" w:styleId="15E31CB4FEE34919B421DA868265F3E0">
    <w:name w:val="15E31CB4FEE34919B421DA868265F3E0"/>
    <w:rsid w:val="001B3785"/>
  </w:style>
  <w:style w:type="paragraph" w:customStyle="1" w:styleId="95337610A1E94C5B9AB0C4748C0F5BD3">
    <w:name w:val="95337610A1E94C5B9AB0C4748C0F5BD3"/>
    <w:rsid w:val="001B3785"/>
  </w:style>
  <w:style w:type="paragraph" w:customStyle="1" w:styleId="72F13C45B37640B0BE22BDB8D6264F16">
    <w:name w:val="72F13C45B37640B0BE22BDB8D6264F16"/>
    <w:rsid w:val="001B3785"/>
  </w:style>
  <w:style w:type="paragraph" w:customStyle="1" w:styleId="F25C9D797B1C416BAB84842A9E56945C">
    <w:name w:val="F25C9D797B1C416BAB84842A9E56945C"/>
    <w:rsid w:val="001B3785"/>
  </w:style>
  <w:style w:type="paragraph" w:customStyle="1" w:styleId="D49A2A0EAD85406E8E8F27586DA7149C">
    <w:name w:val="D49A2A0EAD85406E8E8F27586DA7149C"/>
    <w:rsid w:val="001B3785"/>
  </w:style>
  <w:style w:type="paragraph" w:customStyle="1" w:styleId="F0D290265CA04DA0B31A31AD3004C464">
    <w:name w:val="F0D290265CA04DA0B31A31AD3004C464"/>
    <w:rsid w:val="001B3785"/>
  </w:style>
  <w:style w:type="paragraph" w:customStyle="1" w:styleId="7482858931A64CB2A9F32503F62F5BD2">
    <w:name w:val="7482858931A64CB2A9F32503F62F5BD2"/>
    <w:rsid w:val="001B3785"/>
  </w:style>
  <w:style w:type="paragraph" w:customStyle="1" w:styleId="2FF64645731C4723B276E1E44827F11E">
    <w:name w:val="2FF64645731C4723B276E1E44827F11E"/>
    <w:rsid w:val="001B3785"/>
  </w:style>
  <w:style w:type="paragraph" w:customStyle="1" w:styleId="25F316E36A614A1B9817FBB2CD62493E">
    <w:name w:val="25F316E36A614A1B9817FBB2CD62493E"/>
    <w:rsid w:val="001B3785"/>
  </w:style>
  <w:style w:type="paragraph" w:customStyle="1" w:styleId="57B34DCFDA8C493E9BEB48B5286A2007">
    <w:name w:val="57B34DCFDA8C493E9BEB48B5286A2007"/>
    <w:rsid w:val="001B3785"/>
  </w:style>
  <w:style w:type="paragraph" w:customStyle="1" w:styleId="7FF53CEA118C443FA4C9BD8D5E4690E3">
    <w:name w:val="7FF53CEA118C443FA4C9BD8D5E4690E3"/>
    <w:rsid w:val="001B3785"/>
  </w:style>
  <w:style w:type="paragraph" w:customStyle="1" w:styleId="D7F8A3B1CEE14A15A2EC30AE3D55E765">
    <w:name w:val="D7F8A3B1CEE14A15A2EC30AE3D55E765"/>
    <w:rsid w:val="001B3785"/>
  </w:style>
  <w:style w:type="paragraph" w:customStyle="1" w:styleId="2F3AD74331F548A88E27DF120274A5F5">
    <w:name w:val="2F3AD74331F548A88E27DF120274A5F5"/>
    <w:rsid w:val="001B3785"/>
  </w:style>
  <w:style w:type="paragraph" w:customStyle="1" w:styleId="F51C0C7A316D4CF194E40720DC497436">
    <w:name w:val="F51C0C7A316D4CF194E40720DC497436"/>
    <w:rsid w:val="001B3785"/>
  </w:style>
  <w:style w:type="paragraph" w:customStyle="1" w:styleId="5C2895C2D4204C68876CEA58194AE885">
    <w:name w:val="5C2895C2D4204C68876CEA58194AE885"/>
    <w:rsid w:val="001B3785"/>
  </w:style>
  <w:style w:type="paragraph" w:customStyle="1" w:styleId="03E1310CC9934FA5AA93684CC22991F5">
    <w:name w:val="03E1310CC9934FA5AA93684CC22991F5"/>
    <w:rsid w:val="001B3785"/>
  </w:style>
  <w:style w:type="paragraph" w:customStyle="1" w:styleId="027C9FF98FA443DABDDEFD49655B1063">
    <w:name w:val="027C9FF98FA443DABDDEFD49655B1063"/>
    <w:rsid w:val="001B3785"/>
  </w:style>
  <w:style w:type="paragraph" w:customStyle="1" w:styleId="A3E5933209814673B6435224F4384614">
    <w:name w:val="A3E5933209814673B6435224F4384614"/>
    <w:rsid w:val="001B3785"/>
  </w:style>
  <w:style w:type="paragraph" w:customStyle="1" w:styleId="253593419FC34121A144BF3A78B2227D">
    <w:name w:val="253593419FC34121A144BF3A78B2227D"/>
    <w:rsid w:val="001B3785"/>
  </w:style>
  <w:style w:type="paragraph" w:customStyle="1" w:styleId="B2877973BFDC425EB0FA7020C04D13CD">
    <w:name w:val="B2877973BFDC425EB0FA7020C04D13CD"/>
    <w:rsid w:val="001B3785"/>
  </w:style>
  <w:style w:type="paragraph" w:customStyle="1" w:styleId="11F3940C5E8A4CDF808FFE5B476F3BEE">
    <w:name w:val="11F3940C5E8A4CDF808FFE5B476F3BEE"/>
    <w:rsid w:val="001B3785"/>
  </w:style>
  <w:style w:type="paragraph" w:customStyle="1" w:styleId="7B2E29959F904D73BFF0769F0956ED75">
    <w:name w:val="7B2E29959F904D73BFF0769F0956ED75"/>
    <w:rsid w:val="001B3785"/>
  </w:style>
  <w:style w:type="paragraph" w:customStyle="1" w:styleId="F76BF55BEAE841D5B47DA24E012AF7DD">
    <w:name w:val="F76BF55BEAE841D5B47DA24E012AF7DD"/>
    <w:rsid w:val="001B3785"/>
  </w:style>
  <w:style w:type="paragraph" w:customStyle="1" w:styleId="8A53B848E11748F2864B9792A54DAC6D">
    <w:name w:val="8A53B848E11748F2864B9792A54DAC6D"/>
    <w:rsid w:val="001B3785"/>
  </w:style>
  <w:style w:type="paragraph" w:customStyle="1" w:styleId="1197C60899CE4C66895042935685153F">
    <w:name w:val="1197C60899CE4C66895042935685153F"/>
    <w:rsid w:val="001B3785"/>
  </w:style>
  <w:style w:type="paragraph" w:customStyle="1" w:styleId="118D15A4D05244AEB510ED16FE7501A3">
    <w:name w:val="118D15A4D05244AEB510ED16FE7501A3"/>
    <w:rsid w:val="001B3785"/>
  </w:style>
  <w:style w:type="paragraph" w:customStyle="1" w:styleId="CA181639DBAE43068E787B32B0C98EA0">
    <w:name w:val="CA181639DBAE43068E787B32B0C98EA0"/>
    <w:rsid w:val="001B3785"/>
  </w:style>
  <w:style w:type="paragraph" w:customStyle="1" w:styleId="72C9E0FD85C44F42800B906D03A7A929">
    <w:name w:val="72C9E0FD85C44F42800B906D03A7A929"/>
    <w:rsid w:val="001B3785"/>
  </w:style>
  <w:style w:type="paragraph" w:customStyle="1" w:styleId="5666A3C481174B87AEA58FFF7CF4F67F">
    <w:name w:val="5666A3C481174B87AEA58FFF7CF4F67F"/>
    <w:rsid w:val="001B3785"/>
  </w:style>
  <w:style w:type="paragraph" w:customStyle="1" w:styleId="9B72B076299E4978A2DDB044F9D42E0E">
    <w:name w:val="9B72B076299E4978A2DDB044F9D42E0E"/>
    <w:rsid w:val="001B3785"/>
  </w:style>
  <w:style w:type="paragraph" w:customStyle="1" w:styleId="E574CDCBA76C42FC8246A853AC1BF092">
    <w:name w:val="E574CDCBA76C42FC8246A853AC1BF092"/>
    <w:rsid w:val="001B3785"/>
  </w:style>
  <w:style w:type="paragraph" w:customStyle="1" w:styleId="8E2359A3AAF94CB2B9FC6601ACBB3FB5">
    <w:name w:val="8E2359A3AAF94CB2B9FC6601ACBB3FB5"/>
    <w:rsid w:val="001B3785"/>
  </w:style>
  <w:style w:type="paragraph" w:customStyle="1" w:styleId="D5E960F1B1914A39A3A051A2278EB2EB">
    <w:name w:val="D5E960F1B1914A39A3A051A2278EB2EB"/>
    <w:rsid w:val="001B3785"/>
  </w:style>
  <w:style w:type="paragraph" w:customStyle="1" w:styleId="8FAA054EDA24499B99C6FF60B0B9EAB5">
    <w:name w:val="8FAA054EDA24499B99C6FF60B0B9EAB5"/>
    <w:rsid w:val="001B3785"/>
  </w:style>
  <w:style w:type="paragraph" w:customStyle="1" w:styleId="1433DBD1594043BE9D14BFC42EBC7647">
    <w:name w:val="1433DBD1594043BE9D14BFC42EBC7647"/>
    <w:rsid w:val="001B3785"/>
  </w:style>
  <w:style w:type="paragraph" w:customStyle="1" w:styleId="9330D5D409E249DDB4CACD2F4BABF648">
    <w:name w:val="9330D5D409E249DDB4CACD2F4BABF648"/>
    <w:rsid w:val="001B3785"/>
  </w:style>
  <w:style w:type="paragraph" w:customStyle="1" w:styleId="DEEE9B4E0F144D64817FBC48B2D9EB17">
    <w:name w:val="DEEE9B4E0F144D64817FBC48B2D9EB17"/>
    <w:rsid w:val="001B3785"/>
  </w:style>
  <w:style w:type="paragraph" w:customStyle="1" w:styleId="2C210349C0F94EC5AD99CC600C32A878">
    <w:name w:val="2C210349C0F94EC5AD99CC600C32A878"/>
    <w:rsid w:val="001B3785"/>
  </w:style>
  <w:style w:type="paragraph" w:customStyle="1" w:styleId="4CD46122D2FA44518CAA53CCC28641E0">
    <w:name w:val="4CD46122D2FA44518CAA53CCC28641E0"/>
    <w:rsid w:val="001B3785"/>
  </w:style>
  <w:style w:type="paragraph" w:customStyle="1" w:styleId="5F3E4DB890FC4044AE7F64C61CE3486E">
    <w:name w:val="5F3E4DB890FC4044AE7F64C61CE3486E"/>
    <w:rsid w:val="001B3785"/>
  </w:style>
  <w:style w:type="paragraph" w:customStyle="1" w:styleId="F6B07163E9A94C7D8509AB75ECCF0EC6">
    <w:name w:val="F6B07163E9A94C7D8509AB75ECCF0EC6"/>
    <w:rsid w:val="001B3785"/>
  </w:style>
  <w:style w:type="paragraph" w:customStyle="1" w:styleId="AC5F981FE2A74FB49C687B34DE287A39">
    <w:name w:val="AC5F981FE2A74FB49C687B34DE287A39"/>
    <w:rsid w:val="001B3785"/>
  </w:style>
  <w:style w:type="paragraph" w:customStyle="1" w:styleId="2EDBD393EB384DCE94D3F2162C5575EA">
    <w:name w:val="2EDBD393EB384DCE94D3F2162C5575EA"/>
    <w:rsid w:val="001B3785"/>
  </w:style>
  <w:style w:type="paragraph" w:customStyle="1" w:styleId="C5B037A06CC0407AABB4DA5F2033E651">
    <w:name w:val="C5B037A06CC0407AABB4DA5F2033E651"/>
    <w:rsid w:val="001B3785"/>
  </w:style>
  <w:style w:type="paragraph" w:customStyle="1" w:styleId="76FA1616DC534F35A2C75E25CAB439B4">
    <w:name w:val="76FA1616DC534F35A2C75E25CAB439B4"/>
    <w:rsid w:val="001B3785"/>
  </w:style>
  <w:style w:type="paragraph" w:customStyle="1" w:styleId="231DEC7BFE0B41DE9A6F6F466A4508EB">
    <w:name w:val="231DEC7BFE0B41DE9A6F6F466A4508EB"/>
    <w:rsid w:val="001B3785"/>
  </w:style>
  <w:style w:type="paragraph" w:customStyle="1" w:styleId="E93328F1EC7B47DE92893822233CC60F">
    <w:name w:val="E93328F1EC7B47DE92893822233CC60F"/>
    <w:rsid w:val="001B3785"/>
  </w:style>
  <w:style w:type="paragraph" w:customStyle="1" w:styleId="B79701F974D7472BB84B372FAF997EDB">
    <w:name w:val="B79701F974D7472BB84B372FAF997EDB"/>
    <w:rsid w:val="001B3785"/>
  </w:style>
  <w:style w:type="paragraph" w:customStyle="1" w:styleId="2AAA749E52B1430BBDCD8B5C307154C9">
    <w:name w:val="2AAA749E52B1430BBDCD8B5C307154C9"/>
    <w:rsid w:val="001B3785"/>
  </w:style>
  <w:style w:type="paragraph" w:customStyle="1" w:styleId="BD2B2C17A290432CA3AE8F40117D556D">
    <w:name w:val="BD2B2C17A290432CA3AE8F40117D556D"/>
    <w:rsid w:val="001B3785"/>
  </w:style>
  <w:style w:type="paragraph" w:customStyle="1" w:styleId="0C3B54D7BFF147ADA0A8245389A3E83D">
    <w:name w:val="0C3B54D7BFF147ADA0A8245389A3E83D"/>
    <w:rsid w:val="001B3785"/>
  </w:style>
  <w:style w:type="paragraph" w:customStyle="1" w:styleId="C57EDEAF2F0144BCA563F066CB49F34A">
    <w:name w:val="C57EDEAF2F0144BCA563F066CB49F34A"/>
    <w:rsid w:val="001B3785"/>
  </w:style>
  <w:style w:type="paragraph" w:customStyle="1" w:styleId="4E8EC105461D44C2ADDB0BA9A5E77C67">
    <w:name w:val="4E8EC105461D44C2ADDB0BA9A5E77C67"/>
    <w:rsid w:val="001B3785"/>
  </w:style>
  <w:style w:type="paragraph" w:customStyle="1" w:styleId="77701FC463B948FC8BC8AF19ECC5D4A7">
    <w:name w:val="77701FC463B948FC8BC8AF19ECC5D4A7"/>
    <w:rsid w:val="001B3785"/>
  </w:style>
  <w:style w:type="paragraph" w:customStyle="1" w:styleId="A53D9229CE0448B9B2FF4E5A6AA71E44">
    <w:name w:val="A53D9229CE0448B9B2FF4E5A6AA71E44"/>
    <w:rsid w:val="001B3785"/>
  </w:style>
  <w:style w:type="paragraph" w:customStyle="1" w:styleId="A0340BD57131472EA4C2E3764813319E">
    <w:name w:val="A0340BD57131472EA4C2E3764813319E"/>
    <w:rsid w:val="007614C8"/>
  </w:style>
  <w:style w:type="paragraph" w:customStyle="1" w:styleId="12A27B47B0D945C281CBB770BA9D9F5D">
    <w:name w:val="12A27B47B0D945C281CBB770BA9D9F5D"/>
    <w:rsid w:val="007614C8"/>
  </w:style>
  <w:style w:type="paragraph" w:customStyle="1" w:styleId="B049E62B441E4D3F8BFB45021090A078">
    <w:name w:val="B049E62B441E4D3F8BFB45021090A078"/>
    <w:rsid w:val="007614C8"/>
  </w:style>
  <w:style w:type="paragraph" w:customStyle="1" w:styleId="ADF4D0B138D64E75A34BF96672D4D5F6">
    <w:name w:val="ADF4D0B138D64E75A34BF96672D4D5F6"/>
    <w:rsid w:val="0099368B"/>
  </w:style>
  <w:style w:type="paragraph" w:customStyle="1" w:styleId="0240D876B2F0422997789D46CE5B2A34">
    <w:name w:val="0240D876B2F0422997789D46CE5B2A34"/>
    <w:rsid w:val="0099368B"/>
  </w:style>
  <w:style w:type="paragraph" w:customStyle="1" w:styleId="A5E255BF8A4B43F49D53E3B2DB176D3F">
    <w:name w:val="A5E255BF8A4B43F49D53E3B2DB176D3F"/>
    <w:rsid w:val="0099368B"/>
  </w:style>
  <w:style w:type="paragraph" w:customStyle="1" w:styleId="61A97FC278E747E4993407742A9CF85B">
    <w:name w:val="61A97FC278E747E4993407742A9CF85B"/>
    <w:rsid w:val="0099368B"/>
  </w:style>
  <w:style w:type="paragraph" w:customStyle="1" w:styleId="97AC60E71F3C443C91EC3EC9ADBA29E9">
    <w:name w:val="97AC60E71F3C443C91EC3EC9ADBA29E9"/>
    <w:rsid w:val="0099368B"/>
  </w:style>
  <w:style w:type="paragraph" w:customStyle="1" w:styleId="8EDE6834FDDC4C8491A27BB398ADFE97">
    <w:name w:val="8EDE6834FDDC4C8491A27BB398ADFE97"/>
    <w:rsid w:val="0099368B"/>
  </w:style>
  <w:style w:type="paragraph" w:customStyle="1" w:styleId="D478EF56482C42F1AA0FEBD6CEEEBF59">
    <w:name w:val="D478EF56482C42F1AA0FEBD6CEEEBF59"/>
    <w:rsid w:val="0099368B"/>
  </w:style>
  <w:style w:type="paragraph" w:customStyle="1" w:styleId="999162286FDD4AEBBE7EA50C3E0D2444">
    <w:name w:val="999162286FDD4AEBBE7EA50C3E0D2444"/>
    <w:rsid w:val="0099368B"/>
  </w:style>
  <w:style w:type="paragraph" w:customStyle="1" w:styleId="97CFBCF63B5946DEB27BC17E3074A64B">
    <w:name w:val="97CFBCF63B5946DEB27BC17E3074A64B"/>
    <w:rsid w:val="0099368B"/>
  </w:style>
  <w:style w:type="paragraph" w:customStyle="1" w:styleId="A215D934F2B04BBFB07DEA218E78CCF8">
    <w:name w:val="A215D934F2B04BBFB07DEA218E78CCF8"/>
    <w:rsid w:val="0099368B"/>
  </w:style>
  <w:style w:type="paragraph" w:customStyle="1" w:styleId="E4E418440D75403FA886DCE73547B3C4">
    <w:name w:val="E4E418440D75403FA886DCE73547B3C4"/>
    <w:rsid w:val="0099368B"/>
  </w:style>
  <w:style w:type="paragraph" w:customStyle="1" w:styleId="9BD4C02B8F2B40C6914722A272BF49AA">
    <w:name w:val="9BD4C02B8F2B40C6914722A272BF49AA"/>
    <w:rsid w:val="0099368B"/>
  </w:style>
  <w:style w:type="paragraph" w:customStyle="1" w:styleId="4E63A4D3FEDD485E949B7E691AAF5DA0">
    <w:name w:val="4E63A4D3FEDD485E949B7E691AAF5DA0"/>
    <w:rsid w:val="0099368B"/>
  </w:style>
  <w:style w:type="paragraph" w:customStyle="1" w:styleId="9AD8A25693114C83BC68411E6AB178DB">
    <w:name w:val="9AD8A25693114C83BC68411E6AB178DB"/>
    <w:rsid w:val="0099368B"/>
  </w:style>
  <w:style w:type="paragraph" w:customStyle="1" w:styleId="50EDA0367C3046ACB6F7C208D0C5C23C">
    <w:name w:val="50EDA0367C3046ACB6F7C208D0C5C23C"/>
    <w:rsid w:val="00ED6678"/>
  </w:style>
  <w:style w:type="paragraph" w:customStyle="1" w:styleId="5DEEDF28848A4CD0B77DF342F556AA92">
    <w:name w:val="5DEEDF28848A4CD0B77DF342F556AA92"/>
    <w:rsid w:val="00ED6678"/>
  </w:style>
  <w:style w:type="paragraph" w:customStyle="1" w:styleId="E65CA93727FC46CD806AB6197E0BD46C">
    <w:name w:val="E65CA93727FC46CD806AB6197E0BD46C"/>
    <w:rsid w:val="00ED6678"/>
  </w:style>
  <w:style w:type="paragraph" w:customStyle="1" w:styleId="59870454F6C340E8869EFA3B4715240C">
    <w:name w:val="59870454F6C340E8869EFA3B4715240C"/>
    <w:rsid w:val="00ED6678"/>
  </w:style>
  <w:style w:type="paragraph" w:customStyle="1" w:styleId="5581D74D9F93457BB2F58E3B08C74C73">
    <w:name w:val="5581D74D9F93457BB2F58E3B08C74C73"/>
    <w:rsid w:val="00ED6678"/>
  </w:style>
  <w:style w:type="paragraph" w:customStyle="1" w:styleId="455D63A8442F4AD68472C9CE5B8A241E">
    <w:name w:val="455D63A8442F4AD68472C9CE5B8A241E"/>
    <w:rsid w:val="00ED6678"/>
  </w:style>
  <w:style w:type="paragraph" w:customStyle="1" w:styleId="7F0AEE62572147A29D2573E4EC817D59">
    <w:name w:val="7F0AEE62572147A29D2573E4EC817D59"/>
    <w:rsid w:val="00ED6678"/>
  </w:style>
  <w:style w:type="paragraph" w:customStyle="1" w:styleId="1769089D6A124198BDC60DE543DE6658">
    <w:name w:val="1769089D6A124198BDC60DE543DE6658"/>
    <w:rsid w:val="00ED6678"/>
  </w:style>
  <w:style w:type="paragraph" w:customStyle="1" w:styleId="4C9FCAF1CC504900BC2FD20C6D3824A2">
    <w:name w:val="4C9FCAF1CC504900BC2FD20C6D3824A2"/>
    <w:rsid w:val="00ED6678"/>
  </w:style>
  <w:style w:type="paragraph" w:customStyle="1" w:styleId="97CBD112BB98488BA33A1BABFAD8B1FD">
    <w:name w:val="97CBD112BB98488BA33A1BABFAD8B1FD"/>
    <w:rsid w:val="00ED6678"/>
  </w:style>
  <w:style w:type="paragraph" w:customStyle="1" w:styleId="96F6AC25319D45AAB37FC33FD5355F68">
    <w:name w:val="96F6AC25319D45AAB37FC33FD5355F68"/>
    <w:rsid w:val="00ED6678"/>
  </w:style>
  <w:style w:type="paragraph" w:customStyle="1" w:styleId="27D2185D0B7E451D80C54484EC5C1E39">
    <w:name w:val="27D2185D0B7E451D80C54484EC5C1E39"/>
    <w:rsid w:val="00ED6678"/>
  </w:style>
  <w:style w:type="paragraph" w:customStyle="1" w:styleId="CD3FA698163E494FBDD646B2D45BCE1A">
    <w:name w:val="CD3FA698163E494FBDD646B2D45BCE1A"/>
    <w:rsid w:val="00ED6678"/>
  </w:style>
  <w:style w:type="paragraph" w:customStyle="1" w:styleId="ED1A0FBA272E4A5EAACFC7E71D098469">
    <w:name w:val="ED1A0FBA272E4A5EAACFC7E71D098469"/>
    <w:rsid w:val="00ED6678"/>
  </w:style>
  <w:style w:type="paragraph" w:customStyle="1" w:styleId="CE7200C8533245CA8624DC7F12EFC115">
    <w:name w:val="CE7200C8533245CA8624DC7F12EFC115"/>
    <w:rsid w:val="00ED6678"/>
  </w:style>
  <w:style w:type="paragraph" w:customStyle="1" w:styleId="6B1844B86C5B4EA3865CFCC8EA450DB2">
    <w:name w:val="6B1844B86C5B4EA3865CFCC8EA450DB2"/>
    <w:rsid w:val="00ED6678"/>
  </w:style>
  <w:style w:type="paragraph" w:customStyle="1" w:styleId="8D0C4F04A16142F5857D20ED5638E9AD">
    <w:name w:val="8D0C4F04A16142F5857D20ED5638E9AD"/>
    <w:rsid w:val="00ED6678"/>
  </w:style>
  <w:style w:type="paragraph" w:customStyle="1" w:styleId="F6ABB3D80EBA4B2EA18DE8412EAE58EA">
    <w:name w:val="F6ABB3D80EBA4B2EA18DE8412EAE58EA"/>
    <w:rsid w:val="00ED6678"/>
  </w:style>
  <w:style w:type="paragraph" w:customStyle="1" w:styleId="F483884100B44929A55AC72A69EE6944">
    <w:name w:val="F483884100B44929A55AC72A69EE6944"/>
    <w:rsid w:val="00ED6678"/>
  </w:style>
  <w:style w:type="paragraph" w:customStyle="1" w:styleId="48A88D258ADA41A18843CCFEEE8DC44B">
    <w:name w:val="48A88D258ADA41A18843CCFEEE8DC44B"/>
    <w:rsid w:val="00ED6678"/>
  </w:style>
  <w:style w:type="paragraph" w:customStyle="1" w:styleId="54411A60E9074EDC9021E7ECDF24E307">
    <w:name w:val="54411A60E9074EDC9021E7ECDF24E307"/>
    <w:rsid w:val="00ED6678"/>
  </w:style>
  <w:style w:type="paragraph" w:customStyle="1" w:styleId="37645C5D1480499C90629DD9F68ED575">
    <w:name w:val="37645C5D1480499C90629DD9F68ED575"/>
    <w:rsid w:val="00ED6678"/>
  </w:style>
  <w:style w:type="paragraph" w:customStyle="1" w:styleId="D161E8AB0BFB46BF9D2120AE26A3632B">
    <w:name w:val="D161E8AB0BFB46BF9D2120AE26A3632B"/>
    <w:rsid w:val="00ED6678"/>
  </w:style>
  <w:style w:type="paragraph" w:customStyle="1" w:styleId="16793F287FDC4C8A85AA71A4C3495994">
    <w:name w:val="16793F287FDC4C8A85AA71A4C3495994"/>
    <w:rsid w:val="00ED6678"/>
  </w:style>
  <w:style w:type="paragraph" w:customStyle="1" w:styleId="830F0BD537934D268747EE64E864C476">
    <w:name w:val="830F0BD537934D268747EE64E864C476"/>
    <w:rsid w:val="00ED6678"/>
  </w:style>
  <w:style w:type="paragraph" w:customStyle="1" w:styleId="2E2DFB74087F4849B298EB46703A1B69">
    <w:name w:val="2E2DFB74087F4849B298EB46703A1B69"/>
    <w:rsid w:val="00ED6678"/>
  </w:style>
  <w:style w:type="paragraph" w:customStyle="1" w:styleId="E18CA3658C55439D933503C90F662E6A">
    <w:name w:val="E18CA3658C55439D933503C90F662E6A"/>
    <w:rsid w:val="00ED6678"/>
  </w:style>
  <w:style w:type="paragraph" w:customStyle="1" w:styleId="93972B2D3AE14F3C8C0FD8C038F4BFF2">
    <w:name w:val="93972B2D3AE14F3C8C0FD8C038F4BFF2"/>
    <w:rsid w:val="00ED6678"/>
  </w:style>
  <w:style w:type="paragraph" w:customStyle="1" w:styleId="12A0799DB9D64F8FBE5262D992746054">
    <w:name w:val="12A0799DB9D64F8FBE5262D992746054"/>
    <w:rsid w:val="00ED6678"/>
  </w:style>
  <w:style w:type="paragraph" w:customStyle="1" w:styleId="3BE53CAE2C2442558EB4771224F1D1E9">
    <w:name w:val="3BE53CAE2C2442558EB4771224F1D1E9"/>
    <w:rsid w:val="00ED6678"/>
  </w:style>
  <w:style w:type="paragraph" w:customStyle="1" w:styleId="AE183594A7CC467A835BC3C059DBB37F">
    <w:name w:val="AE183594A7CC467A835BC3C059DBB37F"/>
    <w:rsid w:val="00B00C34"/>
  </w:style>
  <w:style w:type="paragraph" w:customStyle="1" w:styleId="3B02472928D149C6BBA6D82B07787A4A">
    <w:name w:val="3B02472928D149C6BBA6D82B07787A4A"/>
    <w:rsid w:val="00B00C34"/>
  </w:style>
  <w:style w:type="paragraph" w:customStyle="1" w:styleId="0BA946485A284E95AA5329AC2315D02B">
    <w:name w:val="0BA946485A284E95AA5329AC2315D02B"/>
    <w:rsid w:val="00B00C34"/>
  </w:style>
  <w:style w:type="paragraph" w:customStyle="1" w:styleId="16DBBCFCB4C64262B9C48CE2DCD78260">
    <w:name w:val="16DBBCFCB4C64262B9C48CE2DCD78260"/>
    <w:rsid w:val="00B00C34"/>
  </w:style>
  <w:style w:type="paragraph" w:customStyle="1" w:styleId="21D3BD8339974A468160CDF2B0BF0492">
    <w:name w:val="21D3BD8339974A468160CDF2B0BF0492"/>
    <w:rsid w:val="00B00C34"/>
  </w:style>
  <w:style w:type="paragraph" w:customStyle="1" w:styleId="41178E6E2BE041D980FBC8E5E5C1890E">
    <w:name w:val="41178E6E2BE041D980FBC8E5E5C1890E"/>
    <w:rsid w:val="00B00C34"/>
  </w:style>
  <w:style w:type="paragraph" w:customStyle="1" w:styleId="62248EF72B0C48528F7F1B37CDE3FA68">
    <w:name w:val="62248EF72B0C48528F7F1B37CDE3FA68"/>
    <w:rsid w:val="00B00C34"/>
  </w:style>
  <w:style w:type="paragraph" w:customStyle="1" w:styleId="55F51BED68744D259CA4A133D50B068C">
    <w:name w:val="55F51BED68744D259CA4A133D50B068C"/>
    <w:rsid w:val="00B00C34"/>
  </w:style>
  <w:style w:type="paragraph" w:customStyle="1" w:styleId="78599F569E95494EB23A9BF4BB9855AE">
    <w:name w:val="78599F569E95494EB23A9BF4BB9855AE"/>
    <w:rsid w:val="00B00C34"/>
  </w:style>
  <w:style w:type="paragraph" w:customStyle="1" w:styleId="9964E519BAFA4CA1AC07B807DEA366E8">
    <w:name w:val="9964E519BAFA4CA1AC07B807DEA366E8"/>
    <w:rsid w:val="00B00C34"/>
  </w:style>
  <w:style w:type="paragraph" w:customStyle="1" w:styleId="7EC05F4A232242B68BC7D775E3214D11">
    <w:name w:val="7EC05F4A232242B68BC7D775E3214D11"/>
    <w:rsid w:val="00B00C34"/>
  </w:style>
  <w:style w:type="paragraph" w:customStyle="1" w:styleId="0D2A22EB4A894954A2EC4D2DEB08BE65">
    <w:name w:val="0D2A22EB4A894954A2EC4D2DEB08BE65"/>
    <w:rsid w:val="00B00C34"/>
  </w:style>
  <w:style w:type="paragraph" w:customStyle="1" w:styleId="2ECBBD2E1F9D4119B8A9F90E513D8791">
    <w:name w:val="2ECBBD2E1F9D4119B8A9F90E513D8791"/>
    <w:rsid w:val="00B00C34"/>
  </w:style>
  <w:style w:type="paragraph" w:customStyle="1" w:styleId="D833BE02791C4533B1C991F7E4A407AF">
    <w:name w:val="D833BE02791C4533B1C991F7E4A407AF"/>
    <w:rsid w:val="00B00C34"/>
  </w:style>
  <w:style w:type="paragraph" w:customStyle="1" w:styleId="A2CCF929636E437AB89641D8B476098D">
    <w:name w:val="A2CCF929636E437AB89641D8B476098D"/>
    <w:rsid w:val="00480049"/>
  </w:style>
  <w:style w:type="paragraph" w:customStyle="1" w:styleId="81D482AB9F4744FAA1DC58F1B48A27BB">
    <w:name w:val="81D482AB9F4744FAA1DC58F1B48A27BB"/>
    <w:rsid w:val="00480049"/>
  </w:style>
  <w:style w:type="paragraph" w:customStyle="1" w:styleId="59098CD8E10A443EBDF981BA410F3F47">
    <w:name w:val="59098CD8E10A443EBDF981BA410F3F47"/>
    <w:rsid w:val="00480049"/>
  </w:style>
  <w:style w:type="paragraph" w:customStyle="1" w:styleId="A708D8E70B9C4C23A38B29D483516D4F">
    <w:name w:val="A708D8E70B9C4C23A38B29D483516D4F"/>
    <w:rsid w:val="00480049"/>
  </w:style>
  <w:style w:type="paragraph" w:customStyle="1" w:styleId="167CCC95B9764738B498F15D75293B05">
    <w:name w:val="167CCC95B9764738B498F15D75293B05"/>
    <w:rsid w:val="00480049"/>
  </w:style>
  <w:style w:type="paragraph" w:customStyle="1" w:styleId="DA2C0F27D973428199400BB3E1E040D0">
    <w:name w:val="DA2C0F27D973428199400BB3E1E040D0"/>
    <w:rsid w:val="00480049"/>
  </w:style>
  <w:style w:type="paragraph" w:customStyle="1" w:styleId="2AC2F8D7FD98476DADC5F96A4951606E">
    <w:name w:val="2AC2F8D7FD98476DADC5F96A4951606E"/>
    <w:rsid w:val="00480049"/>
  </w:style>
  <w:style w:type="paragraph" w:customStyle="1" w:styleId="24107CAACE794B0B830F9D36565E023C">
    <w:name w:val="24107CAACE794B0B830F9D36565E023C"/>
    <w:rsid w:val="00480049"/>
  </w:style>
  <w:style w:type="paragraph" w:customStyle="1" w:styleId="23950028DF0847429D4496D4C411B800">
    <w:name w:val="23950028DF0847429D4496D4C411B800"/>
    <w:rsid w:val="00480049"/>
  </w:style>
  <w:style w:type="paragraph" w:customStyle="1" w:styleId="D7BEA9B7C7C64E8DBAAD076B13928AAA">
    <w:name w:val="D7BEA9B7C7C64E8DBAAD076B13928AAA"/>
    <w:rsid w:val="00480049"/>
  </w:style>
  <w:style w:type="paragraph" w:customStyle="1" w:styleId="8C061AF30CD34C96A63CA676CBB7C3E6">
    <w:name w:val="8C061AF30CD34C96A63CA676CBB7C3E6"/>
    <w:rsid w:val="00480049"/>
  </w:style>
  <w:style w:type="paragraph" w:customStyle="1" w:styleId="EEE7B038720C4E0B8B45378CCDEACB2C">
    <w:name w:val="EEE7B038720C4E0B8B45378CCDEACB2C"/>
    <w:rsid w:val="00480049"/>
  </w:style>
  <w:style w:type="paragraph" w:customStyle="1" w:styleId="08D7F478FD6C4AA39047D6B72582FF41">
    <w:name w:val="08D7F478FD6C4AA39047D6B72582FF41"/>
    <w:rsid w:val="00480049"/>
  </w:style>
  <w:style w:type="paragraph" w:customStyle="1" w:styleId="B4EDBFCBA4604AB39ADDC0CB430B7AE5">
    <w:name w:val="B4EDBFCBA4604AB39ADDC0CB430B7AE5"/>
    <w:rsid w:val="00480049"/>
  </w:style>
  <w:style w:type="paragraph" w:customStyle="1" w:styleId="1FD937637638425A90B4EBD185FE58A0">
    <w:name w:val="1FD937637638425A90B4EBD185FE58A0"/>
    <w:rsid w:val="00480049"/>
  </w:style>
  <w:style w:type="paragraph" w:customStyle="1" w:styleId="51040E091D894F1B811A364417E78EAF">
    <w:name w:val="51040E091D894F1B811A364417E78EAF"/>
    <w:rsid w:val="00480049"/>
  </w:style>
  <w:style w:type="paragraph" w:customStyle="1" w:styleId="D495FC90A9CF4AC49F42FA1F3E34D244">
    <w:name w:val="D495FC90A9CF4AC49F42FA1F3E34D244"/>
    <w:rsid w:val="00480049"/>
  </w:style>
  <w:style w:type="paragraph" w:customStyle="1" w:styleId="F438AC4923384C48A6EF371F14A35583">
    <w:name w:val="F438AC4923384C48A6EF371F14A35583"/>
    <w:rsid w:val="00480049"/>
  </w:style>
  <w:style w:type="paragraph" w:customStyle="1" w:styleId="9C5FD47E585E45CD90957FCB598F503A">
    <w:name w:val="9C5FD47E585E45CD90957FCB598F503A"/>
    <w:rsid w:val="00480049"/>
  </w:style>
  <w:style w:type="paragraph" w:customStyle="1" w:styleId="8AA9BAA34C624F1A968E66AF701A2921">
    <w:name w:val="8AA9BAA34C624F1A968E66AF701A2921"/>
    <w:rsid w:val="00480049"/>
  </w:style>
  <w:style w:type="paragraph" w:customStyle="1" w:styleId="391636E78BCE4B13B6FC56BE11352F24">
    <w:name w:val="391636E78BCE4B13B6FC56BE11352F24"/>
    <w:rsid w:val="00543886"/>
  </w:style>
  <w:style w:type="paragraph" w:customStyle="1" w:styleId="E2578DCD0E75420599C3FB4F42EDBC36">
    <w:name w:val="E2578DCD0E75420599C3FB4F42EDBC36"/>
    <w:rsid w:val="00543886"/>
  </w:style>
  <w:style w:type="paragraph" w:customStyle="1" w:styleId="7062461CB2214518A628195DDE313A29">
    <w:name w:val="7062461CB2214518A628195DDE313A29"/>
    <w:rsid w:val="00543886"/>
  </w:style>
  <w:style w:type="paragraph" w:customStyle="1" w:styleId="20EBD8B72AF640AE9D0B50EC36CC1311">
    <w:name w:val="20EBD8B72AF640AE9D0B50EC36CC1311"/>
    <w:rsid w:val="00543886"/>
  </w:style>
  <w:style w:type="paragraph" w:customStyle="1" w:styleId="C3A97351E91546F9A52083AA063F8707">
    <w:name w:val="C3A97351E91546F9A52083AA063F8707"/>
    <w:rsid w:val="00543886"/>
  </w:style>
  <w:style w:type="paragraph" w:customStyle="1" w:styleId="0EF4531D8F9A4D5AAD2EB91844E88012">
    <w:name w:val="0EF4531D8F9A4D5AAD2EB91844E88012"/>
    <w:rsid w:val="00543886"/>
  </w:style>
  <w:style w:type="paragraph" w:customStyle="1" w:styleId="7625F8F3CF23415995C0458D73775110">
    <w:name w:val="7625F8F3CF23415995C0458D73775110"/>
    <w:rsid w:val="00543886"/>
  </w:style>
  <w:style w:type="paragraph" w:customStyle="1" w:styleId="60006AA10BA547F3BF6468EC03730129">
    <w:name w:val="60006AA10BA547F3BF6468EC03730129"/>
    <w:rsid w:val="00543886"/>
  </w:style>
  <w:style w:type="paragraph" w:customStyle="1" w:styleId="94C53370BF29413682FAEBE8FFCEA7FD">
    <w:name w:val="94C53370BF29413682FAEBE8FFCEA7FD"/>
    <w:rsid w:val="00543886"/>
  </w:style>
  <w:style w:type="paragraph" w:customStyle="1" w:styleId="2BD7FBEE32194FB5AB3FF6EB5855C89F">
    <w:name w:val="2BD7FBEE32194FB5AB3FF6EB5855C89F"/>
    <w:rsid w:val="00543886"/>
  </w:style>
  <w:style w:type="paragraph" w:customStyle="1" w:styleId="18B3DFCE3E8F43E6AAFB7FFB01C07830">
    <w:name w:val="18B3DFCE3E8F43E6AAFB7FFB01C07830"/>
    <w:rsid w:val="00543886"/>
  </w:style>
  <w:style w:type="paragraph" w:customStyle="1" w:styleId="301D4EF93F234222BDB8ACCF93E8F3D1">
    <w:name w:val="301D4EF93F234222BDB8ACCF93E8F3D1"/>
    <w:rsid w:val="00543886"/>
  </w:style>
  <w:style w:type="paragraph" w:customStyle="1" w:styleId="2D20A8DC811448BC98C2EED54BF3BC82">
    <w:name w:val="2D20A8DC811448BC98C2EED54BF3BC82"/>
    <w:rsid w:val="00543886"/>
  </w:style>
  <w:style w:type="paragraph" w:customStyle="1" w:styleId="8B2903A062364C99B0D1C786E22C1D89">
    <w:name w:val="8B2903A062364C99B0D1C786E22C1D89"/>
    <w:rsid w:val="00543886"/>
  </w:style>
  <w:style w:type="paragraph" w:customStyle="1" w:styleId="A7250D64D8544E728958AD191FE500E3">
    <w:name w:val="A7250D64D8544E728958AD191FE500E3"/>
    <w:rsid w:val="00543886"/>
  </w:style>
  <w:style w:type="paragraph" w:customStyle="1" w:styleId="9C8A41D131F64B6CBF2497DC1F26EE2A">
    <w:name w:val="9C8A41D131F64B6CBF2497DC1F26EE2A"/>
    <w:rsid w:val="00543886"/>
  </w:style>
  <w:style w:type="paragraph" w:customStyle="1" w:styleId="AAAA299CCC834B5C8C31DC3A647647BE">
    <w:name w:val="AAAA299CCC834B5C8C31DC3A647647BE"/>
    <w:rsid w:val="00543886"/>
  </w:style>
  <w:style w:type="paragraph" w:customStyle="1" w:styleId="3957BA94341440299B7B4D14B3E4E50C">
    <w:name w:val="3957BA94341440299B7B4D14B3E4E50C"/>
    <w:rsid w:val="00543886"/>
  </w:style>
  <w:style w:type="paragraph" w:customStyle="1" w:styleId="689D257C65D646E59EEAFBEFF1097CB9">
    <w:name w:val="689D257C65D646E59EEAFBEFF1097CB9"/>
    <w:rsid w:val="00543886"/>
  </w:style>
  <w:style w:type="paragraph" w:customStyle="1" w:styleId="3ED597000FAE4B749AEC4F3933B5E11D">
    <w:name w:val="3ED597000FAE4B749AEC4F3933B5E11D"/>
    <w:rsid w:val="00543886"/>
  </w:style>
  <w:style w:type="paragraph" w:customStyle="1" w:styleId="0A696899B11642768605A0F0D5334C2F">
    <w:name w:val="0A696899B11642768605A0F0D5334C2F"/>
    <w:rsid w:val="00543886"/>
  </w:style>
  <w:style w:type="paragraph" w:customStyle="1" w:styleId="A8E69CBA2A794BE5A6EDDA1520B31645">
    <w:name w:val="A8E69CBA2A794BE5A6EDDA1520B31645"/>
    <w:rsid w:val="00543886"/>
  </w:style>
  <w:style w:type="paragraph" w:customStyle="1" w:styleId="3BEC58DDDA2E474FA31C62AD12FE56AC">
    <w:name w:val="3BEC58DDDA2E474FA31C62AD12FE56AC"/>
    <w:rsid w:val="00543886"/>
  </w:style>
  <w:style w:type="paragraph" w:customStyle="1" w:styleId="34D69F8C32E145C0B19A6406CFB45653">
    <w:name w:val="34D69F8C32E145C0B19A6406CFB45653"/>
    <w:rsid w:val="00543886"/>
  </w:style>
  <w:style w:type="paragraph" w:customStyle="1" w:styleId="30F463AD5D6345DC806C60D4B3E8E298">
    <w:name w:val="30F463AD5D6345DC806C60D4B3E8E298"/>
    <w:rsid w:val="00543886"/>
  </w:style>
  <w:style w:type="paragraph" w:customStyle="1" w:styleId="037C47F7F69B49D0893C21DB68B935A2">
    <w:name w:val="037C47F7F69B49D0893C21DB68B935A2"/>
    <w:rsid w:val="00543886"/>
  </w:style>
  <w:style w:type="paragraph" w:customStyle="1" w:styleId="37A02A641BD24D84BC1A69F197F4958F">
    <w:name w:val="37A02A641BD24D84BC1A69F197F4958F"/>
    <w:rsid w:val="00543886"/>
  </w:style>
  <w:style w:type="paragraph" w:customStyle="1" w:styleId="B53CA4310537432F9A1B4D7FFF7FD00B">
    <w:name w:val="B53CA4310537432F9A1B4D7FFF7FD00B"/>
    <w:rsid w:val="00543886"/>
  </w:style>
  <w:style w:type="paragraph" w:customStyle="1" w:styleId="A4108539FBF7436982ACC1D062F453DA">
    <w:name w:val="A4108539FBF7436982ACC1D062F453DA"/>
    <w:rsid w:val="00543886"/>
  </w:style>
  <w:style w:type="paragraph" w:customStyle="1" w:styleId="829C504948B947829DFF919A0A361295">
    <w:name w:val="829C504948B947829DFF919A0A361295"/>
    <w:rsid w:val="00543886"/>
  </w:style>
  <w:style w:type="paragraph" w:customStyle="1" w:styleId="67D9310D98E0415B9410E435234F175B">
    <w:name w:val="67D9310D98E0415B9410E435234F175B"/>
    <w:rsid w:val="00543886"/>
  </w:style>
  <w:style w:type="paragraph" w:customStyle="1" w:styleId="07016C69B5814FCC9D7DC95BE564C084">
    <w:name w:val="07016C69B5814FCC9D7DC95BE564C084"/>
    <w:rsid w:val="00543886"/>
  </w:style>
  <w:style w:type="paragraph" w:customStyle="1" w:styleId="F711DD6431914890B34E610DCC0729D8">
    <w:name w:val="F711DD6431914890B34E610DCC0729D8"/>
    <w:rsid w:val="00543886"/>
  </w:style>
  <w:style w:type="paragraph" w:customStyle="1" w:styleId="02B68BC22506456590F25999AD863FE2">
    <w:name w:val="02B68BC22506456590F25999AD863FE2"/>
    <w:rsid w:val="00543886"/>
  </w:style>
  <w:style w:type="paragraph" w:customStyle="1" w:styleId="E01638A94BEF4A4C9AE278F9B682373E">
    <w:name w:val="E01638A94BEF4A4C9AE278F9B682373E"/>
    <w:rsid w:val="00543886"/>
  </w:style>
  <w:style w:type="paragraph" w:customStyle="1" w:styleId="2B6294D8E17A4E40AC0F28CC48EF5984">
    <w:name w:val="2B6294D8E17A4E40AC0F28CC48EF5984"/>
    <w:rsid w:val="00543886"/>
  </w:style>
  <w:style w:type="paragraph" w:customStyle="1" w:styleId="56530F0F22394D5A97CCA0A96CFAC6FC">
    <w:name w:val="56530F0F22394D5A97CCA0A96CFAC6FC"/>
    <w:rsid w:val="00543886"/>
  </w:style>
  <w:style w:type="paragraph" w:customStyle="1" w:styleId="C9B404B81F5D4B0D9D2C8722DFE289E1">
    <w:name w:val="C9B404B81F5D4B0D9D2C8722DFE289E1"/>
    <w:rsid w:val="00543886"/>
  </w:style>
  <w:style w:type="paragraph" w:customStyle="1" w:styleId="EC74672D70DA42739D9E29DE9C801ED8">
    <w:name w:val="EC74672D70DA42739D9E29DE9C801ED8"/>
    <w:rsid w:val="00543886"/>
  </w:style>
  <w:style w:type="paragraph" w:customStyle="1" w:styleId="6CCE6B00487E46F2A23E81E7901CF7F9">
    <w:name w:val="6CCE6B00487E46F2A23E81E7901CF7F9"/>
    <w:rsid w:val="00543886"/>
  </w:style>
  <w:style w:type="paragraph" w:customStyle="1" w:styleId="AD0BC402BE93457B9ED11BAF27CA0580">
    <w:name w:val="AD0BC402BE93457B9ED11BAF27CA0580"/>
    <w:rsid w:val="00543886"/>
  </w:style>
  <w:style w:type="paragraph" w:customStyle="1" w:styleId="7E38B26BBB3F4E839037939D61DACF57">
    <w:name w:val="7E38B26BBB3F4E839037939D61DACF57"/>
    <w:rsid w:val="00543886"/>
  </w:style>
  <w:style w:type="paragraph" w:customStyle="1" w:styleId="5AF5DD55EC8D426FA29870A6C2B3C3FE">
    <w:name w:val="5AF5DD55EC8D426FA29870A6C2B3C3FE"/>
    <w:rsid w:val="00543886"/>
  </w:style>
  <w:style w:type="paragraph" w:customStyle="1" w:styleId="247ECFF5EFE348DB81A135831143E986">
    <w:name w:val="247ECFF5EFE348DB81A135831143E986"/>
    <w:rsid w:val="00543886"/>
  </w:style>
  <w:style w:type="paragraph" w:customStyle="1" w:styleId="93FA5D1F12904D99B788989D5986B5E5">
    <w:name w:val="93FA5D1F12904D99B788989D5986B5E5"/>
    <w:rsid w:val="00543886"/>
  </w:style>
  <w:style w:type="paragraph" w:customStyle="1" w:styleId="51790F0A9AD0496CA9EDF76033DBC03C">
    <w:name w:val="51790F0A9AD0496CA9EDF76033DBC03C"/>
    <w:rsid w:val="00543886"/>
  </w:style>
  <w:style w:type="paragraph" w:customStyle="1" w:styleId="DA2CF87A81D34BD29E508BB6A20CBCCF">
    <w:name w:val="DA2CF87A81D34BD29E508BB6A20CBCCF"/>
    <w:rsid w:val="00543886"/>
  </w:style>
  <w:style w:type="paragraph" w:customStyle="1" w:styleId="547DC5F67EC54A578CC9EC3DBAE7D5A6">
    <w:name w:val="547DC5F67EC54A578CC9EC3DBAE7D5A6"/>
    <w:rsid w:val="00543886"/>
  </w:style>
  <w:style w:type="paragraph" w:customStyle="1" w:styleId="932AB135A4D54842968B307FBC770846">
    <w:name w:val="932AB135A4D54842968B307FBC770846"/>
    <w:rsid w:val="00543886"/>
  </w:style>
  <w:style w:type="paragraph" w:customStyle="1" w:styleId="4440ED9C63DC46E1B3B8DCA12C1A9228">
    <w:name w:val="4440ED9C63DC46E1B3B8DCA12C1A9228"/>
    <w:rsid w:val="00543886"/>
  </w:style>
  <w:style w:type="paragraph" w:customStyle="1" w:styleId="6A6B3C04012F4544B2691C87694612BF">
    <w:name w:val="6A6B3C04012F4544B2691C87694612BF"/>
    <w:rsid w:val="00543886"/>
  </w:style>
  <w:style w:type="paragraph" w:customStyle="1" w:styleId="35DBD716166B43DDA1EA943DAD9629E1">
    <w:name w:val="35DBD716166B43DDA1EA943DAD9629E1"/>
    <w:rsid w:val="00543886"/>
  </w:style>
  <w:style w:type="paragraph" w:customStyle="1" w:styleId="8C29DCB1E1D047AF9AB04E5DEBC460C1">
    <w:name w:val="8C29DCB1E1D047AF9AB04E5DEBC460C1"/>
    <w:rsid w:val="00543886"/>
  </w:style>
  <w:style w:type="paragraph" w:customStyle="1" w:styleId="1AF403D6E18C49498AB8B4FBD2062BA1">
    <w:name w:val="1AF403D6E18C49498AB8B4FBD2062BA1"/>
    <w:rsid w:val="00543886"/>
  </w:style>
  <w:style w:type="paragraph" w:customStyle="1" w:styleId="6C378A9C53F14056822C0425ED7F38BE">
    <w:name w:val="6C378A9C53F14056822C0425ED7F38BE"/>
    <w:rsid w:val="00543886"/>
  </w:style>
  <w:style w:type="paragraph" w:customStyle="1" w:styleId="98BD3D25B076428792106159BCA3F84D">
    <w:name w:val="98BD3D25B076428792106159BCA3F84D"/>
    <w:rsid w:val="00543886"/>
  </w:style>
  <w:style w:type="paragraph" w:customStyle="1" w:styleId="B0F08F2744554EF3B7A5675CEEAE84BD">
    <w:name w:val="B0F08F2744554EF3B7A5675CEEAE84BD"/>
    <w:rsid w:val="00543886"/>
  </w:style>
  <w:style w:type="paragraph" w:customStyle="1" w:styleId="AA49F35C561D493AA3F4404DCA868784">
    <w:name w:val="AA49F35C561D493AA3F4404DCA868784"/>
    <w:rsid w:val="00543886"/>
  </w:style>
  <w:style w:type="paragraph" w:customStyle="1" w:styleId="1DEECB8D8F51484DBABD968943525C32">
    <w:name w:val="1DEECB8D8F51484DBABD968943525C32"/>
    <w:rsid w:val="00543886"/>
  </w:style>
  <w:style w:type="paragraph" w:customStyle="1" w:styleId="0ADF56D3B9E8469CB220828D5C8122C7">
    <w:name w:val="0ADF56D3B9E8469CB220828D5C8122C7"/>
    <w:rsid w:val="00543886"/>
  </w:style>
  <w:style w:type="paragraph" w:customStyle="1" w:styleId="44C3271E574F43F5A76FD9CBD37577F5">
    <w:name w:val="44C3271E574F43F5A76FD9CBD37577F5"/>
    <w:rsid w:val="00543886"/>
  </w:style>
  <w:style w:type="paragraph" w:customStyle="1" w:styleId="5687398B157B48AA8420A469FA167A47">
    <w:name w:val="5687398B157B48AA8420A469FA167A47"/>
    <w:rsid w:val="00543886"/>
  </w:style>
  <w:style w:type="paragraph" w:customStyle="1" w:styleId="DD71DBE09E41451BA625C7E96275C79B">
    <w:name w:val="DD71DBE09E41451BA625C7E96275C79B"/>
    <w:rsid w:val="00543886"/>
  </w:style>
  <w:style w:type="paragraph" w:customStyle="1" w:styleId="E78942B8BD504307B8E0F33B172B2495">
    <w:name w:val="E78942B8BD504307B8E0F33B172B2495"/>
    <w:rsid w:val="00543886"/>
  </w:style>
  <w:style w:type="paragraph" w:customStyle="1" w:styleId="A2676FA87D79413D9A88FA1AE0E3D243">
    <w:name w:val="A2676FA87D79413D9A88FA1AE0E3D243"/>
    <w:rsid w:val="00543886"/>
  </w:style>
  <w:style w:type="paragraph" w:customStyle="1" w:styleId="6CF6ED70935040BE954F17BB71F12890">
    <w:name w:val="6CF6ED70935040BE954F17BB71F12890"/>
    <w:rsid w:val="00543886"/>
  </w:style>
  <w:style w:type="paragraph" w:customStyle="1" w:styleId="6C1017580AAF41C886FA107DEDBFB77B">
    <w:name w:val="6C1017580AAF41C886FA107DEDBFB77B"/>
    <w:rsid w:val="00543886"/>
  </w:style>
  <w:style w:type="paragraph" w:customStyle="1" w:styleId="2436D6B074464BF1B97BB89997337D19">
    <w:name w:val="2436D6B074464BF1B97BB89997337D19"/>
    <w:rsid w:val="00543886"/>
  </w:style>
  <w:style w:type="paragraph" w:customStyle="1" w:styleId="0FC1F64817C047C5A2A7A4170E4B8184">
    <w:name w:val="0FC1F64817C047C5A2A7A4170E4B8184"/>
    <w:rsid w:val="00543886"/>
  </w:style>
  <w:style w:type="paragraph" w:customStyle="1" w:styleId="22D307448642494E8C8E69EACFE8CA8B">
    <w:name w:val="22D307448642494E8C8E69EACFE8CA8B"/>
    <w:rsid w:val="00543886"/>
  </w:style>
  <w:style w:type="paragraph" w:customStyle="1" w:styleId="B4A5E9B12E6B4D7F9816B7BB939FB2F8">
    <w:name w:val="B4A5E9B12E6B4D7F9816B7BB939FB2F8"/>
    <w:rsid w:val="00543886"/>
  </w:style>
  <w:style w:type="paragraph" w:customStyle="1" w:styleId="A94BA5C20F884ECE817F9F28E75588E6">
    <w:name w:val="A94BA5C20F884ECE817F9F28E75588E6"/>
    <w:rsid w:val="00543886"/>
  </w:style>
  <w:style w:type="paragraph" w:customStyle="1" w:styleId="CA41E578646547B9BBBB0E1D6A062499">
    <w:name w:val="CA41E578646547B9BBBB0E1D6A062499"/>
    <w:rsid w:val="00543886"/>
  </w:style>
  <w:style w:type="paragraph" w:customStyle="1" w:styleId="B8602BF121EF4A6D8AFD5637F941553C">
    <w:name w:val="B8602BF121EF4A6D8AFD5637F941553C"/>
    <w:rsid w:val="00E47F19"/>
  </w:style>
  <w:style w:type="paragraph" w:customStyle="1" w:styleId="EB686DE572BA4479A238F639F06275EE">
    <w:name w:val="EB686DE572BA4479A238F639F06275EE"/>
    <w:rsid w:val="00E47F19"/>
  </w:style>
  <w:style w:type="paragraph" w:customStyle="1" w:styleId="7BEB7290C51E44D5BAA616850879C80C">
    <w:name w:val="7BEB7290C51E44D5BAA616850879C80C"/>
    <w:rsid w:val="008614FC"/>
  </w:style>
  <w:style w:type="paragraph" w:customStyle="1" w:styleId="E91EE7466DE043148BA5EBB1AD497A27">
    <w:name w:val="E91EE7466DE043148BA5EBB1AD497A27"/>
    <w:rsid w:val="008614FC"/>
  </w:style>
  <w:style w:type="paragraph" w:customStyle="1" w:styleId="0EAD9CE3481F46D78EF0D93003025CA2">
    <w:name w:val="0EAD9CE3481F46D78EF0D93003025CA2"/>
    <w:rsid w:val="00801B81"/>
  </w:style>
  <w:style w:type="paragraph" w:customStyle="1" w:styleId="3ECC22C073C540EA8660484555E339C8">
    <w:name w:val="3ECC22C073C540EA8660484555E339C8"/>
    <w:rsid w:val="00801B81"/>
  </w:style>
  <w:style w:type="paragraph" w:customStyle="1" w:styleId="3995491B1C1448B8AC952F9772E2D330">
    <w:name w:val="3995491B1C1448B8AC952F9772E2D330"/>
    <w:rsid w:val="00801B81"/>
  </w:style>
  <w:style w:type="paragraph" w:customStyle="1" w:styleId="4DF9909CB2014A5FB269E1FEE8B51367">
    <w:name w:val="4DF9909CB2014A5FB269E1FEE8B51367"/>
    <w:rsid w:val="00801B81"/>
  </w:style>
  <w:style w:type="paragraph" w:customStyle="1" w:styleId="C30A4264451D47AB9E20B82633B6D556">
    <w:name w:val="C30A4264451D47AB9E20B82633B6D556"/>
    <w:rsid w:val="00801B81"/>
  </w:style>
  <w:style w:type="paragraph" w:customStyle="1" w:styleId="F79ACCB230064C5880DBCECB20D1D90C">
    <w:name w:val="F79ACCB230064C5880DBCECB20D1D90C"/>
    <w:rsid w:val="00801B81"/>
  </w:style>
  <w:style w:type="paragraph" w:customStyle="1" w:styleId="5B371243B4B74BADBF637C927BEDC28D">
    <w:name w:val="5B371243B4B74BADBF637C927BEDC28D"/>
    <w:rsid w:val="00801B81"/>
  </w:style>
  <w:style w:type="paragraph" w:customStyle="1" w:styleId="D612CECD860B4F0AA453C8C710333B5F">
    <w:name w:val="D612CECD860B4F0AA453C8C710333B5F"/>
    <w:rsid w:val="00801B81"/>
  </w:style>
  <w:style w:type="paragraph" w:customStyle="1" w:styleId="EDD4EFB60BED47BAA1A7A18E13709C6C">
    <w:name w:val="EDD4EFB60BED47BAA1A7A18E13709C6C"/>
    <w:rsid w:val="00801B81"/>
  </w:style>
  <w:style w:type="paragraph" w:customStyle="1" w:styleId="66B4D9201FD74439A1D2091101435EB2">
    <w:name w:val="66B4D9201FD74439A1D2091101435EB2"/>
    <w:rsid w:val="00801B81"/>
  </w:style>
  <w:style w:type="paragraph" w:customStyle="1" w:styleId="F0D8CBC6D51B4515BF8D3BF1B59FEE0A">
    <w:name w:val="F0D8CBC6D51B4515BF8D3BF1B59FEE0A"/>
    <w:rsid w:val="00801B81"/>
  </w:style>
  <w:style w:type="paragraph" w:customStyle="1" w:styleId="2367EFA54FD34F1790A4A14B92E9DEAA">
    <w:name w:val="2367EFA54FD34F1790A4A14B92E9DEAA"/>
    <w:rsid w:val="00801B81"/>
  </w:style>
  <w:style w:type="paragraph" w:customStyle="1" w:styleId="03011ABDF8AB4C3788B00FD67EA6DAB4">
    <w:name w:val="03011ABDF8AB4C3788B00FD67EA6DAB4"/>
    <w:rsid w:val="00801B81"/>
  </w:style>
  <w:style w:type="paragraph" w:customStyle="1" w:styleId="C39D03AF7B404464B572E43DBB610F10">
    <w:name w:val="C39D03AF7B404464B572E43DBB610F10"/>
    <w:rsid w:val="00801B81"/>
  </w:style>
  <w:style w:type="paragraph" w:customStyle="1" w:styleId="20A8D0A570F845ECB38F46E15D1FBC01">
    <w:name w:val="20A8D0A570F845ECB38F46E15D1FBC01"/>
    <w:rsid w:val="00801B81"/>
  </w:style>
  <w:style w:type="paragraph" w:customStyle="1" w:styleId="5FA8ACC92ECF4EA0ADAD628986013AE0">
    <w:name w:val="5FA8ACC92ECF4EA0ADAD628986013AE0"/>
    <w:rsid w:val="00801B81"/>
  </w:style>
  <w:style w:type="paragraph" w:customStyle="1" w:styleId="592569B84B0B4936A3139FC1EB069D46">
    <w:name w:val="592569B84B0B4936A3139FC1EB069D46"/>
    <w:rsid w:val="00801B81"/>
  </w:style>
  <w:style w:type="paragraph" w:customStyle="1" w:styleId="1798E8652A794E81B7350753B3228042">
    <w:name w:val="1798E8652A794E81B7350753B3228042"/>
    <w:rsid w:val="00801B81"/>
  </w:style>
  <w:style w:type="paragraph" w:customStyle="1" w:styleId="0F3F4965FC844DA0B8B0771736AF9241">
    <w:name w:val="0F3F4965FC844DA0B8B0771736AF9241"/>
    <w:rsid w:val="00801B81"/>
  </w:style>
  <w:style w:type="paragraph" w:customStyle="1" w:styleId="1DE709447EEF4241A8890F4721E12735">
    <w:name w:val="1DE709447EEF4241A8890F4721E12735"/>
    <w:rsid w:val="00801B81"/>
  </w:style>
  <w:style w:type="paragraph" w:customStyle="1" w:styleId="EE8501E1AAF2475196AAB3666207D7A2">
    <w:name w:val="EE8501E1AAF2475196AAB3666207D7A2"/>
    <w:rsid w:val="00801B81"/>
  </w:style>
  <w:style w:type="paragraph" w:customStyle="1" w:styleId="DA8CDEBEE003486FA562874699BC2E23">
    <w:name w:val="DA8CDEBEE003486FA562874699BC2E23"/>
    <w:rsid w:val="00801B81"/>
  </w:style>
  <w:style w:type="paragraph" w:customStyle="1" w:styleId="D390A06EEEAD46FC928AB7EF78EC7E8A">
    <w:name w:val="D390A06EEEAD46FC928AB7EF78EC7E8A"/>
    <w:rsid w:val="00801B81"/>
  </w:style>
  <w:style w:type="paragraph" w:customStyle="1" w:styleId="E63EFB47CA4B43F987D582E49381CF61">
    <w:name w:val="E63EFB47CA4B43F987D582E49381CF61"/>
    <w:rsid w:val="00801B81"/>
  </w:style>
  <w:style w:type="paragraph" w:customStyle="1" w:styleId="F6B9E55A16CB4BA1B49B3E1F57B64399">
    <w:name w:val="F6B9E55A16CB4BA1B49B3E1F57B64399"/>
    <w:rsid w:val="00801B81"/>
  </w:style>
  <w:style w:type="paragraph" w:customStyle="1" w:styleId="0F9275BE740D461388189D7943B73E2F">
    <w:name w:val="0F9275BE740D461388189D7943B73E2F"/>
    <w:rsid w:val="00801B81"/>
  </w:style>
  <w:style w:type="paragraph" w:customStyle="1" w:styleId="F535A60C2D664ED196F733D5FAD0673A">
    <w:name w:val="F535A60C2D664ED196F733D5FAD0673A"/>
    <w:rsid w:val="00801B81"/>
  </w:style>
  <w:style w:type="paragraph" w:customStyle="1" w:styleId="192C92854DA14BF0BDEC3E7530876C6C">
    <w:name w:val="192C92854DA14BF0BDEC3E7530876C6C"/>
    <w:rsid w:val="00801B81"/>
  </w:style>
  <w:style w:type="paragraph" w:customStyle="1" w:styleId="98B5BE4C4C7E436495D58B315632C445">
    <w:name w:val="98B5BE4C4C7E436495D58B315632C445"/>
    <w:rsid w:val="00801B81"/>
  </w:style>
  <w:style w:type="paragraph" w:customStyle="1" w:styleId="4222BB7C69014A70963C694AAB4587A2">
    <w:name w:val="4222BB7C69014A70963C694AAB4587A2"/>
    <w:rsid w:val="00801B81"/>
  </w:style>
  <w:style w:type="paragraph" w:customStyle="1" w:styleId="F19A696186834E3BBA059D38E93879E0">
    <w:name w:val="F19A696186834E3BBA059D38E93879E0"/>
    <w:rsid w:val="00801B81"/>
  </w:style>
  <w:style w:type="paragraph" w:customStyle="1" w:styleId="36CB6B4F59F84AD5AD16ACC29596B2FD">
    <w:name w:val="36CB6B4F59F84AD5AD16ACC29596B2FD"/>
    <w:rsid w:val="00801B81"/>
  </w:style>
  <w:style w:type="paragraph" w:customStyle="1" w:styleId="7D5B932B66104AC6BE911E0E3AA0869E">
    <w:name w:val="7D5B932B66104AC6BE911E0E3AA0869E"/>
    <w:rsid w:val="00801B81"/>
  </w:style>
  <w:style w:type="paragraph" w:customStyle="1" w:styleId="4DFBB73DB40A41BFA0D923D8897EA797">
    <w:name w:val="4DFBB73DB40A41BFA0D923D8897EA797"/>
    <w:rsid w:val="00801B81"/>
  </w:style>
  <w:style w:type="paragraph" w:customStyle="1" w:styleId="D93F4D578F174E9081539AE380E5F600">
    <w:name w:val="D93F4D578F174E9081539AE380E5F600"/>
    <w:rsid w:val="00801B81"/>
  </w:style>
  <w:style w:type="paragraph" w:customStyle="1" w:styleId="00268D6CCA8A430DA944916F2CD42712">
    <w:name w:val="00268D6CCA8A430DA944916F2CD42712"/>
    <w:rsid w:val="00801B81"/>
  </w:style>
  <w:style w:type="paragraph" w:customStyle="1" w:styleId="B9EF5881135640218620FAD442CD1E0A">
    <w:name w:val="B9EF5881135640218620FAD442CD1E0A"/>
    <w:rsid w:val="00801B81"/>
  </w:style>
  <w:style w:type="paragraph" w:customStyle="1" w:styleId="467DAEDE41E44506A5CE8618E2B27C85">
    <w:name w:val="467DAEDE41E44506A5CE8618E2B27C85"/>
    <w:rsid w:val="00801B81"/>
  </w:style>
  <w:style w:type="paragraph" w:customStyle="1" w:styleId="4864EAE7FF6F4B3AB43021819DE23493">
    <w:name w:val="4864EAE7FF6F4B3AB43021819DE23493"/>
    <w:rsid w:val="00801B81"/>
  </w:style>
  <w:style w:type="paragraph" w:customStyle="1" w:styleId="8072B573F80D4ACCB7519966391CF8C6">
    <w:name w:val="8072B573F80D4ACCB7519966391CF8C6"/>
    <w:rsid w:val="00801B81"/>
  </w:style>
  <w:style w:type="paragraph" w:customStyle="1" w:styleId="26AB2CE07A214A4C8BDF8CDE1CFAFF59">
    <w:name w:val="26AB2CE07A214A4C8BDF8CDE1CFAFF59"/>
    <w:rsid w:val="00801B81"/>
  </w:style>
  <w:style w:type="paragraph" w:customStyle="1" w:styleId="72586A5921D14D66830B98082AE12334">
    <w:name w:val="72586A5921D14D66830B98082AE12334"/>
    <w:rsid w:val="00801B81"/>
  </w:style>
  <w:style w:type="paragraph" w:customStyle="1" w:styleId="5B063CAF218149BFA1698623D06CA731">
    <w:name w:val="5B063CAF218149BFA1698623D06CA731"/>
    <w:rsid w:val="00801B81"/>
  </w:style>
  <w:style w:type="paragraph" w:customStyle="1" w:styleId="2D298058AC5B4FA8AB46E518CD0C5CB5">
    <w:name w:val="2D298058AC5B4FA8AB46E518CD0C5CB5"/>
    <w:rsid w:val="00801B81"/>
  </w:style>
  <w:style w:type="paragraph" w:customStyle="1" w:styleId="51BCE276920D42C3826E84E32EF8FD7B">
    <w:name w:val="51BCE276920D42C3826E84E32EF8FD7B"/>
    <w:rsid w:val="00801B81"/>
  </w:style>
  <w:style w:type="paragraph" w:customStyle="1" w:styleId="23FB9820AA8C4E2AB06B233ED55B2867">
    <w:name w:val="23FB9820AA8C4E2AB06B233ED55B2867"/>
    <w:rsid w:val="00801B81"/>
  </w:style>
  <w:style w:type="paragraph" w:customStyle="1" w:styleId="E5B21E818676481487CA487AFA998BD5">
    <w:name w:val="E5B21E818676481487CA487AFA998BD5"/>
    <w:rsid w:val="00801B81"/>
  </w:style>
  <w:style w:type="paragraph" w:customStyle="1" w:styleId="F8336110B08B408AB1F652D1A5E22EA5">
    <w:name w:val="F8336110B08B408AB1F652D1A5E22EA5"/>
    <w:rsid w:val="00801B81"/>
  </w:style>
  <w:style w:type="paragraph" w:customStyle="1" w:styleId="C9BD7EFE9D2849A48F91A34D55C0B7D5">
    <w:name w:val="C9BD7EFE9D2849A48F91A34D55C0B7D5"/>
    <w:rsid w:val="00801B81"/>
  </w:style>
  <w:style w:type="paragraph" w:customStyle="1" w:styleId="3978E9EC04654614BE311FC3D1F39697">
    <w:name w:val="3978E9EC04654614BE311FC3D1F39697"/>
    <w:rsid w:val="00801B81"/>
  </w:style>
  <w:style w:type="paragraph" w:customStyle="1" w:styleId="E489465F0C324E4491D5485CF5ED189D">
    <w:name w:val="E489465F0C324E4491D5485CF5ED189D"/>
    <w:rsid w:val="00801B81"/>
  </w:style>
  <w:style w:type="paragraph" w:customStyle="1" w:styleId="D964917BBB2543A6AEA4B7FCA0D3BA5B">
    <w:name w:val="D964917BBB2543A6AEA4B7FCA0D3BA5B"/>
    <w:rsid w:val="00801B81"/>
  </w:style>
  <w:style w:type="paragraph" w:customStyle="1" w:styleId="2C4D4EF01D914D12AC8259A8995FB405">
    <w:name w:val="2C4D4EF01D914D12AC8259A8995FB405"/>
    <w:rsid w:val="00801B81"/>
  </w:style>
  <w:style w:type="paragraph" w:customStyle="1" w:styleId="3E919DE682F042E5BC3A5CF27023F968">
    <w:name w:val="3E919DE682F042E5BC3A5CF27023F968"/>
    <w:rsid w:val="00801B81"/>
  </w:style>
  <w:style w:type="paragraph" w:customStyle="1" w:styleId="96134E92B5E74AAA9A1F02D24FCC3EF5">
    <w:name w:val="96134E92B5E74AAA9A1F02D24FCC3EF5"/>
    <w:rsid w:val="00801B81"/>
  </w:style>
  <w:style w:type="paragraph" w:customStyle="1" w:styleId="68208CD259F641C5A098DCB1ED9FF327">
    <w:name w:val="68208CD259F641C5A098DCB1ED9FF327"/>
    <w:rsid w:val="00801B81"/>
  </w:style>
  <w:style w:type="paragraph" w:customStyle="1" w:styleId="9FA0A1949F52435EB2CFD93070DFABC9">
    <w:name w:val="9FA0A1949F52435EB2CFD93070DFABC9"/>
    <w:rsid w:val="00801B81"/>
  </w:style>
  <w:style w:type="paragraph" w:customStyle="1" w:styleId="7292FC0796E243F19CC20B94B58C1A76">
    <w:name w:val="7292FC0796E243F19CC20B94B58C1A76"/>
    <w:rsid w:val="00801B81"/>
  </w:style>
  <w:style w:type="paragraph" w:customStyle="1" w:styleId="9B2F8D1CDF854028AB69B0A6DA809A01">
    <w:name w:val="9B2F8D1CDF854028AB69B0A6DA809A01"/>
    <w:rsid w:val="00801B81"/>
  </w:style>
  <w:style w:type="paragraph" w:customStyle="1" w:styleId="66B85668BCE042F18CB34C78D1611E45">
    <w:name w:val="66B85668BCE042F18CB34C78D1611E45"/>
    <w:rsid w:val="00801B81"/>
  </w:style>
  <w:style w:type="paragraph" w:customStyle="1" w:styleId="4BFD703C5BD34EC7BFACE8B032D8F8F0">
    <w:name w:val="4BFD703C5BD34EC7BFACE8B032D8F8F0"/>
    <w:rsid w:val="00801B81"/>
  </w:style>
  <w:style w:type="paragraph" w:customStyle="1" w:styleId="B526F53292494D16B0AB30223DBF0D16">
    <w:name w:val="B526F53292494D16B0AB30223DBF0D16"/>
    <w:rsid w:val="00801B81"/>
  </w:style>
  <w:style w:type="paragraph" w:customStyle="1" w:styleId="1259F7B2B5F44EF4A91F582CEC6FBC30">
    <w:name w:val="1259F7B2B5F44EF4A91F582CEC6FBC30"/>
    <w:rsid w:val="00801B81"/>
  </w:style>
  <w:style w:type="paragraph" w:customStyle="1" w:styleId="019FB22F6A214ABE835E244097F734AA">
    <w:name w:val="019FB22F6A214ABE835E244097F734AA"/>
    <w:rsid w:val="00801B81"/>
  </w:style>
  <w:style w:type="paragraph" w:customStyle="1" w:styleId="C1014655F36F4CCBBDE03C0A7FCBD9A4">
    <w:name w:val="C1014655F36F4CCBBDE03C0A7FCBD9A4"/>
    <w:rsid w:val="00801B81"/>
  </w:style>
  <w:style w:type="paragraph" w:customStyle="1" w:styleId="AF50A55D3BAA4BC1BD21676C636A36EA">
    <w:name w:val="AF50A55D3BAA4BC1BD21676C636A36EA"/>
    <w:rsid w:val="00801B81"/>
  </w:style>
  <w:style w:type="paragraph" w:customStyle="1" w:styleId="2DA1D4AD1A984377B6A037FC94A2EC3F">
    <w:name w:val="2DA1D4AD1A984377B6A037FC94A2EC3F"/>
    <w:rsid w:val="00801B81"/>
  </w:style>
  <w:style w:type="paragraph" w:customStyle="1" w:styleId="5DB97CBAD630490F9F7418A9ECAFE65F">
    <w:name w:val="5DB97CBAD630490F9F7418A9ECAFE65F"/>
    <w:rsid w:val="00801B81"/>
  </w:style>
  <w:style w:type="paragraph" w:customStyle="1" w:styleId="1E7568196C3C49A1B7ECF66141C91A01">
    <w:name w:val="1E7568196C3C49A1B7ECF66141C91A01"/>
    <w:rsid w:val="00801B81"/>
  </w:style>
  <w:style w:type="paragraph" w:customStyle="1" w:styleId="5727F901DA7E44CD8A56CFC205C69C96">
    <w:name w:val="5727F901DA7E44CD8A56CFC205C69C96"/>
    <w:rsid w:val="00801B81"/>
  </w:style>
  <w:style w:type="paragraph" w:customStyle="1" w:styleId="73304A224734423BAA8CB8F0FE96AEBD">
    <w:name w:val="73304A224734423BAA8CB8F0FE96AEBD"/>
    <w:rsid w:val="00801B81"/>
  </w:style>
  <w:style w:type="paragraph" w:customStyle="1" w:styleId="3CA1711815494B39B8FB6407C337A8BD">
    <w:name w:val="3CA1711815494B39B8FB6407C337A8BD"/>
    <w:rsid w:val="00801B81"/>
  </w:style>
  <w:style w:type="paragraph" w:customStyle="1" w:styleId="A8DFE18139464F3E8117A5513FBBAEFB">
    <w:name w:val="A8DFE18139464F3E8117A5513FBBAEFB"/>
    <w:rsid w:val="00801B81"/>
  </w:style>
  <w:style w:type="paragraph" w:customStyle="1" w:styleId="4853A7F53A4549DD8024FF1FE39DC381">
    <w:name w:val="4853A7F53A4549DD8024FF1FE39DC381"/>
    <w:rsid w:val="00801B81"/>
  </w:style>
  <w:style w:type="paragraph" w:customStyle="1" w:styleId="F4906472E75B4B0F8904E1BC2CDBE1F6">
    <w:name w:val="F4906472E75B4B0F8904E1BC2CDBE1F6"/>
    <w:rsid w:val="00801B81"/>
  </w:style>
  <w:style w:type="paragraph" w:customStyle="1" w:styleId="048A590D43F648CBA259481B6B882BEF">
    <w:name w:val="048A590D43F648CBA259481B6B882BEF"/>
    <w:rsid w:val="00801B81"/>
  </w:style>
  <w:style w:type="paragraph" w:customStyle="1" w:styleId="7CDF372D8AC74ECF95188CA9E3BC0CC8">
    <w:name w:val="7CDF372D8AC74ECF95188CA9E3BC0CC8"/>
    <w:rsid w:val="00801B81"/>
  </w:style>
  <w:style w:type="paragraph" w:customStyle="1" w:styleId="050AFB5C2B444A249C516FD225E6C6CB">
    <w:name w:val="050AFB5C2B444A249C516FD225E6C6CB"/>
    <w:rsid w:val="00801B81"/>
  </w:style>
  <w:style w:type="paragraph" w:customStyle="1" w:styleId="003FB8F1D4084F8A9277F0F1DECC4082">
    <w:name w:val="003FB8F1D4084F8A9277F0F1DECC4082"/>
    <w:rsid w:val="00801B81"/>
  </w:style>
  <w:style w:type="paragraph" w:customStyle="1" w:styleId="A8042CF545274D3B91707E041CF307C4">
    <w:name w:val="A8042CF545274D3B91707E041CF307C4"/>
    <w:rsid w:val="00801B81"/>
  </w:style>
  <w:style w:type="paragraph" w:customStyle="1" w:styleId="D21CCB1D4DEE40A38D01F054B32A68A7">
    <w:name w:val="D21CCB1D4DEE40A38D01F054B32A68A7"/>
    <w:rsid w:val="00801B81"/>
  </w:style>
  <w:style w:type="paragraph" w:customStyle="1" w:styleId="5D70CE380738418D89C0B01AFECA6D9A">
    <w:name w:val="5D70CE380738418D89C0B01AFECA6D9A"/>
    <w:rsid w:val="00801B81"/>
  </w:style>
  <w:style w:type="paragraph" w:customStyle="1" w:styleId="252890B696DB4DCBAB672E4136222332">
    <w:name w:val="252890B696DB4DCBAB672E4136222332"/>
    <w:rsid w:val="00801B81"/>
  </w:style>
  <w:style w:type="paragraph" w:customStyle="1" w:styleId="0A0323A70C664BC7B78505E1B4FAD6C6">
    <w:name w:val="0A0323A70C664BC7B78505E1B4FAD6C6"/>
    <w:rsid w:val="00801B81"/>
  </w:style>
  <w:style w:type="paragraph" w:customStyle="1" w:styleId="27218998322D49E181047CBCA40E6044">
    <w:name w:val="27218998322D49E181047CBCA40E6044"/>
    <w:rsid w:val="00801B81"/>
  </w:style>
  <w:style w:type="paragraph" w:customStyle="1" w:styleId="5ED61072E8454F8B9760A9C169D7CCA1">
    <w:name w:val="5ED61072E8454F8B9760A9C169D7CCA1"/>
    <w:rsid w:val="00801B81"/>
  </w:style>
  <w:style w:type="paragraph" w:customStyle="1" w:styleId="612AA3D07ADC4F83BE4C31644AD07280">
    <w:name w:val="612AA3D07ADC4F83BE4C31644AD07280"/>
    <w:rsid w:val="00801B81"/>
  </w:style>
  <w:style w:type="paragraph" w:customStyle="1" w:styleId="DF4AA896BF6749BE893F02A2D3FC334D">
    <w:name w:val="DF4AA896BF6749BE893F02A2D3FC334D"/>
    <w:rsid w:val="00801B81"/>
  </w:style>
  <w:style w:type="paragraph" w:customStyle="1" w:styleId="6A2ECB178C1941018865C61ACE2CA2DE">
    <w:name w:val="6A2ECB178C1941018865C61ACE2CA2DE"/>
    <w:rsid w:val="00801B81"/>
  </w:style>
  <w:style w:type="paragraph" w:customStyle="1" w:styleId="081BB514160A4A47B518A3DB85611B85">
    <w:name w:val="081BB514160A4A47B518A3DB85611B85"/>
    <w:rsid w:val="00801B81"/>
  </w:style>
  <w:style w:type="paragraph" w:customStyle="1" w:styleId="93F011EB2B3F415289B52279C43A09DF">
    <w:name w:val="93F011EB2B3F415289B52279C43A09DF"/>
    <w:rsid w:val="00801B81"/>
  </w:style>
  <w:style w:type="paragraph" w:customStyle="1" w:styleId="712552023DE34CB381AD8A9AE06847EE">
    <w:name w:val="712552023DE34CB381AD8A9AE06847EE"/>
    <w:rsid w:val="00801B81"/>
  </w:style>
  <w:style w:type="paragraph" w:customStyle="1" w:styleId="7178619B1FAD4340975B62F048395DD3">
    <w:name w:val="7178619B1FAD4340975B62F048395DD3"/>
    <w:rsid w:val="00801B81"/>
  </w:style>
  <w:style w:type="paragraph" w:customStyle="1" w:styleId="D84ED2080AD346678DA81DD1E5258AC7">
    <w:name w:val="D84ED2080AD346678DA81DD1E5258AC7"/>
    <w:rsid w:val="00801B81"/>
  </w:style>
  <w:style w:type="paragraph" w:customStyle="1" w:styleId="4CBFE0CA0A3A4A1787B45B1B5F4B49C3">
    <w:name w:val="4CBFE0CA0A3A4A1787B45B1B5F4B49C3"/>
    <w:rsid w:val="00801B81"/>
  </w:style>
  <w:style w:type="paragraph" w:customStyle="1" w:styleId="8D2A0C5EE21E4B9D927063F575C29743">
    <w:name w:val="8D2A0C5EE21E4B9D927063F575C29743"/>
    <w:rsid w:val="00801B81"/>
  </w:style>
  <w:style w:type="paragraph" w:customStyle="1" w:styleId="1A5A5405B11F4415A49E959687CCF7A3">
    <w:name w:val="1A5A5405B11F4415A49E959687CCF7A3"/>
    <w:rsid w:val="00801B81"/>
  </w:style>
  <w:style w:type="paragraph" w:customStyle="1" w:styleId="BCDEAAEF77C34A5F9BD44B578A3DF1A7">
    <w:name w:val="BCDEAAEF77C34A5F9BD44B578A3DF1A7"/>
    <w:rsid w:val="00801B81"/>
  </w:style>
  <w:style w:type="paragraph" w:customStyle="1" w:styleId="AADCAF72643F41ACB4C8CCB2CF738C8D">
    <w:name w:val="AADCAF72643F41ACB4C8CCB2CF738C8D"/>
    <w:rsid w:val="00801B81"/>
  </w:style>
  <w:style w:type="paragraph" w:customStyle="1" w:styleId="944F6E09549F47108887B0309403E7E7">
    <w:name w:val="944F6E09549F47108887B0309403E7E7"/>
    <w:rsid w:val="00801B81"/>
  </w:style>
  <w:style w:type="paragraph" w:customStyle="1" w:styleId="D48D84B003694803BC201DCCEAB83C16">
    <w:name w:val="D48D84B003694803BC201DCCEAB83C16"/>
    <w:rsid w:val="00801B81"/>
  </w:style>
  <w:style w:type="paragraph" w:customStyle="1" w:styleId="1F727F80318E46D1A2B5031734CA2CB8">
    <w:name w:val="1F727F80318E46D1A2B5031734CA2CB8"/>
    <w:rsid w:val="00801B81"/>
  </w:style>
  <w:style w:type="paragraph" w:customStyle="1" w:styleId="2EE44E09042D4AFBB348708AFA217EF9">
    <w:name w:val="2EE44E09042D4AFBB348708AFA217EF9"/>
    <w:rsid w:val="00801B81"/>
  </w:style>
  <w:style w:type="paragraph" w:customStyle="1" w:styleId="7C2CD28E3F3444A1AEB0E893A52759DF">
    <w:name w:val="7C2CD28E3F3444A1AEB0E893A52759DF"/>
    <w:rsid w:val="00801B81"/>
  </w:style>
  <w:style w:type="paragraph" w:customStyle="1" w:styleId="ED6F9B399DFC40E78659F233D4B0BA84">
    <w:name w:val="ED6F9B399DFC40E78659F233D4B0BA84"/>
    <w:rsid w:val="00801B81"/>
  </w:style>
  <w:style w:type="paragraph" w:customStyle="1" w:styleId="5FF9ACA0A7FD4253A97DB411F46F655C">
    <w:name w:val="5FF9ACA0A7FD4253A97DB411F46F655C"/>
    <w:rsid w:val="00801B81"/>
  </w:style>
  <w:style w:type="paragraph" w:customStyle="1" w:styleId="EF99D3B4CED3452DA1CCDDEF63A0A122">
    <w:name w:val="EF99D3B4CED3452DA1CCDDEF63A0A122"/>
    <w:rsid w:val="00801B81"/>
  </w:style>
  <w:style w:type="paragraph" w:customStyle="1" w:styleId="B0DFE87064564716ABCE6F84B3FDBAA7">
    <w:name w:val="B0DFE87064564716ABCE6F84B3FDBAA7"/>
    <w:rsid w:val="00801B81"/>
  </w:style>
  <w:style w:type="paragraph" w:customStyle="1" w:styleId="B5721C10DCFB494C843DED1334BF078B">
    <w:name w:val="B5721C10DCFB494C843DED1334BF078B"/>
    <w:rsid w:val="00801B81"/>
  </w:style>
  <w:style w:type="paragraph" w:customStyle="1" w:styleId="F9890F84C29645C98EBC78458C5DF0AC">
    <w:name w:val="F9890F84C29645C98EBC78458C5DF0AC"/>
    <w:rsid w:val="00801B81"/>
  </w:style>
  <w:style w:type="paragraph" w:customStyle="1" w:styleId="1F25B3B5D4EE4F4B8CFC9041FBA9B5FB">
    <w:name w:val="1F25B3B5D4EE4F4B8CFC9041FBA9B5FB"/>
    <w:rsid w:val="00801B81"/>
  </w:style>
  <w:style w:type="paragraph" w:customStyle="1" w:styleId="D3835599CA1A4D24858E9334AE936F3B">
    <w:name w:val="D3835599CA1A4D24858E9334AE936F3B"/>
    <w:rsid w:val="00801B81"/>
  </w:style>
  <w:style w:type="paragraph" w:customStyle="1" w:styleId="58EC06D682CB4D0CA7C111EC409C083D">
    <w:name w:val="58EC06D682CB4D0CA7C111EC409C083D"/>
    <w:rsid w:val="00801B81"/>
  </w:style>
  <w:style w:type="paragraph" w:customStyle="1" w:styleId="DB7FACE62DE84C4DB7A9CD2B02E69122">
    <w:name w:val="DB7FACE62DE84C4DB7A9CD2B02E69122"/>
    <w:rsid w:val="00801B81"/>
  </w:style>
  <w:style w:type="paragraph" w:customStyle="1" w:styleId="77BD6C4794A94412B5728733014FFC9E">
    <w:name w:val="77BD6C4794A94412B5728733014FFC9E"/>
    <w:rsid w:val="00801B81"/>
  </w:style>
  <w:style w:type="paragraph" w:customStyle="1" w:styleId="23B61B9245E24CBF90BC884F558C9160">
    <w:name w:val="23B61B9245E24CBF90BC884F558C9160"/>
    <w:rsid w:val="00801B81"/>
  </w:style>
  <w:style w:type="paragraph" w:customStyle="1" w:styleId="EA41CFFC8B60406BAC41A138F1391F85">
    <w:name w:val="EA41CFFC8B60406BAC41A138F1391F85"/>
    <w:rsid w:val="00801B81"/>
  </w:style>
  <w:style w:type="paragraph" w:customStyle="1" w:styleId="48BE210B2F6741B6A73AD2A033E9E1E2">
    <w:name w:val="48BE210B2F6741B6A73AD2A033E9E1E2"/>
    <w:rsid w:val="00801B81"/>
  </w:style>
  <w:style w:type="paragraph" w:customStyle="1" w:styleId="D9F46FA097364CF981D76B59BBA2F6BD">
    <w:name w:val="D9F46FA097364CF981D76B59BBA2F6BD"/>
    <w:rsid w:val="00801B81"/>
  </w:style>
  <w:style w:type="paragraph" w:customStyle="1" w:styleId="8AAF938D8AC9425A97731D95BC473A0F">
    <w:name w:val="8AAF938D8AC9425A97731D95BC473A0F"/>
    <w:rsid w:val="00801B81"/>
  </w:style>
  <w:style w:type="paragraph" w:customStyle="1" w:styleId="76B05741E1D64A029AAA09602603F58A">
    <w:name w:val="76B05741E1D64A029AAA09602603F58A"/>
    <w:rsid w:val="00801B81"/>
  </w:style>
  <w:style w:type="paragraph" w:customStyle="1" w:styleId="5E5CA4290A5A4DEA9CA11E2A52991415">
    <w:name w:val="5E5CA4290A5A4DEA9CA11E2A52991415"/>
    <w:rsid w:val="00801B81"/>
  </w:style>
  <w:style w:type="paragraph" w:customStyle="1" w:styleId="16705AF4615E44C59BB8728FA1F72F0B">
    <w:name w:val="16705AF4615E44C59BB8728FA1F72F0B"/>
    <w:rsid w:val="00801B81"/>
  </w:style>
  <w:style w:type="paragraph" w:customStyle="1" w:styleId="4051CDBA3CA94665856FF823EB6945DF">
    <w:name w:val="4051CDBA3CA94665856FF823EB6945DF"/>
    <w:rsid w:val="00801B81"/>
  </w:style>
  <w:style w:type="paragraph" w:customStyle="1" w:styleId="2D6D2E82628B4478AB351870B3DEB3F5">
    <w:name w:val="2D6D2E82628B4478AB351870B3DEB3F5"/>
    <w:rsid w:val="00801B81"/>
  </w:style>
  <w:style w:type="paragraph" w:customStyle="1" w:styleId="BBE0C5A4032A401D8902E97BDC53F5C0">
    <w:name w:val="BBE0C5A4032A401D8902E97BDC53F5C0"/>
    <w:rsid w:val="00475059"/>
  </w:style>
  <w:style w:type="paragraph" w:customStyle="1" w:styleId="CB58B9D56EE74B0D9A679C8820D5F4DC">
    <w:name w:val="CB58B9D56EE74B0D9A679C8820D5F4DC"/>
    <w:rsid w:val="00475059"/>
  </w:style>
  <w:style w:type="paragraph" w:customStyle="1" w:styleId="04E35830DAD648F28D2703724F385AB9">
    <w:name w:val="04E35830DAD648F28D2703724F385AB9"/>
    <w:rsid w:val="00475059"/>
  </w:style>
  <w:style w:type="paragraph" w:customStyle="1" w:styleId="FDD60982D58B42C08D6EDBE006590867">
    <w:name w:val="FDD60982D58B42C08D6EDBE006590867"/>
    <w:rsid w:val="00475059"/>
  </w:style>
  <w:style w:type="paragraph" w:customStyle="1" w:styleId="4BC06BE121424718AA3C526A29AFCF58">
    <w:name w:val="4BC06BE121424718AA3C526A29AFCF58"/>
    <w:rsid w:val="00FA4E7F"/>
  </w:style>
  <w:style w:type="paragraph" w:customStyle="1" w:styleId="D253486D70414B13841244BDAFA90AEE">
    <w:name w:val="D253486D70414B13841244BDAFA90AEE"/>
    <w:rsid w:val="00FA4E7F"/>
  </w:style>
  <w:style w:type="paragraph" w:customStyle="1" w:styleId="59B33E68F454462C9ABA702300D245A1">
    <w:name w:val="59B33E68F454462C9ABA702300D245A1"/>
    <w:rsid w:val="00FA4E7F"/>
  </w:style>
  <w:style w:type="paragraph" w:customStyle="1" w:styleId="9145318019184852A4CB409A06BBDD33">
    <w:name w:val="9145318019184852A4CB409A06BBDD33"/>
    <w:rsid w:val="00FA4E7F"/>
  </w:style>
  <w:style w:type="paragraph" w:customStyle="1" w:styleId="752F9E0950704824B86F7F8D8317AC25">
    <w:name w:val="752F9E0950704824B86F7F8D8317AC25"/>
    <w:rsid w:val="00FA4E7F"/>
  </w:style>
  <w:style w:type="paragraph" w:customStyle="1" w:styleId="D5C4C0A4AEDB4D709F3462AD22788B9D">
    <w:name w:val="D5C4C0A4AEDB4D709F3462AD22788B9D"/>
    <w:rsid w:val="00FA4E7F"/>
  </w:style>
  <w:style w:type="paragraph" w:customStyle="1" w:styleId="402FC092C9BC4089B242B172505C5399">
    <w:name w:val="402FC092C9BC4089B242B172505C5399"/>
    <w:rsid w:val="00FA4E7F"/>
  </w:style>
  <w:style w:type="paragraph" w:customStyle="1" w:styleId="1F2CE8ABB48F451EA3B330D1D2AEFD4B">
    <w:name w:val="1F2CE8ABB48F451EA3B330D1D2AEFD4B"/>
    <w:rsid w:val="00FA4E7F"/>
  </w:style>
  <w:style w:type="paragraph" w:customStyle="1" w:styleId="68E47ED56E2D490A84322D9AFCA51317">
    <w:name w:val="68E47ED56E2D490A84322D9AFCA51317"/>
    <w:rsid w:val="00437D9C"/>
  </w:style>
  <w:style w:type="paragraph" w:customStyle="1" w:styleId="6544258940A1465C861464F03F330500">
    <w:name w:val="6544258940A1465C861464F03F330500"/>
    <w:rsid w:val="00437D9C"/>
  </w:style>
  <w:style w:type="paragraph" w:customStyle="1" w:styleId="8FDE63152577489DB871C69F218233A0">
    <w:name w:val="8FDE63152577489DB871C69F218233A0"/>
    <w:rsid w:val="00437D9C"/>
  </w:style>
  <w:style w:type="paragraph" w:customStyle="1" w:styleId="D8B48C7F48394654ABDF3BBFC90F47FB">
    <w:name w:val="D8B48C7F48394654ABDF3BBFC90F47FB"/>
    <w:rsid w:val="00437D9C"/>
  </w:style>
  <w:style w:type="paragraph" w:customStyle="1" w:styleId="894086334AB54498B738539C34572FFF">
    <w:name w:val="894086334AB54498B738539C34572FFF"/>
    <w:rsid w:val="00437D9C"/>
  </w:style>
  <w:style w:type="paragraph" w:customStyle="1" w:styleId="36C718AEA19645CA9BCCBF618BDF1143">
    <w:name w:val="36C718AEA19645CA9BCCBF618BDF1143"/>
    <w:rsid w:val="00437D9C"/>
  </w:style>
  <w:style w:type="paragraph" w:customStyle="1" w:styleId="174FB95286CA429E8CB43D6B8FF01368">
    <w:name w:val="174FB95286CA429E8CB43D6B8FF01368"/>
    <w:rsid w:val="00437D9C"/>
  </w:style>
  <w:style w:type="paragraph" w:customStyle="1" w:styleId="1512ECA11F1B46059DC6E94F91123026">
    <w:name w:val="1512ECA11F1B46059DC6E94F91123026"/>
    <w:rsid w:val="00437D9C"/>
  </w:style>
  <w:style w:type="paragraph" w:customStyle="1" w:styleId="9987CE8B03BE4AC49F2095CF4CC74A68">
    <w:name w:val="9987CE8B03BE4AC49F2095CF4CC74A68"/>
    <w:rsid w:val="002D6AB0"/>
  </w:style>
  <w:style w:type="paragraph" w:customStyle="1" w:styleId="844FF8D4095D429BB0174523A1F56AB4">
    <w:name w:val="844FF8D4095D429BB0174523A1F56AB4"/>
    <w:rsid w:val="002D6AB0"/>
  </w:style>
  <w:style w:type="paragraph" w:customStyle="1" w:styleId="95ECF1AF411F4760ADFE938D8542E393">
    <w:name w:val="95ECF1AF411F4760ADFE938D8542E393"/>
    <w:rsid w:val="002D6AB0"/>
  </w:style>
  <w:style w:type="paragraph" w:customStyle="1" w:styleId="D34F0A7DE65344418CCED5CC1481209F">
    <w:name w:val="D34F0A7DE65344418CCED5CC1481209F"/>
    <w:rsid w:val="002D6AB0"/>
  </w:style>
  <w:style w:type="paragraph" w:customStyle="1" w:styleId="1E71E67A93CC4149AA0517E7E98F9215">
    <w:name w:val="1E71E67A93CC4149AA0517E7E98F9215"/>
    <w:rsid w:val="002D6AB0"/>
  </w:style>
  <w:style w:type="paragraph" w:customStyle="1" w:styleId="B982DF2FE6F9436BBA3A331F20347F1F">
    <w:name w:val="B982DF2FE6F9436BBA3A331F20347F1F"/>
    <w:rsid w:val="002D6AB0"/>
  </w:style>
  <w:style w:type="paragraph" w:customStyle="1" w:styleId="33E951A5C3284D349E6D7859DB2C7539">
    <w:name w:val="33E951A5C3284D349E6D7859DB2C7539"/>
    <w:rsid w:val="002D6AB0"/>
  </w:style>
  <w:style w:type="paragraph" w:customStyle="1" w:styleId="06415AD94B6E44F1A8D822CFA44F3106">
    <w:name w:val="06415AD94B6E44F1A8D822CFA44F3106"/>
    <w:rsid w:val="002D6AB0"/>
  </w:style>
  <w:style w:type="paragraph" w:customStyle="1" w:styleId="F801A89407154A30B304B003E1DAF2ED">
    <w:name w:val="F801A89407154A30B304B003E1DAF2ED"/>
    <w:rsid w:val="002D6AB0"/>
  </w:style>
  <w:style w:type="paragraph" w:customStyle="1" w:styleId="F130DDB73DF546ABB0E86470A8A84CBC">
    <w:name w:val="F130DDB73DF546ABB0E86470A8A84CBC"/>
    <w:rsid w:val="002D6AB0"/>
  </w:style>
  <w:style w:type="paragraph" w:customStyle="1" w:styleId="0D1CE674A4AC4E719CCFFD010EE99B24">
    <w:name w:val="0D1CE674A4AC4E719CCFFD010EE99B24"/>
    <w:rsid w:val="002D6AB0"/>
  </w:style>
  <w:style w:type="paragraph" w:customStyle="1" w:styleId="B339DCF9B6C347B5984648F1DC71FA60">
    <w:name w:val="B339DCF9B6C347B5984648F1DC71FA60"/>
    <w:rsid w:val="002D6AB0"/>
  </w:style>
  <w:style w:type="paragraph" w:customStyle="1" w:styleId="7ECAD7E848B14B2CBE9D438A46BA53EE">
    <w:name w:val="7ECAD7E848B14B2CBE9D438A46BA53EE"/>
    <w:rsid w:val="002D6AB0"/>
  </w:style>
  <w:style w:type="paragraph" w:customStyle="1" w:styleId="2D10FB7D225D41319E9CFB45FFFA05A8">
    <w:name w:val="2D10FB7D225D41319E9CFB45FFFA05A8"/>
    <w:rsid w:val="002D6AB0"/>
  </w:style>
  <w:style w:type="paragraph" w:customStyle="1" w:styleId="27E2620C1B1741C19D2A19C609A80767">
    <w:name w:val="27E2620C1B1741C19D2A19C609A80767"/>
    <w:rsid w:val="002D6AB0"/>
  </w:style>
  <w:style w:type="paragraph" w:customStyle="1" w:styleId="0C878537D9B84336A48FA46E8AC77B5C">
    <w:name w:val="0C878537D9B84336A48FA46E8AC77B5C"/>
    <w:rsid w:val="002D6AB0"/>
  </w:style>
  <w:style w:type="paragraph" w:customStyle="1" w:styleId="BB0989AC82CE444AA11B284EB0CCF1CF">
    <w:name w:val="BB0989AC82CE444AA11B284EB0CCF1CF"/>
    <w:rsid w:val="002D6AB0"/>
  </w:style>
  <w:style w:type="paragraph" w:customStyle="1" w:styleId="2A3A2D5C7AC8453FAEAC97A4B5D0CC0A">
    <w:name w:val="2A3A2D5C7AC8453FAEAC97A4B5D0CC0A"/>
    <w:rsid w:val="002D6AB0"/>
  </w:style>
  <w:style w:type="paragraph" w:customStyle="1" w:styleId="FBD70BB3106C4D168E78942653A91FE2">
    <w:name w:val="FBD70BB3106C4D168E78942653A91FE2"/>
    <w:rsid w:val="002D6AB0"/>
  </w:style>
  <w:style w:type="paragraph" w:customStyle="1" w:styleId="8DEB5362EC7C443E9DBFD15C5C71B4C0">
    <w:name w:val="8DEB5362EC7C443E9DBFD15C5C71B4C0"/>
    <w:rsid w:val="00E528DA"/>
  </w:style>
  <w:style w:type="paragraph" w:customStyle="1" w:styleId="D061A1DC5304419FBA4C01C773BC4C26">
    <w:name w:val="D061A1DC5304419FBA4C01C773BC4C26"/>
    <w:rsid w:val="00E528DA"/>
  </w:style>
  <w:style w:type="paragraph" w:customStyle="1" w:styleId="8C546CDCF4F24A27B10859FD34746650">
    <w:name w:val="8C546CDCF4F24A27B10859FD34746650"/>
    <w:rsid w:val="00E528DA"/>
  </w:style>
  <w:style w:type="paragraph" w:customStyle="1" w:styleId="044D515E0942459EB8FBB1842EC5D79F">
    <w:name w:val="044D515E0942459EB8FBB1842EC5D79F"/>
    <w:rsid w:val="00E528DA"/>
  </w:style>
  <w:style w:type="paragraph" w:customStyle="1" w:styleId="4CA1B46C283B43A3A864A4D315795558">
    <w:name w:val="4CA1B46C283B43A3A864A4D315795558"/>
    <w:rsid w:val="00E528DA"/>
  </w:style>
  <w:style w:type="paragraph" w:customStyle="1" w:styleId="7E2C9349F9214AC19207DD60227C1286">
    <w:name w:val="7E2C9349F9214AC19207DD60227C1286"/>
    <w:rsid w:val="00E528DA"/>
  </w:style>
  <w:style w:type="paragraph" w:customStyle="1" w:styleId="C5BC1BB95270455CB79F711E1375F40A">
    <w:name w:val="C5BC1BB95270455CB79F711E1375F40A"/>
    <w:rsid w:val="00E528DA"/>
  </w:style>
  <w:style w:type="paragraph" w:customStyle="1" w:styleId="276B4245BD0247C9B917922E08F62E45">
    <w:name w:val="276B4245BD0247C9B917922E08F62E45"/>
    <w:rsid w:val="00E528DA"/>
  </w:style>
  <w:style w:type="paragraph" w:customStyle="1" w:styleId="81B23A22C0E443879319C161D1604193">
    <w:name w:val="81B23A22C0E443879319C161D1604193"/>
    <w:rsid w:val="008773A2"/>
  </w:style>
  <w:style w:type="paragraph" w:customStyle="1" w:styleId="703C17D3CD9943E1B61FA9136D1AFF69">
    <w:name w:val="703C17D3CD9943E1B61FA9136D1AFF69"/>
    <w:rsid w:val="008773A2"/>
  </w:style>
  <w:style w:type="paragraph" w:customStyle="1" w:styleId="9295057C9CEF4BFDBAD8E76E22202C09">
    <w:name w:val="9295057C9CEF4BFDBAD8E76E22202C09"/>
    <w:rsid w:val="008773A2"/>
  </w:style>
  <w:style w:type="paragraph" w:customStyle="1" w:styleId="3207FAEE10E34C74B1CFA32C44137406">
    <w:name w:val="3207FAEE10E34C74B1CFA32C44137406"/>
    <w:rsid w:val="008773A2"/>
  </w:style>
  <w:style w:type="paragraph" w:customStyle="1" w:styleId="F9412FB4B74246E69A1F8682066BD792">
    <w:name w:val="F9412FB4B74246E69A1F8682066BD792"/>
    <w:rsid w:val="008773A2"/>
  </w:style>
  <w:style w:type="paragraph" w:customStyle="1" w:styleId="FFD4366E97F64FAC8EBD06587623A39E">
    <w:name w:val="FFD4366E97F64FAC8EBD06587623A39E"/>
    <w:rsid w:val="008773A2"/>
  </w:style>
  <w:style w:type="paragraph" w:customStyle="1" w:styleId="134051C9261A4551AF403D613F197950">
    <w:name w:val="134051C9261A4551AF403D613F197950"/>
    <w:rsid w:val="008773A2"/>
  </w:style>
  <w:style w:type="paragraph" w:customStyle="1" w:styleId="9FF32F72C0294CD68D48EC8ABFA9230F">
    <w:name w:val="9FF32F72C0294CD68D48EC8ABFA9230F"/>
    <w:rsid w:val="008773A2"/>
  </w:style>
  <w:style w:type="paragraph" w:customStyle="1" w:styleId="4C6DAD626BE846839606F7392A0EB562">
    <w:name w:val="4C6DAD626BE846839606F7392A0EB562"/>
    <w:rsid w:val="008773A2"/>
  </w:style>
  <w:style w:type="paragraph" w:customStyle="1" w:styleId="0A5973A4A56648A7ACE0F39AD30745BC">
    <w:name w:val="0A5973A4A56648A7ACE0F39AD30745BC"/>
    <w:rsid w:val="008773A2"/>
  </w:style>
  <w:style w:type="paragraph" w:customStyle="1" w:styleId="FFA0C4A9432B434F8DF566546334546E">
    <w:name w:val="FFA0C4A9432B434F8DF566546334546E"/>
    <w:rsid w:val="008773A2"/>
  </w:style>
  <w:style w:type="paragraph" w:customStyle="1" w:styleId="9FF53471967449FEB15031DA7A46FA95">
    <w:name w:val="9FF53471967449FEB15031DA7A46FA95"/>
    <w:rsid w:val="008773A2"/>
  </w:style>
  <w:style w:type="paragraph" w:customStyle="1" w:styleId="BFF1F2B23DD5442A9A93ED4E35C7E46D">
    <w:name w:val="BFF1F2B23DD5442A9A93ED4E35C7E46D"/>
    <w:rsid w:val="008773A2"/>
  </w:style>
  <w:style w:type="paragraph" w:customStyle="1" w:styleId="DE32F0CB357B41DAB343E1A99343CE2D">
    <w:name w:val="DE32F0CB357B41DAB343E1A99343CE2D"/>
    <w:rsid w:val="008773A2"/>
  </w:style>
  <w:style w:type="paragraph" w:customStyle="1" w:styleId="912F5D12EA22474BBF4B4E0B44C08207">
    <w:name w:val="912F5D12EA22474BBF4B4E0B44C08207"/>
    <w:rsid w:val="008773A2"/>
  </w:style>
  <w:style w:type="paragraph" w:customStyle="1" w:styleId="80040837E00440A68DCA8CC9CEDB4EDF">
    <w:name w:val="80040837E00440A68DCA8CC9CEDB4EDF"/>
    <w:rsid w:val="008773A2"/>
  </w:style>
  <w:style w:type="paragraph" w:customStyle="1" w:styleId="6E340B208B8F4F34B29CBEEE9201DC91">
    <w:name w:val="6E340B208B8F4F34B29CBEEE9201DC91"/>
    <w:rsid w:val="008773A2"/>
  </w:style>
  <w:style w:type="paragraph" w:customStyle="1" w:styleId="67F0ACE2412C43BB93F875B45D081170">
    <w:name w:val="67F0ACE2412C43BB93F875B45D081170"/>
    <w:rsid w:val="008773A2"/>
  </w:style>
  <w:style w:type="paragraph" w:customStyle="1" w:styleId="56B5111106824B018CC27D68CBA3702E">
    <w:name w:val="56B5111106824B018CC27D68CBA3702E"/>
    <w:rsid w:val="00904547"/>
  </w:style>
  <w:style w:type="paragraph" w:customStyle="1" w:styleId="79BCCF9F04C7488FB5579AD56B9A96DD">
    <w:name w:val="79BCCF9F04C7488FB5579AD56B9A96DD"/>
    <w:rsid w:val="00904547"/>
  </w:style>
  <w:style w:type="paragraph" w:customStyle="1" w:styleId="B1219F0B6C564121895EE4077E824417">
    <w:name w:val="B1219F0B6C564121895EE4077E824417"/>
    <w:rsid w:val="00904547"/>
  </w:style>
  <w:style w:type="paragraph" w:customStyle="1" w:styleId="C0312C28521A4B73AE7FA5A39808DDFF">
    <w:name w:val="C0312C28521A4B73AE7FA5A39808DDFF"/>
    <w:rsid w:val="00904547"/>
  </w:style>
  <w:style w:type="paragraph" w:customStyle="1" w:styleId="9E2F06AC5CC54FA5AE79A62F8E3375C4">
    <w:name w:val="9E2F06AC5CC54FA5AE79A62F8E3375C4"/>
    <w:rsid w:val="00904547"/>
  </w:style>
  <w:style w:type="paragraph" w:customStyle="1" w:styleId="EFEDD03139D34F2DACB75340C2C9379E">
    <w:name w:val="EFEDD03139D34F2DACB75340C2C9379E"/>
    <w:rsid w:val="00904547"/>
  </w:style>
  <w:style w:type="paragraph" w:customStyle="1" w:styleId="A13B7FA46789471996D267379B1994E6">
    <w:name w:val="A13B7FA46789471996D267379B1994E6"/>
    <w:rsid w:val="00904547"/>
  </w:style>
  <w:style w:type="paragraph" w:customStyle="1" w:styleId="83D0F3AFE9E0492DA69692A4C5D67E05">
    <w:name w:val="83D0F3AFE9E0492DA69692A4C5D67E05"/>
    <w:rsid w:val="00904547"/>
  </w:style>
  <w:style w:type="paragraph" w:customStyle="1" w:styleId="575B6CFBE74947738D6940A5E5C1E492">
    <w:name w:val="575B6CFBE74947738D6940A5E5C1E492"/>
    <w:rsid w:val="00904547"/>
  </w:style>
  <w:style w:type="paragraph" w:customStyle="1" w:styleId="251822FCB8B941A7902CE795F79E9446">
    <w:name w:val="251822FCB8B941A7902CE795F79E9446"/>
    <w:rsid w:val="00904547"/>
  </w:style>
  <w:style w:type="paragraph" w:customStyle="1" w:styleId="030526A0B8F940EDB95353EEE6FB19B4">
    <w:name w:val="030526A0B8F940EDB95353EEE6FB19B4"/>
    <w:rsid w:val="00904547"/>
  </w:style>
  <w:style w:type="paragraph" w:customStyle="1" w:styleId="8748D28D8DDA4300B9F6A6DC3F6C4ACF">
    <w:name w:val="8748D28D8DDA4300B9F6A6DC3F6C4ACF"/>
    <w:rsid w:val="00904547"/>
  </w:style>
  <w:style w:type="paragraph" w:customStyle="1" w:styleId="990955FA76584A68B549716241A8A457">
    <w:name w:val="990955FA76584A68B549716241A8A457"/>
    <w:rsid w:val="00904547"/>
  </w:style>
  <w:style w:type="paragraph" w:customStyle="1" w:styleId="D170A377D8C94644A3BEE556BAF92A77">
    <w:name w:val="D170A377D8C94644A3BEE556BAF92A77"/>
    <w:rsid w:val="00904547"/>
  </w:style>
  <w:style w:type="paragraph" w:customStyle="1" w:styleId="EF6ACDACC76149EB8E94DC74FD5364D1">
    <w:name w:val="EF6ACDACC76149EB8E94DC74FD5364D1"/>
    <w:rsid w:val="00904547"/>
  </w:style>
  <w:style w:type="paragraph" w:customStyle="1" w:styleId="064DF07563584433B02D35D48E283C50">
    <w:name w:val="064DF07563584433B02D35D48E283C50"/>
    <w:rsid w:val="00904547"/>
  </w:style>
  <w:style w:type="paragraph" w:customStyle="1" w:styleId="233E9ED43EC04EF8BC92293AD08DCD21">
    <w:name w:val="233E9ED43EC04EF8BC92293AD08DCD21"/>
    <w:rsid w:val="00904547"/>
  </w:style>
  <w:style w:type="paragraph" w:customStyle="1" w:styleId="534D68F3BD6842E4AB0890A8592EFA4F">
    <w:name w:val="534D68F3BD6842E4AB0890A8592EFA4F"/>
    <w:rsid w:val="00904547"/>
  </w:style>
  <w:style w:type="paragraph" w:customStyle="1" w:styleId="9C1329BF759A408FA2DA7C415F5622DE">
    <w:name w:val="9C1329BF759A408FA2DA7C415F5622DE"/>
    <w:rsid w:val="00904547"/>
  </w:style>
  <w:style w:type="paragraph" w:customStyle="1" w:styleId="9277972F9FB34EB5B1EE6EDDAF94D992">
    <w:name w:val="9277972F9FB34EB5B1EE6EDDAF94D992"/>
    <w:rsid w:val="00904547"/>
  </w:style>
  <w:style w:type="paragraph" w:customStyle="1" w:styleId="434B6D2B9352481FB24037787AF5F5BF">
    <w:name w:val="434B6D2B9352481FB24037787AF5F5BF"/>
    <w:rsid w:val="00904547"/>
  </w:style>
  <w:style w:type="paragraph" w:customStyle="1" w:styleId="FA2F16AE3CA7405E9FF911B817638A0E">
    <w:name w:val="FA2F16AE3CA7405E9FF911B817638A0E"/>
    <w:rsid w:val="00904547"/>
  </w:style>
  <w:style w:type="paragraph" w:customStyle="1" w:styleId="49154ADF7287480194DA2D03E18CFA48">
    <w:name w:val="49154ADF7287480194DA2D03E18CFA48"/>
    <w:rsid w:val="00904547"/>
  </w:style>
  <w:style w:type="paragraph" w:customStyle="1" w:styleId="06DEC367C13F47FBBAE12EB2D44A84BD">
    <w:name w:val="06DEC367C13F47FBBAE12EB2D44A84BD"/>
    <w:rsid w:val="00904547"/>
  </w:style>
  <w:style w:type="paragraph" w:customStyle="1" w:styleId="2D2966EFCBC14D61BEF28188032C2AF8">
    <w:name w:val="2D2966EFCBC14D61BEF28188032C2AF8"/>
    <w:rsid w:val="00904547"/>
  </w:style>
  <w:style w:type="paragraph" w:customStyle="1" w:styleId="B7CAE30A31C44D718356D5F8842F2EC6">
    <w:name w:val="B7CAE30A31C44D718356D5F8842F2EC6"/>
    <w:rsid w:val="00904547"/>
  </w:style>
  <w:style w:type="paragraph" w:customStyle="1" w:styleId="AC311CBB129B431590B103A7B2607EF4">
    <w:name w:val="AC311CBB129B431590B103A7B2607EF4"/>
    <w:rsid w:val="00904547"/>
  </w:style>
  <w:style w:type="paragraph" w:customStyle="1" w:styleId="8652AEFA2FF1423CA5041487AA6AB441">
    <w:name w:val="8652AEFA2FF1423CA5041487AA6AB441"/>
    <w:rsid w:val="00904547"/>
  </w:style>
  <w:style w:type="paragraph" w:customStyle="1" w:styleId="5DAE73E79941476897BCE4C435A71625">
    <w:name w:val="5DAE73E79941476897BCE4C435A71625"/>
    <w:rsid w:val="00904547"/>
  </w:style>
  <w:style w:type="paragraph" w:customStyle="1" w:styleId="BC9CC9D8EF22479793191723C38C45CD">
    <w:name w:val="BC9CC9D8EF22479793191723C38C45CD"/>
    <w:rsid w:val="00904547"/>
  </w:style>
  <w:style w:type="paragraph" w:customStyle="1" w:styleId="28CF24A051124424B21EDC85548568DD">
    <w:name w:val="28CF24A051124424B21EDC85548568DD"/>
    <w:rsid w:val="00904547"/>
  </w:style>
  <w:style w:type="paragraph" w:customStyle="1" w:styleId="6AA259256B57482D8109998EEF39440D">
    <w:name w:val="6AA259256B57482D8109998EEF39440D"/>
    <w:rsid w:val="00904547"/>
  </w:style>
  <w:style w:type="paragraph" w:customStyle="1" w:styleId="B2CFDF48DD854BB68AEC11C436B4D74D">
    <w:name w:val="B2CFDF48DD854BB68AEC11C436B4D74D"/>
    <w:rsid w:val="00904547"/>
  </w:style>
  <w:style w:type="paragraph" w:customStyle="1" w:styleId="6534B693C5DB4FFD85CB3EE305D48679">
    <w:name w:val="6534B693C5DB4FFD85CB3EE305D48679"/>
    <w:rsid w:val="00783AE1"/>
  </w:style>
  <w:style w:type="paragraph" w:customStyle="1" w:styleId="B94EBBE1AB194A52BA9A554276C3BC54">
    <w:name w:val="B94EBBE1AB194A52BA9A554276C3BC54"/>
    <w:rsid w:val="00783AE1"/>
  </w:style>
  <w:style w:type="paragraph" w:customStyle="1" w:styleId="9E4ACCD6052144DD824CEE922E06A4B3">
    <w:name w:val="9E4ACCD6052144DD824CEE922E06A4B3"/>
    <w:rsid w:val="00783AE1"/>
  </w:style>
  <w:style w:type="paragraph" w:customStyle="1" w:styleId="F469A07E9BD44145960968F3380E7017">
    <w:name w:val="F469A07E9BD44145960968F3380E7017"/>
    <w:rsid w:val="00783AE1"/>
  </w:style>
  <w:style w:type="paragraph" w:customStyle="1" w:styleId="14A4B90CF1C14F2582F1515C9FBC57F3">
    <w:name w:val="14A4B90CF1C14F2582F1515C9FBC57F3"/>
    <w:rsid w:val="00783AE1"/>
  </w:style>
  <w:style w:type="paragraph" w:customStyle="1" w:styleId="C7FC73C410D641A3BA9C31709E148CC1">
    <w:name w:val="C7FC73C410D641A3BA9C31709E148CC1"/>
    <w:rsid w:val="00783AE1"/>
  </w:style>
  <w:style w:type="paragraph" w:customStyle="1" w:styleId="40E11B8C518148D1B76EEF31F87D1246">
    <w:name w:val="40E11B8C518148D1B76EEF31F87D1246"/>
    <w:rsid w:val="00783AE1"/>
  </w:style>
  <w:style w:type="paragraph" w:customStyle="1" w:styleId="C6EAFF353D494546A6BCB7555207C67A">
    <w:name w:val="C6EAFF353D494546A6BCB7555207C67A"/>
    <w:rsid w:val="00783AE1"/>
  </w:style>
  <w:style w:type="paragraph" w:customStyle="1" w:styleId="CF738B49F2D745629ABB0800130C0256">
    <w:name w:val="CF738B49F2D745629ABB0800130C0256"/>
    <w:rsid w:val="00783AE1"/>
  </w:style>
  <w:style w:type="paragraph" w:customStyle="1" w:styleId="BFE00AC2914942EE87A8A0371F5B6A5D">
    <w:name w:val="BFE00AC2914942EE87A8A0371F5B6A5D"/>
    <w:rsid w:val="00783AE1"/>
  </w:style>
  <w:style w:type="paragraph" w:customStyle="1" w:styleId="B2D4BCDCD1E5409F8762E5B02018DC7C">
    <w:name w:val="B2D4BCDCD1E5409F8762E5B02018DC7C"/>
    <w:rsid w:val="00783AE1"/>
  </w:style>
  <w:style w:type="paragraph" w:customStyle="1" w:styleId="41168872E69D4E0B828877EF6F46ABC3">
    <w:name w:val="41168872E69D4E0B828877EF6F46ABC3"/>
    <w:rsid w:val="00783AE1"/>
  </w:style>
  <w:style w:type="paragraph" w:customStyle="1" w:styleId="8C92BFA6D2064D8284068ACBE70509FA">
    <w:name w:val="8C92BFA6D2064D8284068ACBE70509FA"/>
    <w:rsid w:val="00783AE1"/>
  </w:style>
  <w:style w:type="paragraph" w:customStyle="1" w:styleId="797523F4BDAC417A8EC71E2311ABDDD6">
    <w:name w:val="797523F4BDAC417A8EC71E2311ABDDD6"/>
    <w:rsid w:val="00783AE1"/>
  </w:style>
  <w:style w:type="paragraph" w:customStyle="1" w:styleId="D6BD390261784B9684379EDED3BA679A">
    <w:name w:val="D6BD390261784B9684379EDED3BA679A"/>
    <w:rsid w:val="00783AE1"/>
  </w:style>
  <w:style w:type="paragraph" w:customStyle="1" w:styleId="C6B96B48E3534BD3850B50238AFA26AC">
    <w:name w:val="C6B96B48E3534BD3850B50238AFA26AC"/>
    <w:rsid w:val="00783AE1"/>
  </w:style>
  <w:style w:type="paragraph" w:customStyle="1" w:styleId="353215D2EC084B4687F38C515B45858E">
    <w:name w:val="353215D2EC084B4687F38C515B45858E"/>
    <w:rsid w:val="00783AE1"/>
  </w:style>
  <w:style w:type="paragraph" w:customStyle="1" w:styleId="2B81ACCF00864AEFA945019A3905563A">
    <w:name w:val="2B81ACCF00864AEFA945019A3905563A"/>
    <w:rsid w:val="00783AE1"/>
  </w:style>
  <w:style w:type="paragraph" w:customStyle="1" w:styleId="2B1C096C8AD54643BD41488A462625BA">
    <w:name w:val="2B1C096C8AD54643BD41488A462625BA"/>
    <w:rsid w:val="00783AE1"/>
  </w:style>
  <w:style w:type="paragraph" w:customStyle="1" w:styleId="A29FC032C52E4EC285865EF99102A9A6">
    <w:name w:val="A29FC032C52E4EC285865EF99102A9A6"/>
    <w:rsid w:val="00783AE1"/>
  </w:style>
  <w:style w:type="paragraph" w:customStyle="1" w:styleId="D6419863A03F48419372E4EC0FE0A26A">
    <w:name w:val="D6419863A03F48419372E4EC0FE0A26A"/>
    <w:rsid w:val="00783AE1"/>
  </w:style>
  <w:style w:type="paragraph" w:customStyle="1" w:styleId="62367360B8F94C53B30DF37F55C39937">
    <w:name w:val="62367360B8F94C53B30DF37F55C39937"/>
    <w:rsid w:val="00783AE1"/>
  </w:style>
  <w:style w:type="paragraph" w:customStyle="1" w:styleId="5876F7B6B40F4795BB3A518F23CBEBCD">
    <w:name w:val="5876F7B6B40F4795BB3A518F23CBEBCD"/>
    <w:rsid w:val="00783AE1"/>
  </w:style>
  <w:style w:type="paragraph" w:customStyle="1" w:styleId="A185633DC2FC42C999060F094D9F2DFC">
    <w:name w:val="A185633DC2FC42C999060F094D9F2DFC"/>
    <w:rsid w:val="00783AE1"/>
  </w:style>
  <w:style w:type="paragraph" w:customStyle="1" w:styleId="6F25F33E79C54714987901E3640CD546">
    <w:name w:val="6F25F33E79C54714987901E3640CD546"/>
    <w:rsid w:val="00783AE1"/>
  </w:style>
  <w:style w:type="paragraph" w:customStyle="1" w:styleId="D92234B819674BCBAD6525532D27D26B">
    <w:name w:val="D92234B819674BCBAD6525532D27D26B"/>
    <w:rsid w:val="00783AE1"/>
  </w:style>
  <w:style w:type="paragraph" w:customStyle="1" w:styleId="287C4E6A4D8D488CAC9E30BF25D46E0F">
    <w:name w:val="287C4E6A4D8D488CAC9E30BF25D46E0F"/>
    <w:rsid w:val="00783AE1"/>
  </w:style>
  <w:style w:type="paragraph" w:customStyle="1" w:styleId="6B74DACF7A8940AD819B9C512CC9057C">
    <w:name w:val="6B74DACF7A8940AD819B9C512CC9057C"/>
    <w:rsid w:val="00783AE1"/>
  </w:style>
  <w:style w:type="paragraph" w:customStyle="1" w:styleId="D4232B8FE5754CE785264029397DDB4A">
    <w:name w:val="D4232B8FE5754CE785264029397DDB4A"/>
    <w:rsid w:val="00783AE1"/>
  </w:style>
  <w:style w:type="paragraph" w:customStyle="1" w:styleId="9F76230982EE4B9F86081988E3D8ABB3">
    <w:name w:val="9F76230982EE4B9F86081988E3D8ABB3"/>
    <w:rsid w:val="00783AE1"/>
  </w:style>
  <w:style w:type="paragraph" w:customStyle="1" w:styleId="345E480A73A84FF186D62EB9B3B39342">
    <w:name w:val="345E480A73A84FF186D62EB9B3B39342"/>
    <w:rsid w:val="00783AE1"/>
  </w:style>
  <w:style w:type="paragraph" w:customStyle="1" w:styleId="4802A51601884AD2B5280113EAACDDE6">
    <w:name w:val="4802A51601884AD2B5280113EAACDDE6"/>
    <w:rsid w:val="00783AE1"/>
  </w:style>
  <w:style w:type="paragraph" w:customStyle="1" w:styleId="7A832DA0110948818582C037D3548911">
    <w:name w:val="7A832DA0110948818582C037D3548911"/>
    <w:rsid w:val="00783AE1"/>
  </w:style>
  <w:style w:type="paragraph" w:customStyle="1" w:styleId="1D8EB19131DC418AA60F25B477509A25">
    <w:name w:val="1D8EB19131DC418AA60F25B477509A25"/>
    <w:rsid w:val="00783AE1"/>
  </w:style>
  <w:style w:type="paragraph" w:customStyle="1" w:styleId="44314703E874475FAC43119E1947C789">
    <w:name w:val="44314703E874475FAC43119E1947C789"/>
    <w:rsid w:val="00783AE1"/>
  </w:style>
  <w:style w:type="paragraph" w:customStyle="1" w:styleId="2DFBDF203FD64D7C89CF831B50C9C4FE">
    <w:name w:val="2DFBDF203FD64D7C89CF831B50C9C4FE"/>
    <w:rsid w:val="00783AE1"/>
  </w:style>
  <w:style w:type="paragraph" w:customStyle="1" w:styleId="751A66E2CA814B639D9B65B17E0C3100">
    <w:name w:val="751A66E2CA814B639D9B65B17E0C3100"/>
    <w:rsid w:val="00783AE1"/>
  </w:style>
  <w:style w:type="paragraph" w:customStyle="1" w:styleId="44DADC35B0104B0EA709427717D1CDAA">
    <w:name w:val="44DADC35B0104B0EA709427717D1CDAA"/>
    <w:rsid w:val="00783AE1"/>
  </w:style>
  <w:style w:type="paragraph" w:customStyle="1" w:styleId="59BB8418EA0140E98C1A93CB339EFC8D">
    <w:name w:val="59BB8418EA0140E98C1A93CB339EFC8D"/>
    <w:rsid w:val="00783AE1"/>
  </w:style>
  <w:style w:type="paragraph" w:customStyle="1" w:styleId="08B92D036E2A48E1B242203563087E40">
    <w:name w:val="08B92D036E2A48E1B242203563087E40"/>
    <w:rsid w:val="00783AE1"/>
  </w:style>
  <w:style w:type="paragraph" w:customStyle="1" w:styleId="768185C980D44AD2869FDFC12B282606">
    <w:name w:val="768185C980D44AD2869FDFC12B282606"/>
    <w:rsid w:val="00783AE1"/>
  </w:style>
  <w:style w:type="paragraph" w:customStyle="1" w:styleId="60B47437F4ED44F8A6460DBBCF78F418">
    <w:name w:val="60B47437F4ED44F8A6460DBBCF78F418"/>
    <w:rsid w:val="00783AE1"/>
  </w:style>
  <w:style w:type="paragraph" w:customStyle="1" w:styleId="F39A27E39AEF48B49492BF26601BFC01">
    <w:name w:val="F39A27E39AEF48B49492BF26601BFC01"/>
    <w:rsid w:val="00783AE1"/>
  </w:style>
  <w:style w:type="paragraph" w:customStyle="1" w:styleId="80B6442320AD4577BEAAE87BFBDAE259">
    <w:name w:val="80B6442320AD4577BEAAE87BFBDAE259"/>
    <w:rsid w:val="00783AE1"/>
  </w:style>
  <w:style w:type="paragraph" w:customStyle="1" w:styleId="0D3F38E47DFA46E083A9E60F5FAC830A">
    <w:name w:val="0D3F38E47DFA46E083A9E60F5FAC830A"/>
    <w:rsid w:val="00783AE1"/>
  </w:style>
  <w:style w:type="paragraph" w:customStyle="1" w:styleId="B365C76957F9443A9B740A6C36D846C1">
    <w:name w:val="B365C76957F9443A9B740A6C36D846C1"/>
    <w:rsid w:val="00783AE1"/>
  </w:style>
  <w:style w:type="paragraph" w:customStyle="1" w:styleId="530D5A01977845D98C9158EF6E2E8B79">
    <w:name w:val="530D5A01977845D98C9158EF6E2E8B79"/>
    <w:rsid w:val="00783AE1"/>
  </w:style>
  <w:style w:type="paragraph" w:customStyle="1" w:styleId="98BCFFB4334544B5B636EB28F25B224D">
    <w:name w:val="98BCFFB4334544B5B636EB28F25B224D"/>
    <w:rsid w:val="00783AE1"/>
  </w:style>
  <w:style w:type="paragraph" w:customStyle="1" w:styleId="0C709AA3998D4108B772C0917459A3D6">
    <w:name w:val="0C709AA3998D4108B772C0917459A3D6"/>
    <w:rsid w:val="00783AE1"/>
  </w:style>
  <w:style w:type="paragraph" w:customStyle="1" w:styleId="CAE56886B6C44A51BC6C193B2EAA761A">
    <w:name w:val="CAE56886B6C44A51BC6C193B2EAA761A"/>
    <w:rsid w:val="00783AE1"/>
  </w:style>
  <w:style w:type="paragraph" w:customStyle="1" w:styleId="CD3642EE062744D392031B7F44387202">
    <w:name w:val="CD3642EE062744D392031B7F44387202"/>
    <w:rsid w:val="00783AE1"/>
  </w:style>
  <w:style w:type="paragraph" w:customStyle="1" w:styleId="6014D2464DE346C8B84AE013EC39CB95">
    <w:name w:val="6014D2464DE346C8B84AE013EC39CB95"/>
    <w:rsid w:val="00783AE1"/>
  </w:style>
  <w:style w:type="paragraph" w:customStyle="1" w:styleId="5A3A37C3B05A44A29690F67C6394C2D6">
    <w:name w:val="5A3A37C3B05A44A29690F67C6394C2D6"/>
    <w:rsid w:val="00783AE1"/>
  </w:style>
  <w:style w:type="paragraph" w:customStyle="1" w:styleId="02822D54FB3047F28ED99C2BE8248F9B">
    <w:name w:val="02822D54FB3047F28ED99C2BE8248F9B"/>
    <w:rsid w:val="00B30E5F"/>
  </w:style>
  <w:style w:type="paragraph" w:customStyle="1" w:styleId="B93809154281440F9EC1407F17AF287E">
    <w:name w:val="B93809154281440F9EC1407F17AF287E"/>
    <w:rsid w:val="00B30E5F"/>
  </w:style>
  <w:style w:type="paragraph" w:customStyle="1" w:styleId="13BB8C6DBEC646039610D47FB0AB180A">
    <w:name w:val="13BB8C6DBEC646039610D47FB0AB180A"/>
    <w:rsid w:val="00B30E5F"/>
  </w:style>
  <w:style w:type="paragraph" w:customStyle="1" w:styleId="4635D293641445ACAA69BF287F161EA4">
    <w:name w:val="4635D293641445ACAA69BF287F161EA4"/>
    <w:rsid w:val="00B30E5F"/>
  </w:style>
  <w:style w:type="paragraph" w:customStyle="1" w:styleId="ABD46274DA924CF2978E009A20B61E44">
    <w:name w:val="ABD46274DA924CF2978E009A20B61E44"/>
    <w:rsid w:val="00B30E5F"/>
  </w:style>
  <w:style w:type="paragraph" w:customStyle="1" w:styleId="7FC9CA85B2D44B35988BC50E3A1E37DB">
    <w:name w:val="7FC9CA85B2D44B35988BC50E3A1E37DB"/>
    <w:rsid w:val="00B30E5F"/>
  </w:style>
  <w:style w:type="paragraph" w:customStyle="1" w:styleId="F25305B6AE3E46D7916F6F144E367A7B">
    <w:name w:val="F25305B6AE3E46D7916F6F144E367A7B"/>
    <w:rsid w:val="00ED607B"/>
  </w:style>
  <w:style w:type="paragraph" w:customStyle="1" w:styleId="6EF8BC2D1AF54BD1BB31A193EAADD985">
    <w:name w:val="6EF8BC2D1AF54BD1BB31A193EAADD985"/>
    <w:rsid w:val="00ED607B"/>
  </w:style>
  <w:style w:type="paragraph" w:customStyle="1" w:styleId="5BF280D19F1D4A9F8398E1D3EF23B52C">
    <w:name w:val="5BF280D19F1D4A9F8398E1D3EF23B52C"/>
    <w:rsid w:val="00ED607B"/>
  </w:style>
  <w:style w:type="paragraph" w:customStyle="1" w:styleId="F36898616EF942FBBEEDEE33187B970D">
    <w:name w:val="F36898616EF942FBBEEDEE33187B970D"/>
    <w:rsid w:val="00ED607B"/>
  </w:style>
  <w:style w:type="paragraph" w:customStyle="1" w:styleId="F279F9EED3C24850876C5C6626E871B9">
    <w:name w:val="F279F9EED3C24850876C5C6626E871B9"/>
    <w:rsid w:val="00730720"/>
  </w:style>
  <w:style w:type="paragraph" w:customStyle="1" w:styleId="C88254D64FC447DC854BAC94A7DFF711">
    <w:name w:val="C88254D64FC447DC854BAC94A7DFF711"/>
    <w:rsid w:val="00730720"/>
  </w:style>
  <w:style w:type="paragraph" w:customStyle="1" w:styleId="C530A10A0C7E43B0A0F9B332151A79EC">
    <w:name w:val="C530A10A0C7E43B0A0F9B332151A79EC"/>
    <w:rsid w:val="00730720"/>
  </w:style>
  <w:style w:type="paragraph" w:customStyle="1" w:styleId="8C06F6196CC147C1AEA0E28E11098AAF">
    <w:name w:val="8C06F6196CC147C1AEA0E28E11098AAF"/>
    <w:rsid w:val="00730720"/>
  </w:style>
  <w:style w:type="paragraph" w:customStyle="1" w:styleId="AE7AE5E7D7254195B2EA56E9FE90A7AA">
    <w:name w:val="AE7AE5E7D7254195B2EA56E9FE90A7AA"/>
    <w:rsid w:val="00BA4D80"/>
  </w:style>
  <w:style w:type="paragraph" w:customStyle="1" w:styleId="7BD513823BC34EFF8093666D08CAB4EB">
    <w:name w:val="7BD513823BC34EFF8093666D08CAB4EB"/>
    <w:rsid w:val="00BA4D80"/>
  </w:style>
  <w:style w:type="paragraph" w:customStyle="1" w:styleId="EDFAE31DD5AA460DA57D55E6FC6EC86A">
    <w:name w:val="EDFAE31DD5AA460DA57D55E6FC6EC86A"/>
    <w:rsid w:val="00BA4D80"/>
  </w:style>
  <w:style w:type="paragraph" w:customStyle="1" w:styleId="8D19E40932F749C2AE097DA4EA17BC3A">
    <w:name w:val="8D19E40932F749C2AE097DA4EA17BC3A"/>
    <w:rsid w:val="00BA4D80"/>
  </w:style>
  <w:style w:type="paragraph" w:customStyle="1" w:styleId="0F46B7EBA7194C6E865F00A6B80EA08F">
    <w:name w:val="0F46B7EBA7194C6E865F00A6B80EA08F"/>
    <w:rsid w:val="00BA4D80"/>
  </w:style>
  <w:style w:type="paragraph" w:customStyle="1" w:styleId="3F37A2696CBC492A9F6AFE76E4B9979A">
    <w:name w:val="3F37A2696CBC492A9F6AFE76E4B9979A"/>
    <w:rsid w:val="00BA4D80"/>
  </w:style>
  <w:style w:type="paragraph" w:customStyle="1" w:styleId="379BD7EFB9D24DDD90865498E249B765">
    <w:name w:val="379BD7EFB9D24DDD90865498E249B765"/>
    <w:rsid w:val="00BA4D80"/>
  </w:style>
  <w:style w:type="paragraph" w:customStyle="1" w:styleId="CD2806790ABA4A688DC5E42368133251">
    <w:name w:val="CD2806790ABA4A688DC5E42368133251"/>
    <w:rsid w:val="00BA4D80"/>
  </w:style>
  <w:style w:type="paragraph" w:customStyle="1" w:styleId="7E44B16A5E7F442A904676639AE848A5">
    <w:name w:val="7E44B16A5E7F442A904676639AE848A5"/>
    <w:rsid w:val="00A076CE"/>
  </w:style>
  <w:style w:type="paragraph" w:customStyle="1" w:styleId="37D9A4BABAB240F7B4D9FF8500503987">
    <w:name w:val="37D9A4BABAB240F7B4D9FF8500503987"/>
    <w:rsid w:val="00A076CE"/>
  </w:style>
  <w:style w:type="paragraph" w:customStyle="1" w:styleId="679A32E80C4B4F3A93CAA942099CAE79">
    <w:name w:val="679A32E80C4B4F3A93CAA942099CAE79"/>
    <w:rsid w:val="00A076CE"/>
  </w:style>
  <w:style w:type="paragraph" w:customStyle="1" w:styleId="07A5597C03BA4530B69E21C5D082F8C0">
    <w:name w:val="07A5597C03BA4530B69E21C5D082F8C0"/>
    <w:rsid w:val="00A076CE"/>
  </w:style>
  <w:style w:type="paragraph" w:customStyle="1" w:styleId="1ABD0D370B65462084771A87C799CF11">
    <w:name w:val="1ABD0D370B65462084771A87C799CF11"/>
    <w:rsid w:val="0014355F"/>
  </w:style>
  <w:style w:type="paragraph" w:customStyle="1" w:styleId="5833D4C7C8FC45B1A5EDE952878100C4">
    <w:name w:val="5833D4C7C8FC45B1A5EDE952878100C4"/>
    <w:rsid w:val="0014355F"/>
  </w:style>
  <w:style w:type="paragraph" w:customStyle="1" w:styleId="F962D2B140EB483CA793F7F65B72A36A">
    <w:name w:val="F962D2B140EB483CA793F7F65B72A36A"/>
    <w:rsid w:val="0014355F"/>
  </w:style>
  <w:style w:type="paragraph" w:customStyle="1" w:styleId="BE04DBC7DBEE4002A4C7B48AA3524DF3">
    <w:name w:val="BE04DBC7DBEE4002A4C7B48AA3524DF3"/>
    <w:rsid w:val="0014355F"/>
  </w:style>
  <w:style w:type="paragraph" w:customStyle="1" w:styleId="20E7EBBB3A1D47A39CA36FE2211F0CCD">
    <w:name w:val="20E7EBBB3A1D47A39CA36FE2211F0CCD"/>
    <w:rsid w:val="0014355F"/>
  </w:style>
  <w:style w:type="paragraph" w:customStyle="1" w:styleId="2CD7922BD0DE481DA57C4F5C8FF1866A">
    <w:name w:val="2CD7922BD0DE481DA57C4F5C8FF1866A"/>
    <w:rsid w:val="0014355F"/>
  </w:style>
  <w:style w:type="paragraph" w:customStyle="1" w:styleId="4ACB731C0D0745429AE24A65867CED96">
    <w:name w:val="4ACB731C0D0745429AE24A65867CED96"/>
    <w:rsid w:val="0014355F"/>
  </w:style>
  <w:style w:type="paragraph" w:customStyle="1" w:styleId="35F77FFDA0B749B1AC457AEE57AFBE4B">
    <w:name w:val="35F77FFDA0B749B1AC457AEE57AFBE4B"/>
    <w:rsid w:val="0014355F"/>
  </w:style>
  <w:style w:type="paragraph" w:customStyle="1" w:styleId="BADBD9DA4465423F89C57DD0C7896C76">
    <w:name w:val="BADBD9DA4465423F89C57DD0C7896C76"/>
    <w:rsid w:val="0014355F"/>
  </w:style>
  <w:style w:type="paragraph" w:customStyle="1" w:styleId="4E7C45F31CC745A6A3FB1AE558A10513">
    <w:name w:val="4E7C45F31CC745A6A3FB1AE558A10513"/>
    <w:rsid w:val="0014355F"/>
  </w:style>
  <w:style w:type="paragraph" w:customStyle="1" w:styleId="6EFC381BA0174BECBA797BF8132D61D9">
    <w:name w:val="6EFC381BA0174BECBA797BF8132D61D9"/>
    <w:rsid w:val="0014355F"/>
  </w:style>
  <w:style w:type="paragraph" w:customStyle="1" w:styleId="A15CF2E7D5C148528E1F75238A795E12">
    <w:name w:val="A15CF2E7D5C148528E1F75238A795E12"/>
    <w:rsid w:val="0014355F"/>
  </w:style>
  <w:style w:type="paragraph" w:customStyle="1" w:styleId="EF7F6D09D16A4017A2ACBFC60F701BDB">
    <w:name w:val="EF7F6D09D16A4017A2ACBFC60F701BDB"/>
    <w:rsid w:val="0014355F"/>
  </w:style>
  <w:style w:type="paragraph" w:customStyle="1" w:styleId="BAD261A3F1F54948A8711C91A9F9F352">
    <w:name w:val="BAD261A3F1F54948A8711C91A9F9F352"/>
    <w:rsid w:val="0014355F"/>
  </w:style>
  <w:style w:type="paragraph" w:customStyle="1" w:styleId="AF308F679AC948968623A35070AE5782">
    <w:name w:val="AF308F679AC948968623A35070AE5782"/>
    <w:rsid w:val="0014355F"/>
  </w:style>
  <w:style w:type="paragraph" w:customStyle="1" w:styleId="6C67DDB761644ABCAED5E4EF5FCC0EA4">
    <w:name w:val="6C67DDB761644ABCAED5E4EF5FCC0EA4"/>
    <w:rsid w:val="0014355F"/>
  </w:style>
  <w:style w:type="paragraph" w:customStyle="1" w:styleId="390BFB2D2A9640A393B5F2593A449932">
    <w:name w:val="390BFB2D2A9640A393B5F2593A449932"/>
    <w:rsid w:val="0014355F"/>
  </w:style>
  <w:style w:type="paragraph" w:customStyle="1" w:styleId="2B22E8C19A394F599D7CAB9F224DB4D2">
    <w:name w:val="2B22E8C19A394F599D7CAB9F224DB4D2"/>
    <w:rsid w:val="0014355F"/>
  </w:style>
  <w:style w:type="paragraph" w:customStyle="1" w:styleId="0472935F72844F4DA02B95666CB62AFD">
    <w:name w:val="0472935F72844F4DA02B95666CB62AFD"/>
    <w:rsid w:val="0014355F"/>
  </w:style>
  <w:style w:type="paragraph" w:customStyle="1" w:styleId="91F190D3FEB045D49785DFF1B7138820">
    <w:name w:val="91F190D3FEB045D49785DFF1B7138820"/>
    <w:rsid w:val="0014355F"/>
  </w:style>
  <w:style w:type="paragraph" w:customStyle="1" w:styleId="508F3B82EAA4443DB14430FAAF55B71B">
    <w:name w:val="508F3B82EAA4443DB14430FAAF55B71B"/>
    <w:rsid w:val="0014355F"/>
  </w:style>
  <w:style w:type="paragraph" w:customStyle="1" w:styleId="03C490BD8DCD4F5A821F586712AEB248">
    <w:name w:val="03C490BD8DCD4F5A821F586712AEB248"/>
    <w:rsid w:val="0014355F"/>
  </w:style>
  <w:style w:type="paragraph" w:customStyle="1" w:styleId="01B10774C1CC4E55AABD42B903DA2BED">
    <w:name w:val="01B10774C1CC4E55AABD42B903DA2BED"/>
    <w:rsid w:val="0014355F"/>
  </w:style>
  <w:style w:type="paragraph" w:customStyle="1" w:styleId="FAD81082DEE64C11996171282DCBF30E">
    <w:name w:val="FAD81082DEE64C11996171282DCBF30E"/>
    <w:rsid w:val="0014355F"/>
  </w:style>
  <w:style w:type="paragraph" w:customStyle="1" w:styleId="DF73B1BEA257417FA7677B692E01A302">
    <w:name w:val="DF73B1BEA257417FA7677B692E01A302"/>
    <w:rsid w:val="0014355F"/>
  </w:style>
  <w:style w:type="paragraph" w:customStyle="1" w:styleId="73B4CAE86BD84804A34EF84E20BF942C">
    <w:name w:val="73B4CAE86BD84804A34EF84E20BF942C"/>
    <w:rsid w:val="0014355F"/>
  </w:style>
  <w:style w:type="paragraph" w:customStyle="1" w:styleId="0DE45B038A4845E0862A2CD4ADDF195C">
    <w:name w:val="0DE45B038A4845E0862A2CD4ADDF195C"/>
    <w:rsid w:val="0014355F"/>
  </w:style>
  <w:style w:type="paragraph" w:customStyle="1" w:styleId="0A7D688E271D4B60853D696E66F18D81">
    <w:name w:val="0A7D688E271D4B60853D696E66F18D81"/>
    <w:rsid w:val="0014355F"/>
  </w:style>
  <w:style w:type="paragraph" w:customStyle="1" w:styleId="A06A9EEB838E449893639112BAAA0AA5">
    <w:name w:val="A06A9EEB838E449893639112BAAA0AA5"/>
    <w:rsid w:val="0014355F"/>
  </w:style>
  <w:style w:type="paragraph" w:customStyle="1" w:styleId="438F50BC80384FAEB69A932B0629CF72">
    <w:name w:val="438F50BC80384FAEB69A932B0629CF72"/>
    <w:rsid w:val="0014355F"/>
  </w:style>
  <w:style w:type="paragraph" w:customStyle="1" w:styleId="75B40B211FEE4195B6A969562E55C23F">
    <w:name w:val="75B40B211FEE4195B6A969562E55C23F"/>
    <w:rsid w:val="0014355F"/>
  </w:style>
  <w:style w:type="paragraph" w:customStyle="1" w:styleId="1779A1E5B17C483D800EEB221FB4CA74">
    <w:name w:val="1779A1E5B17C483D800EEB221FB4CA74"/>
    <w:rsid w:val="0014355F"/>
  </w:style>
  <w:style w:type="paragraph" w:customStyle="1" w:styleId="314D35A6E6024BC987D5BF0E6CC7654E">
    <w:name w:val="314D35A6E6024BC987D5BF0E6CC7654E"/>
    <w:rsid w:val="0014355F"/>
  </w:style>
  <w:style w:type="paragraph" w:customStyle="1" w:styleId="CF5C978D63C6436FB46AB3E4F848ED91">
    <w:name w:val="CF5C978D63C6436FB46AB3E4F848ED91"/>
    <w:rsid w:val="0014355F"/>
  </w:style>
  <w:style w:type="paragraph" w:customStyle="1" w:styleId="85B41154098F479C844DFA87829C64EE">
    <w:name w:val="85B41154098F479C844DFA87829C64EE"/>
    <w:rsid w:val="0014355F"/>
  </w:style>
  <w:style w:type="paragraph" w:customStyle="1" w:styleId="73DD5EC3CB1B472E822D5DFE699BD5E2">
    <w:name w:val="73DD5EC3CB1B472E822D5DFE699BD5E2"/>
    <w:rsid w:val="0014355F"/>
  </w:style>
  <w:style w:type="paragraph" w:customStyle="1" w:styleId="CA9A1BBFE9DE4880B8734993F9A85FE0">
    <w:name w:val="CA9A1BBFE9DE4880B8734993F9A85FE0"/>
    <w:rsid w:val="0014355F"/>
  </w:style>
  <w:style w:type="paragraph" w:customStyle="1" w:styleId="594ACD82559E48509B98D109F1449F65">
    <w:name w:val="594ACD82559E48509B98D109F1449F65"/>
    <w:rsid w:val="0014355F"/>
  </w:style>
  <w:style w:type="paragraph" w:customStyle="1" w:styleId="B442D77E96CE48599A6EE1338A83E91C">
    <w:name w:val="B442D77E96CE48599A6EE1338A83E91C"/>
    <w:rsid w:val="0014355F"/>
  </w:style>
  <w:style w:type="paragraph" w:customStyle="1" w:styleId="3DA0B27A1B214F078A38D19B4E9436C3">
    <w:name w:val="3DA0B27A1B214F078A38D19B4E9436C3"/>
    <w:rsid w:val="0014355F"/>
  </w:style>
  <w:style w:type="paragraph" w:customStyle="1" w:styleId="E8A3A1C4A8B04B03A350DBCB3B501094">
    <w:name w:val="E8A3A1C4A8B04B03A350DBCB3B501094"/>
    <w:rsid w:val="0014355F"/>
  </w:style>
  <w:style w:type="paragraph" w:customStyle="1" w:styleId="0EE1121F86CC4E3CBBA4EC99E33744B9">
    <w:name w:val="0EE1121F86CC4E3CBBA4EC99E33744B9"/>
    <w:rsid w:val="0014355F"/>
  </w:style>
  <w:style w:type="paragraph" w:customStyle="1" w:styleId="9AC9F6C04BC44BD2A5D1FC167A4FF2BD">
    <w:name w:val="9AC9F6C04BC44BD2A5D1FC167A4FF2BD"/>
    <w:rsid w:val="00474EFF"/>
  </w:style>
  <w:style w:type="paragraph" w:customStyle="1" w:styleId="710F08C9816B443E9A63D4D6F902B52D">
    <w:name w:val="710F08C9816B443E9A63D4D6F902B52D"/>
    <w:rsid w:val="00532AF8"/>
  </w:style>
  <w:style w:type="paragraph" w:customStyle="1" w:styleId="438FDAB28A314B0D8739FE5830F7C8FB">
    <w:name w:val="438FDAB28A314B0D8739FE5830F7C8FB"/>
    <w:rsid w:val="00026167"/>
  </w:style>
  <w:style w:type="paragraph" w:customStyle="1" w:styleId="388D741518BC489A8A745D0ACA26542F">
    <w:name w:val="388D741518BC489A8A745D0ACA26542F"/>
    <w:rsid w:val="00026167"/>
  </w:style>
  <w:style w:type="paragraph" w:customStyle="1" w:styleId="6D58F6E43CE34B00AFEF67888EC9AB5C">
    <w:name w:val="6D58F6E43CE34B00AFEF67888EC9AB5C"/>
    <w:rsid w:val="0046646B"/>
  </w:style>
  <w:style w:type="paragraph" w:customStyle="1" w:styleId="686CD129A2494AC69E20CC384CAB0759">
    <w:name w:val="686CD129A2494AC69E20CC384CAB0759"/>
    <w:rsid w:val="0046646B"/>
  </w:style>
  <w:style w:type="paragraph" w:customStyle="1" w:styleId="EF65103630E247F0A37AA2EB4EA67033">
    <w:name w:val="EF65103630E247F0A37AA2EB4EA67033"/>
    <w:rsid w:val="0046646B"/>
  </w:style>
  <w:style w:type="paragraph" w:customStyle="1" w:styleId="44A18E68E74F42989A54324595A9E97B">
    <w:name w:val="44A18E68E74F42989A54324595A9E97B"/>
    <w:rsid w:val="0046646B"/>
  </w:style>
  <w:style w:type="paragraph" w:customStyle="1" w:styleId="16D909D6F9DE484C8BE3B3E26C5B09EB">
    <w:name w:val="16D909D6F9DE484C8BE3B3E26C5B09EB"/>
    <w:rsid w:val="0046646B"/>
  </w:style>
  <w:style w:type="paragraph" w:customStyle="1" w:styleId="83EDFF0ACCC84D6182544E2BA43ED04C">
    <w:name w:val="83EDFF0ACCC84D6182544E2BA43ED04C"/>
    <w:rsid w:val="0046646B"/>
  </w:style>
  <w:style w:type="paragraph" w:customStyle="1" w:styleId="1D657B31E7C24A5BA071284750450DFB">
    <w:name w:val="1D657B31E7C24A5BA071284750450DFB"/>
    <w:rsid w:val="0046646B"/>
  </w:style>
  <w:style w:type="paragraph" w:customStyle="1" w:styleId="ED9CF02476F9469EACB6F8157EB5EB6C">
    <w:name w:val="ED9CF02476F9469EACB6F8157EB5EB6C"/>
    <w:rsid w:val="0046646B"/>
  </w:style>
  <w:style w:type="paragraph" w:customStyle="1" w:styleId="4901AF73DB0E434E9AE3AEA2500BE382">
    <w:name w:val="4901AF73DB0E434E9AE3AEA2500BE382"/>
    <w:rsid w:val="00E05FEA"/>
  </w:style>
  <w:style w:type="paragraph" w:customStyle="1" w:styleId="CE9EF5798F00474F8F7995DCF164B1B9">
    <w:name w:val="CE9EF5798F00474F8F7995DCF164B1B9"/>
    <w:rsid w:val="00E05FEA"/>
  </w:style>
  <w:style w:type="paragraph" w:customStyle="1" w:styleId="9B24FE1FA18F42C7AEC316412F5DB889">
    <w:name w:val="9B24FE1FA18F42C7AEC316412F5DB889"/>
    <w:rsid w:val="00E05FEA"/>
  </w:style>
  <w:style w:type="paragraph" w:customStyle="1" w:styleId="A8C1D871652848EAB60975AFF0E1F7DA">
    <w:name w:val="A8C1D871652848EAB60975AFF0E1F7DA"/>
    <w:rsid w:val="00E05FEA"/>
  </w:style>
  <w:style w:type="paragraph" w:customStyle="1" w:styleId="DA1AD2590F034C328D81F16C180B8865">
    <w:name w:val="DA1AD2590F034C328D81F16C180B8865"/>
    <w:rsid w:val="00E05FEA"/>
  </w:style>
  <w:style w:type="paragraph" w:customStyle="1" w:styleId="407B9A72AADE446A8687B9EF35E2C377">
    <w:name w:val="407B9A72AADE446A8687B9EF35E2C377"/>
    <w:rsid w:val="00E05FEA"/>
  </w:style>
  <w:style w:type="paragraph" w:customStyle="1" w:styleId="396B53A77FDE4F7A8A9805BE085DAAE9">
    <w:name w:val="396B53A77FDE4F7A8A9805BE085DAAE9"/>
    <w:rsid w:val="00E05FEA"/>
  </w:style>
  <w:style w:type="paragraph" w:customStyle="1" w:styleId="4B83C02A61B8467AB86346ECC9E54FEB">
    <w:name w:val="4B83C02A61B8467AB86346ECC9E54FEB"/>
    <w:rsid w:val="00E05FEA"/>
  </w:style>
  <w:style w:type="paragraph" w:customStyle="1" w:styleId="51488334DF4E4C3091B58C5650ECE5D6">
    <w:name w:val="51488334DF4E4C3091B58C5650ECE5D6"/>
    <w:rsid w:val="00E05FEA"/>
  </w:style>
  <w:style w:type="paragraph" w:customStyle="1" w:styleId="DB6B828962A54C3AAF34F11DA8C2E633">
    <w:name w:val="DB6B828962A54C3AAF34F11DA8C2E633"/>
    <w:rsid w:val="00E05FEA"/>
  </w:style>
  <w:style w:type="paragraph" w:customStyle="1" w:styleId="6EA4D946D1704FA08652CFCA64EAFFB9">
    <w:name w:val="6EA4D946D1704FA08652CFCA64EAFFB9"/>
    <w:rsid w:val="00E05FEA"/>
  </w:style>
  <w:style w:type="paragraph" w:customStyle="1" w:styleId="60EC7903D7F245D1998A22716F012086">
    <w:name w:val="60EC7903D7F245D1998A22716F012086"/>
    <w:rsid w:val="00E05FEA"/>
  </w:style>
  <w:style w:type="paragraph" w:customStyle="1" w:styleId="802B82B79E2747F59D48565B341E989D">
    <w:name w:val="802B82B79E2747F59D48565B341E989D"/>
    <w:rsid w:val="00E05FEA"/>
  </w:style>
  <w:style w:type="paragraph" w:customStyle="1" w:styleId="DE5EA93F6368442881A8E66EABA424CC">
    <w:name w:val="DE5EA93F6368442881A8E66EABA424CC"/>
    <w:rsid w:val="00E05FEA"/>
  </w:style>
  <w:style w:type="paragraph" w:customStyle="1" w:styleId="51C431166A894204B967931B071AAD75">
    <w:name w:val="51C431166A894204B967931B071AAD75"/>
    <w:rsid w:val="00E05FEA"/>
  </w:style>
  <w:style w:type="paragraph" w:customStyle="1" w:styleId="7691BE61511B4484B1B8C174A35EA6CF">
    <w:name w:val="7691BE61511B4484B1B8C174A35EA6CF"/>
    <w:rsid w:val="00E05FEA"/>
  </w:style>
  <w:style w:type="paragraph" w:customStyle="1" w:styleId="75725D4C141149FE952A196409E5964F">
    <w:name w:val="75725D4C141149FE952A196409E5964F"/>
    <w:rsid w:val="00E05FEA"/>
  </w:style>
  <w:style w:type="paragraph" w:customStyle="1" w:styleId="7B7F43556B3A41D69BDC28BB9BA3879D">
    <w:name w:val="7B7F43556B3A41D69BDC28BB9BA3879D"/>
    <w:rsid w:val="00E05FEA"/>
  </w:style>
  <w:style w:type="paragraph" w:customStyle="1" w:styleId="BBF5625804F14716BFAEF70F9757AD58">
    <w:name w:val="BBF5625804F14716BFAEF70F9757AD58"/>
    <w:rsid w:val="00E05FEA"/>
  </w:style>
  <w:style w:type="paragraph" w:customStyle="1" w:styleId="C23A4BFAB2E04F50A97BD383A94FCA11">
    <w:name w:val="C23A4BFAB2E04F50A97BD383A94FCA11"/>
    <w:rsid w:val="00E05FEA"/>
  </w:style>
  <w:style w:type="paragraph" w:customStyle="1" w:styleId="86B92F87EDE148A6BCDB807A25C24A69">
    <w:name w:val="86B92F87EDE148A6BCDB807A25C24A69"/>
    <w:rsid w:val="00E05FEA"/>
  </w:style>
  <w:style w:type="paragraph" w:customStyle="1" w:styleId="E03B15D28D784BABB6F4F399B07CEED3">
    <w:name w:val="E03B15D28D784BABB6F4F399B07CEED3"/>
    <w:rsid w:val="00E05FEA"/>
  </w:style>
  <w:style w:type="paragraph" w:customStyle="1" w:styleId="FCC8D04BC081477E942715570ED06E0B">
    <w:name w:val="FCC8D04BC081477E942715570ED06E0B"/>
    <w:rsid w:val="00E05FEA"/>
  </w:style>
  <w:style w:type="paragraph" w:customStyle="1" w:styleId="FEC6EA53435D446DACA3768CF0560F95">
    <w:name w:val="FEC6EA53435D446DACA3768CF0560F95"/>
    <w:rsid w:val="00E05FEA"/>
  </w:style>
  <w:style w:type="paragraph" w:customStyle="1" w:styleId="4257E261A64343588CEFD0803CC38C04">
    <w:name w:val="4257E261A64343588CEFD0803CC38C04"/>
    <w:rsid w:val="00E05FEA"/>
  </w:style>
  <w:style w:type="paragraph" w:customStyle="1" w:styleId="2AC3B61F0D9948EB914F142C824DF826">
    <w:name w:val="2AC3B61F0D9948EB914F142C824DF826"/>
    <w:rsid w:val="00E05FEA"/>
  </w:style>
  <w:style w:type="paragraph" w:customStyle="1" w:styleId="CCC25E54130745A5AF6323734DDD2032">
    <w:name w:val="CCC25E54130745A5AF6323734DDD2032"/>
    <w:rsid w:val="003D4214"/>
    <w:pPr>
      <w:spacing w:after="160" w:line="259" w:lineRule="auto"/>
    </w:pPr>
  </w:style>
  <w:style w:type="paragraph" w:customStyle="1" w:styleId="5FB2E351934345D9ADA10AEA293C1C33">
    <w:name w:val="5FB2E351934345D9ADA10AEA293C1C33"/>
    <w:rsid w:val="003D4214"/>
    <w:pPr>
      <w:spacing w:after="160" w:line="259" w:lineRule="auto"/>
    </w:pPr>
  </w:style>
  <w:style w:type="paragraph" w:customStyle="1" w:styleId="B67F53020CF343588942771C3E93D797">
    <w:name w:val="B67F53020CF343588942771C3E93D797"/>
    <w:rsid w:val="003D4214"/>
    <w:pPr>
      <w:spacing w:after="160" w:line="259" w:lineRule="auto"/>
    </w:pPr>
  </w:style>
  <w:style w:type="paragraph" w:customStyle="1" w:styleId="A51C36CA501541B4A36E182DF8C54FC8">
    <w:name w:val="A51C36CA501541B4A36E182DF8C54FC8"/>
    <w:rsid w:val="003D4214"/>
    <w:pPr>
      <w:spacing w:after="160" w:line="259" w:lineRule="auto"/>
    </w:pPr>
  </w:style>
  <w:style w:type="paragraph" w:customStyle="1" w:styleId="10A46B3963144630AB7E4C63F530EA20">
    <w:name w:val="10A46B3963144630AB7E4C63F530EA20"/>
    <w:rsid w:val="003D4214"/>
    <w:pPr>
      <w:spacing w:after="160" w:line="259" w:lineRule="auto"/>
    </w:pPr>
  </w:style>
  <w:style w:type="paragraph" w:customStyle="1" w:styleId="2208158475304444B6FB8F1ABCFE5780">
    <w:name w:val="2208158475304444B6FB8F1ABCFE5780"/>
    <w:rsid w:val="003D4214"/>
    <w:pPr>
      <w:spacing w:after="160" w:line="259" w:lineRule="auto"/>
    </w:pPr>
  </w:style>
  <w:style w:type="paragraph" w:customStyle="1" w:styleId="DA7FD81EB2FF4A339BD5CFBE38CDC9C6">
    <w:name w:val="DA7FD81EB2FF4A339BD5CFBE38CDC9C6"/>
    <w:rsid w:val="003D4214"/>
    <w:pPr>
      <w:spacing w:after="160" w:line="259" w:lineRule="auto"/>
    </w:pPr>
  </w:style>
  <w:style w:type="paragraph" w:customStyle="1" w:styleId="EB07C146580547019FE2EBB516D16D7E">
    <w:name w:val="EB07C146580547019FE2EBB516D16D7E"/>
    <w:rsid w:val="003D4214"/>
    <w:pPr>
      <w:spacing w:after="160" w:line="259" w:lineRule="auto"/>
    </w:pPr>
  </w:style>
  <w:style w:type="paragraph" w:customStyle="1" w:styleId="4D1BD01C44BF46EEB9B4E0A00A7A8E71">
    <w:name w:val="4D1BD01C44BF46EEB9B4E0A00A7A8E71"/>
    <w:rsid w:val="003D4214"/>
    <w:pPr>
      <w:spacing w:after="160" w:line="259" w:lineRule="auto"/>
    </w:pPr>
  </w:style>
  <w:style w:type="paragraph" w:customStyle="1" w:styleId="2AD9598B006549259A97BA688401C2EB">
    <w:name w:val="2AD9598B006549259A97BA688401C2EB"/>
    <w:rsid w:val="003D4214"/>
    <w:pPr>
      <w:spacing w:after="160" w:line="259" w:lineRule="auto"/>
    </w:pPr>
  </w:style>
  <w:style w:type="paragraph" w:customStyle="1" w:styleId="D5CACB894B38463AA983C2530EA5A034">
    <w:name w:val="D5CACB894B38463AA983C2530EA5A034"/>
    <w:rsid w:val="003D4214"/>
    <w:pPr>
      <w:spacing w:after="160" w:line="259" w:lineRule="auto"/>
    </w:pPr>
  </w:style>
  <w:style w:type="paragraph" w:customStyle="1" w:styleId="67A5C7E8BD99414493F68D7D3A3CA799">
    <w:name w:val="67A5C7E8BD99414493F68D7D3A3CA799"/>
    <w:rsid w:val="003D4214"/>
    <w:pPr>
      <w:spacing w:after="160" w:line="259" w:lineRule="auto"/>
    </w:pPr>
  </w:style>
  <w:style w:type="paragraph" w:customStyle="1" w:styleId="5117C96BC86843D08F20796B552E22A8">
    <w:name w:val="5117C96BC86843D08F20796B552E22A8"/>
    <w:rsid w:val="003D4214"/>
    <w:pPr>
      <w:spacing w:after="160" w:line="259" w:lineRule="auto"/>
    </w:pPr>
  </w:style>
  <w:style w:type="paragraph" w:customStyle="1" w:styleId="794887FE268D4593857BB53020B15E37">
    <w:name w:val="794887FE268D4593857BB53020B15E37"/>
    <w:rsid w:val="003D4214"/>
    <w:pPr>
      <w:spacing w:after="160" w:line="259" w:lineRule="auto"/>
    </w:pPr>
  </w:style>
  <w:style w:type="paragraph" w:customStyle="1" w:styleId="4882A8CEB87B497A99AA46051D9D9F09">
    <w:name w:val="4882A8CEB87B497A99AA46051D9D9F09"/>
    <w:rsid w:val="003D4214"/>
    <w:pPr>
      <w:spacing w:after="160" w:line="259" w:lineRule="auto"/>
    </w:pPr>
  </w:style>
  <w:style w:type="paragraph" w:customStyle="1" w:styleId="DD424CF5BBCA407CBA5B74976A8AE794">
    <w:name w:val="DD424CF5BBCA407CBA5B74976A8AE794"/>
    <w:rsid w:val="003D4214"/>
    <w:pPr>
      <w:spacing w:after="160" w:line="259" w:lineRule="auto"/>
    </w:pPr>
  </w:style>
  <w:style w:type="paragraph" w:customStyle="1" w:styleId="412353A2D62540C382E577178F3EC176">
    <w:name w:val="412353A2D62540C382E577178F3EC176"/>
    <w:rsid w:val="003D4214"/>
    <w:pPr>
      <w:spacing w:after="160" w:line="259" w:lineRule="auto"/>
    </w:pPr>
  </w:style>
  <w:style w:type="paragraph" w:customStyle="1" w:styleId="A4BDC5B766F94E00A10ACA76E5924DED">
    <w:name w:val="A4BDC5B766F94E00A10ACA76E5924DED"/>
    <w:rsid w:val="003D4214"/>
    <w:pPr>
      <w:spacing w:after="160" w:line="259" w:lineRule="auto"/>
    </w:pPr>
  </w:style>
  <w:style w:type="paragraph" w:customStyle="1" w:styleId="977B189DA28444849456ECE77A0064E4">
    <w:name w:val="977B189DA28444849456ECE77A0064E4"/>
    <w:rsid w:val="00305F6F"/>
    <w:pPr>
      <w:spacing w:after="160" w:line="259" w:lineRule="auto"/>
    </w:pPr>
  </w:style>
  <w:style w:type="paragraph" w:customStyle="1" w:styleId="E6A67063E7EE40CFAC979CDEC87BAEA5">
    <w:name w:val="E6A67063E7EE40CFAC979CDEC87BAEA5"/>
    <w:rsid w:val="00305F6F"/>
    <w:pPr>
      <w:spacing w:after="160" w:line="259" w:lineRule="auto"/>
    </w:pPr>
  </w:style>
  <w:style w:type="paragraph" w:customStyle="1" w:styleId="B270A0A912A1495FA157290706C133C4">
    <w:name w:val="B270A0A912A1495FA157290706C133C4"/>
    <w:rsid w:val="00305F6F"/>
    <w:pPr>
      <w:spacing w:after="160" w:line="259" w:lineRule="auto"/>
    </w:pPr>
  </w:style>
  <w:style w:type="paragraph" w:customStyle="1" w:styleId="23AD45B895474F0CB5E1B70DF393C05D">
    <w:name w:val="23AD45B895474F0CB5E1B70DF393C05D"/>
    <w:rsid w:val="00305F6F"/>
    <w:pPr>
      <w:spacing w:after="160" w:line="259" w:lineRule="auto"/>
    </w:pPr>
  </w:style>
  <w:style w:type="paragraph" w:customStyle="1" w:styleId="C315B37B29384925911DD86600BF790B">
    <w:name w:val="C315B37B29384925911DD86600BF790B"/>
    <w:rsid w:val="00305F6F"/>
    <w:pPr>
      <w:spacing w:after="160" w:line="259" w:lineRule="auto"/>
    </w:pPr>
  </w:style>
  <w:style w:type="paragraph" w:customStyle="1" w:styleId="3F6A5085A1174AE5B6C6753ED305B616">
    <w:name w:val="3F6A5085A1174AE5B6C6753ED305B616"/>
    <w:rsid w:val="00305F6F"/>
    <w:pPr>
      <w:spacing w:after="160" w:line="259" w:lineRule="auto"/>
    </w:pPr>
  </w:style>
  <w:style w:type="paragraph" w:customStyle="1" w:styleId="223925CEF8CA4C4DB3F6DFA659EFF5FC">
    <w:name w:val="223925CEF8CA4C4DB3F6DFA659EFF5FC"/>
    <w:rsid w:val="00305F6F"/>
    <w:pPr>
      <w:spacing w:after="160" w:line="259" w:lineRule="auto"/>
    </w:pPr>
  </w:style>
  <w:style w:type="paragraph" w:customStyle="1" w:styleId="23A0AE4CCE5D4291A51501D9F12AB254">
    <w:name w:val="23A0AE4CCE5D4291A51501D9F12AB254"/>
    <w:rsid w:val="00305F6F"/>
    <w:pPr>
      <w:spacing w:after="160" w:line="259" w:lineRule="auto"/>
    </w:pPr>
  </w:style>
  <w:style w:type="paragraph" w:customStyle="1" w:styleId="DE649E24FC81415D8945D117644CE643">
    <w:name w:val="DE649E24FC81415D8945D117644CE643"/>
    <w:rsid w:val="006053E5"/>
    <w:pPr>
      <w:spacing w:after="160" w:line="259" w:lineRule="auto"/>
    </w:pPr>
  </w:style>
  <w:style w:type="paragraph" w:customStyle="1" w:styleId="C14E6C2CF97D495796CE6094FB18B55F">
    <w:name w:val="C14E6C2CF97D495796CE6094FB18B55F"/>
    <w:rsid w:val="00335914"/>
    <w:pPr>
      <w:spacing w:after="160" w:line="259" w:lineRule="auto"/>
    </w:pPr>
  </w:style>
  <w:style w:type="paragraph" w:customStyle="1" w:styleId="B561048A7F284A0296F1BB5203608271">
    <w:name w:val="B561048A7F284A0296F1BB5203608271"/>
    <w:rsid w:val="00335914"/>
    <w:pPr>
      <w:spacing w:after="160" w:line="259" w:lineRule="auto"/>
    </w:pPr>
  </w:style>
  <w:style w:type="paragraph" w:customStyle="1" w:styleId="455ADC9D8CF84A3FA004D7C0112B9891">
    <w:name w:val="455ADC9D8CF84A3FA004D7C0112B9891"/>
    <w:rsid w:val="00335914"/>
    <w:pPr>
      <w:spacing w:after="160" w:line="259" w:lineRule="auto"/>
    </w:pPr>
  </w:style>
  <w:style w:type="paragraph" w:customStyle="1" w:styleId="3FE116857BA74C21BDC5B94809EB5311">
    <w:name w:val="3FE116857BA74C21BDC5B94809EB5311"/>
    <w:rsid w:val="00335914"/>
    <w:pPr>
      <w:spacing w:after="160" w:line="259" w:lineRule="auto"/>
    </w:pPr>
  </w:style>
  <w:style w:type="paragraph" w:customStyle="1" w:styleId="F85900D82DD04644B6EBC4F543444341">
    <w:name w:val="F85900D82DD04644B6EBC4F543444341"/>
    <w:rsid w:val="00335914"/>
    <w:pPr>
      <w:spacing w:after="160" w:line="259" w:lineRule="auto"/>
    </w:pPr>
  </w:style>
  <w:style w:type="paragraph" w:customStyle="1" w:styleId="35A222B03EBB48109A18470FD18B0B3A">
    <w:name w:val="35A222B03EBB48109A18470FD18B0B3A"/>
    <w:rsid w:val="00335914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12F87B-EFCC-47FD-8135-67FBE8996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739</Words>
  <Characters>5258</Characters>
  <Application>Microsoft Office Word</Application>
  <DocSecurity>0</DocSecurity>
  <Lines>43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«УТВЕРЖДАЮ»</vt:lpstr>
    </vt:vector>
  </TitlesOfParts>
  <Company>МОЕСК</Company>
  <LinksUpToDate>false</LinksUpToDate>
  <CharactersWithSpaces>5986</CharactersWithSpaces>
  <SharedDoc>false</SharedDoc>
  <HLinks>
    <vt:vector size="36" baseType="variant">
      <vt:variant>
        <vt:i4>720954</vt:i4>
      </vt:variant>
      <vt:variant>
        <vt:i4>66</vt:i4>
      </vt:variant>
      <vt:variant>
        <vt:i4>0</vt:i4>
      </vt:variant>
      <vt:variant>
        <vt:i4>5</vt:i4>
      </vt:variant>
      <vt:variant>
        <vt:lpwstr>https://www.b2b-energo.ru/firms/view_firm.html?id=100362</vt:lpwstr>
      </vt:variant>
      <vt:variant>
        <vt:lpwstr/>
      </vt:variant>
      <vt:variant>
        <vt:i4>720954</vt:i4>
      </vt:variant>
      <vt:variant>
        <vt:i4>60</vt:i4>
      </vt:variant>
      <vt:variant>
        <vt:i4>0</vt:i4>
      </vt:variant>
      <vt:variant>
        <vt:i4>5</vt:i4>
      </vt:variant>
      <vt:variant>
        <vt:lpwstr>https://www.b2b-energo.ru/firms/view_firm.html?id=100362</vt:lpwstr>
      </vt:variant>
      <vt:variant>
        <vt:lpwstr/>
      </vt:variant>
      <vt:variant>
        <vt:i4>720954</vt:i4>
      </vt:variant>
      <vt:variant>
        <vt:i4>48</vt:i4>
      </vt:variant>
      <vt:variant>
        <vt:i4>0</vt:i4>
      </vt:variant>
      <vt:variant>
        <vt:i4>5</vt:i4>
      </vt:variant>
      <vt:variant>
        <vt:lpwstr>https://www.b2b-energo.ru/firms/view_firm.html?id=100362</vt:lpwstr>
      </vt:variant>
      <vt:variant>
        <vt:lpwstr/>
      </vt:variant>
      <vt:variant>
        <vt:i4>720954</vt:i4>
      </vt:variant>
      <vt:variant>
        <vt:i4>33</vt:i4>
      </vt:variant>
      <vt:variant>
        <vt:i4>0</vt:i4>
      </vt:variant>
      <vt:variant>
        <vt:i4>5</vt:i4>
      </vt:variant>
      <vt:variant>
        <vt:lpwstr>https://www.b2b-energo.ru/firms/view_firm.html?id=100362</vt:lpwstr>
      </vt:variant>
      <vt:variant>
        <vt:lpwstr/>
      </vt:variant>
      <vt:variant>
        <vt:i4>720954</vt:i4>
      </vt:variant>
      <vt:variant>
        <vt:i4>21</vt:i4>
      </vt:variant>
      <vt:variant>
        <vt:i4>0</vt:i4>
      </vt:variant>
      <vt:variant>
        <vt:i4>5</vt:i4>
      </vt:variant>
      <vt:variant>
        <vt:lpwstr>https://www.b2b-energo.ru/firms/view_firm.html?id=100362</vt:lpwstr>
      </vt:variant>
      <vt:variant>
        <vt:lpwstr/>
      </vt:variant>
      <vt:variant>
        <vt:i4>720954</vt:i4>
      </vt:variant>
      <vt:variant>
        <vt:i4>9</vt:i4>
      </vt:variant>
      <vt:variant>
        <vt:i4>0</vt:i4>
      </vt:variant>
      <vt:variant>
        <vt:i4>5</vt:i4>
      </vt:variant>
      <vt:variant>
        <vt:lpwstr>https://www.b2b-energo.ru/firms/view_firm.html?id=100362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«УТВЕРЖДАЮ»</dc:title>
  <dc:creator>LadyninaEV</dc:creator>
  <cp:lastModifiedBy>Пичугина Наталья Сергеевна</cp:lastModifiedBy>
  <cp:revision>16</cp:revision>
  <cp:lastPrinted>2025-02-27T12:17:00Z</cp:lastPrinted>
  <dcterms:created xsi:type="dcterms:W3CDTF">2024-02-02T07:25:00Z</dcterms:created>
  <dcterms:modified xsi:type="dcterms:W3CDTF">2025-02-27T12:17:00Z</dcterms:modified>
</cp:coreProperties>
</file>