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40" w:rsidRPr="00E65457" w:rsidRDefault="008913FE" w:rsidP="008913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5457">
        <w:rPr>
          <w:rFonts w:ascii="Times New Roman" w:hAnsi="Times New Roman" w:cs="Times New Roman"/>
          <w:b/>
          <w:sz w:val="24"/>
          <w:szCs w:val="24"/>
        </w:rPr>
        <w:t>Протокол №</w:t>
      </w:r>
      <w:r w:rsidR="00931B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55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764" w:rsidRPr="00751764">
        <w:rPr>
          <w:rFonts w:ascii="Times New Roman" w:hAnsi="Times New Roman" w:cs="Times New Roman"/>
          <w:b/>
          <w:sz w:val="24"/>
          <w:szCs w:val="24"/>
        </w:rPr>
        <w:t>32514564921</w:t>
      </w:r>
      <w:bookmarkStart w:id="0" w:name="_GoBack"/>
      <w:bookmarkEnd w:id="0"/>
      <w:r w:rsidR="00010398">
        <w:rPr>
          <w:rFonts w:ascii="Times New Roman" w:hAnsi="Times New Roman" w:cs="Times New Roman"/>
          <w:b/>
          <w:sz w:val="24"/>
          <w:szCs w:val="24"/>
        </w:rPr>
        <w:t>/1</w:t>
      </w:r>
    </w:p>
    <w:p w:rsidR="008913FE" w:rsidRDefault="00931B7D" w:rsidP="006A551A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Заседания закупочной комиссии по проведению итогов</w:t>
      </w:r>
      <w:r w:rsidR="00C1108C">
        <w:rPr>
          <w:rFonts w:ascii="Times New Roman" w:hAnsi="Times New Roman" w:cs="Times New Roman"/>
          <w:b/>
          <w:sz w:val="24"/>
          <w:szCs w:val="24"/>
        </w:rPr>
        <w:t xml:space="preserve"> закупки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551A" w:rsidRPr="006A551A">
        <w:rPr>
          <w:rFonts w:ascii="Times New Roman" w:hAnsi="Times New Roman" w:cs="Times New Roman"/>
          <w:b/>
          <w:sz w:val="24"/>
          <w:szCs w:val="24"/>
        </w:rPr>
        <w:t xml:space="preserve">у единственного поставщика, участниками которого могут быть только субъекты малого и среднего предпринимательства (прямая закупка) на </w:t>
      </w:r>
      <w:r w:rsidR="007A6C06" w:rsidRPr="007A6C06">
        <w:rPr>
          <w:rFonts w:ascii="Times New Roman" w:hAnsi="Times New Roman" w:cs="Times New Roman"/>
          <w:b/>
          <w:sz w:val="24"/>
          <w:szCs w:val="24"/>
        </w:rPr>
        <w:t>выполнение работ по уборке и вывозу снега с территории  МАОУ ЦО №47 г. Иркутска</w:t>
      </w:r>
    </w:p>
    <w:p w:rsidR="00C402DD" w:rsidRDefault="00C402DD" w:rsidP="006A551A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kern w:val="1"/>
          <w:lang w:eastAsia="zh-CN" w:bidi="hi-IN"/>
        </w:rPr>
      </w:pPr>
    </w:p>
    <w:p w:rsidR="008913FE" w:rsidRPr="00E65457" w:rsidRDefault="008913FE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</w:pPr>
      <w:r w:rsidRPr="00E65457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 xml:space="preserve">г. Иркутск   </w:t>
      </w:r>
      <w:r w:rsidR="00DF0F55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03</w:t>
      </w:r>
      <w:r w:rsidR="0068748B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.03</w:t>
      </w:r>
      <w:r w:rsidR="007A6C06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.20</w:t>
      </w:r>
      <w:r w:rsidR="0068748B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2</w:t>
      </w:r>
      <w:r w:rsidR="00DF0F55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5</w:t>
      </w:r>
      <w:r w:rsidRPr="00E65457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г.</w:t>
      </w:r>
    </w:p>
    <w:p w:rsidR="008913FE" w:rsidRPr="00E65457" w:rsidRDefault="008913FE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</w:pPr>
    </w:p>
    <w:p w:rsidR="008913FE" w:rsidRDefault="008913FE" w:rsidP="008913FE">
      <w:pPr>
        <w:autoSpaceDE w:val="0"/>
        <w:autoSpaceDN w:val="0"/>
        <w:adjustRightInd w:val="0"/>
        <w:ind w:left="284"/>
        <w:rPr>
          <w:rFonts w:ascii="Times New Roman" w:hAnsi="Times New Roman" w:cs="Times New Roman"/>
          <w:b/>
          <w:kern w:val="1"/>
          <w:sz w:val="24"/>
          <w:szCs w:val="24"/>
          <w:lang w:eastAsia="zh-CN" w:bidi="hi-IN"/>
        </w:rPr>
      </w:pPr>
      <w:r w:rsidRPr="00E65457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1.</w:t>
      </w:r>
      <w:r w:rsidRPr="00E65457">
        <w:rPr>
          <w:rFonts w:ascii="Times New Roman" w:hAnsi="Times New Roman" w:cs="Times New Roman"/>
          <w:b/>
          <w:kern w:val="1"/>
          <w:sz w:val="24"/>
          <w:szCs w:val="24"/>
          <w:lang w:eastAsia="zh-CN" w:bidi="hi-IN"/>
        </w:rPr>
        <w:t>Заказчик:</w:t>
      </w:r>
    </w:p>
    <w:p w:rsidR="008913FE" w:rsidRPr="00E65457" w:rsidRDefault="008913FE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</w:pPr>
      <w:r w:rsidRPr="00E65457"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 xml:space="preserve"> Муниципальное автономное общеобразовательное учреждение Центра образования № 47 города Иркутска</w:t>
      </w:r>
      <w:r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>.</w:t>
      </w:r>
      <w:r w:rsidRPr="008846B1"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>А</w:t>
      </w:r>
      <w:r w:rsidRPr="00E65457"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>дрес</w:t>
      </w:r>
      <w:r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>:</w:t>
      </w:r>
      <w:r w:rsidRPr="00E65457"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 xml:space="preserve"> </w:t>
      </w:r>
      <w:r w:rsidRPr="00E65457"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  <w:t>664057, г. Иркутск, проспект Маршала Жукова, 36.</w:t>
      </w:r>
    </w:p>
    <w:p w:rsidR="008913FE" w:rsidRPr="00E65457" w:rsidRDefault="008913FE" w:rsidP="008913FE">
      <w:pPr>
        <w:autoSpaceDE w:val="0"/>
        <w:autoSpaceDN w:val="0"/>
        <w:adjustRightInd w:val="0"/>
        <w:ind w:left="284"/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</w:pPr>
    </w:p>
    <w:p w:rsidR="00144BBD" w:rsidRDefault="008913FE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b/>
          <w:color w:val="000000"/>
          <w:kern w:val="1"/>
          <w:sz w:val="24"/>
          <w:szCs w:val="24"/>
          <w:lang w:eastAsia="zh-CN" w:bidi="hi-IN"/>
        </w:rPr>
      </w:pPr>
      <w:r w:rsidRPr="00E65457">
        <w:rPr>
          <w:rFonts w:ascii="Times New Roman" w:hAnsi="Times New Roman" w:cs="Times New Roman"/>
          <w:color w:val="000000"/>
          <w:kern w:val="1"/>
          <w:sz w:val="24"/>
          <w:szCs w:val="24"/>
          <w:lang w:eastAsia="zh-CN" w:bidi="hi-IN"/>
        </w:rPr>
        <w:t xml:space="preserve">2. </w:t>
      </w:r>
      <w:r w:rsidRPr="00E65457">
        <w:rPr>
          <w:rFonts w:ascii="Times New Roman" w:hAnsi="Times New Roman" w:cs="Times New Roman"/>
          <w:b/>
          <w:color w:val="000000"/>
          <w:kern w:val="1"/>
          <w:sz w:val="24"/>
          <w:szCs w:val="24"/>
          <w:lang w:eastAsia="zh-CN" w:bidi="hi-IN"/>
        </w:rPr>
        <w:t>Предмет договора:</w:t>
      </w:r>
      <w:r w:rsidR="00144BBD">
        <w:rPr>
          <w:rFonts w:ascii="Times New Roman" w:hAnsi="Times New Roman" w:cs="Times New Roman"/>
          <w:b/>
          <w:color w:val="000000"/>
          <w:kern w:val="1"/>
          <w:sz w:val="24"/>
          <w:szCs w:val="24"/>
          <w:lang w:eastAsia="zh-CN" w:bidi="hi-IN"/>
        </w:rPr>
        <w:t xml:space="preserve">    </w:t>
      </w:r>
    </w:p>
    <w:p w:rsidR="00B20426" w:rsidRPr="00E65457" w:rsidRDefault="00010398" w:rsidP="00010398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kern w:val="1"/>
          <w:sz w:val="24"/>
          <w:szCs w:val="24"/>
          <w:lang w:eastAsia="zh-CN" w:bidi="hi-IN"/>
        </w:rPr>
      </w:pPr>
      <w:r w:rsidRPr="00010398">
        <w:rPr>
          <w:rFonts w:ascii="Times New Roman" w:hAnsi="Times New Roman" w:cs="Times New Roman"/>
        </w:rPr>
        <w:t xml:space="preserve">на </w:t>
      </w:r>
      <w:r w:rsidR="007A6C06" w:rsidRPr="007A6C06">
        <w:rPr>
          <w:rFonts w:ascii="Times New Roman" w:hAnsi="Times New Roman" w:cs="Times New Roman"/>
        </w:rPr>
        <w:t>выполнение работ по уборке и вывозу снега с территории  МАОУ ЦО №47 г. Иркутска</w:t>
      </w:r>
    </w:p>
    <w:p w:rsidR="004F767E" w:rsidRPr="004F767E" w:rsidRDefault="008913FE" w:rsidP="004F767E">
      <w:pPr>
        <w:autoSpaceDE w:val="0"/>
        <w:autoSpaceDN w:val="0"/>
        <w:adjustRightInd w:val="0"/>
        <w:ind w:left="142"/>
        <w:rPr>
          <w:rFonts w:ascii="Times New Roman" w:hAnsi="Times New Roman" w:cs="Times New Roman"/>
          <w:sz w:val="24"/>
          <w:szCs w:val="24"/>
        </w:rPr>
      </w:pPr>
      <w:r w:rsidRPr="00E65457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 </w:t>
      </w:r>
      <w:r w:rsidR="00931B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0C66" w:rsidRPr="00DF0F55" w:rsidRDefault="00DF0F55" w:rsidP="00DF0F55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F0F55">
        <w:rPr>
          <w:rFonts w:ascii="Times New Roman" w:hAnsi="Times New Roman" w:cs="Times New Roman"/>
          <w:sz w:val="24"/>
          <w:szCs w:val="24"/>
        </w:rPr>
        <w:t>331780(Триста тридцать одна тысяча семьсот восемьдесят рублей 00 копеек),</w:t>
      </w:r>
    </w:p>
    <w:p w:rsidR="00DF0F55" w:rsidRDefault="00DF0F55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8913FE" w:rsidRDefault="008913FE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5457">
        <w:rPr>
          <w:rFonts w:ascii="Times New Roman" w:hAnsi="Times New Roman" w:cs="Times New Roman"/>
          <w:sz w:val="24"/>
          <w:szCs w:val="24"/>
        </w:rPr>
        <w:t>3.</w:t>
      </w:r>
      <w:r w:rsidRPr="00E65457">
        <w:rPr>
          <w:rFonts w:ascii="Times New Roman" w:hAnsi="Times New Roman" w:cs="Times New Roman"/>
          <w:b/>
          <w:sz w:val="24"/>
          <w:szCs w:val="24"/>
        </w:rPr>
        <w:t>Извещение о проведении за</w:t>
      </w:r>
      <w:r w:rsidR="007D735D">
        <w:rPr>
          <w:rFonts w:ascii="Times New Roman" w:hAnsi="Times New Roman" w:cs="Times New Roman"/>
          <w:b/>
          <w:sz w:val="24"/>
          <w:szCs w:val="24"/>
        </w:rPr>
        <w:t>купки у единственного поставщика</w:t>
      </w:r>
    </w:p>
    <w:p w:rsidR="006A551A" w:rsidRDefault="006A551A" w:rsidP="008913FE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F0F55" w:rsidRPr="00DF0F55" w:rsidRDefault="00DF0F55" w:rsidP="00DF0F55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DF0F55" w:rsidRPr="00DF0F55" w:rsidRDefault="00DF0F55" w:rsidP="00DF0F55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F0F55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закупки в виде закупки у единственного поставщика, участниками которого могут быть только субъекты малого и среднего предпринимательства было размещено на официальном сайте www.zakupki.gov.ru </w:t>
      </w:r>
      <w:r>
        <w:rPr>
          <w:rFonts w:ascii="Times New Roman" w:hAnsi="Times New Roman" w:cs="Times New Roman"/>
          <w:sz w:val="24"/>
          <w:szCs w:val="24"/>
        </w:rPr>
        <w:t>28.02</w:t>
      </w:r>
      <w:r w:rsidRPr="00DF0F55">
        <w:rPr>
          <w:rFonts w:ascii="Times New Roman" w:hAnsi="Times New Roman" w:cs="Times New Roman"/>
          <w:sz w:val="24"/>
          <w:szCs w:val="24"/>
        </w:rPr>
        <w:t>.2025 года в соответствии с Федеральным Законом от 18.07.2011 №223-ФЗ «О закупках товаров, работ, услуг отдельными видами юридических лиц» (далее по тексту - 223-ФЗ), Положением о закупках товаров, работ, услуг для нужд Муниципального автономного общеобразовательного учреждения Центра образования № 47 города Иркутска, утвержденного наблюдательным советом Муниципального автономного общеобразовательного учреждения Центра образования № 47 города Иркутска протоколом № 1 «19» декабря  2024 г. (далее по тексту - Положение о закупках).</w:t>
      </w:r>
    </w:p>
    <w:p w:rsidR="008913FE" w:rsidRPr="00DF0F55" w:rsidRDefault="008913FE" w:rsidP="00DF0F55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sectPr w:rsidR="008913FE" w:rsidRPr="00DF0F55" w:rsidSect="00AC3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3FE"/>
    <w:rsid w:val="00010398"/>
    <w:rsid w:val="000379CE"/>
    <w:rsid w:val="00075F10"/>
    <w:rsid w:val="0008082A"/>
    <w:rsid w:val="000B623E"/>
    <w:rsid w:val="000D3817"/>
    <w:rsid w:val="000E2DB9"/>
    <w:rsid w:val="001434B2"/>
    <w:rsid w:val="00144BBD"/>
    <w:rsid w:val="001969A8"/>
    <w:rsid w:val="001A609D"/>
    <w:rsid w:val="001B3CC7"/>
    <w:rsid w:val="001B5F26"/>
    <w:rsid w:val="001E4A03"/>
    <w:rsid w:val="00290C66"/>
    <w:rsid w:val="002B185A"/>
    <w:rsid w:val="002D7F74"/>
    <w:rsid w:val="00332695"/>
    <w:rsid w:val="003C6741"/>
    <w:rsid w:val="003E2C3B"/>
    <w:rsid w:val="003F6235"/>
    <w:rsid w:val="00427722"/>
    <w:rsid w:val="00440D7D"/>
    <w:rsid w:val="0044614F"/>
    <w:rsid w:val="00447593"/>
    <w:rsid w:val="00470640"/>
    <w:rsid w:val="00493532"/>
    <w:rsid w:val="004A462F"/>
    <w:rsid w:val="004B17BF"/>
    <w:rsid w:val="004B5965"/>
    <w:rsid w:val="004C0D02"/>
    <w:rsid w:val="004E7C8E"/>
    <w:rsid w:val="004F767E"/>
    <w:rsid w:val="005450DA"/>
    <w:rsid w:val="005711CF"/>
    <w:rsid w:val="00592B13"/>
    <w:rsid w:val="005E4F33"/>
    <w:rsid w:val="00607124"/>
    <w:rsid w:val="00612A99"/>
    <w:rsid w:val="00624E92"/>
    <w:rsid w:val="0068748B"/>
    <w:rsid w:val="006929F2"/>
    <w:rsid w:val="006A304C"/>
    <w:rsid w:val="006A551A"/>
    <w:rsid w:val="006C3350"/>
    <w:rsid w:val="007022F5"/>
    <w:rsid w:val="00713093"/>
    <w:rsid w:val="00731E01"/>
    <w:rsid w:val="00751764"/>
    <w:rsid w:val="007813CF"/>
    <w:rsid w:val="007A6122"/>
    <w:rsid w:val="007A6C06"/>
    <w:rsid w:val="007D735D"/>
    <w:rsid w:val="007E4602"/>
    <w:rsid w:val="007F1B65"/>
    <w:rsid w:val="007F4BC8"/>
    <w:rsid w:val="00824354"/>
    <w:rsid w:val="008622AA"/>
    <w:rsid w:val="008913FE"/>
    <w:rsid w:val="008B3770"/>
    <w:rsid w:val="009003EB"/>
    <w:rsid w:val="00906601"/>
    <w:rsid w:val="00930C6A"/>
    <w:rsid w:val="00931B7D"/>
    <w:rsid w:val="009A5D2C"/>
    <w:rsid w:val="009E3185"/>
    <w:rsid w:val="00A408FB"/>
    <w:rsid w:val="00AC3B73"/>
    <w:rsid w:val="00AD125D"/>
    <w:rsid w:val="00AF1458"/>
    <w:rsid w:val="00B20426"/>
    <w:rsid w:val="00BD682D"/>
    <w:rsid w:val="00C1108C"/>
    <w:rsid w:val="00C2588D"/>
    <w:rsid w:val="00C372B7"/>
    <w:rsid w:val="00C402DD"/>
    <w:rsid w:val="00C60A07"/>
    <w:rsid w:val="00C63113"/>
    <w:rsid w:val="00CE0C27"/>
    <w:rsid w:val="00D77472"/>
    <w:rsid w:val="00DF0F55"/>
    <w:rsid w:val="00E04BB4"/>
    <w:rsid w:val="00E954C1"/>
    <w:rsid w:val="00F048EB"/>
    <w:rsid w:val="00F06EB6"/>
    <w:rsid w:val="00F77ABD"/>
    <w:rsid w:val="00F81533"/>
    <w:rsid w:val="00FD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D6D9FB-3A1F-4F66-BF13-D497679C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13FE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891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08F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5">
    <w:name w:val="No Spacing"/>
    <w:uiPriority w:val="1"/>
    <w:qFormat/>
    <w:rsid w:val="007F4BC8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612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12A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cp:lastPrinted>2017-03-30T05:27:00Z</cp:lastPrinted>
  <dcterms:created xsi:type="dcterms:W3CDTF">2019-01-31T05:47:00Z</dcterms:created>
  <dcterms:modified xsi:type="dcterms:W3CDTF">2025-03-02T23:54:00Z</dcterms:modified>
</cp:coreProperties>
</file>