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2323-2503382775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Сергеева Светлана Вячеславовна, +7(4112)395233,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32514553998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лекарственного препарата "Вемурафениб" (МНН)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течение 10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220 751,64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Вемурафениб, таблетки, покрытые пленочной оболочкой, 240 мг, 8 шт. - блистеры (7)  - пачки картонные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противоопухолевые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50 170,82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55 187,90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