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B996F" w14:textId="77777777" w:rsidR="00476FFF" w:rsidRDefault="00476FFF" w:rsidP="00476FFF">
      <w:pPr>
        <w:jc w:val="center"/>
      </w:pPr>
      <w:r w:rsidRPr="00DE17AC">
        <w:object w:dxaOrig="4035" w:dyaOrig="4140" w14:anchorId="415BCB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25pt;height:62.25pt" o:ole="" fillcolor="window">
            <v:imagedata r:id="rId5" o:title=""/>
          </v:shape>
          <o:OLEObject Type="Embed" ProgID="PBrush" ShapeID="_x0000_i1025" DrawAspect="Content" ObjectID="_1802258108" r:id="rId6"/>
        </w:object>
      </w:r>
    </w:p>
    <w:p w14:paraId="065A22ED" w14:textId="77777777" w:rsidR="009E094A" w:rsidRPr="00DE17AC" w:rsidRDefault="009E094A" w:rsidP="009E094A">
      <w:pPr>
        <w:pStyle w:val="21"/>
      </w:pPr>
      <w:r w:rsidRPr="00DE17AC">
        <w:rPr>
          <w:sz w:val="18"/>
        </w:rPr>
        <w:t xml:space="preserve">ФЕДЕРАЛЬНАЯ СЛУЖБА ПО НАДЗОРУ В СФЕРЕ ЗАЩИТЫ ПРАВ ПОТРЕБИТЕЛЕЙ и </w:t>
      </w:r>
      <w:r w:rsidRPr="00DE17AC">
        <w:rPr>
          <w:sz w:val="18"/>
          <w:szCs w:val="18"/>
        </w:rPr>
        <w:t>БЛАГОПОЛУЧИЯ ЧЕЛОВЕКА</w:t>
      </w:r>
    </w:p>
    <w:p w14:paraId="4AFA8B47" w14:textId="77777777" w:rsidR="00476FFF" w:rsidRPr="009179A9" w:rsidRDefault="00A821E4" w:rsidP="00476FFF">
      <w:pPr>
        <w:pStyle w:val="a3"/>
        <w:jc w:val="center"/>
        <w:rPr>
          <w:sz w:val="25"/>
          <w:szCs w:val="25"/>
        </w:rPr>
      </w:pPr>
      <w:r>
        <w:rPr>
          <w:sz w:val="25"/>
          <w:szCs w:val="25"/>
        </w:rPr>
        <w:t>Федеральное бюджет</w:t>
      </w:r>
      <w:r w:rsidR="00476FFF" w:rsidRPr="009179A9">
        <w:rPr>
          <w:sz w:val="25"/>
          <w:szCs w:val="25"/>
        </w:rPr>
        <w:t>ное учреждение здравоохранения</w:t>
      </w:r>
    </w:p>
    <w:p w14:paraId="08BE10F1" w14:textId="77777777" w:rsidR="00476FFF" w:rsidRPr="009179A9" w:rsidRDefault="00476FFF" w:rsidP="00476FFF">
      <w:pPr>
        <w:pStyle w:val="a3"/>
        <w:jc w:val="center"/>
        <w:rPr>
          <w:sz w:val="25"/>
          <w:szCs w:val="25"/>
        </w:rPr>
      </w:pPr>
      <w:r w:rsidRPr="009179A9">
        <w:rPr>
          <w:sz w:val="25"/>
          <w:szCs w:val="25"/>
        </w:rPr>
        <w:t xml:space="preserve"> «Центр гигиены и эпидемиологии в городе Москве»</w:t>
      </w:r>
    </w:p>
    <w:p w14:paraId="7E9CA179" w14:textId="77777777" w:rsidR="00F01932" w:rsidRDefault="00F01932" w:rsidP="00476FFF">
      <w:pPr>
        <w:rPr>
          <w:b/>
          <w:sz w:val="25"/>
          <w:szCs w:val="25"/>
        </w:rPr>
      </w:pPr>
    </w:p>
    <w:p w14:paraId="59EB9A70" w14:textId="77777777" w:rsidR="00352146" w:rsidRDefault="00352146" w:rsidP="00690B0B">
      <w:pPr>
        <w:rPr>
          <w:b/>
          <w:sz w:val="25"/>
          <w:szCs w:val="25"/>
        </w:rPr>
      </w:pPr>
    </w:p>
    <w:p w14:paraId="3E90A1B7" w14:textId="77777777" w:rsidR="00D802F8" w:rsidRDefault="00D802F8" w:rsidP="00690B0B">
      <w:pPr>
        <w:rPr>
          <w:b/>
          <w:sz w:val="25"/>
          <w:szCs w:val="25"/>
        </w:rPr>
      </w:pPr>
    </w:p>
    <w:p w14:paraId="4D98B9F4" w14:textId="77777777" w:rsidR="009D4691" w:rsidRPr="009179A9" w:rsidRDefault="009D4691" w:rsidP="00690B0B">
      <w:pPr>
        <w:rPr>
          <w:b/>
          <w:sz w:val="25"/>
          <w:szCs w:val="25"/>
        </w:rPr>
      </w:pPr>
    </w:p>
    <w:p w14:paraId="7722A2A0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Утверждаю</w:t>
      </w:r>
    </w:p>
    <w:p w14:paraId="06C5BDED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</w:t>
      </w:r>
      <w:r>
        <w:rPr>
          <w:b/>
          <w:sz w:val="25"/>
          <w:szCs w:val="25"/>
        </w:rPr>
        <w:t xml:space="preserve">              </w:t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 w:rsidR="00B3252F">
        <w:rPr>
          <w:b/>
          <w:sz w:val="25"/>
          <w:szCs w:val="25"/>
        </w:rPr>
        <w:t>Г</w:t>
      </w:r>
      <w:r>
        <w:rPr>
          <w:b/>
          <w:sz w:val="25"/>
          <w:szCs w:val="25"/>
        </w:rPr>
        <w:t>лавн</w:t>
      </w:r>
      <w:r w:rsidR="006B3F93">
        <w:rPr>
          <w:b/>
          <w:sz w:val="25"/>
          <w:szCs w:val="25"/>
        </w:rPr>
        <w:t>ый</w:t>
      </w:r>
      <w:r>
        <w:rPr>
          <w:b/>
          <w:sz w:val="25"/>
          <w:szCs w:val="25"/>
        </w:rPr>
        <w:t xml:space="preserve"> врач</w:t>
      </w:r>
      <w:r w:rsidR="006B3F93">
        <w:rPr>
          <w:b/>
          <w:sz w:val="25"/>
          <w:szCs w:val="25"/>
        </w:rPr>
        <w:t xml:space="preserve"> </w:t>
      </w:r>
      <w:r>
        <w:rPr>
          <w:b/>
          <w:sz w:val="25"/>
          <w:szCs w:val="25"/>
        </w:rPr>
        <w:t>ФБ</w:t>
      </w:r>
      <w:r w:rsidRPr="009179A9">
        <w:rPr>
          <w:b/>
          <w:sz w:val="25"/>
          <w:szCs w:val="25"/>
        </w:rPr>
        <w:t>УЗ</w:t>
      </w:r>
    </w:p>
    <w:p w14:paraId="6B13F2DB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             </w:t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  <w:t xml:space="preserve">«Центр гигиены </w:t>
      </w:r>
      <w:proofErr w:type="gramStart"/>
      <w:r w:rsidRPr="009179A9">
        <w:rPr>
          <w:b/>
          <w:sz w:val="25"/>
          <w:szCs w:val="25"/>
        </w:rPr>
        <w:t>и  эпидемиологии</w:t>
      </w:r>
      <w:proofErr w:type="gramEnd"/>
      <w:r w:rsidRPr="009179A9">
        <w:rPr>
          <w:b/>
          <w:sz w:val="25"/>
          <w:szCs w:val="25"/>
        </w:rPr>
        <w:t xml:space="preserve"> </w:t>
      </w:r>
    </w:p>
    <w:p w14:paraId="77589984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в городе Москве»</w:t>
      </w:r>
    </w:p>
    <w:p w14:paraId="1D0654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</w:t>
      </w:r>
    </w:p>
    <w:p w14:paraId="16EEA7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04EFA091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77EF8B3A" w14:textId="77777777" w:rsidR="009B1046" w:rsidRDefault="00545796" w:rsidP="0056094D">
      <w:pPr>
        <w:ind w:left="5664"/>
        <w:jc w:val="right"/>
        <w:rPr>
          <w:b/>
          <w:sz w:val="25"/>
          <w:szCs w:val="25"/>
        </w:rPr>
      </w:pPr>
      <w:r w:rsidRPr="00F01A43">
        <w:rPr>
          <w:b/>
          <w:sz w:val="25"/>
          <w:szCs w:val="25"/>
        </w:rPr>
        <w:t xml:space="preserve">   </w:t>
      </w:r>
      <w:r w:rsidR="00B3252F">
        <w:rPr>
          <w:b/>
          <w:sz w:val="25"/>
          <w:szCs w:val="25"/>
        </w:rPr>
        <w:t>Молдованов</w:t>
      </w:r>
      <w:r w:rsidRPr="00F01A43">
        <w:rPr>
          <w:b/>
          <w:sz w:val="25"/>
          <w:szCs w:val="25"/>
        </w:rPr>
        <w:t xml:space="preserve"> </w:t>
      </w:r>
      <w:r w:rsidR="00B3252F">
        <w:rPr>
          <w:b/>
          <w:sz w:val="25"/>
          <w:szCs w:val="25"/>
        </w:rPr>
        <w:t>В</w:t>
      </w:r>
      <w:r w:rsidRPr="00F01A43">
        <w:rPr>
          <w:b/>
          <w:sz w:val="25"/>
          <w:szCs w:val="25"/>
        </w:rPr>
        <w:t>.В.</w:t>
      </w:r>
    </w:p>
    <w:p w14:paraId="52712253" w14:textId="6746ED9F" w:rsidR="00EF04B8" w:rsidRDefault="00EF04B8" w:rsidP="00F37076">
      <w:pPr>
        <w:rPr>
          <w:b/>
          <w:sz w:val="25"/>
          <w:szCs w:val="25"/>
        </w:rPr>
      </w:pPr>
    </w:p>
    <w:p w14:paraId="2716CACC" w14:textId="77777777" w:rsidR="007C0018" w:rsidRPr="0056094D" w:rsidRDefault="007C0018" w:rsidP="00F37076">
      <w:pPr>
        <w:rPr>
          <w:b/>
          <w:sz w:val="25"/>
          <w:szCs w:val="25"/>
        </w:rPr>
      </w:pPr>
    </w:p>
    <w:p w14:paraId="593EA809" w14:textId="62E18801" w:rsidR="00D471DA" w:rsidRPr="00030A36" w:rsidRDefault="00EF67DC" w:rsidP="009353D4">
      <w:pPr>
        <w:pStyle w:val="11"/>
        <w:jc w:val="center"/>
        <w:rPr>
          <w:sz w:val="36"/>
          <w:szCs w:val="36"/>
        </w:rPr>
      </w:pPr>
      <w:r w:rsidRPr="00AE5DB4">
        <w:rPr>
          <w:sz w:val="36"/>
          <w:szCs w:val="36"/>
        </w:rPr>
        <w:t>Протокол №</w:t>
      </w:r>
      <w:r w:rsidR="006E54DD">
        <w:rPr>
          <w:sz w:val="36"/>
          <w:szCs w:val="36"/>
        </w:rPr>
        <w:t xml:space="preserve"> </w:t>
      </w:r>
      <w:r w:rsidR="007476BE" w:rsidRPr="007476BE">
        <w:rPr>
          <w:sz w:val="36"/>
          <w:szCs w:val="36"/>
        </w:rPr>
        <w:t>32514534485</w:t>
      </w:r>
    </w:p>
    <w:p w14:paraId="53C151F6" w14:textId="77777777" w:rsidR="00D471DA" w:rsidRPr="00D471DA" w:rsidRDefault="00D471DA" w:rsidP="00D471DA">
      <w:pPr>
        <w:pStyle w:val="11"/>
        <w:jc w:val="center"/>
        <w:rPr>
          <w:sz w:val="36"/>
          <w:szCs w:val="36"/>
        </w:rPr>
      </w:pPr>
      <w:r w:rsidRPr="00D471DA">
        <w:rPr>
          <w:sz w:val="36"/>
          <w:szCs w:val="36"/>
        </w:rPr>
        <w:t>рассмотрения и оценки котировочных заявок</w:t>
      </w:r>
    </w:p>
    <w:p w14:paraId="48F7CA83" w14:textId="652FE3B0" w:rsidR="006D47F6" w:rsidRPr="002075EB" w:rsidRDefault="006D47F6" w:rsidP="006D47F6">
      <w:pPr>
        <w:rPr>
          <w:b/>
        </w:rPr>
      </w:pPr>
      <w:r w:rsidRPr="00E36E1A">
        <w:rPr>
          <w:sz w:val="23"/>
          <w:szCs w:val="23"/>
        </w:rPr>
        <w:br/>
      </w:r>
      <w:r w:rsidR="00A01229" w:rsidRPr="002075EB">
        <w:rPr>
          <w:b/>
        </w:rPr>
        <w:t xml:space="preserve">  </w:t>
      </w:r>
      <w:r w:rsidRPr="002075EB">
        <w:rPr>
          <w:b/>
        </w:rPr>
        <w:t xml:space="preserve">г. Москва                                                                              </w:t>
      </w:r>
      <w:r w:rsidR="00B56F6F" w:rsidRPr="002075EB">
        <w:rPr>
          <w:b/>
        </w:rPr>
        <w:t xml:space="preserve">                  </w:t>
      </w:r>
      <w:r w:rsidR="00EA4A59" w:rsidRPr="002075EB">
        <w:rPr>
          <w:b/>
        </w:rPr>
        <w:t xml:space="preserve">  </w:t>
      </w:r>
      <w:r w:rsidR="00205498" w:rsidRPr="002075EB">
        <w:rPr>
          <w:b/>
        </w:rPr>
        <w:t xml:space="preserve">   </w:t>
      </w:r>
      <w:r w:rsidR="00EA4A59" w:rsidRPr="002075EB">
        <w:rPr>
          <w:b/>
        </w:rPr>
        <w:t xml:space="preserve"> </w:t>
      </w:r>
      <w:r w:rsidR="00C578F1">
        <w:rPr>
          <w:b/>
        </w:rPr>
        <w:t xml:space="preserve"> </w:t>
      </w:r>
      <w:r w:rsidR="00761F04">
        <w:rPr>
          <w:b/>
        </w:rPr>
        <w:t xml:space="preserve"> </w:t>
      </w:r>
      <w:r w:rsidR="00DF0852">
        <w:rPr>
          <w:b/>
        </w:rPr>
        <w:t xml:space="preserve"> </w:t>
      </w:r>
      <w:r w:rsidR="00EC1925">
        <w:rPr>
          <w:b/>
        </w:rPr>
        <w:t xml:space="preserve"> </w:t>
      </w:r>
      <w:r w:rsidR="0046706E">
        <w:rPr>
          <w:b/>
        </w:rPr>
        <w:t xml:space="preserve"> </w:t>
      </w:r>
      <w:r w:rsidR="006A5B85">
        <w:rPr>
          <w:b/>
        </w:rPr>
        <w:t>03 марта</w:t>
      </w:r>
      <w:r w:rsidR="00426F17">
        <w:rPr>
          <w:b/>
        </w:rPr>
        <w:t xml:space="preserve"> 2025</w:t>
      </w:r>
      <w:r w:rsidR="00B56F6F" w:rsidRPr="002075EB">
        <w:rPr>
          <w:b/>
        </w:rPr>
        <w:t xml:space="preserve"> г.</w:t>
      </w:r>
    </w:p>
    <w:p w14:paraId="6520D0FD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1. Наимено</w:t>
      </w:r>
      <w:r w:rsidR="007927A9" w:rsidRPr="002075EB">
        <w:rPr>
          <w:rFonts w:ascii="Times New Roman" w:hAnsi="Times New Roman" w:cs="Times New Roman"/>
          <w:sz w:val="24"/>
          <w:szCs w:val="24"/>
        </w:rPr>
        <w:t>вание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</w:p>
    <w:p w14:paraId="36FE6C1A" w14:textId="5A5BB80C" w:rsidR="009353D4" w:rsidRPr="00D90E29" w:rsidRDefault="009353D4" w:rsidP="009353D4">
      <w:pPr>
        <w:ind w:left="426"/>
      </w:pPr>
      <w:r>
        <w:rPr>
          <w:rFonts w:ascii="Verdana" w:hAnsi="Verdana"/>
          <w:color w:val="222222"/>
          <w:sz w:val="20"/>
          <w:szCs w:val="20"/>
        </w:rPr>
        <w:br/>
      </w:r>
      <w:r w:rsidR="007476BE" w:rsidRPr="007476BE">
        <w:t>Государственные стандартные образцы</w:t>
      </w:r>
    </w:p>
    <w:p w14:paraId="5985F464" w14:textId="77777777" w:rsidR="006D47F6" w:rsidRPr="002075EB" w:rsidRDefault="006D47F6" w:rsidP="00835E12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2. Заказчик</w:t>
      </w:r>
      <w:r w:rsidR="00B1013A" w:rsidRPr="002075EB">
        <w:rPr>
          <w:rFonts w:ascii="Times New Roman" w:hAnsi="Times New Roman" w:cs="Times New Roman"/>
          <w:sz w:val="24"/>
          <w:szCs w:val="24"/>
        </w:rPr>
        <w:tab/>
      </w:r>
    </w:p>
    <w:p w14:paraId="02FD7D18" w14:textId="77777777" w:rsidR="006D47F6" w:rsidRPr="002075EB" w:rsidRDefault="000C413A" w:rsidP="00205498">
      <w:pPr>
        <w:pStyle w:val="offset251"/>
        <w:ind w:left="360"/>
      </w:pPr>
      <w:r w:rsidRPr="002075EB">
        <w:t>Ф</w:t>
      </w:r>
      <w:r w:rsidR="00A821E4">
        <w:t>едеральное бюджет</w:t>
      </w:r>
      <w:r w:rsidR="006D47F6" w:rsidRPr="002075EB">
        <w:t>ное учреждение здравоохранения "Центр гигиены и эпидемиологии в городе Москве" (ИНН 7717149663, КПП 771701001)</w:t>
      </w:r>
    </w:p>
    <w:p w14:paraId="51B4B040" w14:textId="77777777" w:rsidR="006D47F6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 xml:space="preserve">3. Предмет </w:t>
      </w:r>
      <w:proofErr w:type="gramStart"/>
      <w:r w:rsidR="001814CA">
        <w:rPr>
          <w:rFonts w:ascii="Times New Roman" w:hAnsi="Times New Roman" w:cs="Times New Roman"/>
          <w:sz w:val="24"/>
          <w:szCs w:val="24"/>
        </w:rPr>
        <w:t>договора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  <w:r w:rsidR="002C0897">
        <w:rPr>
          <w:rFonts w:ascii="Times New Roman" w:hAnsi="Times New Roman" w:cs="Times New Roman"/>
          <w:sz w:val="24"/>
          <w:szCs w:val="24"/>
        </w:rPr>
        <w:t>,</w:t>
      </w:r>
      <w:proofErr w:type="gramEnd"/>
    </w:p>
    <w:p w14:paraId="1BDA5960" w14:textId="77777777" w:rsidR="002C0897" w:rsidRPr="002C0897" w:rsidRDefault="002C0897" w:rsidP="002C0897"/>
    <w:p w14:paraId="2BD35E6B" w14:textId="05552CAA" w:rsidR="00312D60" w:rsidRDefault="00776619" w:rsidP="00324680">
      <w:pPr>
        <w:ind w:left="284"/>
      </w:pPr>
      <w:r w:rsidRPr="009A4D9F">
        <w:t>«</w:t>
      </w:r>
      <w:r w:rsidR="007476BE" w:rsidRPr="007476BE">
        <w:t>Государственные стандартные образцы</w:t>
      </w:r>
      <w:r w:rsidR="00405FBD">
        <w:t>»</w:t>
      </w:r>
    </w:p>
    <w:p w14:paraId="0B4B2201" w14:textId="77777777" w:rsidR="00324680" w:rsidRDefault="00324680" w:rsidP="00324680">
      <w:pPr>
        <w:ind w:left="284"/>
      </w:pPr>
    </w:p>
    <w:p w14:paraId="763FA07D" w14:textId="44550706" w:rsidR="00FD1BD8" w:rsidRDefault="00776619" w:rsidP="00D51B51">
      <w:pPr>
        <w:ind w:left="284"/>
      </w:pPr>
      <w:r>
        <w:t>Начальная (максимальная) цена договора</w:t>
      </w:r>
      <w:r w:rsidR="00F65C8B">
        <w:t xml:space="preserve">: </w:t>
      </w:r>
      <w:r w:rsidR="007476BE">
        <w:t>533 376</w:t>
      </w:r>
      <w:r w:rsidR="00780BD1">
        <w:t>,00</w:t>
      </w:r>
      <w:r w:rsidR="00C66D01">
        <w:t xml:space="preserve"> </w:t>
      </w:r>
      <w:r w:rsidR="004D010D" w:rsidRPr="002075EB">
        <w:t>р</w:t>
      </w:r>
      <w:r w:rsidR="00A837C1" w:rsidRPr="002075EB">
        <w:t>ублей</w:t>
      </w:r>
    </w:p>
    <w:p w14:paraId="01FCD09A" w14:textId="5D19E877" w:rsidR="006D47F6" w:rsidRPr="002075EB" w:rsidRDefault="006D47F6" w:rsidP="00312D60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4. Извещение о проведении запроса котировок</w:t>
      </w:r>
    </w:p>
    <w:p w14:paraId="5ADB5AB7" w14:textId="0D9A8F0E" w:rsidR="00784BC2" w:rsidRDefault="00205498" w:rsidP="00947459">
      <w:pPr>
        <w:pStyle w:val="offset251"/>
      </w:pPr>
      <w:r w:rsidRPr="002075EB">
        <w:t>Извещение о проведении запроса котировок было размещено на официальном сайте www.zakupki.gov.ru</w:t>
      </w:r>
      <w:r w:rsidR="00A228A8" w:rsidRPr="002075EB">
        <w:t xml:space="preserve"> (изве</w:t>
      </w:r>
      <w:r w:rsidR="00AE6F9E">
        <w:t>щение №</w:t>
      </w:r>
      <w:r w:rsidR="00FA1583">
        <w:t xml:space="preserve"> </w:t>
      </w:r>
      <w:r w:rsidR="007476BE" w:rsidRPr="007476BE">
        <w:t>32514534485</w:t>
      </w:r>
      <w:r w:rsidR="00340EBE">
        <w:t xml:space="preserve"> </w:t>
      </w:r>
      <w:r w:rsidR="00BD5EDF" w:rsidRPr="002075EB">
        <w:t>от</w:t>
      </w:r>
      <w:r w:rsidR="003B443D">
        <w:t xml:space="preserve"> </w:t>
      </w:r>
      <w:r w:rsidR="006A5B85">
        <w:t>20</w:t>
      </w:r>
      <w:r w:rsidR="0033267D">
        <w:t>.</w:t>
      </w:r>
      <w:r w:rsidR="00525B58">
        <w:t>0</w:t>
      </w:r>
      <w:r w:rsidR="00F84501">
        <w:t>2</w:t>
      </w:r>
      <w:r w:rsidR="00525B58">
        <w:t>.2025</w:t>
      </w:r>
      <w:r w:rsidRPr="002075EB">
        <w:t>).</w:t>
      </w:r>
    </w:p>
    <w:p w14:paraId="2C341638" w14:textId="77777777" w:rsidR="003E6452" w:rsidRPr="002075EB" w:rsidRDefault="003E6452" w:rsidP="003E6452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5. Сведения о комиссии</w:t>
      </w:r>
    </w:p>
    <w:p w14:paraId="654536DC" w14:textId="77777777" w:rsidR="003E6452" w:rsidRPr="005C48D2" w:rsidRDefault="003E6452" w:rsidP="003E6452">
      <w:pPr>
        <w:pStyle w:val="offset251"/>
      </w:pPr>
      <w:r w:rsidRPr="002075EB">
        <w:t xml:space="preserve">На заседании комиссии по проведению процедуры рассмотрения и оценки котировочных заявок присутствовали: </w:t>
      </w:r>
    </w:p>
    <w:p w14:paraId="2B5691EE" w14:textId="77777777" w:rsidR="00B31D48" w:rsidRPr="00143664" w:rsidRDefault="00B31D48" w:rsidP="00B31D48">
      <w:pPr>
        <w:pStyle w:val="a5"/>
        <w:ind w:firstLine="426"/>
        <w:rPr>
          <w:b/>
        </w:rPr>
      </w:pPr>
      <w:r>
        <w:rPr>
          <w:b/>
        </w:rPr>
        <w:lastRenderedPageBreak/>
        <w:t xml:space="preserve">Председатель </w:t>
      </w:r>
      <w:r w:rsidRPr="00143664">
        <w:rPr>
          <w:b/>
        </w:rPr>
        <w:t>комиссии</w:t>
      </w:r>
    </w:p>
    <w:p w14:paraId="3329228A" w14:textId="4B0CCCAE" w:rsidR="00B31D48" w:rsidRDefault="00B31D48" w:rsidP="00B31D48">
      <w:pPr>
        <w:pStyle w:val="a5"/>
        <w:ind w:firstLine="426"/>
      </w:pPr>
      <w:r>
        <w:t>Иванов Виктор Юрьевич</w:t>
      </w:r>
    </w:p>
    <w:p w14:paraId="393CA229" w14:textId="77777777" w:rsidR="00791AD5" w:rsidRPr="00143664" w:rsidRDefault="00791AD5" w:rsidP="00791AD5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6625CDDE" w14:textId="7C3A66F7" w:rsidR="00791AD5" w:rsidRDefault="00963AB8" w:rsidP="00791AD5">
      <w:pPr>
        <w:pStyle w:val="a5"/>
        <w:ind w:firstLine="426"/>
      </w:pPr>
      <w:proofErr w:type="spellStart"/>
      <w:r>
        <w:t>Еркаева</w:t>
      </w:r>
      <w:proofErr w:type="spellEnd"/>
      <w:r>
        <w:t xml:space="preserve"> Ольга Викторовна</w:t>
      </w:r>
    </w:p>
    <w:p w14:paraId="26E512F4" w14:textId="41F3F576" w:rsidR="00963AB8" w:rsidRPr="00143664" w:rsidRDefault="00963AB8" w:rsidP="00963AB8">
      <w:pPr>
        <w:pStyle w:val="a5"/>
        <w:ind w:firstLine="426"/>
        <w:rPr>
          <w:b/>
        </w:rPr>
      </w:pPr>
      <w:r>
        <w:rPr>
          <w:b/>
        </w:rPr>
        <w:t>Секретарь</w:t>
      </w:r>
      <w:r w:rsidRPr="00143664">
        <w:rPr>
          <w:b/>
        </w:rPr>
        <w:t xml:space="preserve"> комиссии</w:t>
      </w:r>
    </w:p>
    <w:p w14:paraId="3D14E81E" w14:textId="66D95328" w:rsidR="00963AB8" w:rsidRDefault="00963AB8" w:rsidP="00963AB8">
      <w:pPr>
        <w:pStyle w:val="a5"/>
        <w:ind w:firstLine="426"/>
      </w:pPr>
      <w:r>
        <w:t>Соболев Михаил Михайлович</w:t>
      </w:r>
    </w:p>
    <w:p w14:paraId="13D3E7AE" w14:textId="77777777" w:rsidR="00BA6C7D" w:rsidRDefault="00BA6C7D" w:rsidP="00BA6C7D">
      <w:pPr>
        <w:pStyle w:val="a5"/>
      </w:pPr>
    </w:p>
    <w:p w14:paraId="436BC5C4" w14:textId="77777777" w:rsidR="006D47F6" w:rsidRPr="00D26EBE" w:rsidRDefault="006D47F6" w:rsidP="00BA6C7D">
      <w:pPr>
        <w:pStyle w:val="a5"/>
        <w:rPr>
          <w:b/>
        </w:rPr>
      </w:pPr>
      <w:r w:rsidRPr="00D26EBE">
        <w:rPr>
          <w:b/>
        </w:rPr>
        <w:t>6. Процедура рассмотрения и оценки котировочных заявок</w:t>
      </w:r>
    </w:p>
    <w:p w14:paraId="188EDBF4" w14:textId="6F61730B" w:rsidR="006D47F6" w:rsidRPr="002075EB" w:rsidRDefault="004B535A" w:rsidP="00F63ABE">
      <w:pPr>
        <w:pStyle w:val="offset251"/>
      </w:pPr>
      <w:r w:rsidRPr="002075EB">
        <w:t>Процедура рассмотрения и оценки котировочных заявок проведена</w:t>
      </w:r>
      <w:r w:rsidR="00BB0A0E">
        <w:t xml:space="preserve"> </w:t>
      </w:r>
      <w:r w:rsidR="006A5B85">
        <w:t>03</w:t>
      </w:r>
      <w:r w:rsidR="00242644">
        <w:t>.</w:t>
      </w:r>
      <w:r w:rsidR="00426F17">
        <w:t>0</w:t>
      </w:r>
      <w:r w:rsidR="006A5B85">
        <w:t>3</w:t>
      </w:r>
      <w:r>
        <w:t>.</w:t>
      </w:r>
      <w:r w:rsidR="00EA0652">
        <w:t>202</w:t>
      </w:r>
      <w:r w:rsidR="00426F17">
        <w:t>5</w:t>
      </w:r>
      <w:r w:rsidRPr="002075EB">
        <w:t xml:space="preserve"> по адрес</w:t>
      </w:r>
      <w:r w:rsidR="00032EF4">
        <w:t>у: г. </w:t>
      </w:r>
      <w:r>
        <w:t>Москва, Графский пер., д. 4, к. 2, 3, 4</w:t>
      </w:r>
    </w:p>
    <w:p w14:paraId="3B98DAC2" w14:textId="77777777" w:rsidR="00A223E6" w:rsidRPr="002075EB" w:rsidRDefault="00494E0D" w:rsidP="00A01229">
      <w:pPr>
        <w:pStyle w:val="offset251"/>
        <w:ind w:left="0"/>
        <w:rPr>
          <w:b/>
        </w:rPr>
      </w:pPr>
      <w:r w:rsidRPr="002075EB">
        <w:rPr>
          <w:b/>
        </w:rPr>
        <w:t>7. Котировочные заявки</w:t>
      </w:r>
      <w:r w:rsidR="00694B82" w:rsidRPr="00694B82">
        <w:t xml:space="preserve"> </w:t>
      </w:r>
    </w:p>
    <w:p w14:paraId="720D2A60" w14:textId="49B805D9" w:rsidR="00203AA4" w:rsidRDefault="00203AA4" w:rsidP="00203AA4">
      <w:pPr>
        <w:ind w:left="360"/>
      </w:pPr>
      <w:r w:rsidRPr="002075EB">
        <w:t xml:space="preserve">До окончания указанного в извещении о проведении запроса котировок срока подачи котировочных заявок, а именно </w:t>
      </w:r>
      <w:r w:rsidR="0026451D">
        <w:t>2</w:t>
      </w:r>
      <w:r w:rsidR="006A5B85">
        <w:t>8</w:t>
      </w:r>
      <w:r w:rsidR="002D6ED2">
        <w:t>.02</w:t>
      </w:r>
      <w:r w:rsidR="007675E0">
        <w:t>.</w:t>
      </w:r>
      <w:r w:rsidR="00EA0652">
        <w:t>202</w:t>
      </w:r>
      <w:r w:rsidR="00426F17">
        <w:t>5</w:t>
      </w:r>
      <w:r w:rsidR="00FA14AB" w:rsidRPr="007A3169">
        <w:t xml:space="preserve"> </w:t>
      </w:r>
      <w:r w:rsidR="00AE7CF5">
        <w:t>10</w:t>
      </w:r>
      <w:r w:rsidRPr="007A3169">
        <w:t>:</w:t>
      </w:r>
      <w:proofErr w:type="gramStart"/>
      <w:r w:rsidRPr="007A3169">
        <w:t>00 ,</w:t>
      </w:r>
      <w:proofErr w:type="gramEnd"/>
      <w:r w:rsidRPr="007A3169">
        <w:t xml:space="preserve"> </w:t>
      </w:r>
      <w:r w:rsidRPr="002075EB">
        <w:t xml:space="preserve">поступило котировочных заявок </w:t>
      </w:r>
      <w:r w:rsidR="00B66C6F">
        <w:t>–</w:t>
      </w:r>
      <w:r w:rsidR="003F4079">
        <w:t>2</w:t>
      </w:r>
      <w:r w:rsidR="00352146">
        <w:t> </w:t>
      </w:r>
      <w:r w:rsidRPr="002075EB">
        <w:t>шт., что зафиксировано в "Журнале регистрации пос</w:t>
      </w:r>
      <w:r w:rsidR="00B128B2">
        <w:t xml:space="preserve">тупления котировочных заявок". </w:t>
      </w:r>
    </w:p>
    <w:p w14:paraId="7E1FA646" w14:textId="77777777" w:rsidR="00761F04" w:rsidRPr="002075EB" w:rsidRDefault="00761F04" w:rsidP="00203AA4">
      <w:pPr>
        <w:ind w:left="360"/>
      </w:pPr>
    </w:p>
    <w:p w14:paraId="1F3ABFF2" w14:textId="76CAFFE0" w:rsidR="00D26EBE" w:rsidRDefault="00203AA4" w:rsidP="009353D4">
      <w:pPr>
        <w:ind w:left="360"/>
      </w:pPr>
      <w:r w:rsidRPr="002075EB">
        <w:t xml:space="preserve">Котировочные заявки представили: </w:t>
      </w:r>
    </w:p>
    <w:p w14:paraId="64C71A20" w14:textId="77777777" w:rsidR="001C3B85" w:rsidRDefault="001C3B85" w:rsidP="009353D4">
      <w:pPr>
        <w:ind w:left="360"/>
      </w:pPr>
    </w:p>
    <w:tbl>
      <w:tblPr>
        <w:tblW w:w="5020" w:type="pct"/>
        <w:tblCellSpacing w:w="15" w:type="dxa"/>
        <w:tblInd w:w="-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7117"/>
        <w:gridCol w:w="1839"/>
      </w:tblGrid>
      <w:tr w:rsidR="00FB1906" w:rsidRPr="007D720F" w14:paraId="66C183F2" w14:textId="77777777" w:rsidTr="005E0C9D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84D6200" w14:textId="77777777" w:rsidR="00FB1906" w:rsidRPr="007D720F" w:rsidRDefault="00FB1906" w:rsidP="00260754">
            <w:pPr>
              <w:jc w:val="center"/>
            </w:pPr>
            <w:r w:rsidRPr="007D720F">
              <w:t>№ регистр. заявки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BB55006" w14:textId="77777777" w:rsidR="00FB1906" w:rsidRPr="007D720F" w:rsidRDefault="00FB1906" w:rsidP="00260754">
            <w:pPr>
              <w:jc w:val="center"/>
            </w:pPr>
            <w:r w:rsidRPr="007D720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5CBCE99" w14:textId="77777777" w:rsidR="00FB1906" w:rsidRPr="007D720F" w:rsidRDefault="00FB1906" w:rsidP="00260754">
            <w:pPr>
              <w:jc w:val="center"/>
            </w:pPr>
            <w:r w:rsidRPr="007D720F">
              <w:t>Предложение поставщика о цене</w:t>
            </w:r>
          </w:p>
        </w:tc>
      </w:tr>
      <w:tr w:rsidR="006A5B85" w:rsidRPr="007D720F" w14:paraId="1642ADBD" w14:textId="77777777" w:rsidTr="005E0C9D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321F8A3" w14:textId="51858769" w:rsidR="006A5B85" w:rsidRPr="007D720F" w:rsidRDefault="007476BE" w:rsidP="006A5B85">
            <w:pPr>
              <w:jc w:val="center"/>
            </w:pPr>
            <w:r>
              <w:t>338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94C33F9" w14:textId="3AF657D2" w:rsidR="006A5B85" w:rsidRPr="007D720F" w:rsidRDefault="007476BE" w:rsidP="006A5B85">
            <w:pPr>
              <w:jc w:val="center"/>
            </w:pPr>
            <w:r>
              <w:t xml:space="preserve">ООО «ПРОМХИМКОМПЛЕКТ», ИНН: 7743749681, КПП: 774301001, ОГРН: 1097746426282, Адрес: 125239, г. Москва, ул. </w:t>
            </w:r>
            <w:proofErr w:type="spellStart"/>
            <w:r>
              <w:t>Михалковская</w:t>
            </w:r>
            <w:proofErr w:type="spellEnd"/>
            <w:r>
              <w:t>, д. 9, стр. 1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B72981F" w14:textId="41039E3B" w:rsidR="006A5B85" w:rsidRPr="007D720F" w:rsidRDefault="007476BE" w:rsidP="006A5B85">
            <w:pPr>
              <w:jc w:val="center"/>
            </w:pPr>
            <w:r>
              <w:t>511 536,00</w:t>
            </w:r>
          </w:p>
        </w:tc>
      </w:tr>
      <w:tr w:rsidR="006A5B85" w:rsidRPr="007D720F" w14:paraId="35A88D45" w14:textId="77777777" w:rsidTr="005E0C9D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942B1BC" w14:textId="200F07E8" w:rsidR="006A5B85" w:rsidRPr="00A650F1" w:rsidRDefault="007476BE" w:rsidP="006A5B85">
            <w:pPr>
              <w:jc w:val="center"/>
            </w:pPr>
            <w:r>
              <w:t>341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EA9687D" w14:textId="230F2AE6" w:rsidR="006A5B85" w:rsidRPr="00DE2C00" w:rsidRDefault="007476BE" w:rsidP="006A5B85">
            <w:pPr>
              <w:jc w:val="center"/>
            </w:pPr>
            <w:r>
              <w:t xml:space="preserve">ООО «Прогресс», ИНН: 7723573687, КПП: 772301001, ОГРН: 1067746664303, Адрес: 115193, г. Москва, ул. Петра Романова, д. 7, стр. 1, этаж 5, </w:t>
            </w:r>
            <w:proofErr w:type="spellStart"/>
            <w:r>
              <w:t>помещ</w:t>
            </w:r>
            <w:proofErr w:type="spellEnd"/>
            <w:r>
              <w:t xml:space="preserve">. </w:t>
            </w:r>
            <w:r>
              <w:rPr>
                <w:lang w:val="en-US"/>
              </w:rPr>
              <w:t>I</w:t>
            </w:r>
            <w:r>
              <w:t>, ком. 9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41A7287" w14:textId="77A3CA42" w:rsidR="006A5B85" w:rsidRPr="00EE5494" w:rsidRDefault="007476BE" w:rsidP="006A5B85">
            <w:pPr>
              <w:jc w:val="center"/>
            </w:pPr>
            <w:r>
              <w:t>532 843,84</w:t>
            </w:r>
          </w:p>
        </w:tc>
      </w:tr>
    </w:tbl>
    <w:p w14:paraId="71CD25CC" w14:textId="77777777" w:rsidR="00D26EBE" w:rsidRDefault="00D26EBE" w:rsidP="00203AA4">
      <w:pPr>
        <w:rPr>
          <w:b/>
        </w:rPr>
      </w:pPr>
    </w:p>
    <w:p w14:paraId="662FF346" w14:textId="77777777" w:rsidR="007959C6" w:rsidRDefault="00203AA4" w:rsidP="00203AA4">
      <w:pPr>
        <w:rPr>
          <w:b/>
        </w:rPr>
      </w:pPr>
      <w:r w:rsidRPr="002075EB">
        <w:rPr>
          <w:b/>
        </w:rPr>
        <w:t>8. Решение комиссии</w:t>
      </w:r>
    </w:p>
    <w:p w14:paraId="5894C17C" w14:textId="77777777" w:rsidR="00F01932" w:rsidRDefault="00615F56" w:rsidP="009857C5">
      <w:pPr>
        <w:ind w:left="426"/>
      </w:pPr>
      <w:r>
        <w:t xml:space="preserve"> </w:t>
      </w:r>
    </w:p>
    <w:p w14:paraId="5DCF91F4" w14:textId="4542313D" w:rsidR="00FB6140" w:rsidRDefault="00203AA4" w:rsidP="009353D4">
      <w:pPr>
        <w:ind w:left="426"/>
      </w:pPr>
      <w:r w:rsidRPr="002075EB"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 w14:paraId="31ACD2D5" w14:textId="71DD994C" w:rsidR="00FB6140" w:rsidRDefault="00FB6140"/>
    <w:p w14:paraId="4BC2AF9B" w14:textId="64381ED1" w:rsidR="00E06560" w:rsidRDefault="00203AA4" w:rsidP="009C32EC">
      <w:pPr>
        <w:jc w:val="center"/>
        <w:rPr>
          <w:b/>
          <w:bCs/>
        </w:rPr>
      </w:pPr>
      <w:r w:rsidRPr="002075EB">
        <w:rPr>
          <w:b/>
          <w:bCs/>
        </w:rPr>
        <w:t>РАССМОТРЕНИЕ И ОЦЕНКА КОТИРОВОЧНЫХ ЗАЯВОК</w:t>
      </w:r>
    </w:p>
    <w:p w14:paraId="58031E6D" w14:textId="77777777" w:rsidR="001C3B85" w:rsidRDefault="001C3B85" w:rsidP="009C32EC">
      <w:pPr>
        <w:jc w:val="center"/>
        <w:rPr>
          <w:b/>
          <w:bCs/>
        </w:rPr>
      </w:pPr>
    </w:p>
    <w:tbl>
      <w:tblPr>
        <w:tblW w:w="5000" w:type="pct"/>
        <w:tblCellSpacing w:w="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6694"/>
        <w:gridCol w:w="2193"/>
      </w:tblGrid>
      <w:tr w:rsidR="00797DCD" w:rsidRPr="00CF4899" w14:paraId="5312C277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7AA91" w14:textId="77777777" w:rsidR="00797DCD" w:rsidRPr="00CF4899" w:rsidRDefault="00797DCD" w:rsidP="00636594">
            <w:pPr>
              <w:jc w:val="center"/>
            </w:pPr>
            <w:r w:rsidRPr="00CF4899">
              <w:t>№ регистр. заявки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758D6" w14:textId="77777777" w:rsidR="00797DCD" w:rsidRPr="00CF4899" w:rsidRDefault="00797DCD" w:rsidP="00636594">
            <w:pPr>
              <w:jc w:val="center"/>
            </w:pPr>
            <w:r w:rsidRPr="00CF4899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7F39E" w14:textId="77777777" w:rsidR="00797DCD" w:rsidRPr="00CF4899" w:rsidRDefault="00797DCD" w:rsidP="00636594">
            <w:pPr>
              <w:jc w:val="center"/>
            </w:pPr>
            <w:r w:rsidRPr="00CF4899">
              <w:t>Решение комиссии</w:t>
            </w:r>
          </w:p>
        </w:tc>
      </w:tr>
      <w:tr w:rsidR="007476BE" w:rsidRPr="00CF4899" w14:paraId="7B1E1BA6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34332FE" w14:textId="25F21A77" w:rsidR="007476BE" w:rsidRPr="00CF4899" w:rsidRDefault="007476BE" w:rsidP="007476BE">
            <w:pPr>
              <w:jc w:val="center"/>
            </w:pPr>
            <w:r>
              <w:t>338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4082139" w14:textId="6EC5A03F" w:rsidR="007476BE" w:rsidRPr="00CF4899" w:rsidRDefault="007476BE" w:rsidP="007476BE">
            <w:pPr>
              <w:jc w:val="center"/>
            </w:pPr>
            <w:r>
              <w:t xml:space="preserve">ООО «ПРОМХИМКОМПЛЕКТ», ИНН: 7743749681, КПП: 774301001, ОГРН: 1097746426282, Адрес: 125239, г. Москва, ул. </w:t>
            </w:r>
            <w:proofErr w:type="spellStart"/>
            <w:r>
              <w:t>Михалковская</w:t>
            </w:r>
            <w:proofErr w:type="spellEnd"/>
            <w:r>
              <w:t>, д. 9, стр. 1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6EF7793" w14:textId="5BBC0994" w:rsidR="007476BE" w:rsidRPr="00CF4899" w:rsidRDefault="007476BE" w:rsidP="007476BE">
            <w:pPr>
              <w:jc w:val="center"/>
            </w:pPr>
            <w:r w:rsidRPr="00CF4899">
              <w:t>Допустить к участию в запросе котировок</w:t>
            </w:r>
          </w:p>
        </w:tc>
      </w:tr>
      <w:tr w:rsidR="007476BE" w:rsidRPr="00CF4899" w14:paraId="0DBBF681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9440028" w14:textId="05F4C05E" w:rsidR="007476BE" w:rsidRPr="00CF4899" w:rsidRDefault="007476BE" w:rsidP="007476BE">
            <w:pPr>
              <w:jc w:val="center"/>
            </w:pPr>
            <w:r>
              <w:t>341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0C6E350" w14:textId="0BBD7B04" w:rsidR="007476BE" w:rsidRPr="00CF4899" w:rsidRDefault="007476BE" w:rsidP="007476BE">
            <w:pPr>
              <w:jc w:val="center"/>
            </w:pPr>
            <w:r>
              <w:t xml:space="preserve">ООО «Прогресс», ИНН: 7723573687, КПП: 772301001, ОГРН: 1067746664303, Адрес: 115193, г. Москва, ул. Петра Романова, д. 7, стр. 1, этаж 5, </w:t>
            </w:r>
            <w:proofErr w:type="spellStart"/>
            <w:r>
              <w:t>помещ</w:t>
            </w:r>
            <w:proofErr w:type="spellEnd"/>
            <w:r>
              <w:t xml:space="preserve">. </w:t>
            </w:r>
            <w:r>
              <w:rPr>
                <w:lang w:val="en-US"/>
              </w:rPr>
              <w:t>I</w:t>
            </w:r>
            <w:r>
              <w:t>, ком. 9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90B334E" w14:textId="363C315F" w:rsidR="007476BE" w:rsidRPr="00CF4899" w:rsidRDefault="007476BE" w:rsidP="007476BE">
            <w:pPr>
              <w:jc w:val="center"/>
            </w:pPr>
            <w:r w:rsidRPr="00CF4899">
              <w:t>Допустить к участию в запросе котировок</w:t>
            </w:r>
          </w:p>
        </w:tc>
      </w:tr>
    </w:tbl>
    <w:p w14:paraId="1E39B1E5" w14:textId="77777777" w:rsidR="00426F17" w:rsidRDefault="00426F17">
      <w:pPr>
        <w:rPr>
          <w:b/>
        </w:rPr>
      </w:pPr>
    </w:p>
    <w:p w14:paraId="027B0BE1" w14:textId="47C96DD8" w:rsidR="00181BF0" w:rsidRDefault="00785305" w:rsidP="00112D7C">
      <w:pPr>
        <w:rPr>
          <w:b/>
        </w:rPr>
      </w:pPr>
      <w:r w:rsidRPr="0024400F">
        <w:rPr>
          <w:b/>
        </w:rPr>
        <w:t>9. Результаты</w:t>
      </w:r>
      <w:r w:rsidRPr="002075EB">
        <w:rPr>
          <w:b/>
        </w:rPr>
        <w:t xml:space="preserve"> проведения запроса котировок</w:t>
      </w:r>
    </w:p>
    <w:p w14:paraId="45837348" w14:textId="25551865" w:rsidR="00CB5EBF" w:rsidRPr="002D6ED2" w:rsidRDefault="005B31F2" w:rsidP="00CB5EBF">
      <w:pPr>
        <w:spacing w:after="240"/>
        <w:ind w:left="426"/>
      </w:pPr>
      <w:r>
        <w:t>Победителем в проведении запроса котировок определен участник размещени</w:t>
      </w:r>
      <w:r w:rsidR="006153CA">
        <w:t>я заказа с ном</w:t>
      </w:r>
      <w:r w:rsidR="007C4144">
        <w:t>ером з</w:t>
      </w:r>
      <w:r w:rsidR="00B06AF5">
        <w:t>аявки №</w:t>
      </w:r>
      <w:r w:rsidR="007636B2">
        <w:t xml:space="preserve"> </w:t>
      </w:r>
      <w:r w:rsidR="006A5B85">
        <w:t>3</w:t>
      </w:r>
      <w:r w:rsidR="007476BE">
        <w:t>38</w:t>
      </w:r>
    </w:p>
    <w:p w14:paraId="6B13AF57" w14:textId="091A3F65" w:rsidR="00F65C8B" w:rsidRDefault="007476BE" w:rsidP="00F65C8B">
      <w:pPr>
        <w:spacing w:after="240"/>
        <w:ind w:left="426"/>
      </w:pPr>
      <w:r w:rsidRPr="007476BE">
        <w:rPr>
          <w:b/>
          <w:bCs/>
        </w:rPr>
        <w:t>ООО «ПРОМХИМКОМПЛЕКТ»,</w:t>
      </w:r>
      <w:r>
        <w:t xml:space="preserve"> ИНН: 7743749681, КПП: 774301001, ОГРН: 1097746426282, Адрес: 125239, г. Москва, ул. </w:t>
      </w:r>
      <w:proofErr w:type="spellStart"/>
      <w:r>
        <w:t>Михалковская</w:t>
      </w:r>
      <w:proofErr w:type="spellEnd"/>
      <w:r>
        <w:t>, д. 9, стр. 1</w:t>
      </w:r>
    </w:p>
    <w:p w14:paraId="1E7F1237" w14:textId="77777777" w:rsidR="007B66AE" w:rsidRDefault="007B66AE" w:rsidP="00F65C8B">
      <w:pPr>
        <w:spacing w:after="240"/>
        <w:ind w:left="426"/>
      </w:pPr>
    </w:p>
    <w:p w14:paraId="6D3A79D0" w14:textId="186FC353" w:rsidR="00F65C8B" w:rsidRDefault="00F65C8B" w:rsidP="00F65C8B">
      <w:pPr>
        <w:spacing w:after="240"/>
        <w:ind w:left="426"/>
        <w:rPr>
          <w:b/>
        </w:rPr>
      </w:pPr>
      <w:r>
        <w:lastRenderedPageBreak/>
        <w:t xml:space="preserve">Предложение о цене </w:t>
      </w:r>
      <w:proofErr w:type="gramStart"/>
      <w:r>
        <w:t>договора</w:t>
      </w:r>
      <w:r w:rsidRPr="00B00474">
        <w:rPr>
          <w:b/>
        </w:rPr>
        <w:t xml:space="preserve">: </w:t>
      </w:r>
      <w:r w:rsidR="00A32360" w:rsidRPr="007476BE">
        <w:rPr>
          <w:b/>
        </w:rPr>
        <w:t xml:space="preserve"> </w:t>
      </w:r>
      <w:r w:rsidR="007476BE" w:rsidRPr="007476BE">
        <w:rPr>
          <w:b/>
        </w:rPr>
        <w:t>511</w:t>
      </w:r>
      <w:proofErr w:type="gramEnd"/>
      <w:r w:rsidR="007476BE" w:rsidRPr="007476BE">
        <w:rPr>
          <w:b/>
        </w:rPr>
        <w:t> 536,00</w:t>
      </w:r>
      <w:r w:rsidR="007476BE">
        <w:rPr>
          <w:b/>
        </w:rPr>
        <w:t xml:space="preserve"> </w:t>
      </w:r>
      <w:r w:rsidRPr="007476BE">
        <w:rPr>
          <w:b/>
        </w:rPr>
        <w:t>рублей</w:t>
      </w:r>
    </w:p>
    <w:p w14:paraId="77601F43" w14:textId="6E987419" w:rsidR="00F65C8B" w:rsidRDefault="00F65C8B" w:rsidP="00F65C8B">
      <w:pPr>
        <w:spacing w:after="240"/>
        <w:ind w:left="426"/>
      </w:pPr>
      <w:r>
        <w:t xml:space="preserve">Участник размещения заказа, который сделал лучшее предложение о цене договора после победителя - участник размещения заказа с номером заявки № </w:t>
      </w:r>
      <w:r w:rsidR="00C66D01">
        <w:t>3</w:t>
      </w:r>
      <w:r w:rsidR="006A5B85">
        <w:t>4</w:t>
      </w:r>
      <w:r w:rsidR="007476BE">
        <w:t>1</w:t>
      </w:r>
    </w:p>
    <w:p w14:paraId="3B4C412A" w14:textId="3E04A933" w:rsidR="009E598E" w:rsidRPr="00C66D01" w:rsidRDefault="007476BE" w:rsidP="00F65C8B">
      <w:pPr>
        <w:spacing w:after="240"/>
        <w:ind w:left="426"/>
      </w:pPr>
      <w:r w:rsidRPr="007476BE">
        <w:rPr>
          <w:b/>
          <w:bCs/>
        </w:rPr>
        <w:t>ООО «Прогресс»,</w:t>
      </w:r>
      <w:r>
        <w:t xml:space="preserve"> ИНН: 7723573687, КПП: 772301001, ОГРН: 1067746664303, Адрес: 115193, г. Москва, ул. Петра Романова, д. 7, стр. 1, этаж 5, </w:t>
      </w:r>
      <w:proofErr w:type="spellStart"/>
      <w:r>
        <w:t>помещ</w:t>
      </w:r>
      <w:proofErr w:type="spellEnd"/>
      <w:r>
        <w:t xml:space="preserve">. </w:t>
      </w:r>
      <w:r>
        <w:rPr>
          <w:lang w:val="en-US"/>
        </w:rPr>
        <w:t>I</w:t>
      </w:r>
      <w:r>
        <w:t>, ком. 9</w:t>
      </w:r>
    </w:p>
    <w:p w14:paraId="776CBDE6" w14:textId="01016E32" w:rsidR="009E598E" w:rsidRDefault="009E598E" w:rsidP="009E598E">
      <w:pPr>
        <w:spacing w:after="240"/>
        <w:ind w:left="426"/>
      </w:pPr>
      <w:r>
        <w:t>Предложение о цене договора:</w:t>
      </w:r>
      <w:r w:rsidRPr="00F84173">
        <w:rPr>
          <w:b/>
        </w:rPr>
        <w:t xml:space="preserve"> </w:t>
      </w:r>
      <w:r w:rsidR="007476BE" w:rsidRPr="007476BE">
        <w:rPr>
          <w:b/>
          <w:bCs/>
        </w:rPr>
        <w:t>532 843,84</w:t>
      </w:r>
      <w:r w:rsidR="007476BE">
        <w:t xml:space="preserve"> </w:t>
      </w:r>
      <w:r w:rsidRPr="00B70070">
        <w:rPr>
          <w:b/>
        </w:rPr>
        <w:t>рублей</w:t>
      </w:r>
    </w:p>
    <w:p w14:paraId="0E92A782" w14:textId="50F10ADE" w:rsidR="009857C5" w:rsidRDefault="00203AA4" w:rsidP="00D26EBE">
      <w:pPr>
        <w:spacing w:after="240"/>
        <w:ind w:left="426"/>
      </w:pPr>
      <w:r w:rsidRPr="002075EB">
        <w:t>Настоящий протокол подлежит р</w:t>
      </w:r>
      <w:r w:rsidR="00E95D02">
        <w:t>азмещению на официальном сайте.</w:t>
      </w:r>
    </w:p>
    <w:p w14:paraId="0F417BDB" w14:textId="77777777" w:rsidR="004B6362" w:rsidRDefault="00203AA4" w:rsidP="009857C5">
      <w:pPr>
        <w:spacing w:after="240"/>
      </w:pPr>
      <w:r>
        <w:rPr>
          <w:b/>
        </w:rPr>
        <w:t>10</w:t>
      </w:r>
      <w:r w:rsidR="004B6362" w:rsidRPr="002075EB">
        <w:rPr>
          <w:b/>
        </w:rPr>
        <w:t>. Подписи:</w:t>
      </w:r>
      <w:r w:rsidR="004B6362" w:rsidRPr="002075EB">
        <w:t xml:space="preserve"> </w:t>
      </w:r>
    </w:p>
    <w:p w14:paraId="5309D4E4" w14:textId="349E4A4B" w:rsidR="00B31D48" w:rsidRDefault="00B31D48" w:rsidP="00B31D48">
      <w:pPr>
        <w:pStyle w:val="offset251"/>
      </w:pPr>
      <w:r>
        <w:t>Председатель комиссии</w:t>
      </w:r>
      <w:r>
        <w:tab/>
      </w:r>
      <w:r>
        <w:tab/>
        <w:t>__________________ Иванов Виктор Юрьевич</w:t>
      </w:r>
    </w:p>
    <w:p w14:paraId="15A6DE74" w14:textId="74274907" w:rsidR="00B31D48" w:rsidRDefault="00B31D48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 xml:space="preserve">__________________ </w:t>
      </w:r>
      <w:proofErr w:type="spellStart"/>
      <w:r w:rsidR="00325534">
        <w:t>Еркаева</w:t>
      </w:r>
      <w:proofErr w:type="spellEnd"/>
      <w:r w:rsidR="00325534">
        <w:t xml:space="preserve"> Ольга Викторовна</w:t>
      </w:r>
    </w:p>
    <w:p w14:paraId="2229980B" w14:textId="2F52C48A" w:rsidR="00325534" w:rsidRDefault="00325534" w:rsidP="00B31D48">
      <w:pPr>
        <w:pStyle w:val="offset251"/>
      </w:pPr>
      <w:r>
        <w:t>Секретарь комиссии</w:t>
      </w:r>
      <w:r>
        <w:tab/>
      </w:r>
      <w:r>
        <w:tab/>
        <w:t>__________________ Соболев Михаил Михайлович</w:t>
      </w:r>
    </w:p>
    <w:sectPr w:rsidR="00325534" w:rsidSect="00297E7B">
      <w:pgSz w:w="11906" w:h="16838"/>
      <w:pgMar w:top="567" w:right="424" w:bottom="142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FF"/>
    <w:rsid w:val="00000220"/>
    <w:rsid w:val="00001DCD"/>
    <w:rsid w:val="00001F23"/>
    <w:rsid w:val="00003BE6"/>
    <w:rsid w:val="00004C0F"/>
    <w:rsid w:val="00005A7E"/>
    <w:rsid w:val="00006452"/>
    <w:rsid w:val="00007E02"/>
    <w:rsid w:val="000109BA"/>
    <w:rsid w:val="00010F9A"/>
    <w:rsid w:val="00012C1F"/>
    <w:rsid w:val="00013854"/>
    <w:rsid w:val="00013943"/>
    <w:rsid w:val="0001412B"/>
    <w:rsid w:val="000152DD"/>
    <w:rsid w:val="00015C77"/>
    <w:rsid w:val="00016611"/>
    <w:rsid w:val="0002174C"/>
    <w:rsid w:val="00022881"/>
    <w:rsid w:val="00023745"/>
    <w:rsid w:val="0002462F"/>
    <w:rsid w:val="00026B64"/>
    <w:rsid w:val="000300EB"/>
    <w:rsid w:val="000303BD"/>
    <w:rsid w:val="00030A36"/>
    <w:rsid w:val="00030DBB"/>
    <w:rsid w:val="00032EF4"/>
    <w:rsid w:val="000355B5"/>
    <w:rsid w:val="00035FE5"/>
    <w:rsid w:val="000379FA"/>
    <w:rsid w:val="00037AB5"/>
    <w:rsid w:val="0004046D"/>
    <w:rsid w:val="000407C4"/>
    <w:rsid w:val="0004127D"/>
    <w:rsid w:val="00041C67"/>
    <w:rsid w:val="0004268E"/>
    <w:rsid w:val="00042ECD"/>
    <w:rsid w:val="00043056"/>
    <w:rsid w:val="0004314A"/>
    <w:rsid w:val="000439AE"/>
    <w:rsid w:val="0004539C"/>
    <w:rsid w:val="000459DE"/>
    <w:rsid w:val="00046159"/>
    <w:rsid w:val="000470B0"/>
    <w:rsid w:val="00047404"/>
    <w:rsid w:val="0004753F"/>
    <w:rsid w:val="00050FBF"/>
    <w:rsid w:val="00051727"/>
    <w:rsid w:val="000519C6"/>
    <w:rsid w:val="00051C53"/>
    <w:rsid w:val="000614AE"/>
    <w:rsid w:val="00062520"/>
    <w:rsid w:val="00065917"/>
    <w:rsid w:val="00066A18"/>
    <w:rsid w:val="0006756F"/>
    <w:rsid w:val="000711DC"/>
    <w:rsid w:val="000717A4"/>
    <w:rsid w:val="000730A8"/>
    <w:rsid w:val="00073EF9"/>
    <w:rsid w:val="00075AA8"/>
    <w:rsid w:val="00077588"/>
    <w:rsid w:val="00077D20"/>
    <w:rsid w:val="00080D7D"/>
    <w:rsid w:val="00080DCB"/>
    <w:rsid w:val="000810B1"/>
    <w:rsid w:val="00081890"/>
    <w:rsid w:val="00082326"/>
    <w:rsid w:val="0008576A"/>
    <w:rsid w:val="00085DA5"/>
    <w:rsid w:val="000871C8"/>
    <w:rsid w:val="00092ECB"/>
    <w:rsid w:val="00094E60"/>
    <w:rsid w:val="00096406"/>
    <w:rsid w:val="00096D22"/>
    <w:rsid w:val="00097325"/>
    <w:rsid w:val="00097669"/>
    <w:rsid w:val="00097E90"/>
    <w:rsid w:val="000A0BED"/>
    <w:rsid w:val="000A18F4"/>
    <w:rsid w:val="000A1DB7"/>
    <w:rsid w:val="000A2E56"/>
    <w:rsid w:val="000A38E2"/>
    <w:rsid w:val="000A4213"/>
    <w:rsid w:val="000A5247"/>
    <w:rsid w:val="000A63D2"/>
    <w:rsid w:val="000A6AF7"/>
    <w:rsid w:val="000A6BE1"/>
    <w:rsid w:val="000A6D59"/>
    <w:rsid w:val="000B2518"/>
    <w:rsid w:val="000B2FB6"/>
    <w:rsid w:val="000B3356"/>
    <w:rsid w:val="000B3428"/>
    <w:rsid w:val="000B4967"/>
    <w:rsid w:val="000B527E"/>
    <w:rsid w:val="000B533E"/>
    <w:rsid w:val="000B6E30"/>
    <w:rsid w:val="000B7DAD"/>
    <w:rsid w:val="000C06D9"/>
    <w:rsid w:val="000C2911"/>
    <w:rsid w:val="000C2ABB"/>
    <w:rsid w:val="000C413A"/>
    <w:rsid w:val="000C5789"/>
    <w:rsid w:val="000C792D"/>
    <w:rsid w:val="000D2D15"/>
    <w:rsid w:val="000D36CE"/>
    <w:rsid w:val="000D49D1"/>
    <w:rsid w:val="000D5AE1"/>
    <w:rsid w:val="000E1307"/>
    <w:rsid w:val="000E2395"/>
    <w:rsid w:val="000E4ECE"/>
    <w:rsid w:val="000E62D9"/>
    <w:rsid w:val="000F043D"/>
    <w:rsid w:val="000F0A2D"/>
    <w:rsid w:val="000F197A"/>
    <w:rsid w:val="000F55F6"/>
    <w:rsid w:val="000F6825"/>
    <w:rsid w:val="00101BC5"/>
    <w:rsid w:val="00101C6D"/>
    <w:rsid w:val="00104D14"/>
    <w:rsid w:val="00107C78"/>
    <w:rsid w:val="00110511"/>
    <w:rsid w:val="001107F8"/>
    <w:rsid w:val="00111CC4"/>
    <w:rsid w:val="00112D7C"/>
    <w:rsid w:val="00113092"/>
    <w:rsid w:val="001137C5"/>
    <w:rsid w:val="00113BFF"/>
    <w:rsid w:val="001156B5"/>
    <w:rsid w:val="001169EB"/>
    <w:rsid w:val="00121517"/>
    <w:rsid w:val="0012273F"/>
    <w:rsid w:val="00123F05"/>
    <w:rsid w:val="001249FA"/>
    <w:rsid w:val="0012533E"/>
    <w:rsid w:val="00125BEA"/>
    <w:rsid w:val="0012696E"/>
    <w:rsid w:val="00127CB8"/>
    <w:rsid w:val="00127CF1"/>
    <w:rsid w:val="00132E3E"/>
    <w:rsid w:val="00133D6E"/>
    <w:rsid w:val="001368B0"/>
    <w:rsid w:val="001371BF"/>
    <w:rsid w:val="00137339"/>
    <w:rsid w:val="001408CC"/>
    <w:rsid w:val="00140FCC"/>
    <w:rsid w:val="001432CD"/>
    <w:rsid w:val="00143558"/>
    <w:rsid w:val="001437F0"/>
    <w:rsid w:val="00143B03"/>
    <w:rsid w:val="00143B29"/>
    <w:rsid w:val="00143E3F"/>
    <w:rsid w:val="0014498C"/>
    <w:rsid w:val="001450B1"/>
    <w:rsid w:val="001454DF"/>
    <w:rsid w:val="001461BE"/>
    <w:rsid w:val="001517FD"/>
    <w:rsid w:val="00151D65"/>
    <w:rsid w:val="00152B11"/>
    <w:rsid w:val="00153453"/>
    <w:rsid w:val="00156774"/>
    <w:rsid w:val="00156A0D"/>
    <w:rsid w:val="001571C2"/>
    <w:rsid w:val="0016028E"/>
    <w:rsid w:val="001616AB"/>
    <w:rsid w:val="00161B99"/>
    <w:rsid w:val="001628C5"/>
    <w:rsid w:val="0016384A"/>
    <w:rsid w:val="00163ABB"/>
    <w:rsid w:val="001641EC"/>
    <w:rsid w:val="001659CA"/>
    <w:rsid w:val="00167651"/>
    <w:rsid w:val="00167B46"/>
    <w:rsid w:val="001702C8"/>
    <w:rsid w:val="00170E60"/>
    <w:rsid w:val="00171DDE"/>
    <w:rsid w:val="001726FE"/>
    <w:rsid w:val="0017359F"/>
    <w:rsid w:val="00174E23"/>
    <w:rsid w:val="00176734"/>
    <w:rsid w:val="001814CA"/>
    <w:rsid w:val="00181BF0"/>
    <w:rsid w:val="00182DCA"/>
    <w:rsid w:val="00183A1E"/>
    <w:rsid w:val="001855BE"/>
    <w:rsid w:val="0018645F"/>
    <w:rsid w:val="00186F06"/>
    <w:rsid w:val="0018739F"/>
    <w:rsid w:val="00187449"/>
    <w:rsid w:val="00190CDD"/>
    <w:rsid w:val="00190DD8"/>
    <w:rsid w:val="001915E5"/>
    <w:rsid w:val="00193218"/>
    <w:rsid w:val="00193BFF"/>
    <w:rsid w:val="00194875"/>
    <w:rsid w:val="00195DC8"/>
    <w:rsid w:val="001A1A59"/>
    <w:rsid w:val="001A2255"/>
    <w:rsid w:val="001A340B"/>
    <w:rsid w:val="001A4B35"/>
    <w:rsid w:val="001A724C"/>
    <w:rsid w:val="001A740E"/>
    <w:rsid w:val="001A7814"/>
    <w:rsid w:val="001B080A"/>
    <w:rsid w:val="001B0BA5"/>
    <w:rsid w:val="001B1571"/>
    <w:rsid w:val="001B183C"/>
    <w:rsid w:val="001B1DB9"/>
    <w:rsid w:val="001B20F4"/>
    <w:rsid w:val="001B7728"/>
    <w:rsid w:val="001B7DD3"/>
    <w:rsid w:val="001C12D2"/>
    <w:rsid w:val="001C3039"/>
    <w:rsid w:val="001C3B85"/>
    <w:rsid w:val="001C4347"/>
    <w:rsid w:val="001C444B"/>
    <w:rsid w:val="001C51DB"/>
    <w:rsid w:val="001C60D3"/>
    <w:rsid w:val="001C64FC"/>
    <w:rsid w:val="001C695A"/>
    <w:rsid w:val="001D0011"/>
    <w:rsid w:val="001D017C"/>
    <w:rsid w:val="001D1159"/>
    <w:rsid w:val="001D175E"/>
    <w:rsid w:val="001D3FD2"/>
    <w:rsid w:val="001D5067"/>
    <w:rsid w:val="001D6974"/>
    <w:rsid w:val="001D6F71"/>
    <w:rsid w:val="001E1118"/>
    <w:rsid w:val="001E2AFE"/>
    <w:rsid w:val="001E34AF"/>
    <w:rsid w:val="001E68F1"/>
    <w:rsid w:val="001F127E"/>
    <w:rsid w:val="001F1778"/>
    <w:rsid w:val="001F2A0E"/>
    <w:rsid w:val="001F4FF5"/>
    <w:rsid w:val="001F50F7"/>
    <w:rsid w:val="001F5832"/>
    <w:rsid w:val="001F6ECF"/>
    <w:rsid w:val="001F748F"/>
    <w:rsid w:val="001F7BA4"/>
    <w:rsid w:val="0020243F"/>
    <w:rsid w:val="002025A7"/>
    <w:rsid w:val="00203AA4"/>
    <w:rsid w:val="002041B7"/>
    <w:rsid w:val="002042A6"/>
    <w:rsid w:val="00204AF7"/>
    <w:rsid w:val="00205498"/>
    <w:rsid w:val="0020562A"/>
    <w:rsid w:val="00205946"/>
    <w:rsid w:val="0020594A"/>
    <w:rsid w:val="002075EB"/>
    <w:rsid w:val="0020789D"/>
    <w:rsid w:val="00207B03"/>
    <w:rsid w:val="00212016"/>
    <w:rsid w:val="00213DA5"/>
    <w:rsid w:val="00213DB2"/>
    <w:rsid w:val="00214112"/>
    <w:rsid w:val="002157DD"/>
    <w:rsid w:val="00220404"/>
    <w:rsid w:val="002212B8"/>
    <w:rsid w:val="002217EE"/>
    <w:rsid w:val="002239D9"/>
    <w:rsid w:val="002242FB"/>
    <w:rsid w:val="002251FF"/>
    <w:rsid w:val="002253D2"/>
    <w:rsid w:val="00225485"/>
    <w:rsid w:val="002269F1"/>
    <w:rsid w:val="00230319"/>
    <w:rsid w:val="00230AC0"/>
    <w:rsid w:val="00230FBA"/>
    <w:rsid w:val="00231599"/>
    <w:rsid w:val="00233758"/>
    <w:rsid w:val="0023593C"/>
    <w:rsid w:val="00237F04"/>
    <w:rsid w:val="00240779"/>
    <w:rsid w:val="00240840"/>
    <w:rsid w:val="0024142B"/>
    <w:rsid w:val="00242644"/>
    <w:rsid w:val="0024400F"/>
    <w:rsid w:val="002441B0"/>
    <w:rsid w:val="002447FA"/>
    <w:rsid w:val="00244B07"/>
    <w:rsid w:val="00245D52"/>
    <w:rsid w:val="00245E70"/>
    <w:rsid w:val="00250F43"/>
    <w:rsid w:val="002514D9"/>
    <w:rsid w:val="00251FAC"/>
    <w:rsid w:val="00252C0D"/>
    <w:rsid w:val="00253CCC"/>
    <w:rsid w:val="00253D6D"/>
    <w:rsid w:val="00253DFB"/>
    <w:rsid w:val="00254151"/>
    <w:rsid w:val="00257208"/>
    <w:rsid w:val="00257623"/>
    <w:rsid w:val="00260754"/>
    <w:rsid w:val="0026205E"/>
    <w:rsid w:val="00262DFB"/>
    <w:rsid w:val="0026451D"/>
    <w:rsid w:val="002668A6"/>
    <w:rsid w:val="00267DA1"/>
    <w:rsid w:val="00271C8A"/>
    <w:rsid w:val="00273D5E"/>
    <w:rsid w:val="0027540B"/>
    <w:rsid w:val="0027746F"/>
    <w:rsid w:val="0028057C"/>
    <w:rsid w:val="00280693"/>
    <w:rsid w:val="002810BB"/>
    <w:rsid w:val="00282240"/>
    <w:rsid w:val="0028337F"/>
    <w:rsid w:val="00283943"/>
    <w:rsid w:val="002839D4"/>
    <w:rsid w:val="00284307"/>
    <w:rsid w:val="00285428"/>
    <w:rsid w:val="002858B4"/>
    <w:rsid w:val="00285BA2"/>
    <w:rsid w:val="00286384"/>
    <w:rsid w:val="00286ADC"/>
    <w:rsid w:val="00287F74"/>
    <w:rsid w:val="00290A89"/>
    <w:rsid w:val="002915CB"/>
    <w:rsid w:val="00297163"/>
    <w:rsid w:val="00297E7B"/>
    <w:rsid w:val="002A012E"/>
    <w:rsid w:val="002A1045"/>
    <w:rsid w:val="002A1C51"/>
    <w:rsid w:val="002A37BA"/>
    <w:rsid w:val="002A4329"/>
    <w:rsid w:val="002B0751"/>
    <w:rsid w:val="002B543E"/>
    <w:rsid w:val="002B5AFD"/>
    <w:rsid w:val="002B6542"/>
    <w:rsid w:val="002B701E"/>
    <w:rsid w:val="002C0897"/>
    <w:rsid w:val="002C1147"/>
    <w:rsid w:val="002C1795"/>
    <w:rsid w:val="002C67D0"/>
    <w:rsid w:val="002C7429"/>
    <w:rsid w:val="002D198E"/>
    <w:rsid w:val="002D3584"/>
    <w:rsid w:val="002D3C55"/>
    <w:rsid w:val="002D56FA"/>
    <w:rsid w:val="002D6BDF"/>
    <w:rsid w:val="002D6ED2"/>
    <w:rsid w:val="002D7BBD"/>
    <w:rsid w:val="002E008C"/>
    <w:rsid w:val="002E0771"/>
    <w:rsid w:val="002E14DB"/>
    <w:rsid w:val="002E201C"/>
    <w:rsid w:val="002E2F55"/>
    <w:rsid w:val="002E4014"/>
    <w:rsid w:val="002E5F6D"/>
    <w:rsid w:val="002E6CBF"/>
    <w:rsid w:val="002E727C"/>
    <w:rsid w:val="002E7463"/>
    <w:rsid w:val="002E7F86"/>
    <w:rsid w:val="002F07D5"/>
    <w:rsid w:val="002F08AE"/>
    <w:rsid w:val="002F2DAA"/>
    <w:rsid w:val="002F5017"/>
    <w:rsid w:val="002F70C3"/>
    <w:rsid w:val="002F7B0B"/>
    <w:rsid w:val="002F7DC0"/>
    <w:rsid w:val="00301899"/>
    <w:rsid w:val="003019B8"/>
    <w:rsid w:val="00302FE4"/>
    <w:rsid w:val="003051B1"/>
    <w:rsid w:val="00306CED"/>
    <w:rsid w:val="0030768E"/>
    <w:rsid w:val="00310F58"/>
    <w:rsid w:val="003110B0"/>
    <w:rsid w:val="003119E1"/>
    <w:rsid w:val="00312D60"/>
    <w:rsid w:val="0031331A"/>
    <w:rsid w:val="00313BE7"/>
    <w:rsid w:val="00315EA2"/>
    <w:rsid w:val="003163FE"/>
    <w:rsid w:val="00317AB8"/>
    <w:rsid w:val="00320004"/>
    <w:rsid w:val="0032046A"/>
    <w:rsid w:val="00320614"/>
    <w:rsid w:val="00322BB1"/>
    <w:rsid w:val="00324680"/>
    <w:rsid w:val="003254EC"/>
    <w:rsid w:val="00325534"/>
    <w:rsid w:val="003255C6"/>
    <w:rsid w:val="00326B1D"/>
    <w:rsid w:val="00327D6D"/>
    <w:rsid w:val="003303C6"/>
    <w:rsid w:val="00331F1C"/>
    <w:rsid w:val="0033267D"/>
    <w:rsid w:val="00333F5B"/>
    <w:rsid w:val="00334965"/>
    <w:rsid w:val="003359D2"/>
    <w:rsid w:val="0033661B"/>
    <w:rsid w:val="00336D29"/>
    <w:rsid w:val="00337E51"/>
    <w:rsid w:val="003400EE"/>
    <w:rsid w:val="003406A3"/>
    <w:rsid w:val="00340EBE"/>
    <w:rsid w:val="00340EEF"/>
    <w:rsid w:val="0034414A"/>
    <w:rsid w:val="00345320"/>
    <w:rsid w:val="00346950"/>
    <w:rsid w:val="00347A76"/>
    <w:rsid w:val="00352146"/>
    <w:rsid w:val="00353633"/>
    <w:rsid w:val="00353958"/>
    <w:rsid w:val="0035486D"/>
    <w:rsid w:val="00355ED6"/>
    <w:rsid w:val="00362F3C"/>
    <w:rsid w:val="003633FA"/>
    <w:rsid w:val="00364A91"/>
    <w:rsid w:val="003700AA"/>
    <w:rsid w:val="003717F9"/>
    <w:rsid w:val="00371A00"/>
    <w:rsid w:val="00373F37"/>
    <w:rsid w:val="003740E9"/>
    <w:rsid w:val="0037412E"/>
    <w:rsid w:val="003743C7"/>
    <w:rsid w:val="00374BA4"/>
    <w:rsid w:val="00374F23"/>
    <w:rsid w:val="00375A99"/>
    <w:rsid w:val="00376218"/>
    <w:rsid w:val="0037752B"/>
    <w:rsid w:val="003776FD"/>
    <w:rsid w:val="00380B1E"/>
    <w:rsid w:val="0038684C"/>
    <w:rsid w:val="00386897"/>
    <w:rsid w:val="00386EEC"/>
    <w:rsid w:val="00387E7C"/>
    <w:rsid w:val="0039013E"/>
    <w:rsid w:val="003912B6"/>
    <w:rsid w:val="003918C6"/>
    <w:rsid w:val="003944E9"/>
    <w:rsid w:val="00395B92"/>
    <w:rsid w:val="003A025F"/>
    <w:rsid w:val="003A1773"/>
    <w:rsid w:val="003A1A84"/>
    <w:rsid w:val="003A2056"/>
    <w:rsid w:val="003A5F76"/>
    <w:rsid w:val="003B0162"/>
    <w:rsid w:val="003B01F3"/>
    <w:rsid w:val="003B02A6"/>
    <w:rsid w:val="003B0A99"/>
    <w:rsid w:val="003B0B93"/>
    <w:rsid w:val="003B10E3"/>
    <w:rsid w:val="003B1D07"/>
    <w:rsid w:val="003B443D"/>
    <w:rsid w:val="003B5185"/>
    <w:rsid w:val="003B5ACE"/>
    <w:rsid w:val="003B5C79"/>
    <w:rsid w:val="003B6F8A"/>
    <w:rsid w:val="003B71C9"/>
    <w:rsid w:val="003B7A21"/>
    <w:rsid w:val="003B7C2D"/>
    <w:rsid w:val="003C15CB"/>
    <w:rsid w:val="003C184F"/>
    <w:rsid w:val="003C39C1"/>
    <w:rsid w:val="003C3DEA"/>
    <w:rsid w:val="003C4D1A"/>
    <w:rsid w:val="003C573F"/>
    <w:rsid w:val="003C648D"/>
    <w:rsid w:val="003C683E"/>
    <w:rsid w:val="003C7295"/>
    <w:rsid w:val="003C7B7C"/>
    <w:rsid w:val="003D48BA"/>
    <w:rsid w:val="003D49F6"/>
    <w:rsid w:val="003D4D3E"/>
    <w:rsid w:val="003D61DA"/>
    <w:rsid w:val="003D6B5E"/>
    <w:rsid w:val="003D7482"/>
    <w:rsid w:val="003E0C3A"/>
    <w:rsid w:val="003E0C55"/>
    <w:rsid w:val="003E0F4C"/>
    <w:rsid w:val="003E4018"/>
    <w:rsid w:val="003E5701"/>
    <w:rsid w:val="003E6452"/>
    <w:rsid w:val="003F0046"/>
    <w:rsid w:val="003F02EC"/>
    <w:rsid w:val="003F0E91"/>
    <w:rsid w:val="003F1782"/>
    <w:rsid w:val="003F186F"/>
    <w:rsid w:val="003F2B46"/>
    <w:rsid w:val="003F362D"/>
    <w:rsid w:val="003F37B7"/>
    <w:rsid w:val="003F4079"/>
    <w:rsid w:val="003F5D85"/>
    <w:rsid w:val="003F5EE8"/>
    <w:rsid w:val="003F62CA"/>
    <w:rsid w:val="004009AA"/>
    <w:rsid w:val="00400E47"/>
    <w:rsid w:val="0040360C"/>
    <w:rsid w:val="0040438B"/>
    <w:rsid w:val="0040463C"/>
    <w:rsid w:val="00405FBD"/>
    <w:rsid w:val="004066E5"/>
    <w:rsid w:val="004122DC"/>
    <w:rsid w:val="0041313F"/>
    <w:rsid w:val="004131F9"/>
    <w:rsid w:val="0041335D"/>
    <w:rsid w:val="0041454A"/>
    <w:rsid w:val="00414DC5"/>
    <w:rsid w:val="00416229"/>
    <w:rsid w:val="004208CF"/>
    <w:rsid w:val="00421ACC"/>
    <w:rsid w:val="00423A30"/>
    <w:rsid w:val="00423EE3"/>
    <w:rsid w:val="00424D0D"/>
    <w:rsid w:val="004256AA"/>
    <w:rsid w:val="00426A2D"/>
    <w:rsid w:val="00426F17"/>
    <w:rsid w:val="004322A0"/>
    <w:rsid w:val="004332FB"/>
    <w:rsid w:val="00433A54"/>
    <w:rsid w:val="0044069E"/>
    <w:rsid w:val="00441C1C"/>
    <w:rsid w:val="004424A6"/>
    <w:rsid w:val="00442DB5"/>
    <w:rsid w:val="00443AC9"/>
    <w:rsid w:val="00443B9A"/>
    <w:rsid w:val="004441D5"/>
    <w:rsid w:val="00444493"/>
    <w:rsid w:val="00444A0B"/>
    <w:rsid w:val="00444B91"/>
    <w:rsid w:val="00447FEE"/>
    <w:rsid w:val="00450F0B"/>
    <w:rsid w:val="0045126D"/>
    <w:rsid w:val="00453A60"/>
    <w:rsid w:val="00454A6F"/>
    <w:rsid w:val="00454B4C"/>
    <w:rsid w:val="00455840"/>
    <w:rsid w:val="00457795"/>
    <w:rsid w:val="004577F6"/>
    <w:rsid w:val="00460642"/>
    <w:rsid w:val="0046142C"/>
    <w:rsid w:val="004618D2"/>
    <w:rsid w:val="00462A18"/>
    <w:rsid w:val="004639B2"/>
    <w:rsid w:val="00466CDA"/>
    <w:rsid w:val="0046706E"/>
    <w:rsid w:val="00467CF3"/>
    <w:rsid w:val="00471388"/>
    <w:rsid w:val="00472975"/>
    <w:rsid w:val="0047573C"/>
    <w:rsid w:val="0047581D"/>
    <w:rsid w:val="00476FFF"/>
    <w:rsid w:val="0048096B"/>
    <w:rsid w:val="00481DC3"/>
    <w:rsid w:val="004829B2"/>
    <w:rsid w:val="00482BD6"/>
    <w:rsid w:val="00483969"/>
    <w:rsid w:val="00485081"/>
    <w:rsid w:val="0048610E"/>
    <w:rsid w:val="00486403"/>
    <w:rsid w:val="004868FD"/>
    <w:rsid w:val="00487614"/>
    <w:rsid w:val="00487BF9"/>
    <w:rsid w:val="0049115B"/>
    <w:rsid w:val="004913B2"/>
    <w:rsid w:val="004917D0"/>
    <w:rsid w:val="004923FC"/>
    <w:rsid w:val="00494883"/>
    <w:rsid w:val="00494E0D"/>
    <w:rsid w:val="004972FE"/>
    <w:rsid w:val="00497D7D"/>
    <w:rsid w:val="004A23CE"/>
    <w:rsid w:val="004A2610"/>
    <w:rsid w:val="004A2D60"/>
    <w:rsid w:val="004A3D9C"/>
    <w:rsid w:val="004A68C5"/>
    <w:rsid w:val="004B2922"/>
    <w:rsid w:val="004B37BA"/>
    <w:rsid w:val="004B4797"/>
    <w:rsid w:val="004B535A"/>
    <w:rsid w:val="004B6362"/>
    <w:rsid w:val="004B6972"/>
    <w:rsid w:val="004B7683"/>
    <w:rsid w:val="004C0952"/>
    <w:rsid w:val="004C1C5C"/>
    <w:rsid w:val="004C218A"/>
    <w:rsid w:val="004C271E"/>
    <w:rsid w:val="004C2BE7"/>
    <w:rsid w:val="004C2F6D"/>
    <w:rsid w:val="004C3FE6"/>
    <w:rsid w:val="004C48A4"/>
    <w:rsid w:val="004C52BD"/>
    <w:rsid w:val="004C6054"/>
    <w:rsid w:val="004C71B1"/>
    <w:rsid w:val="004D010D"/>
    <w:rsid w:val="004D0C14"/>
    <w:rsid w:val="004D106D"/>
    <w:rsid w:val="004D134A"/>
    <w:rsid w:val="004D2F04"/>
    <w:rsid w:val="004D3BD7"/>
    <w:rsid w:val="004D4273"/>
    <w:rsid w:val="004D4513"/>
    <w:rsid w:val="004D59AE"/>
    <w:rsid w:val="004D720F"/>
    <w:rsid w:val="004D7CAC"/>
    <w:rsid w:val="004E2045"/>
    <w:rsid w:val="004E2810"/>
    <w:rsid w:val="004E3C4B"/>
    <w:rsid w:val="004E68AC"/>
    <w:rsid w:val="004E6AF2"/>
    <w:rsid w:val="004E6C00"/>
    <w:rsid w:val="004E6F7A"/>
    <w:rsid w:val="004E74BF"/>
    <w:rsid w:val="004E7C36"/>
    <w:rsid w:val="004F2DAC"/>
    <w:rsid w:val="004F3EC4"/>
    <w:rsid w:val="004F3F4D"/>
    <w:rsid w:val="004F4379"/>
    <w:rsid w:val="004F4C72"/>
    <w:rsid w:val="004F4D45"/>
    <w:rsid w:val="004F5308"/>
    <w:rsid w:val="004F7AE0"/>
    <w:rsid w:val="00500941"/>
    <w:rsid w:val="00500F08"/>
    <w:rsid w:val="00500F67"/>
    <w:rsid w:val="0050109B"/>
    <w:rsid w:val="005016FC"/>
    <w:rsid w:val="00501DF6"/>
    <w:rsid w:val="00502189"/>
    <w:rsid w:val="0050309D"/>
    <w:rsid w:val="005039D0"/>
    <w:rsid w:val="0050428D"/>
    <w:rsid w:val="0050690B"/>
    <w:rsid w:val="005070C7"/>
    <w:rsid w:val="005072FE"/>
    <w:rsid w:val="00507FA4"/>
    <w:rsid w:val="0051041B"/>
    <w:rsid w:val="005107A3"/>
    <w:rsid w:val="00510FCD"/>
    <w:rsid w:val="0051123D"/>
    <w:rsid w:val="0051184D"/>
    <w:rsid w:val="00511E5E"/>
    <w:rsid w:val="00512C95"/>
    <w:rsid w:val="005137B8"/>
    <w:rsid w:val="00514545"/>
    <w:rsid w:val="00514757"/>
    <w:rsid w:val="00515162"/>
    <w:rsid w:val="00515333"/>
    <w:rsid w:val="00516817"/>
    <w:rsid w:val="005168A6"/>
    <w:rsid w:val="005207B1"/>
    <w:rsid w:val="00522AF8"/>
    <w:rsid w:val="00523891"/>
    <w:rsid w:val="00524576"/>
    <w:rsid w:val="00524685"/>
    <w:rsid w:val="00525B58"/>
    <w:rsid w:val="00526DEB"/>
    <w:rsid w:val="00526E8A"/>
    <w:rsid w:val="00531381"/>
    <w:rsid w:val="005321B9"/>
    <w:rsid w:val="00533231"/>
    <w:rsid w:val="00533A84"/>
    <w:rsid w:val="00537785"/>
    <w:rsid w:val="00540EC4"/>
    <w:rsid w:val="005412AF"/>
    <w:rsid w:val="00541492"/>
    <w:rsid w:val="005424F1"/>
    <w:rsid w:val="0054490D"/>
    <w:rsid w:val="00545696"/>
    <w:rsid w:val="00545796"/>
    <w:rsid w:val="00546EC2"/>
    <w:rsid w:val="00547126"/>
    <w:rsid w:val="00547299"/>
    <w:rsid w:val="005514D4"/>
    <w:rsid w:val="005527E0"/>
    <w:rsid w:val="0055300F"/>
    <w:rsid w:val="00553BC6"/>
    <w:rsid w:val="00555A71"/>
    <w:rsid w:val="00555C5F"/>
    <w:rsid w:val="00556197"/>
    <w:rsid w:val="005567A2"/>
    <w:rsid w:val="0056004D"/>
    <w:rsid w:val="00560424"/>
    <w:rsid w:val="0056094D"/>
    <w:rsid w:val="00560B40"/>
    <w:rsid w:val="00561DDC"/>
    <w:rsid w:val="00562379"/>
    <w:rsid w:val="0056252A"/>
    <w:rsid w:val="00562BDD"/>
    <w:rsid w:val="0056348E"/>
    <w:rsid w:val="00563B0E"/>
    <w:rsid w:val="00564EE9"/>
    <w:rsid w:val="0056618E"/>
    <w:rsid w:val="005677FD"/>
    <w:rsid w:val="00567F91"/>
    <w:rsid w:val="00571EC8"/>
    <w:rsid w:val="005740CE"/>
    <w:rsid w:val="00574C64"/>
    <w:rsid w:val="0057514E"/>
    <w:rsid w:val="005766B5"/>
    <w:rsid w:val="0057736E"/>
    <w:rsid w:val="00580C87"/>
    <w:rsid w:val="00580F89"/>
    <w:rsid w:val="00581EA3"/>
    <w:rsid w:val="005853AE"/>
    <w:rsid w:val="005860DA"/>
    <w:rsid w:val="00587638"/>
    <w:rsid w:val="00587C8E"/>
    <w:rsid w:val="00590362"/>
    <w:rsid w:val="00591B8E"/>
    <w:rsid w:val="005935FC"/>
    <w:rsid w:val="00596ABA"/>
    <w:rsid w:val="00596FB1"/>
    <w:rsid w:val="0059745C"/>
    <w:rsid w:val="005A0218"/>
    <w:rsid w:val="005A30B7"/>
    <w:rsid w:val="005A41A6"/>
    <w:rsid w:val="005A496B"/>
    <w:rsid w:val="005A49D9"/>
    <w:rsid w:val="005A4D8D"/>
    <w:rsid w:val="005A58A0"/>
    <w:rsid w:val="005A70F3"/>
    <w:rsid w:val="005B1F58"/>
    <w:rsid w:val="005B2B60"/>
    <w:rsid w:val="005B3085"/>
    <w:rsid w:val="005B31F2"/>
    <w:rsid w:val="005B43EA"/>
    <w:rsid w:val="005B4487"/>
    <w:rsid w:val="005B4633"/>
    <w:rsid w:val="005B5032"/>
    <w:rsid w:val="005B5960"/>
    <w:rsid w:val="005B7304"/>
    <w:rsid w:val="005C01F5"/>
    <w:rsid w:val="005C0A3A"/>
    <w:rsid w:val="005C0C75"/>
    <w:rsid w:val="005C171A"/>
    <w:rsid w:val="005C2A95"/>
    <w:rsid w:val="005C2D60"/>
    <w:rsid w:val="005C33B5"/>
    <w:rsid w:val="005C4498"/>
    <w:rsid w:val="005C4879"/>
    <w:rsid w:val="005C48D2"/>
    <w:rsid w:val="005C4D0F"/>
    <w:rsid w:val="005C7111"/>
    <w:rsid w:val="005C762E"/>
    <w:rsid w:val="005D053E"/>
    <w:rsid w:val="005D0E1D"/>
    <w:rsid w:val="005D1B64"/>
    <w:rsid w:val="005D2E53"/>
    <w:rsid w:val="005D3685"/>
    <w:rsid w:val="005D390A"/>
    <w:rsid w:val="005D6182"/>
    <w:rsid w:val="005D6405"/>
    <w:rsid w:val="005E0C9D"/>
    <w:rsid w:val="005E1066"/>
    <w:rsid w:val="005E2009"/>
    <w:rsid w:val="005E2931"/>
    <w:rsid w:val="005E370B"/>
    <w:rsid w:val="005E378A"/>
    <w:rsid w:val="005E37C1"/>
    <w:rsid w:val="005E5B20"/>
    <w:rsid w:val="005E5F13"/>
    <w:rsid w:val="005E6034"/>
    <w:rsid w:val="005E6BA4"/>
    <w:rsid w:val="005F1540"/>
    <w:rsid w:val="005F36F5"/>
    <w:rsid w:val="005F4310"/>
    <w:rsid w:val="005F677A"/>
    <w:rsid w:val="00600ECF"/>
    <w:rsid w:val="006011FB"/>
    <w:rsid w:val="00602034"/>
    <w:rsid w:val="00602B11"/>
    <w:rsid w:val="00603070"/>
    <w:rsid w:val="00604423"/>
    <w:rsid w:val="00604BF3"/>
    <w:rsid w:val="00605989"/>
    <w:rsid w:val="006102C6"/>
    <w:rsid w:val="00610766"/>
    <w:rsid w:val="00610D06"/>
    <w:rsid w:val="00610DAC"/>
    <w:rsid w:val="006134C5"/>
    <w:rsid w:val="0061412A"/>
    <w:rsid w:val="00614CA7"/>
    <w:rsid w:val="006153CA"/>
    <w:rsid w:val="00615F56"/>
    <w:rsid w:val="006169E7"/>
    <w:rsid w:val="0062027A"/>
    <w:rsid w:val="006206AF"/>
    <w:rsid w:val="00621092"/>
    <w:rsid w:val="00621141"/>
    <w:rsid w:val="00621752"/>
    <w:rsid w:val="00623A61"/>
    <w:rsid w:val="0062521A"/>
    <w:rsid w:val="00625BBF"/>
    <w:rsid w:val="00626FAE"/>
    <w:rsid w:val="00627ABA"/>
    <w:rsid w:val="006302D6"/>
    <w:rsid w:val="00631847"/>
    <w:rsid w:val="0063249A"/>
    <w:rsid w:val="0063250A"/>
    <w:rsid w:val="00635B88"/>
    <w:rsid w:val="00636093"/>
    <w:rsid w:val="0064073E"/>
    <w:rsid w:val="00641841"/>
    <w:rsid w:val="00641BBD"/>
    <w:rsid w:val="0064298C"/>
    <w:rsid w:val="0064537D"/>
    <w:rsid w:val="0064613F"/>
    <w:rsid w:val="0064677F"/>
    <w:rsid w:val="00646798"/>
    <w:rsid w:val="00646EA1"/>
    <w:rsid w:val="0064788C"/>
    <w:rsid w:val="00650616"/>
    <w:rsid w:val="0065273C"/>
    <w:rsid w:val="006532C8"/>
    <w:rsid w:val="00653581"/>
    <w:rsid w:val="00654B62"/>
    <w:rsid w:val="00654FC4"/>
    <w:rsid w:val="00661B27"/>
    <w:rsid w:val="00662BBE"/>
    <w:rsid w:val="00663E7C"/>
    <w:rsid w:val="00665099"/>
    <w:rsid w:val="0066550C"/>
    <w:rsid w:val="00665518"/>
    <w:rsid w:val="00665B88"/>
    <w:rsid w:val="00667D18"/>
    <w:rsid w:val="00670049"/>
    <w:rsid w:val="00670CAD"/>
    <w:rsid w:val="00673094"/>
    <w:rsid w:val="006736E9"/>
    <w:rsid w:val="00673AC7"/>
    <w:rsid w:val="00674076"/>
    <w:rsid w:val="0067650D"/>
    <w:rsid w:val="00676602"/>
    <w:rsid w:val="00676E55"/>
    <w:rsid w:val="00677723"/>
    <w:rsid w:val="006814EA"/>
    <w:rsid w:val="006819C0"/>
    <w:rsid w:val="00681B96"/>
    <w:rsid w:val="00682184"/>
    <w:rsid w:val="0068218E"/>
    <w:rsid w:val="006837A5"/>
    <w:rsid w:val="00683E9F"/>
    <w:rsid w:val="00686717"/>
    <w:rsid w:val="00687365"/>
    <w:rsid w:val="006903E6"/>
    <w:rsid w:val="00690B0B"/>
    <w:rsid w:val="00690C4E"/>
    <w:rsid w:val="00690CD2"/>
    <w:rsid w:val="00691201"/>
    <w:rsid w:val="006912DE"/>
    <w:rsid w:val="006920B7"/>
    <w:rsid w:val="00692F5C"/>
    <w:rsid w:val="00694B82"/>
    <w:rsid w:val="00695DEA"/>
    <w:rsid w:val="00696404"/>
    <w:rsid w:val="006972D0"/>
    <w:rsid w:val="006973E2"/>
    <w:rsid w:val="006973EB"/>
    <w:rsid w:val="006A117A"/>
    <w:rsid w:val="006A20DD"/>
    <w:rsid w:val="006A220C"/>
    <w:rsid w:val="006A228F"/>
    <w:rsid w:val="006A4276"/>
    <w:rsid w:val="006A5525"/>
    <w:rsid w:val="006A5862"/>
    <w:rsid w:val="006A5B85"/>
    <w:rsid w:val="006A6516"/>
    <w:rsid w:val="006A7BB9"/>
    <w:rsid w:val="006B0CC1"/>
    <w:rsid w:val="006B20C1"/>
    <w:rsid w:val="006B3F93"/>
    <w:rsid w:val="006B4066"/>
    <w:rsid w:val="006B4D90"/>
    <w:rsid w:val="006B5588"/>
    <w:rsid w:val="006B5B31"/>
    <w:rsid w:val="006C1964"/>
    <w:rsid w:val="006C1B20"/>
    <w:rsid w:val="006C28BD"/>
    <w:rsid w:val="006C2B33"/>
    <w:rsid w:val="006C2C24"/>
    <w:rsid w:val="006C2D18"/>
    <w:rsid w:val="006C30AC"/>
    <w:rsid w:val="006C35D0"/>
    <w:rsid w:val="006C3BDB"/>
    <w:rsid w:val="006C3CDD"/>
    <w:rsid w:val="006C6258"/>
    <w:rsid w:val="006D4162"/>
    <w:rsid w:val="006D47F6"/>
    <w:rsid w:val="006D7B41"/>
    <w:rsid w:val="006D7E17"/>
    <w:rsid w:val="006E0179"/>
    <w:rsid w:val="006E0E1D"/>
    <w:rsid w:val="006E21CA"/>
    <w:rsid w:val="006E305E"/>
    <w:rsid w:val="006E30AE"/>
    <w:rsid w:val="006E374C"/>
    <w:rsid w:val="006E54DD"/>
    <w:rsid w:val="006E5C6B"/>
    <w:rsid w:val="006E6707"/>
    <w:rsid w:val="006E6A7D"/>
    <w:rsid w:val="006F002A"/>
    <w:rsid w:val="006F0B8D"/>
    <w:rsid w:val="006F11A8"/>
    <w:rsid w:val="006F18C1"/>
    <w:rsid w:val="006F2738"/>
    <w:rsid w:val="006F5A61"/>
    <w:rsid w:val="006F605C"/>
    <w:rsid w:val="006F6257"/>
    <w:rsid w:val="006F6C79"/>
    <w:rsid w:val="006F76E0"/>
    <w:rsid w:val="00700ECF"/>
    <w:rsid w:val="00701148"/>
    <w:rsid w:val="00701A23"/>
    <w:rsid w:val="00701D15"/>
    <w:rsid w:val="00703878"/>
    <w:rsid w:val="00703A0B"/>
    <w:rsid w:val="0070439B"/>
    <w:rsid w:val="00705180"/>
    <w:rsid w:val="00705CF1"/>
    <w:rsid w:val="00706FA5"/>
    <w:rsid w:val="0070755F"/>
    <w:rsid w:val="00707727"/>
    <w:rsid w:val="00711894"/>
    <w:rsid w:val="00713594"/>
    <w:rsid w:val="00713E72"/>
    <w:rsid w:val="00714E78"/>
    <w:rsid w:val="007156F8"/>
    <w:rsid w:val="007163F9"/>
    <w:rsid w:val="0071784B"/>
    <w:rsid w:val="0072292E"/>
    <w:rsid w:val="007239DC"/>
    <w:rsid w:val="00723B03"/>
    <w:rsid w:val="00725360"/>
    <w:rsid w:val="007270A1"/>
    <w:rsid w:val="00730715"/>
    <w:rsid w:val="00730B8D"/>
    <w:rsid w:val="00732E31"/>
    <w:rsid w:val="0073401E"/>
    <w:rsid w:val="00735311"/>
    <w:rsid w:val="007363A3"/>
    <w:rsid w:val="007364C3"/>
    <w:rsid w:val="00736899"/>
    <w:rsid w:val="00736DB9"/>
    <w:rsid w:val="00737377"/>
    <w:rsid w:val="00740B86"/>
    <w:rsid w:val="007419FA"/>
    <w:rsid w:val="00741C24"/>
    <w:rsid w:val="00742A9C"/>
    <w:rsid w:val="00742ACD"/>
    <w:rsid w:val="00743023"/>
    <w:rsid w:val="00743A60"/>
    <w:rsid w:val="00743AD3"/>
    <w:rsid w:val="00745384"/>
    <w:rsid w:val="00746351"/>
    <w:rsid w:val="00746A25"/>
    <w:rsid w:val="007476BE"/>
    <w:rsid w:val="0075026E"/>
    <w:rsid w:val="00750350"/>
    <w:rsid w:val="00750C3B"/>
    <w:rsid w:val="00750D4D"/>
    <w:rsid w:val="00751106"/>
    <w:rsid w:val="0075188B"/>
    <w:rsid w:val="00751A32"/>
    <w:rsid w:val="00752464"/>
    <w:rsid w:val="00752D1F"/>
    <w:rsid w:val="007531B3"/>
    <w:rsid w:val="007536F5"/>
    <w:rsid w:val="007540F3"/>
    <w:rsid w:val="00756117"/>
    <w:rsid w:val="007563F3"/>
    <w:rsid w:val="00756E66"/>
    <w:rsid w:val="007576E3"/>
    <w:rsid w:val="00761F04"/>
    <w:rsid w:val="00762030"/>
    <w:rsid w:val="00762AF5"/>
    <w:rsid w:val="0076317B"/>
    <w:rsid w:val="007636B2"/>
    <w:rsid w:val="00764A8A"/>
    <w:rsid w:val="00765AED"/>
    <w:rsid w:val="007675E0"/>
    <w:rsid w:val="0077098E"/>
    <w:rsid w:val="00771F72"/>
    <w:rsid w:val="00774CED"/>
    <w:rsid w:val="00774F72"/>
    <w:rsid w:val="007756AE"/>
    <w:rsid w:val="00775B9D"/>
    <w:rsid w:val="00775F07"/>
    <w:rsid w:val="00776619"/>
    <w:rsid w:val="007776F1"/>
    <w:rsid w:val="007777D2"/>
    <w:rsid w:val="00777DA9"/>
    <w:rsid w:val="00777FC4"/>
    <w:rsid w:val="00780853"/>
    <w:rsid w:val="00780BD1"/>
    <w:rsid w:val="00781886"/>
    <w:rsid w:val="00781ADC"/>
    <w:rsid w:val="00782377"/>
    <w:rsid w:val="007829CC"/>
    <w:rsid w:val="00782CF2"/>
    <w:rsid w:val="00784BC2"/>
    <w:rsid w:val="00785305"/>
    <w:rsid w:val="00786140"/>
    <w:rsid w:val="00791931"/>
    <w:rsid w:val="00791AD5"/>
    <w:rsid w:val="007927A9"/>
    <w:rsid w:val="00794D75"/>
    <w:rsid w:val="00794EA4"/>
    <w:rsid w:val="007955CA"/>
    <w:rsid w:val="007959C6"/>
    <w:rsid w:val="00797DCD"/>
    <w:rsid w:val="007A01B3"/>
    <w:rsid w:val="007A051B"/>
    <w:rsid w:val="007A24B9"/>
    <w:rsid w:val="007A2A1E"/>
    <w:rsid w:val="007A3169"/>
    <w:rsid w:val="007A48D0"/>
    <w:rsid w:val="007A538C"/>
    <w:rsid w:val="007A6389"/>
    <w:rsid w:val="007A73B3"/>
    <w:rsid w:val="007B15BE"/>
    <w:rsid w:val="007B2BF3"/>
    <w:rsid w:val="007B2ECC"/>
    <w:rsid w:val="007B45F7"/>
    <w:rsid w:val="007B66AE"/>
    <w:rsid w:val="007B71FB"/>
    <w:rsid w:val="007C0018"/>
    <w:rsid w:val="007C02F0"/>
    <w:rsid w:val="007C0A9F"/>
    <w:rsid w:val="007C0FED"/>
    <w:rsid w:val="007C161D"/>
    <w:rsid w:val="007C3327"/>
    <w:rsid w:val="007C3DD7"/>
    <w:rsid w:val="007C4144"/>
    <w:rsid w:val="007C4390"/>
    <w:rsid w:val="007C4B98"/>
    <w:rsid w:val="007C5169"/>
    <w:rsid w:val="007C61C8"/>
    <w:rsid w:val="007C6D01"/>
    <w:rsid w:val="007D0A1E"/>
    <w:rsid w:val="007D1DAF"/>
    <w:rsid w:val="007D2344"/>
    <w:rsid w:val="007D3201"/>
    <w:rsid w:val="007D3294"/>
    <w:rsid w:val="007D35A4"/>
    <w:rsid w:val="007D397B"/>
    <w:rsid w:val="007D402D"/>
    <w:rsid w:val="007D5859"/>
    <w:rsid w:val="007D5D1F"/>
    <w:rsid w:val="007D661F"/>
    <w:rsid w:val="007E05AF"/>
    <w:rsid w:val="007E1423"/>
    <w:rsid w:val="007E45D3"/>
    <w:rsid w:val="007E4AB8"/>
    <w:rsid w:val="007F0F02"/>
    <w:rsid w:val="007F1A5C"/>
    <w:rsid w:val="007F2DDB"/>
    <w:rsid w:val="007F308E"/>
    <w:rsid w:val="007F39CF"/>
    <w:rsid w:val="007F4098"/>
    <w:rsid w:val="007F46EE"/>
    <w:rsid w:val="007F5069"/>
    <w:rsid w:val="007F67CD"/>
    <w:rsid w:val="007F72CD"/>
    <w:rsid w:val="0080066B"/>
    <w:rsid w:val="00801398"/>
    <w:rsid w:val="00804073"/>
    <w:rsid w:val="00804FC4"/>
    <w:rsid w:val="008054B5"/>
    <w:rsid w:val="00805D6C"/>
    <w:rsid w:val="008064C6"/>
    <w:rsid w:val="00806C6F"/>
    <w:rsid w:val="0080757C"/>
    <w:rsid w:val="00807B02"/>
    <w:rsid w:val="00810375"/>
    <w:rsid w:val="008126E0"/>
    <w:rsid w:val="00814324"/>
    <w:rsid w:val="00814330"/>
    <w:rsid w:val="0081772A"/>
    <w:rsid w:val="0082194D"/>
    <w:rsid w:val="00822001"/>
    <w:rsid w:val="00822635"/>
    <w:rsid w:val="008252AC"/>
    <w:rsid w:val="00826952"/>
    <w:rsid w:val="008277C0"/>
    <w:rsid w:val="00834013"/>
    <w:rsid w:val="00834194"/>
    <w:rsid w:val="00835753"/>
    <w:rsid w:val="00835765"/>
    <w:rsid w:val="00835E12"/>
    <w:rsid w:val="0083667E"/>
    <w:rsid w:val="008378BA"/>
    <w:rsid w:val="00840E2D"/>
    <w:rsid w:val="0084154E"/>
    <w:rsid w:val="008437F7"/>
    <w:rsid w:val="00843BC6"/>
    <w:rsid w:val="00844644"/>
    <w:rsid w:val="008448D4"/>
    <w:rsid w:val="00851848"/>
    <w:rsid w:val="00852D6D"/>
    <w:rsid w:val="00852DDF"/>
    <w:rsid w:val="00853CF2"/>
    <w:rsid w:val="00854D49"/>
    <w:rsid w:val="00854E3A"/>
    <w:rsid w:val="00854F0A"/>
    <w:rsid w:val="00855505"/>
    <w:rsid w:val="0085637E"/>
    <w:rsid w:val="00860784"/>
    <w:rsid w:val="00860806"/>
    <w:rsid w:val="008610AF"/>
    <w:rsid w:val="00861C38"/>
    <w:rsid w:val="00861C92"/>
    <w:rsid w:val="00863E89"/>
    <w:rsid w:val="00864A4D"/>
    <w:rsid w:val="008650E0"/>
    <w:rsid w:val="008656C1"/>
    <w:rsid w:val="008705ED"/>
    <w:rsid w:val="00870885"/>
    <w:rsid w:val="00871D95"/>
    <w:rsid w:val="00874211"/>
    <w:rsid w:val="00874CC1"/>
    <w:rsid w:val="008752AD"/>
    <w:rsid w:val="00875F2C"/>
    <w:rsid w:val="008835AB"/>
    <w:rsid w:val="00883FB7"/>
    <w:rsid w:val="008847B5"/>
    <w:rsid w:val="00885643"/>
    <w:rsid w:val="00887F0B"/>
    <w:rsid w:val="00887F76"/>
    <w:rsid w:val="00891311"/>
    <w:rsid w:val="0089160B"/>
    <w:rsid w:val="00891D3E"/>
    <w:rsid w:val="00892779"/>
    <w:rsid w:val="00892BBC"/>
    <w:rsid w:val="00892D41"/>
    <w:rsid w:val="00893CF6"/>
    <w:rsid w:val="00893EE2"/>
    <w:rsid w:val="00894A48"/>
    <w:rsid w:val="00895382"/>
    <w:rsid w:val="00895566"/>
    <w:rsid w:val="008973DC"/>
    <w:rsid w:val="0089787E"/>
    <w:rsid w:val="008A066D"/>
    <w:rsid w:val="008A1EDE"/>
    <w:rsid w:val="008A227C"/>
    <w:rsid w:val="008A2CC7"/>
    <w:rsid w:val="008A549A"/>
    <w:rsid w:val="008A6186"/>
    <w:rsid w:val="008B08EF"/>
    <w:rsid w:val="008B0E54"/>
    <w:rsid w:val="008B371D"/>
    <w:rsid w:val="008B4B4D"/>
    <w:rsid w:val="008B5530"/>
    <w:rsid w:val="008B5CC1"/>
    <w:rsid w:val="008B6899"/>
    <w:rsid w:val="008B6B98"/>
    <w:rsid w:val="008B7165"/>
    <w:rsid w:val="008B734E"/>
    <w:rsid w:val="008B78E5"/>
    <w:rsid w:val="008B7E3B"/>
    <w:rsid w:val="008B7FC7"/>
    <w:rsid w:val="008C0F42"/>
    <w:rsid w:val="008C2276"/>
    <w:rsid w:val="008C28EA"/>
    <w:rsid w:val="008C5B79"/>
    <w:rsid w:val="008C5C38"/>
    <w:rsid w:val="008C6A7C"/>
    <w:rsid w:val="008D0622"/>
    <w:rsid w:val="008D2455"/>
    <w:rsid w:val="008D5909"/>
    <w:rsid w:val="008D5D84"/>
    <w:rsid w:val="008D676F"/>
    <w:rsid w:val="008D6FC9"/>
    <w:rsid w:val="008D75D5"/>
    <w:rsid w:val="008E056A"/>
    <w:rsid w:val="008E1ECC"/>
    <w:rsid w:val="008E23D6"/>
    <w:rsid w:val="008E28D5"/>
    <w:rsid w:val="008E365B"/>
    <w:rsid w:val="008E3A35"/>
    <w:rsid w:val="008E3E1D"/>
    <w:rsid w:val="008E6C27"/>
    <w:rsid w:val="008E7419"/>
    <w:rsid w:val="008E74F0"/>
    <w:rsid w:val="008E790B"/>
    <w:rsid w:val="008F26E8"/>
    <w:rsid w:val="008F2B0D"/>
    <w:rsid w:val="008F2D46"/>
    <w:rsid w:val="008F3BC1"/>
    <w:rsid w:val="008F3E44"/>
    <w:rsid w:val="008F3FF9"/>
    <w:rsid w:val="008F5002"/>
    <w:rsid w:val="008F74E2"/>
    <w:rsid w:val="00902016"/>
    <w:rsid w:val="00903A98"/>
    <w:rsid w:val="0090469B"/>
    <w:rsid w:val="00904714"/>
    <w:rsid w:val="0090606C"/>
    <w:rsid w:val="00906B17"/>
    <w:rsid w:val="009104AB"/>
    <w:rsid w:val="00910C09"/>
    <w:rsid w:val="00911078"/>
    <w:rsid w:val="009111E7"/>
    <w:rsid w:val="00912860"/>
    <w:rsid w:val="009133A9"/>
    <w:rsid w:val="009165F7"/>
    <w:rsid w:val="0091696D"/>
    <w:rsid w:val="009179A9"/>
    <w:rsid w:val="00920A4E"/>
    <w:rsid w:val="00920D0C"/>
    <w:rsid w:val="009211C9"/>
    <w:rsid w:val="0092294C"/>
    <w:rsid w:val="00923AE9"/>
    <w:rsid w:val="00925F67"/>
    <w:rsid w:val="00926340"/>
    <w:rsid w:val="0093113D"/>
    <w:rsid w:val="0093434D"/>
    <w:rsid w:val="0093463F"/>
    <w:rsid w:val="009353D4"/>
    <w:rsid w:val="009358EE"/>
    <w:rsid w:val="00936192"/>
    <w:rsid w:val="009373FC"/>
    <w:rsid w:val="00937867"/>
    <w:rsid w:val="00940631"/>
    <w:rsid w:val="00942696"/>
    <w:rsid w:val="00942E4B"/>
    <w:rsid w:val="0094316C"/>
    <w:rsid w:val="0094346F"/>
    <w:rsid w:val="009440B1"/>
    <w:rsid w:val="00946AD1"/>
    <w:rsid w:val="0094702E"/>
    <w:rsid w:val="009471B1"/>
    <w:rsid w:val="009473AE"/>
    <w:rsid w:val="00947459"/>
    <w:rsid w:val="009507D7"/>
    <w:rsid w:val="009511B3"/>
    <w:rsid w:val="00951919"/>
    <w:rsid w:val="00951C30"/>
    <w:rsid w:val="0095317F"/>
    <w:rsid w:val="009533A3"/>
    <w:rsid w:val="00955E6D"/>
    <w:rsid w:val="009562D0"/>
    <w:rsid w:val="00956DAB"/>
    <w:rsid w:val="009617F9"/>
    <w:rsid w:val="00961A9B"/>
    <w:rsid w:val="00961EDD"/>
    <w:rsid w:val="009620F8"/>
    <w:rsid w:val="00962BA2"/>
    <w:rsid w:val="00963AB8"/>
    <w:rsid w:val="00965B52"/>
    <w:rsid w:val="009668C4"/>
    <w:rsid w:val="00967564"/>
    <w:rsid w:val="00967F72"/>
    <w:rsid w:val="00971D56"/>
    <w:rsid w:val="0097302E"/>
    <w:rsid w:val="009736F2"/>
    <w:rsid w:val="00974CE7"/>
    <w:rsid w:val="009774E4"/>
    <w:rsid w:val="0097787C"/>
    <w:rsid w:val="00981D8C"/>
    <w:rsid w:val="00981EC0"/>
    <w:rsid w:val="009833AC"/>
    <w:rsid w:val="00983D5E"/>
    <w:rsid w:val="00984F69"/>
    <w:rsid w:val="00985395"/>
    <w:rsid w:val="009854E1"/>
    <w:rsid w:val="009857C5"/>
    <w:rsid w:val="00986166"/>
    <w:rsid w:val="00986C13"/>
    <w:rsid w:val="009870D4"/>
    <w:rsid w:val="00987749"/>
    <w:rsid w:val="00990852"/>
    <w:rsid w:val="00991764"/>
    <w:rsid w:val="009918D7"/>
    <w:rsid w:val="0099209A"/>
    <w:rsid w:val="00993301"/>
    <w:rsid w:val="00993F21"/>
    <w:rsid w:val="00994378"/>
    <w:rsid w:val="00994B0A"/>
    <w:rsid w:val="00995B4A"/>
    <w:rsid w:val="00996C34"/>
    <w:rsid w:val="00996D7D"/>
    <w:rsid w:val="00997554"/>
    <w:rsid w:val="009A04AC"/>
    <w:rsid w:val="009A066B"/>
    <w:rsid w:val="009A0AED"/>
    <w:rsid w:val="009A201B"/>
    <w:rsid w:val="009A26B8"/>
    <w:rsid w:val="009A38E4"/>
    <w:rsid w:val="009A4D9F"/>
    <w:rsid w:val="009A6FFD"/>
    <w:rsid w:val="009A70E8"/>
    <w:rsid w:val="009A7241"/>
    <w:rsid w:val="009B1046"/>
    <w:rsid w:val="009B23F0"/>
    <w:rsid w:val="009B28A8"/>
    <w:rsid w:val="009B2B5B"/>
    <w:rsid w:val="009B3A50"/>
    <w:rsid w:val="009B4E18"/>
    <w:rsid w:val="009B503B"/>
    <w:rsid w:val="009C098F"/>
    <w:rsid w:val="009C0FE1"/>
    <w:rsid w:val="009C1231"/>
    <w:rsid w:val="009C32EC"/>
    <w:rsid w:val="009C3555"/>
    <w:rsid w:val="009C3E7D"/>
    <w:rsid w:val="009C482F"/>
    <w:rsid w:val="009C6E5A"/>
    <w:rsid w:val="009C7428"/>
    <w:rsid w:val="009D3B78"/>
    <w:rsid w:val="009D419B"/>
    <w:rsid w:val="009D4564"/>
    <w:rsid w:val="009D4691"/>
    <w:rsid w:val="009E0045"/>
    <w:rsid w:val="009E0491"/>
    <w:rsid w:val="009E094A"/>
    <w:rsid w:val="009E1155"/>
    <w:rsid w:val="009E21D1"/>
    <w:rsid w:val="009E4FAE"/>
    <w:rsid w:val="009E587C"/>
    <w:rsid w:val="009E598E"/>
    <w:rsid w:val="009E6869"/>
    <w:rsid w:val="009E7E1C"/>
    <w:rsid w:val="009E7F3C"/>
    <w:rsid w:val="009F043A"/>
    <w:rsid w:val="009F0EFE"/>
    <w:rsid w:val="009F0F96"/>
    <w:rsid w:val="009F1C5C"/>
    <w:rsid w:val="009F1CFD"/>
    <w:rsid w:val="009F287F"/>
    <w:rsid w:val="009F446D"/>
    <w:rsid w:val="009F4478"/>
    <w:rsid w:val="009F4F71"/>
    <w:rsid w:val="009F5D29"/>
    <w:rsid w:val="009F69EF"/>
    <w:rsid w:val="009F7730"/>
    <w:rsid w:val="00A002B2"/>
    <w:rsid w:val="00A01229"/>
    <w:rsid w:val="00A01340"/>
    <w:rsid w:val="00A0330D"/>
    <w:rsid w:val="00A0343E"/>
    <w:rsid w:val="00A037C2"/>
    <w:rsid w:val="00A0468E"/>
    <w:rsid w:val="00A04A07"/>
    <w:rsid w:val="00A05BAB"/>
    <w:rsid w:val="00A06C39"/>
    <w:rsid w:val="00A07CB4"/>
    <w:rsid w:val="00A10E51"/>
    <w:rsid w:val="00A11967"/>
    <w:rsid w:val="00A126A6"/>
    <w:rsid w:val="00A12C09"/>
    <w:rsid w:val="00A13F01"/>
    <w:rsid w:val="00A14EB6"/>
    <w:rsid w:val="00A20C93"/>
    <w:rsid w:val="00A20D04"/>
    <w:rsid w:val="00A21F76"/>
    <w:rsid w:val="00A223E6"/>
    <w:rsid w:val="00A2251D"/>
    <w:rsid w:val="00A228A8"/>
    <w:rsid w:val="00A25358"/>
    <w:rsid w:val="00A26152"/>
    <w:rsid w:val="00A26B41"/>
    <w:rsid w:val="00A32065"/>
    <w:rsid w:val="00A32360"/>
    <w:rsid w:val="00A324D5"/>
    <w:rsid w:val="00A3768B"/>
    <w:rsid w:val="00A37B60"/>
    <w:rsid w:val="00A4015A"/>
    <w:rsid w:val="00A41AE1"/>
    <w:rsid w:val="00A41F3E"/>
    <w:rsid w:val="00A43CD9"/>
    <w:rsid w:val="00A440BA"/>
    <w:rsid w:val="00A4418C"/>
    <w:rsid w:val="00A4717A"/>
    <w:rsid w:val="00A5078E"/>
    <w:rsid w:val="00A5251C"/>
    <w:rsid w:val="00A525BE"/>
    <w:rsid w:val="00A525D2"/>
    <w:rsid w:val="00A5267C"/>
    <w:rsid w:val="00A54AC6"/>
    <w:rsid w:val="00A56A0C"/>
    <w:rsid w:val="00A578DC"/>
    <w:rsid w:val="00A6011E"/>
    <w:rsid w:val="00A60C6B"/>
    <w:rsid w:val="00A62607"/>
    <w:rsid w:val="00A631B9"/>
    <w:rsid w:val="00A645B9"/>
    <w:rsid w:val="00A64D62"/>
    <w:rsid w:val="00A650F1"/>
    <w:rsid w:val="00A65A4B"/>
    <w:rsid w:val="00A65F2F"/>
    <w:rsid w:val="00A66912"/>
    <w:rsid w:val="00A67342"/>
    <w:rsid w:val="00A67C1C"/>
    <w:rsid w:val="00A700D8"/>
    <w:rsid w:val="00A72141"/>
    <w:rsid w:val="00A736B6"/>
    <w:rsid w:val="00A744E1"/>
    <w:rsid w:val="00A76575"/>
    <w:rsid w:val="00A76DA2"/>
    <w:rsid w:val="00A77F78"/>
    <w:rsid w:val="00A8060A"/>
    <w:rsid w:val="00A817C7"/>
    <w:rsid w:val="00A821E4"/>
    <w:rsid w:val="00A837C1"/>
    <w:rsid w:val="00A83A12"/>
    <w:rsid w:val="00A842DB"/>
    <w:rsid w:val="00A84A95"/>
    <w:rsid w:val="00A865BB"/>
    <w:rsid w:val="00A86C69"/>
    <w:rsid w:val="00A875AD"/>
    <w:rsid w:val="00A87679"/>
    <w:rsid w:val="00A90F7A"/>
    <w:rsid w:val="00A911CA"/>
    <w:rsid w:val="00A91209"/>
    <w:rsid w:val="00A92C8D"/>
    <w:rsid w:val="00A93E52"/>
    <w:rsid w:val="00A94ADF"/>
    <w:rsid w:val="00A94BB7"/>
    <w:rsid w:val="00A9532B"/>
    <w:rsid w:val="00A959C3"/>
    <w:rsid w:val="00A96AAE"/>
    <w:rsid w:val="00A97968"/>
    <w:rsid w:val="00AA072B"/>
    <w:rsid w:val="00AA1A29"/>
    <w:rsid w:val="00AA1BAC"/>
    <w:rsid w:val="00AA251D"/>
    <w:rsid w:val="00AA2602"/>
    <w:rsid w:val="00AA3667"/>
    <w:rsid w:val="00AA36B0"/>
    <w:rsid w:val="00AA593E"/>
    <w:rsid w:val="00AA65EF"/>
    <w:rsid w:val="00AA68F9"/>
    <w:rsid w:val="00AA6B83"/>
    <w:rsid w:val="00AA752F"/>
    <w:rsid w:val="00AA76DD"/>
    <w:rsid w:val="00AA7E2E"/>
    <w:rsid w:val="00AB1393"/>
    <w:rsid w:val="00AB1D57"/>
    <w:rsid w:val="00AB2C12"/>
    <w:rsid w:val="00AB6C0A"/>
    <w:rsid w:val="00AB6F7A"/>
    <w:rsid w:val="00AC2AB0"/>
    <w:rsid w:val="00AC408C"/>
    <w:rsid w:val="00AC4B0B"/>
    <w:rsid w:val="00AC4CC0"/>
    <w:rsid w:val="00AC50D1"/>
    <w:rsid w:val="00AC5266"/>
    <w:rsid w:val="00AC535F"/>
    <w:rsid w:val="00AC6D42"/>
    <w:rsid w:val="00AD0C51"/>
    <w:rsid w:val="00AD1C43"/>
    <w:rsid w:val="00AD2465"/>
    <w:rsid w:val="00AD29A3"/>
    <w:rsid w:val="00AD3125"/>
    <w:rsid w:val="00AD43A8"/>
    <w:rsid w:val="00AD5419"/>
    <w:rsid w:val="00AD5ED5"/>
    <w:rsid w:val="00AD60E1"/>
    <w:rsid w:val="00AD706A"/>
    <w:rsid w:val="00AD7B92"/>
    <w:rsid w:val="00AE0B22"/>
    <w:rsid w:val="00AE0C1B"/>
    <w:rsid w:val="00AE0E68"/>
    <w:rsid w:val="00AE1173"/>
    <w:rsid w:val="00AE1330"/>
    <w:rsid w:val="00AE36FB"/>
    <w:rsid w:val="00AE3E5C"/>
    <w:rsid w:val="00AE420F"/>
    <w:rsid w:val="00AE5DB4"/>
    <w:rsid w:val="00AE6F9E"/>
    <w:rsid w:val="00AE7CF5"/>
    <w:rsid w:val="00AF22D9"/>
    <w:rsid w:val="00AF2B69"/>
    <w:rsid w:val="00AF3888"/>
    <w:rsid w:val="00AF3ED9"/>
    <w:rsid w:val="00AF641D"/>
    <w:rsid w:val="00AF6778"/>
    <w:rsid w:val="00AF6DAC"/>
    <w:rsid w:val="00AF7395"/>
    <w:rsid w:val="00AF78F2"/>
    <w:rsid w:val="00AF7D74"/>
    <w:rsid w:val="00B0117E"/>
    <w:rsid w:val="00B0154B"/>
    <w:rsid w:val="00B02356"/>
    <w:rsid w:val="00B03CF4"/>
    <w:rsid w:val="00B04A7C"/>
    <w:rsid w:val="00B05141"/>
    <w:rsid w:val="00B06AF5"/>
    <w:rsid w:val="00B0729B"/>
    <w:rsid w:val="00B1013A"/>
    <w:rsid w:val="00B11A6F"/>
    <w:rsid w:val="00B128B2"/>
    <w:rsid w:val="00B13A2A"/>
    <w:rsid w:val="00B142CC"/>
    <w:rsid w:val="00B14695"/>
    <w:rsid w:val="00B17128"/>
    <w:rsid w:val="00B20873"/>
    <w:rsid w:val="00B21C6D"/>
    <w:rsid w:val="00B21FDD"/>
    <w:rsid w:val="00B235D9"/>
    <w:rsid w:val="00B25695"/>
    <w:rsid w:val="00B305E9"/>
    <w:rsid w:val="00B31084"/>
    <w:rsid w:val="00B31D48"/>
    <w:rsid w:val="00B3252F"/>
    <w:rsid w:val="00B347CA"/>
    <w:rsid w:val="00B352F3"/>
    <w:rsid w:val="00B3702A"/>
    <w:rsid w:val="00B50E2F"/>
    <w:rsid w:val="00B50EDA"/>
    <w:rsid w:val="00B511E4"/>
    <w:rsid w:val="00B51AE9"/>
    <w:rsid w:val="00B53B38"/>
    <w:rsid w:val="00B54ECA"/>
    <w:rsid w:val="00B56C08"/>
    <w:rsid w:val="00B56DC5"/>
    <w:rsid w:val="00B56F6F"/>
    <w:rsid w:val="00B5724F"/>
    <w:rsid w:val="00B61C66"/>
    <w:rsid w:val="00B61E20"/>
    <w:rsid w:val="00B63991"/>
    <w:rsid w:val="00B66B87"/>
    <w:rsid w:val="00B66C6F"/>
    <w:rsid w:val="00B70195"/>
    <w:rsid w:val="00B708B8"/>
    <w:rsid w:val="00B7189C"/>
    <w:rsid w:val="00B71B9F"/>
    <w:rsid w:val="00B73D3C"/>
    <w:rsid w:val="00B74C8F"/>
    <w:rsid w:val="00B75B7F"/>
    <w:rsid w:val="00B75D5A"/>
    <w:rsid w:val="00B764BC"/>
    <w:rsid w:val="00B76711"/>
    <w:rsid w:val="00B7782E"/>
    <w:rsid w:val="00B77A91"/>
    <w:rsid w:val="00B800FA"/>
    <w:rsid w:val="00B8103C"/>
    <w:rsid w:val="00B82053"/>
    <w:rsid w:val="00B82D83"/>
    <w:rsid w:val="00B82EF3"/>
    <w:rsid w:val="00B8337C"/>
    <w:rsid w:val="00B83BA8"/>
    <w:rsid w:val="00B841EE"/>
    <w:rsid w:val="00B8490F"/>
    <w:rsid w:val="00B849BA"/>
    <w:rsid w:val="00B86A57"/>
    <w:rsid w:val="00B86CB6"/>
    <w:rsid w:val="00B87BFC"/>
    <w:rsid w:val="00B90C16"/>
    <w:rsid w:val="00B9212D"/>
    <w:rsid w:val="00B92832"/>
    <w:rsid w:val="00B93A85"/>
    <w:rsid w:val="00B941D1"/>
    <w:rsid w:val="00B95167"/>
    <w:rsid w:val="00B95665"/>
    <w:rsid w:val="00B9577C"/>
    <w:rsid w:val="00B975A8"/>
    <w:rsid w:val="00B97739"/>
    <w:rsid w:val="00BA076F"/>
    <w:rsid w:val="00BA0F5A"/>
    <w:rsid w:val="00BA147A"/>
    <w:rsid w:val="00BA156C"/>
    <w:rsid w:val="00BA1B3E"/>
    <w:rsid w:val="00BA347B"/>
    <w:rsid w:val="00BA361B"/>
    <w:rsid w:val="00BA484C"/>
    <w:rsid w:val="00BA48CB"/>
    <w:rsid w:val="00BA5341"/>
    <w:rsid w:val="00BA6C7D"/>
    <w:rsid w:val="00BA7155"/>
    <w:rsid w:val="00BB01F6"/>
    <w:rsid w:val="00BB0A0E"/>
    <w:rsid w:val="00BB1E30"/>
    <w:rsid w:val="00BB2337"/>
    <w:rsid w:val="00BB2563"/>
    <w:rsid w:val="00BB6098"/>
    <w:rsid w:val="00BB7031"/>
    <w:rsid w:val="00BC184E"/>
    <w:rsid w:val="00BD5EDF"/>
    <w:rsid w:val="00BD6C8D"/>
    <w:rsid w:val="00BE166A"/>
    <w:rsid w:val="00BE29A8"/>
    <w:rsid w:val="00BE3328"/>
    <w:rsid w:val="00BE4BE8"/>
    <w:rsid w:val="00BE5017"/>
    <w:rsid w:val="00BE566A"/>
    <w:rsid w:val="00BE5FD4"/>
    <w:rsid w:val="00BE6B61"/>
    <w:rsid w:val="00BE6FF6"/>
    <w:rsid w:val="00BF1565"/>
    <w:rsid w:val="00BF3617"/>
    <w:rsid w:val="00BF4A9E"/>
    <w:rsid w:val="00BF4BAE"/>
    <w:rsid w:val="00BF66C8"/>
    <w:rsid w:val="00BF7538"/>
    <w:rsid w:val="00BF794C"/>
    <w:rsid w:val="00C02DBC"/>
    <w:rsid w:val="00C02F83"/>
    <w:rsid w:val="00C0381D"/>
    <w:rsid w:val="00C04B10"/>
    <w:rsid w:val="00C05639"/>
    <w:rsid w:val="00C0571D"/>
    <w:rsid w:val="00C06005"/>
    <w:rsid w:val="00C102E6"/>
    <w:rsid w:val="00C10945"/>
    <w:rsid w:val="00C109AC"/>
    <w:rsid w:val="00C10CDA"/>
    <w:rsid w:val="00C11A6F"/>
    <w:rsid w:val="00C13241"/>
    <w:rsid w:val="00C136D2"/>
    <w:rsid w:val="00C14DD1"/>
    <w:rsid w:val="00C157BD"/>
    <w:rsid w:val="00C16D22"/>
    <w:rsid w:val="00C20A74"/>
    <w:rsid w:val="00C20B38"/>
    <w:rsid w:val="00C217CC"/>
    <w:rsid w:val="00C21A74"/>
    <w:rsid w:val="00C2467E"/>
    <w:rsid w:val="00C24691"/>
    <w:rsid w:val="00C24ADB"/>
    <w:rsid w:val="00C24D49"/>
    <w:rsid w:val="00C255A3"/>
    <w:rsid w:val="00C258B3"/>
    <w:rsid w:val="00C2611B"/>
    <w:rsid w:val="00C30691"/>
    <w:rsid w:val="00C32D28"/>
    <w:rsid w:val="00C33289"/>
    <w:rsid w:val="00C34621"/>
    <w:rsid w:val="00C3517C"/>
    <w:rsid w:val="00C35B67"/>
    <w:rsid w:val="00C35F39"/>
    <w:rsid w:val="00C36DED"/>
    <w:rsid w:val="00C37026"/>
    <w:rsid w:val="00C4289C"/>
    <w:rsid w:val="00C42983"/>
    <w:rsid w:val="00C468BF"/>
    <w:rsid w:val="00C470E6"/>
    <w:rsid w:val="00C474B7"/>
    <w:rsid w:val="00C4765C"/>
    <w:rsid w:val="00C5010B"/>
    <w:rsid w:val="00C50688"/>
    <w:rsid w:val="00C50C58"/>
    <w:rsid w:val="00C518F1"/>
    <w:rsid w:val="00C5268F"/>
    <w:rsid w:val="00C54321"/>
    <w:rsid w:val="00C5433C"/>
    <w:rsid w:val="00C544B9"/>
    <w:rsid w:val="00C545AE"/>
    <w:rsid w:val="00C54718"/>
    <w:rsid w:val="00C54C90"/>
    <w:rsid w:val="00C56210"/>
    <w:rsid w:val="00C562C5"/>
    <w:rsid w:val="00C563C1"/>
    <w:rsid w:val="00C565F4"/>
    <w:rsid w:val="00C566E1"/>
    <w:rsid w:val="00C5688D"/>
    <w:rsid w:val="00C56BE7"/>
    <w:rsid w:val="00C578F1"/>
    <w:rsid w:val="00C61562"/>
    <w:rsid w:val="00C61AA8"/>
    <w:rsid w:val="00C63AE3"/>
    <w:rsid w:val="00C654EF"/>
    <w:rsid w:val="00C6562A"/>
    <w:rsid w:val="00C65846"/>
    <w:rsid w:val="00C6612E"/>
    <w:rsid w:val="00C66754"/>
    <w:rsid w:val="00C66D01"/>
    <w:rsid w:val="00C670EF"/>
    <w:rsid w:val="00C70A5C"/>
    <w:rsid w:val="00C71B28"/>
    <w:rsid w:val="00C74624"/>
    <w:rsid w:val="00C76908"/>
    <w:rsid w:val="00C81018"/>
    <w:rsid w:val="00C81612"/>
    <w:rsid w:val="00C84DB6"/>
    <w:rsid w:val="00C85E5F"/>
    <w:rsid w:val="00C86793"/>
    <w:rsid w:val="00C867F4"/>
    <w:rsid w:val="00C9034E"/>
    <w:rsid w:val="00C921A2"/>
    <w:rsid w:val="00C926EF"/>
    <w:rsid w:val="00C929C7"/>
    <w:rsid w:val="00C92A09"/>
    <w:rsid w:val="00C9479E"/>
    <w:rsid w:val="00C94A2A"/>
    <w:rsid w:val="00C977F0"/>
    <w:rsid w:val="00CA04DD"/>
    <w:rsid w:val="00CA149F"/>
    <w:rsid w:val="00CA1842"/>
    <w:rsid w:val="00CA1DD0"/>
    <w:rsid w:val="00CA2D00"/>
    <w:rsid w:val="00CA33D7"/>
    <w:rsid w:val="00CA4BAF"/>
    <w:rsid w:val="00CA663A"/>
    <w:rsid w:val="00CB4046"/>
    <w:rsid w:val="00CB51F0"/>
    <w:rsid w:val="00CB51FF"/>
    <w:rsid w:val="00CB5311"/>
    <w:rsid w:val="00CB5A10"/>
    <w:rsid w:val="00CB5EBF"/>
    <w:rsid w:val="00CB6A56"/>
    <w:rsid w:val="00CB7523"/>
    <w:rsid w:val="00CC0416"/>
    <w:rsid w:val="00CC10A1"/>
    <w:rsid w:val="00CC20D8"/>
    <w:rsid w:val="00CC2301"/>
    <w:rsid w:val="00CC2632"/>
    <w:rsid w:val="00CC33D3"/>
    <w:rsid w:val="00CC6B7D"/>
    <w:rsid w:val="00CC6BC5"/>
    <w:rsid w:val="00CC7B08"/>
    <w:rsid w:val="00CC7F4E"/>
    <w:rsid w:val="00CD1459"/>
    <w:rsid w:val="00CD3E33"/>
    <w:rsid w:val="00CD4567"/>
    <w:rsid w:val="00CD6AE1"/>
    <w:rsid w:val="00CD74B4"/>
    <w:rsid w:val="00CD7FCC"/>
    <w:rsid w:val="00CE0E2F"/>
    <w:rsid w:val="00CE1D59"/>
    <w:rsid w:val="00CE28AA"/>
    <w:rsid w:val="00CE3E03"/>
    <w:rsid w:val="00CE3E3E"/>
    <w:rsid w:val="00CE5563"/>
    <w:rsid w:val="00CE5BD1"/>
    <w:rsid w:val="00CF01BA"/>
    <w:rsid w:val="00CF0B4C"/>
    <w:rsid w:val="00CF20A7"/>
    <w:rsid w:val="00CF22FA"/>
    <w:rsid w:val="00CF240B"/>
    <w:rsid w:val="00CF36FA"/>
    <w:rsid w:val="00CF41B6"/>
    <w:rsid w:val="00CF4899"/>
    <w:rsid w:val="00CF4A3E"/>
    <w:rsid w:val="00CF4F8C"/>
    <w:rsid w:val="00CF5820"/>
    <w:rsid w:val="00CF6199"/>
    <w:rsid w:val="00CF623A"/>
    <w:rsid w:val="00CF65B0"/>
    <w:rsid w:val="00CF68E9"/>
    <w:rsid w:val="00CF7A53"/>
    <w:rsid w:val="00D019C3"/>
    <w:rsid w:val="00D01E02"/>
    <w:rsid w:val="00D02261"/>
    <w:rsid w:val="00D025E3"/>
    <w:rsid w:val="00D02A6B"/>
    <w:rsid w:val="00D02D83"/>
    <w:rsid w:val="00D03F61"/>
    <w:rsid w:val="00D050F9"/>
    <w:rsid w:val="00D05454"/>
    <w:rsid w:val="00D073CC"/>
    <w:rsid w:val="00D073E7"/>
    <w:rsid w:val="00D077E6"/>
    <w:rsid w:val="00D11EB8"/>
    <w:rsid w:val="00D11EEE"/>
    <w:rsid w:val="00D1314D"/>
    <w:rsid w:val="00D15047"/>
    <w:rsid w:val="00D1524C"/>
    <w:rsid w:val="00D16819"/>
    <w:rsid w:val="00D22478"/>
    <w:rsid w:val="00D22578"/>
    <w:rsid w:val="00D238B1"/>
    <w:rsid w:val="00D241F1"/>
    <w:rsid w:val="00D2423C"/>
    <w:rsid w:val="00D247D5"/>
    <w:rsid w:val="00D2524D"/>
    <w:rsid w:val="00D25601"/>
    <w:rsid w:val="00D25B34"/>
    <w:rsid w:val="00D26959"/>
    <w:rsid w:val="00D26CE9"/>
    <w:rsid w:val="00D26EBE"/>
    <w:rsid w:val="00D26FE3"/>
    <w:rsid w:val="00D27023"/>
    <w:rsid w:val="00D318FF"/>
    <w:rsid w:val="00D32478"/>
    <w:rsid w:val="00D32A34"/>
    <w:rsid w:val="00D32C7F"/>
    <w:rsid w:val="00D34CF0"/>
    <w:rsid w:val="00D35E5A"/>
    <w:rsid w:val="00D40CE1"/>
    <w:rsid w:val="00D41222"/>
    <w:rsid w:val="00D42358"/>
    <w:rsid w:val="00D42CDB"/>
    <w:rsid w:val="00D43E2B"/>
    <w:rsid w:val="00D43FB5"/>
    <w:rsid w:val="00D44B0D"/>
    <w:rsid w:val="00D471DA"/>
    <w:rsid w:val="00D47806"/>
    <w:rsid w:val="00D47812"/>
    <w:rsid w:val="00D51B51"/>
    <w:rsid w:val="00D561A3"/>
    <w:rsid w:val="00D61420"/>
    <w:rsid w:val="00D62534"/>
    <w:rsid w:val="00D62720"/>
    <w:rsid w:val="00D6425B"/>
    <w:rsid w:val="00D652CD"/>
    <w:rsid w:val="00D67C85"/>
    <w:rsid w:val="00D7096D"/>
    <w:rsid w:val="00D71349"/>
    <w:rsid w:val="00D7250B"/>
    <w:rsid w:val="00D73E47"/>
    <w:rsid w:val="00D757B9"/>
    <w:rsid w:val="00D76B8C"/>
    <w:rsid w:val="00D771D2"/>
    <w:rsid w:val="00D77202"/>
    <w:rsid w:val="00D77614"/>
    <w:rsid w:val="00D802F8"/>
    <w:rsid w:val="00D80CB4"/>
    <w:rsid w:val="00D8115B"/>
    <w:rsid w:val="00D82E1D"/>
    <w:rsid w:val="00D83CC7"/>
    <w:rsid w:val="00D8485A"/>
    <w:rsid w:val="00D852D1"/>
    <w:rsid w:val="00D87069"/>
    <w:rsid w:val="00D90E29"/>
    <w:rsid w:val="00D92892"/>
    <w:rsid w:val="00D93495"/>
    <w:rsid w:val="00D939EF"/>
    <w:rsid w:val="00D94134"/>
    <w:rsid w:val="00D950BC"/>
    <w:rsid w:val="00D96366"/>
    <w:rsid w:val="00D9680F"/>
    <w:rsid w:val="00D97B5C"/>
    <w:rsid w:val="00DA1CEA"/>
    <w:rsid w:val="00DA23F0"/>
    <w:rsid w:val="00DA3062"/>
    <w:rsid w:val="00DA5868"/>
    <w:rsid w:val="00DA59E4"/>
    <w:rsid w:val="00DA67F0"/>
    <w:rsid w:val="00DA6FE2"/>
    <w:rsid w:val="00DB01F9"/>
    <w:rsid w:val="00DB1857"/>
    <w:rsid w:val="00DB1DBA"/>
    <w:rsid w:val="00DB3827"/>
    <w:rsid w:val="00DB43E6"/>
    <w:rsid w:val="00DB4D54"/>
    <w:rsid w:val="00DB4F95"/>
    <w:rsid w:val="00DB5825"/>
    <w:rsid w:val="00DB5F3E"/>
    <w:rsid w:val="00DB7572"/>
    <w:rsid w:val="00DB7DE1"/>
    <w:rsid w:val="00DC1D04"/>
    <w:rsid w:val="00DC21B8"/>
    <w:rsid w:val="00DC25EA"/>
    <w:rsid w:val="00DC3FDE"/>
    <w:rsid w:val="00DC77F4"/>
    <w:rsid w:val="00DC7C3E"/>
    <w:rsid w:val="00DD0435"/>
    <w:rsid w:val="00DD3E76"/>
    <w:rsid w:val="00DD44E6"/>
    <w:rsid w:val="00DD491C"/>
    <w:rsid w:val="00DE044C"/>
    <w:rsid w:val="00DE07C5"/>
    <w:rsid w:val="00DE0F4A"/>
    <w:rsid w:val="00DE1CF5"/>
    <w:rsid w:val="00DE1FB8"/>
    <w:rsid w:val="00DE238B"/>
    <w:rsid w:val="00DE26DA"/>
    <w:rsid w:val="00DE2C00"/>
    <w:rsid w:val="00DE2CA2"/>
    <w:rsid w:val="00DE3C1A"/>
    <w:rsid w:val="00DE511A"/>
    <w:rsid w:val="00DE6BA5"/>
    <w:rsid w:val="00DE76CF"/>
    <w:rsid w:val="00DF083C"/>
    <w:rsid w:val="00DF0852"/>
    <w:rsid w:val="00DF1CCB"/>
    <w:rsid w:val="00DF1ED1"/>
    <w:rsid w:val="00DF2A48"/>
    <w:rsid w:val="00DF3AAF"/>
    <w:rsid w:val="00DF4704"/>
    <w:rsid w:val="00DF49FE"/>
    <w:rsid w:val="00DF4FE5"/>
    <w:rsid w:val="00DF50A4"/>
    <w:rsid w:val="00DF5D19"/>
    <w:rsid w:val="00DF6452"/>
    <w:rsid w:val="00DF7462"/>
    <w:rsid w:val="00DF7487"/>
    <w:rsid w:val="00E00FF0"/>
    <w:rsid w:val="00E012F0"/>
    <w:rsid w:val="00E01771"/>
    <w:rsid w:val="00E02D3F"/>
    <w:rsid w:val="00E03066"/>
    <w:rsid w:val="00E032DE"/>
    <w:rsid w:val="00E034ED"/>
    <w:rsid w:val="00E0432B"/>
    <w:rsid w:val="00E06560"/>
    <w:rsid w:val="00E06917"/>
    <w:rsid w:val="00E06E34"/>
    <w:rsid w:val="00E11D7F"/>
    <w:rsid w:val="00E121C3"/>
    <w:rsid w:val="00E141C9"/>
    <w:rsid w:val="00E14941"/>
    <w:rsid w:val="00E14D3D"/>
    <w:rsid w:val="00E154D7"/>
    <w:rsid w:val="00E17134"/>
    <w:rsid w:val="00E20F19"/>
    <w:rsid w:val="00E21240"/>
    <w:rsid w:val="00E222DA"/>
    <w:rsid w:val="00E22414"/>
    <w:rsid w:val="00E22605"/>
    <w:rsid w:val="00E22759"/>
    <w:rsid w:val="00E2299E"/>
    <w:rsid w:val="00E22F1D"/>
    <w:rsid w:val="00E23FB0"/>
    <w:rsid w:val="00E24932"/>
    <w:rsid w:val="00E25425"/>
    <w:rsid w:val="00E265CC"/>
    <w:rsid w:val="00E26991"/>
    <w:rsid w:val="00E34D55"/>
    <w:rsid w:val="00E36E1A"/>
    <w:rsid w:val="00E3712F"/>
    <w:rsid w:val="00E40373"/>
    <w:rsid w:val="00E404B1"/>
    <w:rsid w:val="00E4152B"/>
    <w:rsid w:val="00E41C9E"/>
    <w:rsid w:val="00E44E21"/>
    <w:rsid w:val="00E46621"/>
    <w:rsid w:val="00E46756"/>
    <w:rsid w:val="00E47035"/>
    <w:rsid w:val="00E47301"/>
    <w:rsid w:val="00E5062D"/>
    <w:rsid w:val="00E50D4E"/>
    <w:rsid w:val="00E5235F"/>
    <w:rsid w:val="00E524E5"/>
    <w:rsid w:val="00E54E76"/>
    <w:rsid w:val="00E55B83"/>
    <w:rsid w:val="00E55DD0"/>
    <w:rsid w:val="00E56527"/>
    <w:rsid w:val="00E56B16"/>
    <w:rsid w:val="00E56CF1"/>
    <w:rsid w:val="00E57A8F"/>
    <w:rsid w:val="00E62C24"/>
    <w:rsid w:val="00E62C3C"/>
    <w:rsid w:val="00E639B2"/>
    <w:rsid w:val="00E63B32"/>
    <w:rsid w:val="00E64D9B"/>
    <w:rsid w:val="00E6664F"/>
    <w:rsid w:val="00E67851"/>
    <w:rsid w:val="00E678C8"/>
    <w:rsid w:val="00E71064"/>
    <w:rsid w:val="00E7150E"/>
    <w:rsid w:val="00E72096"/>
    <w:rsid w:val="00E72649"/>
    <w:rsid w:val="00E7274E"/>
    <w:rsid w:val="00E750C7"/>
    <w:rsid w:val="00E759D3"/>
    <w:rsid w:val="00E76021"/>
    <w:rsid w:val="00E76496"/>
    <w:rsid w:val="00E81FB4"/>
    <w:rsid w:val="00E827E9"/>
    <w:rsid w:val="00E82CC6"/>
    <w:rsid w:val="00E83F81"/>
    <w:rsid w:val="00E847AC"/>
    <w:rsid w:val="00E85D08"/>
    <w:rsid w:val="00E8674E"/>
    <w:rsid w:val="00E874A0"/>
    <w:rsid w:val="00E9217B"/>
    <w:rsid w:val="00E9258E"/>
    <w:rsid w:val="00E92C64"/>
    <w:rsid w:val="00E93633"/>
    <w:rsid w:val="00E93CBE"/>
    <w:rsid w:val="00E94D90"/>
    <w:rsid w:val="00E95B4A"/>
    <w:rsid w:val="00E95D02"/>
    <w:rsid w:val="00E9656B"/>
    <w:rsid w:val="00EA01B4"/>
    <w:rsid w:val="00EA0652"/>
    <w:rsid w:val="00EA0B31"/>
    <w:rsid w:val="00EA100E"/>
    <w:rsid w:val="00EA205F"/>
    <w:rsid w:val="00EA3A10"/>
    <w:rsid w:val="00EA4A59"/>
    <w:rsid w:val="00EA579E"/>
    <w:rsid w:val="00EA5EE3"/>
    <w:rsid w:val="00EB10F6"/>
    <w:rsid w:val="00EB1363"/>
    <w:rsid w:val="00EB1A05"/>
    <w:rsid w:val="00EB2CCE"/>
    <w:rsid w:val="00EB4043"/>
    <w:rsid w:val="00EB4081"/>
    <w:rsid w:val="00EB5685"/>
    <w:rsid w:val="00EB60BE"/>
    <w:rsid w:val="00EB7031"/>
    <w:rsid w:val="00EC09B1"/>
    <w:rsid w:val="00EC0A76"/>
    <w:rsid w:val="00EC0AEB"/>
    <w:rsid w:val="00EC0C2A"/>
    <w:rsid w:val="00EC1925"/>
    <w:rsid w:val="00EC2A8B"/>
    <w:rsid w:val="00EC3C79"/>
    <w:rsid w:val="00EC4442"/>
    <w:rsid w:val="00EC46B9"/>
    <w:rsid w:val="00EC4A99"/>
    <w:rsid w:val="00EC6338"/>
    <w:rsid w:val="00ED0E68"/>
    <w:rsid w:val="00ED3317"/>
    <w:rsid w:val="00ED3474"/>
    <w:rsid w:val="00ED3F4C"/>
    <w:rsid w:val="00ED4B2E"/>
    <w:rsid w:val="00ED5A62"/>
    <w:rsid w:val="00ED7631"/>
    <w:rsid w:val="00ED77F7"/>
    <w:rsid w:val="00EE0D16"/>
    <w:rsid w:val="00EE2D73"/>
    <w:rsid w:val="00EE35F9"/>
    <w:rsid w:val="00EE3A31"/>
    <w:rsid w:val="00EE45E9"/>
    <w:rsid w:val="00EE5494"/>
    <w:rsid w:val="00EE563F"/>
    <w:rsid w:val="00EE57FD"/>
    <w:rsid w:val="00EE58A0"/>
    <w:rsid w:val="00EE5DD2"/>
    <w:rsid w:val="00EF04B8"/>
    <w:rsid w:val="00EF0622"/>
    <w:rsid w:val="00EF23EE"/>
    <w:rsid w:val="00EF2CA6"/>
    <w:rsid w:val="00EF2E5B"/>
    <w:rsid w:val="00EF3E66"/>
    <w:rsid w:val="00EF4144"/>
    <w:rsid w:val="00EF4D2A"/>
    <w:rsid w:val="00EF5F2C"/>
    <w:rsid w:val="00EF62DB"/>
    <w:rsid w:val="00EF67DC"/>
    <w:rsid w:val="00F00421"/>
    <w:rsid w:val="00F01932"/>
    <w:rsid w:val="00F01938"/>
    <w:rsid w:val="00F01A43"/>
    <w:rsid w:val="00F02A85"/>
    <w:rsid w:val="00F0315D"/>
    <w:rsid w:val="00F03738"/>
    <w:rsid w:val="00F05087"/>
    <w:rsid w:val="00F05CF1"/>
    <w:rsid w:val="00F06F75"/>
    <w:rsid w:val="00F0724B"/>
    <w:rsid w:val="00F078AE"/>
    <w:rsid w:val="00F10F37"/>
    <w:rsid w:val="00F12B68"/>
    <w:rsid w:val="00F14C9B"/>
    <w:rsid w:val="00F1791E"/>
    <w:rsid w:val="00F21080"/>
    <w:rsid w:val="00F21AFE"/>
    <w:rsid w:val="00F23202"/>
    <w:rsid w:val="00F239B8"/>
    <w:rsid w:val="00F23A98"/>
    <w:rsid w:val="00F24F19"/>
    <w:rsid w:val="00F25BEC"/>
    <w:rsid w:val="00F261C7"/>
    <w:rsid w:val="00F2631B"/>
    <w:rsid w:val="00F2667A"/>
    <w:rsid w:val="00F279C5"/>
    <w:rsid w:val="00F27CD5"/>
    <w:rsid w:val="00F3027B"/>
    <w:rsid w:val="00F3206A"/>
    <w:rsid w:val="00F33807"/>
    <w:rsid w:val="00F3429C"/>
    <w:rsid w:val="00F358DA"/>
    <w:rsid w:val="00F36527"/>
    <w:rsid w:val="00F37076"/>
    <w:rsid w:val="00F37E98"/>
    <w:rsid w:val="00F42236"/>
    <w:rsid w:val="00F4251F"/>
    <w:rsid w:val="00F431E2"/>
    <w:rsid w:val="00F43896"/>
    <w:rsid w:val="00F4491B"/>
    <w:rsid w:val="00F470C4"/>
    <w:rsid w:val="00F5080A"/>
    <w:rsid w:val="00F50F9C"/>
    <w:rsid w:val="00F54F1A"/>
    <w:rsid w:val="00F57860"/>
    <w:rsid w:val="00F6269D"/>
    <w:rsid w:val="00F63ABE"/>
    <w:rsid w:val="00F64A79"/>
    <w:rsid w:val="00F65B7C"/>
    <w:rsid w:val="00F65C8B"/>
    <w:rsid w:val="00F66502"/>
    <w:rsid w:val="00F670C7"/>
    <w:rsid w:val="00F703A1"/>
    <w:rsid w:val="00F712A0"/>
    <w:rsid w:val="00F7316D"/>
    <w:rsid w:val="00F74401"/>
    <w:rsid w:val="00F75193"/>
    <w:rsid w:val="00F75D06"/>
    <w:rsid w:val="00F7647F"/>
    <w:rsid w:val="00F76CAD"/>
    <w:rsid w:val="00F76FDD"/>
    <w:rsid w:val="00F77333"/>
    <w:rsid w:val="00F77501"/>
    <w:rsid w:val="00F77C98"/>
    <w:rsid w:val="00F80970"/>
    <w:rsid w:val="00F80C4D"/>
    <w:rsid w:val="00F81496"/>
    <w:rsid w:val="00F816BC"/>
    <w:rsid w:val="00F818E9"/>
    <w:rsid w:val="00F81EE7"/>
    <w:rsid w:val="00F82220"/>
    <w:rsid w:val="00F82768"/>
    <w:rsid w:val="00F83D71"/>
    <w:rsid w:val="00F83F2C"/>
    <w:rsid w:val="00F840C6"/>
    <w:rsid w:val="00F84501"/>
    <w:rsid w:val="00F84F59"/>
    <w:rsid w:val="00F85B1A"/>
    <w:rsid w:val="00F86C4E"/>
    <w:rsid w:val="00F87295"/>
    <w:rsid w:val="00F8770A"/>
    <w:rsid w:val="00F87ABE"/>
    <w:rsid w:val="00F91FB0"/>
    <w:rsid w:val="00F93661"/>
    <w:rsid w:val="00F9572C"/>
    <w:rsid w:val="00F95895"/>
    <w:rsid w:val="00F9652D"/>
    <w:rsid w:val="00FA0D77"/>
    <w:rsid w:val="00FA14AB"/>
    <w:rsid w:val="00FA1583"/>
    <w:rsid w:val="00FA21D5"/>
    <w:rsid w:val="00FA5FFD"/>
    <w:rsid w:val="00FA6604"/>
    <w:rsid w:val="00FA7966"/>
    <w:rsid w:val="00FA7CEB"/>
    <w:rsid w:val="00FB16A3"/>
    <w:rsid w:val="00FB18EA"/>
    <w:rsid w:val="00FB1906"/>
    <w:rsid w:val="00FB1C44"/>
    <w:rsid w:val="00FB2767"/>
    <w:rsid w:val="00FB298D"/>
    <w:rsid w:val="00FB3EB6"/>
    <w:rsid w:val="00FB5B72"/>
    <w:rsid w:val="00FB5C35"/>
    <w:rsid w:val="00FB5E05"/>
    <w:rsid w:val="00FB6140"/>
    <w:rsid w:val="00FB69F3"/>
    <w:rsid w:val="00FB7684"/>
    <w:rsid w:val="00FB7EE3"/>
    <w:rsid w:val="00FC025D"/>
    <w:rsid w:val="00FC15C3"/>
    <w:rsid w:val="00FC21A6"/>
    <w:rsid w:val="00FC228F"/>
    <w:rsid w:val="00FC39EA"/>
    <w:rsid w:val="00FC54CB"/>
    <w:rsid w:val="00FC5A70"/>
    <w:rsid w:val="00FC5D25"/>
    <w:rsid w:val="00FC6811"/>
    <w:rsid w:val="00FD11A8"/>
    <w:rsid w:val="00FD1BD8"/>
    <w:rsid w:val="00FD2174"/>
    <w:rsid w:val="00FD2835"/>
    <w:rsid w:val="00FD329A"/>
    <w:rsid w:val="00FD3CE1"/>
    <w:rsid w:val="00FD752F"/>
    <w:rsid w:val="00FE0987"/>
    <w:rsid w:val="00FE139F"/>
    <w:rsid w:val="00FE1793"/>
    <w:rsid w:val="00FE1F21"/>
    <w:rsid w:val="00FE2498"/>
    <w:rsid w:val="00FE3FF7"/>
    <w:rsid w:val="00FE4798"/>
    <w:rsid w:val="00FE4CC0"/>
    <w:rsid w:val="00FE6B13"/>
    <w:rsid w:val="00FF0F25"/>
    <w:rsid w:val="00FF1B06"/>
    <w:rsid w:val="00FF1B14"/>
    <w:rsid w:val="00FF1E81"/>
    <w:rsid w:val="00FF3462"/>
    <w:rsid w:val="00FF3CC3"/>
    <w:rsid w:val="00FF6B13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290306"/>
  <w15:docId w15:val="{1483A7D0-7180-46F2-88F5-97406DB2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B40"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476FF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rsid w:val="006D47F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76FFF"/>
    <w:pPr>
      <w:spacing w:after="120"/>
    </w:pPr>
  </w:style>
  <w:style w:type="paragraph" w:styleId="21">
    <w:name w:val="Body Text 2"/>
    <w:basedOn w:val="a"/>
    <w:rsid w:val="00476FFF"/>
    <w:pPr>
      <w:spacing w:after="120" w:line="480" w:lineRule="auto"/>
    </w:pPr>
  </w:style>
  <w:style w:type="paragraph" w:styleId="a4">
    <w:name w:val="Balloon Text"/>
    <w:basedOn w:val="a"/>
    <w:semiHidden/>
    <w:rsid w:val="002B0751"/>
    <w:rPr>
      <w:rFonts w:ascii="Tahoma" w:hAnsi="Tahoma" w:cs="Tahoma"/>
      <w:sz w:val="16"/>
      <w:szCs w:val="16"/>
    </w:rPr>
  </w:style>
  <w:style w:type="paragraph" w:customStyle="1" w:styleId="offset251">
    <w:name w:val="offset251"/>
    <w:basedOn w:val="a"/>
    <w:rsid w:val="006D47F6"/>
    <w:pPr>
      <w:spacing w:before="100" w:beforeAutospacing="1" w:after="100" w:afterAutospacing="1"/>
      <w:ind w:left="375"/>
    </w:pPr>
  </w:style>
  <w:style w:type="paragraph" w:customStyle="1" w:styleId="11">
    <w:name w:val="Заголовок 11"/>
    <w:basedOn w:val="a"/>
    <w:rsid w:val="006D47F6"/>
    <w:pPr>
      <w:spacing w:before="100" w:beforeAutospacing="1" w:after="100" w:afterAutospacing="1"/>
      <w:outlineLvl w:val="1"/>
    </w:pPr>
    <w:rPr>
      <w:b/>
      <w:bCs/>
      <w:kern w:val="36"/>
      <w:sz w:val="48"/>
      <w:szCs w:val="48"/>
    </w:rPr>
  </w:style>
  <w:style w:type="paragraph" w:styleId="a5">
    <w:name w:val="No Spacing"/>
    <w:uiPriority w:val="1"/>
    <w:qFormat/>
    <w:rsid w:val="00BA6C7D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B4043"/>
    <w:rPr>
      <w:b/>
      <w:bCs/>
      <w:sz w:val="36"/>
      <w:szCs w:val="36"/>
    </w:rPr>
  </w:style>
  <w:style w:type="paragraph" w:customStyle="1" w:styleId="Default">
    <w:name w:val="Default"/>
    <w:rsid w:val="0076203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rsid w:val="00312D60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83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6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697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479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62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44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4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59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2546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330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0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883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9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786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6367">
          <w:marLeft w:val="0"/>
          <w:marRight w:val="0"/>
          <w:marTop w:val="0"/>
          <w:marBottom w:val="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120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78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8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5713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8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0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155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309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50585">
          <w:marLeft w:val="150"/>
          <w:marRight w:val="150"/>
          <w:marTop w:val="75"/>
          <w:marBottom w:val="75"/>
          <w:divBdr>
            <w:top w:val="single" w:sz="6" w:space="0" w:color="0070A4"/>
            <w:left w:val="single" w:sz="6" w:space="0" w:color="0070A4"/>
            <w:bottom w:val="single" w:sz="6" w:space="0" w:color="0070A4"/>
            <w:right w:val="single" w:sz="6" w:space="0" w:color="0070A4"/>
          </w:divBdr>
          <w:divsChild>
            <w:div w:id="1657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28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92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288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990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4984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8266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35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74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08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129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2682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9E5EBF-A3F3-4332-90A6-81A9AE5A0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ФЕДЕРАЛЬНАЯ СЛУЖБА ПО НАДЗОРУ В СФЕРЕ ЗАЩИТЫ ПРАВ ПОТРЕБИТЕЛЕЙ и БЛАГОПОЛУЧИЯ ЧЕЛОВЕКА</vt:lpstr>
    </vt:vector>
  </TitlesOfParts>
  <Company>_</Company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ФЕДЕРАЛЬНАЯ СЛУЖБА ПО НАДЗОРУ В СФЕРЕ ЗАЩИТЫ ПРАВ ПОТРЕБИТЕЛЕЙ и БЛАГОПОЛУЧИЯ ЧЕЛОВЕКА</dc:title>
  <dc:creator>Sobolev</dc:creator>
  <cp:lastModifiedBy>Михеева Елена Юрьевна</cp:lastModifiedBy>
  <cp:revision>2</cp:revision>
  <cp:lastPrinted>2024-12-18T09:27:00Z</cp:lastPrinted>
  <dcterms:created xsi:type="dcterms:W3CDTF">2025-02-28T11:29:00Z</dcterms:created>
  <dcterms:modified xsi:type="dcterms:W3CDTF">2025-02-28T11:29:00Z</dcterms:modified>
</cp:coreProperties>
</file>