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2323-2503388159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Гордеевский р-н,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ГБУ БРЯНСКОЙ ОБЛАСТИ "ГОРДЕЕВСКАЯ РАЙВЕТСТАНЦИЯ"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ГБУ БРЯНСКОЙ ОБЛАСТИ "ГОРДЕЕВСКАЯ РАЙВЕТСТАНЦИЯ"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ПУЗЫРЕВ АНАТОЛИЙ АЛЕКСЕЕВИЧ, 74834021358, grdvet2015@yandex.ru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32514568469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Препараты антибактериальные для системного использования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60 178,00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антибактериальные для системного использования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Препараты антибактериальные для системного использования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12:01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53 165,22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58 481,74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"КОМПАНИЯ "БИОЛОГИЯ"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