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3362469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646536, Российская Федерация, Омская обл., Тарский р-н, г. Тара, ул. Транспортная, 22, ОКАТО: 52415000000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27.02.2025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АВТОНОМНОЕ СТАЦИОНАРНОЕ УЧРЕЖДЕНИЕ СОЦИАЛЬНОГО ОБСЛУЖИВАНИЯ ОМСКОЙ ОБЛАСТИ "ТАРСКИЙ ДОМ-ИНТЕРНАТ"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АВТОНОМНОЕ СТАЦИОНАРНОЕ УЧРЕЖДЕНИЕ СОЦИАЛЬНОГО ОБСЛУЖИВАНИЯ ОМСКОЙ ОБЛАСТИ "ТАРСКИЙ ДОМ-ИНТЕРНАТ"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Покровская Екатерина Евгеньевна, +78317124138, tara_internat@mtsr.omskportal.ru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приобретение дезинфицирующих средств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приобретение дезинфицирующих средств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11.02.2025 по 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646536, Российская Федерация, Омская обл., Тарский р-н, г. Тара, ул. Транспортная, 22, ОКАТО: 52415000000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20.20.14.000 Средства дезинфекционные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20.20.14.000 Средства дезинфекционные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20.20.14.000 Средства дезинфекционные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20.20.14.000 Средства дезинфекционные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21.20.10.158 Антисептики и дезинфицирующие препараты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20.41.31.130 Мыло туалетное жидкое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20.20.14.000 Средства дезинфекционные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20.20.14.000 Средства дезинфекционные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 чистого (100 %) спирта(831)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20.20.14.000 Средства дезинфекционные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46.4 Торговля оптовая непродовольственными потребительскими товарами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362 241,27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Устинова Наталья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Карасева Елена Аркадьевна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Мезенина Марина Павловна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Котунова Марина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Покровская Екатерина Евгеньевна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04:59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327 020,40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"ОМСКРЕАКТИВ"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единственной заявки на участие в запросе котировок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Устинова Наталья Александровна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Карасева Елена Аркадьевна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Мезенина Марина Павловна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Котунова Марина Валерьевна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Покровская Екатерина Евгеньевна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Устинова Наталья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Карасева Елена Аркадьевна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Мезенина Марина Павловна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Котунова Марина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Покровская Екатерина Евгеньевна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