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1CB85F" w14:textId="77777777" w:rsidR="004C2E43" w:rsidRPr="00611FF4" w:rsidRDefault="004C2E43" w:rsidP="004C2E43">
      <w:pPr>
        <w:ind w:right="125"/>
        <w:jc w:val="center"/>
        <w:rPr>
          <w:rFonts w:ascii="PT Astra Serif" w:hAnsi="PT Astra Serif" w:cs="Times New Roman"/>
          <w:b/>
          <w:bCs/>
        </w:rPr>
      </w:pPr>
      <w:r>
        <w:rPr>
          <w:rFonts w:ascii="PT Astra Serif" w:hAnsi="PT Astra Serif" w:cs="Times New Roman"/>
          <w:b/>
          <w:bCs/>
        </w:rPr>
        <w:t xml:space="preserve">Протокол рассмотрения заявок на участие </w:t>
      </w:r>
      <w:r w:rsidRPr="00A279D7">
        <w:rPr>
          <w:rFonts w:ascii="PT Astra Serif" w:hAnsi="PT Astra Serif" w:cs="Times New Roman"/>
          <w:b/>
          <w:bCs/>
        </w:rPr>
        <w:t xml:space="preserve">в закупке в электронном магазине, участниками которой могут быть только субъекты малого и среднего предпринимательства </w:t>
      </w:r>
    </w:p>
    <w:p w14:paraId="1BE67BF3" w14:textId="77777777" w:rsidR="00611FF4" w:rsidRPr="00771429" w:rsidRDefault="00611FF4" w:rsidP="00611FF4">
      <w:pPr>
        <w:ind w:right="125"/>
        <w:jc w:val="center"/>
        <w:rPr>
          <w:rFonts w:ascii="PT Astra Serif" w:hAnsi="PT Astra Serif" w:cs="Times New Roman"/>
          <w:b/>
          <w:bCs/>
        </w:rPr>
      </w:pPr>
    </w:p>
    <w:p w14:paraId="2F3321DA" w14:textId="0081B783" w:rsidR="00EE4A4E" w:rsidRPr="00130453" w:rsidRDefault="00FF147A" w:rsidP="001E4526">
      <w:pPr>
        <w:rPr>
          <w:rFonts w:ascii="PT Astra Serif" w:hAnsi="PT Astra Serif" w:cs="Times New Roman"/>
          <w:b/>
          <w:bCs/>
        </w:rPr>
      </w:pPr>
      <w:r w:rsidRPr="00130453">
        <w:rPr>
          <w:rFonts w:ascii="PT Astra Serif" w:hAnsi="PT Astra Serif" w:cs="Times New Roman"/>
          <w:b/>
          <w:bCs/>
        </w:rPr>
        <w:t xml:space="preserve"> </w:t>
      </w:r>
      <w:r w:rsidR="000A0A49">
        <w:rPr>
          <w:rFonts w:ascii="PT Astra Serif" w:hAnsi="PT Astra Serif" w:cs="Times New Roman"/>
          <w:b/>
          <w:bCs/>
        </w:rPr>
        <w:t>2</w:t>
      </w:r>
      <w:r w:rsidR="004C2E43">
        <w:rPr>
          <w:rFonts w:ascii="PT Astra Serif" w:hAnsi="PT Astra Serif" w:cs="Times New Roman"/>
          <w:b/>
          <w:bCs/>
        </w:rPr>
        <w:t>8</w:t>
      </w:r>
      <w:r w:rsidR="000A0A49">
        <w:rPr>
          <w:rFonts w:ascii="PT Astra Serif" w:hAnsi="PT Astra Serif" w:cs="Times New Roman"/>
          <w:b/>
          <w:bCs/>
        </w:rPr>
        <w:t>.02</w:t>
      </w:r>
      <w:r w:rsidR="000E689A">
        <w:rPr>
          <w:rFonts w:ascii="PT Astra Serif" w:hAnsi="PT Astra Serif" w:cs="Times New Roman"/>
          <w:b/>
          <w:bCs/>
        </w:rPr>
        <w:t>.2025</w:t>
      </w:r>
      <w:r w:rsidR="00821FDE">
        <w:rPr>
          <w:rFonts w:ascii="PT Astra Serif" w:hAnsi="PT Astra Serif" w:cs="Times New Roman"/>
          <w:b/>
          <w:bCs/>
        </w:rPr>
        <w:t xml:space="preserve"> </w:t>
      </w:r>
      <w:r w:rsidR="00EB4354" w:rsidRPr="00130453">
        <w:rPr>
          <w:rFonts w:ascii="PT Astra Serif" w:hAnsi="PT Astra Serif" w:cs="Times New Roman"/>
          <w:b/>
          <w:bCs/>
        </w:rPr>
        <w:t>г</w:t>
      </w:r>
      <w:r w:rsidR="00186E62" w:rsidRPr="00130453">
        <w:rPr>
          <w:rFonts w:ascii="PT Astra Serif" w:hAnsi="PT Astra Serif" w:cs="Times New Roman"/>
          <w:b/>
          <w:bCs/>
        </w:rPr>
        <w:t xml:space="preserve">.       </w:t>
      </w:r>
      <w:r w:rsidR="00711C1D">
        <w:rPr>
          <w:rFonts w:ascii="PT Astra Serif" w:hAnsi="PT Astra Serif" w:cs="Times New Roman"/>
          <w:b/>
          <w:bCs/>
        </w:rPr>
        <w:t xml:space="preserve">                    </w:t>
      </w:r>
      <w:r w:rsidR="00186E62" w:rsidRPr="00130453">
        <w:rPr>
          <w:rFonts w:ascii="PT Astra Serif" w:hAnsi="PT Astra Serif" w:cs="Times New Roman"/>
          <w:b/>
          <w:bCs/>
        </w:rPr>
        <w:t xml:space="preserve">                         </w:t>
      </w:r>
      <w:r w:rsidR="00EE4A4E" w:rsidRPr="00130453">
        <w:rPr>
          <w:rFonts w:ascii="PT Astra Serif" w:hAnsi="PT Astra Serif" w:cs="Times New Roman"/>
          <w:b/>
          <w:bCs/>
        </w:rPr>
        <w:t xml:space="preserve">                               </w:t>
      </w:r>
      <w:r w:rsidR="0045287B" w:rsidRPr="00130453">
        <w:rPr>
          <w:rFonts w:ascii="PT Astra Serif" w:hAnsi="PT Astra Serif" w:cs="Times New Roman"/>
          <w:b/>
          <w:bCs/>
        </w:rPr>
        <w:t xml:space="preserve">                            </w:t>
      </w:r>
      <w:r w:rsidR="00EE4A4E" w:rsidRPr="00130453">
        <w:rPr>
          <w:rFonts w:ascii="PT Astra Serif" w:hAnsi="PT Astra Serif" w:cs="Times New Roman"/>
          <w:b/>
          <w:bCs/>
        </w:rPr>
        <w:t xml:space="preserve">          </w:t>
      </w:r>
      <w:r w:rsidR="00BD06AA" w:rsidRPr="00130453">
        <w:rPr>
          <w:rFonts w:ascii="PT Astra Serif" w:hAnsi="PT Astra Serif" w:cs="Times New Roman"/>
          <w:b/>
          <w:bCs/>
        </w:rPr>
        <w:t>№</w:t>
      </w:r>
      <w:r w:rsidR="00CE0CF6" w:rsidRPr="00130453">
        <w:rPr>
          <w:rFonts w:ascii="PT Astra Serif" w:hAnsi="PT Astra Serif" w:cs="Times New Roman"/>
          <w:b/>
          <w:bCs/>
        </w:rPr>
        <w:t xml:space="preserve"> </w:t>
      </w:r>
      <w:r w:rsidR="006B1205" w:rsidRPr="00130453">
        <w:rPr>
          <w:rFonts w:ascii="PT Astra Serif" w:hAnsi="PT Astra Serif" w:cs="Times New Roman"/>
          <w:b/>
        </w:rPr>
        <w:t>3</w:t>
      </w:r>
      <w:r w:rsidR="003B0871">
        <w:rPr>
          <w:rFonts w:ascii="PT Astra Serif" w:hAnsi="PT Astra Serif" w:cs="Times New Roman"/>
          <w:b/>
        </w:rPr>
        <w:t>2</w:t>
      </w:r>
      <w:r w:rsidR="000E689A">
        <w:rPr>
          <w:rFonts w:ascii="PT Astra Serif" w:hAnsi="PT Astra Serif" w:cs="Times New Roman"/>
          <w:b/>
        </w:rPr>
        <w:t>51</w:t>
      </w:r>
      <w:r w:rsidR="000A0A49">
        <w:rPr>
          <w:rFonts w:ascii="PT Astra Serif" w:hAnsi="PT Astra Serif" w:cs="Times New Roman"/>
          <w:b/>
        </w:rPr>
        <w:t>4</w:t>
      </w:r>
      <w:r w:rsidR="004C2E43">
        <w:rPr>
          <w:rFonts w:ascii="PT Astra Serif" w:hAnsi="PT Astra Serif" w:cs="Times New Roman"/>
          <w:b/>
        </w:rPr>
        <w:t>567506</w:t>
      </w:r>
    </w:p>
    <w:p w14:paraId="57A66530" w14:textId="2C39E7F3" w:rsidR="00BD06AA" w:rsidRPr="00130453" w:rsidRDefault="00A352E0" w:rsidP="001E4526">
      <w:pPr>
        <w:rPr>
          <w:rFonts w:ascii="PT Astra Serif" w:hAnsi="PT Astra Serif" w:cs="Times New Roman"/>
          <w:b/>
          <w:bCs/>
        </w:rPr>
      </w:pPr>
      <w:r>
        <w:rPr>
          <w:rFonts w:ascii="PT Astra Serif" w:hAnsi="PT Astra Serif" w:cs="Times New Roman"/>
          <w:b/>
          <w:bCs/>
        </w:rPr>
        <w:t>____________________________</w:t>
      </w:r>
      <w:r w:rsidR="00186E62" w:rsidRPr="00130453">
        <w:rPr>
          <w:rFonts w:ascii="PT Astra Serif" w:hAnsi="PT Astra Serif" w:cs="Times New Roman"/>
          <w:b/>
          <w:bCs/>
        </w:rPr>
        <w:t>________</w:t>
      </w:r>
      <w:r w:rsidR="00EE4A4E" w:rsidRPr="00130453">
        <w:rPr>
          <w:rFonts w:ascii="PT Astra Serif" w:hAnsi="PT Astra Serif" w:cs="Times New Roman"/>
          <w:b/>
          <w:bCs/>
        </w:rPr>
        <w:t>_______________________________________________</w:t>
      </w:r>
      <w:r w:rsidR="00186E62" w:rsidRPr="00130453">
        <w:rPr>
          <w:rFonts w:ascii="PT Astra Serif" w:hAnsi="PT Astra Serif" w:cs="Times New Roman"/>
          <w:b/>
          <w:bCs/>
        </w:rPr>
        <w:t>____</w:t>
      </w:r>
    </w:p>
    <w:p w14:paraId="2584B6BC" w14:textId="3C127F2F" w:rsidR="00186E62" w:rsidRPr="00130453" w:rsidRDefault="00186E62" w:rsidP="00A352E0">
      <w:pPr>
        <w:pStyle w:val="5"/>
        <w:tabs>
          <w:tab w:val="left" w:pos="6380"/>
        </w:tabs>
        <w:spacing w:before="0"/>
        <w:jc w:val="center"/>
        <w:rPr>
          <w:rFonts w:ascii="PT Astra Serif" w:eastAsia="Times New Roman" w:hAnsi="PT Astra Serif" w:cs="Times New Roman"/>
          <w:b/>
          <w:i/>
          <w:color w:val="000000"/>
        </w:rPr>
      </w:pPr>
      <w:r w:rsidRPr="00130453">
        <w:rPr>
          <w:rFonts w:ascii="PT Astra Serif" w:eastAsia="Times New Roman" w:hAnsi="PT Astra Serif" w:cs="Times New Roman"/>
          <w:b/>
          <w:i/>
          <w:color w:val="000000"/>
        </w:rPr>
        <w:t xml:space="preserve">Место проведения: </w:t>
      </w:r>
      <w:r w:rsidR="00746851" w:rsidRPr="00130453">
        <w:rPr>
          <w:rFonts w:ascii="PT Astra Serif" w:eastAsia="Times New Roman" w:hAnsi="PT Astra Serif" w:cs="Times New Roman"/>
          <w:b/>
          <w:i/>
          <w:color w:val="000000"/>
        </w:rPr>
        <w:t xml:space="preserve">413113, </w:t>
      </w:r>
      <w:r w:rsidRPr="00130453">
        <w:rPr>
          <w:rFonts w:ascii="PT Astra Serif" w:hAnsi="PT Astra Serif" w:cs="Times New Roman"/>
          <w:b/>
          <w:i/>
          <w:color w:val="000000"/>
        </w:rPr>
        <w:t>г. Энгельс, ул. Ветеринарная, д.8 (бухгалтерия)</w:t>
      </w:r>
      <w:r w:rsidRPr="00130453">
        <w:rPr>
          <w:rFonts w:ascii="PT Astra Serif" w:eastAsia="Times New Roman" w:hAnsi="PT Astra Serif" w:cs="Times New Roman"/>
          <w:b/>
          <w:i/>
          <w:color w:val="000000"/>
        </w:rPr>
        <w:t xml:space="preserve"> </w:t>
      </w:r>
    </w:p>
    <w:p w14:paraId="6F630B08" w14:textId="77777777" w:rsidR="00186E62" w:rsidRPr="00130453" w:rsidRDefault="00186E62" w:rsidP="00186E62">
      <w:pPr>
        <w:rPr>
          <w:rFonts w:ascii="PT Astra Serif" w:hAnsi="PT Astra Serif" w:cs="Times New Roman"/>
        </w:rPr>
      </w:pPr>
    </w:p>
    <w:tbl>
      <w:tblPr>
        <w:tblW w:w="4559" w:type="pct"/>
        <w:tblInd w:w="-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6256"/>
      </w:tblGrid>
      <w:tr w:rsidR="00186E62" w:rsidRPr="00130453" w14:paraId="5352320E" w14:textId="77777777" w:rsidTr="00FE3329">
        <w:trPr>
          <w:trHeight w:val="149"/>
        </w:trPr>
        <w:tc>
          <w:tcPr>
            <w:tcW w:w="5000" w:type="pct"/>
            <w:gridSpan w:val="2"/>
            <w:hideMark/>
          </w:tcPr>
          <w:p w14:paraId="45AB2FB6" w14:textId="77777777" w:rsidR="00186E62" w:rsidRPr="00130453" w:rsidRDefault="00186E62" w:rsidP="00186E62">
            <w:pPr>
              <w:tabs>
                <w:tab w:val="center" w:pos="4878"/>
              </w:tabs>
              <w:rPr>
                <w:rFonts w:ascii="PT Astra Serif" w:hAnsi="PT Astra Serif" w:cs="Times New Roman"/>
              </w:rPr>
            </w:pPr>
            <w:r w:rsidRPr="00130453">
              <w:rPr>
                <w:rFonts w:ascii="PT Astra Serif" w:hAnsi="PT Astra Serif" w:cs="Times New Roman"/>
              </w:rPr>
              <w:t>ПРИСУТСТВОВАЛИ:</w:t>
            </w:r>
          </w:p>
        </w:tc>
      </w:tr>
      <w:tr w:rsidR="00186E62" w:rsidRPr="00130453" w14:paraId="49DA3E62" w14:textId="77777777" w:rsidTr="00FE3329">
        <w:trPr>
          <w:trHeight w:val="734"/>
        </w:trPr>
        <w:tc>
          <w:tcPr>
            <w:tcW w:w="1345" w:type="pct"/>
            <w:hideMark/>
          </w:tcPr>
          <w:p w14:paraId="1357343B" w14:textId="77777777" w:rsidR="00FF74A9" w:rsidRPr="00130453" w:rsidRDefault="00FF74A9" w:rsidP="00787A60">
            <w:pPr>
              <w:jc w:val="left"/>
              <w:rPr>
                <w:rFonts w:ascii="PT Astra Serif" w:hAnsi="PT Astra Serif" w:cs="Times New Roman"/>
              </w:rPr>
            </w:pPr>
            <w:r w:rsidRPr="00130453">
              <w:rPr>
                <w:rFonts w:ascii="PT Astra Serif" w:hAnsi="PT Astra Serif" w:cs="Times New Roman"/>
              </w:rPr>
              <w:t>Председатель комиссии</w:t>
            </w:r>
          </w:p>
          <w:p w14:paraId="137B798D" w14:textId="77777777" w:rsidR="00134B84" w:rsidRPr="00130453" w:rsidRDefault="00186E62" w:rsidP="00787A60">
            <w:pPr>
              <w:jc w:val="left"/>
              <w:rPr>
                <w:rFonts w:ascii="PT Astra Serif" w:hAnsi="PT Astra Serif" w:cs="Times New Roman"/>
              </w:rPr>
            </w:pPr>
            <w:r w:rsidRPr="00130453">
              <w:rPr>
                <w:rFonts w:ascii="PT Astra Serif" w:hAnsi="PT Astra Serif" w:cs="Times New Roman"/>
              </w:rPr>
              <w:t>Секретарь комиссии</w:t>
            </w:r>
            <w:r w:rsidR="00134B84" w:rsidRPr="00130453">
              <w:rPr>
                <w:rFonts w:ascii="PT Astra Serif" w:hAnsi="PT Astra Serif" w:cs="Times New Roman"/>
              </w:rPr>
              <w:t xml:space="preserve"> </w:t>
            </w:r>
          </w:p>
          <w:p w14:paraId="02F2DFF5" w14:textId="3D97BB92" w:rsidR="001F5998" w:rsidRPr="00130453" w:rsidRDefault="00771429" w:rsidP="00787A60">
            <w:pPr>
              <w:jc w:val="left"/>
              <w:rPr>
                <w:rFonts w:ascii="PT Astra Serif" w:hAnsi="PT Astra Serif" w:cs="Times New Roman"/>
              </w:rPr>
            </w:pPr>
            <w:r>
              <w:rPr>
                <w:rFonts w:ascii="PT Astra Serif" w:hAnsi="PT Astra Serif" w:cs="Times New Roman"/>
              </w:rPr>
              <w:t>Член комиссии</w:t>
            </w:r>
          </w:p>
        </w:tc>
        <w:tc>
          <w:tcPr>
            <w:tcW w:w="3655" w:type="pct"/>
            <w:hideMark/>
          </w:tcPr>
          <w:p w14:paraId="1BEAFED2" w14:textId="77777777" w:rsidR="00711C1D" w:rsidRPr="00130453" w:rsidRDefault="00711C1D" w:rsidP="00711C1D">
            <w:pPr>
              <w:ind w:left="-224" w:firstLine="224"/>
              <w:jc w:val="left"/>
              <w:rPr>
                <w:rFonts w:ascii="PT Astra Serif" w:hAnsi="PT Astra Serif" w:cs="Times New Roman"/>
              </w:rPr>
            </w:pPr>
            <w:r>
              <w:rPr>
                <w:rFonts w:ascii="PT Astra Serif" w:hAnsi="PT Astra Serif" w:cs="Times New Roman"/>
              </w:rPr>
              <w:t>Ульянова Анастасия Владимировна</w:t>
            </w:r>
          </w:p>
          <w:p w14:paraId="509BEAF2" w14:textId="392EDBD6" w:rsidR="00186E62" w:rsidRDefault="00F272B8" w:rsidP="00787A60">
            <w:pPr>
              <w:ind w:left="-224" w:firstLine="224"/>
              <w:jc w:val="left"/>
              <w:rPr>
                <w:rFonts w:ascii="PT Astra Serif" w:hAnsi="PT Astra Serif" w:cs="Times New Roman"/>
              </w:rPr>
            </w:pPr>
            <w:r w:rsidRPr="00130453">
              <w:rPr>
                <w:rFonts w:ascii="PT Astra Serif" w:hAnsi="PT Astra Serif" w:cs="Times New Roman"/>
              </w:rPr>
              <w:t>Борисова Надежда Александровна</w:t>
            </w:r>
          </w:p>
          <w:p w14:paraId="76B2DA70" w14:textId="77777777" w:rsidR="00711C1D" w:rsidRPr="00130453" w:rsidRDefault="00711C1D" w:rsidP="00711C1D">
            <w:pPr>
              <w:ind w:left="-224" w:firstLine="224"/>
              <w:jc w:val="left"/>
              <w:rPr>
                <w:rFonts w:ascii="PT Astra Serif" w:hAnsi="PT Astra Serif" w:cs="Times New Roman"/>
              </w:rPr>
            </w:pPr>
            <w:r w:rsidRPr="00130453">
              <w:rPr>
                <w:rFonts w:ascii="PT Astra Serif" w:hAnsi="PT Astra Serif" w:cs="Times New Roman"/>
              </w:rPr>
              <w:t>Потапова Светлана Владимировна</w:t>
            </w:r>
          </w:p>
          <w:tbl>
            <w:tblPr>
              <w:tblW w:w="622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"/>
              <w:gridCol w:w="6110"/>
            </w:tblGrid>
            <w:tr w:rsidR="00134B84" w:rsidRPr="00130453" w14:paraId="670046D9" w14:textId="77777777" w:rsidTr="0045287B">
              <w:trPr>
                <w:trHeight w:val="141"/>
              </w:trPr>
              <w:tc>
                <w:tcPr>
                  <w:tcW w:w="0" w:type="auto"/>
                  <w:hideMark/>
                </w:tcPr>
                <w:p w14:paraId="439E53B9" w14:textId="77777777" w:rsidR="00134B84" w:rsidRPr="00130453" w:rsidRDefault="00134B84" w:rsidP="004F4500">
                  <w:pPr>
                    <w:rPr>
                      <w:rFonts w:ascii="PT Astra Serif" w:hAnsi="PT Astra Serif" w:cs="Times New Roman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2BFEBF5E" w14:textId="77777777" w:rsidR="00C23EC1" w:rsidRPr="00130453" w:rsidRDefault="006D7A92" w:rsidP="006D7A92">
                  <w:pPr>
                    <w:tabs>
                      <w:tab w:val="left" w:pos="1861"/>
                    </w:tabs>
                    <w:rPr>
                      <w:rFonts w:ascii="PT Astra Serif" w:hAnsi="PT Astra Serif" w:cs="Times New Roman"/>
                    </w:rPr>
                  </w:pPr>
                  <w:r w:rsidRPr="00130453">
                    <w:rPr>
                      <w:rFonts w:ascii="PT Astra Serif" w:hAnsi="PT Astra Serif" w:cs="Times New Roman"/>
                    </w:rPr>
                    <w:tab/>
                  </w:r>
                </w:p>
              </w:tc>
            </w:tr>
            <w:tr w:rsidR="00134B84" w:rsidRPr="00130453" w14:paraId="4640C1B1" w14:textId="77777777" w:rsidTr="0045287B">
              <w:tc>
                <w:tcPr>
                  <w:tcW w:w="0" w:type="auto"/>
                  <w:hideMark/>
                </w:tcPr>
                <w:p w14:paraId="10AADA89" w14:textId="77777777" w:rsidR="00134B84" w:rsidRPr="00130453" w:rsidRDefault="00134B84" w:rsidP="004F4500">
                  <w:pPr>
                    <w:rPr>
                      <w:rFonts w:ascii="PT Astra Serif" w:hAnsi="PT Astra Serif" w:cs="Times New Roman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058E7C3C" w14:textId="77777777" w:rsidR="00134B84" w:rsidRPr="00130453" w:rsidRDefault="00134B84" w:rsidP="004F4500">
                  <w:pPr>
                    <w:rPr>
                      <w:rFonts w:ascii="PT Astra Serif" w:hAnsi="PT Astra Serif" w:cs="Times New Roman"/>
                    </w:rPr>
                  </w:pPr>
                </w:p>
              </w:tc>
            </w:tr>
          </w:tbl>
          <w:p w14:paraId="3D539079" w14:textId="77777777" w:rsidR="00134B84" w:rsidRPr="00130453" w:rsidRDefault="00134B84" w:rsidP="0045287B">
            <w:pPr>
              <w:ind w:left="-224" w:firstLine="224"/>
              <w:rPr>
                <w:rFonts w:ascii="PT Astra Serif" w:hAnsi="PT Astra Serif" w:cs="Times New Roman"/>
              </w:rPr>
            </w:pPr>
          </w:p>
        </w:tc>
      </w:tr>
    </w:tbl>
    <w:p w14:paraId="3C64E630" w14:textId="77777777" w:rsidR="00611FF4" w:rsidRDefault="006D7A92" w:rsidP="00611FF4">
      <w:pPr>
        <w:ind w:left="-709"/>
        <w:rPr>
          <w:rFonts w:ascii="PT Astra Serif" w:hAnsi="PT Astra Serif" w:cs="Times New Roman"/>
        </w:rPr>
      </w:pPr>
      <w:r w:rsidRPr="00130453">
        <w:rPr>
          <w:rFonts w:ascii="PT Astra Serif" w:hAnsi="PT Astra Serif" w:cs="Times New Roman"/>
        </w:rPr>
        <w:t xml:space="preserve">Комиссия Заказчика действует на основании </w:t>
      </w:r>
      <w:r w:rsidR="002A0B61" w:rsidRPr="00130453">
        <w:rPr>
          <w:rFonts w:ascii="PT Astra Serif" w:hAnsi="PT Astra Serif" w:cs="Times New Roman"/>
        </w:rPr>
        <w:t>Приказа №</w:t>
      </w:r>
      <w:r w:rsidR="00711C1D">
        <w:rPr>
          <w:rFonts w:ascii="PT Astra Serif" w:hAnsi="PT Astra Serif" w:cs="Times New Roman"/>
        </w:rPr>
        <w:t xml:space="preserve"> 20</w:t>
      </w:r>
      <w:r w:rsidR="00AD3EA9" w:rsidRPr="00130453">
        <w:rPr>
          <w:rFonts w:ascii="PT Astra Serif" w:hAnsi="PT Astra Serif" w:cs="Times New Roman"/>
        </w:rPr>
        <w:t xml:space="preserve"> о/д от </w:t>
      </w:r>
      <w:r w:rsidR="00711C1D">
        <w:rPr>
          <w:rFonts w:ascii="PT Astra Serif" w:hAnsi="PT Astra Serif" w:cs="Times New Roman"/>
        </w:rPr>
        <w:t>29 января 2025</w:t>
      </w:r>
      <w:r w:rsidR="00AD3EA9" w:rsidRPr="00130453">
        <w:rPr>
          <w:rFonts w:ascii="PT Astra Serif" w:hAnsi="PT Astra Serif" w:cs="Times New Roman"/>
        </w:rPr>
        <w:t xml:space="preserve"> года. Кворум для проведения заседания имеется.  Заседание комиссии является правомочным</w:t>
      </w:r>
      <w:r w:rsidRPr="00130453">
        <w:rPr>
          <w:rFonts w:ascii="PT Astra Serif" w:hAnsi="PT Astra Serif" w:cs="Times New Roman"/>
        </w:rPr>
        <w:t>.</w:t>
      </w:r>
    </w:p>
    <w:p w14:paraId="6DDA0C88" w14:textId="77777777" w:rsidR="00611FF4" w:rsidRDefault="00611FF4" w:rsidP="00611FF4">
      <w:pPr>
        <w:ind w:left="-709"/>
        <w:rPr>
          <w:rFonts w:ascii="PT Astra Serif" w:hAnsi="PT Astra Serif" w:cs="Times New Roman"/>
        </w:rPr>
      </w:pPr>
    </w:p>
    <w:p w14:paraId="609E7005" w14:textId="79BB6551" w:rsidR="004C2E43" w:rsidRPr="003309A7" w:rsidRDefault="0075524E" w:rsidP="004C2E43">
      <w:pPr>
        <w:tabs>
          <w:tab w:val="left" w:pos="142"/>
        </w:tabs>
        <w:ind w:left="-709"/>
        <w:rPr>
          <w:rFonts w:ascii="PT Astra Serif" w:hAnsi="PT Astra Serif" w:cs="Times New Roman"/>
        </w:rPr>
      </w:pPr>
      <w:r w:rsidRPr="000E689A">
        <w:rPr>
          <w:rFonts w:ascii="PT Astra Serif" w:hAnsi="PT Astra Serif" w:cs="Times New Roman"/>
          <w:b/>
        </w:rPr>
        <w:t>Повестка дня</w:t>
      </w:r>
      <w:r w:rsidRPr="00D55092">
        <w:rPr>
          <w:rFonts w:ascii="PT Astra Serif" w:hAnsi="PT Astra Serif" w:cs="Times New Roman"/>
        </w:rPr>
        <w:t xml:space="preserve">: </w:t>
      </w:r>
      <w:r w:rsidR="004C2E43" w:rsidRPr="00D55092">
        <w:rPr>
          <w:rFonts w:ascii="PT Astra Serif" w:hAnsi="PT Astra Serif" w:cs="Times New Roman"/>
        </w:rPr>
        <w:t xml:space="preserve">рассмотрение предложений на участие </w:t>
      </w:r>
      <w:r w:rsidR="004C2E43" w:rsidRPr="00611FF4">
        <w:rPr>
          <w:rFonts w:ascii="PT Astra Serif" w:hAnsi="PT Astra Serif" w:cs="Times New Roman"/>
        </w:rPr>
        <w:t xml:space="preserve">в </w:t>
      </w:r>
      <w:r w:rsidR="004C2E43" w:rsidRPr="003309A7">
        <w:rPr>
          <w:rFonts w:ascii="PT Astra Serif" w:hAnsi="PT Astra Serif" w:cs="Times New Roman"/>
        </w:rPr>
        <w:t>закупк</w:t>
      </w:r>
      <w:r w:rsidR="004C2E43">
        <w:rPr>
          <w:rFonts w:ascii="PT Astra Serif" w:hAnsi="PT Astra Serif" w:cs="Times New Roman"/>
        </w:rPr>
        <w:t>е</w:t>
      </w:r>
      <w:r w:rsidR="004C2E43" w:rsidRPr="003309A7">
        <w:rPr>
          <w:rFonts w:ascii="PT Astra Serif" w:hAnsi="PT Astra Serif" w:cs="Times New Roman"/>
        </w:rPr>
        <w:t xml:space="preserve"> в электронном магазине, участниками которой могут быть только субъекты малого и среднего предпринимательства на поставку </w:t>
      </w:r>
      <w:r w:rsidR="004C2E43">
        <w:rPr>
          <w:rFonts w:ascii="PT Astra Serif" w:hAnsi="PT Astra Serif" w:cs="Times New Roman"/>
        </w:rPr>
        <w:t>вакцин и лекарственных препаратов, применяемых в ветеринарии</w:t>
      </w:r>
      <w:r w:rsidR="004C2E43" w:rsidRPr="003309A7">
        <w:rPr>
          <w:rFonts w:ascii="PT Astra Serif" w:hAnsi="PT Astra Serif" w:cs="Times New Roman"/>
        </w:rPr>
        <w:t xml:space="preserve"> </w:t>
      </w:r>
      <w:r w:rsidR="004C2E43" w:rsidRPr="0085159F">
        <w:rPr>
          <w:rFonts w:ascii="PT Astra Serif" w:hAnsi="PT Astra Serif" w:cs="Times New Roman"/>
        </w:rPr>
        <w:t>и подведение итогов</w:t>
      </w:r>
      <w:r w:rsidR="004C2E43">
        <w:rPr>
          <w:rFonts w:ascii="PT Astra Serif" w:hAnsi="PT Astra Serif" w:cs="Times New Roman"/>
        </w:rPr>
        <w:t>.</w:t>
      </w:r>
    </w:p>
    <w:p w14:paraId="6DEAAF12" w14:textId="359EC6AE" w:rsidR="00635655" w:rsidRDefault="0075524E" w:rsidP="004C2E43">
      <w:pPr>
        <w:ind w:left="-709"/>
        <w:rPr>
          <w:rFonts w:ascii="PT Astra Serif" w:hAnsi="PT Astra Serif"/>
          <w:b/>
          <w:caps/>
        </w:rPr>
      </w:pPr>
      <w:r w:rsidRPr="003B0871">
        <w:rPr>
          <w:rFonts w:ascii="PT Astra Serif" w:hAnsi="PT Astra Serif"/>
        </w:rPr>
        <w:t>Предмет закупки:</w:t>
      </w:r>
      <w:r w:rsidR="00611FF4" w:rsidRPr="00611FF4">
        <w:rPr>
          <w:rFonts w:ascii="PT Astra Serif" w:hAnsi="PT Astra Serif"/>
        </w:rPr>
        <w:t xml:space="preserve"> </w:t>
      </w:r>
      <w:r w:rsidR="004C2E43" w:rsidRPr="003309A7">
        <w:rPr>
          <w:rFonts w:ascii="PT Astra Serif" w:hAnsi="PT Astra Serif" w:cs="Times New Roman"/>
        </w:rPr>
        <w:t>поставк</w:t>
      </w:r>
      <w:r w:rsidR="004C2E43">
        <w:rPr>
          <w:rFonts w:ascii="PT Astra Serif" w:hAnsi="PT Astra Serif" w:cs="Times New Roman"/>
        </w:rPr>
        <w:t>а</w:t>
      </w:r>
      <w:r w:rsidR="004C2E43" w:rsidRPr="003309A7">
        <w:rPr>
          <w:rFonts w:ascii="PT Astra Serif" w:hAnsi="PT Astra Serif" w:cs="Times New Roman"/>
        </w:rPr>
        <w:t xml:space="preserve"> </w:t>
      </w:r>
      <w:r w:rsidR="004C2E43">
        <w:rPr>
          <w:rFonts w:ascii="PT Astra Serif" w:hAnsi="PT Astra Serif" w:cs="Times New Roman"/>
        </w:rPr>
        <w:t>вакцин и лекарственных препаратов, применяемых в ветеринарии</w:t>
      </w:r>
      <w:r w:rsidR="000A0A49" w:rsidRPr="000A0A49">
        <w:rPr>
          <w:rFonts w:ascii="PT Astra Serif" w:hAnsi="PT Astra Serif"/>
        </w:rPr>
        <w:t xml:space="preserve"> </w:t>
      </w:r>
      <w:r w:rsidR="00326FEC" w:rsidRPr="00B053C1">
        <w:rPr>
          <w:rFonts w:ascii="PT Astra Serif" w:hAnsi="PT Astra Serif"/>
        </w:rPr>
        <w:t xml:space="preserve">для нужд ОГУ </w:t>
      </w:r>
      <w:proofErr w:type="spellStart"/>
      <w:r w:rsidR="00326FEC" w:rsidRPr="00B053C1">
        <w:rPr>
          <w:rFonts w:ascii="PT Astra Serif" w:hAnsi="PT Astra Serif"/>
        </w:rPr>
        <w:t>Энгельсская</w:t>
      </w:r>
      <w:proofErr w:type="spellEnd"/>
      <w:r w:rsidR="00326FEC" w:rsidRPr="00B053C1">
        <w:rPr>
          <w:rFonts w:ascii="PT Astra Serif" w:hAnsi="PT Astra Serif"/>
        </w:rPr>
        <w:t xml:space="preserve"> СББЖ</w:t>
      </w:r>
      <w:r w:rsidR="00A0012B" w:rsidRPr="00B053C1">
        <w:rPr>
          <w:rFonts w:ascii="PT Astra Serif" w:hAnsi="PT Astra Serif"/>
        </w:rPr>
        <w:t>.</w:t>
      </w:r>
      <w:r w:rsidR="00103B78" w:rsidRPr="00B053C1">
        <w:rPr>
          <w:rFonts w:ascii="PT Astra Serif" w:hAnsi="PT Astra Serif"/>
        </w:rPr>
        <w:t xml:space="preserve"> Извещение было размещено в Единой информационной системе (</w:t>
      </w:r>
      <w:hyperlink r:id="rId6" w:history="1">
        <w:r w:rsidR="00103B78" w:rsidRPr="00B053C1">
          <w:rPr>
            <w:rFonts w:ascii="PT Astra Serif" w:hAnsi="PT Astra Serif"/>
          </w:rPr>
          <w:t>www.zakupki.gov.ru</w:t>
        </w:r>
      </w:hyperlink>
      <w:r w:rsidR="00103B78" w:rsidRPr="0095569F">
        <w:rPr>
          <w:rFonts w:ascii="PT Astra Serif" w:hAnsi="PT Astra Serif"/>
        </w:rPr>
        <w:t>)</w:t>
      </w:r>
      <w:r w:rsidR="00A51BBA" w:rsidRPr="0095569F">
        <w:rPr>
          <w:rFonts w:ascii="PT Astra Serif" w:hAnsi="PT Astra Serif"/>
        </w:rPr>
        <w:t xml:space="preserve"> </w:t>
      </w:r>
      <w:r w:rsidR="000A0A49">
        <w:rPr>
          <w:rFonts w:ascii="PT Astra Serif" w:hAnsi="PT Astra Serif"/>
        </w:rPr>
        <w:t>2</w:t>
      </w:r>
      <w:r w:rsidR="004C2E43">
        <w:rPr>
          <w:rFonts w:ascii="PT Astra Serif" w:hAnsi="PT Astra Serif"/>
        </w:rPr>
        <w:t>8</w:t>
      </w:r>
      <w:r w:rsidR="00611FF4">
        <w:rPr>
          <w:rFonts w:ascii="PT Astra Serif" w:hAnsi="PT Astra Serif"/>
        </w:rPr>
        <w:t>.02</w:t>
      </w:r>
      <w:r w:rsidR="000E689A">
        <w:rPr>
          <w:rFonts w:ascii="PT Astra Serif" w:hAnsi="PT Astra Serif"/>
        </w:rPr>
        <w:t>.2025</w:t>
      </w:r>
      <w:r w:rsidR="00103B78" w:rsidRPr="0095569F">
        <w:rPr>
          <w:rFonts w:ascii="PT Astra Serif" w:hAnsi="PT Astra Serif"/>
        </w:rPr>
        <w:t xml:space="preserve"> года</w:t>
      </w:r>
      <w:r w:rsidR="003047AA" w:rsidRPr="0095569F">
        <w:rPr>
          <w:rFonts w:ascii="PT Astra Serif" w:hAnsi="PT Astra Serif"/>
        </w:rPr>
        <w:t xml:space="preserve"> </w:t>
      </w:r>
      <w:r w:rsidR="003047AA" w:rsidRPr="00635655">
        <w:rPr>
          <w:rFonts w:ascii="PT Astra Serif" w:hAnsi="PT Astra Serif"/>
        </w:rPr>
        <w:t xml:space="preserve"> </w:t>
      </w:r>
      <w:r w:rsidR="0095569F" w:rsidRPr="00635655">
        <w:rPr>
          <w:rFonts w:ascii="PT Astra Serif" w:hAnsi="PT Astra Serif"/>
        </w:rPr>
        <w:t xml:space="preserve">№ </w:t>
      </w:r>
      <w:r w:rsidR="00611FF4">
        <w:rPr>
          <w:rFonts w:ascii="PT Astra Serif" w:hAnsi="PT Astra Serif"/>
        </w:rPr>
        <w:t>32</w:t>
      </w:r>
      <w:r w:rsidR="000A0A49">
        <w:rPr>
          <w:rFonts w:ascii="PT Astra Serif" w:hAnsi="PT Astra Serif"/>
        </w:rPr>
        <w:t>514</w:t>
      </w:r>
      <w:r w:rsidR="004C2E43">
        <w:rPr>
          <w:rFonts w:ascii="PT Astra Serif" w:hAnsi="PT Astra Serif"/>
        </w:rPr>
        <w:t>567506.</w:t>
      </w:r>
    </w:p>
    <w:p w14:paraId="2133D386" w14:textId="2FEB38B1" w:rsidR="00BD06AA" w:rsidRPr="00130453" w:rsidRDefault="00BD06AA" w:rsidP="0095569F">
      <w:pPr>
        <w:pStyle w:val="ab"/>
        <w:widowControl w:val="0"/>
        <w:tabs>
          <w:tab w:val="left" w:pos="0"/>
        </w:tabs>
        <w:ind w:left="-709"/>
        <w:jc w:val="both"/>
        <w:outlineLvl w:val="0"/>
        <w:rPr>
          <w:rFonts w:ascii="PT Astra Serif" w:hAnsi="PT Astra Serif"/>
          <w:color w:val="000000"/>
        </w:rPr>
      </w:pPr>
      <w:r w:rsidRPr="00635655">
        <w:rPr>
          <w:rFonts w:ascii="PT Astra Serif" w:hAnsi="PT Astra Serif"/>
          <w:caps w:val="0"/>
          <w:sz w:val="20"/>
        </w:rPr>
        <w:t>Наименование Заказчика:</w:t>
      </w:r>
      <w:r w:rsidRPr="00130453">
        <w:rPr>
          <w:rFonts w:ascii="PT Astra Serif" w:hAnsi="PT Astra Serif"/>
        </w:rPr>
        <w:t xml:space="preserve"> </w:t>
      </w:r>
      <w:r w:rsidRPr="00635655">
        <w:rPr>
          <w:rFonts w:ascii="PT Astra Serif" w:hAnsi="PT Astra Serif" w:cs="Arial"/>
          <w:b w:val="0"/>
          <w:caps w:val="0"/>
          <w:sz w:val="20"/>
        </w:rPr>
        <w:t xml:space="preserve">ОГУ </w:t>
      </w:r>
      <w:proofErr w:type="spellStart"/>
      <w:r w:rsidRPr="00635655">
        <w:rPr>
          <w:rFonts w:ascii="PT Astra Serif" w:hAnsi="PT Astra Serif" w:cs="Arial"/>
          <w:b w:val="0"/>
          <w:caps w:val="0"/>
          <w:sz w:val="20"/>
        </w:rPr>
        <w:t>Энгельсская</w:t>
      </w:r>
      <w:proofErr w:type="spellEnd"/>
      <w:r w:rsidRPr="00635655">
        <w:rPr>
          <w:rFonts w:ascii="PT Astra Serif" w:hAnsi="PT Astra Serif" w:cs="Arial"/>
          <w:b w:val="0"/>
          <w:caps w:val="0"/>
          <w:sz w:val="20"/>
        </w:rPr>
        <w:t xml:space="preserve"> СББЖ</w:t>
      </w:r>
      <w:r w:rsidR="0075524E" w:rsidRPr="00130453">
        <w:rPr>
          <w:rFonts w:ascii="PT Astra Serif" w:hAnsi="PT Astra Serif"/>
          <w:color w:val="000000"/>
        </w:rPr>
        <w:t>.</w:t>
      </w:r>
    </w:p>
    <w:p w14:paraId="39713C47" w14:textId="264E35B2" w:rsidR="00FE4A30" w:rsidRDefault="002C012D" w:rsidP="00FE4A30">
      <w:pPr>
        <w:pStyle w:val="a3"/>
        <w:tabs>
          <w:tab w:val="left" w:pos="-284"/>
        </w:tabs>
        <w:snapToGrid w:val="0"/>
        <w:ind w:left="-709"/>
        <w:rPr>
          <w:rFonts w:ascii="PT Astra Serif" w:hAnsi="PT Astra Serif" w:cs="Times New Roman"/>
        </w:rPr>
      </w:pPr>
      <w:r w:rsidRPr="00130453">
        <w:rPr>
          <w:rFonts w:ascii="PT Astra Serif" w:hAnsi="PT Astra Serif" w:cs="Times New Roman"/>
          <w:b/>
        </w:rPr>
        <w:t>Дата, время,</w:t>
      </w:r>
      <w:r w:rsidR="00F25F68" w:rsidRPr="00130453">
        <w:rPr>
          <w:rFonts w:ascii="PT Astra Serif" w:hAnsi="PT Astra Serif" w:cs="Times New Roman"/>
          <w:b/>
        </w:rPr>
        <w:t xml:space="preserve"> место рассмотрения заявок</w:t>
      </w:r>
      <w:r w:rsidR="00B3153D" w:rsidRPr="00130453">
        <w:rPr>
          <w:rFonts w:ascii="PT Astra Serif" w:hAnsi="PT Astra Serif" w:cs="Times New Roman"/>
          <w:b/>
        </w:rPr>
        <w:t xml:space="preserve"> и подведения</w:t>
      </w:r>
      <w:r w:rsidR="003B0871">
        <w:rPr>
          <w:rFonts w:ascii="PT Astra Serif" w:hAnsi="PT Astra Serif" w:cs="Times New Roman"/>
          <w:b/>
        </w:rPr>
        <w:t xml:space="preserve">: </w:t>
      </w:r>
      <w:r w:rsidR="000A0A49">
        <w:rPr>
          <w:rFonts w:ascii="PT Astra Serif" w:hAnsi="PT Astra Serif" w:cs="Times New Roman"/>
        </w:rPr>
        <w:t>2</w:t>
      </w:r>
      <w:r w:rsidR="004C2E43">
        <w:rPr>
          <w:rFonts w:ascii="PT Astra Serif" w:hAnsi="PT Astra Serif" w:cs="Times New Roman"/>
        </w:rPr>
        <w:t>8</w:t>
      </w:r>
      <w:r w:rsidR="000A0A49">
        <w:rPr>
          <w:rFonts w:ascii="PT Astra Serif" w:hAnsi="PT Astra Serif" w:cs="Times New Roman"/>
        </w:rPr>
        <w:t xml:space="preserve">.02.2025 </w:t>
      </w:r>
      <w:r w:rsidR="003B0871">
        <w:rPr>
          <w:rFonts w:ascii="PT Astra Serif" w:hAnsi="PT Astra Serif" w:cs="Times New Roman"/>
          <w:bCs/>
        </w:rPr>
        <w:t>года</w:t>
      </w:r>
      <w:r w:rsidR="00F25F68" w:rsidRPr="00130453">
        <w:rPr>
          <w:rFonts w:ascii="PT Astra Serif" w:hAnsi="PT Astra Serif" w:cs="Times New Roman"/>
          <w:bCs/>
        </w:rPr>
        <w:t>, 413113, Саратовская область, г. Энгельс, ул</w:t>
      </w:r>
      <w:r w:rsidR="00F25F68" w:rsidRPr="00130453">
        <w:rPr>
          <w:rFonts w:ascii="PT Astra Serif" w:hAnsi="PT Astra Serif" w:cs="Times New Roman"/>
        </w:rPr>
        <w:t>. Ветеринарная, д. 8, Бухгалтерия</w:t>
      </w:r>
      <w:r w:rsidR="000A0A49">
        <w:rPr>
          <w:rFonts w:ascii="PT Astra Serif" w:hAnsi="PT Astra Serif" w:cs="Times New Roman"/>
        </w:rPr>
        <w:t>, 1</w:t>
      </w:r>
      <w:r w:rsidR="004C2E43">
        <w:rPr>
          <w:rFonts w:ascii="PT Astra Serif" w:hAnsi="PT Astra Serif" w:cs="Times New Roman"/>
        </w:rPr>
        <w:t>7-</w:t>
      </w:r>
      <w:r w:rsidR="000A0A49">
        <w:rPr>
          <w:rFonts w:ascii="PT Astra Serif" w:hAnsi="PT Astra Serif" w:cs="Times New Roman"/>
        </w:rPr>
        <w:t>00.</w:t>
      </w:r>
    </w:p>
    <w:p w14:paraId="77D11F86" w14:textId="2936EADB" w:rsidR="00FE4A30" w:rsidRPr="00FE4A30" w:rsidRDefault="00303EAC" w:rsidP="00FE4A30">
      <w:pPr>
        <w:pStyle w:val="a3"/>
        <w:tabs>
          <w:tab w:val="left" w:pos="-284"/>
        </w:tabs>
        <w:snapToGrid w:val="0"/>
        <w:ind w:left="-709"/>
        <w:rPr>
          <w:rFonts w:ascii="PT Astra Serif" w:hAnsi="PT Astra Serif" w:cs="Times New Roman"/>
          <w:color w:val="000000"/>
        </w:rPr>
      </w:pPr>
      <w:r w:rsidRPr="0085159F">
        <w:rPr>
          <w:rFonts w:ascii="PT Astra Serif" w:hAnsi="PT Astra Serif" w:cs="Times New Roman"/>
          <w:b/>
        </w:rPr>
        <w:t>Начальная максимальная цена договора</w:t>
      </w:r>
      <w:r w:rsidR="002F2B29" w:rsidRPr="0085159F">
        <w:rPr>
          <w:rFonts w:ascii="PT Astra Serif" w:hAnsi="PT Astra Serif" w:cs="Times New Roman"/>
          <w:b/>
        </w:rPr>
        <w:t>:</w:t>
      </w:r>
      <w:r w:rsidR="000A0A49" w:rsidRPr="000A0A49">
        <w:rPr>
          <w:rFonts w:ascii="PT Astra Serif" w:hAnsi="PT Astra Serif" w:cs="Times New Roman"/>
          <w:color w:val="000000"/>
          <w:sz w:val="24"/>
          <w:szCs w:val="24"/>
        </w:rPr>
        <w:t xml:space="preserve"> </w:t>
      </w:r>
      <w:r w:rsidR="004C2E43">
        <w:rPr>
          <w:rFonts w:ascii="PT Astra Serif" w:hAnsi="PT Astra Serif" w:cs="Times New Roman"/>
        </w:rPr>
        <w:t>123 000,00 руб. (сто двадцать три тысячи рублей 00 коп).</w:t>
      </w:r>
    </w:p>
    <w:p w14:paraId="30CAACE1" w14:textId="17F23786" w:rsidR="000A0A49" w:rsidRPr="000A0A49" w:rsidRDefault="00363C48" w:rsidP="000A0A49">
      <w:pPr>
        <w:pStyle w:val="ae"/>
        <w:ind w:left="-709"/>
        <w:rPr>
          <w:rFonts w:ascii="PT Astra Serif" w:hAnsi="PT Astra Serif" w:cs="Times New Roman"/>
          <w:sz w:val="20"/>
          <w:szCs w:val="20"/>
        </w:rPr>
      </w:pPr>
      <w:r w:rsidRPr="000A0A49">
        <w:rPr>
          <w:rFonts w:ascii="PT Astra Serif" w:hAnsi="PT Astra Serif" w:cs="Times New Roman"/>
          <w:b/>
          <w:iCs/>
          <w:sz w:val="20"/>
          <w:szCs w:val="20"/>
        </w:rPr>
        <w:t>Номер закупки/лота</w:t>
      </w:r>
      <w:r w:rsidRPr="000A0A49">
        <w:rPr>
          <w:rFonts w:ascii="PT Astra Serif" w:hAnsi="PT Astra Serif" w:cs="Times New Roman"/>
          <w:b/>
          <w:iCs/>
        </w:rPr>
        <w:t>:</w:t>
      </w:r>
      <w:r w:rsidR="00635655" w:rsidRPr="000A0A49">
        <w:rPr>
          <w:rFonts w:ascii="PT Astra Serif" w:hAnsi="PT Astra Serif" w:cs="Times New Roman"/>
          <w:b/>
          <w:iCs/>
        </w:rPr>
        <w:t xml:space="preserve"> </w:t>
      </w:r>
      <w:r w:rsidR="004C2E43" w:rsidRPr="004C2E43">
        <w:rPr>
          <w:rFonts w:ascii="PT Astra Serif" w:hAnsi="PT Astra Serif" w:cs="Times New Roman"/>
          <w:sz w:val="20"/>
          <w:szCs w:val="20"/>
        </w:rPr>
        <w:t>732891</w:t>
      </w:r>
    </w:p>
    <w:p w14:paraId="32D8FCE6" w14:textId="5A42EDF5" w:rsidR="00611FF4" w:rsidRPr="00611FF4" w:rsidRDefault="00611FF4" w:rsidP="00611FF4">
      <w:pPr>
        <w:pStyle w:val="ae"/>
        <w:ind w:left="-709"/>
        <w:rPr>
          <w:rFonts w:ascii="PT Astra Serif" w:hAnsi="PT Astra Serif" w:cs="Times New Roman"/>
          <w:b/>
          <w:sz w:val="20"/>
          <w:szCs w:val="20"/>
        </w:rPr>
      </w:pPr>
      <w:bookmarkStart w:id="0" w:name="_GoBack"/>
      <w:bookmarkEnd w:id="0"/>
    </w:p>
    <w:p w14:paraId="11EC9BA7" w14:textId="668A1F84" w:rsidR="00FE4A30" w:rsidRPr="00FE4A30" w:rsidRDefault="00A41E67" w:rsidP="00FE4A30">
      <w:pPr>
        <w:ind w:left="-709"/>
        <w:rPr>
          <w:rFonts w:ascii="PT Astra Serif" w:hAnsi="PT Astra Serif" w:cs="Times New Roman"/>
        </w:rPr>
      </w:pPr>
      <w:r w:rsidRPr="00130453">
        <w:rPr>
          <w:rFonts w:ascii="PT Astra Serif" w:hAnsi="PT Astra Serif" w:cs="Times New Roman"/>
          <w:b/>
        </w:rPr>
        <w:t xml:space="preserve">Решение о выборе победителя </w:t>
      </w:r>
      <w:proofErr w:type="gramStart"/>
      <w:r w:rsidRPr="00130453">
        <w:rPr>
          <w:rFonts w:ascii="PT Astra Serif" w:hAnsi="PT Astra Serif" w:cs="Times New Roman"/>
          <w:b/>
        </w:rPr>
        <w:t xml:space="preserve">закупки: </w:t>
      </w:r>
      <w:r w:rsidR="00826FAB" w:rsidRPr="00130453">
        <w:rPr>
          <w:rFonts w:ascii="PT Astra Serif" w:hAnsi="PT Astra Serif" w:cs="Times New Roman"/>
        </w:rPr>
        <w:t xml:space="preserve"> </w:t>
      </w:r>
      <w:r w:rsidR="00E729AE" w:rsidRPr="00D4717B">
        <w:rPr>
          <w:rFonts w:ascii="PT Astra Serif" w:hAnsi="PT Astra Serif" w:cs="Times New Roman"/>
        </w:rPr>
        <w:t>В</w:t>
      </w:r>
      <w:proofErr w:type="gramEnd"/>
      <w:r w:rsidR="00E729AE" w:rsidRPr="00D4717B">
        <w:rPr>
          <w:rFonts w:ascii="PT Astra Serif" w:hAnsi="PT Astra Serif" w:cs="Times New Roman"/>
        </w:rPr>
        <w:t xml:space="preserve"> соответствии </w:t>
      </w:r>
      <w:r w:rsidR="00D4717B" w:rsidRPr="00D4717B">
        <w:rPr>
          <w:rFonts w:ascii="PT Astra Serif" w:hAnsi="PT Astra Serif" w:cs="Times New Roman"/>
        </w:rPr>
        <w:t xml:space="preserve">с </w:t>
      </w:r>
      <w:r w:rsidR="00465F9F">
        <w:rPr>
          <w:rFonts w:ascii="PT Astra Serif" w:hAnsi="PT Astra Serif" w:cs="Times New Roman"/>
        </w:rPr>
        <w:t>п.</w:t>
      </w:r>
      <w:r w:rsidR="00363C48">
        <w:rPr>
          <w:rFonts w:ascii="PT Astra Serif" w:hAnsi="PT Astra Serif" w:cs="Times New Roman"/>
        </w:rPr>
        <w:t>2.</w:t>
      </w:r>
      <w:r w:rsidR="00364CC0">
        <w:rPr>
          <w:rFonts w:ascii="PT Astra Serif" w:hAnsi="PT Astra Serif" w:cs="Times New Roman"/>
        </w:rPr>
        <w:t>8</w:t>
      </w:r>
      <w:r w:rsidR="00785401">
        <w:rPr>
          <w:rFonts w:ascii="PT Astra Serif" w:hAnsi="PT Astra Serif" w:cs="Times New Roman"/>
        </w:rPr>
        <w:t xml:space="preserve"> </w:t>
      </w:r>
      <w:r w:rsidR="00363C48">
        <w:rPr>
          <w:rFonts w:ascii="PT Astra Serif" w:hAnsi="PT Astra Serif" w:cs="Times New Roman"/>
        </w:rPr>
        <w:t xml:space="preserve">ч.8.9 ст.9 </w:t>
      </w:r>
      <w:r w:rsidR="00E729AE" w:rsidRPr="00D4717B">
        <w:rPr>
          <w:rFonts w:ascii="PT Astra Serif" w:hAnsi="PT Astra Serif" w:cs="Times New Roman"/>
        </w:rPr>
        <w:t xml:space="preserve">Положения о закупке товаров, работ, услуг ОГУ Энгельсская СББЖ </w:t>
      </w:r>
      <w:r w:rsidR="00363C48">
        <w:rPr>
          <w:rFonts w:ascii="PT Astra Serif" w:hAnsi="PT Astra Serif" w:cs="Times New Roman"/>
        </w:rPr>
        <w:t>принято решение заключи</w:t>
      </w:r>
      <w:r w:rsidR="00785401">
        <w:rPr>
          <w:rFonts w:ascii="PT Astra Serif" w:hAnsi="PT Astra Serif" w:cs="Times New Roman"/>
        </w:rPr>
        <w:t xml:space="preserve">ть договор </w:t>
      </w:r>
      <w:r w:rsidR="004C2E43">
        <w:rPr>
          <w:rFonts w:ascii="PT Astra Serif" w:hAnsi="PT Astra Serif" w:cs="Times New Roman"/>
        </w:rPr>
        <w:t>с ООО «Сириус-С»</w:t>
      </w:r>
      <w:r w:rsidR="00FE4A30">
        <w:rPr>
          <w:rFonts w:ascii="PT Astra Serif" w:hAnsi="PT Astra Serif" w:cs="Times New Roman"/>
        </w:rPr>
        <w:t xml:space="preserve"> </w:t>
      </w:r>
      <w:r w:rsidR="00FE4A30" w:rsidRPr="00FE4A30">
        <w:rPr>
          <w:rFonts w:ascii="PT Astra Serif" w:hAnsi="PT Astra Serif" w:cs="Times New Roman"/>
        </w:rPr>
        <w:t xml:space="preserve">по цене </w:t>
      </w:r>
      <w:r w:rsidR="004C2E43">
        <w:rPr>
          <w:rFonts w:ascii="PT Astra Serif" w:hAnsi="PT Astra Serif" w:cs="Times New Roman"/>
        </w:rPr>
        <w:t>119 700,00 рублей (сто девятнадцать тысяч семьсот рублей 00 коп).</w:t>
      </w:r>
    </w:p>
    <w:p w14:paraId="285EEF92" w14:textId="7706647B" w:rsidR="00FE4A30" w:rsidRDefault="00FE4A30" w:rsidP="00FE4A30">
      <w:pPr>
        <w:ind w:left="-709"/>
        <w:rPr>
          <w:rFonts w:ascii="PT Astra Serif" w:hAnsi="PT Astra Serif" w:cs="Times New Roman"/>
        </w:rPr>
      </w:pPr>
    </w:p>
    <w:p w14:paraId="2578BE44" w14:textId="77777777" w:rsidR="00785401" w:rsidRPr="00785401" w:rsidRDefault="00785401" w:rsidP="00CB228B">
      <w:pPr>
        <w:ind w:left="-709"/>
        <w:rPr>
          <w:rFonts w:ascii="PT Astra Serif" w:hAnsi="PT Astra Serif" w:cs="Times New Roman"/>
        </w:rPr>
      </w:pPr>
    </w:p>
    <w:p w14:paraId="1E3104C2" w14:textId="5607B41E" w:rsidR="00CA2243" w:rsidRPr="000A0A49" w:rsidRDefault="00826FAB" w:rsidP="00826FAB">
      <w:pPr>
        <w:shd w:val="clear" w:color="auto" w:fill="FFFFFF"/>
        <w:tabs>
          <w:tab w:val="left" w:pos="-284"/>
        </w:tabs>
        <w:snapToGrid w:val="0"/>
        <w:spacing w:line="312" w:lineRule="atLeast"/>
        <w:ind w:right="125"/>
        <w:jc w:val="left"/>
        <w:outlineLvl w:val="0"/>
        <w:rPr>
          <w:rFonts w:ascii="PT Astra Serif" w:hAnsi="PT Astra Serif" w:cs="Times New Roman"/>
        </w:rPr>
      </w:pPr>
      <w:r w:rsidRPr="000A0A49">
        <w:rPr>
          <w:rFonts w:ascii="PT Astra Serif" w:hAnsi="PT Astra Serif" w:cs="Times New Roman"/>
        </w:rPr>
        <w:t xml:space="preserve">Подписи: 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3258"/>
      </w:tblGrid>
      <w:tr w:rsidR="00422662" w:rsidRPr="000A0A49" w14:paraId="1BFC1308" w14:textId="77777777" w:rsidTr="000E689A">
        <w:trPr>
          <w:trHeight w:val="268"/>
        </w:trPr>
        <w:tc>
          <w:tcPr>
            <w:tcW w:w="6091" w:type="dxa"/>
          </w:tcPr>
          <w:p w14:paraId="3BC7E416" w14:textId="695AED28" w:rsidR="000E689A" w:rsidRPr="00130453" w:rsidRDefault="000E689A" w:rsidP="000E689A">
            <w:pPr>
              <w:ind w:left="-224" w:firstLine="224"/>
              <w:jc w:val="left"/>
              <w:rPr>
                <w:rFonts w:ascii="PT Astra Serif" w:hAnsi="PT Astra Serif" w:cs="Times New Roman"/>
              </w:rPr>
            </w:pPr>
            <w:r w:rsidRPr="0069187E">
              <w:rPr>
                <w:rFonts w:ascii="PT Astra Serif" w:hAnsi="PT Astra Serif" w:cs="Times New Roman"/>
              </w:rPr>
              <w:t>Председатель комиссии</w:t>
            </w:r>
            <w:r w:rsidRPr="00130453">
              <w:rPr>
                <w:rFonts w:ascii="PT Astra Serif" w:hAnsi="PT Astra Serif" w:cs="Times New Roman"/>
              </w:rPr>
              <w:t>______________</w:t>
            </w:r>
            <w:r w:rsidR="00711C1D">
              <w:rPr>
                <w:rFonts w:ascii="PT Astra Serif" w:hAnsi="PT Astra Serif" w:cs="Times New Roman"/>
              </w:rPr>
              <w:t xml:space="preserve"> Ульянова А.В.</w:t>
            </w:r>
            <w:r w:rsidR="00711C1D" w:rsidRPr="00130453">
              <w:rPr>
                <w:rFonts w:ascii="PT Astra Serif" w:hAnsi="PT Astra Serif" w:cs="Times New Roman"/>
              </w:rPr>
              <w:t xml:space="preserve">  </w:t>
            </w:r>
          </w:p>
          <w:p w14:paraId="1FFB056D" w14:textId="45E549CA" w:rsidR="000E689A" w:rsidRDefault="000E689A" w:rsidP="00422662">
            <w:pPr>
              <w:tabs>
                <w:tab w:val="left" w:pos="-284"/>
              </w:tabs>
              <w:snapToGrid w:val="0"/>
              <w:spacing w:line="312" w:lineRule="atLeast"/>
              <w:ind w:right="125"/>
              <w:jc w:val="left"/>
              <w:outlineLvl w:val="0"/>
              <w:rPr>
                <w:rFonts w:ascii="PT Astra Serif" w:hAnsi="PT Astra Serif" w:cs="Times New Roman"/>
              </w:rPr>
            </w:pPr>
            <w:r w:rsidRPr="00130453">
              <w:rPr>
                <w:rFonts w:ascii="PT Astra Serif" w:hAnsi="PT Astra Serif" w:cs="Times New Roman"/>
              </w:rPr>
              <w:t xml:space="preserve">секретарь </w:t>
            </w:r>
            <w:proofErr w:type="gramStart"/>
            <w:r w:rsidRPr="00130453">
              <w:rPr>
                <w:rFonts w:ascii="PT Astra Serif" w:hAnsi="PT Astra Serif" w:cs="Times New Roman"/>
              </w:rPr>
              <w:t xml:space="preserve">комиссии:   </w:t>
            </w:r>
            <w:proofErr w:type="gramEnd"/>
            <w:r w:rsidRPr="00130453">
              <w:rPr>
                <w:rFonts w:ascii="PT Astra Serif" w:hAnsi="PT Astra Serif" w:cs="Times New Roman"/>
              </w:rPr>
              <w:t xml:space="preserve">  ____</w:t>
            </w:r>
            <w:r w:rsidR="00711C1D">
              <w:rPr>
                <w:rFonts w:ascii="PT Astra Serif" w:hAnsi="PT Astra Serif" w:cs="Times New Roman"/>
              </w:rPr>
              <w:t>_</w:t>
            </w:r>
            <w:r w:rsidRPr="00130453">
              <w:rPr>
                <w:rFonts w:ascii="PT Astra Serif" w:hAnsi="PT Astra Serif" w:cs="Times New Roman"/>
              </w:rPr>
              <w:t xml:space="preserve">_________Борисова Н.А.      </w:t>
            </w:r>
          </w:p>
          <w:p w14:paraId="10FBD77D" w14:textId="76014AFD" w:rsidR="000E689A" w:rsidRDefault="000E689A" w:rsidP="000E689A">
            <w:pPr>
              <w:tabs>
                <w:tab w:val="left" w:pos="-284"/>
              </w:tabs>
              <w:snapToGrid w:val="0"/>
              <w:spacing w:line="312" w:lineRule="atLeast"/>
              <w:ind w:right="125"/>
              <w:jc w:val="left"/>
              <w:outlineLvl w:val="0"/>
              <w:rPr>
                <w:rFonts w:ascii="PT Astra Serif" w:hAnsi="PT Astra Serif" w:cs="Times New Roman"/>
              </w:rPr>
            </w:pPr>
            <w:r w:rsidRPr="00B053C1">
              <w:rPr>
                <w:rFonts w:ascii="PT Astra Serif" w:hAnsi="PT Astra Serif" w:cs="Times New Roman"/>
              </w:rPr>
              <w:t xml:space="preserve">член </w:t>
            </w:r>
            <w:proofErr w:type="gramStart"/>
            <w:r>
              <w:rPr>
                <w:rFonts w:ascii="PT Astra Serif" w:hAnsi="PT Astra Serif" w:cs="Times New Roman"/>
              </w:rPr>
              <w:t xml:space="preserve">комиссии:   </w:t>
            </w:r>
            <w:proofErr w:type="gramEnd"/>
            <w:r>
              <w:rPr>
                <w:rFonts w:ascii="PT Astra Serif" w:hAnsi="PT Astra Serif" w:cs="Times New Roman"/>
              </w:rPr>
              <w:t xml:space="preserve"> </w:t>
            </w:r>
            <w:r w:rsidRPr="00130453">
              <w:rPr>
                <w:rFonts w:ascii="PT Astra Serif" w:hAnsi="PT Astra Serif" w:cs="Times New Roman"/>
              </w:rPr>
              <w:t>________</w:t>
            </w:r>
            <w:r w:rsidR="00711C1D">
              <w:rPr>
                <w:rFonts w:ascii="PT Astra Serif" w:hAnsi="PT Astra Serif" w:cs="Times New Roman"/>
              </w:rPr>
              <w:t>______</w:t>
            </w:r>
            <w:r w:rsidRPr="00130453">
              <w:rPr>
                <w:rFonts w:ascii="PT Astra Serif" w:hAnsi="PT Astra Serif" w:cs="Times New Roman"/>
              </w:rPr>
              <w:t xml:space="preserve">____ </w:t>
            </w:r>
            <w:r w:rsidR="00711C1D">
              <w:rPr>
                <w:rFonts w:ascii="PT Astra Serif" w:hAnsi="PT Astra Serif" w:cs="Times New Roman"/>
              </w:rPr>
              <w:t>Потапова С.В.</w:t>
            </w:r>
          </w:p>
          <w:p w14:paraId="432934B6" w14:textId="77777777" w:rsidR="000E689A" w:rsidRPr="000A0A49" w:rsidRDefault="000E689A" w:rsidP="000E689A">
            <w:pPr>
              <w:ind w:right="125"/>
              <w:jc w:val="left"/>
              <w:outlineLvl w:val="0"/>
              <w:rPr>
                <w:rFonts w:ascii="PT Astra Serif" w:hAnsi="PT Astra Serif" w:cs="Times New Roman"/>
              </w:rPr>
            </w:pPr>
          </w:p>
          <w:p w14:paraId="31CEE40E" w14:textId="4E86AF2C" w:rsidR="00422662" w:rsidRPr="0069187E" w:rsidRDefault="000E689A" w:rsidP="00422662">
            <w:pPr>
              <w:tabs>
                <w:tab w:val="left" w:pos="-284"/>
              </w:tabs>
              <w:snapToGrid w:val="0"/>
              <w:spacing w:line="312" w:lineRule="atLeast"/>
              <w:ind w:right="125"/>
              <w:jc w:val="left"/>
              <w:outlineLvl w:val="0"/>
              <w:rPr>
                <w:rFonts w:ascii="PT Astra Serif" w:hAnsi="PT Astra Serif" w:cs="Times New Roman"/>
              </w:rPr>
            </w:pPr>
            <w:r w:rsidRPr="00130453">
              <w:rPr>
                <w:rFonts w:ascii="PT Astra Serif" w:hAnsi="PT Astra Serif" w:cs="Times New Roman"/>
              </w:rPr>
              <w:t xml:space="preserve">                                      </w:t>
            </w:r>
          </w:p>
        </w:tc>
        <w:tc>
          <w:tcPr>
            <w:tcW w:w="3258" w:type="dxa"/>
          </w:tcPr>
          <w:p w14:paraId="0E528C71" w14:textId="77777777" w:rsidR="00A15E79" w:rsidRPr="00130453" w:rsidRDefault="00A15E79" w:rsidP="00A15E79">
            <w:pPr>
              <w:ind w:left="-224" w:firstLine="224"/>
              <w:jc w:val="left"/>
              <w:rPr>
                <w:rFonts w:ascii="PT Astra Serif" w:hAnsi="PT Astra Serif" w:cs="Times New Roman"/>
              </w:rPr>
            </w:pPr>
          </w:p>
          <w:p w14:paraId="690FBE15" w14:textId="1F2D115D" w:rsidR="00422662" w:rsidRPr="000A0A49" w:rsidRDefault="00422662" w:rsidP="00CA075B">
            <w:pPr>
              <w:tabs>
                <w:tab w:val="left" w:pos="-284"/>
              </w:tabs>
              <w:snapToGrid w:val="0"/>
              <w:spacing w:line="312" w:lineRule="atLeast"/>
              <w:ind w:right="125"/>
              <w:jc w:val="left"/>
              <w:outlineLvl w:val="0"/>
              <w:rPr>
                <w:rFonts w:ascii="PT Astra Serif" w:hAnsi="PT Astra Serif" w:cs="Times New Roman"/>
              </w:rPr>
            </w:pPr>
          </w:p>
        </w:tc>
      </w:tr>
      <w:tr w:rsidR="00422662" w:rsidRPr="00130453" w14:paraId="3D3BCBA5" w14:textId="77777777" w:rsidTr="000E689A">
        <w:tc>
          <w:tcPr>
            <w:tcW w:w="6091" w:type="dxa"/>
          </w:tcPr>
          <w:p w14:paraId="184C9028" w14:textId="77777777" w:rsidR="000E689A" w:rsidRDefault="000E689A" w:rsidP="00422662">
            <w:pPr>
              <w:tabs>
                <w:tab w:val="left" w:pos="-284"/>
              </w:tabs>
              <w:snapToGrid w:val="0"/>
              <w:spacing w:line="312" w:lineRule="atLeast"/>
              <w:ind w:right="125"/>
              <w:jc w:val="left"/>
              <w:outlineLvl w:val="0"/>
              <w:rPr>
                <w:rFonts w:ascii="PT Astra Serif" w:hAnsi="PT Astra Serif" w:cs="Times New Roman"/>
              </w:rPr>
            </w:pPr>
          </w:p>
          <w:p w14:paraId="1FE86B84" w14:textId="1B369706" w:rsidR="000E689A" w:rsidRDefault="000E689A" w:rsidP="00422662">
            <w:pPr>
              <w:tabs>
                <w:tab w:val="left" w:pos="-284"/>
              </w:tabs>
              <w:snapToGrid w:val="0"/>
              <w:spacing w:line="312" w:lineRule="atLeast"/>
              <w:ind w:right="125"/>
              <w:jc w:val="left"/>
              <w:outlineLvl w:val="0"/>
              <w:rPr>
                <w:rFonts w:ascii="PT Astra Serif" w:hAnsi="PT Astra Serif" w:cs="Times New Roman"/>
              </w:rPr>
            </w:pPr>
          </w:p>
          <w:p w14:paraId="3072E6DC" w14:textId="5892E733" w:rsidR="00422662" w:rsidRPr="0069187E" w:rsidRDefault="000E689A" w:rsidP="000E689A">
            <w:pPr>
              <w:tabs>
                <w:tab w:val="left" w:pos="-284"/>
              </w:tabs>
              <w:snapToGrid w:val="0"/>
              <w:spacing w:line="312" w:lineRule="atLeast"/>
              <w:ind w:right="125"/>
              <w:jc w:val="left"/>
              <w:outlineLvl w:val="0"/>
              <w:rPr>
                <w:rFonts w:ascii="PT Astra Serif" w:hAnsi="PT Astra Serif" w:cs="Times New Roman"/>
              </w:rPr>
            </w:pPr>
            <w:r w:rsidRPr="00130453">
              <w:rPr>
                <w:rFonts w:ascii="PT Astra Serif" w:hAnsi="PT Astra Serif" w:cs="Times New Roman"/>
              </w:rPr>
              <w:t xml:space="preserve"> </w:t>
            </w:r>
          </w:p>
        </w:tc>
        <w:tc>
          <w:tcPr>
            <w:tcW w:w="3258" w:type="dxa"/>
          </w:tcPr>
          <w:p w14:paraId="430F4E4E" w14:textId="1658FB13" w:rsidR="00422662" w:rsidRPr="00130453" w:rsidRDefault="00422662" w:rsidP="00A73B35">
            <w:pPr>
              <w:tabs>
                <w:tab w:val="left" w:pos="-284"/>
              </w:tabs>
              <w:snapToGrid w:val="0"/>
              <w:spacing w:line="312" w:lineRule="atLeast"/>
              <w:ind w:right="125"/>
              <w:jc w:val="left"/>
              <w:outlineLvl w:val="0"/>
              <w:rPr>
                <w:rFonts w:ascii="PT Astra Serif" w:hAnsi="PT Astra Serif" w:cs="Times New Roman"/>
                <w:b/>
              </w:rPr>
            </w:pPr>
          </w:p>
        </w:tc>
      </w:tr>
    </w:tbl>
    <w:p w14:paraId="6FF00EB0" w14:textId="0069E2D5" w:rsidR="00130453" w:rsidRDefault="00130453" w:rsidP="00A51BBA">
      <w:pPr>
        <w:ind w:right="125"/>
        <w:jc w:val="left"/>
        <w:outlineLvl w:val="0"/>
        <w:rPr>
          <w:rFonts w:ascii="PT Astra Serif" w:hAnsi="PT Astra Serif" w:cs="Times New Roman"/>
          <w:b/>
        </w:rPr>
      </w:pPr>
    </w:p>
    <w:p w14:paraId="7C0BE349" w14:textId="77777777" w:rsidR="000E689A" w:rsidRPr="00130453" w:rsidRDefault="000E689A">
      <w:pPr>
        <w:ind w:right="125"/>
        <w:jc w:val="left"/>
        <w:outlineLvl w:val="0"/>
        <w:rPr>
          <w:rFonts w:ascii="PT Astra Serif" w:hAnsi="PT Astra Serif" w:cs="Times New Roman"/>
          <w:b/>
        </w:rPr>
      </w:pPr>
    </w:p>
    <w:sectPr w:rsidR="000E689A" w:rsidRPr="00130453" w:rsidSect="00041999">
      <w:pgSz w:w="11906" w:h="16838"/>
      <w:pgMar w:top="567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1134"/>
      </w:p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</w:lvl>
    <w:lvl w:ilvl="2">
      <w:start w:val="1"/>
      <w:numFmt w:val="decimal"/>
      <w:lvlText w:val="%1.%2.%3"/>
      <w:lvlJc w:val="left"/>
      <w:pPr>
        <w:tabs>
          <w:tab w:val="num" w:pos="1414"/>
        </w:tabs>
        <w:ind w:left="1414" w:hanging="1134"/>
      </w:pPr>
      <w:rPr>
        <w:b w:val="0"/>
        <w:i w:val="0"/>
      </w:rPr>
    </w:lvl>
    <w:lvl w:ilvl="3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  <w:rPr>
        <w:b w:val="0"/>
        <w:sz w:val="22"/>
        <w:szCs w:val="22"/>
      </w:rPr>
    </w:lvl>
    <w:lvl w:ilvl="4">
      <w:start w:val="1"/>
      <w:numFmt w:val="lowerLetter"/>
      <w:lvlText w:val="%5)"/>
      <w:lvlJc w:val="left"/>
      <w:pPr>
        <w:tabs>
          <w:tab w:val="num" w:pos="1701"/>
        </w:tabs>
        <w:ind w:left="1701" w:hanging="567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2" w15:restartNumberingAfterBreak="0">
    <w:nsid w:val="04DB7F25"/>
    <w:multiLevelType w:val="hybridMultilevel"/>
    <w:tmpl w:val="D762849E"/>
    <w:lvl w:ilvl="0" w:tplc="3D16DCB8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69E0663"/>
    <w:multiLevelType w:val="hybridMultilevel"/>
    <w:tmpl w:val="8B5480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9269E"/>
    <w:multiLevelType w:val="hybridMultilevel"/>
    <w:tmpl w:val="59EAC4FA"/>
    <w:lvl w:ilvl="0" w:tplc="5D1C623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4275FEB"/>
    <w:multiLevelType w:val="hybridMultilevel"/>
    <w:tmpl w:val="A97202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C43165"/>
    <w:multiLevelType w:val="hybridMultilevel"/>
    <w:tmpl w:val="37D42CB8"/>
    <w:lvl w:ilvl="0" w:tplc="EE246D9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4C4F76"/>
    <w:multiLevelType w:val="hybridMultilevel"/>
    <w:tmpl w:val="D762849E"/>
    <w:lvl w:ilvl="0" w:tplc="3D16DCB8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9046FA9"/>
    <w:multiLevelType w:val="hybridMultilevel"/>
    <w:tmpl w:val="D762849E"/>
    <w:lvl w:ilvl="0" w:tplc="3D16DCB8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CE47BA4"/>
    <w:multiLevelType w:val="hybridMultilevel"/>
    <w:tmpl w:val="D762849E"/>
    <w:lvl w:ilvl="0" w:tplc="3D16DCB8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F80094D"/>
    <w:multiLevelType w:val="hybridMultilevel"/>
    <w:tmpl w:val="6F7C5342"/>
    <w:lvl w:ilvl="0" w:tplc="97565C62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AF1193"/>
    <w:multiLevelType w:val="hybridMultilevel"/>
    <w:tmpl w:val="D762849E"/>
    <w:lvl w:ilvl="0" w:tplc="3D16DCB8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7E34F19"/>
    <w:multiLevelType w:val="multilevel"/>
    <w:tmpl w:val="4E80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C39DF"/>
    <w:multiLevelType w:val="hybridMultilevel"/>
    <w:tmpl w:val="37D42CB8"/>
    <w:lvl w:ilvl="0" w:tplc="EE246D9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FC69C8"/>
    <w:multiLevelType w:val="hybridMultilevel"/>
    <w:tmpl w:val="0FC2EFEE"/>
    <w:lvl w:ilvl="0" w:tplc="FC2018D6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8076C0A"/>
    <w:multiLevelType w:val="hybridMultilevel"/>
    <w:tmpl w:val="CCC8A8B4"/>
    <w:lvl w:ilvl="0" w:tplc="8DA0A5AC">
      <w:start w:val="1"/>
      <w:numFmt w:val="decimal"/>
      <w:lvlText w:val="%1."/>
      <w:lvlJc w:val="left"/>
      <w:pPr>
        <w:ind w:left="360" w:hanging="360"/>
      </w:pPr>
      <w:rPr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048" w:hanging="360"/>
      </w:pPr>
    </w:lvl>
    <w:lvl w:ilvl="2" w:tplc="0419001B" w:tentative="1">
      <w:start w:val="1"/>
      <w:numFmt w:val="lowerRoman"/>
      <w:lvlText w:val="%3."/>
      <w:lvlJc w:val="right"/>
      <w:pPr>
        <w:ind w:left="1768" w:hanging="180"/>
      </w:pPr>
    </w:lvl>
    <w:lvl w:ilvl="3" w:tplc="0419000F" w:tentative="1">
      <w:start w:val="1"/>
      <w:numFmt w:val="decimal"/>
      <w:lvlText w:val="%4."/>
      <w:lvlJc w:val="left"/>
      <w:pPr>
        <w:ind w:left="2488" w:hanging="360"/>
      </w:pPr>
    </w:lvl>
    <w:lvl w:ilvl="4" w:tplc="04190019" w:tentative="1">
      <w:start w:val="1"/>
      <w:numFmt w:val="lowerLetter"/>
      <w:lvlText w:val="%5."/>
      <w:lvlJc w:val="left"/>
      <w:pPr>
        <w:ind w:left="3208" w:hanging="360"/>
      </w:pPr>
    </w:lvl>
    <w:lvl w:ilvl="5" w:tplc="0419001B" w:tentative="1">
      <w:start w:val="1"/>
      <w:numFmt w:val="lowerRoman"/>
      <w:lvlText w:val="%6."/>
      <w:lvlJc w:val="right"/>
      <w:pPr>
        <w:ind w:left="3928" w:hanging="180"/>
      </w:pPr>
    </w:lvl>
    <w:lvl w:ilvl="6" w:tplc="0419000F" w:tentative="1">
      <w:start w:val="1"/>
      <w:numFmt w:val="decimal"/>
      <w:lvlText w:val="%7."/>
      <w:lvlJc w:val="left"/>
      <w:pPr>
        <w:ind w:left="4648" w:hanging="360"/>
      </w:pPr>
    </w:lvl>
    <w:lvl w:ilvl="7" w:tplc="04190019" w:tentative="1">
      <w:start w:val="1"/>
      <w:numFmt w:val="lowerLetter"/>
      <w:lvlText w:val="%8."/>
      <w:lvlJc w:val="left"/>
      <w:pPr>
        <w:ind w:left="5368" w:hanging="360"/>
      </w:pPr>
    </w:lvl>
    <w:lvl w:ilvl="8" w:tplc="0419001B" w:tentative="1">
      <w:start w:val="1"/>
      <w:numFmt w:val="lowerRoman"/>
      <w:lvlText w:val="%9."/>
      <w:lvlJc w:val="right"/>
      <w:pPr>
        <w:ind w:left="6088" w:hanging="180"/>
      </w:pPr>
    </w:lvl>
  </w:abstractNum>
  <w:abstractNum w:abstractNumId="16" w15:restartNumberingAfterBreak="0">
    <w:nsid w:val="4C922FE0"/>
    <w:multiLevelType w:val="hybridMultilevel"/>
    <w:tmpl w:val="D762849E"/>
    <w:lvl w:ilvl="0" w:tplc="3D16DCB8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E166909"/>
    <w:multiLevelType w:val="hybridMultilevel"/>
    <w:tmpl w:val="346A0CD4"/>
    <w:lvl w:ilvl="0" w:tplc="9712375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1D3675"/>
    <w:multiLevelType w:val="hybridMultilevel"/>
    <w:tmpl w:val="0E0427FE"/>
    <w:lvl w:ilvl="0" w:tplc="8D9AD87A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color w:val="auto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6D314C5C"/>
    <w:multiLevelType w:val="hybridMultilevel"/>
    <w:tmpl w:val="710C5926"/>
    <w:lvl w:ilvl="0" w:tplc="A3FA53A6">
      <w:start w:val="1"/>
      <w:numFmt w:val="decimal"/>
      <w:lvlText w:val="%1)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9F4BB6"/>
    <w:multiLevelType w:val="hybridMultilevel"/>
    <w:tmpl w:val="E38AD584"/>
    <w:lvl w:ilvl="0" w:tplc="42C871C4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3845235"/>
    <w:multiLevelType w:val="multilevel"/>
    <w:tmpl w:val="E878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EC3607"/>
    <w:multiLevelType w:val="hybridMultilevel"/>
    <w:tmpl w:val="B1963342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EF3461"/>
    <w:multiLevelType w:val="hybridMultilevel"/>
    <w:tmpl w:val="D762849E"/>
    <w:lvl w:ilvl="0" w:tplc="3D16DCB8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7ACA68C0"/>
    <w:multiLevelType w:val="hybridMultilevel"/>
    <w:tmpl w:val="59EAC4FA"/>
    <w:lvl w:ilvl="0" w:tplc="5D1C623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0"/>
  </w:num>
  <w:num w:numId="2">
    <w:abstractNumId w:val="17"/>
  </w:num>
  <w:num w:numId="3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8"/>
  </w:num>
  <w:num w:numId="5">
    <w:abstractNumId w:val="14"/>
  </w:num>
  <w:num w:numId="6">
    <w:abstractNumId w:val="0"/>
  </w:num>
  <w:num w:numId="7">
    <w:abstractNumId w:val="1"/>
  </w:num>
  <w:num w:numId="8">
    <w:abstractNumId w:val="6"/>
  </w:num>
  <w:num w:numId="9">
    <w:abstractNumId w:val="5"/>
  </w:num>
  <w:num w:numId="10">
    <w:abstractNumId w:val="20"/>
  </w:num>
  <w:num w:numId="11">
    <w:abstractNumId w:val="16"/>
  </w:num>
  <w:num w:numId="12">
    <w:abstractNumId w:val="3"/>
  </w:num>
  <w:num w:numId="13">
    <w:abstractNumId w:val="9"/>
  </w:num>
  <w:num w:numId="14">
    <w:abstractNumId w:val="2"/>
  </w:num>
  <w:num w:numId="15">
    <w:abstractNumId w:val="11"/>
  </w:num>
  <w:num w:numId="16">
    <w:abstractNumId w:val="8"/>
  </w:num>
  <w:num w:numId="17">
    <w:abstractNumId w:val="7"/>
  </w:num>
  <w:num w:numId="18">
    <w:abstractNumId w:val="19"/>
  </w:num>
  <w:num w:numId="19">
    <w:abstractNumId w:val="23"/>
  </w:num>
  <w:num w:numId="20">
    <w:abstractNumId w:val="24"/>
  </w:num>
  <w:num w:numId="21">
    <w:abstractNumId w:val="4"/>
  </w:num>
  <w:num w:numId="22">
    <w:abstractNumId w:val="13"/>
  </w:num>
  <w:num w:numId="23">
    <w:abstractNumId w:val="15"/>
  </w:num>
  <w:num w:numId="24">
    <w:abstractNumId w:val="21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0C3"/>
    <w:rsid w:val="00006EF3"/>
    <w:rsid w:val="0000782B"/>
    <w:rsid w:val="000100CD"/>
    <w:rsid w:val="00012E06"/>
    <w:rsid w:val="0002538C"/>
    <w:rsid w:val="00027D50"/>
    <w:rsid w:val="00031400"/>
    <w:rsid w:val="0004053A"/>
    <w:rsid w:val="0004165A"/>
    <w:rsid w:val="00041999"/>
    <w:rsid w:val="00043CA4"/>
    <w:rsid w:val="00046164"/>
    <w:rsid w:val="00057451"/>
    <w:rsid w:val="000608E2"/>
    <w:rsid w:val="00064CF9"/>
    <w:rsid w:val="000712B2"/>
    <w:rsid w:val="00075316"/>
    <w:rsid w:val="000825AC"/>
    <w:rsid w:val="00083F06"/>
    <w:rsid w:val="00091C04"/>
    <w:rsid w:val="00092618"/>
    <w:rsid w:val="00092DB2"/>
    <w:rsid w:val="00093F02"/>
    <w:rsid w:val="000943C2"/>
    <w:rsid w:val="000959D1"/>
    <w:rsid w:val="00095C07"/>
    <w:rsid w:val="000A0A49"/>
    <w:rsid w:val="000A4F1D"/>
    <w:rsid w:val="000B0A02"/>
    <w:rsid w:val="000B1045"/>
    <w:rsid w:val="000B3E0D"/>
    <w:rsid w:val="000B543E"/>
    <w:rsid w:val="000C0A74"/>
    <w:rsid w:val="000C5558"/>
    <w:rsid w:val="000C5CE0"/>
    <w:rsid w:val="000C6D4D"/>
    <w:rsid w:val="000D6096"/>
    <w:rsid w:val="000E254E"/>
    <w:rsid w:val="000E3668"/>
    <w:rsid w:val="000E6731"/>
    <w:rsid w:val="000E689A"/>
    <w:rsid w:val="000F5BA2"/>
    <w:rsid w:val="000F6CA2"/>
    <w:rsid w:val="001012DD"/>
    <w:rsid w:val="00103B78"/>
    <w:rsid w:val="001064C9"/>
    <w:rsid w:val="0011370D"/>
    <w:rsid w:val="00124165"/>
    <w:rsid w:val="00126EDB"/>
    <w:rsid w:val="00130453"/>
    <w:rsid w:val="0013184A"/>
    <w:rsid w:val="00134798"/>
    <w:rsid w:val="00134B84"/>
    <w:rsid w:val="00137BED"/>
    <w:rsid w:val="00140520"/>
    <w:rsid w:val="00141656"/>
    <w:rsid w:val="00142D07"/>
    <w:rsid w:val="0014664B"/>
    <w:rsid w:val="00152EC2"/>
    <w:rsid w:val="00154119"/>
    <w:rsid w:val="001559F5"/>
    <w:rsid w:val="0016135E"/>
    <w:rsid w:val="0016686B"/>
    <w:rsid w:val="001725CC"/>
    <w:rsid w:val="00175F29"/>
    <w:rsid w:val="00181996"/>
    <w:rsid w:val="00183531"/>
    <w:rsid w:val="00186E62"/>
    <w:rsid w:val="001908FE"/>
    <w:rsid w:val="001937F5"/>
    <w:rsid w:val="00196B94"/>
    <w:rsid w:val="001A208C"/>
    <w:rsid w:val="001A48E8"/>
    <w:rsid w:val="001A4CDB"/>
    <w:rsid w:val="001B280B"/>
    <w:rsid w:val="001C12F1"/>
    <w:rsid w:val="001C1BEF"/>
    <w:rsid w:val="001C4666"/>
    <w:rsid w:val="001D3814"/>
    <w:rsid w:val="001D6996"/>
    <w:rsid w:val="001E1622"/>
    <w:rsid w:val="001E2FE3"/>
    <w:rsid w:val="001E4526"/>
    <w:rsid w:val="001F1177"/>
    <w:rsid w:val="001F277E"/>
    <w:rsid w:val="001F4E5E"/>
    <w:rsid w:val="001F4F61"/>
    <w:rsid w:val="001F5998"/>
    <w:rsid w:val="00211601"/>
    <w:rsid w:val="002122C6"/>
    <w:rsid w:val="0021291E"/>
    <w:rsid w:val="00213395"/>
    <w:rsid w:val="0021702D"/>
    <w:rsid w:val="00223328"/>
    <w:rsid w:val="00223C9F"/>
    <w:rsid w:val="00225CE8"/>
    <w:rsid w:val="002273D0"/>
    <w:rsid w:val="00230694"/>
    <w:rsid w:val="002319A5"/>
    <w:rsid w:val="00235CF5"/>
    <w:rsid w:val="00236B76"/>
    <w:rsid w:val="002373F4"/>
    <w:rsid w:val="00242357"/>
    <w:rsid w:val="00243337"/>
    <w:rsid w:val="00267387"/>
    <w:rsid w:val="00276A0C"/>
    <w:rsid w:val="002A0AA0"/>
    <w:rsid w:val="002A0B61"/>
    <w:rsid w:val="002A2677"/>
    <w:rsid w:val="002A72DE"/>
    <w:rsid w:val="002A7E63"/>
    <w:rsid w:val="002B50A7"/>
    <w:rsid w:val="002B560D"/>
    <w:rsid w:val="002C012D"/>
    <w:rsid w:val="002C6A58"/>
    <w:rsid w:val="002E184B"/>
    <w:rsid w:val="002E32BF"/>
    <w:rsid w:val="002F2B29"/>
    <w:rsid w:val="002F6D10"/>
    <w:rsid w:val="003012B1"/>
    <w:rsid w:val="00303EAC"/>
    <w:rsid w:val="003047AA"/>
    <w:rsid w:val="00304FA4"/>
    <w:rsid w:val="00305AA7"/>
    <w:rsid w:val="003126FB"/>
    <w:rsid w:val="00320DDC"/>
    <w:rsid w:val="00322D8A"/>
    <w:rsid w:val="00323AFE"/>
    <w:rsid w:val="00326FEC"/>
    <w:rsid w:val="00331C9E"/>
    <w:rsid w:val="00332513"/>
    <w:rsid w:val="00334861"/>
    <w:rsid w:val="00340C9F"/>
    <w:rsid w:val="00345E1C"/>
    <w:rsid w:val="00355B40"/>
    <w:rsid w:val="00361AFE"/>
    <w:rsid w:val="00362269"/>
    <w:rsid w:val="00363682"/>
    <w:rsid w:val="00363C48"/>
    <w:rsid w:val="00364284"/>
    <w:rsid w:val="00364CC0"/>
    <w:rsid w:val="0037315C"/>
    <w:rsid w:val="00373459"/>
    <w:rsid w:val="00373981"/>
    <w:rsid w:val="00383466"/>
    <w:rsid w:val="00384932"/>
    <w:rsid w:val="00385AE8"/>
    <w:rsid w:val="0038732F"/>
    <w:rsid w:val="00394166"/>
    <w:rsid w:val="00395BA7"/>
    <w:rsid w:val="003977BA"/>
    <w:rsid w:val="00397DCA"/>
    <w:rsid w:val="003A04B9"/>
    <w:rsid w:val="003A0E6B"/>
    <w:rsid w:val="003A0EB9"/>
    <w:rsid w:val="003A1923"/>
    <w:rsid w:val="003A1D6D"/>
    <w:rsid w:val="003A304E"/>
    <w:rsid w:val="003B0871"/>
    <w:rsid w:val="003B3B07"/>
    <w:rsid w:val="003B4FE4"/>
    <w:rsid w:val="003B5062"/>
    <w:rsid w:val="003B6843"/>
    <w:rsid w:val="003D54B2"/>
    <w:rsid w:val="003D6232"/>
    <w:rsid w:val="003D795F"/>
    <w:rsid w:val="003E0E09"/>
    <w:rsid w:val="003E0F4E"/>
    <w:rsid w:val="003E5F6C"/>
    <w:rsid w:val="003F505E"/>
    <w:rsid w:val="003F521E"/>
    <w:rsid w:val="003F676C"/>
    <w:rsid w:val="00402CE6"/>
    <w:rsid w:val="00414BF0"/>
    <w:rsid w:val="00422662"/>
    <w:rsid w:val="004262B8"/>
    <w:rsid w:val="00432079"/>
    <w:rsid w:val="004333CB"/>
    <w:rsid w:val="00433E58"/>
    <w:rsid w:val="0043676B"/>
    <w:rsid w:val="00436DC4"/>
    <w:rsid w:val="004445E4"/>
    <w:rsid w:val="00445825"/>
    <w:rsid w:val="00452722"/>
    <w:rsid w:val="0045287B"/>
    <w:rsid w:val="00455579"/>
    <w:rsid w:val="004605F2"/>
    <w:rsid w:val="004618C9"/>
    <w:rsid w:val="00465F9F"/>
    <w:rsid w:val="0046669F"/>
    <w:rsid w:val="00466849"/>
    <w:rsid w:val="00466F1B"/>
    <w:rsid w:val="00467BD5"/>
    <w:rsid w:val="00470B07"/>
    <w:rsid w:val="0047237A"/>
    <w:rsid w:val="00472DA4"/>
    <w:rsid w:val="00476F60"/>
    <w:rsid w:val="004808FB"/>
    <w:rsid w:val="00481045"/>
    <w:rsid w:val="00481084"/>
    <w:rsid w:val="00482182"/>
    <w:rsid w:val="00485915"/>
    <w:rsid w:val="004902F5"/>
    <w:rsid w:val="004914FE"/>
    <w:rsid w:val="004942CC"/>
    <w:rsid w:val="00496067"/>
    <w:rsid w:val="004976C6"/>
    <w:rsid w:val="004B0688"/>
    <w:rsid w:val="004C2E43"/>
    <w:rsid w:val="004C537A"/>
    <w:rsid w:val="004C5B74"/>
    <w:rsid w:val="004C66DF"/>
    <w:rsid w:val="004D0B57"/>
    <w:rsid w:val="004D5464"/>
    <w:rsid w:val="004D5DC7"/>
    <w:rsid w:val="004E15BD"/>
    <w:rsid w:val="004E1AE0"/>
    <w:rsid w:val="004E2D8D"/>
    <w:rsid w:val="004E3FB5"/>
    <w:rsid w:val="004E5663"/>
    <w:rsid w:val="004F0CE3"/>
    <w:rsid w:val="004F4500"/>
    <w:rsid w:val="00500F13"/>
    <w:rsid w:val="00501E7E"/>
    <w:rsid w:val="0050229D"/>
    <w:rsid w:val="00502370"/>
    <w:rsid w:val="00502A10"/>
    <w:rsid w:val="00502A29"/>
    <w:rsid w:val="00504219"/>
    <w:rsid w:val="00510A6A"/>
    <w:rsid w:val="00511A4B"/>
    <w:rsid w:val="00512BFF"/>
    <w:rsid w:val="005146B3"/>
    <w:rsid w:val="00514905"/>
    <w:rsid w:val="00515F9E"/>
    <w:rsid w:val="00523849"/>
    <w:rsid w:val="00530C38"/>
    <w:rsid w:val="00532550"/>
    <w:rsid w:val="00533D91"/>
    <w:rsid w:val="0053408C"/>
    <w:rsid w:val="00536612"/>
    <w:rsid w:val="005405EC"/>
    <w:rsid w:val="00541894"/>
    <w:rsid w:val="005432EC"/>
    <w:rsid w:val="00546F55"/>
    <w:rsid w:val="005507E1"/>
    <w:rsid w:val="005544DF"/>
    <w:rsid w:val="0055660B"/>
    <w:rsid w:val="00564988"/>
    <w:rsid w:val="0057009B"/>
    <w:rsid w:val="00572454"/>
    <w:rsid w:val="00575484"/>
    <w:rsid w:val="0057654A"/>
    <w:rsid w:val="00581A89"/>
    <w:rsid w:val="00581C65"/>
    <w:rsid w:val="00585A9C"/>
    <w:rsid w:val="0059181D"/>
    <w:rsid w:val="00592B98"/>
    <w:rsid w:val="005A0A5D"/>
    <w:rsid w:val="005A3930"/>
    <w:rsid w:val="005B00C3"/>
    <w:rsid w:val="005B1036"/>
    <w:rsid w:val="005B5707"/>
    <w:rsid w:val="005B6867"/>
    <w:rsid w:val="005B6B96"/>
    <w:rsid w:val="005B793D"/>
    <w:rsid w:val="005C3C6B"/>
    <w:rsid w:val="005C6180"/>
    <w:rsid w:val="005D2372"/>
    <w:rsid w:val="005D60AD"/>
    <w:rsid w:val="005E29EA"/>
    <w:rsid w:val="005E5C07"/>
    <w:rsid w:val="005F0BB5"/>
    <w:rsid w:val="00600654"/>
    <w:rsid w:val="00605111"/>
    <w:rsid w:val="00605721"/>
    <w:rsid w:val="00606241"/>
    <w:rsid w:val="00610A32"/>
    <w:rsid w:val="006116E9"/>
    <w:rsid w:val="00611FF4"/>
    <w:rsid w:val="00614070"/>
    <w:rsid w:val="006179E9"/>
    <w:rsid w:val="00617B60"/>
    <w:rsid w:val="006208F9"/>
    <w:rsid w:val="00631ACF"/>
    <w:rsid w:val="006332EB"/>
    <w:rsid w:val="00635655"/>
    <w:rsid w:val="00637ED5"/>
    <w:rsid w:val="0064102E"/>
    <w:rsid w:val="006424E1"/>
    <w:rsid w:val="00645AD6"/>
    <w:rsid w:val="00650E58"/>
    <w:rsid w:val="006530C3"/>
    <w:rsid w:val="00667E7B"/>
    <w:rsid w:val="00675826"/>
    <w:rsid w:val="006832E6"/>
    <w:rsid w:val="00684D3C"/>
    <w:rsid w:val="006870A8"/>
    <w:rsid w:val="006875FF"/>
    <w:rsid w:val="0069187E"/>
    <w:rsid w:val="00693FB8"/>
    <w:rsid w:val="006945A1"/>
    <w:rsid w:val="006976A7"/>
    <w:rsid w:val="006A077A"/>
    <w:rsid w:val="006A345D"/>
    <w:rsid w:val="006B1205"/>
    <w:rsid w:val="006C2E21"/>
    <w:rsid w:val="006C46D3"/>
    <w:rsid w:val="006D199F"/>
    <w:rsid w:val="006D4967"/>
    <w:rsid w:val="006D5D84"/>
    <w:rsid w:val="006D6112"/>
    <w:rsid w:val="006D7A92"/>
    <w:rsid w:val="006E4AFA"/>
    <w:rsid w:val="006F102A"/>
    <w:rsid w:val="006F7DD9"/>
    <w:rsid w:val="00711C1D"/>
    <w:rsid w:val="00712340"/>
    <w:rsid w:val="0071575B"/>
    <w:rsid w:val="00721701"/>
    <w:rsid w:val="0072449E"/>
    <w:rsid w:val="00725BDD"/>
    <w:rsid w:val="00730BE8"/>
    <w:rsid w:val="00736121"/>
    <w:rsid w:val="00741779"/>
    <w:rsid w:val="00746851"/>
    <w:rsid w:val="007476FC"/>
    <w:rsid w:val="00747A82"/>
    <w:rsid w:val="00751B22"/>
    <w:rsid w:val="00751B3C"/>
    <w:rsid w:val="00755002"/>
    <w:rsid w:val="0075524E"/>
    <w:rsid w:val="0075721C"/>
    <w:rsid w:val="00765DE8"/>
    <w:rsid w:val="00771429"/>
    <w:rsid w:val="00782CD6"/>
    <w:rsid w:val="007852F0"/>
    <w:rsid w:val="00785401"/>
    <w:rsid w:val="00787A60"/>
    <w:rsid w:val="00793742"/>
    <w:rsid w:val="007937A1"/>
    <w:rsid w:val="00797C05"/>
    <w:rsid w:val="007A0C60"/>
    <w:rsid w:val="007B08CA"/>
    <w:rsid w:val="007B3391"/>
    <w:rsid w:val="007B7AEA"/>
    <w:rsid w:val="007C0B9F"/>
    <w:rsid w:val="007C2B37"/>
    <w:rsid w:val="007C5680"/>
    <w:rsid w:val="007D4FC3"/>
    <w:rsid w:val="007E1069"/>
    <w:rsid w:val="007F08DC"/>
    <w:rsid w:val="007F0B6E"/>
    <w:rsid w:val="007F3E52"/>
    <w:rsid w:val="00800F2D"/>
    <w:rsid w:val="00802546"/>
    <w:rsid w:val="00802948"/>
    <w:rsid w:val="00806DC5"/>
    <w:rsid w:val="00814552"/>
    <w:rsid w:val="00814F01"/>
    <w:rsid w:val="00816D95"/>
    <w:rsid w:val="00821FDE"/>
    <w:rsid w:val="00823523"/>
    <w:rsid w:val="00826FAB"/>
    <w:rsid w:val="008301DB"/>
    <w:rsid w:val="008329FE"/>
    <w:rsid w:val="00834BA6"/>
    <w:rsid w:val="00835389"/>
    <w:rsid w:val="008427B2"/>
    <w:rsid w:val="008441E9"/>
    <w:rsid w:val="008475CA"/>
    <w:rsid w:val="0085050E"/>
    <w:rsid w:val="008511BE"/>
    <w:rsid w:val="0085159F"/>
    <w:rsid w:val="008522EC"/>
    <w:rsid w:val="0085350E"/>
    <w:rsid w:val="0085468F"/>
    <w:rsid w:val="00860D16"/>
    <w:rsid w:val="0086174E"/>
    <w:rsid w:val="00865E9C"/>
    <w:rsid w:val="00872C24"/>
    <w:rsid w:val="0087638B"/>
    <w:rsid w:val="00876D0F"/>
    <w:rsid w:val="00877146"/>
    <w:rsid w:val="00880483"/>
    <w:rsid w:val="00881F04"/>
    <w:rsid w:val="008826E8"/>
    <w:rsid w:val="0089039B"/>
    <w:rsid w:val="0089041B"/>
    <w:rsid w:val="008907A0"/>
    <w:rsid w:val="00897EAC"/>
    <w:rsid w:val="008A1939"/>
    <w:rsid w:val="008A2DD9"/>
    <w:rsid w:val="008A5FA6"/>
    <w:rsid w:val="008A7FA6"/>
    <w:rsid w:val="008B1D24"/>
    <w:rsid w:val="008B3B47"/>
    <w:rsid w:val="008B502D"/>
    <w:rsid w:val="008B55A0"/>
    <w:rsid w:val="008D554E"/>
    <w:rsid w:val="008F151E"/>
    <w:rsid w:val="008F6BE8"/>
    <w:rsid w:val="00901D37"/>
    <w:rsid w:val="009038B8"/>
    <w:rsid w:val="009047E2"/>
    <w:rsid w:val="00906BFA"/>
    <w:rsid w:val="0090748E"/>
    <w:rsid w:val="00914877"/>
    <w:rsid w:val="0091546E"/>
    <w:rsid w:val="0091680C"/>
    <w:rsid w:val="00932D69"/>
    <w:rsid w:val="009350DC"/>
    <w:rsid w:val="00946E00"/>
    <w:rsid w:val="00953C98"/>
    <w:rsid w:val="0095569F"/>
    <w:rsid w:val="009662B0"/>
    <w:rsid w:val="009711BA"/>
    <w:rsid w:val="0098242D"/>
    <w:rsid w:val="009846FB"/>
    <w:rsid w:val="0098687F"/>
    <w:rsid w:val="00990C9D"/>
    <w:rsid w:val="00991242"/>
    <w:rsid w:val="009B7708"/>
    <w:rsid w:val="009C1EEE"/>
    <w:rsid w:val="009C79B2"/>
    <w:rsid w:val="009D04B5"/>
    <w:rsid w:val="009D27E7"/>
    <w:rsid w:val="009E2EDC"/>
    <w:rsid w:val="009E53D7"/>
    <w:rsid w:val="009E685C"/>
    <w:rsid w:val="009E7014"/>
    <w:rsid w:val="009F25EE"/>
    <w:rsid w:val="009F461B"/>
    <w:rsid w:val="00A0012B"/>
    <w:rsid w:val="00A02D7E"/>
    <w:rsid w:val="00A0390F"/>
    <w:rsid w:val="00A050E2"/>
    <w:rsid w:val="00A0601B"/>
    <w:rsid w:val="00A062ED"/>
    <w:rsid w:val="00A1133A"/>
    <w:rsid w:val="00A12F16"/>
    <w:rsid w:val="00A15E79"/>
    <w:rsid w:val="00A16109"/>
    <w:rsid w:val="00A16963"/>
    <w:rsid w:val="00A326E8"/>
    <w:rsid w:val="00A32828"/>
    <w:rsid w:val="00A3330E"/>
    <w:rsid w:val="00A352E0"/>
    <w:rsid w:val="00A36B6D"/>
    <w:rsid w:val="00A36BBE"/>
    <w:rsid w:val="00A377F5"/>
    <w:rsid w:val="00A40B81"/>
    <w:rsid w:val="00A41E67"/>
    <w:rsid w:val="00A51BBA"/>
    <w:rsid w:val="00A709CF"/>
    <w:rsid w:val="00A73B35"/>
    <w:rsid w:val="00A84779"/>
    <w:rsid w:val="00A8672E"/>
    <w:rsid w:val="00A86B1A"/>
    <w:rsid w:val="00A90F1B"/>
    <w:rsid w:val="00A96196"/>
    <w:rsid w:val="00A967B2"/>
    <w:rsid w:val="00AB0A49"/>
    <w:rsid w:val="00AB10CC"/>
    <w:rsid w:val="00AB1EBB"/>
    <w:rsid w:val="00AB5ABC"/>
    <w:rsid w:val="00AC0757"/>
    <w:rsid w:val="00AC08B4"/>
    <w:rsid w:val="00AD1E3D"/>
    <w:rsid w:val="00AD3231"/>
    <w:rsid w:val="00AD3EA9"/>
    <w:rsid w:val="00AE4E0E"/>
    <w:rsid w:val="00B02B54"/>
    <w:rsid w:val="00B04013"/>
    <w:rsid w:val="00B04BE4"/>
    <w:rsid w:val="00B04C71"/>
    <w:rsid w:val="00B053C1"/>
    <w:rsid w:val="00B1061D"/>
    <w:rsid w:val="00B13DAC"/>
    <w:rsid w:val="00B14646"/>
    <w:rsid w:val="00B17D6B"/>
    <w:rsid w:val="00B22A52"/>
    <w:rsid w:val="00B27500"/>
    <w:rsid w:val="00B3153D"/>
    <w:rsid w:val="00B34561"/>
    <w:rsid w:val="00B34D08"/>
    <w:rsid w:val="00B362ED"/>
    <w:rsid w:val="00B372D6"/>
    <w:rsid w:val="00B40006"/>
    <w:rsid w:val="00B4119E"/>
    <w:rsid w:val="00B45874"/>
    <w:rsid w:val="00B4652E"/>
    <w:rsid w:val="00B50B55"/>
    <w:rsid w:val="00B53BC4"/>
    <w:rsid w:val="00B5542D"/>
    <w:rsid w:val="00B554A3"/>
    <w:rsid w:val="00B64EAB"/>
    <w:rsid w:val="00B805C7"/>
    <w:rsid w:val="00B83F29"/>
    <w:rsid w:val="00B87339"/>
    <w:rsid w:val="00B92CA0"/>
    <w:rsid w:val="00B95784"/>
    <w:rsid w:val="00B96D75"/>
    <w:rsid w:val="00BA112F"/>
    <w:rsid w:val="00BA3042"/>
    <w:rsid w:val="00BA509C"/>
    <w:rsid w:val="00BA5720"/>
    <w:rsid w:val="00BB027A"/>
    <w:rsid w:val="00BB220C"/>
    <w:rsid w:val="00BB5B0C"/>
    <w:rsid w:val="00BC1EA0"/>
    <w:rsid w:val="00BC3622"/>
    <w:rsid w:val="00BD06AA"/>
    <w:rsid w:val="00BD0816"/>
    <w:rsid w:val="00BD4539"/>
    <w:rsid w:val="00BD4E0D"/>
    <w:rsid w:val="00BD5D5E"/>
    <w:rsid w:val="00BE1C50"/>
    <w:rsid w:val="00BE3A83"/>
    <w:rsid w:val="00BE7AEA"/>
    <w:rsid w:val="00BF5F80"/>
    <w:rsid w:val="00C00698"/>
    <w:rsid w:val="00C05A62"/>
    <w:rsid w:val="00C061A4"/>
    <w:rsid w:val="00C13994"/>
    <w:rsid w:val="00C146E0"/>
    <w:rsid w:val="00C16480"/>
    <w:rsid w:val="00C20EBD"/>
    <w:rsid w:val="00C23EC1"/>
    <w:rsid w:val="00C27280"/>
    <w:rsid w:val="00C36039"/>
    <w:rsid w:val="00C408A3"/>
    <w:rsid w:val="00C40E57"/>
    <w:rsid w:val="00C42EB3"/>
    <w:rsid w:val="00C454B7"/>
    <w:rsid w:val="00C46365"/>
    <w:rsid w:val="00C46630"/>
    <w:rsid w:val="00C523F3"/>
    <w:rsid w:val="00C52868"/>
    <w:rsid w:val="00C5462C"/>
    <w:rsid w:val="00C60DBD"/>
    <w:rsid w:val="00C61B0C"/>
    <w:rsid w:val="00C627DB"/>
    <w:rsid w:val="00C62E99"/>
    <w:rsid w:val="00C67401"/>
    <w:rsid w:val="00C7158F"/>
    <w:rsid w:val="00C71959"/>
    <w:rsid w:val="00C7670B"/>
    <w:rsid w:val="00C81D01"/>
    <w:rsid w:val="00C85DFA"/>
    <w:rsid w:val="00C86D24"/>
    <w:rsid w:val="00C934BB"/>
    <w:rsid w:val="00C96BEB"/>
    <w:rsid w:val="00CA075B"/>
    <w:rsid w:val="00CA2243"/>
    <w:rsid w:val="00CA3A2B"/>
    <w:rsid w:val="00CB228B"/>
    <w:rsid w:val="00CB6FC8"/>
    <w:rsid w:val="00CB7922"/>
    <w:rsid w:val="00CC31A9"/>
    <w:rsid w:val="00CC63DC"/>
    <w:rsid w:val="00CC7491"/>
    <w:rsid w:val="00CD3AB6"/>
    <w:rsid w:val="00CD6669"/>
    <w:rsid w:val="00CE09E5"/>
    <w:rsid w:val="00CE0CF6"/>
    <w:rsid w:val="00CE2318"/>
    <w:rsid w:val="00CE2B41"/>
    <w:rsid w:val="00CE7289"/>
    <w:rsid w:val="00CF00E4"/>
    <w:rsid w:val="00D0300C"/>
    <w:rsid w:val="00D03934"/>
    <w:rsid w:val="00D05450"/>
    <w:rsid w:val="00D05F6C"/>
    <w:rsid w:val="00D125B6"/>
    <w:rsid w:val="00D129BA"/>
    <w:rsid w:val="00D15E79"/>
    <w:rsid w:val="00D23CA6"/>
    <w:rsid w:val="00D3218B"/>
    <w:rsid w:val="00D36995"/>
    <w:rsid w:val="00D45702"/>
    <w:rsid w:val="00D46280"/>
    <w:rsid w:val="00D4717B"/>
    <w:rsid w:val="00D52932"/>
    <w:rsid w:val="00D52E17"/>
    <w:rsid w:val="00D5397A"/>
    <w:rsid w:val="00D53A78"/>
    <w:rsid w:val="00D55092"/>
    <w:rsid w:val="00D63468"/>
    <w:rsid w:val="00D716F2"/>
    <w:rsid w:val="00D738CE"/>
    <w:rsid w:val="00D758FA"/>
    <w:rsid w:val="00D821DC"/>
    <w:rsid w:val="00D840A6"/>
    <w:rsid w:val="00D87610"/>
    <w:rsid w:val="00D9045C"/>
    <w:rsid w:val="00D92A27"/>
    <w:rsid w:val="00DA01C9"/>
    <w:rsid w:val="00DA3E88"/>
    <w:rsid w:val="00DA3F94"/>
    <w:rsid w:val="00DA5111"/>
    <w:rsid w:val="00DA6110"/>
    <w:rsid w:val="00DA61A2"/>
    <w:rsid w:val="00DB31FC"/>
    <w:rsid w:val="00DB3F75"/>
    <w:rsid w:val="00DB506C"/>
    <w:rsid w:val="00DB7998"/>
    <w:rsid w:val="00DB7C70"/>
    <w:rsid w:val="00DC0E99"/>
    <w:rsid w:val="00DC1AB4"/>
    <w:rsid w:val="00DD6EA9"/>
    <w:rsid w:val="00DE4F2A"/>
    <w:rsid w:val="00DF0942"/>
    <w:rsid w:val="00DF2E26"/>
    <w:rsid w:val="00DF683C"/>
    <w:rsid w:val="00DF76B7"/>
    <w:rsid w:val="00E0119E"/>
    <w:rsid w:val="00E07B24"/>
    <w:rsid w:val="00E10520"/>
    <w:rsid w:val="00E118AC"/>
    <w:rsid w:val="00E21BE9"/>
    <w:rsid w:val="00E24236"/>
    <w:rsid w:val="00E3764F"/>
    <w:rsid w:val="00E4003E"/>
    <w:rsid w:val="00E45A2C"/>
    <w:rsid w:val="00E47EA8"/>
    <w:rsid w:val="00E50076"/>
    <w:rsid w:val="00E63566"/>
    <w:rsid w:val="00E6496D"/>
    <w:rsid w:val="00E6771D"/>
    <w:rsid w:val="00E70E07"/>
    <w:rsid w:val="00E729AE"/>
    <w:rsid w:val="00E76015"/>
    <w:rsid w:val="00E7666E"/>
    <w:rsid w:val="00E76AC8"/>
    <w:rsid w:val="00E811ED"/>
    <w:rsid w:val="00E8600E"/>
    <w:rsid w:val="00E860FE"/>
    <w:rsid w:val="00E908C8"/>
    <w:rsid w:val="00E97F5B"/>
    <w:rsid w:val="00EA0CA3"/>
    <w:rsid w:val="00EA177F"/>
    <w:rsid w:val="00EA5197"/>
    <w:rsid w:val="00EA5983"/>
    <w:rsid w:val="00EA6854"/>
    <w:rsid w:val="00EA791A"/>
    <w:rsid w:val="00EA7B9C"/>
    <w:rsid w:val="00EB263D"/>
    <w:rsid w:val="00EB3893"/>
    <w:rsid w:val="00EB4222"/>
    <w:rsid w:val="00EB4354"/>
    <w:rsid w:val="00EB4F52"/>
    <w:rsid w:val="00EB60D9"/>
    <w:rsid w:val="00EC0058"/>
    <w:rsid w:val="00EC1A8C"/>
    <w:rsid w:val="00EC3D33"/>
    <w:rsid w:val="00EC6B10"/>
    <w:rsid w:val="00ED2390"/>
    <w:rsid w:val="00ED4A0F"/>
    <w:rsid w:val="00ED7D9B"/>
    <w:rsid w:val="00EE2A09"/>
    <w:rsid w:val="00EE36D9"/>
    <w:rsid w:val="00EE4A4E"/>
    <w:rsid w:val="00F004BE"/>
    <w:rsid w:val="00F02EB3"/>
    <w:rsid w:val="00F12EBB"/>
    <w:rsid w:val="00F16870"/>
    <w:rsid w:val="00F172C3"/>
    <w:rsid w:val="00F25E28"/>
    <w:rsid w:val="00F25F68"/>
    <w:rsid w:val="00F2625C"/>
    <w:rsid w:val="00F272B8"/>
    <w:rsid w:val="00F312FE"/>
    <w:rsid w:val="00F318E5"/>
    <w:rsid w:val="00F319E2"/>
    <w:rsid w:val="00F3338A"/>
    <w:rsid w:val="00F3650E"/>
    <w:rsid w:val="00F36D1B"/>
    <w:rsid w:val="00F42155"/>
    <w:rsid w:val="00F43EC5"/>
    <w:rsid w:val="00F567EC"/>
    <w:rsid w:val="00F60624"/>
    <w:rsid w:val="00F62655"/>
    <w:rsid w:val="00F6318A"/>
    <w:rsid w:val="00F654FD"/>
    <w:rsid w:val="00F70980"/>
    <w:rsid w:val="00F7609F"/>
    <w:rsid w:val="00F82FC4"/>
    <w:rsid w:val="00F878EE"/>
    <w:rsid w:val="00F97DE0"/>
    <w:rsid w:val="00FA1D3F"/>
    <w:rsid w:val="00FA2021"/>
    <w:rsid w:val="00FA4E2E"/>
    <w:rsid w:val="00FA595F"/>
    <w:rsid w:val="00FA6813"/>
    <w:rsid w:val="00FA68F1"/>
    <w:rsid w:val="00FB05F5"/>
    <w:rsid w:val="00FC3DFF"/>
    <w:rsid w:val="00FD35E8"/>
    <w:rsid w:val="00FD52FF"/>
    <w:rsid w:val="00FD5AAC"/>
    <w:rsid w:val="00FE2C52"/>
    <w:rsid w:val="00FE3329"/>
    <w:rsid w:val="00FE4A30"/>
    <w:rsid w:val="00FE6D07"/>
    <w:rsid w:val="00FF147A"/>
    <w:rsid w:val="00FF4063"/>
    <w:rsid w:val="00FF74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7ABCA"/>
  <w15:docId w15:val="{20FA4F35-7FA8-471C-8BD2-93ED882FA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06AA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8B502D"/>
    <w:pPr>
      <w:keepNext/>
      <w:keepLines/>
      <w:pageBreakBefore/>
      <w:widowControl/>
      <w:suppressAutoHyphens/>
      <w:autoSpaceDE/>
      <w:autoSpaceDN/>
      <w:adjustRightInd/>
      <w:spacing w:before="480" w:after="240"/>
      <w:ind w:left="1068" w:hanging="360"/>
      <w:jc w:val="left"/>
      <w:outlineLvl w:val="0"/>
    </w:pPr>
    <w:rPr>
      <w:rFonts w:cs="Times New Roman"/>
      <w:b/>
      <w:kern w:val="1"/>
      <w:sz w:val="40"/>
      <w:lang w:eastAsia="zh-CN"/>
    </w:rPr>
  </w:style>
  <w:style w:type="paragraph" w:styleId="2">
    <w:name w:val="heading 2"/>
    <w:basedOn w:val="a"/>
    <w:next w:val="a"/>
    <w:link w:val="20"/>
    <w:uiPriority w:val="9"/>
    <w:unhideWhenUsed/>
    <w:qFormat/>
    <w:rsid w:val="005405EC"/>
    <w:pPr>
      <w:keepNext/>
      <w:keepLines/>
      <w:widowControl/>
      <w:autoSpaceDE/>
      <w:autoSpaceDN/>
      <w:adjustRightInd/>
      <w:spacing w:before="20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63C4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1F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6E62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BD06A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EC3D33"/>
    <w:rPr>
      <w:color w:val="496D99"/>
      <w:u w:val="single"/>
      <w:shd w:val="clear" w:color="auto" w:fill="auto"/>
    </w:rPr>
  </w:style>
  <w:style w:type="paragraph" w:styleId="a6">
    <w:name w:val="Normal (Web)"/>
    <w:basedOn w:val="a"/>
    <w:uiPriority w:val="99"/>
    <w:rsid w:val="003A0EB9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styleId="a7">
    <w:name w:val="Table Grid"/>
    <w:basedOn w:val="a1"/>
    <w:uiPriority w:val="39"/>
    <w:rsid w:val="0014052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Таблица шапка"/>
    <w:basedOn w:val="a"/>
    <w:rsid w:val="0038732F"/>
    <w:pPr>
      <w:keepNext/>
      <w:widowControl/>
      <w:autoSpaceDE/>
      <w:autoSpaceDN/>
      <w:adjustRightInd/>
      <w:snapToGrid w:val="0"/>
      <w:spacing w:before="40" w:after="40"/>
      <w:ind w:left="57" w:right="57"/>
      <w:jc w:val="left"/>
    </w:pPr>
    <w:rPr>
      <w:rFonts w:ascii="Times New Roman" w:hAnsi="Times New Roman" w:cs="Times New Roman"/>
      <w:sz w:val="22"/>
    </w:rPr>
  </w:style>
  <w:style w:type="paragraph" w:styleId="21">
    <w:name w:val="Body Text 2"/>
    <w:basedOn w:val="a"/>
    <w:link w:val="22"/>
    <w:uiPriority w:val="99"/>
    <w:unhideWhenUsed/>
    <w:rsid w:val="00432079"/>
    <w:pPr>
      <w:widowControl/>
      <w:suppressAutoHyphens/>
      <w:autoSpaceDE/>
      <w:autoSpaceDN/>
      <w:adjustRightInd/>
      <w:spacing w:after="120" w:line="480" w:lineRule="auto"/>
      <w:ind w:left="-284" w:firstLine="567"/>
    </w:pPr>
    <w:rPr>
      <w:rFonts w:ascii="Calibri" w:eastAsia="SimSun" w:hAnsi="Calibri" w:cs="Times New Roman"/>
      <w:kern w:val="1"/>
      <w:sz w:val="22"/>
      <w:szCs w:val="22"/>
      <w:lang w:eastAsia="zh-CN"/>
    </w:rPr>
  </w:style>
  <w:style w:type="character" w:customStyle="1" w:styleId="22">
    <w:name w:val="Основной текст 2 Знак"/>
    <w:basedOn w:val="a0"/>
    <w:link w:val="21"/>
    <w:uiPriority w:val="99"/>
    <w:rsid w:val="00432079"/>
    <w:rPr>
      <w:rFonts w:ascii="Calibri" w:eastAsia="SimSun" w:hAnsi="Calibri" w:cs="Times New Roman"/>
      <w:kern w:val="1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8B502D"/>
    <w:rPr>
      <w:rFonts w:ascii="Arial" w:eastAsia="Times New Roman" w:hAnsi="Arial" w:cs="Times New Roman"/>
      <w:b/>
      <w:kern w:val="1"/>
      <w:sz w:val="40"/>
      <w:szCs w:val="20"/>
      <w:lang w:eastAsia="zh-CN"/>
    </w:rPr>
  </w:style>
  <w:style w:type="paragraph" w:styleId="a9">
    <w:name w:val="Body Text"/>
    <w:basedOn w:val="a"/>
    <w:link w:val="aa"/>
    <w:uiPriority w:val="99"/>
    <w:semiHidden/>
    <w:unhideWhenUsed/>
    <w:rsid w:val="008B502D"/>
    <w:pPr>
      <w:spacing w:after="120"/>
    </w:pPr>
  </w:style>
  <w:style w:type="character" w:customStyle="1" w:styleId="aa">
    <w:name w:val="Основной текст Знак"/>
    <w:basedOn w:val="a0"/>
    <w:link w:val="a9"/>
    <w:uiPriority w:val="99"/>
    <w:semiHidden/>
    <w:rsid w:val="008B502D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186E62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paragraph" w:styleId="23">
    <w:name w:val="Body Text Indent 2"/>
    <w:basedOn w:val="a"/>
    <w:link w:val="24"/>
    <w:uiPriority w:val="99"/>
    <w:semiHidden/>
    <w:unhideWhenUsed/>
    <w:rsid w:val="00186E62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0"/>
    <w:link w:val="23"/>
    <w:uiPriority w:val="99"/>
    <w:semiHidden/>
    <w:rsid w:val="00186E62"/>
    <w:rPr>
      <w:rFonts w:ascii="Arial" w:eastAsia="Times New Roman" w:hAnsi="Arial" w:cs="Arial"/>
      <w:sz w:val="20"/>
      <w:szCs w:val="20"/>
      <w:lang w:eastAsia="ru-RU"/>
    </w:rPr>
  </w:style>
  <w:style w:type="paragraph" w:styleId="ab">
    <w:name w:val="caption"/>
    <w:basedOn w:val="a"/>
    <w:qFormat/>
    <w:rsid w:val="0075524E"/>
    <w:pPr>
      <w:widowControl/>
      <w:autoSpaceDE/>
      <w:autoSpaceDN/>
      <w:adjustRightInd/>
      <w:jc w:val="center"/>
    </w:pPr>
    <w:rPr>
      <w:rFonts w:ascii="Times New Roman" w:hAnsi="Times New Roman" w:cs="Times New Roman"/>
      <w:b/>
      <w:caps/>
      <w:sz w:val="24"/>
    </w:rPr>
  </w:style>
  <w:style w:type="paragraph" w:styleId="ac">
    <w:name w:val="No Spacing"/>
    <w:link w:val="ad"/>
    <w:uiPriority w:val="99"/>
    <w:qFormat/>
    <w:rsid w:val="00C20EB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d">
    <w:name w:val="Без интервала Знак"/>
    <w:link w:val="ac"/>
    <w:uiPriority w:val="1"/>
    <w:locked/>
    <w:rsid w:val="00C20EBD"/>
    <w:rPr>
      <w:rFonts w:ascii="Calibri" w:eastAsia="Calibri" w:hAnsi="Calibri" w:cs="Times New Roman"/>
    </w:rPr>
  </w:style>
  <w:style w:type="paragraph" w:styleId="ae">
    <w:name w:val="Balloon Text"/>
    <w:basedOn w:val="a"/>
    <w:link w:val="af"/>
    <w:uiPriority w:val="99"/>
    <w:unhideWhenUsed/>
    <w:rsid w:val="00EE4A4E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rsid w:val="00EE4A4E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Default">
    <w:name w:val="Default"/>
    <w:rsid w:val="00946E00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reatets-wpaqzzww1">
    <w:name w:val="createts-wpaqzzww1"/>
    <w:basedOn w:val="a0"/>
    <w:rsid w:val="00CE0CF6"/>
    <w:rPr>
      <w:color w:val="868686"/>
    </w:rPr>
  </w:style>
  <w:style w:type="character" w:customStyle="1" w:styleId="20">
    <w:name w:val="Заголовок 2 Знак"/>
    <w:basedOn w:val="a0"/>
    <w:link w:val="2"/>
    <w:uiPriority w:val="9"/>
    <w:rsid w:val="005405E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table" w:customStyle="1" w:styleId="11">
    <w:name w:val="Сетка таблицы1"/>
    <w:basedOn w:val="a1"/>
    <w:next w:val="a7"/>
    <w:uiPriority w:val="39"/>
    <w:rsid w:val="002C6A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link w:val="a3"/>
    <w:uiPriority w:val="99"/>
    <w:locked/>
    <w:rsid w:val="00A73B35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rmal">
    <w:name w:val="ConsPlusNormal"/>
    <w:link w:val="ConsPlusNormal0"/>
    <w:rsid w:val="009C1EEE"/>
    <w:pPr>
      <w:suppressAutoHyphens/>
      <w:autoSpaceDE w:val="0"/>
      <w:spacing w:after="0" w:line="240" w:lineRule="auto"/>
      <w:ind w:firstLine="720"/>
    </w:pPr>
    <w:rPr>
      <w:rFonts w:ascii="Arial" w:eastAsia="Arial" w:hAnsi="Arial" w:cs="Arial"/>
      <w:sz w:val="20"/>
      <w:szCs w:val="20"/>
      <w:lang w:eastAsia="ar-SA"/>
    </w:rPr>
  </w:style>
  <w:style w:type="character" w:customStyle="1" w:styleId="ConsPlusNormal0">
    <w:name w:val="ConsPlusNormal Знак"/>
    <w:link w:val="ConsPlusNormal"/>
    <w:locked/>
    <w:rsid w:val="009C1EEE"/>
    <w:rPr>
      <w:rFonts w:ascii="Arial" w:eastAsia="Arial" w:hAnsi="Arial" w:cs="Arial"/>
      <w:sz w:val="20"/>
      <w:szCs w:val="20"/>
      <w:lang w:eastAsia="ar-SA"/>
    </w:rPr>
  </w:style>
  <w:style w:type="character" w:customStyle="1" w:styleId="30">
    <w:name w:val="Заголовок 3 Знак"/>
    <w:basedOn w:val="a0"/>
    <w:link w:val="3"/>
    <w:uiPriority w:val="9"/>
    <w:rsid w:val="00363C48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611FF4"/>
    <w:rPr>
      <w:rFonts w:asciiTheme="majorHAnsi" w:eastAsiaTheme="majorEastAsia" w:hAnsiTheme="majorHAnsi" w:cstheme="majorBidi"/>
      <w:i/>
      <w:iCs/>
      <w:color w:val="365F91" w:themeColor="accent1" w:themeShade="BF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5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2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3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269864">
                          <w:marLeft w:val="-4005"/>
                          <w:marRight w:val="-30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786972">
                              <w:marLeft w:val="379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394375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single" w:sz="6" w:space="0" w:color="4878B2"/>
                                    <w:left w:val="single" w:sz="6" w:space="0" w:color="4878B2"/>
                                    <w:bottom w:val="single" w:sz="6" w:space="15" w:color="4878B2"/>
                                    <w:right w:val="single" w:sz="6" w:space="0" w:color="4878B2"/>
                                  </w:divBdr>
                                  <w:divsChild>
                                    <w:div w:id="198878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96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1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zakupki.gov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FEDFD7-E88F-41E7-A8C7-F3C0CC6BD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Admin</cp:lastModifiedBy>
  <cp:revision>11</cp:revision>
  <cp:lastPrinted>2025-03-03T06:25:00Z</cp:lastPrinted>
  <dcterms:created xsi:type="dcterms:W3CDTF">2025-01-10T06:46:00Z</dcterms:created>
  <dcterms:modified xsi:type="dcterms:W3CDTF">2025-03-03T06:25:00Z</dcterms:modified>
</cp:coreProperties>
</file>