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02255504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52712253" w14:textId="6746ED9F" w:rsidR="00EF04B8" w:rsidRDefault="00EF04B8" w:rsidP="00F37076">
      <w:pPr>
        <w:rPr>
          <w:b/>
          <w:sz w:val="25"/>
          <w:szCs w:val="25"/>
        </w:rPr>
      </w:pP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3EB0F8BC" w:rsidR="00D471DA" w:rsidRPr="00030A36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6A5B85" w:rsidRPr="006A5B85">
        <w:rPr>
          <w:sz w:val="36"/>
          <w:szCs w:val="36"/>
        </w:rPr>
        <w:t>32514535841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652FE3B0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6A5B85">
        <w:rPr>
          <w:b/>
        </w:rPr>
        <w:t>03 марта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10A20995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6A5B85" w:rsidRPr="006A5B85">
        <w:t>Расходные материалы для филиала в СВАО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5877FCCD" w:rsidR="00312D60" w:rsidRDefault="00776619" w:rsidP="00324680">
      <w:pPr>
        <w:ind w:left="284"/>
      </w:pPr>
      <w:r w:rsidRPr="009A4D9F">
        <w:t>«</w:t>
      </w:r>
      <w:r w:rsidR="006A5B85" w:rsidRPr="006A5B85">
        <w:t>Расходные материалы для филиала в СВАО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67A5C8BE" w:rsidR="00FD1BD8" w:rsidRDefault="00776619" w:rsidP="00D51B51">
      <w:pPr>
        <w:ind w:left="284"/>
      </w:pPr>
      <w:r>
        <w:t>Начальная (максимальная) цена договора</w:t>
      </w:r>
      <w:r w:rsidR="00F65C8B">
        <w:t xml:space="preserve">: </w:t>
      </w:r>
      <w:r w:rsidR="006A5B85">
        <w:t>412 614</w:t>
      </w:r>
      <w:r w:rsidR="007B66AE">
        <w:t>,00</w:t>
      </w:r>
      <w:r w:rsidR="00C66D01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4D6B803A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6A5B85" w:rsidRPr="006A5B85">
        <w:t>32514535841</w:t>
      </w:r>
      <w:r w:rsidR="00340EBE">
        <w:t xml:space="preserve"> </w:t>
      </w:r>
      <w:r w:rsidR="00BD5EDF" w:rsidRPr="002075EB">
        <w:t>от</w:t>
      </w:r>
      <w:r w:rsidR="003B443D">
        <w:t xml:space="preserve"> </w:t>
      </w:r>
      <w:r w:rsidR="006A5B85">
        <w:t>20</w:t>
      </w:r>
      <w:r w:rsidR="0033267D">
        <w:t>.</w:t>
      </w:r>
      <w:r w:rsidR="00525B58">
        <w:t>0</w:t>
      </w:r>
      <w:r w:rsidR="00F84501">
        <w:t>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lastRenderedPageBreak/>
        <w:t xml:space="preserve">Председатель </w:t>
      </w:r>
      <w:r w:rsidRPr="00143664">
        <w:rPr>
          <w:b/>
        </w:rPr>
        <w:t>комиссии</w:t>
      </w:r>
    </w:p>
    <w:p w14:paraId="3329228A" w14:textId="4B0CCCAE" w:rsidR="00B31D48" w:rsidRDefault="00B31D48" w:rsidP="00B31D48">
      <w:pPr>
        <w:pStyle w:val="a5"/>
        <w:ind w:firstLine="426"/>
      </w:pPr>
      <w:r>
        <w:t>Иванов Виктор Юрьевич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6F61730B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6A5B85">
        <w:t>03</w:t>
      </w:r>
      <w:r w:rsidR="00242644">
        <w:t>.</w:t>
      </w:r>
      <w:r w:rsidR="00426F17">
        <w:t>0</w:t>
      </w:r>
      <w:r w:rsidR="006A5B85">
        <w:t>3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9B805D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26451D">
        <w:t>2</w:t>
      </w:r>
      <w:r w:rsidR="006A5B85">
        <w:t>8</w:t>
      </w:r>
      <w:r w:rsidR="002D6ED2">
        <w:t>.02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3F4079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6A5B85" w:rsidRPr="007D720F" w14:paraId="1642ADBD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321F8A3" w14:textId="52619C06" w:rsidR="006A5B85" w:rsidRPr="007D720F" w:rsidRDefault="006A5B85" w:rsidP="006A5B85">
            <w:pPr>
              <w:jc w:val="center"/>
            </w:pPr>
            <w:r>
              <w:t>333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4C33F9" w14:textId="7F4611E9" w:rsidR="006A5B85" w:rsidRPr="007D720F" w:rsidRDefault="006A5B85" w:rsidP="006A5B85">
            <w:pPr>
              <w:jc w:val="center"/>
            </w:pPr>
            <w:r w:rsidRPr="006E2A18">
              <w:t>ООО «</w:t>
            </w:r>
            <w:proofErr w:type="spellStart"/>
            <w:r w:rsidRPr="006E2A18">
              <w:t>Лабхимос</w:t>
            </w:r>
            <w:proofErr w:type="spellEnd"/>
            <w:r w:rsidRPr="006E2A18">
              <w:t xml:space="preserve">-С», </w:t>
            </w:r>
            <w:r w:rsidRPr="006E2A18">
              <w:rPr>
                <w:bCs/>
              </w:rPr>
              <w:t xml:space="preserve">ИНН 7724468068, КПП 772601001, ОГРН 119774617920, </w:t>
            </w:r>
            <w:proofErr w:type="gramStart"/>
            <w:r w:rsidRPr="006E2A18">
              <w:rPr>
                <w:bCs/>
              </w:rPr>
              <w:t xml:space="preserve">Адрес: </w:t>
            </w:r>
            <w:r w:rsidRPr="006E2A18">
              <w:t xml:space="preserve"> </w:t>
            </w:r>
            <w:r w:rsidRPr="006E2A18">
              <w:rPr>
                <w:bCs/>
              </w:rPr>
              <w:t>115230</w:t>
            </w:r>
            <w:proofErr w:type="gramEnd"/>
            <w:r w:rsidRPr="006E2A18">
              <w:rPr>
                <w:bCs/>
              </w:rPr>
              <w:t>, г. Москва, Варшавское ш., дом 36,</w:t>
            </w:r>
            <w:r>
              <w:rPr>
                <w:bCs/>
              </w:rPr>
              <w:t xml:space="preserve"> </w:t>
            </w:r>
            <w:r w:rsidRPr="006E2A18">
              <w:rPr>
                <w:bCs/>
              </w:rPr>
              <w:t>офис 4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B72981F" w14:textId="6056D2AB" w:rsidR="006A5B85" w:rsidRPr="007D720F" w:rsidRDefault="006A5B85" w:rsidP="006A5B85">
            <w:pPr>
              <w:jc w:val="center"/>
            </w:pPr>
            <w:r>
              <w:t>410 674,00</w:t>
            </w:r>
          </w:p>
        </w:tc>
      </w:tr>
      <w:tr w:rsidR="006A5B85" w:rsidRPr="007D720F" w14:paraId="35A88D45" w14:textId="77777777" w:rsidTr="005E0C9D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497D2883" w:rsidR="006A5B85" w:rsidRPr="00A650F1" w:rsidRDefault="006A5B85" w:rsidP="006A5B85">
            <w:pPr>
              <w:jc w:val="center"/>
            </w:pPr>
            <w:r>
              <w:t>343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3E2A0E42" w:rsidR="006A5B85" w:rsidRPr="00DE2C00" w:rsidRDefault="006A5B85" w:rsidP="006A5B85">
            <w:pPr>
              <w:jc w:val="center"/>
            </w:pPr>
            <w:r w:rsidRPr="006E2A18">
              <w:t xml:space="preserve">ООО «Дистрибуция и Логистика», </w:t>
            </w:r>
            <w:r w:rsidRPr="006E2A18">
              <w:rPr>
                <w:bCs/>
              </w:rPr>
              <w:t xml:space="preserve">ИНН 9723073409, КПП 772301001, ОГРН 1197746021384, Адрес: </w:t>
            </w:r>
            <w:r w:rsidRPr="006E2A18">
              <w:t xml:space="preserve">109652, г. Москва, ул. </w:t>
            </w:r>
            <w:proofErr w:type="spellStart"/>
            <w:r w:rsidRPr="006E2A18">
              <w:t>Поречная</w:t>
            </w:r>
            <w:proofErr w:type="spellEnd"/>
            <w:r w:rsidRPr="006E2A18">
              <w:t>, дом 5/14, комн.14, секция X, 1 этаж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7700E914" w:rsidR="006A5B85" w:rsidRPr="00EE5494" w:rsidRDefault="006A5B85" w:rsidP="006A5B85">
            <w:pPr>
              <w:jc w:val="center"/>
            </w:pPr>
            <w:r>
              <w:t>412 316,69</w:t>
            </w:r>
          </w:p>
        </w:tc>
      </w:tr>
    </w:tbl>
    <w:p w14:paraId="71CD25CC" w14:textId="77777777" w:rsidR="00D26EBE" w:rsidRDefault="00D26EBE" w:rsidP="00203AA4">
      <w:pPr>
        <w:rPr>
          <w:b/>
        </w:rPr>
      </w:pPr>
    </w:p>
    <w:p w14:paraId="662FF346" w14:textId="77777777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CF4899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CF4899" w:rsidRDefault="00797DCD" w:rsidP="00636594">
            <w:pPr>
              <w:jc w:val="center"/>
            </w:pPr>
            <w:r w:rsidRPr="00CF4899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CF4899" w:rsidRDefault="00797DCD" w:rsidP="00636594">
            <w:pPr>
              <w:jc w:val="center"/>
            </w:pPr>
            <w:r w:rsidRPr="00CF4899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CF4899" w:rsidRDefault="00797DCD" w:rsidP="00636594">
            <w:pPr>
              <w:jc w:val="center"/>
            </w:pPr>
            <w:r w:rsidRPr="00CF4899">
              <w:t>Решение комиссии</w:t>
            </w:r>
          </w:p>
        </w:tc>
      </w:tr>
      <w:tr w:rsidR="006A5B85" w:rsidRPr="00CF4899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4625EC4C" w:rsidR="006A5B85" w:rsidRPr="00CF4899" w:rsidRDefault="006A5B85" w:rsidP="006A5B85">
            <w:pPr>
              <w:jc w:val="center"/>
            </w:pPr>
            <w:r>
              <w:t>333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348EF058" w:rsidR="006A5B85" w:rsidRPr="00CF4899" w:rsidRDefault="006A5B85" w:rsidP="006A5B85">
            <w:pPr>
              <w:jc w:val="center"/>
            </w:pPr>
            <w:r w:rsidRPr="006E2A18">
              <w:t>ООО «</w:t>
            </w:r>
            <w:proofErr w:type="spellStart"/>
            <w:r w:rsidRPr="006E2A18">
              <w:t>Лабхимос</w:t>
            </w:r>
            <w:proofErr w:type="spellEnd"/>
            <w:r w:rsidRPr="006E2A18">
              <w:t xml:space="preserve">-С», </w:t>
            </w:r>
            <w:r w:rsidRPr="006E2A18">
              <w:rPr>
                <w:bCs/>
              </w:rPr>
              <w:t xml:space="preserve">ИНН 7724468068, КПП 772601001, ОГРН 119774617920, </w:t>
            </w:r>
            <w:proofErr w:type="gramStart"/>
            <w:r w:rsidRPr="006E2A18">
              <w:rPr>
                <w:bCs/>
              </w:rPr>
              <w:t xml:space="preserve">Адрес: </w:t>
            </w:r>
            <w:r w:rsidRPr="006E2A18">
              <w:t xml:space="preserve"> </w:t>
            </w:r>
            <w:r w:rsidRPr="006E2A18">
              <w:rPr>
                <w:bCs/>
              </w:rPr>
              <w:t>115230</w:t>
            </w:r>
            <w:proofErr w:type="gramEnd"/>
            <w:r w:rsidRPr="006E2A18">
              <w:rPr>
                <w:bCs/>
              </w:rPr>
              <w:t>, г. Москва, Варшавское ш., дом 36,</w:t>
            </w:r>
            <w:r>
              <w:rPr>
                <w:bCs/>
              </w:rPr>
              <w:t xml:space="preserve"> </w:t>
            </w:r>
            <w:r w:rsidRPr="006E2A18">
              <w:rPr>
                <w:bCs/>
              </w:rPr>
              <w:t>офис 4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6A5B85" w:rsidRPr="00CF4899" w:rsidRDefault="006A5B85" w:rsidP="006A5B85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  <w:tr w:rsidR="006A5B85" w:rsidRPr="00CF4899" w14:paraId="0DBBF681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440028" w14:textId="2C16CF3C" w:rsidR="006A5B85" w:rsidRPr="00CF4899" w:rsidRDefault="006A5B85" w:rsidP="006A5B85">
            <w:pPr>
              <w:jc w:val="center"/>
            </w:pPr>
            <w:r>
              <w:t>343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0C6E350" w14:textId="1477EF60" w:rsidR="006A5B85" w:rsidRPr="00CF4899" w:rsidRDefault="006A5B85" w:rsidP="006A5B85">
            <w:pPr>
              <w:jc w:val="center"/>
            </w:pPr>
            <w:r w:rsidRPr="006E2A18">
              <w:t xml:space="preserve">ООО «Дистрибуция и Логистика», </w:t>
            </w:r>
            <w:r w:rsidRPr="006E2A18">
              <w:rPr>
                <w:bCs/>
              </w:rPr>
              <w:t xml:space="preserve">ИНН 9723073409, КПП 772301001, ОГРН 1197746021384, Адрес: </w:t>
            </w:r>
            <w:r w:rsidRPr="006E2A18">
              <w:t xml:space="preserve">109652, г. Москва, ул. </w:t>
            </w:r>
            <w:proofErr w:type="spellStart"/>
            <w:r w:rsidRPr="006E2A18">
              <w:t>Поречная</w:t>
            </w:r>
            <w:proofErr w:type="spellEnd"/>
            <w:r w:rsidRPr="006E2A18">
              <w:t>, дом 5/14, комн.14, секция X, 1 этаж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0B334E" w14:textId="363C315F" w:rsidR="006A5B85" w:rsidRPr="00CF4899" w:rsidRDefault="006A5B85" w:rsidP="006A5B85">
            <w:pPr>
              <w:jc w:val="center"/>
            </w:pPr>
            <w:r w:rsidRPr="00CF4899">
              <w:t>Допустить к участию в запросе котировок</w:t>
            </w:r>
          </w:p>
        </w:tc>
      </w:tr>
    </w:tbl>
    <w:p w14:paraId="1E39B1E5" w14:textId="77777777" w:rsidR="00426F17" w:rsidRDefault="00426F17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48CFD88B" w:rsidR="00CB5EBF" w:rsidRPr="002D6ED2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7636B2">
        <w:t xml:space="preserve"> </w:t>
      </w:r>
      <w:r w:rsidR="006A5B85">
        <w:t>333</w:t>
      </w:r>
    </w:p>
    <w:p w14:paraId="6B13AF57" w14:textId="37BFA6C4" w:rsidR="00F65C8B" w:rsidRDefault="006A5B85" w:rsidP="00F65C8B">
      <w:pPr>
        <w:spacing w:after="240"/>
        <w:ind w:left="426"/>
      </w:pPr>
      <w:r w:rsidRPr="006A5B85">
        <w:rPr>
          <w:b/>
          <w:bCs/>
        </w:rPr>
        <w:t>ООО «</w:t>
      </w:r>
      <w:proofErr w:type="spellStart"/>
      <w:r w:rsidRPr="006A5B85">
        <w:rPr>
          <w:b/>
          <w:bCs/>
        </w:rPr>
        <w:t>Лабхимос</w:t>
      </w:r>
      <w:proofErr w:type="spellEnd"/>
      <w:r w:rsidRPr="006A5B85">
        <w:rPr>
          <w:b/>
          <w:bCs/>
        </w:rPr>
        <w:t>-С»,</w:t>
      </w:r>
      <w:r w:rsidRPr="006E2A18">
        <w:t xml:space="preserve"> </w:t>
      </w:r>
      <w:r w:rsidRPr="006E2A18">
        <w:rPr>
          <w:bCs/>
        </w:rPr>
        <w:t xml:space="preserve">ИНН 7724468068, КПП 772601001, ОГРН 119774617920, </w:t>
      </w:r>
      <w:proofErr w:type="gramStart"/>
      <w:r w:rsidRPr="006E2A18">
        <w:rPr>
          <w:bCs/>
        </w:rPr>
        <w:t xml:space="preserve">Адрес: </w:t>
      </w:r>
      <w:r w:rsidRPr="006E2A18">
        <w:t xml:space="preserve"> </w:t>
      </w:r>
      <w:r w:rsidRPr="006E2A18">
        <w:rPr>
          <w:bCs/>
        </w:rPr>
        <w:t>115230</w:t>
      </w:r>
      <w:proofErr w:type="gramEnd"/>
      <w:r w:rsidRPr="006E2A18">
        <w:rPr>
          <w:bCs/>
        </w:rPr>
        <w:t>, г. Москва, Варшавское ш., дом 36,</w:t>
      </w:r>
      <w:r>
        <w:rPr>
          <w:bCs/>
        </w:rPr>
        <w:t xml:space="preserve"> </w:t>
      </w:r>
      <w:r w:rsidRPr="006E2A18">
        <w:rPr>
          <w:bCs/>
        </w:rPr>
        <w:t>офис 4</w:t>
      </w:r>
    </w:p>
    <w:p w14:paraId="1E7F1237" w14:textId="77777777" w:rsidR="007B66AE" w:rsidRDefault="007B66AE" w:rsidP="00F65C8B">
      <w:pPr>
        <w:spacing w:after="240"/>
        <w:ind w:left="426"/>
      </w:pPr>
    </w:p>
    <w:p w14:paraId="6D3A79D0" w14:textId="2E1A18AA" w:rsidR="00F65C8B" w:rsidRDefault="00F65C8B" w:rsidP="00F65C8B">
      <w:pPr>
        <w:spacing w:after="240"/>
        <w:ind w:left="426"/>
        <w:rPr>
          <w:b/>
        </w:rPr>
      </w:pPr>
      <w:r>
        <w:lastRenderedPageBreak/>
        <w:t xml:space="preserve">Предложение о цене </w:t>
      </w:r>
      <w:proofErr w:type="gramStart"/>
      <w:r>
        <w:t>договора</w:t>
      </w:r>
      <w:r w:rsidRPr="00B00474">
        <w:rPr>
          <w:b/>
        </w:rPr>
        <w:t xml:space="preserve">: </w:t>
      </w:r>
      <w:r w:rsidR="00A32360">
        <w:rPr>
          <w:b/>
        </w:rPr>
        <w:t xml:space="preserve"> </w:t>
      </w:r>
      <w:r w:rsidR="006A5B85">
        <w:rPr>
          <w:b/>
        </w:rPr>
        <w:t>410</w:t>
      </w:r>
      <w:proofErr w:type="gramEnd"/>
      <w:r w:rsidR="006A5B85">
        <w:rPr>
          <w:b/>
        </w:rPr>
        <w:t xml:space="preserve"> 674</w:t>
      </w:r>
      <w:r w:rsidR="00A650F1">
        <w:rPr>
          <w:b/>
        </w:rPr>
        <w:t>,00</w:t>
      </w:r>
      <w:r>
        <w:t xml:space="preserve"> </w:t>
      </w:r>
      <w:r>
        <w:rPr>
          <w:b/>
        </w:rPr>
        <w:t>рублей</w:t>
      </w:r>
    </w:p>
    <w:p w14:paraId="77601F43" w14:textId="503E33C3" w:rsidR="00F65C8B" w:rsidRDefault="00F65C8B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- участник размещения заказа с номером заявки № </w:t>
      </w:r>
      <w:r w:rsidR="00C66D01">
        <w:t>3</w:t>
      </w:r>
      <w:r w:rsidR="006A5B85">
        <w:t>43</w:t>
      </w:r>
    </w:p>
    <w:p w14:paraId="3B4C412A" w14:textId="2F0EBCF2" w:rsidR="009E598E" w:rsidRPr="00C66D01" w:rsidRDefault="006A5B85" w:rsidP="00F65C8B">
      <w:pPr>
        <w:spacing w:after="240"/>
        <w:ind w:left="426"/>
      </w:pPr>
      <w:r w:rsidRPr="006A5B85">
        <w:rPr>
          <w:b/>
          <w:bCs/>
        </w:rPr>
        <w:t>ООО «Дистрибуция и Логистика»,</w:t>
      </w:r>
      <w:r w:rsidRPr="006E2A18">
        <w:t xml:space="preserve"> </w:t>
      </w:r>
      <w:r w:rsidRPr="006E2A18">
        <w:rPr>
          <w:bCs/>
        </w:rPr>
        <w:t xml:space="preserve">ИНН 9723073409, КПП 772301001, ОГРН 1197746021384, Адрес: </w:t>
      </w:r>
      <w:r w:rsidRPr="006E2A18">
        <w:t xml:space="preserve">109652, г. Москва, ул. </w:t>
      </w:r>
      <w:proofErr w:type="spellStart"/>
      <w:r w:rsidRPr="006E2A18">
        <w:t>Поречная</w:t>
      </w:r>
      <w:proofErr w:type="spellEnd"/>
      <w:r w:rsidRPr="006E2A18">
        <w:t>, дом 5/14, комн.14, секция X, 1 этаж</w:t>
      </w:r>
    </w:p>
    <w:p w14:paraId="776CBDE6" w14:textId="1DA20B23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F84173">
        <w:rPr>
          <w:b/>
        </w:rPr>
        <w:t xml:space="preserve"> </w:t>
      </w:r>
      <w:r w:rsidR="006A5B85">
        <w:rPr>
          <w:b/>
        </w:rPr>
        <w:t>412 316,69</w:t>
      </w:r>
      <w:r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349E4A4B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A4"/>
    <w:rsid w:val="000730A8"/>
    <w:rsid w:val="00073EF9"/>
    <w:rsid w:val="00075AA8"/>
    <w:rsid w:val="00077588"/>
    <w:rsid w:val="00077D20"/>
    <w:rsid w:val="00080D7D"/>
    <w:rsid w:val="00080DCB"/>
    <w:rsid w:val="000810B1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754"/>
    <w:rsid w:val="0026205E"/>
    <w:rsid w:val="00262DFB"/>
    <w:rsid w:val="0026451D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6ED2"/>
    <w:rsid w:val="002D7BBD"/>
    <w:rsid w:val="002E008C"/>
    <w:rsid w:val="002E0771"/>
    <w:rsid w:val="002E14DB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3231"/>
    <w:rsid w:val="00533A84"/>
    <w:rsid w:val="00537785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0C9D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752"/>
    <w:rsid w:val="00623A61"/>
    <w:rsid w:val="0062521A"/>
    <w:rsid w:val="00625BBF"/>
    <w:rsid w:val="00626FAE"/>
    <w:rsid w:val="00627ABA"/>
    <w:rsid w:val="006302D6"/>
    <w:rsid w:val="00631847"/>
    <w:rsid w:val="0063249A"/>
    <w:rsid w:val="0063250A"/>
    <w:rsid w:val="00635B88"/>
    <w:rsid w:val="00636093"/>
    <w:rsid w:val="0064073E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5B85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66AE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0F1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4BC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6D01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899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5087"/>
    <w:rsid w:val="00F05CF1"/>
    <w:rsid w:val="00F06F75"/>
    <w:rsid w:val="00F0724B"/>
    <w:rsid w:val="00F078AE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79C5"/>
    <w:rsid w:val="00F27CD5"/>
    <w:rsid w:val="00F3027B"/>
    <w:rsid w:val="00F3206A"/>
    <w:rsid w:val="00F33807"/>
    <w:rsid w:val="00F3429C"/>
    <w:rsid w:val="00F358DA"/>
    <w:rsid w:val="00F36527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2025-02-28T10:45:00Z</dcterms:created>
  <dcterms:modified xsi:type="dcterms:W3CDTF">2025-02-28T10:45:00Z</dcterms:modified>
</cp:coreProperties>
</file>