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2323-2503388848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Брянский р-н,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БЮДЖЕТНОЕ УЧРЕЖДЕНИЕ БРЯНСКОЙ ОБЛАСТИ "ЦЕНТР ВЕТЕРИНАРИИ "ПРИГОРОДНЫЙ"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БЮДЖЕТНОЕ УЧРЕЖДЕНИЕ БРЯНСКОЙ ОБЛАСТИ "ЦЕНТР ВЕТЕРИНАРИИ "ПРИГОРОДНЫЙ"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Шендрик Иван Павлович, 9529608930, vetprigorod@yandex.ru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32514569658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товаров для ветеринарного применения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27 858,80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товаров для ветеринарного применения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Средства нелечебные прочие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22 229,88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26 675,86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"ВЕТ-КОМ+"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