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F99D1" w14:textId="77777777" w:rsidR="003E1AAE" w:rsidRPr="00A87264" w:rsidRDefault="003E1AAE" w:rsidP="00CB3A10">
      <w:pPr>
        <w:spacing w:line="360" w:lineRule="auto"/>
      </w:pPr>
      <w:r w:rsidRPr="00A87264">
        <w:rPr>
          <w:noProof/>
        </w:rPr>
        <w:drawing>
          <wp:inline distT="0" distB="0" distL="0" distR="0" wp14:anchorId="3A8021E3" wp14:editId="60A0D1B6">
            <wp:extent cx="5992938" cy="1868271"/>
            <wp:effectExtent l="0" t="0" r="825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6024491" cy="1878108"/>
                    </a:xfrm>
                    <a:prstGeom prst="rect">
                      <a:avLst/>
                    </a:prstGeom>
                  </pic:spPr>
                </pic:pic>
              </a:graphicData>
            </a:graphic>
          </wp:inline>
        </w:drawing>
      </w:r>
    </w:p>
    <w:p w14:paraId="14DCCE54" w14:textId="77777777" w:rsidR="003E1AAE" w:rsidRPr="00A87264" w:rsidRDefault="003E1AAE" w:rsidP="00CB3A10">
      <w:pPr>
        <w:spacing w:line="360" w:lineRule="auto"/>
        <w:jc w:val="center"/>
        <w:rPr>
          <w:sz w:val="32"/>
          <w:szCs w:val="32"/>
        </w:rPr>
      </w:pPr>
      <w:r w:rsidRPr="00A87264">
        <w:rPr>
          <w:sz w:val="32"/>
          <w:szCs w:val="32"/>
        </w:rPr>
        <w:t>FACULTY OF ENGINEERING AND TECHNOLOGY</w:t>
      </w:r>
    </w:p>
    <w:p w14:paraId="75E43977" w14:textId="77777777" w:rsidR="003E1AAE" w:rsidRPr="00A87264" w:rsidRDefault="003E1AAE" w:rsidP="00CB3A10">
      <w:pPr>
        <w:spacing w:line="360" w:lineRule="auto"/>
        <w:jc w:val="center"/>
        <w:rPr>
          <w:sz w:val="32"/>
          <w:szCs w:val="32"/>
        </w:rPr>
      </w:pPr>
    </w:p>
    <w:p w14:paraId="4F7D78F9" w14:textId="687E89E3" w:rsidR="003E1AAE" w:rsidRPr="00A87264" w:rsidRDefault="003E1AAE" w:rsidP="00CB3A10">
      <w:pPr>
        <w:spacing w:line="360" w:lineRule="auto"/>
        <w:jc w:val="center"/>
        <w:rPr>
          <w:b/>
          <w:bCs/>
          <w:sz w:val="28"/>
          <w:szCs w:val="28"/>
        </w:rPr>
      </w:pPr>
      <w:r w:rsidRPr="00A87264">
        <w:rPr>
          <w:b/>
          <w:bCs/>
          <w:sz w:val="28"/>
          <w:szCs w:val="28"/>
        </w:rPr>
        <w:t xml:space="preserve">A REPORT ABOUT THE </w:t>
      </w:r>
      <w:r w:rsidR="003525CF" w:rsidRPr="00A87264">
        <w:rPr>
          <w:b/>
          <w:bCs/>
          <w:sz w:val="28"/>
          <w:szCs w:val="28"/>
        </w:rPr>
        <w:t>HIGH-LEVEL</w:t>
      </w:r>
      <w:r w:rsidR="007076F7" w:rsidRPr="00A87264">
        <w:rPr>
          <w:b/>
          <w:bCs/>
          <w:sz w:val="28"/>
          <w:szCs w:val="28"/>
        </w:rPr>
        <w:t xml:space="preserve"> BACKEND DESIGN FOR NUMERICAL AND DIFFERENTIAL </w:t>
      </w:r>
      <w:r w:rsidR="003525CF" w:rsidRPr="00A87264">
        <w:rPr>
          <w:b/>
          <w:bCs/>
          <w:sz w:val="28"/>
          <w:szCs w:val="28"/>
        </w:rPr>
        <w:t>PROBLEM-SOLVING</w:t>
      </w:r>
      <w:r w:rsidR="007076F7" w:rsidRPr="00A87264">
        <w:rPr>
          <w:b/>
          <w:bCs/>
          <w:sz w:val="28"/>
          <w:szCs w:val="28"/>
        </w:rPr>
        <w:t xml:space="preserve"> USING OBJECT ORIENTED PROGRAMMING</w:t>
      </w:r>
    </w:p>
    <w:p w14:paraId="1B96D448" w14:textId="77777777" w:rsidR="003E1AAE" w:rsidRPr="00A87264" w:rsidRDefault="003E1AAE" w:rsidP="00CB3A10">
      <w:pPr>
        <w:spacing w:line="360" w:lineRule="auto"/>
        <w:jc w:val="center"/>
        <w:rPr>
          <w:b/>
          <w:bCs/>
          <w:sz w:val="28"/>
          <w:szCs w:val="28"/>
        </w:rPr>
      </w:pPr>
    </w:p>
    <w:p w14:paraId="045A903F" w14:textId="77777777" w:rsidR="003E1AAE" w:rsidRPr="00A87264" w:rsidRDefault="003E1AAE" w:rsidP="00CB3A10">
      <w:pPr>
        <w:spacing w:line="360" w:lineRule="auto"/>
        <w:jc w:val="center"/>
      </w:pPr>
      <w:r w:rsidRPr="00A87264">
        <w:t>COURSE UNIT: COMPUTER PROGRAMMING</w:t>
      </w:r>
    </w:p>
    <w:p w14:paraId="215C7C4F" w14:textId="77777777" w:rsidR="003E1AAE" w:rsidRPr="00A87264" w:rsidRDefault="003E1AAE" w:rsidP="00CB3A10">
      <w:pPr>
        <w:spacing w:line="360" w:lineRule="auto"/>
        <w:jc w:val="center"/>
      </w:pPr>
    </w:p>
    <w:p w14:paraId="741997BF" w14:textId="77777777" w:rsidR="003E1AAE" w:rsidRPr="00A87264" w:rsidRDefault="003E1AAE" w:rsidP="00CB3A10">
      <w:pPr>
        <w:spacing w:line="360" w:lineRule="auto"/>
        <w:jc w:val="center"/>
      </w:pPr>
      <w:r w:rsidRPr="00A87264">
        <w:t>LECTURER: Mr. MASERUKA BENEDICTO</w:t>
      </w:r>
    </w:p>
    <w:p w14:paraId="14DF6B4E" w14:textId="77777777" w:rsidR="003E1AAE" w:rsidRPr="00A87264" w:rsidRDefault="003E1AAE" w:rsidP="00CB3A10">
      <w:pPr>
        <w:spacing w:line="360" w:lineRule="auto"/>
        <w:jc w:val="center"/>
      </w:pPr>
    </w:p>
    <w:p w14:paraId="5A245EFC" w14:textId="77777777" w:rsidR="003E1AAE" w:rsidRPr="00A87264" w:rsidRDefault="003E1AAE" w:rsidP="00CB3A10">
      <w:pPr>
        <w:spacing w:line="360" w:lineRule="auto"/>
        <w:jc w:val="center"/>
      </w:pPr>
      <w:r w:rsidRPr="00A87264">
        <w:t>SUBMITTED BY: GROUP 16</w:t>
      </w:r>
    </w:p>
    <w:p w14:paraId="4A796293" w14:textId="77777777" w:rsidR="00CD5D55" w:rsidRDefault="003E1AAE" w:rsidP="00B673EA">
      <w:pPr>
        <w:spacing w:line="360" w:lineRule="auto"/>
        <w:jc w:val="center"/>
        <w:rPr>
          <w:rStyle w:val="Hyperlink"/>
          <w:color w:val="auto"/>
          <w:sz w:val="28"/>
          <w:szCs w:val="28"/>
        </w:rPr>
      </w:pPr>
      <w:r w:rsidRPr="00A87264">
        <w:t>E-MAIL:</w:t>
      </w:r>
      <w:r w:rsidRPr="00A87264">
        <w:rPr>
          <w:sz w:val="28"/>
          <w:szCs w:val="28"/>
        </w:rPr>
        <w:t xml:space="preserve"> </w:t>
      </w:r>
      <w:hyperlink r:id="rId9" w:history="1">
        <w:r w:rsidRPr="00A87264">
          <w:rPr>
            <w:rStyle w:val="Hyperlink"/>
            <w:color w:val="auto"/>
            <w:sz w:val="28"/>
            <w:szCs w:val="28"/>
          </w:rPr>
          <w:t>matlabgroup16@gmail.com</w:t>
        </w:r>
      </w:hyperlink>
    </w:p>
    <w:p w14:paraId="57B39243" w14:textId="77777777" w:rsidR="00B673EA" w:rsidRDefault="00B673EA" w:rsidP="00B673EA">
      <w:pPr>
        <w:spacing w:line="360" w:lineRule="auto"/>
        <w:jc w:val="center"/>
        <w:rPr>
          <w:rStyle w:val="Hyperlink"/>
          <w:color w:val="auto"/>
          <w:sz w:val="28"/>
          <w:szCs w:val="28"/>
        </w:rPr>
      </w:pPr>
    </w:p>
    <w:p w14:paraId="1A91D94D" w14:textId="77777777" w:rsidR="00B673EA" w:rsidRPr="00A87264" w:rsidRDefault="00B673EA" w:rsidP="00B673EA">
      <w:pPr>
        <w:spacing w:line="360" w:lineRule="auto"/>
      </w:pPr>
      <w:r w:rsidRPr="00A87264">
        <w:rPr>
          <w:i/>
          <w:iCs/>
        </w:rPr>
        <w:t>Submitted in partial fulfillment of the requirements of</w:t>
      </w:r>
      <w:r w:rsidRPr="00A87264">
        <w:t xml:space="preserve"> COMPUTER PROGRAMMING</w:t>
      </w:r>
    </w:p>
    <w:p w14:paraId="684A0D20" w14:textId="77777777" w:rsidR="00B673EA" w:rsidRPr="00A87264" w:rsidRDefault="00B673EA" w:rsidP="00B673EA">
      <w:pPr>
        <w:spacing w:line="360" w:lineRule="auto"/>
        <w:rPr>
          <w:b/>
          <w:bCs/>
          <w:i/>
          <w:iCs/>
          <w:sz w:val="28"/>
          <w:szCs w:val="28"/>
        </w:rPr>
      </w:pPr>
    </w:p>
    <w:p w14:paraId="7BE680A1" w14:textId="77777777" w:rsidR="00B673EA" w:rsidRPr="00A87264" w:rsidRDefault="00B673EA" w:rsidP="00B673EA">
      <w:pPr>
        <w:spacing w:line="360" w:lineRule="auto"/>
        <w:rPr>
          <w:i/>
          <w:iCs/>
          <w:sz w:val="28"/>
          <w:szCs w:val="28"/>
        </w:rPr>
      </w:pPr>
      <w:r w:rsidRPr="00A87264">
        <w:rPr>
          <w:i/>
          <w:iCs/>
          <w:sz w:val="28"/>
          <w:szCs w:val="28"/>
        </w:rPr>
        <w:t>DATE OF SUBMISSION.............../............../..............</w:t>
      </w:r>
    </w:p>
    <w:p w14:paraId="54E191EE" w14:textId="77777777" w:rsidR="00B673EA" w:rsidRPr="00A87264" w:rsidRDefault="00B673EA" w:rsidP="00B673EA">
      <w:pPr>
        <w:spacing w:line="360" w:lineRule="auto"/>
        <w:rPr>
          <w:b/>
          <w:bCs/>
          <w:i/>
          <w:iCs/>
          <w:sz w:val="28"/>
          <w:szCs w:val="28"/>
        </w:rPr>
      </w:pPr>
      <w:r w:rsidRPr="00A87264">
        <w:rPr>
          <w:i/>
          <w:iCs/>
          <w:sz w:val="28"/>
          <w:szCs w:val="28"/>
        </w:rPr>
        <w:t>SUBMITTED TO:</w:t>
      </w:r>
      <w:r w:rsidRPr="00A87264">
        <w:rPr>
          <w:b/>
          <w:bCs/>
          <w:i/>
          <w:iCs/>
          <w:sz w:val="28"/>
          <w:szCs w:val="28"/>
        </w:rPr>
        <w:t xml:space="preserve"> </w:t>
      </w:r>
      <w:r w:rsidRPr="00A87264">
        <w:rPr>
          <w:i/>
          <w:iCs/>
          <w:sz w:val="28"/>
          <w:szCs w:val="28"/>
        </w:rPr>
        <w:t>.......................................................</w:t>
      </w:r>
    </w:p>
    <w:p w14:paraId="6CA83199" w14:textId="77777777" w:rsidR="00B673EA" w:rsidRDefault="00B673EA" w:rsidP="00B673EA">
      <w:pPr>
        <w:spacing w:line="360" w:lineRule="auto"/>
        <w:rPr>
          <w:b/>
          <w:bCs/>
          <w:i/>
          <w:iCs/>
          <w:sz w:val="28"/>
          <w:szCs w:val="28"/>
        </w:rPr>
      </w:pPr>
    </w:p>
    <w:p w14:paraId="0B83A821" w14:textId="77777777" w:rsidR="00B673EA" w:rsidRDefault="00B673EA" w:rsidP="00B673EA">
      <w:pPr>
        <w:spacing w:line="360" w:lineRule="auto"/>
        <w:rPr>
          <w:b/>
          <w:bCs/>
          <w:i/>
          <w:iCs/>
          <w:sz w:val="28"/>
          <w:szCs w:val="28"/>
        </w:rPr>
      </w:pPr>
    </w:p>
    <w:p w14:paraId="7B64E426" w14:textId="47A1F03F" w:rsidR="00B673EA" w:rsidRPr="00B673EA" w:rsidRDefault="00B673EA" w:rsidP="00B673EA">
      <w:pPr>
        <w:spacing w:line="360" w:lineRule="auto"/>
        <w:jc w:val="center"/>
        <w:rPr>
          <w:sz w:val="28"/>
          <w:szCs w:val="28"/>
        </w:rPr>
        <w:sectPr w:rsidR="00B673EA" w:rsidRPr="00B673EA" w:rsidSect="00B51C8C">
          <w:footerReference w:type="default" r:id="rId10"/>
          <w:pgSz w:w="11906" w:h="16838"/>
          <w:pgMar w:top="1440" w:right="1440" w:bottom="1440" w:left="1440" w:header="709" w:footer="709" w:gutter="0"/>
          <w:pgNumType w:fmt="lowerRoman"/>
          <w:cols w:space="708"/>
          <w:titlePg/>
          <w:docGrid w:linePitch="360"/>
        </w:sectPr>
      </w:pPr>
    </w:p>
    <w:p w14:paraId="0451ED8C" w14:textId="77777777" w:rsidR="003E1AAE" w:rsidRPr="00A87264" w:rsidRDefault="003E1AAE" w:rsidP="00CB3A10">
      <w:pPr>
        <w:pStyle w:val="Heading1"/>
        <w:spacing w:line="360" w:lineRule="auto"/>
      </w:pPr>
      <w:bookmarkStart w:id="0" w:name="_Toc209518659"/>
      <w:bookmarkStart w:id="1" w:name="_Toc210144211"/>
      <w:bookmarkStart w:id="2" w:name="_Toc212624519"/>
      <w:r w:rsidRPr="00A87264">
        <w:lastRenderedPageBreak/>
        <w:t>DECLARATION</w:t>
      </w:r>
      <w:bookmarkEnd w:id="0"/>
      <w:bookmarkEnd w:id="1"/>
      <w:bookmarkEnd w:id="2"/>
    </w:p>
    <w:p w14:paraId="5612D1C0" w14:textId="77777777" w:rsidR="003E1AAE" w:rsidRPr="00A87264" w:rsidRDefault="003E1AAE" w:rsidP="00CB3A10">
      <w:pPr>
        <w:spacing w:line="360" w:lineRule="auto"/>
      </w:pPr>
      <w:r w:rsidRPr="00A87264">
        <w:t>We, the undersigned members of group 16, do hereby declare that this report is the result of our own work carried out in partial fulfillment of the requirements of this course.</w:t>
      </w:r>
    </w:p>
    <w:p w14:paraId="2B058DF0" w14:textId="77777777" w:rsidR="003E1AAE" w:rsidRPr="00A87264" w:rsidRDefault="003E1AAE" w:rsidP="00CB3A10">
      <w:pPr>
        <w:spacing w:line="360" w:lineRule="auto"/>
        <w:rPr>
          <w:b/>
          <w:bCs/>
        </w:rPr>
      </w:pPr>
      <w:r w:rsidRPr="00A87264">
        <w:rPr>
          <w:b/>
          <w:bCs/>
          <w:noProof/>
        </w:rPr>
        <mc:AlternateContent>
          <mc:Choice Requires="wpi">
            <w:drawing>
              <wp:anchor distT="0" distB="0" distL="114300" distR="114300" simplePos="0" relativeHeight="251659264" behindDoc="0" locked="0" layoutInCell="1" allowOverlap="1" wp14:anchorId="149A2191" wp14:editId="7806611C">
                <wp:simplePos x="0" y="0"/>
                <wp:positionH relativeFrom="column">
                  <wp:posOffset>4436828</wp:posOffset>
                </wp:positionH>
                <wp:positionV relativeFrom="paragraph">
                  <wp:posOffset>127580</wp:posOffset>
                </wp:positionV>
                <wp:extent cx="503330" cy="306705"/>
                <wp:effectExtent l="38100" t="38100" r="11430" b="36195"/>
                <wp:wrapNone/>
                <wp:docPr id="958180976" name="Ink 50"/>
                <wp:cNvGraphicFramePr/>
                <a:graphic xmlns:a="http://schemas.openxmlformats.org/drawingml/2006/main">
                  <a:graphicData uri="http://schemas.microsoft.com/office/word/2010/wordprocessingInk">
                    <w14:contentPart bwMode="auto" r:id="rId11">
                      <w14:nvContentPartPr>
                        <w14:cNvContentPartPr/>
                      </w14:nvContentPartPr>
                      <w14:xfrm>
                        <a:off x="0" y="0"/>
                        <a:ext cx="503330" cy="306705"/>
                      </w14:xfrm>
                    </w14:contentPart>
                  </a:graphicData>
                </a:graphic>
              </wp:anchor>
            </w:drawing>
          </mc:Choice>
          <mc:Fallback>
            <w:pict>
              <v:shapetype w14:anchorId="6C19AB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349pt;margin-top:9.7pt;width:40.35pt;height:24.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gaXZ3AQAACQMAAA4AAABkcnMvZTJvRG9jLnhtbJxSQW7CMBC8V+of&#10;LN9LEgK0ikg4FFXi0JZD+wDXsYnV2ButDYHfdxOgQKuqEpfIuxOPZ2Z3Otvamm0UegMu58kg5kw5&#10;CaVxq5y/vz3dPXDmg3ClqMGpnO+U57Pi9mbaNpkaQgV1qZARifNZ2+S8CqHJosjLSlnhB9AoR6AG&#10;tCJQiauoRNESu62jYRxPohawbBCk8p668z3Ii55fayXDq9ZeBVbnfJTGQ85Cd0jGnCEd7hPqfPSd&#10;EY+KqchWKJrKyIMkcYUiK4wjAd9UcxEEW6P5RWWNRPCgw0CCjUBrI1Xvh5wl8Q9nC/fZuUpGco2Z&#10;BBeUC0uB4ZhdD1zzhK0pgfYZSpqOWAfgB0aK5/9h7EXPQa4t6dlPBFUtAq2Dr0zjKebMlDnHRZmc&#10;9LvN48nBEk++Xi4Bmkh0sPzXla1G24VNStg257R/u+7bz1JtA5PUHMdpmhIiCUrjyX087vAj857h&#10;WJ1FS79cDPG87q6fbXDxBQAA//8DAFBLAwQUAAYACAAAACEAM4VJVzsKAABIHQAAEAAAAGRycy9p&#10;bmsvaW5rMS54bWy0Wclu5MgRvRvwPyTogy6VEnPhJow0JzdgwIYNzxiwjxqpulUYqdQolVrdf+/3&#10;IiKTpJaGD21MiyJjefFiYWZS89PPX+/v3Jft4XH3sL9owmnbuO3++uFmt/900fzr1w9+bNzj8Wp/&#10;c3X3sN9eNN+2j83Pl3/8w0+7/e/3d+e4OiDsH3l3f3fR3B6Pn8/Pzp6fn0+f0+nD4dNZbNt09pf9&#10;73/7a3NpXjfbj7v97oiQj0V0/bA/br8eCXa+u7loro9f22oP7F8eng7X26qm5HA9WxwPV9fbDw+H&#10;+6tjRby92u+3d25/dQ/e/27c8dtn3OwQ59P20Lj7HRL28TTkIY9/niC4+nrRLJ6fQPERTO6bs7cx&#10;//N/wPzwGpO0Uhz6oXFG6Wb7hZzOpObn7+f+j8PD5+3huNvOZdaimOKbu9ZnqY8W6rB9fLh7Ym8a&#10;9+Xq7gklC22LsbDY4eyNgrzGQ21+KB7q8i7ekty6NJbesg5WtDpSpbXH3f0Wg37/uc7Y8RHAFP9y&#10;PMjrENvY+XbyMf4axvNuOo/xdBqnRStsigvmb4enx9uK99thnlfR1KppZs+7m+NtLXp7imi16sua&#10;v+V7u919uj1+19kSF+86O2+8iTJOzjL55/bjRfMneRmdeKpAUhlbF8fJdcMwbE58GE/SSWr7YdOE&#10;3PiEVyv3aeODCz5s8OOCPLh2E1yLK35whbyl3lGvIjyLOkLOe/gNrqNf8IPv+g52YmF2BYz+jFX8&#10;VT5b4k4DSigvpgsmr0HpoKRfoc7YzEzT0ARoKqhMiYoFy8qAuLBa2Bo1xeW12s5si8gQCQ/Lpe2M&#10;W2xXCYqteIcJipzGTco+RB+TME3AGqOnbOPT6KBJ7bDx6HSKLo+bEHufJx/6iMRidrl3sU2lS0jV&#10;MgqbBNABcDB3qfdD6XCplpBXKkIRt7MIPCtQ8GTlEd6FLCjLooqZVQhmWo4XnfyODQlDzWLJ9BCi&#10;MNTCGikYUa5tc0EiVVzrsWWg3JkP6Ij7IhslWMOqESPBlHjmRgnjveYmQVdsKw3Fhs93JMwB0Mnx&#10;5cKv5Dp5nfAEN+UxX0Viacm971zoCRAdpgC/O5ekgK1HkwFFgxELJG6iC9PgYz9tMkwGKDJC5uwm&#10;DNamB4GudyNclJPWnRVjqS0JqYxGVho+JFQfDBAlICIrxkyolT4ydz6ty0cIaqSDek8RzNRf3Rdh&#10;aSuJGZbxITBArFoat0Zc4b75IGDAqC6KRTFTMjXhffaYd3QI/3XJVMp1mQRz0KkvmcAxsL7wjuiN&#10;LSOE5pIi/CUXvJ4UoZGpd7mlPcOiK5Ji4QMLCKBRcmxPeUWsQFJFwksAcleCvCo1uVY5SRBVWPBB&#10;HdaojCMZLSDIQqHJpRLDxgBTbMoukyumjjmLLa2UMZcqKEbaRvxGWV2PgnSAklUq9pir5GOHhUrR&#10;o+BiqrEIsh+9rIbdKIPFIJIALxZF+DKuSZg+b2GLWygGj/ibMHF9TTH1q/NbOTL8r7uvHEz+/vHj&#10;4/aIA1rfh9MpN5d9l13CT9dil8SezH957LElN22jdKQyJEVqxvBlh95QvO5HqXHJGLmyFFoXlt3G&#10;qd2gJ9hHeuuF1qdGpw9FrBJ8S/krmHIUKyHMggMZFxpbDnjU8ZZM1IVJ0FhnQFxIWYHRf5wmcrZu&#10;qRAEMs25yHQdm+5S63OYKMJr1fN16Rl+wOKX8BOFQakAkxYCrLHQrBKVKzi1Ot/CnpbKkSngCcm9&#10;ctZEKBZv+L9XKOjVncYAxk8JK6lpoSViVRQ+wsSCrDgUBdkRtmRM+ULEnToOPkffcXOIWFmi62Iv&#10;QmwYecJZAhsEZhSnClgDqEBgwcMrh5pjWrB0TYFnx8n1eF1Ct4mjn7IfpmmRHALzJeUMCz84Ch4f&#10;hWW7YZcFVFc7cIUKLloE3sNTjHFvMNYbM7VcBdHoCob4AUkUEoMkBNxECogHjQcl7iXGbKXshTe0&#10;ojdyCqxE5Z5n3zBh7cLu6mM74SZB3SJJKDC4AOdsdjhvjaguJDm4IaVN8qPvh1GaXOYBo43u4LSH&#10;6mKOuY9iCcUBTwpaKjRnh7uaHLUFZ2mpciyspCLHSuItaoPbkiL939dYoTU8gyG6xiQLFgo4KtKg&#10;VlZolwHehZFkeKkwEgCYpQnkptAQScyVscgAT3+6kqC4LBVCWZjp6y3TViOGjA8klJ4bSuewQQWs&#10;kDheY0vKWHvQlkkyH1DOYWKj8fJgmiMPXnGDX33yOeH8lNwAE9Kt4KA2t0gIkt967vC6cD/Clo+X&#10;K5WVkEnTjqmx6WVleuue/DRvq//a7YW6FnTZ+EJaa2jx1JFXCiqF2ok5T9OrVTVe+TPtwHMNdntU&#10;zg8dDwu4xf6PwxWFWGmwkNAi+57p46XgKTWx5HiduJ9CGKMbB5emcQN3HG0nnGftwLEgjuBSlvmK&#10;V03S63zCCQNfS3VU3ikuS6/tEtxFiV86aJA3ircS8QHFA6yUiKzpiAdqtLNV9AryhcY81aw8sHY2&#10;OKLAioSxwuclf+EjgMf86HsUj0Ms3bCRYQvIxVZyFAhYkXurNCLjik+GGMYN3hd8bWIv0I+O2DPm&#10;Iqm3JpTQKmeyZMnf1gFhsJrg+gDWpOHAww58rDxT02sJLGirAoFvDcPM4AJjZgg5NdLYd0JDLxo1&#10;Ux8FgIaRTV8wkZooNCfGqsCyl3K5wNqCL3QcdrC2hBGjjl2D6wm+5rkB8+SPlaCc//l5hS88EIh+&#10;wEqEDWfyA86rw9SzAy0WrSn9uJNrbMf+dOqayxA7fEvi/QpDm3F0HU/ak27MG5xbc4NNTN7QvmUH&#10;cboYcBTDNyw+cH4glS6Op10AlbbDu4/3v8+Id8JTdDzJuSMXH/APVZYuakfRFVSRUyaDBTXk0gpp&#10;2HIgUG5rpA5ScdARRbkFAkOHj2YFL5GkU8VdIkkMlSgbaz16JTFw5XFrAcOpYcP1Sn+Eg68mNGtw&#10;V1Ph/Tz0YqOZctNKHuMBWQEg2myOu1KFEnMuFSdV6qb8qLDVqdpKgsVqiaUocDR4K6kUk2RFYUny&#10;TLhGfMkB3rR98WYRg1hyraGIpSK9worrRMDHJVYj+qxKwQdd14ggBrgpCxL+IFLCenyAW0TroiZh&#10;MguGUAxWoCAFPN5kfsDiyI1dvMdrocQLFTG2lHWLK+6SiyASXvoInDIO5scYoELS0iEFZwzLY1F0&#10;crNCStHVr4oIpX50R0BedcESTxaITNYBrRyVlr4h0UWxlWoYOYVSXBMVtQTUKahNYBm1mcIEHtVK&#10;WyVZR/0rDM7RaJZazMR1tASn+gp/S2yhh7hymlPSXIWGkDFKr+5trKBm8MJ7PYpWOi3g+iqRtcVL&#10;aKX6fYl2nr4Zyy1mjX/RTx22dmzw+MMeluCIk6cwKzWQLLS8RSR8cNrk1zX3IZxduTSpeEGWpQFb&#10;KuowiLrWbFVfPqwCaREU17CARCwhVVGY9ID/qUA2FLY4C6qvDq1Q484nJ2SeYZDyNOUXm838v5Iu&#10;/wsAAP//AwBQSwMEFAAGAAgAAAAhAC/QVjzeAAAACQEAAA8AAABkcnMvZG93bnJldi54bWxMj8tO&#10;wzAQRfdI/IM1SOyoEwRNmsapeAiWVDRI7dKNp0lEPE5jtwl/z3QFy9G5unNuvppsJ844+NaRgngW&#10;gUCqnGmpVvBVvt2lIHzQZHTnCBX8oIdVcX2V68y4kT7xvAm14BLymVbQhNBnUvqqQav9zPVIzA5u&#10;sDrwOdTSDHrkctvJ+yiaS6tb4g+N7vGlwep7c7IKyjHdxf6xPA7H3cezf91SuX7fKnV7Mz0tQQSc&#10;wl8YLvqsDgU77d2JjBedgvki5S2BweIBBAeSJE1A7C8kBlnk8v+C4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oGl2dwEAAAkDAAAOAAAAAAAAAAAAAAAA&#10;ADwCAABkcnMvZTJvRG9jLnhtbFBLAQItABQABgAIAAAAIQAzhUlXOwoAAEgdAAAQAAAAAAAAAAAA&#10;AAAAAN8DAABkcnMvaW5rL2luazEueG1sUEsBAi0AFAAGAAgAAAAhAC/QVjzeAAAACQEAAA8AAAAA&#10;AAAAAAAAAAAASA4AAGRycy9kb3ducmV2LnhtbFBLAQItABQABgAIAAAAIQB5GLydvwAAACEBAAAZ&#10;AAAAAAAAAAAAAAAAAFMPAABkcnMvX3JlbHMvZTJvRG9jLnhtbC5yZWxzUEsFBgAAAAAGAAYAeAEA&#10;AEkQAAAAAA==&#10;">
                <v:imagedata r:id="rId12" o:title=""/>
              </v:shape>
            </w:pict>
          </mc:Fallback>
        </mc:AlternateContent>
      </w:r>
      <w:r w:rsidRPr="00A87264">
        <w:rPr>
          <w:b/>
          <w:bCs/>
        </w:rPr>
        <w:t>NAME                                                                                                                SIGNATURE</w:t>
      </w:r>
    </w:p>
    <w:p w14:paraId="0F230C34"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0288" behindDoc="0" locked="0" layoutInCell="1" allowOverlap="1" wp14:anchorId="27C85A2C" wp14:editId="4C380C25">
                <wp:simplePos x="0" y="0"/>
                <wp:positionH relativeFrom="column">
                  <wp:posOffset>4333460</wp:posOffset>
                </wp:positionH>
                <wp:positionV relativeFrom="paragraph">
                  <wp:posOffset>199142</wp:posOffset>
                </wp:positionV>
                <wp:extent cx="745550" cy="212725"/>
                <wp:effectExtent l="38100" t="38100" r="35560" b="34925"/>
                <wp:wrapNone/>
                <wp:docPr id="1728475098" name="Ink 42"/>
                <wp:cNvGraphicFramePr/>
                <a:graphic xmlns:a="http://schemas.openxmlformats.org/drawingml/2006/main">
                  <a:graphicData uri="http://schemas.microsoft.com/office/word/2010/wordprocessingInk">
                    <w14:contentPart bwMode="auto" r:id="rId13">
                      <w14:nvContentPartPr>
                        <w14:cNvContentPartPr/>
                      </w14:nvContentPartPr>
                      <w14:xfrm>
                        <a:off x="0" y="0"/>
                        <a:ext cx="745550" cy="212725"/>
                      </w14:xfrm>
                    </w14:contentPart>
                  </a:graphicData>
                </a:graphic>
              </wp:anchor>
            </w:drawing>
          </mc:Choice>
          <mc:Fallback>
            <w:pict>
              <v:shape w14:anchorId="7F68F77D" id="Ink 42" o:spid="_x0000_s1026" type="#_x0000_t75" style="position:absolute;margin-left:340.85pt;margin-top:15.35pt;width:59.4pt;height:17.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2dx3AQAACQMAAA4AAABkcnMvZTJvRG9jLnhtbJxSy07DMBC8I/EP&#10;lu80D1ooUZMeqJB6AHqADzCO3VjE3mjtNu3fs0lb2oIQUi+Rdycez8zuZLqxNVsr9AZczpNBzJly&#10;Ekrjljl/f3u6GXPmg3ClqMGpnG+V59Pi+mrSNplKoYK6VMiIxPmsbXJehdBkUeRlpazwA2iUI1AD&#10;WhGoxGVUomiJ3dZRGsd3UQtYNghSeU/d2Q7kRc+vtZLhVWuvAqtzPrxNU85Cd0geOMPuMKbORw/F&#10;PComIluiaCoj95LEBYqsMI4EfFPNRBBsheYXlTUSwYMOAwk2Aq2NVL0fcpbEP5zN3WfnKhnKFWYS&#10;XFAuLASGQ3Y9cMkTtqYE2mcoaTpiFYDvGSme/4exEz0DubKkZzcRVLUItA6+Mo2nmDNT5hznZXLU&#10;79aPRwcLPPp6OQdoItHe8l9XNhptFzYpYZuc0/5tu28/S7UJTFLzfjgajQiRBKVJep+OOvzAvGM4&#10;VCfR0i9nQzytu+snG1x8AQAA//8DAFBLAwQUAAYACAAAACEAWumI6TwNAAA7KgAAEAAAAGRycy9p&#10;bmsvaW5rMS54bWy0Wttu5MYRfQ+Qf2hMHvZlKPFOjmCtn7JAgAQxYgdIHmVpdjWwNFqMZm9/n3NO&#10;VTebnNF6DWxgmyLrcupUdbG72eMffvz8+BA+bg/Pu6f99aq6KFdhu799utvt312v/v3Lm2Jchefj&#10;zf7u5uFpv71efdk+r358/ec//bDb//b4cIVrAML+mXePD9er++Px/dXl5adPny4+NRdPh3eXdVk2&#10;l3/b//aPv69eu9fd9u1uvzsi5HMU3T7tj9vPR4Jd7e6uV7fHz2WyB/bPTx8Ot9ukpuRwO1kcDze3&#10;2zdPh8ebY0K8v9nvtw9hf/MI3v9ZheOX97jZIc677WEVHndIuKgvqnZox79uILj5fL3Knj+A4jOY&#10;PK4uz2P+9/+A+eYUk7SaeuiHVXBKd9uP5HSpml+9nPtPh6f328Nxt53KbEVxxZdwa8+qjxXqsH1+&#10;evjAsVmFjzcPH1CyqizRFh67ujxTkFM81Oa74qEuL+Ll5Oal8fTyOnjRUkvFoT3uHrdo9Mf3qceO&#10;zwCm+OfjQa9DXdZdUW6Kuv6lGq+68apsLvqxzYbCuzhi/nr48Hyf8H49TP0qTaqaZfZpd3e8T0Uv&#10;LxAtVT2v+Tnf++3u3f3xq86euLxT75x5E9VOwTP51/bt9eovehmDPE2gVOquCXVThqEu16/KV0X9&#10;qh6H9apaFfx3XVQB/6zLUOIB/+m+CmWUhJKSoppMoYQalpMHvEwvY1OYY25LxxjJw8KNWG1Rw78m&#10;ylCLEh7N3OPMHgCTSPn9LKbIjAyxHqAYGbQWZ8mAFbMpFUXJiho9WQTlR3+zxV10py0VRRdaGDes&#10;TL/GhZ6IEv1pBXRh4R5agsCvDxsoGnCoPZShwxxyGwfAJCDTAoJudVEPRecUYtAYiASYWUICxgZ+&#10;EBUVwvXF6J5mx0RFi9SdKOI4CmyMT5LEZGhDV4YSBJwJoYzpJjhJJgiQgoSGQmXkQW4OYdEMyECj&#10;BPZ0crxE1YEMNQaFbYUhYQwUuinqkc7RVEh6kExZ0L/qYUhlF7qirTq41KGuwjA0XjD2JwxgzCTQ&#10;S6koY9F0qkcbWji1PctHU8s3mZqIQSjCH/R8h79gCYhqk5VPcWSvPHDBQ0yCBPBs8WnkyYlejAy5&#10;Zx27hxB0iw7woodhu0LqyW8RiHEWHlF0QiEqZnzOurP6UMTuSdHF9Ovu8AKfr3lQH+vGcWaeMZLV&#10;LRE1KBRlCFXfAjXUsK1bsoOnvZAYOdwXLeZS4GyKDRqsH2CiQJafagEJE8N9DGc0YEdKbWjw/iPI&#10;puiqouHIEIGUZO9Ujby6lHDGmMEo4j/uZ9h0hsYUZMFI543pqEyojyWSi0YDwDN/mOYi1pB6yCyK&#10;lfVExARVcLNNA0WWJ8YpJaMkz0X+FkwwjGycaKgyZJlLBMUZqwUkJkW4103RtoVGfQhNG7pu3XHC&#10;7NZtXQxYPUfMDE3YQMj5gIX1axYdEg3IOW2y90GhjWcIJ08gN4oDFFO2mCemc3VObBkoAjrvpTqP&#10;za7JCZ6FxcKHtyM0mCpRnxaTJdqzKYtWqzeSIiJHCP/5cLPQsevYQhYFkbxsoggjvIAUFVi/WwwB&#10;zRbsT+owK6K0Z1KYiUhLY8A/9oAwEp360zNSyLqY/m5MzwaV0Loe4rp+tlXhsWh/YhCf5qktJEIJ&#10;sJitC5SkCqOXguYQchWROb2IoIpDxPWeuymuSz1smhYLbcPeTehuLvKwgKtJxETDBJHHYcdwtLlW&#10;FWCD2EmHVBgWllN5xIRwUWQA0zhbr4kzWVpkN1IJnJFQMQ3LCO9pzFIeObgBGg9mQk4+MgaVE2Sg&#10;5KB7Z4DUoNgUI3uZsZUZp4cK+xT8CyE2U7jB8EIbEzBATCGY1VkhvAvYF05kBesp5fEsbw9uIBBZ&#10;soZOBkv9JEr+NLM+/EZjlmMx4oiPyEyaaUofKRmLTDQNT0aPVoZ71i9X5/eMasWMzjMtQW0grHKY&#10;cJrQMl3UGMtmhUmCGyf8M8EIEm6U+70NuBKExBNEpJmRRp0eVCQPdSSyF6/Mg0Xia8FvALwWtgWU&#10;lePK0aiZt8KeskIkQYHMxNbLzRDQTnIFEJAN4BzOFaAEvxpu6OWNEPiM/WZPsm0fsNrVDWZq7EOK&#10;nhgxO0s7XiGlgyeUqhLVltzi6lwtKi0JTYSsWfiA/ybTF6CXbr/r4ImoenD+A+S/Cs0UAGascf0m&#10;aIwBJi/sHHBTYvLm4GCj36T2ctQsMiWwwpUXC4SrdwaBWDZJeE1z8hDamYJlQBurcRyJfplIsU3k&#10;ZVJYuAFXbfTCywJQ08/7L+NrDQOzlAkxmY96Qv5KgsFoxQkeC1YbKn47aaIH22gHHVZBrF7rqsIX&#10;Xd0M3JtVWNnQviMmg6LtrCxZcWDtCSsS2SURFefaz2yUyDmk3M2S8Zyh+KPY8M9e69+Lxsi0oVc2&#10;pl9z4yixYV+2ga7DFw6mLrZphc+cAhMG5gQbNYuWcraCMb4Vj6k7I7OpbXtQc9Pmr4qXB+CnZBLe&#10;IkIqpMWZKpxC+xQHfrAlV7WblwZWlNCYrtlbBGOBwSd1RIYp2aRZQrOUzF1XfTFsWDfteSkzPY3o&#10;iUkWSn5U4G+PnUDRbkKDD4naPh44KLEmakQi6F2AOwC89oBbWiqWdUNuaZLUhjZK6TWcl1ig7gzN&#10;InCUWEopvMrDJFk+va5lwKuIBQTbJeyNBpWduZtlRpFFSbUzCDzDNCmQrr8M2D/BlIdC/cg95gan&#10;aTi83MwO0OOZ7bcef+pk+J9v3z5vj9ervu0uynb1uhr5AT8CnssgD0WrVzWOYFblCoeiqgoHIhsC&#10;lkzpcwz4oGwpOvfgwxmrscBClsw5DZjuBWsNNFPHECqiF05MRIGkSGv2oLCsLzmKNi8izMCuMY7U&#10;24sCPc1ogNoUIw4Z+cwOcVfZUQTBZG1xmBPrZplJjfMwkc4OOMzRo5jj9BlDYwGb3uoDI3Fw9JSE&#10;sxJD2szHzKDP+Mq+xzcR+eMXghJHOGfTyVJPZWAQEbQ0LQgMyTA+OCEWIPll95CtsVWEA47/UBgZ&#10;WUMJRH6WDoFV0FhWCuDOeFFBNil4p+/PHoskv1CkwBUedISLtsz4i4kefR82UY4ll0Y2EJi9Gm1p&#10;8U3fdgXfbLo7EUfyP4xBDa9+PmqR2ECUcU3B3yrgYKDSJLEcTKskrwISWaDGN8JG2XOxSROmKSOA&#10;x/QmD4rIyQZggpXjzAM2xlJFwrQNHyyKhU7/jJHzEjvew0EukXBSQJyrCUza9OAnpFfR3MmOvASF&#10;XxEQlh+floKRlxqJ0MHkRKIbQaFIr42FZQaMRw9ZaVnHmBdd0WN+NmmySMgGZnKc4xAGVPChMFbf&#10;b9athqq/GMbV6wafyDwj3/SbNX+HwqSLA6Rp0mUuPnRKkrwsbxtyJumVt7RZHC8ILL06mQvLPssd&#10;DpCk0SA8EWEkU1bQRao013F0buiGMOJHJHz847h26LDwDfrKx2aUrc7hENMUTwOESHizkhabVX1/&#10;4QRlRIlr/spgaYo67hVNIj5EaribJa6RloTYriWUMlW+zBHHUZhfLKGUMFFpKuNveoCRG79U6hdh&#10;xAkXUjMYlgM0Ueyu6LjnRENwgwQpKeOZanxNYw7DY8nD2B7VxpSJT1ltVqGxb6kEqpkrpYWjXIJg&#10;FuwxselXFdZKyCSRosHKIVIRjSlMzxpRDigjSTxyNUTkBQ06e+4pYJKBGT1TePOESDCmUY2WoikM&#10;NBP93J9sjRP0S/+s3xkFDPjRX4d2VGuKGuenqT6WExTYu9Kaq4m2ujATB8VT8lGi98ewuWGDFRYR&#10;tDpG2HAtsNEjVaZCKpE2i0dLvTUMykpFIrhXXEWhxntp5IcLbVF8bMe9ltGLtYqWs3shGCHvN1Nn&#10;Io0HYkYaHtSiGbOMB+YI0uAv2Dhpxb1IZfk5DOQpTU/fbWf4ejCUnDfFcKciEYvEPSL/sIqsK0+i&#10;+R2Cf/HaMDd6SZmyZtX1gD9cTmK5PBTRpSEi5pLaTrcb1H1YHjc4A4ste1wEyAcjZTkTdTHAjCfb&#10;/ErC8LNRIEhuNPPACkc9Fu4JmLGiv8WlO9NNTZzTWgz4GY+T6HqbyA5HaIyLH43Q+t6aBmA19ZA2&#10;BLzOU0HORMEEhzN+HoPUOL3XltToxleDXvT11DmUSod6J0eVv1hA5b2MQAY2kyTamJc3ANBIw2QE&#10;j1beLQyuCU5WaC98/C3h5wWPWqbHekxaPJGOk5rkuY0I5PR1z61JtebiOWJLycWNP0rgR1rbZ9YD&#10;fi/qsKlHJgMWFrJsMDRlG0b8AtI3a5y/hQblxdyEg9t6k/XxREe1sxowqkqRsc2bNRZq4czcYwFn&#10;maZh+U5aRGEohMfVysrAL4SnGGq7poYQd9b+nDobpjNqiiw2FvKpxRKi5S5HMZRixnNhSlKxOabO&#10;VC0ZKFczSUrYEUk+WZ7TTpakNPO1RJwpoHNeE2jGzsKDAiyjW1YsMmIEsma9aTRHTWSoTsNIv1gA&#10;u58x4wYUm3N8s3LnhIWcMwVOlqpmsVuf/u+51/8DAAD//wMAUEsDBBQABgAIAAAAIQB6b1yz3gAA&#10;AAkBAAAPAAAAZHJzL2Rvd25yZXYueG1sTI/LTsMwEEX3SPyDNUjsqN2UhCjEqRCPD6DlkeU0dpOI&#10;eBzFThv+nmEFq9HoHt05U24XN4iTnULvScN6pUBYarzpqdXwtn+5yUGEiGRw8GQ1fNsA2+ryosTC&#10;+DO92tMutoJLKBSooYtxLKQMTWcdhpUfLXF29JPDyOvUSjPhmcvdIBOlMumwJ77Q4WgfO9t87Wan&#10;of9Mbv3xaZ9/JHWzGef3OsXnWuvrq+XhHkS0S/yD4Vef1aFip4OfyQQxaMjy9R2jGjaKJwO5UimI&#10;AydpBrIq5f8P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KHZ3HcBAAAJAwAADgAAAAAAAAAAAAAAAAA8AgAAZHJzL2Uyb0RvYy54bWxQSwECLQAUAAYA&#10;CAAAACEAWumI6TwNAAA7KgAAEAAAAAAAAAAAAAAAAADfAwAAZHJzL2luay9pbmsxLnhtbFBLAQIt&#10;ABQABgAIAAAAIQB6b1yz3gAAAAkBAAAPAAAAAAAAAAAAAAAAAEkRAABkcnMvZG93bnJldi54bWxQ&#10;SwECLQAUAAYACAAAACEAeRi8nb8AAAAhAQAAGQAAAAAAAAAAAAAAAABUEgAAZHJzL19yZWxzL2Uy&#10;b0RvYy54bWwucmVsc1BLBQYAAAAABgAGAHgBAABKEwAAAAA=&#10;">
                <v:imagedata r:id="rId14" o:title=""/>
              </v:shape>
            </w:pict>
          </mc:Fallback>
        </mc:AlternateContent>
      </w:r>
      <w:r w:rsidRPr="00A87264">
        <w:t>KABWERU ANDREW                                                                         .............................</w:t>
      </w:r>
    </w:p>
    <w:p w14:paraId="4E97DC77"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1312" behindDoc="0" locked="0" layoutInCell="1" allowOverlap="1" wp14:anchorId="1D36D032" wp14:editId="5ADDBF17">
                <wp:simplePos x="0" y="0"/>
                <wp:positionH relativeFrom="column">
                  <wp:posOffset>4492487</wp:posOffset>
                </wp:positionH>
                <wp:positionV relativeFrom="paragraph">
                  <wp:posOffset>183239</wp:posOffset>
                </wp:positionV>
                <wp:extent cx="423570" cy="240665"/>
                <wp:effectExtent l="38100" t="38100" r="0" b="45085"/>
                <wp:wrapNone/>
                <wp:docPr id="2135712282" name="Ink 36"/>
                <wp:cNvGraphicFramePr/>
                <a:graphic xmlns:a="http://schemas.openxmlformats.org/drawingml/2006/main">
                  <a:graphicData uri="http://schemas.microsoft.com/office/word/2010/wordprocessingInk">
                    <w14:contentPart bwMode="auto" r:id="rId15">
                      <w14:nvContentPartPr>
                        <w14:cNvContentPartPr/>
                      </w14:nvContentPartPr>
                      <w14:xfrm>
                        <a:off x="0" y="0"/>
                        <a:ext cx="423570" cy="240665"/>
                      </w14:xfrm>
                    </w14:contentPart>
                  </a:graphicData>
                </a:graphic>
              </wp:anchor>
            </w:drawing>
          </mc:Choice>
          <mc:Fallback>
            <w:pict>
              <v:shape w14:anchorId="047DE39B" id="Ink 36" o:spid="_x0000_s1026" type="#_x0000_t75" style="position:absolute;margin-left:353.4pt;margin-top:14.1pt;width:34.05pt;height:19.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R+p1AQAACQMAAA4AAABkcnMvZTJvRG9jLnhtbJxSQW7CMBC8V+of&#10;LN9LEgi0ikg4FFXi0JZD+wDXsYnV2ButDYHfdxOgQKuqEpdodycez+x4Otvamm0UegMu58kg5kw5&#10;CaVxq5y/vz3dPXDmg3ClqMGpnO+U57Pi9mbaNpkaQgV1qZARifNZ2+S8CqHJosjLSlnhB9AoR6AG&#10;tCJQi6uoRNESu62jYRxPohawbBCk8p6m8z3Ii55fayXDq9ZeBVbnPB0lY85CX5BO7IqUio9+kvCo&#10;mIpshaKpjDxIElcossI4EvBNNRdBsDWaX1TWSAQPOgwk2Ai0NlL1fshZEv9wtnCfnasklWvMJLig&#10;XFgKDMfd9cA1V9iaNtA+Q0npiHUAfmCk9fwfxl70HOTakp59IqhqEeg5+Mo0ntacmTLnuCiTk363&#10;eTw5WOLJ18slQIlEB8t/HdlqtN2ySQnb5pzi3HXfPku1DUzSMB2OxveESIKGaTyZjDv8yLxnOHZn&#10;q6VfLkI877vjZy+4+AIAAP//AwBQSwMEFAAGAAgAAAAhAOniTRQ1CgAAqR4AABAAAABkcnMvaW5r&#10;L2luazEueG1stFldbyPHEXwPkP8w2DzcC0fa710K1vkpBxhwEMN2gORRlngnwhJ1IKnT3b9PVXXP&#10;7K5IGXmIcbjVbk93dXX1zOyQ/O77r48P4ctmf9g+7a6L6qIswmZ3+3S33X26Lv7164c4FuFwvNnd&#10;3Tw87TbXxbfNofj+/V//8t129/vjwxWuAQi7A+8eH66L++Px89Xl5cvLy8VLc/G0/3RZl2Vz+cPu&#10;93/8WLz3qLvNx+1ue0TKQzLdPu2Om69Hgl1t766L2+PXMvsD+5en5/3tJg/Tsr+dPI77m9vNh6f9&#10;480xI97f7Habh7C7eQTvfxfh+O0zbrbI82mzL8LjFgXH+qJqh3b8+xqGm6/Xxez5GRQPYPJYXJ7H&#10;/M+fgPnhFJO0mnrohyI4pbvNF3K6lOZXb9f+0/7p82Z/3G4mmU0UH/gWbu1Z+phQ+83h6eGZvSnC&#10;l5uHZ0hWlSWmheeuLs8IcooHbf6veNDlTbw5uaU0Xt5cBxctT6nU2uP2cYOJ/vg5z7HjAcA0/3Lc&#10;aznUZd3Fch3r+tdqvOqGq6q9KNtu1gqfxQnzt/3z4T7j/baf5qtGsmpW2cv27nifRS8vkC2rPtf8&#10;XOz9Zvvp/viHwV64ovPcObMSNZ2CV/Lz5uN18TctxqBIM6iUbgxVNYSqXferdyX+9eOqKPlvVQb8&#10;4zVWurdrssdKA7iG5cAfh53CEQh57Ho67HCxEovqNNlZdh71BnfPgsykjsxe65s1GTkfJvarkv9k&#10;dil9GdCppqtWEX/rOKyHVVXGITZ95/plFWeKsj6oh2usQ93ibxvrHgsABvOv1QEWoTC7epGUd2a3&#10;e0yajnhjrNaxHSYPeAumWvSTWThgjXax5iYbULc83BqICCEq3mswm0GaF0Pghm6yLyJ71rRIT1/l&#10;SlPcELOJiMSaEIMlMd7K4vNI7CwvBhHXxB5xVROhdltTdg+qUzXshSDg1NE51uvAm36F2LoO1biC&#10;yG3sW+pGGuRnHWOtYqaR5dIh6ImzpxfAEubVSKKXsiV9fanPNHsFs9CJPTMaoCLOZMWVRvwmdKHB&#10;kypAXMrJOuTmzqyWFoVgtnu7MGur2MQmzXijyHRLISyUOpWrBgnxB2Et0o4Omzo20SUlchc1RPDe&#10;FZrPMA0wGnNj5mT3uJodCeEDCLMASCVo2B4ShJxmcGYfg2rGQg3t1G+CkJ9mAv+kB9lM72SSJikJ&#10;A+mTQ5a9mYUPETNvVXOzSBF5VTDcECsQWxMTc7zpYu1m4sBKcK0cZYWRi6LCdrGKHfYguDskRqwW&#10;RcmRF6ZJXJVEeEafKZwGvVylirJryWjFqE7z8wwMS6BzUwbVuLwSKQ85HVgQmHBJWe1R1bMqrJbT&#10;KxI4+BQBA6XLMibBJ0sSliJzIwnYLqjrgIax92x0w02kXNVltKmPFwaE9/ptv7dwprOFprkEHrSn&#10;SVajt5Qttm1sCI7xJUEnK4yph0Agksgk4vS0bG7R6BgG1Q5/lmEOGCGWZeLDK3ijTjbZCy4k+mqV&#10;iTudmCtXtfBqib/qMN+xTUDGCsrFVvMfFQvVEzGFOmOouDo1DvBBSB6CaSluzOojC7f0kGgDACtE&#10;VDv0CrFtxLt1GYsmqNdjaJuAVwVywZFQiVdmxKKMkJvc2XTIjOjGNlE6u1opiVaGj23U0SHY4s2J&#10;LVC9hi+QJHNqAyFxQEFFOKmg09jJllrJwWymSBqX29sPxjYXSJgzD+blAsyznDFZ+uWVsEkd6rLI&#10;irXB6tAIrjv1AFcTgc6Wj4IkkPm9Q6lMrGAFRLzw21kSNpUzAnPJMSAjnDFRoDRmbBfwGqTm3AXo&#10;aTn5wBmhKYj7gTyxX/cBB0anqCiDt5o1JYhAHH+wcZ8sQMUuglk6YiswbIJYIvKbVWqQDu+pWKJD&#10;MYwP4uIFmM3U9jIgLLlwKWFlureEJo6Xa2TxwJzgrwE6KwNOCjRi73N38uQQEzFUFExgD7JxY5Uq&#10;4F5KxTGJ0VjIwLXgjnNBl4WJkFWUxRFRpmaCSQPpSOrEN4KzLRT1K18Vu0Rf2MaePFS+i2DMqlWP&#10;lcd+gXYv0ORkLHF0VxkNPDCj+vUKM5oqlR3PpOTWt2G9DtW6WY1c/2o7qfd4wcCTh1bM3MbeuAwV&#10;Exc1yzPpbKKbqLNiyQulIyFCJ5LUmljZpAfTB16RmyRMODVz0QDbvOmAqGWHAQKT4RMGzmaa2pMS&#10;T5YkJCwGLozzhDJVA0eONxKSg5ynUl0pxrAEJjOTD+TJQRZc24jHaxkfGLxuJsvVJyl4IEBL0Eye&#10;eQmlmoEBAN0nFWBXhXj10a57qgPIIfCQx/dSFWuiMDk8eBVRliNcWZBlmth0wv+ckFFmyr5kJSdc&#10;OQxfTDkmrrFh5b6aZqySbsqIFQnnGWQiXsGNq6UFvXHVrANemXxqKVfsMW26iA9lXl9GTmCshchk&#10;trx3fmTBxHzMvjQhSnFpGA/JV1XOx+2ehSDQ6va6TFWMW3blIK4PJ19np4zm63zk26FaiQOUfIg3&#10;rYls8zpL6QVrgBeO+wM/rKE/+EAbmyGpPYdYgEoA7BoIxksLkeKtroGWxKGonsNKIYCprazZCVbj&#10;kS0AgIXYMJFm7oKZSCsj2SKSha55dhGETgKfNxp2yiKWOOmwnbim84qVaUhecipLYcwAYF0tm/B8&#10;rfqITH6PPZlvZRw+Y8WPsvjn2Vt+n4OhyKmLDzT8uKplKW44h1drjvY4fVRoSY+bNrI3qQInYepI&#10;PfLycSsBH4QNA0ezaTUzUCC4MMQLndFeJEnTQNQ5kmSdEZl80pzKfVUCpXnlbxOXPdYAL+7Lplge&#10;Nj81a5IuzYDJh+6aLeYEB1Wla77nyxUP+NgLSHyZ5cXPJPD2WDjtE6csk7PkZoOUU3VCSxaOkiX7&#10;gaZqgx4jPqX5G5p2AaUENrFsSvnAeb1TALEtA/yg0kyB+cCrCeGtpgCrXls+PgxhbjgZMbYaanwv&#10;QdqxwTEQr3+cCRQFF6W2NcWnLGSSzchImcmEaDZCAQsMpkaEHc0Axw6ZrcQbQvxBhfIzL8tUSkNm&#10;qCErxioXI8HQqNoMkwQkrifATODJCScennmSERlgJIUsHqMmCEPVFW9pjliIYbNEBnoINkmg8UO6&#10;fcjjEncJNZKgPamKEwJwRIMW3uLB1DuNBsZsFE9Kr2gJJDyEZad5ADwYUPNLXnyDhsXB2umqeZVo&#10;EIg4GdUowUSCKULpZk6vEimY/oaK0RybgKzQGSiTZi+LwDORGEJOepATPniKeImv0txJdtyjLCcz&#10;w6bdCl2Omj+/QwccTlXYgweJajDTVazx9UvjU3WN/bq1bz0R2WKJkSJOItjM8cscsPQhuV2P2obw&#10;ya7scRwfYt+V4+I3wvSz1P/6C49+/Prnx4+HzRG/QA7jRVO8r6oOX9rhs0zPo/27+l3s39V9N/CX&#10;n6aoMOfxysF7ab3mlMSbX5tibHmAwjEQWxdlqWPX2vcToNujHHznFPqxekV3+q3u/X8BAAD//wMA&#10;UEsDBBQABgAIAAAAIQALJzy/3gAAAAkBAAAPAAAAZHJzL2Rvd25yZXYueG1sTI/BTsMwEETvSPyD&#10;tUjcqIOBpE2zqSKgEicQBfXsxksSiNdR7Dbh7zEnOI5mNPOm2My2FycafecY4XqRgCCunem4QXh/&#10;214tQfig2ejeMSF8k4dNeX5W6Ny4iV/ptAuNiCXsc43QhjDkUvq6Jav9wg3E0ftwo9UhyrGRZtRT&#10;LLe9VEmSSqs7jgutHui+pfprd7QIn2p781BPQ7U3+6fnF8XBV48G8fJirtYgAs3hLwy/+BEdysh0&#10;cEc2XvQIWZJG9ICglgpEDGTZ7QrEASHN7kCWhfz/o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q5H6nUBAAAJAwAADgAAAAAAAAAAAAAAAAA8AgAAZHJz&#10;L2Uyb0RvYy54bWxQSwECLQAUAAYACAAAACEA6eJNFDUKAACpHgAAEAAAAAAAAAAAAAAAAADdAwAA&#10;ZHJzL2luay9pbmsxLnhtbFBLAQItABQABgAIAAAAIQALJzy/3gAAAAkBAAAPAAAAAAAAAAAAAAAA&#10;AEAOAABkcnMvZG93bnJldi54bWxQSwECLQAUAAYACAAAACEAeRi8nb8AAAAhAQAAGQAAAAAAAAAA&#10;AAAAAABLDwAAZHJzL19yZWxzL2Uyb0RvYy54bWwucmVsc1BLBQYAAAAABgAGAHgBAABBEAAAAAA=&#10;">
                <v:imagedata r:id="rId16" o:title=""/>
              </v:shape>
            </w:pict>
          </mc:Fallback>
        </mc:AlternateContent>
      </w:r>
      <w:r w:rsidRPr="00A87264">
        <w:t>CHEMONGES MIKIRAR                                                                   ........</w:t>
      </w:r>
      <w:r w:rsidRPr="00A87264">
        <w:rPr>
          <w:noProof/>
        </w:rPr>
        <w:t xml:space="preserve"> </w:t>
      </w:r>
      <w:r w:rsidRPr="00A87264">
        <w:t>.....................</w:t>
      </w:r>
    </w:p>
    <w:p w14:paraId="32F19633"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2336" behindDoc="0" locked="0" layoutInCell="1" allowOverlap="1" wp14:anchorId="07F8C6A7" wp14:editId="6DE99A5B">
                <wp:simplePos x="0" y="0"/>
                <wp:positionH relativeFrom="column">
                  <wp:posOffset>4579952</wp:posOffset>
                </wp:positionH>
                <wp:positionV relativeFrom="paragraph">
                  <wp:posOffset>183238</wp:posOffset>
                </wp:positionV>
                <wp:extent cx="451800" cy="250200"/>
                <wp:effectExtent l="38100" t="38100" r="43815" b="35560"/>
                <wp:wrapNone/>
                <wp:docPr id="2109933789" name="Ink 38"/>
                <wp:cNvGraphicFramePr/>
                <a:graphic xmlns:a="http://schemas.openxmlformats.org/drawingml/2006/main">
                  <a:graphicData uri="http://schemas.microsoft.com/office/word/2010/wordprocessingInk">
                    <w14:contentPart bwMode="auto" r:id="rId17">
                      <w14:nvContentPartPr>
                        <w14:cNvContentPartPr/>
                      </w14:nvContentPartPr>
                      <w14:xfrm>
                        <a:off x="0" y="0"/>
                        <a:ext cx="451800" cy="250200"/>
                      </w14:xfrm>
                    </w14:contentPart>
                  </a:graphicData>
                </a:graphic>
              </wp:anchor>
            </w:drawing>
          </mc:Choice>
          <mc:Fallback>
            <w:pict>
              <v:shape w14:anchorId="27690C13" id="Ink 38" o:spid="_x0000_s1026" type="#_x0000_t75" style="position:absolute;margin-left:360.3pt;margin-top:14.1pt;width:36.25pt;height:2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jUaJ3AQAACQMAAA4AAABkcnMvZTJvRG9jLnhtbJxSy07DMBC8I/EP&#10;lu80jz5URU16oELqAegBPsA4dmMRe6O107R/z6YP2oIQUi+Rdycez+zsbL61Ndso9AZczpNBzJly&#10;Ekrj1jl/f3t6mHLmg3ClqMGpnO+U5/Pi/m7WNZlKoYK6VMiIxPmsa3JehdBkUeRlpazwA2iUI1AD&#10;WhGoxHVUouiI3dZRGseTqAMsGwSpvKfu4gDyYs+vtZLhVWuvAqtzPhrGE85Cf0hJJ9JhkqacffSd&#10;YcyjYiayNYqmMvIoSdygyArjSMA31UIEwVo0v6iskQgedBhIsBFobaTa+yFnSfzD2dJ99q6SkWwx&#10;k+CCcmElMJxmtwduecLWNIHuGUpKR7QB+JGRxvN/GAfRC5CtJT2HRFDVItA6+Mo0nsacmTLnuCyT&#10;s363eTw7WOHZ18s1QIlER8t/XdlqtP2wSQnb5pxy3fXffZZqG5ik5micTGNCJEHpOKa96fET84Hh&#10;VF2Mln65CvGy7q9fbHDxBQAA//8DAFBLAwQUAAYACAAAACEA5RA7mIsHAABSFQAAEAAAAGRycy9p&#10;bmsvaW5rMS54bWy0WE1v3DYQvRfofyDUQy9LW6S+jTg5NUCBFiiaFGiPG1uxF/HuGrty7Pz7vjdD&#10;UlR2015axJGo4Xy8eTP8sF+9edk+mM/j4bjZ764Ld1EWZtzd7G83u7vr4o/3b21fmOO03t2uH/a7&#10;8br4Mh6LN6+//+7VZvdp+3CFp4GH3ZGj7cN1cT9Nj1eXl8/PzxfP1cX+cHfpy7K6/Hn36ddfitfB&#10;6nb8uNltJoQ8RtHNfjeNLxOdXW1ur4ub6aVM+vD9bv90uBnTNCWHm1ljOqxvxrf7w3Y9JY/3691u&#10;fDC79Ra4/yzM9OURgw3i3I2Hwmw3SNj6C1d3df/TAMH65brIvp8A8Qgk2+LyvM+//gefb099Elbl&#10;u7YrTIB0O34mpkvh/Orbuf922D+Oh2kzzjQrKWHii7nRb+FHiTqMx/3DE2tTmM/rhydQ5soSbRFi&#10;u8szhJz6Azf/qT/w8k1/ObglNSG9nIdAWmqpWNppsx3R6NvH1GPTEY4pfjcdZDn40je2HKz3711/&#10;1XRXdX1RtWVWitDF0eeHw9PxPvn7cJj7VWYSa5rZ8+Z2uk+klxeIlljPOT9nez9u7u6nfzQOiYt1&#10;6p0zK1HayYRMfh8/Xhc/yGI0YqkCSaXqjfOVacp+WP1oHX+8r1eFKyx/VtYZ/FuVeJcrjEREIT5K&#10;iEoRcTroQstSC5O0gzWUREKDpBRFavcv3oNhpuWtpy9vvHVDHbAQBFGKnnwApYRezCgmKklKfC4+&#10;FDlFSEO1ogmFZEFMzn9IhrSkGyqrf1EujYcI//GsTW2aGpGzGZiJZyVN1NSLPjHL+YVWY1wrPlHH&#10;FuFK07TCcmfb2rq+CThAlQKZX18hjRpgVAsXSw16KOOrNHWFgetsA9x1hXgWy8k7v+qtH6xrhpX3&#10;tm1N161ca9vGtF2zsuyyqse0Uk3PGgbp1xixkm1lB08+auN94K22VcVsQFZnu1ZSZ00QPIxRGY6R&#10;lUgwJkkpNdKvqqlVZRociipnmduJnZDQEuXK9igVYgv5MCMTDAIeFh/iRZFQzvmZ7PwjCyYOkpr4&#10;DDYyg5gZzChKnp30U1WayuGHmaAE+EHVm8bUaISuWtmmtGDPt4PCloTpVhPyjVGOq8HWSNjHhlFU&#10;qqQtdzoOeQb6lQBBiQeT4cS5p61MzywsAoZC0iyBivFoHWOIX0JgAql8mO8NVwBcgo6vnKGtpDng&#10;WNywFVhSBQxOTIsvNHFj0K9cAeg10Alh01k0rLZcSkHCElzcGCgQjA1cYGn3prMohOZNPQhVRUVn&#10;nuINeQVYUT8YKxNwI1HkFagNgYOI8+ockGrg86a2fcxa+VLylGcBTqCMS/fKKuEmKJJHgJXGEa7E&#10;o3El4UCeddgPYtkzrwuEQogoBerUAr0nCZaoZV2HTCJZtIlj5qkmzD+bmJXCTqcv5hytB8Maod9N&#10;J/0gi1u9oHCe1cfDYbNBG7QtlwPORrKDbBJh/CCCmTBOkWnK1B0liQGFTriziF9iQhFNtVLMTYNJ&#10;RdRSfQX/mNV8YMhpfeI4sdjtV9gkcQzIIohJUx8W6HHXMeaA8x6N0SH5EocFdtwOZ0hZ2YbdIt7D&#10;C2ZwKceC4/ZO8myFrR3isuch4HozDAGyhpFowk9IjDCYHmwEMccITccYEhjfTIUGIsEIEoDiMrQN&#10;caMKTDbmFGMxWmb09bTQAxUGFtXoI8ZlCTIfi49gEexosfSRoREdPGYlUAMDnIS1qUq3wtGm5Ldo&#10;L4yrZtV6VgKbF/KEdsebQMiQpnCmFM0VVv/UYj5CqhtkG7UeOxX0cdCqnXLKD3GlBvQUYqgP+RDq&#10;k5aYRLYqXq6wH+qOySmGzcik90hKPlZqcsn5cUKznEZM7ZDFCqbyjH+2OOMkieYaQST2DXJCo0fU&#10;VICcnjUYmcMHVpFE4xHKTaDG2eldwzMGfY8LDwYVdgnX9gZf8ewIbtVHjQXJFdfhWMIeyZipcIgY&#10;eBT+RR6xaJWCiGtiVmUWmCDIWAtbASw3NVncmotqEUzuXcZQ1diYwywh5ZHSNG2ZazbNlpN6iwFn&#10;FxnBgr7pjigy3+JIScZMmo84qDsgCewocp2BXGHgSRTildFS40sOQY5VxnCoWQtruaUhQoCP1YYZ&#10;XG9wJ0Ij47ph3BBABhVcyTGnMZmCABcZLge477LnsLpK0/NuKhDw4lEBVTx5fcIShnfcAFBxRwPM&#10;5OyIiJ6DPVstfeTKGAsAQOLdXQIyEgMH2ESq3EJE2+AcH6IlwRNB0TA54TQrwHeedbIQj+EmpO4z&#10;bmIQQCBp4oQPQsF7hqIVgYQyXVl4chEExBCSAXEjWupsdqyApJKxZSBKEUMOM2yygmiplspTkAg2&#10;lWhMtjVBBzLFLmSAXzkwg99BDAqwxCMmp3lqTjGBDG3OgnJBJYblk8OEYRmIchzInOWWo0CjHfOI&#10;Eg09OxKvGkKpQKhQZlWKBtQJjjQQLv5sPuxkp6gD0mjL8Bn40w9xHjNFRUR5iQOiWQuHJF2yQ/D7&#10;I7VDGfOSciztQlMqxd6JSvyVArdRrPUOi1y8qV6iwJuKt0zcjPHnA/zOuvjbW/prCv6o9PpvAAAA&#10;//8DAFBLAwQUAAYACAAAACEAEg7mIuEAAAAJAQAADwAAAGRycy9kb3ducmV2LnhtbEyPQUvDQBCF&#10;74L/YRnBi9jdRkjTNJMigiLowcaA120yTVKzsyG7aaO/3vWkx+F9vPdNtp1NL040us4ywnKhQBBX&#10;tu64QSjfH28TEM5rrnVvmRC+yME2v7zIdFrbM+/oVPhGhBJ2qUZovR9SKV3VktFuYQfikB3saLQP&#10;59jIetTnUG56GSkVS6M7DgutHuihpeqzmAzCRzmXxfE4FTfPL99Pcpf4V/vmEa+v5vsNCE+z/4Ph&#10;Vz+oQx6c9nbi2okeYRWpOKAIURKBCMBqfbcEsUeI1wpknsn/H+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qjUaJ3AQAACQMAAA4AAAAAAAAAAAAAAAAA&#10;PAIAAGRycy9lMm9Eb2MueG1sUEsBAi0AFAAGAAgAAAAhAOUQO5iLBwAAUhUAABAAAAAAAAAAAAAA&#10;AAAA3wMAAGRycy9pbmsvaW5rMS54bWxQSwECLQAUAAYACAAAACEAEg7mIuEAAAAJAQAADwAAAAAA&#10;AAAAAAAAAACYCwAAZHJzL2Rvd25yZXYueG1sUEsBAi0AFAAGAAgAAAAhAHkYvJ2/AAAAIQEAABkA&#10;AAAAAAAAAAAAAAAApgwAAGRycy9fcmVscy9lMm9Eb2MueG1sLnJlbHNQSwUGAAAAAAYABgB4AQAA&#10;nA0AAAAA&#10;">
                <v:imagedata r:id="rId18" o:title=""/>
              </v:shape>
            </w:pict>
          </mc:Fallback>
        </mc:AlternateContent>
      </w:r>
      <w:r w:rsidRPr="00A87264">
        <w:t>NAGASHA RITTA                                                                                ............</w:t>
      </w:r>
      <w:r w:rsidRPr="00A87264">
        <w:rPr>
          <w:noProof/>
        </w:rPr>
        <w:t xml:space="preserve"> </w:t>
      </w:r>
      <w:r w:rsidRPr="00A87264">
        <w:t>..................</w:t>
      </w:r>
    </w:p>
    <w:p w14:paraId="791BFB9D" w14:textId="77777777" w:rsidR="003E1AAE" w:rsidRPr="00A87264" w:rsidRDefault="003E1AAE" w:rsidP="00CB3A10">
      <w:pPr>
        <w:spacing w:line="360" w:lineRule="auto"/>
        <w:jc w:val="both"/>
        <w:rPr>
          <w:b/>
          <w:bCs/>
        </w:rPr>
      </w:pPr>
      <w:r w:rsidRPr="00A87264">
        <w:t>DIKITAL JOHN                                                                                     .............</w:t>
      </w:r>
      <w:r w:rsidRPr="00A87264">
        <w:rPr>
          <w:noProof/>
        </w:rPr>
        <w:t xml:space="preserve"> </w:t>
      </w:r>
      <w:r w:rsidRPr="00A87264">
        <w:t>.................</w:t>
      </w:r>
    </w:p>
    <w:p w14:paraId="4190B51D"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8480" behindDoc="0" locked="0" layoutInCell="1" allowOverlap="1" wp14:anchorId="35D37CE9" wp14:editId="0D6BC732">
                <wp:simplePos x="0" y="0"/>
                <wp:positionH relativeFrom="column">
                  <wp:posOffset>4460240</wp:posOffset>
                </wp:positionH>
                <wp:positionV relativeFrom="paragraph">
                  <wp:posOffset>-150495</wp:posOffset>
                </wp:positionV>
                <wp:extent cx="546220" cy="314840"/>
                <wp:effectExtent l="38100" t="38100" r="0" b="47625"/>
                <wp:wrapNone/>
                <wp:docPr id="809423956" name="Ink 59"/>
                <wp:cNvGraphicFramePr/>
                <a:graphic xmlns:a="http://schemas.openxmlformats.org/drawingml/2006/main">
                  <a:graphicData uri="http://schemas.microsoft.com/office/word/2010/wordprocessingInk">
                    <w14:contentPart bwMode="auto" r:id="rId19">
                      <w14:nvContentPartPr>
                        <w14:cNvContentPartPr/>
                      </w14:nvContentPartPr>
                      <w14:xfrm>
                        <a:off x="0" y="0"/>
                        <a:ext cx="546220" cy="314840"/>
                      </w14:xfrm>
                    </w14:contentPart>
                  </a:graphicData>
                </a:graphic>
              </wp:anchor>
            </w:drawing>
          </mc:Choice>
          <mc:Fallback>
            <w:pict>
              <v:shape w14:anchorId="57ED3C26" id="Ink 59" o:spid="_x0000_s1026" type="#_x0000_t75" style="position:absolute;margin-left:350.85pt;margin-top:-12.2pt;width:43.7pt;height:2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XQ093AQAACQMAAA4AAABkcnMvZTJvRG9jLnhtbJxSy27CMBC8V+o/&#10;WL6XPEgrFBE4FFXi0JZD+wGuYxOrsTdaOwT+vpsABVpVlbhEuzvKeGZnp/OtrdlGoTfgCp6MYs6U&#10;k1Aaty74+9vT3YQzH4QrRQ1OFXynPJ/Pbm+mXZOrFCqoS4WMSJzPu6bgVQhNHkVeVsoKP4JGOQI1&#10;oBWBWlxHJYqO2G0dpXH8EHWAZYMglfc0XexBPhv4tVYyvGrtVWB1wbNxmnAW+iIhWUhFltHkg4rJ&#10;eMyj2VTkaxRNZeRBkrhCkRXGkYBvqoUIgrVoflFZIxE86DCSYCPQ2kg1+CFnSfzD2dJ99q6STLaY&#10;S3BBubASGI67G4BrnrA1baB7hpLSEW0AfmCk9fwfxl70AmRrSc8+EVS1CHQOvjKNpzXnpiw4Lsvk&#10;pN9tHk8OVnjy9XIJUCLRwfJfv2w12n7ZpIRtC073t+u/Q5ZqG5ik4X32kKaESILGSTbJBvzIvGc4&#10;dmerpccvQjzve2FnFzz7AgAA//8DAFBLAwQUAAYACAAAACEAp582340LAABwIAAAEAAAAGRycy9p&#10;bmsvaW5rMS54bWy0mUtv3MgRx+8B8h2IyWEuQ4ns5tNYeU8xECBBguwGSI5aeWwLK42M0fj17fP7&#10;V3U3ObK8WCAODFPNer+6utjzw4+f7++qj/vj4+3D4WrTXjSban+4eXh9e3h7tfnXz6/qaVM9nq4P&#10;r6/vHg77q82X/ePmx5d//MMPt4df7+9e8KyQcHjU6v7uavPudHr/4vLy06dPF5/ixcPx7WVomnj5&#10;l8Ovf/vr5mXier1/c3u4PaHyMYNuHg6n/eeThL24fX21uTl9bgo9sn96+HC82Re0IMebheJ0vL7Z&#10;v3o43l+fisR314fD/q46XN9j97831enLexa36Hm7P26q+1scrsNF243d9OcZwPXnq83q/QMmPmLJ&#10;/ebyeZn/+T/IfPW1TJkVwziMmyqZ9Hr/UTZdWsxffNv3fxwf3u+Pp9v9EmYPSkJ8qW783eLjgTru&#10;Hx/uPig3m+rj9d0HQtY2DWWRdLeXzwTka3nE5rvKIy7flLc27jw0yb11HFLQSknl1J5u7/cU+v37&#10;UmOnRwQL/NPpaNshNKGv26Zu2p/b7kUTXvTzRTsOq1SkKs4yfzl+eHxX5P1yXOrVMCVq7tmn29en&#10;dyXozQXaStTXMX+O993+9u27028yJ8eNu9TOMzvRyqlKnvxz/+Zq8yfbjJVxOsBcmUKsYt9UlMe0&#10;2w7bOmyHqd9tGv7V7a6p24pnxT+tgcz1CKRuu6pt62EIRtIAqFpooBClrUUukDM/BUlGJYFOJdJC&#10;nF5czBk+WZJEfoNDRssI+PVEx5n0cxkifWKpxJ5x8CKyM0sEkmALiot0qiTsifFmUbJrWWcO8ycx&#10;1h1kfZ/iZnYQpOyG8T7nvhD15IL6vhqraex2/VwP9ThN2DlVserbMecmKn+w9IQn1F07Wbxy6tyu&#10;5wIFW4AtRCTWIYaSXgVbxiqjFq0lC1lqhpgPvxULKwpPm2j5z9O5YVuBUiCiiGpMKqW6ipC8WAXQ&#10;RBnaxVqAc249aSkRrqmr5O9I9MaUBRmSC6sdKiKyq8OknhIIR8d+mqqOZMxtHYY6zgpLwJuRFMh2&#10;Ah6JuK1S9ejF7eQJ6VzNhqZTiVMoI0jrb0NkGkSq1Ex0BuLFRS1Uwku6UKoO6RCsaF1DEiU0xuaa&#10;fLdIbdkTiIJ0IcvSpbwglBePOGjRBuefqqkilNCagLUxTgcxrMhBWk2AjKyvBoB1D7RteuxDHOiu&#10;YS80u24mlCCiEMbQEVwQQ1ThDFMyS4aac4ulDnJreMpok+DrJE3GiK+tqYRdS4+kO8bkQ0YmtmT8&#10;4hwAXhbVkmChEOirxBvWtVmEkh053MLAJYFu7BMEAh0t2XJmRbvmE7qoWhOdr6HaBYVw54E0rVIh&#10;hCxYnovfbeQUaXaRFHRkaKfEw9OyXWyhI7qtx0B2B5oh26FjZwVtsxi7TnGOVeiraQpnA1Q+s3/v&#10;8WeTwd/fvHncn5iQhjZexG7zcp7YqXFgHzftbkvdbOtuG9uoU7Hd2CZJXnmlWJRUbJ4uVZC88Qzm&#10;6DvIw6F1TY3oJB3rSK0MkJsEC9iytkJAfh1GtgRsHVGm1Y008vNqMpGrjGUrVqVKtqHy9FFwKM9E&#10;qxIoKUOrtg4W1HPdyUAZD8dSNO6oNIBxfGF3TbC7vgQ3ymJH4TIRxdcsT1I9pM5tul3RE7HrMlup&#10;WJyUM4Yghkgl5JX6soHOqByUNLnaFaioXSnJSQf0xINBzYgEU0mlUDgkRDbUAbFYwOnR12PuYlKo&#10;ZKup7Wj9YUBA3UPU0BJ79kMM1ThUc9j1Ou4onr50rlR18s9rDw3SEaqg04SNhkCLqKJh1bm4tgaJ&#10;aS3BrfJgwCdScxaIsclmz74fdFjPqWkqrNxAQ5g0OOQ8sa5MJEmeiKymLM564EAxAyKHZIRRJQ6L&#10;oEuKinUULRxG65abdGkCJsSa3UwgI3JprENXaXYy9SkrSo249CdtB/pXV4+MbTtaftUOI7ORDqCR&#10;MY5xic4Y6rmrOs104vW4uVQ9BdFApRkGnfJd1jnGDHI+aSwId1G2yNTkopkGQFS2TqK+WodK+ixR&#10;ioA5KFHneZEJORUpTE6aEY5ePSVK9i+hKQxrm4xIbEWq8SVuIQZKiK4oSHFZLnnIATFu6UDn0FCW&#10;5IRj8QuiwGeKj1Bq43ynsHM4LmLV2cS6iEzis/qcHExYhdX8kfyWo05bE+O66mllpSDKXtkAMVJk&#10;qa0FOnvBymfwRbF7umTS2Z8IlkXJcZeV2cVnCK+jrEqZwSBhFhsXHeK29IHGWJFaLYWKc1cVXSrL&#10;jmwd4TY8VXwHMGcFDuV2ZMNwQrUjAsQz1Rq09HkheSkKbqarOwPlF6nKdYRQRY6497UmKiLhvuUz&#10;R8TF4uyDPEmhAb28ABdtzg8I5/iKFirYZPNsR7P9wY918NKMifYi045n3mjtNHl6LxNn39caVmZC&#10;E8axniW1V+uPsZ4YZxg36s5OdHmdhCkCLthMc2vkE4MR8gNC2rq3kMo9Z5OrAimOcsycWIHkkWSs&#10;AuagHARDiN1jZLQuRUY7FauiUIpkqMnNaDFobQ4kQ3LmwBnEIpb0OASOpMDNFxKQizY9qxdh1N+t&#10;987FtJbvNNNtjtvANHIKE5JOXxUtTMQ8cJg2TJHce9Bv9U0Qm6GiiYdRZVb3pfFIucdTAjlC9Ubo&#10;+ezrbYt4MIFis3ltkStroc3JJeIeUnGskiD3zGT5VVgEMsdFXF48Spk/ERM8U68gZqMLKEdEOcnc&#10;ReMCYlVckFgzaEGvONwsw5vBdEUFhrpkRzCmwKR3T6CL1aTvDVuNnWHWQmZhyJZjZlGa10nSYOz2&#10;XRz4FnA6WrF2wa7Xd3Voe77SB74CGewoAulnUJJs0dE8dKjwHhnGFCHVj4zn8gBadupkJ3iEI84Q&#10;KqMSkpxYWSaQfDe8DPQiWINYu+WO5ik7PDF8ueiFj6Z8wikpQqaSSHRupF6KZF5E5kIdIbsw0xGJ&#10;WMIWkICwyGS3SRzFZKcFLSJzUmv3zolcobgtyzRj+lnbacSZq45JKfKhxmd0N9HwhgGmIVSgGTsb&#10;c1ord948dEU8UWmyk2qURq6rYNHURCnlOvLoJafNNT2KO2u0iMxNsB6YFakHrqCNVKFIkv43dBab&#10;zHwq/HegzSPZY4HxcvmGk0qQJ0sxPCO1VAMiL5oq6WTsSminTiCuSDRV+VeQeMkWL0WNMiwDzIz0&#10;wjoIqFcaplLJYWZkzLUzTXNOxlDRkuhJ0J5DriQZM7OXuif7a9DN4TI9QaHoSCCGJH4rPTEmdv9T&#10;8MVg6RKtMSJoecm0AoHOplgiAGW02F1Iepoka2SSpVbAR1c/fsd7hnmcL/jF4WXgEjBOczU2je4Z&#10;umj/+ZGo3fFzzWbmRoKPO7JGBmeutMgecxiJ5DJXF4thx60AgRsYBkjOpNiqp0x2XcnJqLasdDGF&#10;UAM9d/dcTymRGv+DTjnrjPxGwYp7SyZpumhk/8XhOzocuile9NPmZdt13EzHhkGcHw62dbut4za0&#10;OGK/NmzGXlWBTdFOh6AbIJo0ZslSbNcAlf76bZOVCZ+bDKCio3UzTomE+VMHNB5/Z08696QnGVEj&#10;XDNwz44r+umk3TJMcE1Ut6Ruo49+rKddNgNX8fjVDf33K6MwTc3FxHVVr3mSHRrDNO+2MiT229Dh&#10;/6aeNwFbuL1Rq27qbtbhSHq54WrnkWOPmUeX1J0ueIgaW3Mi9tSN5vdBJcPHazdxHOJLTyE1c/v9&#10;fIhcsV00LZXRMMN1lOVM8aswmm3LHOFlseoOtu+X7qcta1jBUx/xDa397hD2/9neNxFiO0fkBkLC&#10;/OrC+dWAvHck8WonCESKuo36m3EicKVRRAI/T5slmvHOLuEmUoY9w+m9SYhC1dEVuMXiRqdWY234&#10;ksAmblaJ5MiOpmUwpsoOFjqwoexnjlaIO32ljQ27A8TMzybUBvNIx+9DdgVBe39aqctPri//CwAA&#10;//8DAFBLAwQUAAYACAAAACEAvNwLteAAAAAKAQAADwAAAGRycy9kb3ducmV2LnhtbEyPMU/DMBCF&#10;dyT+g3VILKi1E7VJG3KpSiXGDhQWNid246jxOcRuE/49ZoLx9D699125m23Pbnr0nSOEZCmAaWqc&#10;6qhF+Hh/XWyA+SBJyd6RRvjWHnbV/V0pC+UmetO3U2hZLCFfSAQTwlBw7hujrfRLN2iK2dmNVoZ4&#10;ji1Xo5xiue15KkTGrewoLhg56IPRzeV0tQiHoz8+fb6or/V+PeV1d5m5MAbx8WHePwMLeg5/MPzq&#10;R3WoolPtrqQ86xFykeQRRVikqxWwSOSbbQKsRkizDHhV8v8v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NdDT3cBAAAJAwAADgAAAAAAAAAAAAAAAAA8&#10;AgAAZHJzL2Uyb0RvYy54bWxQSwECLQAUAAYACAAAACEAp582340LAABwIAAAEAAAAAAAAAAAAAAA&#10;AADfAwAAZHJzL2luay9pbmsxLnhtbFBLAQItABQABgAIAAAAIQC83Au14AAAAAoBAAAPAAAAAAAA&#10;AAAAAAAAAJoPAABkcnMvZG93bnJldi54bWxQSwECLQAUAAYACAAAACEAeRi8nb8AAAAhAQAAGQAA&#10;AAAAAAAAAAAAAACnEAAAZHJzL19yZWxzL2Uyb0RvYy54bWwucmVsc1BLBQYAAAAABgAGAHgBAACd&#10;EQAAAAA=&#10;">
                <v:imagedata r:id="rId20" o:title=""/>
              </v:shape>
            </w:pict>
          </mc:Fallback>
        </mc:AlternateContent>
      </w:r>
      <w:r w:rsidRPr="00A87264">
        <w:t>SANYU JOY                                                                                          ...............................</w:t>
      </w:r>
    </w:p>
    <w:p w14:paraId="6780F5C5"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6432" behindDoc="0" locked="0" layoutInCell="1" allowOverlap="1" wp14:anchorId="7AC586C0" wp14:editId="06CF7FCB">
                <wp:simplePos x="0" y="0"/>
                <wp:positionH relativeFrom="column">
                  <wp:posOffset>4443095</wp:posOffset>
                </wp:positionH>
                <wp:positionV relativeFrom="paragraph">
                  <wp:posOffset>-57316</wp:posOffset>
                </wp:positionV>
                <wp:extent cx="615600" cy="175320"/>
                <wp:effectExtent l="38100" t="38100" r="0" b="34290"/>
                <wp:wrapNone/>
                <wp:docPr id="1743595784" name="Ink 37"/>
                <wp:cNvGraphicFramePr/>
                <a:graphic xmlns:a="http://schemas.openxmlformats.org/drawingml/2006/main">
                  <a:graphicData uri="http://schemas.microsoft.com/office/word/2010/wordprocessingInk">
                    <w14:contentPart bwMode="auto" r:id="rId21">
                      <w14:nvContentPartPr>
                        <w14:cNvContentPartPr/>
                      </w14:nvContentPartPr>
                      <w14:xfrm>
                        <a:off x="0" y="0"/>
                        <a:ext cx="615600" cy="175320"/>
                      </w14:xfrm>
                    </w14:contentPart>
                  </a:graphicData>
                </a:graphic>
              </wp:anchor>
            </w:drawing>
          </mc:Choice>
          <mc:Fallback>
            <w:pict>
              <v:shape w14:anchorId="71AF7A0D" id="Ink 37" o:spid="_x0000_s1026" type="#_x0000_t75" style="position:absolute;margin-left:349.5pt;margin-top:-4.85pt;width:49.1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KMx0AQAACQMAAA4AAABkcnMvZTJvRG9jLnhtbJxSy07DMBC8I/EP&#10;lu80SWlLFTXpgQqpB6AH+ADj2I1F7I3WTtP+PZs+aApCSL1Y9o48O7Ozs/nWVmyj0BtwGU8GMWfK&#10;SSiMW2f8/e3pbsqZD8IVogKnMr5Tns/z25tZW6dqCCVUhUJGJM6nbZ3xMoQ6jSIvS2WFH0CtHIEa&#10;0IpAT1xHBYqW2G0VDeN4ErWARY0glfdUXRxAnu/5tVYyvGrtVWBVxkf3Q5IXThekyyQec/bRVaYx&#10;j/KZSNco6tLIoyRxhSIrjCMB31QLEQRr0PyiskYieNBhIMFGoLWRau+HnCXxD2dL99m5SkaywVSC&#10;C8qFlcBwmt0euKaFrWgC7TMUlI5oAvAjI43n/zAOohcgG0t6DomgqkSgdfClqT1nmJoi47gskrN+&#10;t3k8O1jh2dfLJUCJREfLf33ZarTdsEkJ22acAt515z5LtQ1MUnGSjCcxIZKg5GHcrUGP+cBw6tMb&#10;LTW/CLH/7oT1Njj/AgAA//8DAFBLAwQUAAYACAAAACEAnP6HyXsJAAB4HQAAEAAAAGRycy9pbmsv&#10;aW5rMS54bWy0WdtuI9cRfA+QfziYPOwLjzRXzlCw1k9ZIEACBLYDJI+yRK8Ii+SCpFa7f5+q6nMb&#10;UlrbQAJ7yTOnu6urq3tu1Hfff9k+uc/rw3Gz391WzVVdufXufv+w2X28rf710wc/Ve54uts93D3t&#10;d+vb6uv6WH3//s9/+m6z+3X7dINPB4Tdkavt0231eDp9urm+fnl5uXrprvaHj9dtXXfXf9v9+o+/&#10;V+9D1MP6l81uc0LKY9y63+9O6y8ngt1sHm6r+9OXOvkD+8f98+F+nczcOdxnj9Ph7n79YX/Y3p0S&#10;4uPdbrd+cru7LXj/u3Knr5+w2CDPx/WhctsNCvbtVdOP/fTXFTbuvtxWxfEzKB7BZFtdv475n/8D&#10;5odLTNLq2nE5Vi5Qelh/JqdraX7zdu3/POw/rQ+nzTrLbKIEw1d3b8fSx4Q6rI/7p2f2pnKf756e&#10;IVlT1xiLkLu5fkWQSzxo8z/Fgy5v4pXk5tKE8kodgmhppGJrT5vtGoO+/ZRm7HQEMLd/PB10OrR1&#10;O/h65dv2p2a6Gcabdrqqx75oRZjiiPnz4fn4mPB+PuR5lSWpZpW9bB5Oj0n0+grZkuql5q/FPq43&#10;Hx9P3wwOhSs6zc4rZ6LGyYVKflj/clv9RSejU6RtqJRu1bq279wwtIt33bv6XTd1i6qufIP/F7Wr&#10;nT7LtasXvnE1thp8NzzAIh/IokC6wRv/ynisW98xsHO973oh0C95hwzcIoQy4ItsoleElh0kZwZm&#10;g4HMQ3gOpIFQlwahe8uIYHjFJK/kjYXN8gqYqQw+pnp9x7chIb7GrJ6xs5BZoCS0orgPP3xmhtlc&#10;Frh0yLLwA7471zbjYtl7zH87rBa+h21spWru8SxBiZnX1noIZCqrWlj90jXcm3zT+wHzAILqACMT&#10;J62xA09YqXY4AAycygA5ETi3JEaj9JmryWGDlMCBh/UMVZpZsGXu3QCgxre+7aOYIF7EUWVinClu&#10;8pshEZRvyhHjzGk2EkEO+jcNGsFG6mRQN3gUM5KJig1bPKDioihD5CDD6EdE+JWbpE/2YjgsUfai&#10;RGYqLHKzlGWW5EXhw4F5QTu0fNG6pvbSsNQqlMEtLo06Pm0dtsJXaSd0CknOWJxdEYRv0ppkftAW&#10;hj3l4oYKDNQvUBI+c+aDLMqoqwEtA6TnlGINM5CxCCFG2cwwwlyLROA1qSUN6OHiZw2mh/kpMdEE&#10;WZIV87ctoKQBMTI8MGYIkyHCRyeS/K21FcUKDE5Csk6CavbOPrGLHRqz4WzaaFC0NWaAq80Ka1Ui&#10;M+MsYA6P+7NfccwFrMgAr3Ump8K1Z84phP1nJZQUYNJaLGRAGzpCt71rVu4ikziQl2GwuJhDhBGF&#10;WDdi4GEQB6WKCnGLa2VVbskuV6y4//aaLG0u3kDgNiAs8yUcmZJ4kYFbIp4pyWsOEr0QrkHMKLAo&#10;o1AosdkJ+UcPJCnJ/A4Yyoh/lMvON1xkrHDcy3SqGFpBhzWUljivsYIgCksjAUmtCKXBbCClfGER&#10;FvWNa1OB24HYWSqCk19xVockJZQUs+7QHehNulq1S2YXvNywYiqVTQOdtaVIqQM7k0SNoi+9gy+e&#10;7mDGZcd3vH4F31SVUbSsqQJmMgHO+dAgItFAKlFMZeUHkwcxS7sZartLNUu34lmuILCS9PI2gDOc&#10;krigGcjM8Gb+LIQAaeSWnKiKmiWvMk5qEoN9V6DFcYk92+LzgeLxyFo8MRmk0ivSqPB2qPoxrWNZ&#10;n9H81meBYhr/xmfhL74S/VsJpH8AVTA+yJ/Fxr6+lfMPZPidrsycRH+NQBzqS0opQ6n+axDnVWV/&#10;lj7i2o9nY7wDtXgdwcuIb0fN8jxzliftk0CYelpnF8RkkBPzwD65jgOOh2/c/8PoavisA9Ihn9CR&#10;pgYYcQ2f1qFWW+vVyQgxRlNPfEBerMkLomg/rI113lFUoAhUGnhUXASxNauQUx7TBYNdN+0g9UpQ&#10;vFN2Hk+jdvYlzWpUwnoAtYQeuNvj2QrvDR3ehfzoRmiFBREhJr8Tocst8/I90tQLJOx5W1ZPQDUU&#10;ZC0pukTIVCnLBpNyi4H4Z4mpHezYolx0kwZYa0uR2JZsqQ26/GrLWBhxec0CKVhsE0GCUnGL5rTF&#10;G2B4UYktIJVYHTxViTFJ3eT5jf+kZ7AHPVUjtpjkzG5bhqhGUALC05AUCKU1INasgoZWHXlFCXMg&#10;dnC3I0CDQe760Nx2xJoM+sYvkWSw5tiFScSoNB7k4APgxBiu3A/V2QEeLVULkHyYocgjhKKcWbG5&#10;plgfzWo0PJksRZB4UsFA0lZQic5SHIFCaTDYfNoccPKjYEltTopQqfJNTYCzOZjWdMtgS49HVvav&#10;cR3uS5kpW2gVBvIWTXXoDhQVynpSC8tEhSYpougAKRRYiBQwica8phkupLxW1bjgtVRLa0YnV/FR&#10;NCJUmUo3X+LBAf9kEXzMqz26gWt4VcBJj3syHXJ1Sq9A32KfQB0+OKSqXXxJS9ktFu70ozSsM6+D&#10;wbKmmuWqnJcYwZWBfE1Aw+wXr6SGQghl+UxknZJMGzMF4aiFAjq3Yt0t5roJr5AxEmGSrBRTW7HT&#10;xCIu26LPuTUXPt9nVIvHR3CbkNauq0aUJjnzg5KFoojOJe1FwmbCZR2XZ1h6XsIGxAzeHnclON/R&#10;BFWzV/p9sMfvGJYz8ZuzZ5IQk3IVrjSbMhZ25goqaSSNdRxJxmmdCglQxpF945UYye3BEM5F2jw6&#10;ge2bwxQkI17mZjkkqQXCJDtzcM2jlj+dWpDFwgY7KU1uyS9cHni5QQo7GclKByo6J8GdmO64/HJO&#10;MVlwGifGD1AfqPi9sMENvMdPhqvR6/cyPid5/FAcSAOCjuJpcEHvFgB6z15yfADQOh3iyiWK8UsM&#10;Gty4MRsYm37putpN7aLl75dDOBuVzDqm0colhMJRPWloGq3teBAHYXiP+vUl0KVHPA/YATqom4H1&#10;5Vboo1zxwQ5YMktjs1KuYyZFBLNlLXfKdWSNCko4Ixbgygy2pmRoMCRa4fkHPyM7/FaFX9SNMN8r&#10;cfMZcEEG4XrEYb/kLXE54beLoZsW07hyuPeOKwzKkmC1X44cnhV74ccByw53GzyN4bREcxzeUKPc&#10;YKVMpGyl6NPkDcLi7yw677sB73pNjSffdDLEFuSqhHMhACI4aBKdqHxQ55jgtdZ3U+yE8vFAHuSA&#10;A2MVtoiRGx1IswBGkITWHAbpRaLdVI+zv9Clv7ngT0/v/wsAAP//AwBQSwMEFAAGAAgAAAAhAPdj&#10;LcjgAAAACQEAAA8AAABkcnMvZG93bnJldi54bWxMj8FOwzAQRO9I/IO1SNxapwQ1OMSpAFHBpRIU&#10;EBzdeBtHjdeR7abh7zEnOK72aeZNtZpsz0b0oXMkYTHPgCE1TnfUSnh/W89ugIWoSKveEUr4xgCr&#10;+vysUqV2J3rFcRtblkIolEqCiXEoOQ+NQavC3A1I6bd33qqYTt9y7dUphdueX2XZklvVUWowasAH&#10;g81he7QSxvuvxfPj4eXpY++vu42JebEWn1JeXkx3t8AiTvEPhl/9pA51ctq5I+nAeglLIdKWKGEm&#10;CmAJKESRA9slUuTA64r/X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SvKMx0AQAACQMAAA4AAAAAAAAAAAAAAAAAPAIAAGRycy9lMm9Eb2MueG1sUEsB&#10;Ai0AFAAGAAgAAAAhAJz+h8l7CQAAeB0AABAAAAAAAAAAAAAAAAAA3AMAAGRycy9pbmsvaW5rMS54&#10;bWxQSwECLQAUAAYACAAAACEA92MtyOAAAAAJAQAADwAAAAAAAAAAAAAAAACFDQAAZHJzL2Rvd25y&#10;ZXYueG1sUEsBAi0AFAAGAAgAAAAhAHkYvJ2/AAAAIQEAABkAAAAAAAAAAAAAAAAAkg4AAGRycy9f&#10;cmVscy9lMm9Eb2MueG1sLnJlbHNQSwUGAAAAAAYABgB4AQAAiA8AAAAA&#10;">
                <v:imagedata r:id="rId22" o:title=""/>
              </v:shape>
            </w:pict>
          </mc:Fallback>
        </mc:AlternateContent>
      </w:r>
      <w:r w:rsidRPr="00A87264">
        <w:rPr>
          <w:noProof/>
        </w:rPr>
        <mc:AlternateContent>
          <mc:Choice Requires="wpi">
            <w:drawing>
              <wp:anchor distT="0" distB="0" distL="114300" distR="114300" simplePos="0" relativeHeight="251665408" behindDoc="0" locked="0" layoutInCell="1" allowOverlap="1" wp14:anchorId="616654F4" wp14:editId="2DD5F60D">
                <wp:simplePos x="0" y="0"/>
                <wp:positionH relativeFrom="column">
                  <wp:posOffset>4611757</wp:posOffset>
                </wp:positionH>
                <wp:positionV relativeFrom="paragraph">
                  <wp:posOffset>211455</wp:posOffset>
                </wp:positionV>
                <wp:extent cx="513360" cy="186480"/>
                <wp:effectExtent l="38100" t="38100" r="1270" b="42545"/>
                <wp:wrapNone/>
                <wp:docPr id="60542192" name="Ink 45"/>
                <wp:cNvGraphicFramePr/>
                <a:graphic xmlns:a="http://schemas.openxmlformats.org/drawingml/2006/main">
                  <a:graphicData uri="http://schemas.microsoft.com/office/word/2010/wordprocessingInk">
                    <w14:contentPart bwMode="auto" r:id="rId23">
                      <w14:nvContentPartPr>
                        <w14:cNvContentPartPr/>
                      </w14:nvContentPartPr>
                      <w14:xfrm>
                        <a:off x="0" y="0"/>
                        <a:ext cx="513360" cy="186480"/>
                      </w14:xfrm>
                    </w14:contentPart>
                  </a:graphicData>
                </a:graphic>
              </wp:anchor>
            </w:drawing>
          </mc:Choice>
          <mc:Fallback>
            <w:pict>
              <v:shape w14:anchorId="69588599" id="Ink 45" o:spid="_x0000_s1026" type="#_x0000_t75" style="position:absolute;margin-left:362.8pt;margin-top:16.3pt;width:41.1pt;height:15.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UL3t5AQAACQMAAA4AAABkcnMvZTJvRG9jLnhtbJxSy27CMBC8V+o/&#10;WL6XJLyJSDgUVeLQlkP7Aa5jE6uxN1obAn/fJUCBVlUlLtHujjKe2dnpbGsrtlHoDbiMJ52YM+Uk&#10;FMatMv7+9vQw5swH4QpRgVMZ3ynPZ/n93bSpU9WFEqpCISMS59OmzngZQp1GkZelssJ3oFaOQA1o&#10;RaAWV1GBoiF2W0XdOB5GDWBRI0jlPU3nB5DnLb/WSoZXrb0KrMp4v5f0OQtUdEcTzpCKwYQmH1SM&#10;4h6P8qlIVyjq0sijJHGDIiuMIwHfVHMRBFuj+UVljUTwoENHgo1AayNV64ecJfEPZwv3uXeV9OUa&#10;UwkuKBeWAsNpdy1wyxO2og00z1BQOmIdgB8ZaT3/h3EQPQe5tqTnkAiqSgQ6B1+a2tOaU1NkHBdF&#10;ctbvNo9nB0s8+3q5BiiR6Gj5r1+2Gu1+2aSEbTNO97fbf9ss1TYwScNB0usNCZEEJeNhf9ziJ+YD&#10;w6m7WC09fhXiZb8XdnHB+RcAAAD//wMAUEsDBBQABgAIAAAAIQA3Y0ZzSQUAAK4OAAAQAAAAZHJz&#10;L2luay9pbmsxLnhtbLRXy27bRhTdF+g/DNhFNhqLM3wMaUTOqgEKtEDRpEC7VGTGFiJRBkW//r7n&#10;3HmItBVv2sI2PXOf5557Zyi9//C036mHbjhuD/0qMxd5prp+c7je9jer7M/PH3WTqeO47q/Xu0Pf&#10;rbLn7ph9uPrxh/fb/tt+d4mnQoT+yNV+t8pux/Hucrl8fHy8eCwuDsPN0uZ5sfyl//bbr9lV8Lru&#10;vm777YiUxyjaHPqxexoZ7HJ7vco241Oe7BH70+F+2HRJTcmwOVmMw3rTfTwM+/WYIt6u+77bqX69&#10;B+6/MjU+32GxRZ6bbsjUfouCtb0wpSubn1sI1k+rbLK/B8QjkOyz5fmYf/8PMT++jklYhXW1y1SA&#10;dN09ENNSOL/8fu2/D4e7bhi33YlmT0pQPKuN3ws/nqihOx529+xNph7Wu3tQZvIcYxFym+UZQl7H&#10;Azf/aTzw8t14U3BzakJ5Ux4CaWmkYmvH7b7DoO/v0oyNRwSm+NM4yHGwua103mprP5vmsmov8/qi&#10;zu2kFWGKY8wvw/3xNsX7MpzmVTSJNV/Z4/Z6vE2k5xfIllifcn7O97bb3tyObzqHwsU7zc6Zkyjj&#10;pEIlf3RfV9lPchiVeHqBlNK2RplWOWMX70z+Tpv2ncutW2Ta2KwoM125ol0U2uTamLxaaKOwWuCp&#10;cm6wWBgKRWTmethAUapGQVHqRrtmbpbDnz78gSZu4AQNREgFfa5arHWrygq/zUJbQNZVvQAoZ3TR&#10;lmIYnQiHTgSF/IwsEqJMaUpVQ60tIKnSILpliWWDUKpsdFkwi9RY6ALlLwpV58qmRIzE8vwzpvZ4&#10;mQjBgYJGAY3EmiKgQihkKNgGIpIjOYHMx+JyGkyy05+OjCLBaEs65y3yWGL+uY/ERzD6zDW+oVJY&#10;TBCNPbUhZ9zUyra6hheILBVuGyKXymJg4SIBJ7tC3smGRYaOOWURBD3XZa4LNiVYAwtWjBKtRcJM&#10;cxtmxd9EDjycBEikWu8gRq9Mzzsz5cugJ0symIiE+A1TaufpPVcvcU3Ah3AvgjJnmqEXUf+VM/MI&#10;VQA6hfoiaKVNgV4X5LXWRc1BLBwh4aSW2lULHNUUi7NqFk7bQkDj1rGqgq+IPQN+KiBBIvzB3OLc&#10;YeN03SrT4FjW2ua4vYtTv2mbiGC2mFPWZOiF+kQmFb5pobI4D296eMpDdGnkawiTHDI2LCbhYaum&#10;mU4QxNYXYHED2TrcOME94uV1hapAFymfBuba6BpVVbrINVoS7jF4nErVTjtWXqiWdygos4XcqKow&#10;qsghL6FuKmQv8a4ECuQCSmJCSjwCX0RuVCVw5DZ21h8vOWsC71U3iBeaeJwE/aSGVNCbCl91CMUx&#10;FGBOYR5dnF3gBL7KqhLpMDW1LsENb3POKXV1ifcclM6pRsqEmMgoM77WGv8bbJtGFbCWsYzgNe48&#10;meaSrCG6ryl2ZFrAaT3TJibYTmhiO2FOCPJMfPFkoSTkkuH3erqkdkxc2G0EDH2K08bJY7tFPiEd&#10;EsrFHiskCm3gJqWY4eEmDn+A6PUxh58Rxpq2GvTDrSH/puUMB4RAW/lyLd4lGi9121SqUvjqgSHG&#10;QOMFXZYLtM82usJNYGnOF422rlXW6NI5oGZEXBPoGpsVyuJaMFJEXNQDhik1ZwOtVw7xQ3NDNeRk&#10;woPMrCBkgVTIP/88t8GbC2ZAg8PT8tBwflCMjxs5mYUiNVAESti0MxCSSOrzxVCWkMiGiIgxboSA&#10;U9upxonHJ5rJZRvMfX3+CQ/PnUCTaDPkYBF6WlU1Ph6iEXgPVM3se036pIoP7Ff/AAAA//8DAFBL&#10;AwQUAAYACAAAACEAR0YHGN4AAAAJAQAADwAAAGRycy9kb3ducmV2LnhtbEyPwUrEMBCG74LvEEbw&#10;IruprdsutekiC56EgrviOW2ySTGZlCa7W9/e8aSnYZiPf76/2S3esYue4xhQwOM6A6ZxCGpEI+Dj&#10;+LraAotJopIuoBbwrSPs2tubRtYqXPFdXw7JMArBWEsBNqWp5jwOVnsZ12HSSLdTmL1MtM6Gq1le&#10;Kdw7nmdZyb0ckT5YOem91cPX4ewFKGfN3hhfffZvbuo2RZcehk6I+7vl5RlY0kv6g+FXn9ShJac+&#10;nFFF5gRU+aYkVECR0yRgm1XUpRdQFk/A24b/b9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gUL3t5AQAACQMAAA4AAAAAAAAAAAAAAAAAPAIAAGRycy9l&#10;Mm9Eb2MueG1sUEsBAi0AFAAGAAgAAAAhADdjRnNJBQAArg4AABAAAAAAAAAAAAAAAAAA4QMAAGRy&#10;cy9pbmsvaW5rMS54bWxQSwECLQAUAAYACAAAACEAR0YHGN4AAAAJAQAADwAAAAAAAAAAAAAAAABY&#10;CQAAZHJzL2Rvd25yZXYueG1sUEsBAi0AFAAGAAgAAAAhAHkYvJ2/AAAAIQEAABkAAAAAAAAAAAAA&#10;AAAAYwoAAGRycy9fcmVscy9lMm9Eb2MueG1sLnJlbHNQSwUGAAAAAAYABgB4AQAAWQsAAAAA&#10;">
                <v:imagedata r:id="rId24" o:title=""/>
              </v:shape>
            </w:pict>
          </mc:Fallback>
        </mc:AlternateContent>
      </w:r>
      <w:r w:rsidRPr="00A87264">
        <w:rPr>
          <w:noProof/>
        </w:rPr>
        <mc:AlternateContent>
          <mc:Choice Requires="wpi">
            <w:drawing>
              <wp:anchor distT="0" distB="0" distL="114300" distR="114300" simplePos="0" relativeHeight="251664384" behindDoc="0" locked="0" layoutInCell="1" allowOverlap="1" wp14:anchorId="044D094C" wp14:editId="1A6A6168">
                <wp:simplePos x="0" y="0"/>
                <wp:positionH relativeFrom="column">
                  <wp:posOffset>4658995</wp:posOffset>
                </wp:positionH>
                <wp:positionV relativeFrom="paragraph">
                  <wp:posOffset>207728</wp:posOffset>
                </wp:positionV>
                <wp:extent cx="364680" cy="190440"/>
                <wp:effectExtent l="38100" t="38100" r="16510" b="38735"/>
                <wp:wrapNone/>
                <wp:docPr id="1896175943" name="Ink 43"/>
                <wp:cNvGraphicFramePr/>
                <a:graphic xmlns:a="http://schemas.openxmlformats.org/drawingml/2006/main">
                  <a:graphicData uri="http://schemas.microsoft.com/office/word/2010/wordprocessingInk">
                    <w14:contentPart bwMode="auto" r:id="rId25">
                      <w14:nvContentPartPr>
                        <w14:cNvContentPartPr/>
                      </w14:nvContentPartPr>
                      <w14:xfrm>
                        <a:off x="0" y="0"/>
                        <a:ext cx="364680" cy="190440"/>
                      </w14:xfrm>
                    </w14:contentPart>
                  </a:graphicData>
                </a:graphic>
              </wp:anchor>
            </w:drawing>
          </mc:Choice>
          <mc:Fallback>
            <w:pict>
              <v:shape w14:anchorId="2DAE57D9" id="Ink 43" o:spid="_x0000_s1026" type="#_x0000_t75" style="position:absolute;margin-left:366.5pt;margin-top:16pt;width:29.4pt;height:15.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VuoB4AQAACQMAAA4AAABkcnMvZTJvRG9jLnhtbJxSyW7CMBC9V+o/&#10;WL6XLKSURiQciipx6HJoP8B1bGI19kRjQ+DvOwQo0KqqxCWa8VOe3+LJdG0btlLoDbiCJ4OYM+Uk&#10;VMYtCv7+9ngz5swH4SrRgFMF3yjPp+X11aRrc5VCDU2lkBGJ83nXFrwOoc2jyMtaWeEH0CpHoAa0&#10;ItCKi6hC0RG7baI0jkdRB1i1CFJ5T6ezHcjLnl9rJcOL1l4F1hQ8GyYJZ4GG9C7lDGm4jWn4oGGc&#10;jXhUTkS+QNHWRu4liQsUWWEcCfimmokg2BLNLyprJIIHHQYSbARaG6l6P+QsiX84m7vPraskk0vM&#10;JbigXHgVGA7Z9cAlV9iGEuieoKJ2xDIA3zNSPP+XsRM9A7m0pGfXCKpGBHoOvjatp5hzUxUc51Vy&#10;1O9WD0cHr3j09XwOUCPR3vJfv6w12m3YpIStC07vb7P99l2qdWCSDoejbDQmRBKU3MdZ1uMH5h3D&#10;YTuJli4/K/F03wo7ecHlFwAAAP//AwBQSwMEFAAGAAgAAAAhAC7Ed6/0BgAAkRMAABAAAABkcnMv&#10;aW5rL2luazEueG1stFhNbxs3EL0X6H8gtodcRGtJ7qcRp6cGKNACRZMC7VGRN7YQSzKkdez8+743&#10;Q3JXsp1Tizgr7Xy8efOG5K799uen7Z35OhyOm/3uqnAXZWGG3Xp/vdndXBV/fXxvu8Icx9XuenW3&#10;3w1XxbfhWPz87scf3m52X7Z3l7gaIOyO/La9uypux/H+crl8fHy8eAwX+8PN0pdlWP66+/L7b8W7&#10;mHU9fN7sNiNKHpNpvd+Nw9NIsMvN9VWxHp/KHA/sD/uHw3rIbloO6yliPKzWw/v9YbsaM+Ltarcb&#10;7sxutQXvvwszfrvHlw3q3AyHwmw3aNj6C1e1VfdLD8Pq6aqY3T+A4hFMtsXyZcx//gfM988xSSv4&#10;tmkLEyldD1/JaSmaX77e+x+H/f1wGDfDJLOKEh3fzFrvRR8V6jAc93cPnE1hvq7uHiCZK0ssi1jb&#10;LV8Q5DketPlP8aDLq3hzcqfSxPbmOkTR8pJKox032wELfXuf19h4BDDNH8aDbAdf+tqWvfX+o+su&#10;6+6yChd942ajiKs4YX46PBxvM96nw7RexZNV084eN9fjbRa9vEC1rPpc85dyb4fNze343eTYuGTn&#10;tfPCTpTlZGInfw6fr4qfZDMayVSDtFIaX5qqW7xxb6x7ExZFWbiiXFhnnXEL/LduURr8U1NJExww&#10;wIEYehhbwqRXfIoDfnVrOq+vOoguflylIKGEAwuyhqYrH1cb15mKaLX89Ajywsf6yAQUmU/cia9C&#10;wQQAwgfjgteQWTnGMzdlJwq00NUYR5IojY4a7TIpojR5FaUQlohHvZwHBIBq66sm9kZawpQx5It2&#10;qcdZrpjUHUwDt61sbys2r1yFHr5KVeYzg+WiqCRFYJJiEP5PdZXzGVtmKAahiMtP4Zg1Un8Qd0Wx&#10;JykzFSamyZy5CagcCextiw+L8bY29OQpt7FqakA6owd0YrOJWmpjlqecFSq5J6STEic3JKaVYuOs&#10;ofRMa6q47EHtGRNNrLBSygUkIQx4AiU2G7nEruZU4yRVEvHPeUu6TES6hksRxaRcpVYiLhPjSBLX&#10;SjwypbhqKM4MZWqF9pw46YLC6siqSluCQse0dGUyYp+3i+/kPrfnhQX7dxGQqU0Soja+sYF7wAcM&#10;ozahNjXlbunF3rQ9+JSyvQEL6NkJQSBC9SbIZ2WdM1WJ3mobWlu7Jm4ReNkSrioSoMlCmEoZ8auJ&#10;dti0NxSY/JqfWucJgN1AOsF661lLGTKFWNP61vKziqduiUUuEOHQgkzPUcr+xE8TDGwrlWJ1JUwm&#10;ubqi0MR+Z/0glukZJLkjYLCYhV8EEypOCOcsdn+HCjwC0Dauna2kUGcaZ6uWVNi7dKKlWCPhRrpq&#10;kUhoCC+hchoPZZUAB3RvGi+ypt3CUMUT5ppGizh0xLNYomcRiUraMjay17LA0PxogoNgQmiqFU14&#10;1Gh+aWrmx2DYEIoUgiVJ2aFUYYqqMTNpFfGzCtYt0gNOJF9Jx9ISISXH8QDCo2phO+tb60G+NV2P&#10;zdMgAEcUhlUtdDXygQg/dkqPT+saW+Mx5QMpwqD9PqerbEE5BaU+tCfalQzblKCcQRnOTAkkrciI&#10;e5KCGCH4HIweESCNYaYWkaOOWIjpRhTOOsN8jqym+fVkGHRMFeUpB1krHEawYii2q1JVykv0WL22&#10;bXwmct1yVeAk89gLxtemD3jB4ELGjtE1hUHjHljBNhikwwNI4FSZxI+nirzYwMuG07piYZxx+KEI&#10;WAvO1nj/oLq4VyFT7xIrN5pNP2FhemWhSh84y3TAUxCRdL5zHrC+EqnxvKImP3BlqNCMQEpsRg92&#10;gTtnp68cSCW7pJKECtxUIZPMg00MgEttKBHDRYI5N5hoz+WdzJ8vMRwjUeCDF8r0RKmM76zzGC12&#10;liuxBcGNIJVt8WzmrXPYywLrMXEM3+EY5ZpAPuBjKcoq/cbJ8IWW4EjngiFXPFlwjYcuzkN5Yww9&#10;ygYpzY5kXoAULYjPxKjnzJ3010aZppEMn3qX7wlJ21I/rkihEAhWPcFeykoRvo+IBli4gkxa6hfx&#10;NfElZBVBq0S/ZqoDGFM/qpdwAB22PvueySlTIZTKCseeD7E6NcE5AaGyNTXGuKsGmyoKj5fYSl4T&#10;W/yagt4qvIO0tsO2FbmR0BnMFnkARezZ8z/xFOZUQRU7YYgjXOSDG8PkAZMYi9C6KFLzrIRe8KFR&#10;qgoNJ6aZ6OrglUrJIpbvtOQ8KgUDeOCag+DWSmJSx8zNonG5yRKW9tQ0m4ayZSVBB+TJsLBMYPe2&#10;jnQyBWoBG7YJXtRrjEc3VWvqYDpurhobpAp4WrrGdA5zCC3eAKEfMvEegvlig+F5ikepMlUm2iB+&#10;UebulWDE9yd/usm/jONvEu/+BQAA//8DAFBLAwQUAAYACAAAACEAMjTAkt4AAAAJAQAADwAAAGRy&#10;cy9kb3ducmV2LnhtbEyPwU7DMAyG70i8Q2QkbizdChuUplMBgQQHJAYPkDamKW2cKsm28vaYE5ws&#10;y78+f3+5nd0oDhhi70nBcpGBQGq96alT8PH+eHENIiZNRo+eUME3RthWpyelLow/0hsedqkTDKFY&#10;aAU2pamQMrYWnY4LPyHx7dMHpxOvoZMm6CPD3ShXWbaWTvfEH6ye8N5iO+z2TkE+hKvw3LzUdh4i&#10;Ptm7h1q+fil1fjbXtyASzukvDL/6rA4VOzV+TyaKUcEmz7lLYtiKJwc2N0vu0ihY55cgq1L+b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SVuoB4AQAA&#10;CQMAAA4AAAAAAAAAAAAAAAAAPAIAAGRycy9lMm9Eb2MueG1sUEsBAi0AFAAGAAgAAAAhAC7Ed6/0&#10;BgAAkRMAABAAAAAAAAAAAAAAAAAA4AMAAGRycy9pbmsvaW5rMS54bWxQSwECLQAUAAYACAAAACEA&#10;MjTAkt4AAAAJAQAADwAAAAAAAAAAAAAAAAACCwAAZHJzL2Rvd25yZXYueG1sUEsBAi0AFAAGAAgA&#10;AAAhAHkYvJ2/AAAAIQEAABkAAAAAAAAAAAAAAAAADQwAAGRycy9fcmVscy9lMm9Eb2MueG1sLnJl&#10;bHNQSwUGAAAAAAYABgB4AQAAAw0AAAAA&#10;">
                <v:imagedata r:id="rId26" o:title=""/>
              </v:shape>
            </w:pict>
          </mc:Fallback>
        </mc:AlternateContent>
      </w:r>
      <w:r w:rsidRPr="00A87264">
        <w:t>OULE SADOCK                                                                                  .............</w:t>
      </w:r>
      <w:r w:rsidRPr="00A87264">
        <w:rPr>
          <w:noProof/>
        </w:rPr>
        <w:t xml:space="preserve"> </w:t>
      </w:r>
      <w:r w:rsidRPr="00A87264">
        <w:t>..................</w:t>
      </w:r>
    </w:p>
    <w:p w14:paraId="59617768" w14:textId="58065E31" w:rsidR="003E1AAE" w:rsidRPr="00A87264" w:rsidRDefault="003E1AAE" w:rsidP="00CB3A10">
      <w:pPr>
        <w:spacing w:line="360" w:lineRule="auto"/>
        <w:jc w:val="both"/>
        <w:rPr>
          <w:b/>
          <w:bCs/>
        </w:rPr>
      </w:pPr>
      <w:r w:rsidRPr="00A87264">
        <w:t>WANGUSI DAVID                                                                             ..............</w:t>
      </w:r>
      <w:r w:rsidRPr="00A87264">
        <w:rPr>
          <w:noProof/>
        </w:rPr>
        <w:t xml:space="preserve"> </w:t>
      </w:r>
      <w:r w:rsidRPr="00A87264">
        <w:t>..................</w:t>
      </w:r>
    </w:p>
    <w:p w14:paraId="0B2EBFC1" w14:textId="7C760E0F"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7456" behindDoc="0" locked="0" layoutInCell="1" allowOverlap="1" wp14:anchorId="7E27A07A" wp14:editId="66011F66">
                <wp:simplePos x="0" y="0"/>
                <wp:positionH relativeFrom="column">
                  <wp:posOffset>4399280</wp:posOffset>
                </wp:positionH>
                <wp:positionV relativeFrom="paragraph">
                  <wp:posOffset>-102235</wp:posOffset>
                </wp:positionV>
                <wp:extent cx="1353850" cy="237490"/>
                <wp:effectExtent l="38100" t="38100" r="0" b="48260"/>
                <wp:wrapNone/>
                <wp:docPr id="612810633" name="Ink 52"/>
                <wp:cNvGraphicFramePr/>
                <a:graphic xmlns:a="http://schemas.openxmlformats.org/drawingml/2006/main">
                  <a:graphicData uri="http://schemas.microsoft.com/office/word/2010/wordprocessingInk">
                    <w14:contentPart bwMode="auto" r:id="rId27">
                      <w14:nvContentPartPr>
                        <w14:cNvContentPartPr/>
                      </w14:nvContentPartPr>
                      <w14:xfrm>
                        <a:off x="0" y="0"/>
                        <a:ext cx="1353850" cy="237490"/>
                      </w14:xfrm>
                    </w14:contentPart>
                  </a:graphicData>
                </a:graphic>
              </wp:anchor>
            </w:drawing>
          </mc:Choice>
          <mc:Fallback>
            <w:pict>
              <v:shape w14:anchorId="389DA1B3" id="Ink 52" o:spid="_x0000_s1026" type="#_x0000_t75" style="position:absolute;margin-left:346.05pt;margin-top:-8.4pt;width:107.3pt;height:19.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JZ253AQAACgMAAA4AAABkcnMvZTJvRG9jLnhtbJxSQW7CMBC8V+of&#10;LN9LCAktRAQORZU4tOXQPsB1bGI19kZrQ+D33QQo0KqqxCXy7jjjmZ2dzLa2YhuF3oDLedzrc6ac&#10;hMK4Vc7f357uRpz5IFwhKnAq5zvl+Wx6ezNp6kwNoISqUMiIxPmsqXNehlBnUeRlqazwPaiVI1AD&#10;WhGoxFVUoGiI3VbRoN+/jxrAokaQynvqzvcgn3b8WisZXrX2KrAq52kSjzkL3SHmDNtDSvo+us6A&#10;R9OJyFYo6tLIgyRxhSIrjCMB31RzEQRbo/lFZY1E8KBDT4KNQGsjVeeHnMX9H84W7rN1FadyjZkE&#10;F5QLS4HhOLsOuOYJW9EEmmcoKB2xDsAPjDSe/8PYi56DXFvSs08EVSUCrYMvTe1pzJkpco6LIj7p&#10;d5vHk4Mlnny9XAKUSHSw/NcvW422HTYpYduc0/7t2m+XpdoGJqkZJ8NkNCRIEjZIHtJxd+FIvac4&#10;VmezpdcvUjyvW2VnKzz9AgAA//8DAFBLAwQUAAYACAAAACEAkc4hKZ0WAACERQAAEAAAAGRycy9p&#10;bmsvaW5rMS54bWy0nEuP3Eh2hfcG/B+I9EKbpJR85EsYaVZuwIANDzxjwF5qpOpWYaRSo1Rqdf97&#10;f+fcG8FgZqq7F230iEne57mPCEaQrPnTn3/++KH76e7x8/2nh1eb4flu0909vP307v7hh1eb//7b&#10;d/1p031+evPw7s2HTw93rza/3H3e/Pn1P//Tn+4f/vHxw0uOHRYePuvs44dXm/dPTz++fPHi69ev&#10;z79Ozz89/vBi3O2mF//28I//+PfN69R6d/f9/cP9Ey4/F9LbTw9Pdz8/ydjL+3evNm+fft5VeWz/&#10;9dOXx7d3lS3K49tF4unxzdu77z49fnzzVC2+f/PwcPehe3jzEdz/s+mefvmRk3v8/HD3uOk+3hNw&#10;Pz4f5uN8+tczhDc/v9o011+A+BkkHzcvbtv83/8Hm99d2xSsaTwejpsuIb27+0mYXjjnL78d+18e&#10;P/149/h0f7ekOZKSjF+6t3Ht/ESiHu8+f/rwRbXZdD+9+fCFlA27HW2RvocXNxJybY/c/KH2yMs3&#10;7bXg1qnJ8No8ZNJqS5XSPt1/vKPRP/5Ye+zpM4ZF/uvTo4fDuBv3/bDrd8Pfhvnlbnw5HZ/vh1NT&#10;iuziYvPvj18+v6/2/v649Ks5NWsR2df7d0/va9J3z/FWs97m/Jbu+7v7H94//apyBm7t2js3RqLb&#10;qctI/uvu+1ebf/Fg7KwZBIeyP5+6YTh058Np+2zHf/t5u9lt+oH/bXcd//mo80GUfqgUnUIaOv4T&#10;o1EQRQSzw8YVCXXRQur6YieOzdixLnbYbJzp3CSgCaSctSqBHpkFDKeoFJJVJCWwvuinY7fvxnHe&#10;jnM/9cN02PaHEdJxd9rSN2M3zfO2P0/dcJah8dSP+N0dZVSmsZVpiMSYYnrJQpHsx7GT7naa+vHY&#10;D8Nck1swZrxoOPiIJ0LI86RLgdMDP1N/7veCIaeFLUicK0tJN0hRmrxaAQYiVVQlxBL/qsZCkosm&#10;h9X4BX3tolGQIwFvYOrc1bBXM3TA+Qh0sO06Ts7yKy/uMAnUSIazacexP3fHadvP+27qD8ftAIVE&#10;j1sKduwY/4dMhhw6aJmPEERyDDpOjI+jYO4pPznOQtup46+SFY2BZmy2lMIHV6g/UaLoOFQjOAu4&#10;iW0tkh1VcJzOgGE1FVs4ykYBX1Es6spP9JKKKDOZP7l17JbVFQnrDkI3onOgJRO/eXJzkXRZUxas&#10;OvSjrclBVpUh1M12vuumbpzHbMp+HjpllWZl+hGqWUqngfKSlB12+d9pgiGbu54RV1UBKKkTnaCa&#10;nLbHbqSs4ksWMJb1uSKLKIVUDIcs3GJIoZ+JdtjO5uwV+xnMA2fI27kNOsbUtqWDI1Nf7vfEO/Wn&#10;ziOvP7isjrpJD6qQ5LgkLM4xbtErtvC6bJd6NxhrI1YsUsUhkYik0qz4vghwReVbpN/NR9Azy7yb&#10;tjGRjsykMy1wpFwCkGiUihrlqlJLDivagP4bmsV1zZxAW9PD3NnIDEBXE5RJZKVpjmHuGRAT08dq&#10;pVYWB7/3PuslyH9+//3nuyeWp/P58Hw4bF7TY/jhBjPs6Zln/fisn54N3Go2A/fgiMDhCk2OqOxJ&#10;B1WbCSHlsa0tJIfpLncftaMjcrpEHvpuTNlCc02hdjbPzNXN6nY3rVILynHmDkm9jozScXfmlgl3&#10;PGqWds5Lg2uU9XtUNf8dDrp1zsN+6UqNdP4ZbMwDth8dIo/GhFB4Dzp3zpigh7mX4X2ZoYMNBEGL&#10;eIs5hci5+w1uK6PINDHpXtHvT+v7I9Es4s15qQNGbbg4DAihJcPymFUIUWPTXFsz2ljlXqe0MgF6&#10;TgxFmSk+LKuDUhIMkybNtbuty0GiJ8qCmT1l8SQpoyPZmrWEobWZtk4UQuubYzdxz0T/3M8RytJS&#10;Nh2pirhEwEJNSs2qkIrh1EduIESsOi4XqNhKKelKs17Ii8VKf0awhaRf1xDonNYuCZTLsXTPtyhp&#10;r5jASbnjCLyQ6j/qceLm1LE0HCfyNLGkMAOMB4LlrjCTc7qIFYMASRWXmZ1A2lJkmHEDnzXn0O+n&#10;2iPhNJJsAxneweVl+dhPh0HuleNhd57+uCnqOI275+OweX0a6YkDa6A9YbE9YIIa6ZG6RXCA0QRR&#10;S8cZFSHqnEokBUOpVSl1qYo1OYmymQK31tvNH7KsBVK96SsMLcLRnGleWXFSSZN7WT5l2jgCgM6F&#10;BQ7/dDHudOvXVDaw8HcLu1aKxFNSYAhpndfOHVnIaEBNDNehP2oWEveGx2DAlEOmSokxcTFMtXzg&#10;v5onXzD4I0RFis5yUefKhYMt658sxTqJRVRjzrHLX/i5OFaunNhMevaF8oqekqV+i0Y2IsUhjWI2&#10;tBcj0uMqtKMlpC2r/LPVRTnpV95WRrkbocY+nvV4AZPmZDSU06Xo3qTxq4E7aukvcAG64EHH9ycY&#10;iTc7lRDZ5XkKnfadVomJXTa4IDCRbDGPpoiAJQllfiQrjaoYF6GZhSv8xFBzFtlqROnuMMU21d4l&#10;Gg6VaqVAjFKvPA/sVli4EbFxBmYDLPawGpW1wvqcWLT+lTt5YnXvMLS39VigQkxScOdjxzJnYm3A&#10;ODl3bHaHmRsSTC0HI6w8Oqzp7Dluz0jqkXUslnNCQUJFtHXYTqw9cJ5VSFOR80iHY4HPr9OhKMLT&#10;KjXKe0RanDmSlqRzCdmQERXKkpQosBwIoh4hbCc2oGUjFZEWSJGroKEg40YW5zUWMVYXi9vAfNVX&#10;0tiTnt32wG1fyXYNdX/hf9zgNclJVxOktlysEthJmXdiw3zs2DA3XQGqkFQChE4Fz+lbvjIn1phG&#10;b+z6mXHGfqjEUnKn9JeGSs0YEA0jTMqX0vHrDGGJfGSKwIKG4MGhQ9xOM1hUg7QpCV1ITi5CPNwZ&#10;VMqVn0Wc6VpTK3U9dzxVYA3L3WXL/MCagDRD5/pMzWV1P3MfkPX50PH4QbfqieUzjx/k3UYN3xBa&#10;ygIKIV3QRYGTCUgATVLWSwOgXc+hymn8FLMKthUq5zZh25UiYK2D5LaSOk8HwFsiaT1X/5a1ERXF&#10;3YIGSwpWMJoxlAn5a2zSb16cDkzK7BrpxtCfeYSgqnGHnVkq6QYdVbRjLsKUaOI4O0YXUgWESPKI&#10;c3kN42JW2UjGyqA03P0IcTcwDEiOIIzAkFU5t6wOlxadrZQ6aFfFQJ075kVkZTI0wxe9RaAi0sdw&#10;aTA6jaUJfTR2JGDkjG6itUof2EyZD2oQeLnBiODDVYjqSSeiI0Y9Ywm8sNZRLCu6MCgDTryZbDGK&#10;htIvZX4gwYgIw9MlnKoXoKhzAGFhHDkpBV0p6kKG5aZEGAYCVvIDUTKMtKQ5YcuIDTMPuiZeCziN&#10;5ti+pk5GuWZPHkCpYsyfCGpUUxvh1QZqXC/iItw4BqjAwT1QOfEKTdNtkROx4BUs0X28OI9kGnTp&#10;cpl3HLJR+Jn54DRlkKbFxJHDaJFGM/lyL71F2AwR4PDPmg0/hQN4eJFouLm0n+HZP55ga7cbiOp2&#10;DiMBT74Cax5TQzMqddNAiIyVlMiuUSrWmkpZcRBBqeYvhWCgljZCI+w5+MuBUEBKJ8Q4s1vH7kTR&#10;1QrOonFcnNfYIlkMeSnj3U+7bcjKzlWoMS9ghc28enHixQRPu9mR+uYdQXKs9RAMJE0yGi4wC8UA&#10;G7s6rQ7XCBtGGwbniTYN1jmo9RGmFJPqqCUFxdYaSRACKT/VYQKWWNAuxBodMiNNW+agi3CzUgmp&#10;Fvdao6lLCIXb9N7qLecqp9PIHSvWuh0z9HE7sqWDU/aBKChBJdW/fd4kNBzIpXvHusu5QoikVwaw&#10;OS95sM9Bk5TyHAyruzRKUCQYzsrWNy4iz/YVmo0Z3C72w5nKUGA7kUJBLImFnYKWx76jMw1yex+9&#10;p9P8LwC1K2K/w6qSrOqtjMa7nq+wihhY5XpQFdNCUQHGOfsIbRd4vRc74sYy+LAonJ4XlqORRxRG&#10;XhHxRgkp3ZT7cvsv6reMyOxCL1E1JJV2QdCImq5YnMKIyaKZQZ0ntBYAFhpGGF9pSCdB3ZC9QcIe&#10;GjcYlcTJKoeVsSjq9RkPF0FMybl3blkNT+wRHKCSq6LvWUDzo/VfN/PSYECLcVVf+X2rWE2UATaO&#10;Sh3JiyZoGbfOFUMtDwJuql87XgZ9y2gzUo2x1Ot3B7LK5G0Pa4yNQhl531JrRNc2WgU91Dx12qkz&#10;PFkCkU6ejrGTZ/XJgmfqTtszb3lYkLunlG3P7Uo9Vl3WsKddu27vkx54HqN1XRznWv2dzV5UbSCn&#10;zkxklMXDO2exqiwnROzurpF51KgNsn0RaucoLlXmxV5ppEqpHSEw/Gu07QmfVTZ8B0UIhMbtzDvf&#10;2IbLWxoSJN49+n2rNkO8aVJmWeGr79npjbq1T95CkrHD3J81a0YkDQr7T28ZiYW4D+nmqodX2q4q&#10;MaG1mMiMNVohFHRlDQ0lQI20nCdjre1o15ZIGL7lVDum8nio4pCGcHsSU1IifeF1mfbEKFUJISwq&#10;izpKO46A0gXTBceRRq0LSHGk4jhW2NWNEtd+fpi9vD91JyYlUs9ea2aiomyUkPlHVlQXA8UVUekx&#10;Coa5pxz60yKRcSnugsniASNI5jgAxG6QlsgMXPAbz3hdKMIkrigya8miVRFYKNVK0qSmAKqQYCaJ&#10;Iex4T3qExJuwMI0TO5AFDXm/y+MVnB4fYefMU2y2UEft2uhrXiTxBthP/3gb5efp9oaRJmhZxJID&#10;SgD2nOUUQDkXssV5Ae75hMFjVGbX1DgU0RNz+gnbjbuGnUHaj8gXrqFYu2hUyJcMpArJRvAGfh2E&#10;pwQWSGQScrXFPVJLGzozVZKjryWkfjjC59EJBTic9Axv5FYa6RB8JwuVdKa7KrlmnhHNy612QxFo&#10;qr7bGit2eWELKw1DpwnMpQyPikXhXRhsolMIyKJrIdkQadEwA2ZheMyJDwWaeiBUdFFXtSwhZaUk&#10;Ny8W0qISJZCAbXH0OYcg2ZUxphHFAwjucPqh0bnfmVWCVKt7ktZGjMe9W96sMomXKSP0hbv4guJI&#10;5Kpw5SPOA7Q8VKGFtEhdZANGSK3CaY0EI3E4plhxySv7lAVIiUsZUd7sScbFcA2UrHJuS3rHHEUd&#10;mSmsl2gyilC4jOicCwWeFMfbr6iwchH+Shb0m3ZbCFDJkZiZl4oqFdaYq4kmd2i6kVoHBWbUq9hM&#10;N3ImUvV80f7BR7hk6jIWg9VdSlZ4Lq3h2CQaywQjfefMyweegbIEYyZlBc0koLlBdyekaLOz31Sy&#10;RNYD0ZUpDMhJRivYCQtoNy4UUahkzQWlRA/T5xIq9HIenWs6XE04ElVLlJe2aFS9qJZcZE1JkM81&#10;xKTP/YatIG9t2arxIHjL9wh86KUbsfHouxG/x+AlEevJeL0hvYgK376wLBrya+w6cJFGwmWQIp4M&#10;GlINdGUyrIDlyqLNt4xvnwsOz6m4G+71qpilBbfRPctrfYBBYHp97LpyS+PNuzLrh8R6H6bU6vMZ&#10;8qu3ulp6gIXJn2fpbpmY6mvI6iKg8UOaZIWXl+TRGXCHEbcugCQx7OtYtda5MafwrSPb1oSampgK&#10;Y+IUYUNojSFlL0aNgvJZkn7l3k5UID74Y0HhRysstvSrp+B0COuKyW+29ExWy2Z/E2Efelgeb2D4&#10;qnfmobasqQKJwD/y3QStPIgusUgHawsEQieQiI8YF0jpRRf6fhxQejQ4Fiu5SZ2wnJywpqObNBPR&#10;1uYKTGAK/7JiHSw4hcuEtdARQoyQPEXz3iA7wPDNiPBsagH5+znKn1Im3ZKyAMbRWUr/yc8oL1SQ&#10;hGErJfEyHBE5I+LLSXRLYUSmAwNBB2x7ahvLjGqvIgiFTBD7LZ4qTfr0i1lZCd2zu2WuRW+rT+QD&#10;4NCf2AWzwD2x/Or1jTHeVpEL9G2SIqthSmoJsIKQLdqZzXTPhoSZ32Kk5sB3P0qBvq7jhQ8zwY41&#10;hp6TsLCOGykPT/R68ogWja+naXjjY3bdZ3lRMZ1O8IHub6AZDxoxJz4LU4DxwFJPkYeZDZB2T9Jn&#10;38gHscolRTho/8/8dMQLvku1mHeiZ5cKRSWmvb913gPZkS49Fp1ShpDSpeKbzzEz2LLDgYBaKBIc&#10;elQRx2jz3y12KASiS6HqwmwVpFIaGHKg2GBHbauQvKpAcK8hZX0dHNzMjtbxZJE9qu8DTGPIMT+x&#10;bjxqge5RkD9acvKhBH8jAJWyUmC/ejrpI4p2HV8AKXk1k5meJmERfoZzyS7JUyqWqDJCoW8VqiOH&#10;ntkLtRB1Ypy2Vq2cF62C+7foxabagEfGrMKPfOBIg7I+0DacAaBtuO5ygNDRuAFRK1OikinlIWRK&#10;PaEEJj4Bi4e6QEv4DqV2kbVVDxksjnC6JKg2i0sZDPkLBDX7MgszTH37Qk7gRl9IOi4CnEGIpKgU&#10;soQdOmpBUlGCH0kWV1akmiXVaZJUELFFWileDkCZsbqM+LyEEoClXTGIj1XsCkM1FfzwVDBc86VS&#10;bMV5wDXEyxBaWQkkuMZ6MQVJfOUhwhW6vACqH2ZWkkLElszYYobgmq6yBV9CVaxViXDDRxpcmU2t&#10;S3uKOcLENu86udBCSNgcbfprvYorsYseuEC1KNpW5KEoVpcgNSIYbqQLIwXdbwgZrk1UBRmyt5rc&#10;GlJQtNJlZ6k3nHyZ4ImPOxFn9aMxrKKjyGOoBWiZ8Vq4GNazD1UbIb1fJjF8VgaN73biz11gSaTg&#10;kwHn2Xm0A5NUByGORMjA1UXEZHe26GW7vgErk4o0mh7RRYEpDMpOHEvJRbGMuAWhKaIbgSqNXbFX&#10;oELPUpJb90PYVULS7drJyrAukBL2DHotHBHopYC88DJa+5qQ1jFgppvIs0lO+tpmuHGpVA65ufIM&#10;uQ1TUgp8sV9r12KWWEhhVw5a+xck2aq1X1CsSelRpjKXYT6sA9HonV2ZT6FabMEpubFoKihdlREX&#10;Ytv3FUf84tzGQjNIcRQcPYenKk1NMllop1sjdEjF+RWj2ONXN19CYhDppYU9a7Pl9tCfzPGCiIWN&#10;04yI0ln8SDnOxeBC2mYbkigZKuseXfAxEoMnrVwLC5RzuypZhrdiyJWjdPuEHmYBs8KwhrVuNcle&#10;KUYFYlwstm4rKjgDDr/VVjQcG0k/ENBX4V5w70kyad3u9S5HO93+RHK1ymHf72/BlJmmapHZONoT&#10;kvp1yks2CvtAbv2qFW9+5bQuhEcIzp2QcpGIeY4AR5+XshATILYDfEAKXCUzsqyY9IY3LEhcFeWK&#10;7QNRHLYzKzldHwQxAUSRIqU+rgCoH2S+SGWngDtDlIpGHDs4WT4Tobu+5QtXhKFj4yqsi4R4FVL6&#10;qlSci1T5rZGUbdkLaTEPzSt6fXDnuA1JkhTYD3gYXzwmAjrv/RDxuxTDKkaU1Kbu6Epblb2scmVg&#10;nD+Kha/XgnxZ7a5fEhrusYKdOIpy60K+nYCVWORhRVpfFAdQ7WAxc8mJQBZohpG1XgJNvprM1VhZ&#10;8cW6L+T3hhHhVs6WGlyrKa9qFB+vzqHatA3pRZf+0Iqx4CGqVnOvSFcPEwxbP4qkgNco9x9taPuh&#10;wsNqO4xzeSk4BWHRtR2RqkacQ+KEJwaeq+OPW8rniQCAFccQy9RkkA27FS3nshvn64xazegKPwKx&#10;VAw7ZcFPI1l6HfT3ttiyNdnkka4XZrzrZi+spzHM/vvdH/mnTcfd8HweN6+n40F/zEi8/PH9gT+/&#10;HA782z8bzvyFI3+ByV9ostnWXzsyZrTX3J0v/sBq+b+heP1/AAAA//8DAFBLAwQUAAYACAAAACEA&#10;zo/d2eAAAAAKAQAADwAAAGRycy9kb3ducmV2LnhtbEyPQU7DMBBF90jcwRokNlVrxxIxTeNUBcQC&#10;saJwACd2k6ixHdlOEzg9w4ouR/P0//vlfrEDuZgQe+8kZBsGxLjG6961Er4+X9ePQGJSTqvBOyPh&#10;20TYV7c3pSq0n92HuRxTSzDExUJJ6FIaC0pj0xmr4saPxuHv5INVCc/QUh3UjOF2oJyxnFrVO2zo&#10;1GieO9Ocj5OV0D+96Xr+WfFwelhN4v0gGvEipLy/Ww47IMks6R+GP31Uhwqdaj85HckgId/yDFEJ&#10;6yzHDUhsWS6A1BI4Z0Crkl5P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AlnbncBAAAKAwAADgAAAAAAAAAAAAAAAAA8AgAAZHJzL2Uyb0RvYy54bWxQ&#10;SwECLQAUAAYACAAAACEAkc4hKZ0WAACERQAAEAAAAAAAAAAAAAAAAADfAwAAZHJzL2luay9pbmsx&#10;LnhtbFBLAQItABQABgAIAAAAIQDOj93Z4AAAAAoBAAAPAAAAAAAAAAAAAAAAAKoaAABkcnMvZG93&#10;bnJldi54bWxQSwECLQAUAAYACAAAACEAeRi8nb8AAAAhAQAAGQAAAAAAAAAAAAAAAAC3GwAAZHJz&#10;L19yZWxzL2Uyb0RvYy54bWwucmVsc1BLBQYAAAAABgAGAHgBAACtHAAAAAA=&#10;">
                <v:imagedata r:id="rId28" o:title=""/>
              </v:shape>
            </w:pict>
          </mc:Fallback>
        </mc:AlternateContent>
      </w:r>
      <w:r w:rsidRPr="00A87264">
        <w:rPr>
          <w:noProof/>
        </w:rPr>
        <mc:AlternateContent>
          <mc:Choice Requires="wpi">
            <w:drawing>
              <wp:anchor distT="0" distB="0" distL="114300" distR="114300" simplePos="0" relativeHeight="251663360" behindDoc="0" locked="0" layoutInCell="1" allowOverlap="1" wp14:anchorId="4A7E766D" wp14:editId="3A7CB2DE">
                <wp:simplePos x="0" y="0"/>
                <wp:positionH relativeFrom="column">
                  <wp:posOffset>4659464</wp:posOffset>
                </wp:positionH>
                <wp:positionV relativeFrom="paragraph">
                  <wp:posOffset>167336</wp:posOffset>
                </wp:positionV>
                <wp:extent cx="399415" cy="207645"/>
                <wp:effectExtent l="38100" t="38100" r="635" b="40005"/>
                <wp:wrapNone/>
                <wp:docPr id="126636529" name="Ink 33"/>
                <wp:cNvGraphicFramePr/>
                <a:graphic xmlns:a="http://schemas.openxmlformats.org/drawingml/2006/main">
                  <a:graphicData uri="http://schemas.microsoft.com/office/word/2010/wordprocessingInk">
                    <w14:contentPart bwMode="auto" r:id="rId29">
                      <w14:nvContentPartPr>
                        <w14:cNvContentPartPr/>
                      </w14:nvContentPartPr>
                      <w14:xfrm>
                        <a:off x="0" y="0"/>
                        <a:ext cx="399415" cy="207645"/>
                      </w14:xfrm>
                    </w14:contentPart>
                  </a:graphicData>
                </a:graphic>
              </wp:anchor>
            </w:drawing>
          </mc:Choice>
          <mc:Fallback>
            <w:pict>
              <v:shape w14:anchorId="40E1C4E5" id="Ink 33" o:spid="_x0000_s1026" type="#_x0000_t75" style="position:absolute;margin-left:366.55pt;margin-top:12.85pt;width:32.1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ixBd0AQAACQMAAA4AAABkcnMvZTJvRG9jLnhtbJxSQW7CMBC8V+of&#10;LN9LEgi0RAQORZU4tOXQPsA4NrEae6O1IfD7bgIUaFVV6sXK7tiTmZ2dzHa2YluF3oDLedKLOVNO&#10;QmHcOufvb093D5z5IFwhKnAq53vl+Wx6ezNp6kz1oYSqUMiIxPmsqXNehlBnUeRlqazwPaiVI1AD&#10;WhGoxHVUoGiI3VZRP45HUQNY1AhSeU/d+QHk045fayXDq9ZeBVblPB0kKWeh+0g4w1NndexE04nI&#10;1ijq0sijJPEPRVYYRwK+qOYiCLZB84PKGongQYeeBBuB1kaqzg85S+Jvzhbuo3WVpHKDmQQXlAtL&#10;geE0uw74zy9sxdmqeYaC0hGbAPzISOP5O4yD6DnIjSU9h0RQVSLQOvjS1J7GnJki57gokrN+t308&#10;O1ji2dfLNUCJREfLvz3ZabTtsEkJ2+Wc9m/fnl2WaheYpOZgPE6TIWeSoH58P0qHLX5iPjCcqovR&#10;0pWrEC/r9vnFBk8/AQAA//8DAFBLAwQUAAYACAAAACEA2aXAkbETAAA5PgAAEAAAAGRycy9pbmsv&#10;aW5rMS54bWy0m1uP3Mh1x98D5DsQzEO/NFu8XwRLfsoCBhzEsB0geZSl3tXAmpnFTGu1++3z+59T&#10;VSxyesaCM4G9PeS5/s+lilVF6ne///X2S/HL+eHx5v7uXdmc6rI43328/3Rz99O78r/++kM1l8Xj&#10;5cPdpw9f7u/O78rfzo/l79//67/87ubu77df3vJbYOHuUVe3X96Vny+Xn9++efPt27fTt+50//DT&#10;m7auuzd/uPv7f/yxfB+0Pp1/vLm7ueDyMZI+3t9dzr9eZOztzad35cfLr3WSx/Zf7r8+fDwntigP&#10;H1eJy8OHj+cf7h9uP1ySxc8f7u7OX4q7D7fg/u+yuPz2Mxc3+Pnp/FAWtzcEXLWnpp/6+d8XCB9+&#10;fVdm91+B+AiS2/LNdZv/8/9g84enNgWra6dxKosA6dP5F2F6Yzl/+3zsf3q4//n8cLk5r2n2pATG&#10;b8VHv7f8eKIezo/3X76qNmXxy4cvX0lZU9e0RfDdvLmSkKf2yM2r2iMvz9rLwW1TE8LL8xCSlloq&#10;lvZyc3um0W9/Tj12ecSwyH+5PNhwaOt2qOqlatu/NvPbYXzbD6eub7NShC6ONv/28PXxc7L3t4e1&#10;X42TsuaRfbv5dPmckl6f8Jaynuf8mu7n881Pny8vKofATTv1zpWRaO1UhEj+fP7xXflvNhgL03SC&#10;hdLPS9ENU8EAPx6q5lAfmrY7lnXZlPWxrpqC30K/jV3zY6SM4UJOF1kaxoZUNUcjNUdnVG5lIxw5&#10;phn0MyvoQwz6ddFyXS1FOxXjVB8nylhN3WToGpDieYMXSmEU6G3RdNIGw1wNo6TF033QEe4o7dcx&#10;hhDQaixF4iT5FXbFmxs0klMsEQpEPoKUq3SWKMANxQBnrsYqokMAy6aKA0OBEyNxI5/bG09+phIy&#10;4shAY5mE78EnGLIlkqcHPoQ9TDmUvsUXILV2s1Rj0QllAmNiMkC9ZE3iKQzuBkFciqlo+tAtZhC1&#10;ruoWZMehapu26GvkZtpznKpuGjEhLyHsZFUk3ATY6tgYr5F0kyUy8rdwLV43gjwI3AgwBHUuuqrt&#10;LSvW3tAkBQdRT4qpRMVdHmXLLV77lY0E9DlRxS0hiz8KmTupRxz0uOAiW3SLQTS4zzh3RdPn0oR6&#10;fruiq4tZrZiHWPVFP0qmaseqqenQaqoaDauRzgXYMlfNGErtKQRLShRj1tyRx7FYKD42KLEK42kU&#10;V9FZLNLTTYhlxyFbVlIXNh2MSCUYiySDK4YXS2yvjBimoUxa8zjFflUMd4EdTTh91RWjoHQV/TAf&#10;aXeCx4IkCaKiUwO7aOjojhE9VT0FsO5xVMgmu1DW65Ak4UACOv/hVBNB20NkkDDJUY6uwTn8rmfK&#10;xlHEXXVt1fcwhqYYuayPS7FUQ38k48yPXFQ91QM3ATR9NQmYXLijFrSDHMo+pGYWW/h8HCCqa0Ns&#10;CZSaFyaAtRvx3aDYKRg5wjitYjokqmgWBr3ZE8+VEXFM7tSVgi6yYrtv+32BIVZEnjB7Z1hnmamt&#10;UDLuCIR+Fc185wATJuUJcylbL8ubY/V+w2OL1qmZBPtmOjImmqXiQQyNOXNoQ7iYDoVYk2s28AiD&#10;utId6hA6TTNwFhjXpqoMr5W0PGZ0pWNNNgzdWLnXrMSQVi7dJEPMAytOM/Qkc6vtjaOnN9L0BCub&#10;4mexOMPpHaORViX2oi8GFUo+aNrkSkOWhJJS6/iWQdAd+7rQ07+deco2XcsEhANyPXcKwUJTFUm+&#10;ObeYGT+MbI0MHgJ0cB2fAIIG3WHhPOQhZWPLlaRZjfKm6zLm2szFHnXRUMoUk0DFLEg9JClaZFzD&#10;bjWxBmjRvDkPYA2mouTebEiYvK3Gg1kCQtZuZFf8wKFfWaXY+I0WlLSOCUcKetzPeqT7hOgPz2Gk&#10;UrIw4LXquyO7New0c30cmM+KYeHBPjNjYaLpBso7tTxQ0KlmPVGYByu2TtSsYdnHkqGZN9umuFL/&#10;3kWv7Qf+88cfH8+Xd2W/NKexLd+3NQvhumOlMQ6shKdDtRwaVZy1cF2quwYWjTSQQpiPTMHE06pL&#10;6Q5u7Y9Wch3UFq6ERZ5rK381vyro1kA3PUOAp0071w2ge63gJ2Fu2BSXbT3zLOdJxcJJTUqahd7W&#10;MRRVq6mirUaeVzDHWc8H2I3qJ7Gue70sL914GizLRTczEoc6JLlhw1GDs6yasi0nZbKtlqXVIoTH&#10;1WiJBhqDWMAVBkt3yyt/NVjZubweTmaG+tTOtMM0FT2TCD16aA7DgRqTVG2K1NOCoszyh073lHLx&#10;ihVu5rY/TVP5vqunouvmogXBoVOBO1YgKm9XqvM0er2UVmDWfVoAWCU1rJqiN5SqtNDqr8YUE4DV&#10;m/48smQQTUXnj+6QJEYeTywGFW9rYWP5FSOkv9pT35Xv+3agIZiXabxD1R2a8TCTdu+IqqOdlfGZ&#10;hyTFb9jsGUJ6xroUiNwX1r2atWyPYBHUTCQEQnU8T0RHXyFDtA2TkAIbfRVnYowCLWqb1ywjQXYe&#10;5MQWgvUZnthjU0VqSDepn6ifJj791Q1RWXk0a4DG+HDEN5L96lrRShENzejGDkKiK5JEN6uirP6C&#10;mtzxH79qZM3l3HRD7jw+i2UQOUcSb0xVQMyOXHIdYcdIMn705mDcopQNqwA4I8Rj1h3enq7MmCe3&#10;EYRcwdAEhG6JFuGBMjLZsWJq6aSeocNkPfKIWUIODUaEjD2BMWCBERKUwHrmkHLKqm6K4QnIyttW&#10;GEqcpS/lYrW/wW4RyKKVSn8SOwG6zs5FzZ08GCoPJLPkbH4D6Kcu8nS/5C5h+j4Fq5hKsoMkHMfB&#10;VsYTExNjkQdF+3oTezvNy6kfyvcDs027jEXL44OZvbaZXY/4bXY8IbvAhTGG6YXJKfFakWkEREmj&#10;e1/6r8Ua2hJmqoX7DBVxxhXSpmIutSG5YQB4dfWn1kHLYgFmHWGl0EKNZGvQsppvfSjEVGTWrclD&#10;rSObnb98MI3y6NFEalUNFfb8+K9hMEAej/8m68+pSXk/Ziwat4o/jbwYkVCtjpLxKBtBZwxrwRRT&#10;xrgim0iEWvVMGSxWO9ZOWnCTPz2AdN4iNPyCktWLtmYV3cap5eJb7sgEKYKqkSiG2lSFIQxZm4eC&#10;tebIiaBSzaIZD7XnOkHallrOd9U3kqFKk498Xos4t5XxY6oy0nX94MX+bIQ9K4nExYpS+LSu5/8E&#10;yfw8V5qeNTuzmFaWqmGwxZ5P+oZdGdQQizn1ToGSkubO2O7RoWwwePzrwMmBSFMJDPpBJ6Z0L7Oj&#10;W3Srhe/hPmlVxfyyiZQrE33R5xPRWC8P5Al7i/gfsL/DxvXosuHoNq5Y4mSrGpvm9Sb6rl2mU83C&#10;eaoZdzOL8jmsuDiYi0t4Hx8+8rhWe6h9fEimh6J3VBgy8cY7O3aPaVoTOt8jFFc9GqW4jqQ0Q+TD&#10;3DpRGlt1L7n9Sh1fsps62NKb0Ek9OUEuNBckhadFXfDoy34E9vBkX+Kei/3wtiwpyATcwXoPS08m&#10;DSU3tvhh49IUEyczej0AhRMvzZldtdRcpUx42HnHZu1kVg0V7kDoTh1nOHRgJmYHYCtWhZ1NrdKT&#10;juljCfaeBFskovJ0cONunpCk77ErUfGGC2m6mbU4bkXGZDlmJdw4DLlxfvAZb3QLJ7MpjldXOvAd&#10;NDdKh5sR33BAyHyasEhrcXKSafScvAzd8qpjcLYxONeck/A+hwWXBmEzHTpORUr2+nXpxxG+q9ca&#10;gr0+KHUcoY0bO1tt3NSs3NnGjJW0TqaNZ5s47Uq1i+OhwZnMq25O+2acTw2zyMzhlZaLnLTEaYTX&#10;o+EkYJNwK5tyS6pTl3pfWEFy/jMF9SK5vmtuq2t82ZcttULsQrWH23TPqFlzcB43Tpwps0Rpl2Lu&#10;kCKBWujp9Q7jh2MFbZj1tohTPU656AVWOByKMl6DI7oJq8Hd08EaPauVrPHkmtMyaXOUE0amwRFM&#10;b0/MvUBJcZmQJS7GpYRENA7QvDopF4KJBzHlNBOScc9gMuV6YqQBHkkKSVgztFLfyMKENLHCWDjA&#10;opUHJjnUOGcYipkjBi0Ce2ZCHTpIlAPN8AKUg52B7aFRZdOAScQFlSxH74nTb3QfYojp3+ZVaqOd&#10;0tuBrZ3/yWpwEfxJysomjt+4efieO8KOOpljxyuhzGbixwLJyTV+DGLPl0/C9qqtmp6DBFOMpOmY&#10;BUQBmKZ4KUuJvwYY+CZl14piLXvG9hJAWGVDPSyu2FNy6wnZc1PNzCg/PIX1KrnXyzu2WrzS1ltQ&#10;O8nizZ1YnJD343jkLJwe8qck4IhZTnC7vQbYVXou33EAaL1I0+mtUg7X7YmSYl1JMSYlPLq+IhoR&#10;eIaVSCuhNNY6yKoSKbSWDDfo+EVIPp6QovMnDOtMhbaqe4M7Sa7Mrtg70ta7AdK7azYbHA/p0JC3&#10;pOw7OJZk/mTiZ0bkJUWAztmi7cV4/cTDh2VHCAg/aaxAih3pINbfDLZpZNqyJNRKE2CwR0dM+uM9&#10;6IGmkSD1zY072ZBkHWvSjPnY8KNKypQ5gxpCucJPJPkHKr9OwoWuoeiJY6NKfiM7QJGsA9q52vDd&#10;oquL4VaspsoRC0q+Rej4AmhgM85iwXeJcsx7A/bdvPGAo1JqXRhxCcr+2iMwvDGczY0jyfV4uQMc&#10;+oRvAfRCUPEkjLHFY7ZRD52YB50CUbYsQalIyVIes1zIkacsGYzY1hKv2knon9Vz41ttzFuDJswS&#10;AppFYevwRUfHjCV7J8GjkBd2HODzJGL90S16j6Mo+M8CljmyKJI+seGJlb3GDYIubn6lBDVQYmNd&#10;p5jkC/JrYP+kA3d/zc0T0znSawrXI7jqwDLN2oy5qSZpXI2VXpaNHJkwRTG4Z5bUrUagrl/x1djQ&#10;TvVpathY88KRd1CcG8Y18XRo9UaFRX3Di8eJ7xmYvThtaVqoWgSNHL3TJnM1sahnjaTZIRttqqiT&#10;qPDumsM1G248LJl5O9s4mogaD/HURyhyTcvNsHlzzPtl1ri8N+QzM5+Q+CQAOLQiq1P6jPUaj1od&#10;Nw0Fn8SwMu61DbG3n25bhgypUAWnsi2nkNS9zvACim5S+tVNwhb1jW+aZsaFzZiIwZlbCSruP6ZF&#10;ERojyjrD3TsUsZESyX8VA//L5g9uICShAJtWopNcdhNJJGVWUDZ1gQ5A3XvE4xnYaphbMaJBaaru&#10;CUmuvbk2Q/+QIjvY3OfGvJgvOpIe0hk3jwghr7UDogd4i84zg+bhDYS9ZA4oLYMBXsQt9FZ36JvY&#10;ueEEE+PspptXfHc+zMNyWnh5PunN+ch7afbIvLrgf3WjQaftNEn1nFugJEER2DU/nmeAXyNJSHXI&#10;hb1CzhA9VSiSTDj0phfnyi/CwOLbGZuXGtZQbCv5uJW9NZnjQl/IZUh1vWbWXOSB6HUD7KrHQjPZ&#10;Q4XzJT5XM/McjescwIrDr4rD18HSIGEEx+mfh7j3uE9KHppd86MWVejeYPYUVnC5QYkmklR0kyVl&#10;M6SCsKfZviYc6un1zl/GvmlO7cjHA3rqcoIx1vYZQ31gXRQOL7bNIcDqZgXqqDy2EEggWTgb7M7Y&#10;phRasOEFxVOyGuxtjD9/E6zLY2yU0CIsj+37VJVE5s2BxcA0pjuO+jk24tMC24aTgFcckOPS8C5R&#10;6Z053uLrV31XoHf6TCiHhc4s+Tpj5kdHn0wsfLzBuoYrvdfQ5098SMHqkY/9YvrylD0/2EIWvRWt&#10;CaW3pm/HXysMQ63oqZJKNuhUEfH1NybZEr5jOESrhLG5R02X6Ol3LfoaAVRzp99O37Xz6RYrZ77r&#10;rnpOQXA6vWLbL3UznjpNlCObA74oGVlqHOZDNbM+Yc5haVIOlIVvyfQqjT0EH7IxSQDIFgghkpRG&#10;7nWtRKhSGd2vjZ71HlRkoBKtLi0xIj1/owSZCzP+xKA5dUsyJyFl3HykxpfDaIODPPOq3s+F4yQn&#10;f7FlWPUYUMzqzVsopowbpl19k2+YcvcyNGfHuHWCy0fUnHtMNZM15af9zaFlTKCSd1EkzmmJ1nK2&#10;IrFbAVfw/FESBMES4pQMs8ylZvweSUuph6XL5E2GYqTBaCYKBclAzyQlgv+A1BkhTGgvK+y8mSF5&#10;8Oy8BOz/KCpkWjKzMmKJTA/x+XrHJKpXpnx4GYKx6NVuMYxAd+fG1TpKtvSZORtC7Uk48MIgB+lW&#10;PgWBpEUU65eF55xdW6DDYSpPeL0lNquxSc2nSue9ETJEGp9lpERJw/wooFhIqWGLX0ytmXcSv5AE&#10;RlLbWU+k1bsZeYb0nHkMCHZuXiQ2UQxOVlG45RQfPkfLZNc+1g9QtoAFLhYIDLLIfwnvFViUR+CZ&#10;CJmTa3bpLEmmYtE/MPB4fdeuAw8VgQUVm6haPgJo87e9thpgdC0OQsLxVM2jCDATO+TQNFQiD0my&#10;qWpO8tIn6wrVgzXvyoVsiP/UpHGskggHMURNh0mR01j2g3QeX4x1M/+sgu2DfZrMV74MDD5STo2y&#10;8xKNYEvmVQRSjF1n7H8tTykDGyAuKuxrngJC++NR7fypnBkpxk4rKTT7ptP+0ZyJKV1ZVg0pDFBY&#10;Ii3dKuNOKqkEZDHGLJ3S8Z7e4Hdj9mJP39FMTDNMDjoyoMHJdx6SQCi3AYV87ZOXJTWE/byMbCPk&#10;cK5kaPUdUmMnfJ4NxEMRIyjDprqaw2A3dYKbd1eSkUXZT41o6pAtQCsw4clKJJlwfkOSev5xoGyu&#10;UZs+O1qrA6tMjqt1MIkvhmm/f6+7/tvZ9/8LAAD//wMAUEsDBBQABgAIAAAAIQBPrhq64AAAAAkB&#10;AAAPAAAAZHJzL2Rvd25yZXYueG1sTI9BT4NAEIXvJv6HzTTxZpcWkZYyNMakXkyM1nrwtmWnQMrO&#10;IrtQ/PeuJz1O3pf3vsm3k2nFSL1rLCMs5hEI4tLqhiuEw/vudgXCecVatZYJ4ZscbIvrq1xl2l74&#10;jca9r0QoYZcphNr7LpPSlTUZ5ea2Iw7ZyfZG+XD2ldS9uoRy08plFN1LoxoOC7Xq6LGm8rwfDMLn&#10;c7yLP84vX/L16TBQokauuxPizWx62IDwNPk/GH71gzoUweloB9ZOtAhpHC8CirBMUhABSNfpHYgj&#10;QrJegSxy+f+D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HosQXdAEAAAkDAAAOAAAAAAAAAAAAAAAAADwCAABkcnMvZTJvRG9jLnhtbFBLAQItABQABgAI&#10;AAAAIQDZpcCRsRMAADk+AAAQAAAAAAAAAAAAAAAAANwDAABkcnMvaW5rL2luazEueG1sUEsBAi0A&#10;FAAGAAgAAAAhAE+uGrrgAAAACQEAAA8AAAAAAAAAAAAAAAAAuxcAAGRycy9kb3ducmV2LnhtbFBL&#10;AQItABQABgAIAAAAIQB5GLydvwAAACEBAAAZAAAAAAAAAAAAAAAAAMgYAABkcnMvX3JlbHMvZTJv&#10;RG9jLnhtbC5yZWxzUEsFBgAAAAAGAAYAeAEAAL4ZAAAAAA==&#10;">
                <v:imagedata r:id="rId30" o:title=""/>
              </v:shape>
            </w:pict>
          </mc:Fallback>
        </mc:AlternateContent>
      </w:r>
      <w:r w:rsidRPr="00A87264">
        <w:t>SEBATIKA COLLINE                                                                        ................................</w:t>
      </w:r>
    </w:p>
    <w:p w14:paraId="1B7F02F7" w14:textId="77777777" w:rsidR="003E1AAE" w:rsidRPr="00A87264" w:rsidRDefault="003E1AAE" w:rsidP="00CB3A10">
      <w:pPr>
        <w:spacing w:line="360" w:lineRule="auto"/>
        <w:jc w:val="both"/>
        <w:rPr>
          <w:b/>
          <w:bCs/>
        </w:rPr>
      </w:pPr>
      <w:r w:rsidRPr="00A87264">
        <w:t>ATYANG MILDRED                                                                           ................................</w:t>
      </w:r>
    </w:p>
    <w:p w14:paraId="72A18BE1" w14:textId="0C0E3350" w:rsidR="003E1AAE" w:rsidRPr="00A87264" w:rsidRDefault="003E1AAE" w:rsidP="00CB3A10">
      <w:pPr>
        <w:spacing w:line="360" w:lineRule="auto"/>
        <w:jc w:val="both"/>
        <w:rPr>
          <w:b/>
          <w:bCs/>
        </w:rPr>
      </w:pPr>
      <w:r w:rsidRPr="00A87264">
        <w:rPr>
          <w:b/>
          <w:bCs/>
        </w:rPr>
        <w:t xml:space="preserve"> </w:t>
      </w:r>
      <w:r w:rsidRPr="00A87264">
        <w:t>KITUTU LEONARD                                                                          .................................</w:t>
      </w:r>
    </w:p>
    <w:p w14:paraId="1F0E077B" w14:textId="09312DEC" w:rsidR="003E1AAE" w:rsidRPr="00A87264" w:rsidRDefault="003E1AAE" w:rsidP="00CB3A10">
      <w:pPr>
        <w:spacing w:line="360" w:lineRule="auto"/>
      </w:pPr>
    </w:p>
    <w:p w14:paraId="1293E005" w14:textId="543AB219" w:rsidR="003E1AAE" w:rsidRPr="00A87264" w:rsidRDefault="003E1AAE" w:rsidP="00CB3A10">
      <w:pPr>
        <w:spacing w:line="360" w:lineRule="auto"/>
      </w:pPr>
      <w:r w:rsidRPr="00A87264">
        <w:br w:type="page"/>
      </w:r>
    </w:p>
    <w:p w14:paraId="37455314" w14:textId="77777777" w:rsidR="007076F7" w:rsidRPr="007076F7" w:rsidRDefault="007076F7" w:rsidP="00CB3A10">
      <w:pPr>
        <w:pStyle w:val="Heading1"/>
        <w:spacing w:line="360" w:lineRule="auto"/>
      </w:pPr>
      <w:bookmarkStart w:id="3" w:name="_Toc210144212"/>
      <w:bookmarkStart w:id="4" w:name="_Toc212624520"/>
      <w:r w:rsidRPr="007076F7">
        <w:lastRenderedPageBreak/>
        <w:t>APPROVAL</w:t>
      </w:r>
      <w:bookmarkEnd w:id="3"/>
      <w:bookmarkEnd w:id="4"/>
    </w:p>
    <w:p w14:paraId="2A0AE25D" w14:textId="77777777" w:rsidR="007076F7" w:rsidRPr="00A87264" w:rsidRDefault="007076F7" w:rsidP="00CB3A10">
      <w:pPr>
        <w:spacing w:line="360" w:lineRule="auto"/>
      </w:pPr>
      <w:r w:rsidRPr="007076F7">
        <w:t xml:space="preserve">This report has been submitted and prepared by group 16 as part of the requirements for the completion of module 1to </w:t>
      </w:r>
      <w:r w:rsidRPr="00A87264">
        <w:t>5</w:t>
      </w:r>
      <w:r w:rsidRPr="007076F7">
        <w:t xml:space="preserve"> under the guidance of our lecture</w:t>
      </w:r>
      <w:r w:rsidRPr="00A87264">
        <w:t>r</w:t>
      </w:r>
    </w:p>
    <w:p w14:paraId="27C26A85" w14:textId="77777777" w:rsidR="002F4C88" w:rsidRPr="007076F7" w:rsidRDefault="002F4C88" w:rsidP="00CB3A10">
      <w:pPr>
        <w:spacing w:line="360" w:lineRule="auto"/>
      </w:pPr>
      <w:r w:rsidRPr="007076F7">
        <w:t>Mr Maseruka Bendicto</w:t>
      </w:r>
    </w:p>
    <w:p w14:paraId="687D3B51" w14:textId="77777777" w:rsidR="002F4C88" w:rsidRPr="007076F7" w:rsidRDefault="002F4C88" w:rsidP="00CB3A10">
      <w:pPr>
        <w:spacing w:line="360" w:lineRule="auto"/>
      </w:pPr>
      <w:r w:rsidRPr="007076F7">
        <w:t>Computer programming lecturer</w:t>
      </w:r>
    </w:p>
    <w:p w14:paraId="27598BD0" w14:textId="77777777" w:rsidR="002F4C88" w:rsidRPr="007076F7" w:rsidRDefault="002F4C88" w:rsidP="00CB3A10">
      <w:pPr>
        <w:spacing w:line="360" w:lineRule="auto"/>
      </w:pPr>
      <w:r w:rsidRPr="007076F7">
        <w:t>Name: ......................................</w:t>
      </w:r>
    </w:p>
    <w:p w14:paraId="315567EE" w14:textId="77777777" w:rsidR="002F4C88" w:rsidRPr="00A87264" w:rsidRDefault="002F4C88" w:rsidP="00CB3A10">
      <w:pPr>
        <w:spacing w:line="360" w:lineRule="auto"/>
      </w:pPr>
      <w:r w:rsidRPr="00A87264">
        <w:t>Signature: ..................................</w:t>
      </w:r>
    </w:p>
    <w:p w14:paraId="13F66703" w14:textId="77777777" w:rsidR="007076F7" w:rsidRPr="00A87264" w:rsidRDefault="007076F7" w:rsidP="00CB3A10">
      <w:pPr>
        <w:spacing w:line="360" w:lineRule="auto"/>
      </w:pPr>
      <w:r w:rsidRPr="00A87264">
        <w:br w:type="page"/>
      </w:r>
    </w:p>
    <w:p w14:paraId="5276B4B1" w14:textId="79BAAE1D" w:rsidR="007076F7" w:rsidRPr="00A87264" w:rsidRDefault="007076F7" w:rsidP="00CB3A10">
      <w:pPr>
        <w:pStyle w:val="Heading1"/>
        <w:spacing w:line="360" w:lineRule="auto"/>
      </w:pPr>
      <w:bookmarkStart w:id="5" w:name="_Toc212624521"/>
      <w:r w:rsidRPr="00A87264">
        <w:lastRenderedPageBreak/>
        <w:t>ACKNOWLEDGEMENT</w:t>
      </w:r>
      <w:bookmarkEnd w:id="5"/>
    </w:p>
    <w:p w14:paraId="3A134B7B" w14:textId="07800A69" w:rsidR="007076F7" w:rsidRPr="00A87264" w:rsidRDefault="007076F7" w:rsidP="00CB3A10">
      <w:pPr>
        <w:spacing w:line="360" w:lineRule="auto"/>
      </w:pPr>
      <w:r w:rsidRPr="00A87264">
        <w:t xml:space="preserve">We wish to express our sincere gratitude to our lecturer for the valuable </w:t>
      </w:r>
      <w:r w:rsidR="00B05EC4" w:rsidRPr="00A87264">
        <w:t>guidance, encouragement</w:t>
      </w:r>
      <w:r w:rsidRPr="00A87264">
        <w:t xml:space="preserve"> and constructive </w:t>
      </w:r>
      <w:r w:rsidR="002F4C88" w:rsidRPr="00A87264">
        <w:t>criticism provided throughout the project. We extend our thanks to the fellow members of group 16 and friends for their constant support, discussions and suggestions during the development and testing of Matlab codes.</w:t>
      </w:r>
    </w:p>
    <w:p w14:paraId="56F2F8FE" w14:textId="4FF13108" w:rsidR="002F4C88" w:rsidRPr="00A87264" w:rsidRDefault="00B05EC4" w:rsidP="00CB3A10">
      <w:pPr>
        <w:spacing w:line="360" w:lineRule="auto"/>
      </w:pPr>
      <w:r w:rsidRPr="00A87264">
        <w:t>Finally,</w:t>
      </w:r>
      <w:r w:rsidR="002F4C88" w:rsidRPr="00A87264">
        <w:t xml:space="preserve"> we give special thanks to our families for their patience, understanding and continuous encouragement throughout the course of this study</w:t>
      </w:r>
    </w:p>
    <w:p w14:paraId="7F6F6278" w14:textId="53543FE6" w:rsidR="007076F7" w:rsidRPr="00A87264" w:rsidRDefault="007076F7" w:rsidP="00CB3A10">
      <w:pPr>
        <w:pStyle w:val="Heading1"/>
        <w:spacing w:line="360" w:lineRule="auto"/>
      </w:pPr>
      <w:r w:rsidRPr="00A87264">
        <w:br w:type="page"/>
      </w:r>
      <w:bookmarkStart w:id="6" w:name="_Toc212624522"/>
      <w:r w:rsidR="002F4C88" w:rsidRPr="00A87264">
        <w:lastRenderedPageBreak/>
        <w:t>DEDICATION</w:t>
      </w:r>
      <w:bookmarkEnd w:id="6"/>
    </w:p>
    <w:p w14:paraId="224874E0" w14:textId="7FAEE5CA" w:rsidR="002F4C88" w:rsidRPr="00A87264" w:rsidRDefault="002F4C88" w:rsidP="00CB3A10">
      <w:pPr>
        <w:spacing w:line="360" w:lineRule="auto"/>
      </w:pPr>
      <w:r w:rsidRPr="00A87264">
        <w:t xml:space="preserve">This report is dedicated to our beloved families whose </w:t>
      </w:r>
      <w:r w:rsidR="00566017" w:rsidRPr="00A87264">
        <w:t>support, love</w:t>
      </w:r>
      <w:r w:rsidRPr="00A87264">
        <w:t>, and enco</w:t>
      </w:r>
      <w:r w:rsidR="00132159" w:rsidRPr="00A87264">
        <w:t>u</w:t>
      </w:r>
      <w:r w:rsidRPr="00A87264">
        <w:t>ragement have been the foundation of our academic achievements.</w:t>
      </w:r>
      <w:r w:rsidR="00132159" w:rsidRPr="00A87264">
        <w:t xml:space="preserve"> We continue to dedicate this work to all students and researchers passionate about the application of computational and numerical methods in solving real world engineering and scientific problems.</w:t>
      </w:r>
    </w:p>
    <w:p w14:paraId="74674ACF" w14:textId="3611105D" w:rsidR="00132159" w:rsidRPr="00A87264" w:rsidRDefault="00132159" w:rsidP="00CB3A10">
      <w:pPr>
        <w:spacing w:line="360" w:lineRule="auto"/>
      </w:pPr>
    </w:p>
    <w:p w14:paraId="47AD9248" w14:textId="77777777" w:rsidR="00132159" w:rsidRPr="00A87264" w:rsidRDefault="00132159" w:rsidP="00CB3A10">
      <w:pPr>
        <w:spacing w:line="360" w:lineRule="auto"/>
      </w:pPr>
      <w:r w:rsidRPr="00A87264">
        <w:br w:type="page"/>
      </w:r>
    </w:p>
    <w:p w14:paraId="5EAD3682" w14:textId="70E76A02" w:rsidR="00132159" w:rsidRPr="00A87264" w:rsidRDefault="00132159" w:rsidP="00CB3A10">
      <w:pPr>
        <w:pStyle w:val="Heading1"/>
        <w:spacing w:line="360" w:lineRule="auto"/>
      </w:pPr>
      <w:bookmarkStart w:id="7" w:name="_Toc212624523"/>
      <w:r w:rsidRPr="00A87264">
        <w:lastRenderedPageBreak/>
        <w:t>ABSTRACT</w:t>
      </w:r>
      <w:bookmarkEnd w:id="7"/>
    </w:p>
    <w:p w14:paraId="7D8EFA2D" w14:textId="0765F322" w:rsidR="00132159" w:rsidRPr="00A87264" w:rsidRDefault="00132159" w:rsidP="00CB3A10">
      <w:pPr>
        <w:spacing w:line="360" w:lineRule="auto"/>
      </w:pPr>
      <w:r w:rsidRPr="00A87264">
        <w:t xml:space="preserve">This project presents an </w:t>
      </w:r>
      <w:r w:rsidR="00A70659" w:rsidRPr="00A87264">
        <w:t>object-oriented</w:t>
      </w:r>
      <w:r w:rsidRPr="00A87264">
        <w:t xml:space="preserve"> programming approach to implementing numerical methods in </w:t>
      </w:r>
      <w:r w:rsidR="00FE00D7" w:rsidRPr="00A87264">
        <w:t>M</w:t>
      </w:r>
      <w:r w:rsidRPr="00A87264">
        <w:t xml:space="preserve">atlab. The main objective was to design a </w:t>
      </w:r>
      <w:r w:rsidR="00A70659" w:rsidRPr="00A87264">
        <w:t>modular, reusable</w:t>
      </w:r>
      <w:r w:rsidRPr="00A87264">
        <w:t xml:space="preserve"> and extensible system that applies the OOP principles of abstraction, encapsulation, inheritance and polymorphism to solve both algebraic and differ</w:t>
      </w:r>
      <w:r w:rsidR="00FE00D7" w:rsidRPr="00A87264">
        <w:t>en</w:t>
      </w:r>
      <w:r w:rsidRPr="00A87264">
        <w:t>tial computational problems</w:t>
      </w:r>
      <w:r w:rsidR="00FE00D7" w:rsidRPr="00A87264">
        <w:t>.</w:t>
      </w:r>
    </w:p>
    <w:p w14:paraId="17FEEAC5" w14:textId="73D3B0B9" w:rsidR="00FE00D7" w:rsidRPr="00A87264" w:rsidRDefault="00FE00D7" w:rsidP="00CB3A10">
      <w:pPr>
        <w:spacing w:line="360" w:lineRule="auto"/>
      </w:pPr>
      <w:r w:rsidRPr="00A87264">
        <w:t xml:space="preserve">An abstract parent class was created to define the structure for all numerical </w:t>
      </w:r>
      <w:r w:rsidR="00A70659" w:rsidRPr="00A87264">
        <w:t>methods, with</w:t>
      </w:r>
      <w:r w:rsidRPr="00A87264">
        <w:t xml:space="preserve"> two subclasses.</w:t>
      </w:r>
    </w:p>
    <w:p w14:paraId="1F9D313C" w14:textId="0A8F206B" w:rsidR="00FE00D7" w:rsidRPr="00A87264" w:rsidRDefault="00FE00D7" w:rsidP="00CB3A10">
      <w:pPr>
        <w:spacing w:line="360" w:lineRule="auto"/>
      </w:pPr>
      <w:r w:rsidRPr="00A87264">
        <w:t xml:space="preserve">Each subclass redefines the abstract solve </w:t>
      </w:r>
      <w:r w:rsidR="00A70659" w:rsidRPr="00A87264">
        <w:t>method,</w:t>
      </w:r>
      <w:r w:rsidRPr="00A87264">
        <w:t xml:space="preserve"> showcasing polymorphism and ensuring method specific computation.</w:t>
      </w:r>
    </w:p>
    <w:p w14:paraId="0E1F9C04" w14:textId="77777777" w:rsidR="00FE00D7" w:rsidRPr="00A87264" w:rsidRDefault="00FE00D7" w:rsidP="00CB3A10">
      <w:pPr>
        <w:spacing w:line="360" w:lineRule="auto"/>
      </w:pPr>
      <w:r w:rsidRPr="00A87264">
        <w:br w:type="page"/>
      </w:r>
    </w:p>
    <w:p w14:paraId="5E103EE3" w14:textId="77777777" w:rsidR="00FE00D7" w:rsidRPr="00282601" w:rsidRDefault="00FE00D7" w:rsidP="00CB3A10">
      <w:pPr>
        <w:pStyle w:val="Heading1"/>
        <w:spacing w:line="360" w:lineRule="auto"/>
      </w:pPr>
      <w:bookmarkStart w:id="8" w:name="_Toc209518664"/>
      <w:bookmarkStart w:id="9" w:name="_Toc210144217"/>
      <w:bookmarkStart w:id="10" w:name="_Toc212624524"/>
      <w:r w:rsidRPr="00282601">
        <w:lastRenderedPageBreak/>
        <w:t>LIST OF ACRONYMS/ ABBREVIATIONS</w:t>
      </w:r>
      <w:bookmarkEnd w:id="8"/>
      <w:bookmarkEnd w:id="9"/>
      <w:bookmarkEnd w:id="10"/>
    </w:p>
    <w:p w14:paraId="30496B59" w14:textId="77777777" w:rsidR="00FE00D7" w:rsidRPr="00FE00D7" w:rsidRDefault="00FE00D7" w:rsidP="00CB3A10">
      <w:pPr>
        <w:numPr>
          <w:ilvl w:val="0"/>
          <w:numId w:val="1"/>
        </w:numPr>
        <w:tabs>
          <w:tab w:val="left" w:pos="2052"/>
        </w:tabs>
        <w:spacing w:line="360" w:lineRule="auto"/>
        <w:contextualSpacing/>
      </w:pPr>
      <w:r w:rsidRPr="00FE00D7">
        <w:t>MATLAB – Matrix Laboratory</w:t>
      </w:r>
    </w:p>
    <w:p w14:paraId="0BA809DB" w14:textId="77777777" w:rsidR="00FE00D7" w:rsidRPr="00FE00D7" w:rsidRDefault="00FE00D7" w:rsidP="00CB3A10">
      <w:pPr>
        <w:numPr>
          <w:ilvl w:val="0"/>
          <w:numId w:val="1"/>
        </w:numPr>
        <w:tabs>
          <w:tab w:val="left" w:pos="2052"/>
        </w:tabs>
        <w:spacing w:line="360" w:lineRule="auto"/>
        <w:contextualSpacing/>
      </w:pPr>
      <w:r w:rsidRPr="00FE00D7">
        <w:t>abs - absolute</w:t>
      </w:r>
    </w:p>
    <w:p w14:paraId="488EC5D7" w14:textId="77777777" w:rsidR="00FE00D7" w:rsidRPr="00FE00D7" w:rsidRDefault="00FE00D7" w:rsidP="00CB3A10">
      <w:pPr>
        <w:tabs>
          <w:tab w:val="left" w:pos="2052"/>
        </w:tabs>
        <w:spacing w:line="360" w:lineRule="auto"/>
      </w:pPr>
    </w:p>
    <w:p w14:paraId="2848942F" w14:textId="77777777" w:rsidR="00FE00D7" w:rsidRPr="00FE00D7" w:rsidRDefault="00FE00D7" w:rsidP="00CB3A10">
      <w:pPr>
        <w:spacing w:line="360" w:lineRule="auto"/>
      </w:pPr>
    </w:p>
    <w:p w14:paraId="21509CE6" w14:textId="6B04841F" w:rsidR="00FE00D7" w:rsidRPr="00A87264" w:rsidRDefault="00FE00D7" w:rsidP="00CB3A10">
      <w:pPr>
        <w:spacing w:line="360" w:lineRule="auto"/>
      </w:pPr>
    </w:p>
    <w:p w14:paraId="69DE57CA" w14:textId="77777777" w:rsidR="0079570B" w:rsidRDefault="0079570B" w:rsidP="00CB3A10">
      <w:pPr>
        <w:spacing w:line="360" w:lineRule="auto"/>
      </w:pPr>
    </w:p>
    <w:p w14:paraId="10FE592C" w14:textId="77777777" w:rsidR="0079570B" w:rsidRDefault="0079570B" w:rsidP="00CB3A10">
      <w:pPr>
        <w:spacing w:after="160" w:line="360" w:lineRule="auto"/>
      </w:pPr>
      <w:r>
        <w:br w:type="page"/>
      </w:r>
    </w:p>
    <w:sdt>
      <w:sdtPr>
        <w:rPr>
          <w:rFonts w:ascii="Times New Roman" w:eastAsia="Times New Roman" w:hAnsi="Times New Roman" w:cs="Times New Roman"/>
          <w:color w:val="auto"/>
          <w:sz w:val="24"/>
          <w:szCs w:val="24"/>
          <w:lang w:val="en-UG" w:eastAsia="en-UG"/>
        </w:rPr>
        <w:id w:val="1175302238"/>
        <w:docPartObj>
          <w:docPartGallery w:val="Table of Contents"/>
          <w:docPartUnique/>
        </w:docPartObj>
      </w:sdtPr>
      <w:sdtEndPr>
        <w:rPr>
          <w:b/>
          <w:bCs/>
          <w:noProof/>
        </w:rPr>
      </w:sdtEndPr>
      <w:sdtContent>
        <w:p w14:paraId="76B02065" w14:textId="213A84FB" w:rsidR="0079570B" w:rsidRDefault="000F7EEC" w:rsidP="00CB3A10">
          <w:pPr>
            <w:pStyle w:val="TOCHeading"/>
            <w:spacing w:line="360" w:lineRule="auto"/>
            <w:jc w:val="center"/>
          </w:pPr>
          <w:r>
            <w:t xml:space="preserve">Table of </w:t>
          </w:r>
          <w:r w:rsidR="0079570B">
            <w:t>Contents</w:t>
          </w:r>
        </w:p>
        <w:p w14:paraId="25070F12" w14:textId="33F10789" w:rsidR="00B673EA" w:rsidRDefault="0079570B">
          <w:pPr>
            <w:pStyle w:val="TOC1"/>
            <w:rPr>
              <w:rFonts w:asciiTheme="minorHAnsi" w:eastAsiaTheme="minorEastAsia" w:hAnsiTheme="minorHAnsi" w:cstheme="minorBidi"/>
              <w:b w:val="0"/>
              <w:bCs w:val="0"/>
              <w:kern w:val="2"/>
              <w:sz w:val="22"/>
              <w:szCs w:val="22"/>
              <w:lang w:val="en-UG" w:eastAsia="en-UG"/>
              <w14:ligatures w14:val="standardContextual"/>
            </w:rPr>
          </w:pPr>
          <w:r>
            <w:fldChar w:fldCharType="begin"/>
          </w:r>
          <w:r>
            <w:instrText xml:space="preserve"> TOC \o "1-3" \h \z \u </w:instrText>
          </w:r>
          <w:r>
            <w:fldChar w:fldCharType="separate"/>
          </w:r>
          <w:hyperlink w:anchor="_Toc212624519" w:history="1">
            <w:r w:rsidR="00B673EA" w:rsidRPr="003A64CF">
              <w:rPr>
                <w:rStyle w:val="Hyperlink"/>
              </w:rPr>
              <w:t>DECLARATION</w:t>
            </w:r>
            <w:r w:rsidR="00B673EA">
              <w:rPr>
                <w:webHidden/>
              </w:rPr>
              <w:tab/>
            </w:r>
            <w:r w:rsidR="00B673EA">
              <w:rPr>
                <w:webHidden/>
              </w:rPr>
              <w:fldChar w:fldCharType="begin"/>
            </w:r>
            <w:r w:rsidR="00B673EA">
              <w:rPr>
                <w:webHidden/>
              </w:rPr>
              <w:instrText xml:space="preserve"> PAGEREF _Toc212624519 \h </w:instrText>
            </w:r>
            <w:r w:rsidR="00B673EA">
              <w:rPr>
                <w:webHidden/>
              </w:rPr>
            </w:r>
            <w:r w:rsidR="00B673EA">
              <w:rPr>
                <w:webHidden/>
              </w:rPr>
              <w:fldChar w:fldCharType="separate"/>
            </w:r>
            <w:r w:rsidR="00B673EA">
              <w:rPr>
                <w:webHidden/>
              </w:rPr>
              <w:t>i</w:t>
            </w:r>
            <w:r w:rsidR="00B673EA">
              <w:rPr>
                <w:webHidden/>
              </w:rPr>
              <w:fldChar w:fldCharType="end"/>
            </w:r>
          </w:hyperlink>
        </w:p>
        <w:p w14:paraId="1AD9E0A9" w14:textId="3A1BF172"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0" w:history="1">
            <w:r w:rsidRPr="003A64CF">
              <w:rPr>
                <w:rStyle w:val="Hyperlink"/>
              </w:rPr>
              <w:t>APPROVAL</w:t>
            </w:r>
            <w:r>
              <w:rPr>
                <w:webHidden/>
              </w:rPr>
              <w:tab/>
            </w:r>
            <w:r>
              <w:rPr>
                <w:webHidden/>
              </w:rPr>
              <w:fldChar w:fldCharType="begin"/>
            </w:r>
            <w:r>
              <w:rPr>
                <w:webHidden/>
              </w:rPr>
              <w:instrText xml:space="preserve"> PAGEREF _Toc212624520 \h </w:instrText>
            </w:r>
            <w:r>
              <w:rPr>
                <w:webHidden/>
              </w:rPr>
            </w:r>
            <w:r>
              <w:rPr>
                <w:webHidden/>
              </w:rPr>
              <w:fldChar w:fldCharType="separate"/>
            </w:r>
            <w:r>
              <w:rPr>
                <w:webHidden/>
              </w:rPr>
              <w:t>ii</w:t>
            </w:r>
            <w:r>
              <w:rPr>
                <w:webHidden/>
              </w:rPr>
              <w:fldChar w:fldCharType="end"/>
            </w:r>
          </w:hyperlink>
        </w:p>
        <w:p w14:paraId="338C72EF" w14:textId="5D82C653"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1" w:history="1">
            <w:r w:rsidRPr="003A64CF">
              <w:rPr>
                <w:rStyle w:val="Hyperlink"/>
              </w:rPr>
              <w:t>ACKNOWLEDGEMENT</w:t>
            </w:r>
            <w:r>
              <w:rPr>
                <w:webHidden/>
              </w:rPr>
              <w:tab/>
            </w:r>
            <w:r>
              <w:rPr>
                <w:webHidden/>
              </w:rPr>
              <w:fldChar w:fldCharType="begin"/>
            </w:r>
            <w:r>
              <w:rPr>
                <w:webHidden/>
              </w:rPr>
              <w:instrText xml:space="preserve"> PAGEREF _Toc212624521 \h </w:instrText>
            </w:r>
            <w:r>
              <w:rPr>
                <w:webHidden/>
              </w:rPr>
            </w:r>
            <w:r>
              <w:rPr>
                <w:webHidden/>
              </w:rPr>
              <w:fldChar w:fldCharType="separate"/>
            </w:r>
            <w:r>
              <w:rPr>
                <w:webHidden/>
              </w:rPr>
              <w:t>iii</w:t>
            </w:r>
            <w:r>
              <w:rPr>
                <w:webHidden/>
              </w:rPr>
              <w:fldChar w:fldCharType="end"/>
            </w:r>
          </w:hyperlink>
        </w:p>
        <w:p w14:paraId="2E2215DD" w14:textId="482BDF86"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2" w:history="1">
            <w:r w:rsidRPr="003A64CF">
              <w:rPr>
                <w:rStyle w:val="Hyperlink"/>
              </w:rPr>
              <w:t>DEDICATION</w:t>
            </w:r>
            <w:r>
              <w:rPr>
                <w:webHidden/>
              </w:rPr>
              <w:tab/>
            </w:r>
            <w:r>
              <w:rPr>
                <w:webHidden/>
              </w:rPr>
              <w:fldChar w:fldCharType="begin"/>
            </w:r>
            <w:r>
              <w:rPr>
                <w:webHidden/>
              </w:rPr>
              <w:instrText xml:space="preserve"> PAGEREF _Toc212624522 \h </w:instrText>
            </w:r>
            <w:r>
              <w:rPr>
                <w:webHidden/>
              </w:rPr>
            </w:r>
            <w:r>
              <w:rPr>
                <w:webHidden/>
              </w:rPr>
              <w:fldChar w:fldCharType="separate"/>
            </w:r>
            <w:r>
              <w:rPr>
                <w:webHidden/>
              </w:rPr>
              <w:t>iv</w:t>
            </w:r>
            <w:r>
              <w:rPr>
                <w:webHidden/>
              </w:rPr>
              <w:fldChar w:fldCharType="end"/>
            </w:r>
          </w:hyperlink>
        </w:p>
        <w:p w14:paraId="6CAD8D5C" w14:textId="7780D036"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3" w:history="1">
            <w:r w:rsidRPr="003A64CF">
              <w:rPr>
                <w:rStyle w:val="Hyperlink"/>
              </w:rPr>
              <w:t>ABSTRACT</w:t>
            </w:r>
            <w:r>
              <w:rPr>
                <w:webHidden/>
              </w:rPr>
              <w:tab/>
            </w:r>
            <w:r>
              <w:rPr>
                <w:webHidden/>
              </w:rPr>
              <w:fldChar w:fldCharType="begin"/>
            </w:r>
            <w:r>
              <w:rPr>
                <w:webHidden/>
              </w:rPr>
              <w:instrText xml:space="preserve"> PAGEREF _Toc212624523 \h </w:instrText>
            </w:r>
            <w:r>
              <w:rPr>
                <w:webHidden/>
              </w:rPr>
            </w:r>
            <w:r>
              <w:rPr>
                <w:webHidden/>
              </w:rPr>
              <w:fldChar w:fldCharType="separate"/>
            </w:r>
            <w:r>
              <w:rPr>
                <w:webHidden/>
              </w:rPr>
              <w:t>v</w:t>
            </w:r>
            <w:r>
              <w:rPr>
                <w:webHidden/>
              </w:rPr>
              <w:fldChar w:fldCharType="end"/>
            </w:r>
          </w:hyperlink>
        </w:p>
        <w:p w14:paraId="5914E69A" w14:textId="2CC8E231"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4" w:history="1">
            <w:r w:rsidRPr="003A64CF">
              <w:rPr>
                <w:rStyle w:val="Hyperlink"/>
              </w:rPr>
              <w:t>LIST OF ACRONYMS/ ABBREVIATIONS</w:t>
            </w:r>
            <w:r>
              <w:rPr>
                <w:webHidden/>
              </w:rPr>
              <w:tab/>
            </w:r>
            <w:r>
              <w:rPr>
                <w:webHidden/>
              </w:rPr>
              <w:fldChar w:fldCharType="begin"/>
            </w:r>
            <w:r>
              <w:rPr>
                <w:webHidden/>
              </w:rPr>
              <w:instrText xml:space="preserve"> PAGEREF _Toc212624524 \h </w:instrText>
            </w:r>
            <w:r>
              <w:rPr>
                <w:webHidden/>
              </w:rPr>
            </w:r>
            <w:r>
              <w:rPr>
                <w:webHidden/>
              </w:rPr>
              <w:fldChar w:fldCharType="separate"/>
            </w:r>
            <w:r>
              <w:rPr>
                <w:webHidden/>
              </w:rPr>
              <w:t>vi</w:t>
            </w:r>
            <w:r>
              <w:rPr>
                <w:webHidden/>
              </w:rPr>
              <w:fldChar w:fldCharType="end"/>
            </w:r>
          </w:hyperlink>
        </w:p>
        <w:p w14:paraId="11DF763E" w14:textId="7CEB6D69"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5" w:history="1">
            <w:r w:rsidRPr="003A64CF">
              <w:rPr>
                <w:rStyle w:val="Hyperlink"/>
              </w:rPr>
              <w:t>CHAPTER ONE: INTRODUCTION</w:t>
            </w:r>
            <w:r>
              <w:rPr>
                <w:webHidden/>
              </w:rPr>
              <w:tab/>
            </w:r>
            <w:r>
              <w:rPr>
                <w:webHidden/>
              </w:rPr>
              <w:fldChar w:fldCharType="begin"/>
            </w:r>
            <w:r>
              <w:rPr>
                <w:webHidden/>
              </w:rPr>
              <w:instrText xml:space="preserve"> PAGEREF _Toc212624525 \h </w:instrText>
            </w:r>
            <w:r>
              <w:rPr>
                <w:webHidden/>
              </w:rPr>
            </w:r>
            <w:r>
              <w:rPr>
                <w:webHidden/>
              </w:rPr>
              <w:fldChar w:fldCharType="separate"/>
            </w:r>
            <w:r>
              <w:rPr>
                <w:webHidden/>
              </w:rPr>
              <w:t>1</w:t>
            </w:r>
            <w:r>
              <w:rPr>
                <w:webHidden/>
              </w:rPr>
              <w:fldChar w:fldCharType="end"/>
            </w:r>
          </w:hyperlink>
        </w:p>
        <w:p w14:paraId="44C7E943" w14:textId="6A58836C"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26" w:history="1">
            <w:r w:rsidRPr="003A64CF">
              <w:rPr>
                <w:rStyle w:val="Hyperlink"/>
                <w:noProof/>
              </w:rPr>
              <w:t>1.1 Background.</w:t>
            </w:r>
            <w:r>
              <w:rPr>
                <w:noProof/>
                <w:webHidden/>
              </w:rPr>
              <w:tab/>
            </w:r>
            <w:r>
              <w:rPr>
                <w:noProof/>
                <w:webHidden/>
              </w:rPr>
              <w:fldChar w:fldCharType="begin"/>
            </w:r>
            <w:r>
              <w:rPr>
                <w:noProof/>
                <w:webHidden/>
              </w:rPr>
              <w:instrText xml:space="preserve"> PAGEREF _Toc212624526 \h </w:instrText>
            </w:r>
            <w:r>
              <w:rPr>
                <w:noProof/>
                <w:webHidden/>
              </w:rPr>
            </w:r>
            <w:r>
              <w:rPr>
                <w:noProof/>
                <w:webHidden/>
              </w:rPr>
              <w:fldChar w:fldCharType="separate"/>
            </w:r>
            <w:r>
              <w:rPr>
                <w:noProof/>
                <w:webHidden/>
              </w:rPr>
              <w:t>1</w:t>
            </w:r>
            <w:r>
              <w:rPr>
                <w:noProof/>
                <w:webHidden/>
              </w:rPr>
              <w:fldChar w:fldCharType="end"/>
            </w:r>
          </w:hyperlink>
        </w:p>
        <w:p w14:paraId="444C86C8" w14:textId="61CC91CF"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27" w:history="1">
            <w:r w:rsidRPr="003A64CF">
              <w:rPr>
                <w:rStyle w:val="Hyperlink"/>
                <w:noProof/>
              </w:rPr>
              <w:t>1.2 Historical Development</w:t>
            </w:r>
            <w:r>
              <w:rPr>
                <w:noProof/>
                <w:webHidden/>
              </w:rPr>
              <w:tab/>
            </w:r>
            <w:r>
              <w:rPr>
                <w:noProof/>
                <w:webHidden/>
              </w:rPr>
              <w:fldChar w:fldCharType="begin"/>
            </w:r>
            <w:r>
              <w:rPr>
                <w:noProof/>
                <w:webHidden/>
              </w:rPr>
              <w:instrText xml:space="preserve"> PAGEREF _Toc212624527 \h </w:instrText>
            </w:r>
            <w:r>
              <w:rPr>
                <w:noProof/>
                <w:webHidden/>
              </w:rPr>
            </w:r>
            <w:r>
              <w:rPr>
                <w:noProof/>
                <w:webHidden/>
              </w:rPr>
              <w:fldChar w:fldCharType="separate"/>
            </w:r>
            <w:r>
              <w:rPr>
                <w:noProof/>
                <w:webHidden/>
              </w:rPr>
              <w:t>1</w:t>
            </w:r>
            <w:r>
              <w:rPr>
                <w:noProof/>
                <w:webHidden/>
              </w:rPr>
              <w:fldChar w:fldCharType="end"/>
            </w:r>
          </w:hyperlink>
        </w:p>
        <w:p w14:paraId="46DB7F85" w14:textId="56DB30AE"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28" w:history="1">
            <w:r w:rsidRPr="003A64CF">
              <w:rPr>
                <w:rStyle w:val="Hyperlink"/>
              </w:rPr>
              <w:t>CHAPTER TWO: QUESTION ONE</w:t>
            </w:r>
            <w:r>
              <w:rPr>
                <w:webHidden/>
              </w:rPr>
              <w:tab/>
            </w:r>
            <w:r>
              <w:rPr>
                <w:webHidden/>
              </w:rPr>
              <w:fldChar w:fldCharType="begin"/>
            </w:r>
            <w:r>
              <w:rPr>
                <w:webHidden/>
              </w:rPr>
              <w:instrText xml:space="preserve"> PAGEREF _Toc212624528 \h </w:instrText>
            </w:r>
            <w:r>
              <w:rPr>
                <w:webHidden/>
              </w:rPr>
            </w:r>
            <w:r>
              <w:rPr>
                <w:webHidden/>
              </w:rPr>
              <w:fldChar w:fldCharType="separate"/>
            </w:r>
            <w:r>
              <w:rPr>
                <w:webHidden/>
              </w:rPr>
              <w:t>2</w:t>
            </w:r>
            <w:r>
              <w:rPr>
                <w:webHidden/>
              </w:rPr>
              <w:fldChar w:fldCharType="end"/>
            </w:r>
          </w:hyperlink>
        </w:p>
        <w:p w14:paraId="6DB7FB7D" w14:textId="0D4B8D78"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29" w:history="1">
            <w:r w:rsidRPr="003A64CF">
              <w:rPr>
                <w:rStyle w:val="Hyperlink"/>
                <w:noProof/>
              </w:rPr>
              <w:t>2.1 Introduction</w:t>
            </w:r>
            <w:r>
              <w:rPr>
                <w:noProof/>
                <w:webHidden/>
              </w:rPr>
              <w:tab/>
            </w:r>
            <w:r>
              <w:rPr>
                <w:noProof/>
                <w:webHidden/>
              </w:rPr>
              <w:fldChar w:fldCharType="begin"/>
            </w:r>
            <w:r>
              <w:rPr>
                <w:noProof/>
                <w:webHidden/>
              </w:rPr>
              <w:instrText xml:space="preserve"> PAGEREF _Toc212624529 \h </w:instrText>
            </w:r>
            <w:r>
              <w:rPr>
                <w:noProof/>
                <w:webHidden/>
              </w:rPr>
            </w:r>
            <w:r>
              <w:rPr>
                <w:noProof/>
                <w:webHidden/>
              </w:rPr>
              <w:fldChar w:fldCharType="separate"/>
            </w:r>
            <w:r>
              <w:rPr>
                <w:noProof/>
                <w:webHidden/>
              </w:rPr>
              <w:t>2</w:t>
            </w:r>
            <w:r>
              <w:rPr>
                <w:noProof/>
                <w:webHidden/>
              </w:rPr>
              <w:fldChar w:fldCharType="end"/>
            </w:r>
          </w:hyperlink>
        </w:p>
        <w:p w14:paraId="4637D303" w14:textId="1B0119D5"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0" w:history="1">
            <w:r w:rsidRPr="003A64CF">
              <w:rPr>
                <w:rStyle w:val="Hyperlink"/>
                <w:noProof/>
              </w:rPr>
              <w:t>2.2 SUPER CLASS CODE</w:t>
            </w:r>
            <w:r>
              <w:rPr>
                <w:noProof/>
                <w:webHidden/>
              </w:rPr>
              <w:tab/>
            </w:r>
            <w:r>
              <w:rPr>
                <w:noProof/>
                <w:webHidden/>
              </w:rPr>
              <w:fldChar w:fldCharType="begin"/>
            </w:r>
            <w:r>
              <w:rPr>
                <w:noProof/>
                <w:webHidden/>
              </w:rPr>
              <w:instrText xml:space="preserve"> PAGEREF _Toc212624530 \h </w:instrText>
            </w:r>
            <w:r>
              <w:rPr>
                <w:noProof/>
                <w:webHidden/>
              </w:rPr>
            </w:r>
            <w:r>
              <w:rPr>
                <w:noProof/>
                <w:webHidden/>
              </w:rPr>
              <w:fldChar w:fldCharType="separate"/>
            </w:r>
            <w:r>
              <w:rPr>
                <w:noProof/>
                <w:webHidden/>
              </w:rPr>
              <w:t>2</w:t>
            </w:r>
            <w:r>
              <w:rPr>
                <w:noProof/>
                <w:webHidden/>
              </w:rPr>
              <w:fldChar w:fldCharType="end"/>
            </w:r>
          </w:hyperlink>
        </w:p>
        <w:p w14:paraId="66A6E371" w14:textId="5E82F9B6"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1" w:history="1">
            <w:r w:rsidRPr="003A64CF">
              <w:rPr>
                <w:rStyle w:val="Hyperlink"/>
                <w:noProof/>
              </w:rPr>
              <w:t>2.2.1: steps taken to write the code</w:t>
            </w:r>
            <w:r>
              <w:rPr>
                <w:noProof/>
                <w:webHidden/>
              </w:rPr>
              <w:tab/>
            </w:r>
            <w:r>
              <w:rPr>
                <w:noProof/>
                <w:webHidden/>
              </w:rPr>
              <w:fldChar w:fldCharType="begin"/>
            </w:r>
            <w:r>
              <w:rPr>
                <w:noProof/>
                <w:webHidden/>
              </w:rPr>
              <w:instrText xml:space="preserve"> PAGEREF _Toc212624531 \h </w:instrText>
            </w:r>
            <w:r>
              <w:rPr>
                <w:noProof/>
                <w:webHidden/>
              </w:rPr>
            </w:r>
            <w:r>
              <w:rPr>
                <w:noProof/>
                <w:webHidden/>
              </w:rPr>
              <w:fldChar w:fldCharType="separate"/>
            </w:r>
            <w:r>
              <w:rPr>
                <w:noProof/>
                <w:webHidden/>
              </w:rPr>
              <w:t>2</w:t>
            </w:r>
            <w:r>
              <w:rPr>
                <w:noProof/>
                <w:webHidden/>
              </w:rPr>
              <w:fldChar w:fldCharType="end"/>
            </w:r>
          </w:hyperlink>
        </w:p>
        <w:p w14:paraId="2B705F96" w14:textId="38CB8F93"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32" w:history="1">
            <w:r w:rsidRPr="003A64CF">
              <w:rPr>
                <w:rStyle w:val="Hyperlink"/>
              </w:rPr>
              <w:t>2.3 SECTION 1: DIFFERENTIAL PROBLEMS</w:t>
            </w:r>
            <w:r>
              <w:rPr>
                <w:webHidden/>
              </w:rPr>
              <w:tab/>
            </w:r>
            <w:r>
              <w:rPr>
                <w:webHidden/>
              </w:rPr>
              <w:fldChar w:fldCharType="begin"/>
            </w:r>
            <w:r>
              <w:rPr>
                <w:webHidden/>
              </w:rPr>
              <w:instrText xml:space="preserve"> PAGEREF _Toc212624532 \h </w:instrText>
            </w:r>
            <w:r>
              <w:rPr>
                <w:webHidden/>
              </w:rPr>
            </w:r>
            <w:r>
              <w:rPr>
                <w:webHidden/>
              </w:rPr>
              <w:fldChar w:fldCharType="separate"/>
            </w:r>
            <w:r>
              <w:rPr>
                <w:webHidden/>
              </w:rPr>
              <w:t>3</w:t>
            </w:r>
            <w:r>
              <w:rPr>
                <w:webHidden/>
              </w:rPr>
              <w:fldChar w:fldCharType="end"/>
            </w:r>
          </w:hyperlink>
        </w:p>
        <w:p w14:paraId="110FC8CC" w14:textId="5C192D23"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3" w:history="1">
            <w:r w:rsidRPr="003A64CF">
              <w:rPr>
                <w:rStyle w:val="Hyperlink"/>
                <w:noProof/>
              </w:rPr>
              <w:t>2.3.1 introduction</w:t>
            </w:r>
            <w:r>
              <w:rPr>
                <w:noProof/>
                <w:webHidden/>
              </w:rPr>
              <w:tab/>
            </w:r>
            <w:r>
              <w:rPr>
                <w:noProof/>
                <w:webHidden/>
              </w:rPr>
              <w:fldChar w:fldCharType="begin"/>
            </w:r>
            <w:r>
              <w:rPr>
                <w:noProof/>
                <w:webHidden/>
              </w:rPr>
              <w:instrText xml:space="preserve"> PAGEREF _Toc212624533 \h </w:instrText>
            </w:r>
            <w:r>
              <w:rPr>
                <w:noProof/>
                <w:webHidden/>
              </w:rPr>
            </w:r>
            <w:r>
              <w:rPr>
                <w:noProof/>
                <w:webHidden/>
              </w:rPr>
              <w:fldChar w:fldCharType="separate"/>
            </w:r>
            <w:r>
              <w:rPr>
                <w:noProof/>
                <w:webHidden/>
              </w:rPr>
              <w:t>3</w:t>
            </w:r>
            <w:r>
              <w:rPr>
                <w:noProof/>
                <w:webHidden/>
              </w:rPr>
              <w:fldChar w:fldCharType="end"/>
            </w:r>
          </w:hyperlink>
        </w:p>
        <w:p w14:paraId="259702A4" w14:textId="7DCBD24B"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4" w:history="1">
            <w:r w:rsidRPr="003A64CF">
              <w:rPr>
                <w:rStyle w:val="Hyperlink"/>
                <w:noProof/>
              </w:rPr>
              <w:t>2.3.2 steps taken in writing the code</w:t>
            </w:r>
            <w:r>
              <w:rPr>
                <w:noProof/>
                <w:webHidden/>
              </w:rPr>
              <w:tab/>
            </w:r>
            <w:r>
              <w:rPr>
                <w:noProof/>
                <w:webHidden/>
              </w:rPr>
              <w:fldChar w:fldCharType="begin"/>
            </w:r>
            <w:r>
              <w:rPr>
                <w:noProof/>
                <w:webHidden/>
              </w:rPr>
              <w:instrText xml:space="preserve"> PAGEREF _Toc212624534 \h </w:instrText>
            </w:r>
            <w:r>
              <w:rPr>
                <w:noProof/>
                <w:webHidden/>
              </w:rPr>
            </w:r>
            <w:r>
              <w:rPr>
                <w:noProof/>
                <w:webHidden/>
              </w:rPr>
              <w:fldChar w:fldCharType="separate"/>
            </w:r>
            <w:r>
              <w:rPr>
                <w:noProof/>
                <w:webHidden/>
              </w:rPr>
              <w:t>4</w:t>
            </w:r>
            <w:r>
              <w:rPr>
                <w:noProof/>
                <w:webHidden/>
              </w:rPr>
              <w:fldChar w:fldCharType="end"/>
            </w:r>
          </w:hyperlink>
        </w:p>
        <w:p w14:paraId="2D4D20D3" w14:textId="75FA6298"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35" w:history="1">
            <w:r w:rsidRPr="003A64CF">
              <w:rPr>
                <w:rStyle w:val="Hyperlink"/>
              </w:rPr>
              <w:t>2.4 SECTION 2: INTEGRATION PROBLEMS</w:t>
            </w:r>
            <w:r>
              <w:rPr>
                <w:webHidden/>
              </w:rPr>
              <w:tab/>
            </w:r>
            <w:r>
              <w:rPr>
                <w:webHidden/>
              </w:rPr>
              <w:fldChar w:fldCharType="begin"/>
            </w:r>
            <w:r>
              <w:rPr>
                <w:webHidden/>
              </w:rPr>
              <w:instrText xml:space="preserve"> PAGEREF _Toc212624535 \h </w:instrText>
            </w:r>
            <w:r>
              <w:rPr>
                <w:webHidden/>
              </w:rPr>
            </w:r>
            <w:r>
              <w:rPr>
                <w:webHidden/>
              </w:rPr>
              <w:fldChar w:fldCharType="separate"/>
            </w:r>
            <w:r>
              <w:rPr>
                <w:webHidden/>
              </w:rPr>
              <w:t>6</w:t>
            </w:r>
            <w:r>
              <w:rPr>
                <w:webHidden/>
              </w:rPr>
              <w:fldChar w:fldCharType="end"/>
            </w:r>
          </w:hyperlink>
        </w:p>
        <w:p w14:paraId="02F110ED" w14:textId="0646F118"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6" w:history="1">
            <w:r w:rsidRPr="003A64CF">
              <w:rPr>
                <w:rStyle w:val="Hyperlink"/>
                <w:noProof/>
              </w:rPr>
              <w:t>2.4.1 introduction</w:t>
            </w:r>
            <w:r>
              <w:rPr>
                <w:noProof/>
                <w:webHidden/>
              </w:rPr>
              <w:tab/>
            </w:r>
            <w:r>
              <w:rPr>
                <w:noProof/>
                <w:webHidden/>
              </w:rPr>
              <w:fldChar w:fldCharType="begin"/>
            </w:r>
            <w:r>
              <w:rPr>
                <w:noProof/>
                <w:webHidden/>
              </w:rPr>
              <w:instrText xml:space="preserve"> PAGEREF _Toc212624536 \h </w:instrText>
            </w:r>
            <w:r>
              <w:rPr>
                <w:noProof/>
                <w:webHidden/>
              </w:rPr>
            </w:r>
            <w:r>
              <w:rPr>
                <w:noProof/>
                <w:webHidden/>
              </w:rPr>
              <w:fldChar w:fldCharType="separate"/>
            </w:r>
            <w:r>
              <w:rPr>
                <w:noProof/>
                <w:webHidden/>
              </w:rPr>
              <w:t>6</w:t>
            </w:r>
            <w:r>
              <w:rPr>
                <w:noProof/>
                <w:webHidden/>
              </w:rPr>
              <w:fldChar w:fldCharType="end"/>
            </w:r>
          </w:hyperlink>
        </w:p>
        <w:p w14:paraId="75231881" w14:textId="42D0B6EC"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37" w:history="1">
            <w:r w:rsidRPr="003A64CF">
              <w:rPr>
                <w:rStyle w:val="Hyperlink"/>
                <w:noProof/>
              </w:rPr>
              <w:t>2.3.2 steps taken in writing the code</w:t>
            </w:r>
            <w:r>
              <w:rPr>
                <w:noProof/>
                <w:webHidden/>
              </w:rPr>
              <w:tab/>
            </w:r>
            <w:r>
              <w:rPr>
                <w:noProof/>
                <w:webHidden/>
              </w:rPr>
              <w:fldChar w:fldCharType="begin"/>
            </w:r>
            <w:r>
              <w:rPr>
                <w:noProof/>
                <w:webHidden/>
              </w:rPr>
              <w:instrText xml:space="preserve"> PAGEREF _Toc212624537 \h </w:instrText>
            </w:r>
            <w:r>
              <w:rPr>
                <w:noProof/>
                <w:webHidden/>
              </w:rPr>
            </w:r>
            <w:r>
              <w:rPr>
                <w:noProof/>
                <w:webHidden/>
              </w:rPr>
              <w:fldChar w:fldCharType="separate"/>
            </w:r>
            <w:r>
              <w:rPr>
                <w:noProof/>
                <w:webHidden/>
              </w:rPr>
              <w:t>6</w:t>
            </w:r>
            <w:r>
              <w:rPr>
                <w:noProof/>
                <w:webHidden/>
              </w:rPr>
              <w:fldChar w:fldCharType="end"/>
            </w:r>
          </w:hyperlink>
        </w:p>
        <w:p w14:paraId="5E7006D9" w14:textId="3A76980C"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38" w:history="1">
            <w:r w:rsidRPr="003A64CF">
              <w:rPr>
                <w:rStyle w:val="Hyperlink"/>
              </w:rPr>
              <w:t>SECTION THREE: TEST SCRIPT</w:t>
            </w:r>
            <w:r>
              <w:rPr>
                <w:webHidden/>
              </w:rPr>
              <w:tab/>
            </w:r>
            <w:r>
              <w:rPr>
                <w:webHidden/>
              </w:rPr>
              <w:fldChar w:fldCharType="begin"/>
            </w:r>
            <w:r>
              <w:rPr>
                <w:webHidden/>
              </w:rPr>
              <w:instrText xml:space="preserve"> PAGEREF _Toc212624538 \h </w:instrText>
            </w:r>
            <w:r>
              <w:rPr>
                <w:webHidden/>
              </w:rPr>
            </w:r>
            <w:r>
              <w:rPr>
                <w:webHidden/>
              </w:rPr>
              <w:fldChar w:fldCharType="separate"/>
            </w:r>
            <w:r>
              <w:rPr>
                <w:webHidden/>
              </w:rPr>
              <w:t>8</w:t>
            </w:r>
            <w:r>
              <w:rPr>
                <w:webHidden/>
              </w:rPr>
              <w:fldChar w:fldCharType="end"/>
            </w:r>
          </w:hyperlink>
        </w:p>
        <w:p w14:paraId="0AC398AA" w14:textId="4DFED182"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39" w:history="1">
            <w:r w:rsidRPr="003A64CF">
              <w:rPr>
                <w:rStyle w:val="Hyperlink"/>
              </w:rPr>
              <w:t>CHAPTER THREE: CONCLUSION AND RECOMMENDATION</w:t>
            </w:r>
            <w:r>
              <w:rPr>
                <w:webHidden/>
              </w:rPr>
              <w:tab/>
            </w:r>
            <w:r>
              <w:rPr>
                <w:webHidden/>
              </w:rPr>
              <w:fldChar w:fldCharType="begin"/>
            </w:r>
            <w:r>
              <w:rPr>
                <w:webHidden/>
              </w:rPr>
              <w:instrText xml:space="preserve"> PAGEREF _Toc212624539 \h </w:instrText>
            </w:r>
            <w:r>
              <w:rPr>
                <w:webHidden/>
              </w:rPr>
            </w:r>
            <w:r>
              <w:rPr>
                <w:webHidden/>
              </w:rPr>
              <w:fldChar w:fldCharType="separate"/>
            </w:r>
            <w:r>
              <w:rPr>
                <w:webHidden/>
              </w:rPr>
              <w:t>10</w:t>
            </w:r>
            <w:r>
              <w:rPr>
                <w:webHidden/>
              </w:rPr>
              <w:fldChar w:fldCharType="end"/>
            </w:r>
          </w:hyperlink>
        </w:p>
        <w:p w14:paraId="0CC45F78" w14:textId="12A6D408"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40" w:history="1">
            <w:r w:rsidRPr="003A64CF">
              <w:rPr>
                <w:rStyle w:val="Hyperlink"/>
                <w:noProof/>
              </w:rPr>
              <w:t>3.1 CONCLUSION</w:t>
            </w:r>
            <w:r>
              <w:rPr>
                <w:noProof/>
                <w:webHidden/>
              </w:rPr>
              <w:tab/>
            </w:r>
            <w:r>
              <w:rPr>
                <w:noProof/>
                <w:webHidden/>
              </w:rPr>
              <w:fldChar w:fldCharType="begin"/>
            </w:r>
            <w:r>
              <w:rPr>
                <w:noProof/>
                <w:webHidden/>
              </w:rPr>
              <w:instrText xml:space="preserve"> PAGEREF _Toc212624540 \h </w:instrText>
            </w:r>
            <w:r>
              <w:rPr>
                <w:noProof/>
                <w:webHidden/>
              </w:rPr>
            </w:r>
            <w:r>
              <w:rPr>
                <w:noProof/>
                <w:webHidden/>
              </w:rPr>
              <w:fldChar w:fldCharType="separate"/>
            </w:r>
            <w:r>
              <w:rPr>
                <w:noProof/>
                <w:webHidden/>
              </w:rPr>
              <w:t>10</w:t>
            </w:r>
            <w:r>
              <w:rPr>
                <w:noProof/>
                <w:webHidden/>
              </w:rPr>
              <w:fldChar w:fldCharType="end"/>
            </w:r>
          </w:hyperlink>
        </w:p>
        <w:p w14:paraId="648F2A6D" w14:textId="734EA6D5" w:rsidR="00B673EA" w:rsidRDefault="00B673EA">
          <w:pPr>
            <w:pStyle w:val="TOC2"/>
            <w:tabs>
              <w:tab w:val="right" w:leader="dot" w:pos="9016"/>
            </w:tabs>
            <w:rPr>
              <w:rFonts w:asciiTheme="minorHAnsi" w:eastAsiaTheme="minorEastAsia" w:hAnsiTheme="minorHAnsi" w:cstheme="minorBidi"/>
              <w:noProof/>
              <w:kern w:val="2"/>
              <w:sz w:val="22"/>
              <w:szCs w:val="22"/>
              <w:lang w:val="en-UG" w:eastAsia="en-UG"/>
              <w14:ligatures w14:val="standardContextual"/>
            </w:rPr>
          </w:pPr>
          <w:hyperlink w:anchor="_Toc212624541" w:history="1">
            <w:r w:rsidRPr="003A64CF">
              <w:rPr>
                <w:rStyle w:val="Hyperlink"/>
                <w:noProof/>
              </w:rPr>
              <w:t>3.2 RECOMMENDATIONS</w:t>
            </w:r>
            <w:r>
              <w:rPr>
                <w:noProof/>
                <w:webHidden/>
              </w:rPr>
              <w:tab/>
            </w:r>
            <w:r>
              <w:rPr>
                <w:noProof/>
                <w:webHidden/>
              </w:rPr>
              <w:fldChar w:fldCharType="begin"/>
            </w:r>
            <w:r>
              <w:rPr>
                <w:noProof/>
                <w:webHidden/>
              </w:rPr>
              <w:instrText xml:space="preserve"> PAGEREF _Toc212624541 \h </w:instrText>
            </w:r>
            <w:r>
              <w:rPr>
                <w:noProof/>
                <w:webHidden/>
              </w:rPr>
            </w:r>
            <w:r>
              <w:rPr>
                <w:noProof/>
                <w:webHidden/>
              </w:rPr>
              <w:fldChar w:fldCharType="separate"/>
            </w:r>
            <w:r>
              <w:rPr>
                <w:noProof/>
                <w:webHidden/>
              </w:rPr>
              <w:t>10</w:t>
            </w:r>
            <w:r>
              <w:rPr>
                <w:noProof/>
                <w:webHidden/>
              </w:rPr>
              <w:fldChar w:fldCharType="end"/>
            </w:r>
          </w:hyperlink>
        </w:p>
        <w:p w14:paraId="635B7B66" w14:textId="01B8F78C"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42" w:history="1">
            <w:r w:rsidRPr="003A64CF">
              <w:rPr>
                <w:rStyle w:val="Hyperlink"/>
              </w:rPr>
              <w:t>CHAPTER FOUR: REFERENCES</w:t>
            </w:r>
            <w:r>
              <w:rPr>
                <w:webHidden/>
              </w:rPr>
              <w:tab/>
            </w:r>
            <w:r>
              <w:rPr>
                <w:webHidden/>
              </w:rPr>
              <w:fldChar w:fldCharType="begin"/>
            </w:r>
            <w:r>
              <w:rPr>
                <w:webHidden/>
              </w:rPr>
              <w:instrText xml:space="preserve"> PAGEREF _Toc212624542 \h </w:instrText>
            </w:r>
            <w:r>
              <w:rPr>
                <w:webHidden/>
              </w:rPr>
            </w:r>
            <w:r>
              <w:rPr>
                <w:webHidden/>
              </w:rPr>
              <w:fldChar w:fldCharType="separate"/>
            </w:r>
            <w:r>
              <w:rPr>
                <w:webHidden/>
              </w:rPr>
              <w:t>11</w:t>
            </w:r>
            <w:r>
              <w:rPr>
                <w:webHidden/>
              </w:rPr>
              <w:fldChar w:fldCharType="end"/>
            </w:r>
          </w:hyperlink>
        </w:p>
        <w:p w14:paraId="4799F629" w14:textId="5A44646C" w:rsidR="00B673EA" w:rsidRDefault="00B673EA">
          <w:pPr>
            <w:pStyle w:val="TOC1"/>
            <w:rPr>
              <w:rFonts w:asciiTheme="minorHAnsi" w:eastAsiaTheme="minorEastAsia" w:hAnsiTheme="minorHAnsi" w:cstheme="minorBidi"/>
              <w:b w:val="0"/>
              <w:bCs w:val="0"/>
              <w:kern w:val="2"/>
              <w:sz w:val="22"/>
              <w:szCs w:val="22"/>
              <w:lang w:val="en-UG" w:eastAsia="en-UG"/>
              <w14:ligatures w14:val="standardContextual"/>
            </w:rPr>
          </w:pPr>
          <w:hyperlink w:anchor="_Toc212624543" w:history="1">
            <w:r w:rsidRPr="003A64CF">
              <w:rPr>
                <w:rStyle w:val="Hyperlink"/>
              </w:rPr>
              <w:t>APPENDICES</w:t>
            </w:r>
            <w:r>
              <w:rPr>
                <w:webHidden/>
              </w:rPr>
              <w:tab/>
            </w:r>
            <w:r>
              <w:rPr>
                <w:webHidden/>
              </w:rPr>
              <w:fldChar w:fldCharType="begin"/>
            </w:r>
            <w:r>
              <w:rPr>
                <w:webHidden/>
              </w:rPr>
              <w:instrText xml:space="preserve"> PAGEREF _Toc212624543 \h </w:instrText>
            </w:r>
            <w:r>
              <w:rPr>
                <w:webHidden/>
              </w:rPr>
            </w:r>
            <w:r>
              <w:rPr>
                <w:webHidden/>
              </w:rPr>
              <w:fldChar w:fldCharType="separate"/>
            </w:r>
            <w:r>
              <w:rPr>
                <w:webHidden/>
              </w:rPr>
              <w:t>12</w:t>
            </w:r>
            <w:r>
              <w:rPr>
                <w:webHidden/>
              </w:rPr>
              <w:fldChar w:fldCharType="end"/>
            </w:r>
          </w:hyperlink>
        </w:p>
        <w:p w14:paraId="5DD7BA93" w14:textId="78855144" w:rsidR="0079570B" w:rsidRDefault="0079570B" w:rsidP="00CB3A10">
          <w:pPr>
            <w:spacing w:line="360" w:lineRule="auto"/>
          </w:pPr>
          <w:r>
            <w:rPr>
              <w:b/>
              <w:bCs/>
              <w:noProof/>
            </w:rPr>
            <w:fldChar w:fldCharType="end"/>
          </w:r>
        </w:p>
      </w:sdtContent>
    </w:sdt>
    <w:p w14:paraId="348AF17B" w14:textId="77777777" w:rsidR="00143E56" w:rsidRDefault="00143E56" w:rsidP="00CB3A10">
      <w:pPr>
        <w:spacing w:line="360" w:lineRule="auto"/>
        <w:sectPr w:rsidR="00143E56" w:rsidSect="00B673EA">
          <w:pgSz w:w="11906" w:h="16838"/>
          <w:pgMar w:top="1440" w:right="1440" w:bottom="1440" w:left="1440" w:header="708" w:footer="708" w:gutter="0"/>
          <w:pgNumType w:fmt="lowerRoman" w:start="1"/>
          <w:cols w:space="708"/>
          <w:docGrid w:linePitch="360"/>
        </w:sectPr>
      </w:pPr>
    </w:p>
    <w:p w14:paraId="5C9C788A" w14:textId="77777777" w:rsidR="00CC5F88" w:rsidRPr="00282601" w:rsidRDefault="00CC5F88" w:rsidP="00CB3A10">
      <w:pPr>
        <w:pStyle w:val="Heading1"/>
        <w:spacing w:line="360" w:lineRule="auto"/>
      </w:pPr>
      <w:bookmarkStart w:id="11" w:name="_Toc209518665"/>
      <w:bookmarkStart w:id="12" w:name="_Toc210144218"/>
      <w:bookmarkStart w:id="13" w:name="_Toc212624525"/>
      <w:r w:rsidRPr="00282601">
        <w:lastRenderedPageBreak/>
        <w:t>CHAPTER ONE: INTRODUCTION</w:t>
      </w:r>
      <w:bookmarkEnd w:id="11"/>
      <w:bookmarkEnd w:id="12"/>
      <w:bookmarkEnd w:id="13"/>
    </w:p>
    <w:p w14:paraId="79C91B2C" w14:textId="77777777" w:rsidR="00CC5F88" w:rsidRPr="00CC5F88" w:rsidRDefault="00CC5F88" w:rsidP="00CB3A10">
      <w:pPr>
        <w:pStyle w:val="Heading2"/>
        <w:spacing w:line="360" w:lineRule="auto"/>
      </w:pPr>
      <w:bookmarkStart w:id="14" w:name="_Toc209518666"/>
      <w:bookmarkStart w:id="15" w:name="_Toc210144219"/>
      <w:bookmarkStart w:id="16" w:name="_Toc212624526"/>
      <w:r w:rsidRPr="00CC5F88">
        <w:t>1.1 Background.</w:t>
      </w:r>
      <w:bookmarkEnd w:id="14"/>
      <w:bookmarkEnd w:id="15"/>
      <w:bookmarkEnd w:id="16"/>
    </w:p>
    <w:p w14:paraId="33246D68" w14:textId="77777777" w:rsidR="00CC5F88" w:rsidRPr="00CC5F88" w:rsidRDefault="00CC5F88" w:rsidP="00CB3A10">
      <w:pPr>
        <w:tabs>
          <w:tab w:val="left" w:pos="2052"/>
        </w:tabs>
        <w:spacing w:line="360" w:lineRule="auto"/>
      </w:pPr>
      <w:r w:rsidRPr="00CC5F88">
        <w:t xml:space="preserve"> 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17860387" w14:textId="77777777" w:rsidR="00CC5F88" w:rsidRPr="00CC5F88" w:rsidRDefault="00CC5F88" w:rsidP="00CB3A10">
      <w:pPr>
        <w:pStyle w:val="Heading2"/>
        <w:spacing w:line="360" w:lineRule="auto"/>
      </w:pPr>
      <w:bookmarkStart w:id="17" w:name="_Toc209518667"/>
      <w:bookmarkStart w:id="18" w:name="_Toc210144220"/>
      <w:bookmarkStart w:id="19" w:name="_Toc212624527"/>
      <w:r w:rsidRPr="00CC5F88">
        <w:t>1.2 Historical Development</w:t>
      </w:r>
      <w:bookmarkEnd w:id="17"/>
      <w:bookmarkEnd w:id="18"/>
      <w:bookmarkEnd w:id="19"/>
      <w:r w:rsidRPr="00CC5F88">
        <w:t xml:space="preserve"> </w:t>
      </w:r>
    </w:p>
    <w:p w14:paraId="0B42163B" w14:textId="77777777" w:rsidR="00CC5F88" w:rsidRPr="00CC5F88" w:rsidRDefault="00CC5F88" w:rsidP="00CB3A10">
      <w:pPr>
        <w:numPr>
          <w:ilvl w:val="1"/>
          <w:numId w:val="2"/>
        </w:numPr>
        <w:tabs>
          <w:tab w:val="left" w:pos="2052"/>
        </w:tabs>
        <w:spacing w:line="360" w:lineRule="auto"/>
        <w:contextualSpacing/>
      </w:pPr>
      <w:r w:rsidRPr="00CC5F88">
        <w:t xml:space="preserve">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015B9427" w14:textId="77777777" w:rsidR="00CC5F88" w:rsidRPr="00CC5F88" w:rsidRDefault="00CC5F88" w:rsidP="00CB3A10">
      <w:pPr>
        <w:numPr>
          <w:ilvl w:val="1"/>
          <w:numId w:val="2"/>
        </w:numPr>
        <w:tabs>
          <w:tab w:val="left" w:pos="2052"/>
        </w:tabs>
        <w:spacing w:line="360" w:lineRule="auto"/>
        <w:contextualSpacing/>
      </w:pPr>
      <w:r w:rsidRPr="00CC5F88">
        <w:t>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w:t>
      </w:r>
    </w:p>
    <w:p w14:paraId="314F50EB" w14:textId="77777777" w:rsidR="00CC5F88" w:rsidRPr="00CC5F88" w:rsidRDefault="00CC5F88" w:rsidP="00CB3A10">
      <w:pPr>
        <w:numPr>
          <w:ilvl w:val="1"/>
          <w:numId w:val="2"/>
        </w:numPr>
        <w:tabs>
          <w:tab w:val="left" w:pos="2052"/>
        </w:tabs>
        <w:spacing w:line="360" w:lineRule="auto"/>
        <w:contextualSpacing/>
      </w:pPr>
      <w:r w:rsidRPr="00CC5F88">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4AE01C6A" w14:textId="77777777" w:rsidR="00CC5F88" w:rsidRPr="00CC5F88" w:rsidRDefault="00CC5F88" w:rsidP="00CB3A10">
      <w:pPr>
        <w:numPr>
          <w:ilvl w:val="1"/>
          <w:numId w:val="2"/>
        </w:numPr>
        <w:tabs>
          <w:tab w:val="left" w:pos="2052"/>
        </w:tabs>
        <w:spacing w:line="360" w:lineRule="auto"/>
        <w:contextualSpacing/>
      </w:pPr>
      <w:r w:rsidRPr="00CC5F88">
        <w:t>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w:t>
      </w:r>
    </w:p>
    <w:p w14:paraId="05500CB7" w14:textId="45E633F0" w:rsidR="00FE00D7" w:rsidRPr="00A87264" w:rsidRDefault="00CC5F88" w:rsidP="00CB3A10">
      <w:pPr>
        <w:pStyle w:val="Heading1"/>
        <w:spacing w:line="360" w:lineRule="auto"/>
      </w:pPr>
      <w:r w:rsidRPr="00A87264">
        <w:br w:type="page"/>
      </w:r>
      <w:bookmarkStart w:id="20" w:name="_Toc212624528"/>
      <w:r w:rsidRPr="00A87264">
        <w:lastRenderedPageBreak/>
        <w:t>CHAPTER TWO: QUESTION ONE</w:t>
      </w:r>
      <w:bookmarkEnd w:id="20"/>
    </w:p>
    <w:p w14:paraId="1CA23CD0" w14:textId="4ECA83BD" w:rsidR="00CC5F88" w:rsidRPr="00A87264" w:rsidRDefault="00CC5F88" w:rsidP="00CB3A10">
      <w:pPr>
        <w:pStyle w:val="Heading2"/>
        <w:spacing w:line="360" w:lineRule="auto"/>
      </w:pPr>
      <w:bookmarkStart w:id="21" w:name="_Toc212624529"/>
      <w:r w:rsidRPr="00A87264">
        <w:t>2.1 Introduction</w:t>
      </w:r>
      <w:bookmarkEnd w:id="21"/>
      <w:r w:rsidRPr="00A87264">
        <w:t xml:space="preserve"> </w:t>
      </w:r>
    </w:p>
    <w:p w14:paraId="3368CAC2" w14:textId="37B849D8" w:rsidR="00CC5F88" w:rsidRPr="00A87264" w:rsidRDefault="00CC5F88" w:rsidP="00CB3A10">
      <w:pPr>
        <w:spacing w:line="360" w:lineRule="auto"/>
      </w:pPr>
      <w:r w:rsidRPr="00A87264">
        <w:t>We were required to implement the concepts of classes, encapsulation, inheritance, polymorphism and abstraction.</w:t>
      </w:r>
    </w:p>
    <w:p w14:paraId="75105582" w14:textId="02AA9724" w:rsidR="00CC5F88" w:rsidRPr="00A87264" w:rsidRDefault="00CC5F88" w:rsidP="00CB3A10">
      <w:pPr>
        <w:spacing w:line="360" w:lineRule="auto"/>
      </w:pPr>
      <w:r w:rsidRPr="00A87264">
        <w:t xml:space="preserve">To develop and test a </w:t>
      </w:r>
      <w:r w:rsidR="00E1351E" w:rsidRPr="00A87264">
        <w:t>high-end</w:t>
      </w:r>
      <w:r w:rsidRPr="00A87264">
        <w:t xml:space="preserve"> backend implementation of a numerical methods application for solving computational problems. While ensuring that the parent class holds all abstract methods with two subclasses, one for differential problems and the other for numerical problems.</w:t>
      </w:r>
    </w:p>
    <w:p w14:paraId="6BBF71A4" w14:textId="04B5F765" w:rsidR="00271B00" w:rsidRDefault="00F52906" w:rsidP="00CB3A10">
      <w:pPr>
        <w:pStyle w:val="Heading2"/>
        <w:spacing w:line="360" w:lineRule="auto"/>
      </w:pPr>
      <w:bookmarkStart w:id="22" w:name="_Toc212624530"/>
      <w:r w:rsidRPr="00A87264">
        <w:t xml:space="preserve">2.2 </w:t>
      </w:r>
      <w:r w:rsidR="00A33826" w:rsidRPr="00A87264">
        <w:t>SUPER CLASS CODE</w:t>
      </w:r>
      <w:bookmarkEnd w:id="22"/>
    </w:p>
    <w:p w14:paraId="59738465" w14:textId="77777777" w:rsidR="00BF44FF" w:rsidRPr="00A87264" w:rsidRDefault="00BF44FF" w:rsidP="00CB3A10">
      <w:pPr>
        <w:spacing w:line="360" w:lineRule="auto"/>
        <w:rPr>
          <w:b/>
          <w:bCs/>
        </w:rPr>
      </w:pPr>
    </w:p>
    <w:p w14:paraId="3021CD2C" w14:textId="5D86BB1B" w:rsidR="00EB0689" w:rsidRPr="00A87264" w:rsidRDefault="00E41B39" w:rsidP="00CB3A10">
      <w:pPr>
        <w:pStyle w:val="Heading2"/>
        <w:spacing w:line="360" w:lineRule="auto"/>
      </w:pPr>
      <w:bookmarkStart w:id="23" w:name="_Toc212624531"/>
      <w:r w:rsidRPr="00A87264">
        <w:t>2.2.1: steps taken to write the code</w:t>
      </w:r>
      <w:bookmarkEnd w:id="23"/>
    </w:p>
    <w:p w14:paraId="6306DD76" w14:textId="081194DD" w:rsidR="00E41B39" w:rsidRPr="00A87264" w:rsidRDefault="00E41B39" w:rsidP="00CB3A10">
      <w:pPr>
        <w:spacing w:line="360" w:lineRule="auto"/>
        <w:rPr>
          <w:b/>
          <w:bCs/>
        </w:rPr>
      </w:pPr>
      <w:r w:rsidRPr="00A87264">
        <w:rPr>
          <w:b/>
          <w:bCs/>
        </w:rPr>
        <w:t>Step 1: defining</w:t>
      </w:r>
      <w:r w:rsidR="00556B48" w:rsidRPr="00A87264">
        <w:rPr>
          <w:b/>
          <w:bCs/>
        </w:rPr>
        <w:t xml:space="preserve"> and describing</w:t>
      </w:r>
      <w:r w:rsidRPr="00A87264">
        <w:rPr>
          <w:b/>
          <w:bCs/>
        </w:rPr>
        <w:t xml:space="preserve"> the class.</w:t>
      </w:r>
    </w:p>
    <w:p w14:paraId="1222C041" w14:textId="6552DB0E" w:rsidR="00E41B39" w:rsidRPr="00A87264" w:rsidRDefault="00536C80" w:rsidP="00CB3A10">
      <w:pPr>
        <w:spacing w:line="360" w:lineRule="auto"/>
      </w:pPr>
      <w:r w:rsidRPr="00A87264">
        <w:t>We started by defining the Matlab class as</w:t>
      </w:r>
      <w:r w:rsidRPr="00A87264">
        <w:rPr>
          <w:i/>
          <w:iCs/>
        </w:rPr>
        <w:t xml:space="preserve"> </w:t>
      </w:r>
      <w:r w:rsidR="0043562C" w:rsidRPr="00A87264">
        <w:rPr>
          <w:b/>
          <w:bCs/>
          <w:i/>
          <w:iCs/>
        </w:rPr>
        <w:t>NumericalMethods</w:t>
      </w:r>
      <w:r w:rsidR="00D32E43" w:rsidRPr="00A87264">
        <w:rPr>
          <w:b/>
          <w:bCs/>
          <w:i/>
          <w:iCs/>
        </w:rPr>
        <w:t xml:space="preserve"> </w:t>
      </w:r>
      <w:r w:rsidR="0043562C" w:rsidRPr="00A87264">
        <w:t>which is the abstract super class for all numerical methods</w:t>
      </w:r>
    </w:p>
    <w:p w14:paraId="397D06DB" w14:textId="7CA75107" w:rsidR="0043562C" w:rsidRPr="00A87264" w:rsidRDefault="0043562C" w:rsidP="00CB3A10">
      <w:pPr>
        <w:spacing w:line="360" w:lineRule="auto"/>
      </w:pPr>
      <w:r w:rsidRPr="00A87264">
        <w:rPr>
          <w:noProof/>
        </w:rPr>
        <w:drawing>
          <wp:inline distT="0" distB="0" distL="0" distR="0" wp14:anchorId="39DC7AA5" wp14:editId="021EE914">
            <wp:extent cx="5731510" cy="581660"/>
            <wp:effectExtent l="0" t="0" r="2540" b="8890"/>
            <wp:docPr id="11585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7594" name=""/>
                    <pic:cNvPicPr/>
                  </pic:nvPicPr>
                  <pic:blipFill>
                    <a:blip r:embed="rId31"/>
                    <a:stretch>
                      <a:fillRect/>
                    </a:stretch>
                  </pic:blipFill>
                  <pic:spPr>
                    <a:xfrm>
                      <a:off x="0" y="0"/>
                      <a:ext cx="5731510" cy="581660"/>
                    </a:xfrm>
                    <a:prstGeom prst="rect">
                      <a:avLst/>
                    </a:prstGeom>
                  </pic:spPr>
                </pic:pic>
              </a:graphicData>
            </a:graphic>
          </wp:inline>
        </w:drawing>
      </w:r>
    </w:p>
    <w:p w14:paraId="0473052E" w14:textId="70CA2579" w:rsidR="00556B48" w:rsidRPr="00A87264" w:rsidRDefault="00556B48" w:rsidP="00CB3A10">
      <w:pPr>
        <w:spacing w:line="360" w:lineRule="auto"/>
        <w:rPr>
          <w:b/>
          <w:bCs/>
        </w:rPr>
      </w:pPr>
      <w:r w:rsidRPr="00A87264">
        <w:rPr>
          <w:b/>
          <w:bCs/>
        </w:rPr>
        <w:t>Step 2: variables stored in the class</w:t>
      </w:r>
    </w:p>
    <w:p w14:paraId="77781F90" w14:textId="6ECC7B0B" w:rsidR="00556B48" w:rsidRPr="00A87264" w:rsidRDefault="00556B48" w:rsidP="00CB3A10">
      <w:pPr>
        <w:spacing w:line="360" w:lineRule="auto"/>
      </w:pPr>
      <w:r w:rsidRPr="00A87264">
        <w:t>We listed the</w:t>
      </w:r>
      <w:r w:rsidRPr="00A87264">
        <w:rPr>
          <w:b/>
          <w:bCs/>
        </w:rPr>
        <w:t xml:space="preserve"> </w:t>
      </w:r>
      <w:r w:rsidRPr="00A87264">
        <w:t>class properties as shown below and declared them with access protected so that only the class and its sub classes can access these values</w:t>
      </w:r>
    </w:p>
    <w:p w14:paraId="54D10995" w14:textId="1B35D8DE" w:rsidR="00556B48" w:rsidRPr="00A87264" w:rsidRDefault="00556B48" w:rsidP="00CB3A10">
      <w:pPr>
        <w:spacing w:line="360" w:lineRule="auto"/>
      </w:pPr>
      <w:r w:rsidRPr="00A87264">
        <w:rPr>
          <w:noProof/>
        </w:rPr>
        <w:drawing>
          <wp:inline distT="0" distB="0" distL="0" distR="0" wp14:anchorId="7BCD8750" wp14:editId="77EC4E45">
            <wp:extent cx="5731510" cy="1176655"/>
            <wp:effectExtent l="0" t="0" r="2540" b="4445"/>
            <wp:docPr id="12143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7066" name=""/>
                    <pic:cNvPicPr/>
                  </pic:nvPicPr>
                  <pic:blipFill>
                    <a:blip r:embed="rId32"/>
                    <a:stretch>
                      <a:fillRect/>
                    </a:stretch>
                  </pic:blipFill>
                  <pic:spPr>
                    <a:xfrm>
                      <a:off x="0" y="0"/>
                      <a:ext cx="5731510" cy="1176655"/>
                    </a:xfrm>
                    <a:prstGeom prst="rect">
                      <a:avLst/>
                    </a:prstGeom>
                  </pic:spPr>
                </pic:pic>
              </a:graphicData>
            </a:graphic>
          </wp:inline>
        </w:drawing>
      </w:r>
    </w:p>
    <w:p w14:paraId="589E2866" w14:textId="74505FDA" w:rsidR="00A00B8C" w:rsidRPr="00A87264" w:rsidRDefault="00A00B8C" w:rsidP="00CB3A10">
      <w:pPr>
        <w:spacing w:line="360" w:lineRule="auto"/>
        <w:rPr>
          <w:b/>
          <w:bCs/>
        </w:rPr>
      </w:pPr>
      <w:r w:rsidRPr="00A87264">
        <w:rPr>
          <w:b/>
          <w:bCs/>
        </w:rPr>
        <w:t>Step 3: methods</w:t>
      </w:r>
    </w:p>
    <w:p w14:paraId="70A8D183" w14:textId="0358771E" w:rsidR="00D32E43" w:rsidRPr="00A87264" w:rsidRDefault="00A00B8C" w:rsidP="00CB3A10">
      <w:pPr>
        <w:spacing w:line="360" w:lineRule="auto"/>
      </w:pPr>
      <w:r w:rsidRPr="00A87264">
        <w:t>We designed the class as an abstract superclass that defines a common structure for all computation problems</w:t>
      </w:r>
    </w:p>
    <w:p w14:paraId="380E026D" w14:textId="40F02DBD" w:rsidR="00A00B8C" w:rsidRPr="00A87264" w:rsidRDefault="00A00B8C" w:rsidP="00CB3A10">
      <w:pPr>
        <w:spacing w:line="360" w:lineRule="auto"/>
        <w:rPr>
          <w:b/>
          <w:bCs/>
        </w:rPr>
      </w:pPr>
      <w:r w:rsidRPr="00A87264">
        <w:rPr>
          <w:noProof/>
        </w:rPr>
        <w:drawing>
          <wp:inline distT="0" distB="0" distL="0" distR="0" wp14:anchorId="59179396" wp14:editId="748C18CE">
            <wp:extent cx="5731510" cy="1299210"/>
            <wp:effectExtent l="0" t="0" r="2540" b="0"/>
            <wp:docPr id="3331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399" name=""/>
                    <pic:cNvPicPr/>
                  </pic:nvPicPr>
                  <pic:blipFill>
                    <a:blip r:embed="rId33"/>
                    <a:stretch>
                      <a:fillRect/>
                    </a:stretch>
                  </pic:blipFill>
                  <pic:spPr>
                    <a:xfrm>
                      <a:off x="0" y="0"/>
                      <a:ext cx="5731510" cy="1299210"/>
                    </a:xfrm>
                    <a:prstGeom prst="rect">
                      <a:avLst/>
                    </a:prstGeom>
                  </pic:spPr>
                </pic:pic>
              </a:graphicData>
            </a:graphic>
          </wp:inline>
        </w:drawing>
      </w:r>
    </w:p>
    <w:p w14:paraId="513475F8" w14:textId="51E86535" w:rsidR="00A00B8C" w:rsidRPr="00A87264" w:rsidRDefault="00A00B8C" w:rsidP="00CB3A10">
      <w:pPr>
        <w:spacing w:line="360" w:lineRule="auto"/>
        <w:rPr>
          <w:b/>
          <w:bCs/>
        </w:rPr>
      </w:pPr>
      <w:r w:rsidRPr="00A87264">
        <w:rPr>
          <w:b/>
          <w:bCs/>
        </w:rPr>
        <w:lastRenderedPageBreak/>
        <w:t>(i). Constructor</w:t>
      </w:r>
      <w:r w:rsidR="00764AEB" w:rsidRPr="00A87264">
        <w:rPr>
          <w:b/>
          <w:bCs/>
        </w:rPr>
        <w:t xml:space="preserve"> </w:t>
      </w:r>
    </w:p>
    <w:p w14:paraId="43DA19AF" w14:textId="75802E35" w:rsidR="00A00B8C" w:rsidRPr="00A87264" w:rsidRDefault="00A00B8C" w:rsidP="00CB3A10">
      <w:pPr>
        <w:spacing w:line="360" w:lineRule="auto"/>
      </w:pPr>
      <w:r w:rsidRPr="00A87264">
        <w:t>This was to initialise the property mg</w:t>
      </w:r>
      <w:r w:rsidR="00764AEB" w:rsidRPr="00A87264">
        <w:t xml:space="preserve"> and ensuring that all subclasses start with the correct initialised constants</w:t>
      </w:r>
    </w:p>
    <w:p w14:paraId="40FABDC5" w14:textId="0893A975" w:rsidR="00764AEB" w:rsidRPr="00A87264" w:rsidRDefault="00764AEB" w:rsidP="00CB3A10">
      <w:pPr>
        <w:spacing w:line="360" w:lineRule="auto"/>
      </w:pPr>
      <w:r w:rsidRPr="00A87264">
        <w:rPr>
          <w:noProof/>
        </w:rPr>
        <w:drawing>
          <wp:inline distT="0" distB="0" distL="0" distR="0" wp14:anchorId="23D8ABC5" wp14:editId="4A427C3B">
            <wp:extent cx="5624047" cy="1082134"/>
            <wp:effectExtent l="0" t="0" r="0" b="3810"/>
            <wp:docPr id="138053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6640" name=""/>
                    <pic:cNvPicPr/>
                  </pic:nvPicPr>
                  <pic:blipFill>
                    <a:blip r:embed="rId34"/>
                    <a:stretch>
                      <a:fillRect/>
                    </a:stretch>
                  </pic:blipFill>
                  <pic:spPr>
                    <a:xfrm>
                      <a:off x="0" y="0"/>
                      <a:ext cx="5624047" cy="1082134"/>
                    </a:xfrm>
                    <a:prstGeom prst="rect">
                      <a:avLst/>
                    </a:prstGeom>
                  </pic:spPr>
                </pic:pic>
              </a:graphicData>
            </a:graphic>
          </wp:inline>
        </w:drawing>
      </w:r>
    </w:p>
    <w:p w14:paraId="45133307" w14:textId="17605F2C" w:rsidR="00764AEB" w:rsidRPr="00A87264" w:rsidRDefault="00764AEB" w:rsidP="00CB3A10">
      <w:pPr>
        <w:spacing w:line="360" w:lineRule="auto"/>
        <w:rPr>
          <w:b/>
          <w:bCs/>
        </w:rPr>
      </w:pPr>
      <w:r w:rsidRPr="00A87264">
        <w:rPr>
          <w:b/>
          <w:bCs/>
        </w:rPr>
        <w:t>(ii). Common function</w:t>
      </w:r>
    </w:p>
    <w:p w14:paraId="6A6B8704" w14:textId="3A279479" w:rsidR="00BF44FF" w:rsidRPr="00A87264" w:rsidRDefault="00764AEB" w:rsidP="00CB3A10">
      <w:pPr>
        <w:spacing w:line="360" w:lineRule="auto"/>
      </w:pPr>
      <w:r w:rsidRPr="00A87264">
        <w:t>This was to provide a common operation shared by all subclasses and compute the net force on an object under the influence of drag and gravity</w:t>
      </w:r>
    </w:p>
    <w:p w14:paraId="64E7E0F7" w14:textId="1F17E2F8" w:rsidR="00764AEB" w:rsidRPr="00A87264" w:rsidRDefault="00764AEB" w:rsidP="00CB3A10">
      <w:pPr>
        <w:spacing w:line="360" w:lineRule="auto"/>
      </w:pPr>
      <w:r w:rsidRPr="00A87264">
        <w:rPr>
          <w:noProof/>
        </w:rPr>
        <w:drawing>
          <wp:inline distT="0" distB="0" distL="0" distR="0" wp14:anchorId="726AF937" wp14:editId="3C3F9904">
            <wp:extent cx="5150644" cy="1678268"/>
            <wp:effectExtent l="0" t="0" r="0" b="0"/>
            <wp:docPr id="160202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0754" name=""/>
                    <pic:cNvPicPr/>
                  </pic:nvPicPr>
                  <pic:blipFill>
                    <a:blip r:embed="rId35"/>
                    <a:stretch>
                      <a:fillRect/>
                    </a:stretch>
                  </pic:blipFill>
                  <pic:spPr>
                    <a:xfrm>
                      <a:off x="0" y="0"/>
                      <a:ext cx="5166649" cy="1683483"/>
                    </a:xfrm>
                    <a:prstGeom prst="rect">
                      <a:avLst/>
                    </a:prstGeom>
                  </pic:spPr>
                </pic:pic>
              </a:graphicData>
            </a:graphic>
          </wp:inline>
        </w:drawing>
      </w:r>
    </w:p>
    <w:p w14:paraId="3129B3C9" w14:textId="5928932B" w:rsidR="00593DF2" w:rsidRPr="00A87264" w:rsidRDefault="00593DF2" w:rsidP="00CB3A10">
      <w:pPr>
        <w:spacing w:line="360" w:lineRule="auto"/>
        <w:rPr>
          <w:b/>
          <w:bCs/>
        </w:rPr>
      </w:pPr>
      <w:r w:rsidRPr="00A87264">
        <w:rPr>
          <w:b/>
          <w:bCs/>
        </w:rPr>
        <w:t>(iii). Static function</w:t>
      </w:r>
    </w:p>
    <w:p w14:paraId="6FDBF397" w14:textId="0F9CFE2C" w:rsidR="00593DF2" w:rsidRPr="00A87264" w:rsidRDefault="00593DF2" w:rsidP="00CB3A10">
      <w:pPr>
        <w:spacing w:line="360" w:lineRule="auto"/>
      </w:pPr>
      <w:r w:rsidRPr="00A87264">
        <w:t>This was to define a differential equation for use in integral methods i.e. Euler and Runge Kutta</w:t>
      </w:r>
    </w:p>
    <w:p w14:paraId="78881EFF" w14:textId="0EF46041" w:rsidR="00593DF2" w:rsidRDefault="00593DF2" w:rsidP="00CB3A10">
      <w:pPr>
        <w:spacing w:line="360" w:lineRule="auto"/>
      </w:pPr>
      <w:r w:rsidRPr="00A87264">
        <w:rPr>
          <w:noProof/>
        </w:rPr>
        <w:drawing>
          <wp:inline distT="0" distB="0" distL="0" distR="0" wp14:anchorId="501D652B" wp14:editId="4FBCF639">
            <wp:extent cx="5731510" cy="1889125"/>
            <wp:effectExtent l="0" t="0" r="2540" b="0"/>
            <wp:docPr id="3403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050" name=""/>
                    <pic:cNvPicPr/>
                  </pic:nvPicPr>
                  <pic:blipFill>
                    <a:blip r:embed="rId36"/>
                    <a:stretch>
                      <a:fillRect/>
                    </a:stretch>
                  </pic:blipFill>
                  <pic:spPr>
                    <a:xfrm>
                      <a:off x="0" y="0"/>
                      <a:ext cx="5731510" cy="1889125"/>
                    </a:xfrm>
                    <a:prstGeom prst="rect">
                      <a:avLst/>
                    </a:prstGeom>
                  </pic:spPr>
                </pic:pic>
              </a:graphicData>
            </a:graphic>
          </wp:inline>
        </w:drawing>
      </w:r>
    </w:p>
    <w:p w14:paraId="226BD02D" w14:textId="77777777" w:rsidR="008C73C4" w:rsidRPr="00A87264" w:rsidRDefault="008C73C4" w:rsidP="00CB3A10">
      <w:pPr>
        <w:spacing w:line="360" w:lineRule="auto"/>
      </w:pPr>
    </w:p>
    <w:p w14:paraId="40BBFCAA" w14:textId="3982F2F0" w:rsidR="00271B00" w:rsidRPr="00A87264" w:rsidRDefault="003A62C8" w:rsidP="00CB3A10">
      <w:pPr>
        <w:pStyle w:val="Heading1"/>
        <w:spacing w:line="360" w:lineRule="auto"/>
      </w:pPr>
      <w:bookmarkStart w:id="24" w:name="_Toc212624532"/>
      <w:r w:rsidRPr="00A87264">
        <w:t>2.3 SECTION</w:t>
      </w:r>
      <w:r w:rsidR="00A33826" w:rsidRPr="00A87264">
        <w:t xml:space="preserve"> 1: DIFFERENTIAL PROBLEMS</w:t>
      </w:r>
      <w:bookmarkEnd w:id="24"/>
    </w:p>
    <w:p w14:paraId="06D8CF7E" w14:textId="230B9E47" w:rsidR="00271B00" w:rsidRPr="00A87264" w:rsidRDefault="00271B00" w:rsidP="00CB3A10">
      <w:pPr>
        <w:pStyle w:val="Heading2"/>
        <w:spacing w:line="360" w:lineRule="auto"/>
      </w:pPr>
      <w:bookmarkStart w:id="25" w:name="_Toc212624533"/>
      <w:r w:rsidRPr="00A87264">
        <w:t>2.3.1 introduction</w:t>
      </w:r>
      <w:bookmarkEnd w:id="25"/>
    </w:p>
    <w:p w14:paraId="469CBE0F" w14:textId="77777777" w:rsidR="00271B00" w:rsidRPr="00A87264" w:rsidRDefault="00271B00" w:rsidP="00CB3A10">
      <w:pPr>
        <w:spacing w:line="360" w:lineRule="auto"/>
      </w:pPr>
      <w:r w:rsidRPr="00A87264">
        <w:t>implement the concepts of classes, encapsulation, inheritance, polymorphism and abstraction.</w:t>
      </w:r>
    </w:p>
    <w:p w14:paraId="59FB9B20" w14:textId="1D1E24BE" w:rsidR="008C73C4" w:rsidRDefault="00271B00" w:rsidP="00CB3A10">
      <w:pPr>
        <w:spacing w:line="360" w:lineRule="auto"/>
      </w:pPr>
      <w:r w:rsidRPr="00A87264">
        <w:lastRenderedPageBreak/>
        <w:t>To develop and test a high-end backend implementation of a numerical methods application for solving numerical method problems.</w:t>
      </w:r>
    </w:p>
    <w:p w14:paraId="11568398" w14:textId="77777777" w:rsidR="008C73C4" w:rsidRDefault="008C73C4" w:rsidP="00CB3A10">
      <w:pPr>
        <w:spacing w:line="360" w:lineRule="auto"/>
      </w:pPr>
    </w:p>
    <w:p w14:paraId="1840130C" w14:textId="77777777" w:rsidR="008C73C4" w:rsidRPr="00A87264" w:rsidRDefault="008C73C4" w:rsidP="00CB3A10">
      <w:pPr>
        <w:pStyle w:val="Heading2"/>
        <w:spacing w:line="360" w:lineRule="auto"/>
      </w:pPr>
      <w:bookmarkStart w:id="26" w:name="_Toc212624534"/>
      <w:r w:rsidRPr="00A87264">
        <w:t>2.3.2 steps taken in writing the code</w:t>
      </w:r>
      <w:bookmarkEnd w:id="26"/>
    </w:p>
    <w:p w14:paraId="6D276B67" w14:textId="77777777" w:rsidR="008C73C4" w:rsidRPr="00A87264" w:rsidRDefault="008C73C4" w:rsidP="00CB3A10">
      <w:pPr>
        <w:spacing w:line="360" w:lineRule="auto"/>
        <w:rPr>
          <w:b/>
          <w:bCs/>
        </w:rPr>
      </w:pPr>
      <w:r w:rsidRPr="00A87264">
        <w:rPr>
          <w:b/>
          <w:bCs/>
        </w:rPr>
        <w:t>Step 1: defining the sub class</w:t>
      </w:r>
    </w:p>
    <w:p w14:paraId="1C504987" w14:textId="77777777" w:rsidR="008C73C4" w:rsidRPr="00A87264" w:rsidRDefault="008C73C4" w:rsidP="00CB3A10">
      <w:pPr>
        <w:spacing w:line="360" w:lineRule="auto"/>
        <w:rPr>
          <w:b/>
          <w:bCs/>
          <w:i/>
          <w:iCs/>
        </w:rPr>
      </w:pPr>
      <w:r w:rsidRPr="00A87264">
        <w:t xml:space="preserve">We defined the subclass as </w:t>
      </w:r>
      <w:r w:rsidRPr="00A87264">
        <w:rPr>
          <w:b/>
          <w:bCs/>
          <w:i/>
          <w:iCs/>
        </w:rPr>
        <w:t xml:space="preserve">DifferentialProblems </w:t>
      </w:r>
      <w:r w:rsidRPr="00A87264">
        <w:t>that inherits from the parent class</w:t>
      </w:r>
      <w:r w:rsidRPr="00A87264">
        <w:rPr>
          <w:b/>
          <w:bCs/>
          <w:i/>
          <w:iCs/>
        </w:rPr>
        <w:t xml:space="preserve"> NumericalMethods</w:t>
      </w:r>
    </w:p>
    <w:p w14:paraId="703918CE" w14:textId="1375E664" w:rsidR="008C73C4" w:rsidRPr="00A87264" w:rsidRDefault="008C73C4" w:rsidP="00CB3A10">
      <w:pPr>
        <w:spacing w:line="360" w:lineRule="auto"/>
      </w:pPr>
      <w:r w:rsidRPr="00A87264">
        <w:rPr>
          <w:noProof/>
        </w:rPr>
        <w:drawing>
          <wp:inline distT="0" distB="0" distL="0" distR="0" wp14:anchorId="1E7D3958" wp14:editId="450DADA6">
            <wp:extent cx="5731510" cy="583565"/>
            <wp:effectExtent l="0" t="0" r="2540" b="6985"/>
            <wp:docPr id="16153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7580" name=""/>
                    <pic:cNvPicPr/>
                  </pic:nvPicPr>
                  <pic:blipFill>
                    <a:blip r:embed="rId37"/>
                    <a:stretch>
                      <a:fillRect/>
                    </a:stretch>
                  </pic:blipFill>
                  <pic:spPr>
                    <a:xfrm>
                      <a:off x="0" y="0"/>
                      <a:ext cx="5731510" cy="583565"/>
                    </a:xfrm>
                    <a:prstGeom prst="rect">
                      <a:avLst/>
                    </a:prstGeom>
                  </pic:spPr>
                </pic:pic>
              </a:graphicData>
            </a:graphic>
          </wp:inline>
        </w:drawing>
      </w:r>
    </w:p>
    <w:p w14:paraId="5979929E" w14:textId="77777777" w:rsidR="008C73C4" w:rsidRPr="00A87264" w:rsidRDefault="008C73C4" w:rsidP="00CB3A10">
      <w:pPr>
        <w:pStyle w:val="ListParagraph"/>
        <w:numPr>
          <w:ilvl w:val="0"/>
          <w:numId w:val="3"/>
        </w:numPr>
        <w:spacing w:line="360" w:lineRule="auto"/>
        <w:rPr>
          <w:b/>
          <w:bCs/>
        </w:rPr>
      </w:pPr>
      <w:r w:rsidRPr="00A87264">
        <w:rPr>
          <w:b/>
          <w:bCs/>
        </w:rPr>
        <w:t>implementation of newton Raphson method</w:t>
      </w:r>
    </w:p>
    <w:p w14:paraId="27FA93F0" w14:textId="77777777" w:rsidR="008C73C4" w:rsidRPr="00A87264" w:rsidRDefault="008C73C4" w:rsidP="00CB3A10">
      <w:pPr>
        <w:spacing w:line="360" w:lineRule="auto"/>
        <w:rPr>
          <w:b/>
          <w:bCs/>
        </w:rPr>
      </w:pPr>
      <w:r w:rsidRPr="00A87264">
        <w:rPr>
          <w:b/>
          <w:bCs/>
        </w:rPr>
        <w:t>step 1: function definition and initialisation</w:t>
      </w:r>
    </w:p>
    <w:p w14:paraId="530A1E2D" w14:textId="77777777" w:rsidR="008C73C4" w:rsidRPr="00A87264" w:rsidRDefault="008C73C4" w:rsidP="00CB3A10">
      <w:pPr>
        <w:spacing w:line="360" w:lineRule="auto"/>
        <w:rPr>
          <w:b/>
          <w:bCs/>
          <w:i/>
          <w:iCs/>
        </w:rPr>
      </w:pPr>
      <w:r w:rsidRPr="00A87264">
        <w:t xml:space="preserve">we defined the function as </w:t>
      </w:r>
      <w:r w:rsidRPr="00A87264">
        <w:rPr>
          <w:b/>
          <w:bCs/>
          <w:i/>
          <w:iCs/>
        </w:rPr>
        <w:t>solveNRM</w:t>
      </w:r>
      <w:r w:rsidRPr="00A87264">
        <w:t xml:space="preserve"> and set </w:t>
      </w:r>
      <w:r w:rsidRPr="00A87264">
        <w:rPr>
          <w:b/>
          <w:bCs/>
          <w:i/>
          <w:iCs/>
        </w:rPr>
        <w:t>x</w:t>
      </w:r>
      <w:r w:rsidRPr="00A87264">
        <w:t xml:space="preserve"> as the starting value, made it run up to </w:t>
      </w:r>
      <w:r w:rsidRPr="00A87264">
        <w:rPr>
          <w:b/>
          <w:bCs/>
          <w:i/>
          <w:iCs/>
        </w:rPr>
        <w:t xml:space="preserve">maxIter </w:t>
      </w:r>
      <w:r w:rsidRPr="00A87264">
        <w:t xml:space="preserve">times and calculate </w:t>
      </w:r>
      <w:r w:rsidRPr="00A87264">
        <w:rPr>
          <w:b/>
          <w:bCs/>
          <w:i/>
          <w:iCs/>
        </w:rPr>
        <w:t>fx</w:t>
      </w:r>
      <w:r w:rsidRPr="00A87264">
        <w:t xml:space="preserve"> and </w:t>
      </w:r>
      <w:r w:rsidRPr="00A87264">
        <w:rPr>
          <w:b/>
          <w:bCs/>
          <w:i/>
          <w:iCs/>
        </w:rPr>
        <w:t>fpx</w:t>
      </w:r>
    </w:p>
    <w:p w14:paraId="678C0117" w14:textId="3AE5FC0A" w:rsidR="008C73C4" w:rsidRDefault="008C73C4" w:rsidP="00CB3A10">
      <w:pPr>
        <w:spacing w:line="360" w:lineRule="auto"/>
        <w:rPr>
          <w:b/>
          <w:bCs/>
          <w:i/>
          <w:iCs/>
        </w:rPr>
      </w:pPr>
      <w:r w:rsidRPr="00A87264">
        <w:rPr>
          <w:b/>
          <w:bCs/>
          <w:i/>
          <w:iCs/>
          <w:noProof/>
        </w:rPr>
        <w:drawing>
          <wp:inline distT="0" distB="0" distL="0" distR="0" wp14:anchorId="38CB9A7D" wp14:editId="75F27770">
            <wp:extent cx="5029200" cy="1215232"/>
            <wp:effectExtent l="0" t="0" r="0" b="4445"/>
            <wp:docPr id="9465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85383" name=""/>
                    <pic:cNvPicPr/>
                  </pic:nvPicPr>
                  <pic:blipFill>
                    <a:blip r:embed="rId38"/>
                    <a:stretch>
                      <a:fillRect/>
                    </a:stretch>
                  </pic:blipFill>
                  <pic:spPr>
                    <a:xfrm>
                      <a:off x="0" y="0"/>
                      <a:ext cx="5063352" cy="1223484"/>
                    </a:xfrm>
                    <a:prstGeom prst="rect">
                      <a:avLst/>
                    </a:prstGeom>
                  </pic:spPr>
                </pic:pic>
              </a:graphicData>
            </a:graphic>
          </wp:inline>
        </w:drawing>
      </w:r>
    </w:p>
    <w:p w14:paraId="0112B5C9" w14:textId="77777777" w:rsidR="008C73C4" w:rsidRPr="00A87264" w:rsidRDefault="008C73C4" w:rsidP="00CB3A10">
      <w:pPr>
        <w:spacing w:line="360" w:lineRule="auto"/>
        <w:rPr>
          <w:b/>
          <w:bCs/>
          <w:i/>
          <w:iCs/>
        </w:rPr>
      </w:pPr>
    </w:p>
    <w:p w14:paraId="45D49F1C" w14:textId="77777777" w:rsidR="008C73C4" w:rsidRPr="00A87264" w:rsidRDefault="008C73C4" w:rsidP="00CB3A10">
      <w:pPr>
        <w:spacing w:line="360" w:lineRule="auto"/>
        <w:rPr>
          <w:b/>
          <w:bCs/>
        </w:rPr>
      </w:pPr>
      <w:r w:rsidRPr="00A87264">
        <w:rPr>
          <w:b/>
          <w:bCs/>
        </w:rPr>
        <w:t>Step 2: checking for convergence and zero derivative</w:t>
      </w:r>
    </w:p>
    <w:p w14:paraId="08E8CCC5" w14:textId="77777777" w:rsidR="008C73C4" w:rsidRPr="00A87264" w:rsidRDefault="008C73C4" w:rsidP="00CB3A10">
      <w:pPr>
        <w:spacing w:line="360" w:lineRule="auto"/>
      </w:pPr>
      <w:r w:rsidRPr="00A87264">
        <w:t xml:space="preserve">We set to print the root as x when </w:t>
      </w:r>
      <w:r w:rsidRPr="00A87264">
        <w:rPr>
          <w:b/>
          <w:bCs/>
          <w:i/>
          <w:iCs/>
        </w:rPr>
        <w:t>abs(fx)</w:t>
      </w:r>
      <w:r w:rsidRPr="00A87264">
        <w:t xml:space="preserve"> </w:t>
      </w:r>
      <w:proofErr w:type="gramStart"/>
      <w:r w:rsidRPr="00A87264">
        <w:t>is</w:t>
      </w:r>
      <w:proofErr w:type="gramEnd"/>
      <w:r w:rsidRPr="00A87264">
        <w:t xml:space="preserve"> less than tolerance and display ‘</w:t>
      </w:r>
      <w:r w:rsidRPr="00A87264">
        <w:rPr>
          <w:b/>
          <w:bCs/>
          <w:i/>
          <w:iCs/>
        </w:rPr>
        <w:t xml:space="preserve">Zero derivative encountered.’ NRM failed. </w:t>
      </w:r>
      <w:r w:rsidRPr="00A87264">
        <w:t>When the derivative is not given</w:t>
      </w:r>
    </w:p>
    <w:p w14:paraId="6604471A" w14:textId="77777777" w:rsidR="008C73C4" w:rsidRDefault="008C73C4" w:rsidP="00CB3A10">
      <w:pPr>
        <w:spacing w:line="360" w:lineRule="auto"/>
      </w:pPr>
      <w:r w:rsidRPr="00A87264">
        <w:rPr>
          <w:noProof/>
        </w:rPr>
        <w:drawing>
          <wp:inline distT="0" distB="0" distL="0" distR="0" wp14:anchorId="71DCEF35" wp14:editId="43D1B745">
            <wp:extent cx="5279231" cy="1605527"/>
            <wp:effectExtent l="0" t="0" r="0" b="0"/>
            <wp:docPr id="6395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61904" name=""/>
                    <pic:cNvPicPr/>
                  </pic:nvPicPr>
                  <pic:blipFill>
                    <a:blip r:embed="rId39"/>
                    <a:stretch>
                      <a:fillRect/>
                    </a:stretch>
                  </pic:blipFill>
                  <pic:spPr>
                    <a:xfrm>
                      <a:off x="0" y="0"/>
                      <a:ext cx="5299492" cy="1611689"/>
                    </a:xfrm>
                    <a:prstGeom prst="rect">
                      <a:avLst/>
                    </a:prstGeom>
                  </pic:spPr>
                </pic:pic>
              </a:graphicData>
            </a:graphic>
          </wp:inline>
        </w:drawing>
      </w:r>
    </w:p>
    <w:p w14:paraId="4D28B0B9" w14:textId="77777777" w:rsidR="008C73C4" w:rsidRDefault="008C73C4" w:rsidP="00CB3A10">
      <w:pPr>
        <w:spacing w:line="360" w:lineRule="auto"/>
      </w:pPr>
    </w:p>
    <w:p w14:paraId="2D1081D9" w14:textId="77777777" w:rsidR="008C73C4" w:rsidRPr="00A87264" w:rsidRDefault="008C73C4" w:rsidP="00CB3A10">
      <w:pPr>
        <w:spacing w:line="360" w:lineRule="auto"/>
      </w:pPr>
    </w:p>
    <w:p w14:paraId="21473835" w14:textId="77777777" w:rsidR="00CD5D55" w:rsidRDefault="00CD5D55" w:rsidP="00CB3A10">
      <w:pPr>
        <w:spacing w:line="360" w:lineRule="auto"/>
        <w:rPr>
          <w:b/>
          <w:bCs/>
        </w:rPr>
      </w:pPr>
    </w:p>
    <w:p w14:paraId="0117EE88" w14:textId="77777777" w:rsidR="00CD5D55" w:rsidRDefault="00CD5D55" w:rsidP="00CB3A10">
      <w:pPr>
        <w:spacing w:line="360" w:lineRule="auto"/>
        <w:rPr>
          <w:b/>
          <w:bCs/>
        </w:rPr>
      </w:pPr>
    </w:p>
    <w:p w14:paraId="6D523719" w14:textId="444408F1" w:rsidR="008C73C4" w:rsidRPr="00A87264" w:rsidRDefault="008C73C4" w:rsidP="00CB3A10">
      <w:pPr>
        <w:spacing w:line="360" w:lineRule="auto"/>
        <w:rPr>
          <w:b/>
          <w:bCs/>
        </w:rPr>
      </w:pPr>
      <w:r w:rsidRPr="00A87264">
        <w:rPr>
          <w:b/>
          <w:bCs/>
        </w:rPr>
        <w:lastRenderedPageBreak/>
        <w:t>Step 3: updating x and printing of root</w:t>
      </w:r>
    </w:p>
    <w:p w14:paraId="0618AF0D" w14:textId="77777777" w:rsidR="008C73C4" w:rsidRPr="00A87264" w:rsidRDefault="008C73C4" w:rsidP="00CB3A10">
      <w:pPr>
        <w:spacing w:line="360" w:lineRule="auto"/>
      </w:pPr>
      <w:r w:rsidRPr="00A87264">
        <w:t>We set it to update x to the next value of x and also print the root when maximum iterations are reached</w:t>
      </w:r>
    </w:p>
    <w:p w14:paraId="7C0027A9" w14:textId="77777777" w:rsidR="008C73C4" w:rsidRDefault="008C73C4" w:rsidP="00CB3A10">
      <w:pPr>
        <w:spacing w:line="360" w:lineRule="auto"/>
      </w:pPr>
      <w:r w:rsidRPr="00A87264">
        <w:rPr>
          <w:noProof/>
        </w:rPr>
        <w:drawing>
          <wp:inline distT="0" distB="0" distL="0" distR="0" wp14:anchorId="5F70A503" wp14:editId="7F7740D9">
            <wp:extent cx="5731510" cy="1117600"/>
            <wp:effectExtent l="0" t="0" r="2540" b="6350"/>
            <wp:docPr id="1733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4863" name=""/>
                    <pic:cNvPicPr/>
                  </pic:nvPicPr>
                  <pic:blipFill>
                    <a:blip r:embed="rId40"/>
                    <a:stretch>
                      <a:fillRect/>
                    </a:stretch>
                  </pic:blipFill>
                  <pic:spPr>
                    <a:xfrm>
                      <a:off x="0" y="0"/>
                      <a:ext cx="5731510" cy="1117600"/>
                    </a:xfrm>
                    <a:prstGeom prst="rect">
                      <a:avLst/>
                    </a:prstGeom>
                  </pic:spPr>
                </pic:pic>
              </a:graphicData>
            </a:graphic>
          </wp:inline>
        </w:drawing>
      </w:r>
    </w:p>
    <w:p w14:paraId="2CFE8977" w14:textId="77777777" w:rsidR="008C73C4" w:rsidRDefault="008C73C4" w:rsidP="00CB3A10">
      <w:pPr>
        <w:spacing w:line="360" w:lineRule="auto"/>
      </w:pPr>
    </w:p>
    <w:p w14:paraId="79C3352F" w14:textId="77777777" w:rsidR="008C73C4" w:rsidRPr="00A87264" w:rsidRDefault="008C73C4" w:rsidP="00CB3A10">
      <w:pPr>
        <w:spacing w:line="360" w:lineRule="auto"/>
      </w:pPr>
    </w:p>
    <w:p w14:paraId="50DC4A07" w14:textId="77777777" w:rsidR="008C73C4" w:rsidRPr="00A87264" w:rsidRDefault="008C73C4" w:rsidP="00CB3A10">
      <w:pPr>
        <w:pStyle w:val="ListParagraph"/>
        <w:numPr>
          <w:ilvl w:val="0"/>
          <w:numId w:val="3"/>
        </w:numPr>
        <w:spacing w:line="360" w:lineRule="auto"/>
        <w:rPr>
          <w:b/>
          <w:bCs/>
        </w:rPr>
      </w:pPr>
      <w:r w:rsidRPr="00A87264">
        <w:rPr>
          <w:b/>
          <w:bCs/>
        </w:rPr>
        <w:t>implementation of secant method</w:t>
      </w:r>
    </w:p>
    <w:p w14:paraId="2E10D56C" w14:textId="77777777" w:rsidR="008C73C4" w:rsidRPr="00A87264" w:rsidRDefault="008C73C4" w:rsidP="00CB3A10">
      <w:pPr>
        <w:spacing w:line="360" w:lineRule="auto"/>
        <w:rPr>
          <w:b/>
          <w:bCs/>
        </w:rPr>
      </w:pPr>
      <w:r w:rsidRPr="00A87264">
        <w:rPr>
          <w:b/>
          <w:bCs/>
        </w:rPr>
        <w:t>step 1: function definition and initialisation</w:t>
      </w:r>
    </w:p>
    <w:p w14:paraId="56D852C5" w14:textId="77777777" w:rsidR="008C73C4" w:rsidRPr="00A87264" w:rsidRDefault="008C73C4" w:rsidP="00CB3A10">
      <w:pPr>
        <w:spacing w:line="360" w:lineRule="auto"/>
        <w:rPr>
          <w:b/>
          <w:bCs/>
          <w:i/>
          <w:iCs/>
        </w:rPr>
      </w:pPr>
      <w:r w:rsidRPr="00A87264">
        <w:t xml:space="preserve">we defined the function as </w:t>
      </w:r>
      <w:r w:rsidRPr="00A87264">
        <w:rPr>
          <w:b/>
          <w:bCs/>
          <w:i/>
          <w:iCs/>
        </w:rPr>
        <w:t>solveSecant</w:t>
      </w:r>
      <w:r w:rsidRPr="00A87264">
        <w:t xml:space="preserve"> and set </w:t>
      </w:r>
      <w:r w:rsidRPr="00A87264">
        <w:rPr>
          <w:b/>
          <w:bCs/>
          <w:i/>
          <w:iCs/>
        </w:rPr>
        <w:t>x</w:t>
      </w:r>
      <w:r w:rsidRPr="00A87264">
        <w:t xml:space="preserve"> as the starting value, made it run up to </w:t>
      </w:r>
      <w:r w:rsidRPr="00A87264">
        <w:rPr>
          <w:b/>
          <w:bCs/>
          <w:i/>
          <w:iCs/>
        </w:rPr>
        <w:t xml:space="preserve">maxIter </w:t>
      </w:r>
      <w:r w:rsidRPr="00A87264">
        <w:t xml:space="preserve">times and calculate </w:t>
      </w:r>
      <w:r w:rsidRPr="00A87264">
        <w:rPr>
          <w:b/>
          <w:bCs/>
          <w:i/>
          <w:iCs/>
        </w:rPr>
        <w:t>fx0</w:t>
      </w:r>
      <w:r w:rsidRPr="00A87264">
        <w:t xml:space="preserve"> and </w:t>
      </w:r>
      <w:r w:rsidRPr="00A87264">
        <w:rPr>
          <w:b/>
          <w:bCs/>
          <w:i/>
          <w:iCs/>
        </w:rPr>
        <w:t>fx1</w:t>
      </w:r>
    </w:p>
    <w:p w14:paraId="43EC34CB" w14:textId="77777777" w:rsidR="008C73C4" w:rsidRDefault="008C73C4" w:rsidP="00CB3A10">
      <w:pPr>
        <w:spacing w:line="360" w:lineRule="auto"/>
      </w:pPr>
      <w:r w:rsidRPr="00A87264">
        <w:rPr>
          <w:noProof/>
        </w:rPr>
        <w:drawing>
          <wp:inline distT="0" distB="0" distL="0" distR="0" wp14:anchorId="1CFFC017" wp14:editId="1A79048E">
            <wp:extent cx="5731510" cy="1122680"/>
            <wp:effectExtent l="0" t="0" r="2540" b="1270"/>
            <wp:docPr id="11714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4670" name=""/>
                    <pic:cNvPicPr/>
                  </pic:nvPicPr>
                  <pic:blipFill>
                    <a:blip r:embed="rId41"/>
                    <a:stretch>
                      <a:fillRect/>
                    </a:stretch>
                  </pic:blipFill>
                  <pic:spPr>
                    <a:xfrm>
                      <a:off x="0" y="0"/>
                      <a:ext cx="5731510" cy="1122680"/>
                    </a:xfrm>
                    <a:prstGeom prst="rect">
                      <a:avLst/>
                    </a:prstGeom>
                  </pic:spPr>
                </pic:pic>
              </a:graphicData>
            </a:graphic>
          </wp:inline>
        </w:drawing>
      </w:r>
    </w:p>
    <w:p w14:paraId="57B238CB" w14:textId="77777777" w:rsidR="008C73C4" w:rsidRDefault="008C73C4" w:rsidP="00CB3A10">
      <w:pPr>
        <w:spacing w:line="360" w:lineRule="auto"/>
      </w:pPr>
    </w:p>
    <w:p w14:paraId="6B39B6E9" w14:textId="77777777" w:rsidR="008C73C4" w:rsidRPr="00A87264" w:rsidRDefault="008C73C4" w:rsidP="00CB3A10">
      <w:pPr>
        <w:spacing w:line="360" w:lineRule="auto"/>
      </w:pPr>
    </w:p>
    <w:p w14:paraId="202AE974" w14:textId="77777777" w:rsidR="008C73C4" w:rsidRPr="00A87264" w:rsidRDefault="008C73C4" w:rsidP="00CB3A10">
      <w:pPr>
        <w:spacing w:line="360" w:lineRule="auto"/>
        <w:rPr>
          <w:b/>
          <w:bCs/>
        </w:rPr>
      </w:pPr>
      <w:r w:rsidRPr="00A87264">
        <w:rPr>
          <w:b/>
          <w:bCs/>
        </w:rPr>
        <w:t>Step 2: checking for convergence and zero derivative</w:t>
      </w:r>
    </w:p>
    <w:p w14:paraId="294AD4B1" w14:textId="77777777" w:rsidR="008C73C4" w:rsidRPr="00A87264" w:rsidRDefault="008C73C4" w:rsidP="00CB3A10">
      <w:pPr>
        <w:spacing w:line="360" w:lineRule="auto"/>
        <w:rPr>
          <w:b/>
          <w:bCs/>
          <w:i/>
          <w:iCs/>
        </w:rPr>
      </w:pPr>
      <w:r w:rsidRPr="00A87264">
        <w:t xml:space="preserve">We set to print the root as x when </w:t>
      </w:r>
      <w:r w:rsidRPr="00A87264">
        <w:rPr>
          <w:b/>
          <w:bCs/>
          <w:i/>
          <w:iCs/>
        </w:rPr>
        <w:t>abs(fx1)</w:t>
      </w:r>
      <w:r w:rsidRPr="00A87264">
        <w:t xml:space="preserve"> </w:t>
      </w:r>
      <w:proofErr w:type="gramStart"/>
      <w:r w:rsidRPr="00A87264">
        <w:t>is</w:t>
      </w:r>
      <w:proofErr w:type="gramEnd"/>
      <w:r w:rsidRPr="00A87264">
        <w:t xml:space="preserve"> less than tolerance and display </w:t>
      </w:r>
      <w:r w:rsidRPr="00A87264">
        <w:rPr>
          <w:b/>
          <w:bCs/>
          <w:i/>
          <w:iCs/>
        </w:rPr>
        <w:t>'Secant method failed: zero denominator.’</w:t>
      </w:r>
      <w:r w:rsidRPr="00A87264">
        <w:t xml:space="preserve"> When </w:t>
      </w:r>
      <w:r w:rsidRPr="00E72DB5">
        <w:rPr>
          <w:b/>
          <w:bCs/>
          <w:i/>
          <w:iCs/>
        </w:rPr>
        <w:t xml:space="preserve">abs(fx1-fx0) </w:t>
      </w:r>
      <w:proofErr w:type="gramStart"/>
      <w:r>
        <w:t>is</w:t>
      </w:r>
      <w:proofErr w:type="gramEnd"/>
      <w:r>
        <w:t xml:space="preserve"> less than 1e-10</w:t>
      </w:r>
    </w:p>
    <w:p w14:paraId="36CE6411" w14:textId="77777777" w:rsidR="008C73C4" w:rsidRDefault="008C73C4" w:rsidP="00CB3A10">
      <w:pPr>
        <w:spacing w:line="360" w:lineRule="auto"/>
      </w:pPr>
      <w:r w:rsidRPr="00E72DB5">
        <w:rPr>
          <w:noProof/>
        </w:rPr>
        <w:drawing>
          <wp:inline distT="0" distB="0" distL="0" distR="0" wp14:anchorId="2FB07907" wp14:editId="201FD949">
            <wp:extent cx="5731510" cy="1583055"/>
            <wp:effectExtent l="0" t="0" r="2540" b="0"/>
            <wp:docPr id="16829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7872" name=""/>
                    <pic:cNvPicPr/>
                  </pic:nvPicPr>
                  <pic:blipFill>
                    <a:blip r:embed="rId42"/>
                    <a:stretch>
                      <a:fillRect/>
                    </a:stretch>
                  </pic:blipFill>
                  <pic:spPr>
                    <a:xfrm>
                      <a:off x="0" y="0"/>
                      <a:ext cx="5731510" cy="1583055"/>
                    </a:xfrm>
                    <a:prstGeom prst="rect">
                      <a:avLst/>
                    </a:prstGeom>
                  </pic:spPr>
                </pic:pic>
              </a:graphicData>
            </a:graphic>
          </wp:inline>
        </w:drawing>
      </w:r>
    </w:p>
    <w:p w14:paraId="26E1AAE2" w14:textId="77777777" w:rsidR="008C73C4" w:rsidRPr="00EC3F1D" w:rsidRDefault="008C73C4" w:rsidP="00CB3A10">
      <w:pPr>
        <w:spacing w:line="360" w:lineRule="auto"/>
      </w:pPr>
    </w:p>
    <w:p w14:paraId="3A655740" w14:textId="77777777" w:rsidR="008C73C4" w:rsidRDefault="008C73C4" w:rsidP="00CB3A10">
      <w:pPr>
        <w:spacing w:line="360" w:lineRule="auto"/>
      </w:pPr>
    </w:p>
    <w:p w14:paraId="74AB544D" w14:textId="77777777" w:rsidR="00CD5D55" w:rsidRDefault="00CD5D55" w:rsidP="00CB3A10">
      <w:pPr>
        <w:spacing w:line="360" w:lineRule="auto"/>
        <w:rPr>
          <w:b/>
          <w:bCs/>
        </w:rPr>
      </w:pPr>
    </w:p>
    <w:p w14:paraId="5AD6180F" w14:textId="77777777" w:rsidR="00CD5D55" w:rsidRDefault="00CD5D55" w:rsidP="00CB3A10">
      <w:pPr>
        <w:spacing w:line="360" w:lineRule="auto"/>
        <w:rPr>
          <w:b/>
          <w:bCs/>
        </w:rPr>
      </w:pPr>
    </w:p>
    <w:p w14:paraId="5CD10019" w14:textId="6BCE0D03" w:rsidR="008C73C4" w:rsidRPr="00A87264" w:rsidRDefault="008C73C4" w:rsidP="00CB3A10">
      <w:pPr>
        <w:spacing w:line="360" w:lineRule="auto"/>
        <w:rPr>
          <w:b/>
          <w:bCs/>
        </w:rPr>
      </w:pPr>
      <w:r w:rsidRPr="00A87264">
        <w:rPr>
          <w:b/>
          <w:bCs/>
        </w:rPr>
        <w:lastRenderedPageBreak/>
        <w:t>Step 3: updating x and printing of root</w:t>
      </w:r>
    </w:p>
    <w:p w14:paraId="58FDB4B8" w14:textId="77777777" w:rsidR="008C73C4" w:rsidRPr="00A87264" w:rsidRDefault="008C73C4" w:rsidP="00CB3A10">
      <w:pPr>
        <w:spacing w:line="360" w:lineRule="auto"/>
      </w:pPr>
      <w:r w:rsidRPr="00A87264">
        <w:t>We set it to update x to the next value of x and also print the root when maximum iterations are reached</w:t>
      </w:r>
    </w:p>
    <w:p w14:paraId="180AD76E" w14:textId="77777777" w:rsidR="008C73C4" w:rsidRPr="008C73C4" w:rsidRDefault="008C73C4" w:rsidP="00CB3A10">
      <w:pPr>
        <w:spacing w:line="360" w:lineRule="auto"/>
        <w:rPr>
          <w:b/>
          <w:bCs/>
        </w:rPr>
      </w:pPr>
      <w:r w:rsidRPr="00EC3F1D">
        <w:rPr>
          <w:noProof/>
        </w:rPr>
        <w:drawing>
          <wp:inline distT="0" distB="0" distL="0" distR="0" wp14:anchorId="00DF93E6" wp14:editId="1C3991E2">
            <wp:extent cx="5731510" cy="1104900"/>
            <wp:effectExtent l="0" t="0" r="2540" b="0"/>
            <wp:docPr id="46591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17900" name=""/>
                    <pic:cNvPicPr/>
                  </pic:nvPicPr>
                  <pic:blipFill>
                    <a:blip r:embed="rId43"/>
                    <a:stretch>
                      <a:fillRect/>
                    </a:stretch>
                  </pic:blipFill>
                  <pic:spPr>
                    <a:xfrm>
                      <a:off x="0" y="0"/>
                      <a:ext cx="5731510" cy="1104900"/>
                    </a:xfrm>
                    <a:prstGeom prst="rect">
                      <a:avLst/>
                    </a:prstGeom>
                  </pic:spPr>
                </pic:pic>
              </a:graphicData>
            </a:graphic>
          </wp:inline>
        </w:drawing>
      </w:r>
    </w:p>
    <w:p w14:paraId="72F74F9B" w14:textId="77777777" w:rsidR="008C73C4" w:rsidRPr="008C73C4" w:rsidRDefault="008C73C4" w:rsidP="00CB3A10">
      <w:pPr>
        <w:spacing w:line="360" w:lineRule="auto"/>
        <w:rPr>
          <w:b/>
          <w:bCs/>
        </w:rPr>
      </w:pPr>
    </w:p>
    <w:p w14:paraId="14B5D370" w14:textId="77777777" w:rsidR="008C73C4" w:rsidRDefault="008C73C4" w:rsidP="00CB3A10">
      <w:pPr>
        <w:spacing w:line="360" w:lineRule="auto"/>
        <w:rPr>
          <w:b/>
          <w:bCs/>
        </w:rPr>
      </w:pPr>
      <w:r w:rsidRPr="008C73C4">
        <w:rPr>
          <w:b/>
          <w:bCs/>
        </w:rPr>
        <w:t>Dumpy function</w:t>
      </w:r>
    </w:p>
    <w:p w14:paraId="1B4D259C" w14:textId="5B862768" w:rsidR="00B64BEE" w:rsidRDefault="00B64BEE" w:rsidP="00CB3A10">
      <w:pPr>
        <w:spacing w:line="360" w:lineRule="auto"/>
      </w:pPr>
      <w:r>
        <w:t xml:space="preserve">We wrote this code to output an error </w:t>
      </w:r>
      <w:r w:rsidR="0028633A">
        <w:t>in case</w:t>
      </w:r>
      <w:r>
        <w:t xml:space="preserve"> the problem provided cannot be implemented by the both secant and NRM</w:t>
      </w:r>
      <w:r w:rsidR="0028633A">
        <w:t xml:space="preserve"> i.e. Euler and Runge Kutta problems provided</w:t>
      </w:r>
    </w:p>
    <w:p w14:paraId="5F5FB6A2" w14:textId="4C76144C" w:rsidR="0028633A" w:rsidRPr="00B64BEE" w:rsidRDefault="0028633A" w:rsidP="00CB3A10">
      <w:pPr>
        <w:spacing w:line="360" w:lineRule="auto"/>
      </w:pPr>
      <w:r w:rsidRPr="0028633A">
        <w:rPr>
          <w:noProof/>
        </w:rPr>
        <w:drawing>
          <wp:inline distT="0" distB="0" distL="0" distR="0" wp14:anchorId="68F5795B" wp14:editId="49509BEF">
            <wp:extent cx="5611390" cy="1991279"/>
            <wp:effectExtent l="0" t="0" r="0" b="9525"/>
            <wp:docPr id="3471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51060" name=""/>
                    <pic:cNvPicPr/>
                  </pic:nvPicPr>
                  <pic:blipFill>
                    <a:blip r:embed="rId44"/>
                    <a:stretch>
                      <a:fillRect/>
                    </a:stretch>
                  </pic:blipFill>
                  <pic:spPr>
                    <a:xfrm>
                      <a:off x="0" y="0"/>
                      <a:ext cx="5636905" cy="2000334"/>
                    </a:xfrm>
                    <a:prstGeom prst="rect">
                      <a:avLst/>
                    </a:prstGeom>
                  </pic:spPr>
                </pic:pic>
              </a:graphicData>
            </a:graphic>
          </wp:inline>
        </w:drawing>
      </w:r>
    </w:p>
    <w:p w14:paraId="72E4EFE6" w14:textId="76D10BBD" w:rsidR="00271B00" w:rsidRDefault="00AA12B3" w:rsidP="00CB3A10">
      <w:pPr>
        <w:pStyle w:val="Heading1"/>
        <w:spacing w:line="360" w:lineRule="auto"/>
      </w:pPr>
      <w:bookmarkStart w:id="27" w:name="_Toc212624535"/>
      <w:r w:rsidRPr="00AA12B3">
        <w:t>2.4</w:t>
      </w:r>
      <w:r>
        <w:t xml:space="preserve"> </w:t>
      </w:r>
      <w:r w:rsidR="00A33826" w:rsidRPr="00A33826">
        <w:t>SECTION 2: INTEGRATION PROBLEMS</w:t>
      </w:r>
      <w:bookmarkEnd w:id="27"/>
    </w:p>
    <w:p w14:paraId="1556CCB8" w14:textId="7044FEBC" w:rsidR="0086204F" w:rsidRPr="00A87264" w:rsidRDefault="0086204F" w:rsidP="00CB3A10">
      <w:pPr>
        <w:pStyle w:val="Heading2"/>
        <w:spacing w:line="360" w:lineRule="auto"/>
      </w:pPr>
      <w:bookmarkStart w:id="28" w:name="_Toc212624536"/>
      <w:r w:rsidRPr="00A87264">
        <w:t>2.</w:t>
      </w:r>
      <w:r w:rsidR="00AA12B3">
        <w:t>4</w:t>
      </w:r>
      <w:r w:rsidRPr="00A87264">
        <w:t>.1 introduction</w:t>
      </w:r>
      <w:bookmarkEnd w:id="28"/>
    </w:p>
    <w:p w14:paraId="3DF86ADD" w14:textId="77777777" w:rsidR="0086204F" w:rsidRPr="00A87264" w:rsidRDefault="0086204F" w:rsidP="00CB3A10">
      <w:pPr>
        <w:spacing w:line="360" w:lineRule="auto"/>
      </w:pPr>
      <w:r w:rsidRPr="00A87264">
        <w:t>implement the concepts of classes, encapsulation, inheritance, polymorphism and abstraction.</w:t>
      </w:r>
    </w:p>
    <w:p w14:paraId="7E2866B7" w14:textId="7F6B347A" w:rsidR="0086204F" w:rsidRDefault="0086204F" w:rsidP="00CB3A10">
      <w:pPr>
        <w:spacing w:line="360" w:lineRule="auto"/>
      </w:pPr>
      <w:r w:rsidRPr="00A87264">
        <w:t>To develop and test a high-end backend implementation of a numerical methods application for solving</w:t>
      </w:r>
      <w:r w:rsidRPr="0086204F">
        <w:t xml:space="preserve"> integration</w:t>
      </w:r>
      <w:r w:rsidRPr="00A87264">
        <w:t xml:space="preserve"> problems.</w:t>
      </w:r>
    </w:p>
    <w:p w14:paraId="0C6FDBF3" w14:textId="77777777" w:rsidR="00AA12B3" w:rsidRDefault="00AA12B3" w:rsidP="00CB3A10">
      <w:pPr>
        <w:spacing w:line="360" w:lineRule="auto"/>
      </w:pPr>
    </w:p>
    <w:p w14:paraId="28583916" w14:textId="77777777" w:rsidR="00AA12B3" w:rsidRPr="00A87264" w:rsidRDefault="00AA12B3" w:rsidP="00CB3A10">
      <w:pPr>
        <w:pStyle w:val="Heading2"/>
        <w:spacing w:line="360" w:lineRule="auto"/>
      </w:pPr>
      <w:bookmarkStart w:id="29" w:name="_Toc212624537"/>
      <w:r w:rsidRPr="00A87264">
        <w:t>2.3.2 steps taken in writing the code</w:t>
      </w:r>
      <w:bookmarkEnd w:id="29"/>
    </w:p>
    <w:p w14:paraId="5B92BF1B" w14:textId="77777777" w:rsidR="00AA12B3" w:rsidRPr="00A87264" w:rsidRDefault="00AA12B3" w:rsidP="00CB3A10">
      <w:pPr>
        <w:spacing w:line="360" w:lineRule="auto"/>
        <w:rPr>
          <w:b/>
          <w:bCs/>
        </w:rPr>
      </w:pPr>
      <w:r w:rsidRPr="00A87264">
        <w:rPr>
          <w:b/>
          <w:bCs/>
        </w:rPr>
        <w:t>Step 1: defining the sub class</w:t>
      </w:r>
    </w:p>
    <w:p w14:paraId="27BA5EE7" w14:textId="11B56C6A" w:rsidR="00AA12B3" w:rsidRPr="00A87264" w:rsidRDefault="00AA12B3" w:rsidP="00CB3A10">
      <w:pPr>
        <w:spacing w:line="360" w:lineRule="auto"/>
        <w:rPr>
          <w:b/>
          <w:bCs/>
          <w:i/>
          <w:iCs/>
        </w:rPr>
      </w:pPr>
      <w:r w:rsidRPr="00A87264">
        <w:t xml:space="preserve">We defined the subclass as </w:t>
      </w:r>
      <w:r>
        <w:rPr>
          <w:b/>
          <w:bCs/>
          <w:i/>
          <w:iCs/>
        </w:rPr>
        <w:t>Integration</w:t>
      </w:r>
      <w:r w:rsidRPr="00A87264">
        <w:rPr>
          <w:b/>
          <w:bCs/>
          <w:i/>
          <w:iCs/>
        </w:rPr>
        <w:t xml:space="preserve">Problems </w:t>
      </w:r>
      <w:r w:rsidRPr="00A87264">
        <w:t>that inherits from the parent class</w:t>
      </w:r>
      <w:r w:rsidRPr="00A87264">
        <w:rPr>
          <w:b/>
          <w:bCs/>
          <w:i/>
          <w:iCs/>
        </w:rPr>
        <w:t xml:space="preserve"> NumericalMethods</w:t>
      </w:r>
    </w:p>
    <w:p w14:paraId="189EEEFF" w14:textId="77777777" w:rsidR="00AA12B3" w:rsidRDefault="00AA12B3" w:rsidP="00CB3A10">
      <w:pPr>
        <w:spacing w:line="360" w:lineRule="auto"/>
        <w:rPr>
          <w:b/>
          <w:bCs/>
        </w:rPr>
      </w:pPr>
      <w:r w:rsidRPr="00AA12B3">
        <w:rPr>
          <w:b/>
          <w:bCs/>
          <w:noProof/>
        </w:rPr>
        <w:drawing>
          <wp:inline distT="0" distB="0" distL="0" distR="0" wp14:anchorId="40E0D329" wp14:editId="3FB98A82">
            <wp:extent cx="5731510" cy="649605"/>
            <wp:effectExtent l="0" t="0" r="2540" b="0"/>
            <wp:docPr id="332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5248" name=""/>
                    <pic:cNvPicPr/>
                  </pic:nvPicPr>
                  <pic:blipFill>
                    <a:blip r:embed="rId45"/>
                    <a:stretch>
                      <a:fillRect/>
                    </a:stretch>
                  </pic:blipFill>
                  <pic:spPr>
                    <a:xfrm>
                      <a:off x="0" y="0"/>
                      <a:ext cx="5731510" cy="649605"/>
                    </a:xfrm>
                    <a:prstGeom prst="rect">
                      <a:avLst/>
                    </a:prstGeom>
                  </pic:spPr>
                </pic:pic>
              </a:graphicData>
            </a:graphic>
          </wp:inline>
        </w:drawing>
      </w:r>
      <w:r w:rsidRPr="00AA12B3">
        <w:rPr>
          <w:b/>
          <w:bCs/>
        </w:rPr>
        <w:t xml:space="preserve"> </w:t>
      </w:r>
    </w:p>
    <w:p w14:paraId="4A82AAE9" w14:textId="77777777" w:rsidR="00AA12B3" w:rsidRDefault="00AA12B3" w:rsidP="00CB3A10">
      <w:pPr>
        <w:spacing w:line="360" w:lineRule="auto"/>
        <w:rPr>
          <w:b/>
          <w:bCs/>
        </w:rPr>
      </w:pPr>
    </w:p>
    <w:p w14:paraId="0F3E524B" w14:textId="2443723F" w:rsidR="00AA12B3" w:rsidRDefault="00AA12B3" w:rsidP="00CB3A10">
      <w:pPr>
        <w:spacing w:line="360" w:lineRule="auto"/>
        <w:rPr>
          <w:b/>
          <w:bCs/>
        </w:rPr>
      </w:pPr>
      <w:r>
        <w:rPr>
          <w:b/>
          <w:bCs/>
        </w:rPr>
        <w:t xml:space="preserve">step 2: </w:t>
      </w:r>
      <w:r w:rsidRPr="008C73C4">
        <w:rPr>
          <w:b/>
          <w:bCs/>
        </w:rPr>
        <w:t>Dumpy function</w:t>
      </w:r>
    </w:p>
    <w:p w14:paraId="64E7CC54" w14:textId="77777777" w:rsidR="00AA12B3" w:rsidRDefault="00AA12B3" w:rsidP="00CB3A10">
      <w:pPr>
        <w:spacing w:line="360" w:lineRule="auto"/>
      </w:pPr>
      <w:r>
        <w:t>We wrote this code to output an error in case the problem provided cannot be implemented by the both secant and NRM i.e. Euler and Runge Kutta problems provided</w:t>
      </w:r>
    </w:p>
    <w:p w14:paraId="74AFBF9C" w14:textId="5FB3B5F8" w:rsidR="0086204F" w:rsidRDefault="00AA12B3" w:rsidP="00CB3A10">
      <w:pPr>
        <w:spacing w:line="360" w:lineRule="auto"/>
        <w:rPr>
          <w:b/>
          <w:bCs/>
        </w:rPr>
      </w:pPr>
      <w:r w:rsidRPr="00AA12B3">
        <w:rPr>
          <w:b/>
          <w:bCs/>
          <w:noProof/>
        </w:rPr>
        <w:drawing>
          <wp:inline distT="0" distB="0" distL="0" distR="0" wp14:anchorId="0C58E0F6" wp14:editId="0B012EE1">
            <wp:extent cx="6240737" cy="1828800"/>
            <wp:effectExtent l="0" t="0" r="8255" b="0"/>
            <wp:docPr id="13065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25288" name=""/>
                    <pic:cNvPicPr/>
                  </pic:nvPicPr>
                  <pic:blipFill>
                    <a:blip r:embed="rId46"/>
                    <a:stretch>
                      <a:fillRect/>
                    </a:stretch>
                  </pic:blipFill>
                  <pic:spPr>
                    <a:xfrm>
                      <a:off x="0" y="0"/>
                      <a:ext cx="6246277" cy="1830423"/>
                    </a:xfrm>
                    <a:prstGeom prst="rect">
                      <a:avLst/>
                    </a:prstGeom>
                  </pic:spPr>
                </pic:pic>
              </a:graphicData>
            </a:graphic>
          </wp:inline>
        </w:drawing>
      </w:r>
    </w:p>
    <w:p w14:paraId="4EC24E2F" w14:textId="77777777" w:rsidR="00AA12B3" w:rsidRDefault="00AA12B3" w:rsidP="00CB3A10">
      <w:pPr>
        <w:spacing w:line="360" w:lineRule="auto"/>
        <w:rPr>
          <w:b/>
          <w:bCs/>
        </w:rPr>
      </w:pPr>
    </w:p>
    <w:p w14:paraId="609F953C" w14:textId="5948EE66" w:rsidR="00AA12B3" w:rsidRDefault="00AA12B3" w:rsidP="00CB3A10">
      <w:pPr>
        <w:pStyle w:val="ListParagraph"/>
        <w:numPr>
          <w:ilvl w:val="0"/>
          <w:numId w:val="4"/>
        </w:numPr>
        <w:spacing w:line="360" w:lineRule="auto"/>
        <w:rPr>
          <w:b/>
          <w:bCs/>
        </w:rPr>
      </w:pPr>
      <w:r>
        <w:rPr>
          <w:b/>
          <w:bCs/>
        </w:rPr>
        <w:t>implementation of Euler method</w:t>
      </w:r>
    </w:p>
    <w:p w14:paraId="288B76EA" w14:textId="12EF74E9" w:rsidR="00AA12B3" w:rsidRDefault="00AA12B3" w:rsidP="00CB3A10">
      <w:pPr>
        <w:spacing w:line="360" w:lineRule="auto"/>
        <w:rPr>
          <w:b/>
          <w:bCs/>
        </w:rPr>
      </w:pPr>
      <w:r>
        <w:rPr>
          <w:b/>
          <w:bCs/>
        </w:rPr>
        <w:t>step 1: defining the function and its initialisation</w:t>
      </w:r>
    </w:p>
    <w:p w14:paraId="7BE22657" w14:textId="2E51901B" w:rsidR="00AA12B3" w:rsidRDefault="00AA12B3" w:rsidP="00CB3A10">
      <w:pPr>
        <w:spacing w:line="360" w:lineRule="auto"/>
        <w:rPr>
          <w:b/>
          <w:bCs/>
          <w:i/>
          <w:iCs/>
        </w:rPr>
      </w:pPr>
      <w:r w:rsidRPr="00A87264">
        <w:t xml:space="preserve">we defined the function as </w:t>
      </w:r>
      <w:r w:rsidRPr="00A87264">
        <w:rPr>
          <w:b/>
          <w:bCs/>
          <w:i/>
          <w:iCs/>
        </w:rPr>
        <w:t>solve</w:t>
      </w:r>
      <w:r>
        <w:rPr>
          <w:b/>
          <w:bCs/>
          <w:i/>
          <w:iCs/>
        </w:rPr>
        <w:t xml:space="preserve">Euler </w:t>
      </w:r>
      <w:r w:rsidRPr="00A87264">
        <w:t xml:space="preserve">and set </w:t>
      </w:r>
      <w:r>
        <w:rPr>
          <w:b/>
          <w:bCs/>
          <w:i/>
          <w:iCs/>
        </w:rPr>
        <w:t>v1</w:t>
      </w:r>
      <w:r w:rsidRPr="00A87264">
        <w:t xml:space="preserve"> as the starting value, made it run up to </w:t>
      </w:r>
      <w:r>
        <w:rPr>
          <w:b/>
          <w:bCs/>
          <w:i/>
          <w:iCs/>
        </w:rPr>
        <w:t>timeEnd</w:t>
      </w:r>
      <w:r w:rsidRPr="00A87264">
        <w:rPr>
          <w:b/>
          <w:bCs/>
          <w:i/>
          <w:iCs/>
        </w:rPr>
        <w:t xml:space="preserve"> </w:t>
      </w:r>
      <w:r w:rsidRPr="00A87264">
        <w:t xml:space="preserve">times and calculate </w:t>
      </w:r>
      <w:r w:rsidRPr="00AA12B3">
        <w:rPr>
          <w:b/>
          <w:bCs/>
          <w:i/>
          <w:iCs/>
        </w:rPr>
        <w:t>v(i+1)</w:t>
      </w:r>
    </w:p>
    <w:p w14:paraId="526D4AD4" w14:textId="4B0C1ED7" w:rsidR="00BB6414" w:rsidRDefault="00BB6414" w:rsidP="00CB3A10">
      <w:pPr>
        <w:spacing w:line="360" w:lineRule="auto"/>
        <w:rPr>
          <w:b/>
          <w:bCs/>
          <w:i/>
          <w:iCs/>
        </w:rPr>
      </w:pPr>
      <w:r w:rsidRPr="00BB6414">
        <w:rPr>
          <w:b/>
          <w:bCs/>
          <w:i/>
          <w:iCs/>
          <w:noProof/>
        </w:rPr>
        <w:drawing>
          <wp:inline distT="0" distB="0" distL="0" distR="0" wp14:anchorId="2B07EB82" wp14:editId="13FED5A7">
            <wp:extent cx="5731510" cy="2155825"/>
            <wp:effectExtent l="0" t="0" r="2540" b="0"/>
            <wp:docPr id="19343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8072" name=""/>
                    <pic:cNvPicPr/>
                  </pic:nvPicPr>
                  <pic:blipFill>
                    <a:blip r:embed="rId47"/>
                    <a:stretch>
                      <a:fillRect/>
                    </a:stretch>
                  </pic:blipFill>
                  <pic:spPr>
                    <a:xfrm>
                      <a:off x="0" y="0"/>
                      <a:ext cx="5731510" cy="2155825"/>
                    </a:xfrm>
                    <a:prstGeom prst="rect">
                      <a:avLst/>
                    </a:prstGeom>
                  </pic:spPr>
                </pic:pic>
              </a:graphicData>
            </a:graphic>
          </wp:inline>
        </w:drawing>
      </w:r>
    </w:p>
    <w:p w14:paraId="4FCC6181" w14:textId="77777777" w:rsidR="00BB6414" w:rsidRDefault="00BB6414" w:rsidP="00CB3A10">
      <w:pPr>
        <w:spacing w:line="360" w:lineRule="auto"/>
        <w:rPr>
          <w:b/>
          <w:bCs/>
          <w:i/>
          <w:iCs/>
        </w:rPr>
      </w:pPr>
    </w:p>
    <w:p w14:paraId="313A564B" w14:textId="794CC893" w:rsidR="00BB6414" w:rsidRDefault="00BB6414" w:rsidP="00CB3A10">
      <w:pPr>
        <w:pStyle w:val="ListParagraph"/>
        <w:numPr>
          <w:ilvl w:val="0"/>
          <w:numId w:val="4"/>
        </w:numPr>
        <w:spacing w:line="360" w:lineRule="auto"/>
        <w:rPr>
          <w:b/>
          <w:bCs/>
        </w:rPr>
      </w:pPr>
      <w:r>
        <w:rPr>
          <w:b/>
          <w:bCs/>
        </w:rPr>
        <w:t>implementation of Runge Kutta</w:t>
      </w:r>
    </w:p>
    <w:p w14:paraId="5827C6CC" w14:textId="77777777" w:rsidR="00BB6414" w:rsidRPr="00BB6414" w:rsidRDefault="00BB6414" w:rsidP="00CB3A10">
      <w:pPr>
        <w:spacing w:line="360" w:lineRule="auto"/>
        <w:rPr>
          <w:b/>
          <w:bCs/>
        </w:rPr>
      </w:pPr>
      <w:r w:rsidRPr="00BB6414">
        <w:rPr>
          <w:b/>
          <w:bCs/>
        </w:rPr>
        <w:t>step 1: defining the function and its initialisation</w:t>
      </w:r>
    </w:p>
    <w:p w14:paraId="09026232" w14:textId="77FC2E6F" w:rsidR="00BB6414" w:rsidRPr="00BB6414" w:rsidRDefault="00BB6414" w:rsidP="00CB3A10">
      <w:pPr>
        <w:spacing w:line="360" w:lineRule="auto"/>
        <w:rPr>
          <w:b/>
          <w:bCs/>
          <w:i/>
          <w:iCs/>
        </w:rPr>
      </w:pPr>
      <w:r w:rsidRPr="00A87264">
        <w:t xml:space="preserve">we defined the function as </w:t>
      </w:r>
      <w:r w:rsidRPr="00BB6414">
        <w:rPr>
          <w:b/>
          <w:bCs/>
          <w:i/>
          <w:iCs/>
        </w:rPr>
        <w:t>so</w:t>
      </w:r>
      <w:r>
        <w:rPr>
          <w:b/>
          <w:bCs/>
          <w:i/>
          <w:iCs/>
        </w:rPr>
        <w:t>lveRungeKutta</w:t>
      </w:r>
      <w:r w:rsidRPr="00BB6414">
        <w:rPr>
          <w:b/>
          <w:bCs/>
          <w:i/>
          <w:iCs/>
        </w:rPr>
        <w:t xml:space="preserve"> </w:t>
      </w:r>
      <w:r w:rsidRPr="00A87264">
        <w:t xml:space="preserve">and set </w:t>
      </w:r>
      <w:r w:rsidRPr="00BB6414">
        <w:rPr>
          <w:b/>
          <w:bCs/>
          <w:i/>
          <w:iCs/>
        </w:rPr>
        <w:t>v1</w:t>
      </w:r>
      <w:r w:rsidRPr="00A87264">
        <w:t xml:space="preserve"> as the starting value, made it run up to </w:t>
      </w:r>
      <w:r w:rsidRPr="00BB6414">
        <w:rPr>
          <w:b/>
          <w:bCs/>
          <w:i/>
          <w:iCs/>
        </w:rPr>
        <w:t xml:space="preserve">timeEnd </w:t>
      </w:r>
      <w:r w:rsidRPr="00A87264">
        <w:t xml:space="preserve">times and calculate </w:t>
      </w:r>
      <w:r>
        <w:rPr>
          <w:b/>
          <w:bCs/>
          <w:i/>
          <w:iCs/>
        </w:rPr>
        <w:t>k1, k2, k3, k4</w:t>
      </w:r>
      <w:r w:rsidRPr="00BB6414">
        <w:t>, and then</w:t>
      </w:r>
      <w:r>
        <w:rPr>
          <w:b/>
          <w:bCs/>
          <w:i/>
          <w:iCs/>
        </w:rPr>
        <w:t xml:space="preserve"> </w:t>
      </w:r>
      <w:r w:rsidRPr="00AA12B3">
        <w:rPr>
          <w:b/>
          <w:bCs/>
          <w:i/>
          <w:iCs/>
        </w:rPr>
        <w:t>v(i+1)</w:t>
      </w:r>
    </w:p>
    <w:p w14:paraId="3EBE4183" w14:textId="5A955E36" w:rsidR="00BB6414" w:rsidRPr="00BB6414" w:rsidRDefault="00BB6414" w:rsidP="00CB3A10">
      <w:pPr>
        <w:spacing w:line="360" w:lineRule="auto"/>
        <w:rPr>
          <w:b/>
          <w:bCs/>
        </w:rPr>
      </w:pPr>
      <w:r w:rsidRPr="00BB6414">
        <w:rPr>
          <w:b/>
          <w:bCs/>
          <w:noProof/>
        </w:rPr>
        <w:lastRenderedPageBreak/>
        <w:drawing>
          <wp:inline distT="0" distB="0" distL="0" distR="0" wp14:anchorId="2F4C1609" wp14:editId="4EF6A119">
            <wp:extent cx="5731510" cy="3235960"/>
            <wp:effectExtent l="0" t="0" r="2540" b="2540"/>
            <wp:docPr id="7631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9455" name=""/>
                    <pic:cNvPicPr/>
                  </pic:nvPicPr>
                  <pic:blipFill>
                    <a:blip r:embed="rId48"/>
                    <a:stretch>
                      <a:fillRect/>
                    </a:stretch>
                  </pic:blipFill>
                  <pic:spPr>
                    <a:xfrm>
                      <a:off x="0" y="0"/>
                      <a:ext cx="5731510" cy="3235960"/>
                    </a:xfrm>
                    <a:prstGeom prst="rect">
                      <a:avLst/>
                    </a:prstGeom>
                  </pic:spPr>
                </pic:pic>
              </a:graphicData>
            </a:graphic>
          </wp:inline>
        </w:drawing>
      </w:r>
    </w:p>
    <w:p w14:paraId="6DA8B2D9" w14:textId="31D47F62" w:rsidR="00376A95" w:rsidRDefault="00376A95" w:rsidP="00CB3A10">
      <w:pPr>
        <w:spacing w:line="360" w:lineRule="auto"/>
        <w:rPr>
          <w:b/>
          <w:bCs/>
        </w:rPr>
      </w:pPr>
    </w:p>
    <w:p w14:paraId="423CCE05" w14:textId="2284C3E0" w:rsidR="003F6E9D" w:rsidRDefault="003F6E9D" w:rsidP="00CB3A10">
      <w:pPr>
        <w:pStyle w:val="Heading1"/>
        <w:spacing w:line="360" w:lineRule="auto"/>
      </w:pPr>
      <w:bookmarkStart w:id="30" w:name="_Toc212624538"/>
      <w:r>
        <w:t>SECTION THREE: TEST SCRIPT</w:t>
      </w:r>
      <w:bookmarkEnd w:id="30"/>
      <w:r>
        <w:t xml:space="preserve"> </w:t>
      </w:r>
    </w:p>
    <w:p w14:paraId="7CE4F6E0" w14:textId="10DD788D" w:rsidR="003F6E9D" w:rsidRPr="003F6E9D" w:rsidRDefault="003F6E9D" w:rsidP="00CB3A10">
      <w:pPr>
        <w:spacing w:after="160" w:line="360" w:lineRule="auto"/>
      </w:pPr>
      <w:r w:rsidRPr="003F6E9D">
        <w:t xml:space="preserve">The script begins by testing the </w:t>
      </w:r>
      <w:r w:rsidRPr="00AE3A18">
        <w:rPr>
          <w:b/>
          <w:bCs/>
          <w:i/>
          <w:iCs/>
        </w:rPr>
        <w:t xml:space="preserve">DifferentialProblem </w:t>
      </w:r>
      <w:r w:rsidRPr="003F6E9D">
        <w:t>subclass for root-finding problems using the Newton-Raphson and Secant methods. These functions determine the velocity at which the net force acting on a falling object equals zero, representing the terminal velocity.</w:t>
      </w:r>
    </w:p>
    <w:p w14:paraId="76DFDB0B" w14:textId="3CF9BC7F" w:rsidR="003F6E9D" w:rsidRPr="003F6E9D" w:rsidRDefault="003F6E9D" w:rsidP="00CB3A10">
      <w:pPr>
        <w:spacing w:after="160" w:line="360" w:lineRule="auto"/>
      </w:pPr>
      <w:r w:rsidRPr="003F6E9D">
        <w:rPr>
          <w:noProof/>
        </w:rPr>
        <w:drawing>
          <wp:inline distT="0" distB="0" distL="0" distR="0" wp14:anchorId="53C11DB7" wp14:editId="203746A0">
            <wp:extent cx="5731510" cy="3409950"/>
            <wp:effectExtent l="0" t="0" r="2540" b="0"/>
            <wp:docPr id="10116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2350" name=""/>
                    <pic:cNvPicPr/>
                  </pic:nvPicPr>
                  <pic:blipFill>
                    <a:blip r:embed="rId49"/>
                    <a:stretch>
                      <a:fillRect/>
                    </a:stretch>
                  </pic:blipFill>
                  <pic:spPr>
                    <a:xfrm>
                      <a:off x="0" y="0"/>
                      <a:ext cx="5731510" cy="3409950"/>
                    </a:xfrm>
                    <a:prstGeom prst="rect">
                      <a:avLst/>
                    </a:prstGeom>
                  </pic:spPr>
                </pic:pic>
              </a:graphicData>
            </a:graphic>
          </wp:inline>
        </w:drawing>
      </w:r>
    </w:p>
    <w:p w14:paraId="04E335F4" w14:textId="77777777" w:rsidR="003F6E9D" w:rsidRPr="003F6E9D" w:rsidRDefault="003F6E9D" w:rsidP="00CB3A10">
      <w:pPr>
        <w:spacing w:after="160" w:line="360" w:lineRule="auto"/>
      </w:pPr>
      <w:r w:rsidRPr="003F6E9D">
        <w:lastRenderedPageBreak/>
        <w:t xml:space="preserve">In the second part, the </w:t>
      </w:r>
      <w:r w:rsidRPr="00AE3A18">
        <w:rPr>
          <w:b/>
          <w:bCs/>
          <w:i/>
          <w:iCs/>
        </w:rPr>
        <w:t>IntegrationProblem</w:t>
      </w:r>
      <w:r w:rsidRPr="003F6E9D">
        <w:t xml:space="preserve"> subclass is tested for solving an ordinary differential equation representing motion under gravity and air resistance. Both Euler’s Method and the Runge-Kutta 4th Order Method (RK4) are applied to compute velocity over time.</w:t>
      </w:r>
    </w:p>
    <w:p w14:paraId="1B9975FC" w14:textId="6AF1E28A" w:rsidR="003F6E9D" w:rsidRDefault="003F6E9D" w:rsidP="00CB3A10">
      <w:pPr>
        <w:spacing w:after="160" w:line="360" w:lineRule="auto"/>
      </w:pPr>
      <w:r w:rsidRPr="003F6E9D">
        <w:rPr>
          <w:noProof/>
        </w:rPr>
        <w:drawing>
          <wp:inline distT="0" distB="0" distL="0" distR="0" wp14:anchorId="5C8CC749" wp14:editId="004DC34E">
            <wp:extent cx="5731510" cy="2492375"/>
            <wp:effectExtent l="0" t="0" r="2540" b="3175"/>
            <wp:docPr id="16287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41369" name=""/>
                    <pic:cNvPicPr/>
                  </pic:nvPicPr>
                  <pic:blipFill>
                    <a:blip r:embed="rId50"/>
                    <a:stretch>
                      <a:fillRect/>
                    </a:stretch>
                  </pic:blipFill>
                  <pic:spPr>
                    <a:xfrm>
                      <a:off x="0" y="0"/>
                      <a:ext cx="5731510" cy="2492375"/>
                    </a:xfrm>
                    <a:prstGeom prst="rect">
                      <a:avLst/>
                    </a:prstGeom>
                  </pic:spPr>
                </pic:pic>
              </a:graphicData>
            </a:graphic>
          </wp:inline>
        </w:drawing>
      </w:r>
    </w:p>
    <w:p w14:paraId="1C758EDC" w14:textId="6512BAB3" w:rsidR="00C33420" w:rsidRPr="00CD5D55" w:rsidRDefault="00C33420" w:rsidP="00CB3A10">
      <w:pPr>
        <w:spacing w:after="160" w:line="360" w:lineRule="auto"/>
        <w:rPr>
          <w:b/>
          <w:bCs/>
        </w:rPr>
      </w:pPr>
      <w:r w:rsidRPr="00CD5D55">
        <w:rPr>
          <w:b/>
          <w:bCs/>
        </w:rPr>
        <w:t>OUTPUT</w:t>
      </w:r>
    </w:p>
    <w:p w14:paraId="16D4D0FB" w14:textId="77777777" w:rsidR="00C33420" w:rsidRDefault="003F6E9D" w:rsidP="00CB3A10">
      <w:pPr>
        <w:spacing w:after="160" w:line="360" w:lineRule="auto"/>
      </w:pPr>
      <w:r w:rsidRPr="003F6E9D">
        <w:t>The results are displayed in the MATLAB Command Window, showing convergence values and computed velocities. These tests verify that the designed OOP framework correctly encapsulates numerical methods within an extendable and maintainable structure.</w:t>
      </w:r>
    </w:p>
    <w:p w14:paraId="4027AD7D" w14:textId="3382F928" w:rsidR="00376A95" w:rsidRPr="00121F41" w:rsidRDefault="00C33420" w:rsidP="00CB3A10">
      <w:pPr>
        <w:spacing w:after="160" w:line="360" w:lineRule="auto"/>
      </w:pPr>
      <w:r w:rsidRPr="00C33420">
        <w:rPr>
          <w:b/>
          <w:bCs/>
        </w:rPr>
        <w:drawing>
          <wp:inline distT="0" distB="0" distL="0" distR="0" wp14:anchorId="3B05738E" wp14:editId="5B2EF53D">
            <wp:extent cx="5731510" cy="2527935"/>
            <wp:effectExtent l="0" t="0" r="2540" b="5715"/>
            <wp:docPr id="20502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02931" name=""/>
                    <pic:cNvPicPr/>
                  </pic:nvPicPr>
                  <pic:blipFill>
                    <a:blip r:embed="rId51"/>
                    <a:stretch>
                      <a:fillRect/>
                    </a:stretch>
                  </pic:blipFill>
                  <pic:spPr>
                    <a:xfrm>
                      <a:off x="0" y="0"/>
                      <a:ext cx="5731510" cy="2527935"/>
                    </a:xfrm>
                    <a:prstGeom prst="rect">
                      <a:avLst/>
                    </a:prstGeom>
                  </pic:spPr>
                </pic:pic>
              </a:graphicData>
            </a:graphic>
          </wp:inline>
        </w:drawing>
      </w:r>
      <w:r w:rsidRPr="00C33420">
        <w:rPr>
          <w:b/>
          <w:bCs/>
        </w:rPr>
        <w:t xml:space="preserve"> </w:t>
      </w:r>
      <w:r w:rsidR="00376A95">
        <w:rPr>
          <w:b/>
          <w:bCs/>
        </w:rPr>
        <w:br w:type="page"/>
      </w:r>
    </w:p>
    <w:p w14:paraId="5C524064" w14:textId="666747CD" w:rsidR="00376A95" w:rsidRDefault="00376A95" w:rsidP="00CB3A10">
      <w:pPr>
        <w:pStyle w:val="Heading1"/>
        <w:spacing w:line="360" w:lineRule="auto"/>
      </w:pPr>
      <w:bookmarkStart w:id="31" w:name="_Toc212624539"/>
      <w:r>
        <w:lastRenderedPageBreak/>
        <w:t>CHAPTER THREE: CONCLUSION AND RECOMMENDATION</w:t>
      </w:r>
      <w:bookmarkEnd w:id="31"/>
    </w:p>
    <w:p w14:paraId="52C12439" w14:textId="61D01074" w:rsidR="00376A95" w:rsidRPr="00376A95" w:rsidRDefault="00376A95" w:rsidP="00CB3A10">
      <w:pPr>
        <w:pStyle w:val="Heading2"/>
        <w:spacing w:line="360" w:lineRule="auto"/>
      </w:pPr>
      <w:bookmarkStart w:id="32" w:name="_Toc212624540"/>
      <w:r w:rsidRPr="00376A95">
        <w:t>3.1 CONCLUSION</w:t>
      </w:r>
      <w:bookmarkEnd w:id="32"/>
    </w:p>
    <w:p w14:paraId="56977D31" w14:textId="77777777" w:rsidR="00376A95" w:rsidRPr="00376A95" w:rsidRDefault="00376A95" w:rsidP="00CB3A10">
      <w:pPr>
        <w:spacing w:line="360" w:lineRule="auto"/>
      </w:pPr>
      <w:r w:rsidRPr="00376A95">
        <w:t>This project successfully demonstrated the application of object-oriented programming (OOP) principles—abstraction, encapsulation, inheritance, and polymorphism—in implementing numerical methods using MATLAB.</w:t>
      </w:r>
    </w:p>
    <w:p w14:paraId="08433405" w14:textId="46E488C1" w:rsidR="00376A95" w:rsidRPr="00376A95" w:rsidRDefault="00376A95" w:rsidP="00CB3A10">
      <w:pPr>
        <w:spacing w:line="360" w:lineRule="auto"/>
      </w:pPr>
      <w:r w:rsidRPr="00376A95">
        <w:t>By structuring the program into a parent abstract class and two subclasses, the design achieved modularity, code reusability, and clarity in handling different computational problems.</w:t>
      </w:r>
    </w:p>
    <w:p w14:paraId="6BA54E5D" w14:textId="1F94D839" w:rsidR="00376A95" w:rsidRPr="00376A95" w:rsidRDefault="00376A95" w:rsidP="00CB3A10">
      <w:pPr>
        <w:pStyle w:val="Heading2"/>
        <w:spacing w:line="360" w:lineRule="auto"/>
      </w:pPr>
      <w:bookmarkStart w:id="33" w:name="_Toc212624541"/>
      <w:r w:rsidRPr="00376A95">
        <w:t>3.2 RECOMMENDATIONS</w:t>
      </w:r>
      <w:bookmarkEnd w:id="33"/>
    </w:p>
    <w:p w14:paraId="75ED437F" w14:textId="7271626E" w:rsidR="00376A95" w:rsidRPr="00376A95" w:rsidRDefault="00376A95" w:rsidP="00CB3A10">
      <w:pPr>
        <w:pStyle w:val="ListParagraph"/>
        <w:numPr>
          <w:ilvl w:val="0"/>
          <w:numId w:val="5"/>
        </w:numPr>
        <w:spacing w:line="360" w:lineRule="auto"/>
      </w:pPr>
      <w:r w:rsidRPr="00376A95">
        <w:t>Future work can include additional numerical methods such as Bisection, Gauss-Seidel, Adams-Bashforth, or Finite Difference methods within the same OOP framework.</w:t>
      </w:r>
    </w:p>
    <w:p w14:paraId="04176A51" w14:textId="02DA0E3A" w:rsidR="00376A95" w:rsidRPr="00376A95" w:rsidRDefault="00376A95" w:rsidP="00CB3A10">
      <w:pPr>
        <w:pStyle w:val="ListParagraph"/>
        <w:numPr>
          <w:ilvl w:val="0"/>
          <w:numId w:val="5"/>
        </w:numPr>
        <w:spacing w:line="360" w:lineRule="auto"/>
      </w:pPr>
      <w:r w:rsidRPr="00376A95">
        <w:t>A MATLAB GUI can be developed to make the application user-friendly, allowing users to select methods, input functions, and view graphical results interactively.</w:t>
      </w:r>
    </w:p>
    <w:p w14:paraId="7A4B2CCF" w14:textId="479DFD50" w:rsidR="00376A95" w:rsidRPr="00376A95" w:rsidRDefault="00376A95" w:rsidP="00CB3A10">
      <w:pPr>
        <w:pStyle w:val="ListParagraph"/>
        <w:numPr>
          <w:ilvl w:val="0"/>
          <w:numId w:val="5"/>
        </w:numPr>
        <w:spacing w:line="360" w:lineRule="auto"/>
      </w:pPr>
      <w:r w:rsidRPr="00376A95">
        <w:t>Future implementations may incorporate vectorization and parallel computing to improve computational efficiency, especially for large datasets or complex simulations.</w:t>
      </w:r>
    </w:p>
    <w:p w14:paraId="0C03AF98" w14:textId="45B0BA5E" w:rsidR="00376A95" w:rsidRPr="00376A95" w:rsidRDefault="00376A95" w:rsidP="00CB3A10">
      <w:pPr>
        <w:pStyle w:val="ListParagraph"/>
        <w:numPr>
          <w:ilvl w:val="0"/>
          <w:numId w:val="5"/>
        </w:numPr>
        <w:spacing w:line="360" w:lineRule="auto"/>
      </w:pPr>
      <w:r w:rsidRPr="00376A95">
        <w:t>Introduce automatic error estimation and comparison with analytical or exact solutions to enhance result validation and learning outcomes.</w:t>
      </w:r>
    </w:p>
    <w:p w14:paraId="75467FED" w14:textId="28BCAE87" w:rsidR="00376A95" w:rsidRPr="00376A95" w:rsidRDefault="00376A95" w:rsidP="00CB3A10">
      <w:pPr>
        <w:pStyle w:val="ListParagraph"/>
        <w:numPr>
          <w:ilvl w:val="0"/>
          <w:numId w:val="5"/>
        </w:numPr>
        <w:spacing w:line="360" w:lineRule="auto"/>
      </w:pPr>
      <w:r w:rsidRPr="00376A95">
        <w:t xml:space="preserve">The developed framework can be adapted for teaching numerical methods, allowing students to visualize algorithm </w:t>
      </w:r>
      <w:r w:rsidR="007D08B1" w:rsidRPr="00376A95">
        <w:t>behaviour</w:t>
      </w:r>
      <w:r w:rsidRPr="00376A95">
        <w:t xml:space="preserve"> and understand OOP concepts in a practical setting.</w:t>
      </w:r>
    </w:p>
    <w:p w14:paraId="2CA695D8" w14:textId="77777777" w:rsidR="00376A95" w:rsidRPr="00376A95" w:rsidRDefault="00376A95" w:rsidP="00CB3A10">
      <w:pPr>
        <w:spacing w:line="360" w:lineRule="auto"/>
      </w:pPr>
    </w:p>
    <w:p w14:paraId="0DCF44EE" w14:textId="77777777" w:rsidR="00376A95" w:rsidRPr="00376A95" w:rsidRDefault="00376A95" w:rsidP="00CB3A10">
      <w:pPr>
        <w:spacing w:line="360" w:lineRule="auto"/>
      </w:pPr>
    </w:p>
    <w:p w14:paraId="401F3E4F" w14:textId="03B7CFD6" w:rsidR="005B36FF" w:rsidRDefault="005B36FF" w:rsidP="00CB3A10">
      <w:pPr>
        <w:spacing w:line="360" w:lineRule="auto"/>
        <w:rPr>
          <w:b/>
          <w:bCs/>
        </w:rPr>
      </w:pPr>
    </w:p>
    <w:p w14:paraId="3DACF4FF" w14:textId="77777777" w:rsidR="005B36FF" w:rsidRDefault="005B36FF" w:rsidP="00CB3A10">
      <w:pPr>
        <w:spacing w:after="160" w:line="360" w:lineRule="auto"/>
        <w:rPr>
          <w:b/>
          <w:bCs/>
        </w:rPr>
      </w:pPr>
      <w:r>
        <w:rPr>
          <w:b/>
          <w:bCs/>
        </w:rPr>
        <w:br w:type="page"/>
      </w:r>
    </w:p>
    <w:p w14:paraId="2F3FB394" w14:textId="552145E2" w:rsidR="005B36FF" w:rsidRPr="0079570B" w:rsidRDefault="005B36FF" w:rsidP="00CB3A10">
      <w:pPr>
        <w:pStyle w:val="Heading1"/>
        <w:spacing w:line="360" w:lineRule="auto"/>
      </w:pPr>
      <w:bookmarkStart w:id="34" w:name="_Toc210144234"/>
      <w:bookmarkStart w:id="35" w:name="_Toc212624542"/>
      <w:r w:rsidRPr="0079570B">
        <w:lastRenderedPageBreak/>
        <w:t>CHAPTER FOUR: REFERENCES</w:t>
      </w:r>
      <w:bookmarkEnd w:id="34"/>
      <w:bookmarkEnd w:id="35"/>
    </w:p>
    <w:p w14:paraId="39D8FF8B" w14:textId="2BC460B4" w:rsidR="005B36FF" w:rsidRDefault="005B36FF" w:rsidP="00CB3A10">
      <w:pPr>
        <w:pStyle w:val="ListParagraph"/>
        <w:numPr>
          <w:ilvl w:val="0"/>
          <w:numId w:val="6"/>
        </w:numPr>
        <w:spacing w:after="160" w:line="360" w:lineRule="auto"/>
      </w:pPr>
      <w:r w:rsidRPr="009F0F6B">
        <w:t>course Lecture notes (module 1 – 5</w:t>
      </w:r>
      <w:r w:rsidR="006B2126">
        <w:t>)</w:t>
      </w:r>
    </w:p>
    <w:p w14:paraId="54D05BF9" w14:textId="77777777" w:rsidR="005B36FF" w:rsidRPr="009F0F6B" w:rsidRDefault="005B36FF" w:rsidP="00CB3A10">
      <w:pPr>
        <w:pStyle w:val="ListParagraph"/>
        <w:numPr>
          <w:ilvl w:val="0"/>
          <w:numId w:val="6"/>
        </w:numPr>
        <w:spacing w:after="160" w:line="360" w:lineRule="auto"/>
      </w:pPr>
      <w:r>
        <w:t>Matlab documentation</w:t>
      </w:r>
    </w:p>
    <w:p w14:paraId="58654F8C" w14:textId="77777777" w:rsidR="005B36FF" w:rsidRDefault="005B36FF" w:rsidP="00CB3A10">
      <w:pPr>
        <w:tabs>
          <w:tab w:val="left" w:pos="1356"/>
        </w:tabs>
        <w:spacing w:line="360" w:lineRule="auto"/>
      </w:pPr>
    </w:p>
    <w:p w14:paraId="41A9A3DF" w14:textId="77777777" w:rsidR="005B36FF" w:rsidRPr="007D19E8" w:rsidRDefault="005B36FF" w:rsidP="00CB3A10">
      <w:pPr>
        <w:spacing w:line="360" w:lineRule="auto"/>
      </w:pPr>
    </w:p>
    <w:p w14:paraId="24007F13" w14:textId="77777777" w:rsidR="005B36FF" w:rsidRPr="007D19E8" w:rsidRDefault="005B36FF" w:rsidP="00CB3A10">
      <w:pPr>
        <w:spacing w:line="360" w:lineRule="auto"/>
      </w:pPr>
    </w:p>
    <w:p w14:paraId="4217C64E" w14:textId="77777777" w:rsidR="005B36FF" w:rsidRDefault="005B36FF" w:rsidP="00CB3A10">
      <w:pPr>
        <w:spacing w:line="360" w:lineRule="auto"/>
      </w:pPr>
    </w:p>
    <w:p w14:paraId="251F8657" w14:textId="77777777" w:rsidR="005B36FF" w:rsidRDefault="005B36FF" w:rsidP="00CB3A10">
      <w:pPr>
        <w:spacing w:line="360" w:lineRule="auto"/>
        <w:ind w:firstLine="720"/>
      </w:pPr>
    </w:p>
    <w:p w14:paraId="45716F94" w14:textId="77777777" w:rsidR="005B36FF" w:rsidRDefault="005B36FF" w:rsidP="00CB3A10">
      <w:pPr>
        <w:spacing w:line="360" w:lineRule="auto"/>
      </w:pPr>
      <w:r>
        <w:br w:type="page"/>
      </w:r>
    </w:p>
    <w:p w14:paraId="2BD24E8B" w14:textId="77777777" w:rsidR="005B36FF" w:rsidRPr="0079570B" w:rsidRDefault="005B36FF" w:rsidP="00CB3A10">
      <w:pPr>
        <w:pStyle w:val="Heading1"/>
        <w:spacing w:line="360" w:lineRule="auto"/>
      </w:pPr>
      <w:bookmarkStart w:id="36" w:name="_Toc209518683"/>
      <w:bookmarkStart w:id="37" w:name="_Toc210144235"/>
      <w:bookmarkStart w:id="38" w:name="_Toc212624543"/>
      <w:r w:rsidRPr="0079570B">
        <w:lastRenderedPageBreak/>
        <w:t>APPENDICES</w:t>
      </w:r>
      <w:bookmarkEnd w:id="36"/>
      <w:bookmarkEnd w:id="37"/>
      <w:bookmarkEnd w:id="38"/>
    </w:p>
    <w:p w14:paraId="3E1BF2CD" w14:textId="77777777" w:rsidR="005B36FF" w:rsidRPr="007D19E8" w:rsidRDefault="005B36FF" w:rsidP="00CB3A10">
      <w:pPr>
        <w:spacing w:line="360" w:lineRule="auto"/>
      </w:pPr>
      <w:r>
        <w:rPr>
          <w:noProof/>
        </w:rPr>
        <w:drawing>
          <wp:inline distT="0" distB="0" distL="0" distR="0" wp14:anchorId="66D4A7FB" wp14:editId="073D31D6">
            <wp:extent cx="3236026" cy="4674419"/>
            <wp:effectExtent l="0" t="0" r="2540" b="0"/>
            <wp:docPr id="10234926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2610" name="Picture 102349261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49680" cy="4694142"/>
                    </a:xfrm>
                    <a:prstGeom prst="rect">
                      <a:avLst/>
                    </a:prstGeom>
                  </pic:spPr>
                </pic:pic>
              </a:graphicData>
            </a:graphic>
          </wp:inline>
        </w:drawing>
      </w:r>
    </w:p>
    <w:p w14:paraId="513E872D" w14:textId="77777777" w:rsidR="005B36FF" w:rsidRPr="007D19E8" w:rsidRDefault="005B36FF" w:rsidP="00CB3A10">
      <w:pPr>
        <w:spacing w:line="360" w:lineRule="auto"/>
        <w:ind w:firstLine="720"/>
      </w:pPr>
    </w:p>
    <w:p w14:paraId="6107CFB2" w14:textId="77777777" w:rsidR="00AA12B3" w:rsidRPr="005B36FF" w:rsidRDefault="00AA12B3" w:rsidP="00CB3A10">
      <w:pPr>
        <w:spacing w:line="360" w:lineRule="auto"/>
      </w:pPr>
    </w:p>
    <w:sectPr w:rsidR="00AA12B3" w:rsidRPr="005B36FF" w:rsidSect="00CD5D5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2AF21" w14:textId="77777777" w:rsidR="007A382A" w:rsidRDefault="007A382A" w:rsidP="00143E56">
      <w:r>
        <w:separator/>
      </w:r>
    </w:p>
  </w:endnote>
  <w:endnote w:type="continuationSeparator" w:id="0">
    <w:p w14:paraId="35BA3B06" w14:textId="77777777" w:rsidR="007A382A" w:rsidRDefault="007A382A" w:rsidP="00143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3930401"/>
      <w:docPartObj>
        <w:docPartGallery w:val="Page Numbers (Bottom of Page)"/>
        <w:docPartUnique/>
      </w:docPartObj>
    </w:sdtPr>
    <w:sdtEndPr>
      <w:rPr>
        <w:noProof/>
      </w:rPr>
    </w:sdtEndPr>
    <w:sdtContent>
      <w:p w14:paraId="2C498446" w14:textId="2021C8D4" w:rsidR="00143E56" w:rsidRDefault="00143E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8482B9" w14:textId="77777777" w:rsidR="00143E56" w:rsidRDefault="00143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654CC" w14:textId="77777777" w:rsidR="007A382A" w:rsidRDefault="007A382A" w:rsidP="00143E56">
      <w:r>
        <w:separator/>
      </w:r>
    </w:p>
  </w:footnote>
  <w:footnote w:type="continuationSeparator" w:id="0">
    <w:p w14:paraId="647EDD3B" w14:textId="77777777" w:rsidR="007A382A" w:rsidRDefault="007A382A" w:rsidP="00143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21B27"/>
    <w:multiLevelType w:val="hybridMultilevel"/>
    <w:tmpl w:val="B57CE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3A62B4F"/>
    <w:multiLevelType w:val="hybridMultilevel"/>
    <w:tmpl w:val="3CA2A284"/>
    <w:lvl w:ilvl="0" w:tplc="69DC9D2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5975945"/>
    <w:multiLevelType w:val="hybridMultilevel"/>
    <w:tmpl w:val="AD180998"/>
    <w:lvl w:ilvl="0" w:tplc="B16067C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00867B8"/>
    <w:multiLevelType w:val="hybridMultilevel"/>
    <w:tmpl w:val="21EA7F94"/>
    <w:lvl w:ilvl="0" w:tplc="FFFFFFFF">
      <w:start w:val="1"/>
      <w:numFmt w:val="bullet"/>
      <w:lvlText w:val=""/>
      <w:lvlJc w:val="left"/>
      <w:pPr>
        <w:ind w:left="1092" w:hanging="360"/>
      </w:pPr>
      <w:rPr>
        <w:rFonts w:ascii="Wingdings" w:hAnsi="Wingdings" w:hint="default"/>
      </w:rPr>
    </w:lvl>
    <w:lvl w:ilvl="1" w:tplc="2000000B">
      <w:start w:val="1"/>
      <w:numFmt w:val="bullet"/>
      <w:lvlText w:val=""/>
      <w:lvlJc w:val="left"/>
      <w:pPr>
        <w:ind w:left="1812" w:hanging="360"/>
      </w:pPr>
      <w:rPr>
        <w:rFonts w:ascii="Wingdings" w:hAnsi="Wingdings"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4" w15:restartNumberingAfterBreak="0">
    <w:nsid w:val="62981F40"/>
    <w:multiLevelType w:val="hybridMultilevel"/>
    <w:tmpl w:val="650AAF0C"/>
    <w:lvl w:ilvl="0" w:tplc="AAD0654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B957646"/>
    <w:multiLevelType w:val="hybridMultilevel"/>
    <w:tmpl w:val="B6E29226"/>
    <w:lvl w:ilvl="0" w:tplc="2000000F">
      <w:start w:val="1"/>
      <w:numFmt w:val="decimal"/>
      <w:lvlText w:val="%1."/>
      <w:lvlJc w:val="left"/>
      <w:pPr>
        <w:ind w:left="720" w:hanging="360"/>
      </w:pPr>
      <w:rPr>
        <w:rFonts w:hint="default"/>
      </w:rPr>
    </w:lvl>
    <w:lvl w:ilvl="1" w:tplc="69DC9D20">
      <w:numFmt w:val="bullet"/>
      <w:lvlText w:val="•"/>
      <w:lvlJc w:val="left"/>
      <w:pPr>
        <w:ind w:left="1440" w:hanging="360"/>
      </w:pPr>
      <w:rPr>
        <w:rFonts w:ascii="Aptos" w:eastAsiaTheme="minorHAnsi" w:hAnsi="Aptos" w:cstheme="minorBidi"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04977824">
    <w:abstractNumId w:val="5"/>
  </w:num>
  <w:num w:numId="2" w16cid:durableId="1511602106">
    <w:abstractNumId w:val="3"/>
  </w:num>
  <w:num w:numId="3" w16cid:durableId="777137406">
    <w:abstractNumId w:val="2"/>
  </w:num>
  <w:num w:numId="4" w16cid:durableId="1730838031">
    <w:abstractNumId w:val="4"/>
  </w:num>
  <w:num w:numId="5" w16cid:durableId="1667249259">
    <w:abstractNumId w:val="1"/>
  </w:num>
  <w:num w:numId="6" w16cid:durableId="139180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AE"/>
    <w:rsid w:val="00075F40"/>
    <w:rsid w:val="000977EE"/>
    <w:rsid w:val="000F4984"/>
    <w:rsid w:val="000F7EEC"/>
    <w:rsid w:val="00121F41"/>
    <w:rsid w:val="00132159"/>
    <w:rsid w:val="00143E56"/>
    <w:rsid w:val="001F47C4"/>
    <w:rsid w:val="00261D24"/>
    <w:rsid w:val="00271B00"/>
    <w:rsid w:val="00282601"/>
    <w:rsid w:val="0028633A"/>
    <w:rsid w:val="002F4C88"/>
    <w:rsid w:val="003075DA"/>
    <w:rsid w:val="003525CF"/>
    <w:rsid w:val="00376A95"/>
    <w:rsid w:val="003A62C8"/>
    <w:rsid w:val="003E1AAE"/>
    <w:rsid w:val="003F6E9D"/>
    <w:rsid w:val="0043562C"/>
    <w:rsid w:val="0050083B"/>
    <w:rsid w:val="00536C80"/>
    <w:rsid w:val="00556B48"/>
    <w:rsid w:val="00566017"/>
    <w:rsid w:val="00593DF2"/>
    <w:rsid w:val="005B36FF"/>
    <w:rsid w:val="005B749A"/>
    <w:rsid w:val="006B2126"/>
    <w:rsid w:val="007076F7"/>
    <w:rsid w:val="00763DD7"/>
    <w:rsid w:val="00764AEB"/>
    <w:rsid w:val="007835F0"/>
    <w:rsid w:val="0079570B"/>
    <w:rsid w:val="007A382A"/>
    <w:rsid w:val="007B537E"/>
    <w:rsid w:val="007D08B1"/>
    <w:rsid w:val="007F0D46"/>
    <w:rsid w:val="0086204F"/>
    <w:rsid w:val="008C73C4"/>
    <w:rsid w:val="009679C4"/>
    <w:rsid w:val="00987986"/>
    <w:rsid w:val="009C6FAB"/>
    <w:rsid w:val="00A00B8C"/>
    <w:rsid w:val="00A13B4B"/>
    <w:rsid w:val="00A30927"/>
    <w:rsid w:val="00A33826"/>
    <w:rsid w:val="00A70659"/>
    <w:rsid w:val="00A751BE"/>
    <w:rsid w:val="00A87264"/>
    <w:rsid w:val="00AA12B3"/>
    <w:rsid w:val="00AE3A18"/>
    <w:rsid w:val="00B05EC4"/>
    <w:rsid w:val="00B40C81"/>
    <w:rsid w:val="00B51C8C"/>
    <w:rsid w:val="00B64BEE"/>
    <w:rsid w:val="00B673EA"/>
    <w:rsid w:val="00BB6414"/>
    <w:rsid w:val="00BF44FF"/>
    <w:rsid w:val="00C33420"/>
    <w:rsid w:val="00CB3A10"/>
    <w:rsid w:val="00CB696E"/>
    <w:rsid w:val="00CC5F88"/>
    <w:rsid w:val="00CD5D55"/>
    <w:rsid w:val="00D32E43"/>
    <w:rsid w:val="00DA5B34"/>
    <w:rsid w:val="00DD493D"/>
    <w:rsid w:val="00E1351E"/>
    <w:rsid w:val="00E41B39"/>
    <w:rsid w:val="00E515BA"/>
    <w:rsid w:val="00E72DB5"/>
    <w:rsid w:val="00EB0689"/>
    <w:rsid w:val="00EC3F1D"/>
    <w:rsid w:val="00ED1082"/>
    <w:rsid w:val="00EE7D89"/>
    <w:rsid w:val="00F52906"/>
    <w:rsid w:val="00FE00D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4B20B"/>
  <w15:chartTrackingRefBased/>
  <w15:docId w15:val="{BED72C29-5387-4D2D-A90A-F0541746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264"/>
    <w:pPr>
      <w:spacing w:after="0" w:line="240" w:lineRule="auto"/>
    </w:pPr>
    <w:rPr>
      <w:rFonts w:ascii="Times New Roman" w:eastAsia="Times New Roman" w:hAnsi="Times New Roman" w:cs="Times New Roman"/>
      <w:kern w:val="0"/>
      <w:lang w:eastAsia="en-UG"/>
      <w14:ligatures w14:val="none"/>
    </w:rPr>
  </w:style>
  <w:style w:type="paragraph" w:styleId="Heading1">
    <w:name w:val="heading 1"/>
    <w:basedOn w:val="Normal"/>
    <w:next w:val="Normal"/>
    <w:link w:val="Heading1Char"/>
    <w:uiPriority w:val="9"/>
    <w:qFormat/>
    <w:rsid w:val="00282601"/>
    <w:pPr>
      <w:keepNext/>
      <w:keepLines/>
      <w:spacing w:before="240" w:line="278" w:lineRule="auto"/>
      <w:outlineLvl w:val="0"/>
    </w:pPr>
    <w:rPr>
      <w:rFonts w:eastAsiaTheme="majorEastAsia" w:cstheme="majorBidi"/>
      <w:b/>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282601"/>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1AAE"/>
    <w:rPr>
      <w:color w:val="467886" w:themeColor="hyperlink"/>
      <w:u w:val="single"/>
    </w:rPr>
  </w:style>
  <w:style w:type="paragraph" w:styleId="ListParagraph">
    <w:name w:val="List Paragraph"/>
    <w:basedOn w:val="Normal"/>
    <w:uiPriority w:val="34"/>
    <w:qFormat/>
    <w:rsid w:val="007B537E"/>
    <w:pPr>
      <w:ind w:left="720"/>
      <w:contextualSpacing/>
    </w:pPr>
  </w:style>
  <w:style w:type="character" w:customStyle="1" w:styleId="Heading1Char">
    <w:name w:val="Heading 1 Char"/>
    <w:basedOn w:val="DefaultParagraphFont"/>
    <w:link w:val="Heading1"/>
    <w:uiPriority w:val="9"/>
    <w:rsid w:val="0028260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82601"/>
    <w:rPr>
      <w:rFonts w:ascii="Times New Roman" w:eastAsiaTheme="majorEastAsia" w:hAnsi="Times New Roman" w:cstheme="majorBidi"/>
      <w:b/>
      <w:kern w:val="0"/>
      <w:szCs w:val="26"/>
      <w:lang w:eastAsia="en-UG"/>
      <w14:ligatures w14:val="none"/>
    </w:rPr>
  </w:style>
  <w:style w:type="paragraph" w:styleId="TOCHeading">
    <w:name w:val="TOC Heading"/>
    <w:basedOn w:val="Heading1"/>
    <w:next w:val="Normal"/>
    <w:uiPriority w:val="39"/>
    <w:unhideWhenUsed/>
    <w:qFormat/>
    <w:rsid w:val="0079570B"/>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9679C4"/>
    <w:pPr>
      <w:tabs>
        <w:tab w:val="right" w:leader="dot" w:pos="9016"/>
      </w:tabs>
      <w:spacing w:after="100"/>
    </w:pPr>
    <w:rPr>
      <w:b/>
      <w:bCs/>
      <w:noProof/>
    </w:rPr>
  </w:style>
  <w:style w:type="paragraph" w:styleId="TOC2">
    <w:name w:val="toc 2"/>
    <w:basedOn w:val="Normal"/>
    <w:next w:val="Normal"/>
    <w:autoRedefine/>
    <w:uiPriority w:val="39"/>
    <w:unhideWhenUsed/>
    <w:rsid w:val="0079570B"/>
    <w:pPr>
      <w:spacing w:after="100"/>
      <w:ind w:left="240"/>
    </w:pPr>
  </w:style>
  <w:style w:type="paragraph" w:styleId="Header">
    <w:name w:val="header"/>
    <w:basedOn w:val="Normal"/>
    <w:link w:val="HeaderChar"/>
    <w:uiPriority w:val="99"/>
    <w:unhideWhenUsed/>
    <w:rsid w:val="00143E56"/>
    <w:pPr>
      <w:tabs>
        <w:tab w:val="center" w:pos="4513"/>
        <w:tab w:val="right" w:pos="9026"/>
      </w:tabs>
    </w:pPr>
  </w:style>
  <w:style w:type="character" w:customStyle="1" w:styleId="HeaderChar">
    <w:name w:val="Header Char"/>
    <w:basedOn w:val="DefaultParagraphFont"/>
    <w:link w:val="Header"/>
    <w:uiPriority w:val="99"/>
    <w:rsid w:val="00143E56"/>
    <w:rPr>
      <w:rFonts w:ascii="Times New Roman" w:eastAsia="Times New Roman" w:hAnsi="Times New Roman" w:cs="Times New Roman"/>
      <w:kern w:val="0"/>
      <w:lang w:eastAsia="en-UG"/>
      <w14:ligatures w14:val="none"/>
    </w:rPr>
  </w:style>
  <w:style w:type="paragraph" w:styleId="Footer">
    <w:name w:val="footer"/>
    <w:basedOn w:val="Normal"/>
    <w:link w:val="FooterChar"/>
    <w:uiPriority w:val="99"/>
    <w:unhideWhenUsed/>
    <w:rsid w:val="00143E56"/>
    <w:pPr>
      <w:tabs>
        <w:tab w:val="center" w:pos="4513"/>
        <w:tab w:val="right" w:pos="9026"/>
      </w:tabs>
    </w:pPr>
  </w:style>
  <w:style w:type="character" w:customStyle="1" w:styleId="FooterChar">
    <w:name w:val="Footer Char"/>
    <w:basedOn w:val="DefaultParagraphFont"/>
    <w:link w:val="Footer"/>
    <w:uiPriority w:val="99"/>
    <w:rsid w:val="00143E56"/>
    <w:rPr>
      <w:rFonts w:ascii="Times New Roman" w:eastAsia="Times New Roman" w:hAnsi="Times New Roman" w:cs="Times New Roman"/>
      <w:kern w:val="0"/>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890178">
      <w:bodyDiv w:val="1"/>
      <w:marLeft w:val="0"/>
      <w:marRight w:val="0"/>
      <w:marTop w:val="0"/>
      <w:marBottom w:val="0"/>
      <w:divBdr>
        <w:top w:val="none" w:sz="0" w:space="0" w:color="auto"/>
        <w:left w:val="none" w:sz="0" w:space="0" w:color="auto"/>
        <w:bottom w:val="none" w:sz="0" w:space="0" w:color="auto"/>
        <w:right w:val="none" w:sz="0" w:space="0" w:color="auto"/>
      </w:divBdr>
      <w:divsChild>
        <w:div w:id="412167916">
          <w:marLeft w:val="0"/>
          <w:marRight w:val="0"/>
          <w:marTop w:val="0"/>
          <w:marBottom w:val="0"/>
          <w:divBdr>
            <w:top w:val="none" w:sz="0" w:space="0" w:color="auto"/>
            <w:left w:val="none" w:sz="0" w:space="0" w:color="auto"/>
            <w:bottom w:val="none" w:sz="0" w:space="0" w:color="auto"/>
            <w:right w:val="none" w:sz="0" w:space="0" w:color="auto"/>
          </w:divBdr>
          <w:divsChild>
            <w:div w:id="1441140630">
              <w:marLeft w:val="0"/>
              <w:marRight w:val="0"/>
              <w:marTop w:val="0"/>
              <w:marBottom w:val="0"/>
              <w:divBdr>
                <w:top w:val="none" w:sz="0" w:space="0" w:color="auto"/>
                <w:left w:val="none" w:sz="0" w:space="0" w:color="auto"/>
                <w:bottom w:val="none" w:sz="0" w:space="0" w:color="auto"/>
                <w:right w:val="none" w:sz="0" w:space="0" w:color="auto"/>
              </w:divBdr>
            </w:div>
            <w:div w:id="191963932">
              <w:marLeft w:val="0"/>
              <w:marRight w:val="0"/>
              <w:marTop w:val="0"/>
              <w:marBottom w:val="0"/>
              <w:divBdr>
                <w:top w:val="none" w:sz="0" w:space="0" w:color="auto"/>
                <w:left w:val="none" w:sz="0" w:space="0" w:color="auto"/>
                <w:bottom w:val="none" w:sz="0" w:space="0" w:color="auto"/>
                <w:right w:val="none" w:sz="0" w:space="0" w:color="auto"/>
              </w:divBdr>
            </w:div>
            <w:div w:id="2140565001">
              <w:marLeft w:val="0"/>
              <w:marRight w:val="0"/>
              <w:marTop w:val="0"/>
              <w:marBottom w:val="0"/>
              <w:divBdr>
                <w:top w:val="none" w:sz="0" w:space="0" w:color="auto"/>
                <w:left w:val="none" w:sz="0" w:space="0" w:color="auto"/>
                <w:bottom w:val="none" w:sz="0" w:space="0" w:color="auto"/>
                <w:right w:val="none" w:sz="0" w:space="0" w:color="auto"/>
              </w:divBdr>
            </w:div>
            <w:div w:id="175310773">
              <w:marLeft w:val="0"/>
              <w:marRight w:val="0"/>
              <w:marTop w:val="0"/>
              <w:marBottom w:val="0"/>
              <w:divBdr>
                <w:top w:val="none" w:sz="0" w:space="0" w:color="auto"/>
                <w:left w:val="none" w:sz="0" w:space="0" w:color="auto"/>
                <w:bottom w:val="none" w:sz="0" w:space="0" w:color="auto"/>
                <w:right w:val="none" w:sz="0" w:space="0" w:color="auto"/>
              </w:divBdr>
            </w:div>
            <w:div w:id="612711381">
              <w:marLeft w:val="0"/>
              <w:marRight w:val="0"/>
              <w:marTop w:val="0"/>
              <w:marBottom w:val="0"/>
              <w:divBdr>
                <w:top w:val="none" w:sz="0" w:space="0" w:color="auto"/>
                <w:left w:val="none" w:sz="0" w:space="0" w:color="auto"/>
                <w:bottom w:val="none" w:sz="0" w:space="0" w:color="auto"/>
                <w:right w:val="none" w:sz="0" w:space="0" w:color="auto"/>
              </w:divBdr>
            </w:div>
            <w:div w:id="2017264948">
              <w:marLeft w:val="0"/>
              <w:marRight w:val="0"/>
              <w:marTop w:val="0"/>
              <w:marBottom w:val="0"/>
              <w:divBdr>
                <w:top w:val="none" w:sz="0" w:space="0" w:color="auto"/>
                <w:left w:val="none" w:sz="0" w:space="0" w:color="auto"/>
                <w:bottom w:val="none" w:sz="0" w:space="0" w:color="auto"/>
                <w:right w:val="none" w:sz="0" w:space="0" w:color="auto"/>
              </w:divBdr>
            </w:div>
            <w:div w:id="875393510">
              <w:marLeft w:val="0"/>
              <w:marRight w:val="0"/>
              <w:marTop w:val="0"/>
              <w:marBottom w:val="0"/>
              <w:divBdr>
                <w:top w:val="none" w:sz="0" w:space="0" w:color="auto"/>
                <w:left w:val="none" w:sz="0" w:space="0" w:color="auto"/>
                <w:bottom w:val="none" w:sz="0" w:space="0" w:color="auto"/>
                <w:right w:val="none" w:sz="0" w:space="0" w:color="auto"/>
              </w:divBdr>
            </w:div>
            <w:div w:id="694691312">
              <w:marLeft w:val="0"/>
              <w:marRight w:val="0"/>
              <w:marTop w:val="0"/>
              <w:marBottom w:val="0"/>
              <w:divBdr>
                <w:top w:val="none" w:sz="0" w:space="0" w:color="auto"/>
                <w:left w:val="none" w:sz="0" w:space="0" w:color="auto"/>
                <w:bottom w:val="none" w:sz="0" w:space="0" w:color="auto"/>
                <w:right w:val="none" w:sz="0" w:space="0" w:color="auto"/>
              </w:divBdr>
            </w:div>
            <w:div w:id="129173450">
              <w:marLeft w:val="0"/>
              <w:marRight w:val="0"/>
              <w:marTop w:val="0"/>
              <w:marBottom w:val="0"/>
              <w:divBdr>
                <w:top w:val="none" w:sz="0" w:space="0" w:color="auto"/>
                <w:left w:val="none" w:sz="0" w:space="0" w:color="auto"/>
                <w:bottom w:val="none" w:sz="0" w:space="0" w:color="auto"/>
                <w:right w:val="none" w:sz="0" w:space="0" w:color="auto"/>
              </w:divBdr>
            </w:div>
            <w:div w:id="1634672478">
              <w:marLeft w:val="0"/>
              <w:marRight w:val="0"/>
              <w:marTop w:val="0"/>
              <w:marBottom w:val="0"/>
              <w:divBdr>
                <w:top w:val="none" w:sz="0" w:space="0" w:color="auto"/>
                <w:left w:val="none" w:sz="0" w:space="0" w:color="auto"/>
                <w:bottom w:val="none" w:sz="0" w:space="0" w:color="auto"/>
                <w:right w:val="none" w:sz="0" w:space="0" w:color="auto"/>
              </w:divBdr>
            </w:div>
            <w:div w:id="2027704440">
              <w:marLeft w:val="0"/>
              <w:marRight w:val="0"/>
              <w:marTop w:val="0"/>
              <w:marBottom w:val="0"/>
              <w:divBdr>
                <w:top w:val="none" w:sz="0" w:space="0" w:color="auto"/>
                <w:left w:val="none" w:sz="0" w:space="0" w:color="auto"/>
                <w:bottom w:val="none" w:sz="0" w:space="0" w:color="auto"/>
                <w:right w:val="none" w:sz="0" w:space="0" w:color="auto"/>
              </w:divBdr>
            </w:div>
            <w:div w:id="769590233">
              <w:marLeft w:val="0"/>
              <w:marRight w:val="0"/>
              <w:marTop w:val="0"/>
              <w:marBottom w:val="0"/>
              <w:divBdr>
                <w:top w:val="none" w:sz="0" w:space="0" w:color="auto"/>
                <w:left w:val="none" w:sz="0" w:space="0" w:color="auto"/>
                <w:bottom w:val="none" w:sz="0" w:space="0" w:color="auto"/>
                <w:right w:val="none" w:sz="0" w:space="0" w:color="auto"/>
              </w:divBdr>
            </w:div>
            <w:div w:id="834879089">
              <w:marLeft w:val="0"/>
              <w:marRight w:val="0"/>
              <w:marTop w:val="0"/>
              <w:marBottom w:val="0"/>
              <w:divBdr>
                <w:top w:val="none" w:sz="0" w:space="0" w:color="auto"/>
                <w:left w:val="none" w:sz="0" w:space="0" w:color="auto"/>
                <w:bottom w:val="none" w:sz="0" w:space="0" w:color="auto"/>
                <w:right w:val="none" w:sz="0" w:space="0" w:color="auto"/>
              </w:divBdr>
            </w:div>
            <w:div w:id="1499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5802">
      <w:bodyDiv w:val="1"/>
      <w:marLeft w:val="0"/>
      <w:marRight w:val="0"/>
      <w:marTop w:val="0"/>
      <w:marBottom w:val="0"/>
      <w:divBdr>
        <w:top w:val="none" w:sz="0" w:space="0" w:color="auto"/>
        <w:left w:val="none" w:sz="0" w:space="0" w:color="auto"/>
        <w:bottom w:val="none" w:sz="0" w:space="0" w:color="auto"/>
        <w:right w:val="none" w:sz="0" w:space="0" w:color="auto"/>
      </w:divBdr>
      <w:divsChild>
        <w:div w:id="1264263338">
          <w:marLeft w:val="0"/>
          <w:marRight w:val="0"/>
          <w:marTop w:val="0"/>
          <w:marBottom w:val="0"/>
          <w:divBdr>
            <w:top w:val="none" w:sz="0" w:space="0" w:color="auto"/>
            <w:left w:val="none" w:sz="0" w:space="0" w:color="auto"/>
            <w:bottom w:val="none" w:sz="0" w:space="0" w:color="auto"/>
            <w:right w:val="none" w:sz="0" w:space="0" w:color="auto"/>
          </w:divBdr>
          <w:divsChild>
            <w:div w:id="785464795">
              <w:marLeft w:val="0"/>
              <w:marRight w:val="0"/>
              <w:marTop w:val="0"/>
              <w:marBottom w:val="0"/>
              <w:divBdr>
                <w:top w:val="none" w:sz="0" w:space="0" w:color="auto"/>
                <w:left w:val="none" w:sz="0" w:space="0" w:color="auto"/>
                <w:bottom w:val="none" w:sz="0" w:space="0" w:color="auto"/>
                <w:right w:val="none" w:sz="0" w:space="0" w:color="auto"/>
              </w:divBdr>
            </w:div>
            <w:div w:id="615480131">
              <w:marLeft w:val="0"/>
              <w:marRight w:val="0"/>
              <w:marTop w:val="0"/>
              <w:marBottom w:val="0"/>
              <w:divBdr>
                <w:top w:val="none" w:sz="0" w:space="0" w:color="auto"/>
                <w:left w:val="none" w:sz="0" w:space="0" w:color="auto"/>
                <w:bottom w:val="none" w:sz="0" w:space="0" w:color="auto"/>
                <w:right w:val="none" w:sz="0" w:space="0" w:color="auto"/>
              </w:divBdr>
            </w:div>
            <w:div w:id="1678651591">
              <w:marLeft w:val="0"/>
              <w:marRight w:val="0"/>
              <w:marTop w:val="0"/>
              <w:marBottom w:val="0"/>
              <w:divBdr>
                <w:top w:val="none" w:sz="0" w:space="0" w:color="auto"/>
                <w:left w:val="none" w:sz="0" w:space="0" w:color="auto"/>
                <w:bottom w:val="none" w:sz="0" w:space="0" w:color="auto"/>
                <w:right w:val="none" w:sz="0" w:space="0" w:color="auto"/>
              </w:divBdr>
            </w:div>
            <w:div w:id="1272274480">
              <w:marLeft w:val="0"/>
              <w:marRight w:val="0"/>
              <w:marTop w:val="0"/>
              <w:marBottom w:val="0"/>
              <w:divBdr>
                <w:top w:val="none" w:sz="0" w:space="0" w:color="auto"/>
                <w:left w:val="none" w:sz="0" w:space="0" w:color="auto"/>
                <w:bottom w:val="none" w:sz="0" w:space="0" w:color="auto"/>
                <w:right w:val="none" w:sz="0" w:space="0" w:color="auto"/>
              </w:divBdr>
            </w:div>
            <w:div w:id="2088720288">
              <w:marLeft w:val="0"/>
              <w:marRight w:val="0"/>
              <w:marTop w:val="0"/>
              <w:marBottom w:val="0"/>
              <w:divBdr>
                <w:top w:val="none" w:sz="0" w:space="0" w:color="auto"/>
                <w:left w:val="none" w:sz="0" w:space="0" w:color="auto"/>
                <w:bottom w:val="none" w:sz="0" w:space="0" w:color="auto"/>
                <w:right w:val="none" w:sz="0" w:space="0" w:color="auto"/>
              </w:divBdr>
            </w:div>
            <w:div w:id="1238439590">
              <w:marLeft w:val="0"/>
              <w:marRight w:val="0"/>
              <w:marTop w:val="0"/>
              <w:marBottom w:val="0"/>
              <w:divBdr>
                <w:top w:val="none" w:sz="0" w:space="0" w:color="auto"/>
                <w:left w:val="none" w:sz="0" w:space="0" w:color="auto"/>
                <w:bottom w:val="none" w:sz="0" w:space="0" w:color="auto"/>
                <w:right w:val="none" w:sz="0" w:space="0" w:color="auto"/>
              </w:divBdr>
            </w:div>
            <w:div w:id="2055108305">
              <w:marLeft w:val="0"/>
              <w:marRight w:val="0"/>
              <w:marTop w:val="0"/>
              <w:marBottom w:val="0"/>
              <w:divBdr>
                <w:top w:val="none" w:sz="0" w:space="0" w:color="auto"/>
                <w:left w:val="none" w:sz="0" w:space="0" w:color="auto"/>
                <w:bottom w:val="none" w:sz="0" w:space="0" w:color="auto"/>
                <w:right w:val="none" w:sz="0" w:space="0" w:color="auto"/>
              </w:divBdr>
            </w:div>
            <w:div w:id="1771971065">
              <w:marLeft w:val="0"/>
              <w:marRight w:val="0"/>
              <w:marTop w:val="0"/>
              <w:marBottom w:val="0"/>
              <w:divBdr>
                <w:top w:val="none" w:sz="0" w:space="0" w:color="auto"/>
                <w:left w:val="none" w:sz="0" w:space="0" w:color="auto"/>
                <w:bottom w:val="none" w:sz="0" w:space="0" w:color="auto"/>
                <w:right w:val="none" w:sz="0" w:space="0" w:color="auto"/>
              </w:divBdr>
            </w:div>
            <w:div w:id="1459105788">
              <w:marLeft w:val="0"/>
              <w:marRight w:val="0"/>
              <w:marTop w:val="0"/>
              <w:marBottom w:val="0"/>
              <w:divBdr>
                <w:top w:val="none" w:sz="0" w:space="0" w:color="auto"/>
                <w:left w:val="none" w:sz="0" w:space="0" w:color="auto"/>
                <w:bottom w:val="none" w:sz="0" w:space="0" w:color="auto"/>
                <w:right w:val="none" w:sz="0" w:space="0" w:color="auto"/>
              </w:divBdr>
            </w:div>
            <w:div w:id="1545095966">
              <w:marLeft w:val="0"/>
              <w:marRight w:val="0"/>
              <w:marTop w:val="0"/>
              <w:marBottom w:val="0"/>
              <w:divBdr>
                <w:top w:val="none" w:sz="0" w:space="0" w:color="auto"/>
                <w:left w:val="none" w:sz="0" w:space="0" w:color="auto"/>
                <w:bottom w:val="none" w:sz="0" w:space="0" w:color="auto"/>
                <w:right w:val="none" w:sz="0" w:space="0" w:color="auto"/>
              </w:divBdr>
            </w:div>
            <w:div w:id="1583562062">
              <w:marLeft w:val="0"/>
              <w:marRight w:val="0"/>
              <w:marTop w:val="0"/>
              <w:marBottom w:val="0"/>
              <w:divBdr>
                <w:top w:val="none" w:sz="0" w:space="0" w:color="auto"/>
                <w:left w:val="none" w:sz="0" w:space="0" w:color="auto"/>
                <w:bottom w:val="none" w:sz="0" w:space="0" w:color="auto"/>
                <w:right w:val="none" w:sz="0" w:space="0" w:color="auto"/>
              </w:divBdr>
            </w:div>
            <w:div w:id="1907374340">
              <w:marLeft w:val="0"/>
              <w:marRight w:val="0"/>
              <w:marTop w:val="0"/>
              <w:marBottom w:val="0"/>
              <w:divBdr>
                <w:top w:val="none" w:sz="0" w:space="0" w:color="auto"/>
                <w:left w:val="none" w:sz="0" w:space="0" w:color="auto"/>
                <w:bottom w:val="none" w:sz="0" w:space="0" w:color="auto"/>
                <w:right w:val="none" w:sz="0" w:space="0" w:color="auto"/>
              </w:divBdr>
            </w:div>
            <w:div w:id="2056271421">
              <w:marLeft w:val="0"/>
              <w:marRight w:val="0"/>
              <w:marTop w:val="0"/>
              <w:marBottom w:val="0"/>
              <w:divBdr>
                <w:top w:val="none" w:sz="0" w:space="0" w:color="auto"/>
                <w:left w:val="none" w:sz="0" w:space="0" w:color="auto"/>
                <w:bottom w:val="none" w:sz="0" w:space="0" w:color="auto"/>
                <w:right w:val="none" w:sz="0" w:space="0" w:color="auto"/>
              </w:divBdr>
            </w:div>
            <w:div w:id="14430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1580">
      <w:bodyDiv w:val="1"/>
      <w:marLeft w:val="0"/>
      <w:marRight w:val="0"/>
      <w:marTop w:val="0"/>
      <w:marBottom w:val="0"/>
      <w:divBdr>
        <w:top w:val="none" w:sz="0" w:space="0" w:color="auto"/>
        <w:left w:val="none" w:sz="0" w:space="0" w:color="auto"/>
        <w:bottom w:val="none" w:sz="0" w:space="0" w:color="auto"/>
        <w:right w:val="none" w:sz="0" w:space="0" w:color="auto"/>
      </w:divBdr>
      <w:divsChild>
        <w:div w:id="861355827">
          <w:marLeft w:val="0"/>
          <w:marRight w:val="0"/>
          <w:marTop w:val="0"/>
          <w:marBottom w:val="0"/>
          <w:divBdr>
            <w:top w:val="none" w:sz="0" w:space="0" w:color="auto"/>
            <w:left w:val="none" w:sz="0" w:space="0" w:color="auto"/>
            <w:bottom w:val="none" w:sz="0" w:space="0" w:color="auto"/>
            <w:right w:val="none" w:sz="0" w:space="0" w:color="auto"/>
          </w:divBdr>
          <w:divsChild>
            <w:div w:id="5242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7313">
      <w:bodyDiv w:val="1"/>
      <w:marLeft w:val="0"/>
      <w:marRight w:val="0"/>
      <w:marTop w:val="0"/>
      <w:marBottom w:val="0"/>
      <w:divBdr>
        <w:top w:val="none" w:sz="0" w:space="0" w:color="auto"/>
        <w:left w:val="none" w:sz="0" w:space="0" w:color="auto"/>
        <w:bottom w:val="none" w:sz="0" w:space="0" w:color="auto"/>
        <w:right w:val="none" w:sz="0" w:space="0" w:color="auto"/>
      </w:divBdr>
      <w:divsChild>
        <w:div w:id="2120056096">
          <w:marLeft w:val="0"/>
          <w:marRight w:val="0"/>
          <w:marTop w:val="0"/>
          <w:marBottom w:val="0"/>
          <w:divBdr>
            <w:top w:val="none" w:sz="0" w:space="0" w:color="auto"/>
            <w:left w:val="none" w:sz="0" w:space="0" w:color="auto"/>
            <w:bottom w:val="none" w:sz="0" w:space="0" w:color="auto"/>
            <w:right w:val="none" w:sz="0" w:space="0" w:color="auto"/>
          </w:divBdr>
          <w:divsChild>
            <w:div w:id="11794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9773">
      <w:bodyDiv w:val="1"/>
      <w:marLeft w:val="0"/>
      <w:marRight w:val="0"/>
      <w:marTop w:val="0"/>
      <w:marBottom w:val="0"/>
      <w:divBdr>
        <w:top w:val="none" w:sz="0" w:space="0" w:color="auto"/>
        <w:left w:val="none" w:sz="0" w:space="0" w:color="auto"/>
        <w:bottom w:val="none" w:sz="0" w:space="0" w:color="auto"/>
        <w:right w:val="none" w:sz="0" w:space="0" w:color="auto"/>
      </w:divBdr>
      <w:divsChild>
        <w:div w:id="532960999">
          <w:marLeft w:val="0"/>
          <w:marRight w:val="0"/>
          <w:marTop w:val="0"/>
          <w:marBottom w:val="0"/>
          <w:divBdr>
            <w:top w:val="none" w:sz="0" w:space="0" w:color="auto"/>
            <w:left w:val="none" w:sz="0" w:space="0" w:color="auto"/>
            <w:bottom w:val="none" w:sz="0" w:space="0" w:color="auto"/>
            <w:right w:val="none" w:sz="0" w:space="0" w:color="auto"/>
          </w:divBdr>
          <w:divsChild>
            <w:div w:id="12339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customXml" Target="ink/ink6.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customXml" Target="ink/ink10.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customXml" Target="ink/ink5.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hyperlink" Target="mailto:matlabgroup16@gmail.com"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customXml" Target="ink/ink9.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22.989"/>
    </inkml:context>
    <inkml:brush xml:id="br0">
      <inkml:brushProperty name="width" value="0.025" units="cm"/>
      <inkml:brushProperty name="height" value="0.025" units="cm"/>
    </inkml:brush>
  </inkml:definitions>
  <inkml:trace contextRef="#ctx0" brushRef="#br0">80 289 5777,'-18'3'3067,"14"-3"-2463,-1 1-1,1-1 1,-1 1 0,1 0 0,0 0 0,-1 0-1,1 1 1,0 0 0,0-1 0,0 2-1,0-1 1,-7 5 0,11-7-565,0 1 0,0-1 0,0 0 0,0 0 1,0 1-1,0-1 0,0 0 0,0 1 0,0-1 0,1 0 0,-1 1 1,0-1-1,0 0 0,0 0 0,0 1 0,0-1 0,0 0 0,1 0 1,-1 1-1,0-1 0,0 0 0,0 0 0,0 1 0,1-1 0,-1 0 1,0 0-1,0 0 0,1 1 0,-1-1 0,0 0 0,1 0 0,-1 0 1,0 0-1,0 0 0,1 0 0,-1 0 0,0 0 0,1 0 0,-1 1 1,0-1-1,1 0 0,-1-1 0,0 1 0,0 0 0,1 0 0,-1 0 1,0 0-1,1 0 0,-1 0 0,0 0 0,0 0 0,1-1 0,19 0 438,34-12-230,-1-3 0,82-34-1,-38 12-307,-80 32 48,126-49-162,-124 46 203,0-1 1,-1-1-1,0 0 1,32-27 0,-49 36-7,1 1 1,0-1 0,-1 1 0,0-1 0,1 0 0,-1 1 0,0-1 0,0 0-1,0 0 1,1-3 0,-2 4 14,1 1 0,-1-1 0,0 0-1,0 1 1,0-1 0,0 0 0,0 1 0,0-1 0,0 0-1,0 1 1,0-1 0,0 0 0,0 1 0,-1-1-1,1 0 1,0 1 0,0-1 0,-1 0 0,1 1 0,0-1-1,-1 0 1,0 0 10,0 0-1,0 1 1,-1-1 0,1 1 0,0 0-1,0-1 1,0 1 0,0 0-1,0 0 1,0 0 0,-1-1-1,1 1 1,0 0 0,0 1-1,0-1 1,0 0 0,-1 0-1,1 0 1,0 1 0,0-1-1,0 0 1,0 1 0,0-1-1,0 1 1,0 0 0,0-1-1,0 1 1,0 0 0,0-1-1,0 1 1,1 0 0,-3 2-1,-3 3 55,0 1-1,1-1 0,0 1 0,0 1 0,0-1 0,1 1 0,0-1 0,-5 16 0,-2 9-10,-5 31-1,10-36-55,-5 18-22,-52 197-269,41-175 141,-44 98 1,62-156 85,-1 0 0,0-1 0,0 1 1,-1-1-1,0 0 0,0-1 0,-1 1 0,-13 10 0,18-16-5,0-1-1,-1 1 1,1 0-1,0-1 1,-1 0-1,1 0 1,-1 0-1,0 0 1,1 0-1,-1 0 1,0-1-1,1 1 1,-1-1-1,0 0 1,0 1-1,1-1 1,-1-1-1,0 1 1,0 0-1,1-1 1,-1 1-1,0-1 1,1 0-1,-1 0 1,1 0-1,-1 0 1,1 0-1,-1-1 1,1 1-1,0-1 1,0 0-1,-1 1 0,1-1 1,1 0-1,-4-4 1,-3-3-53,1-1 1,0-1-1,0 0 1,1 0-1,1 0 0,0 0 1,0-1-1,-4-18 1,4 12 31,1 0 0,1-1 0,1 1 1,0-1-1,2-21 0,-2 36 40,4 1-1,-2-1 1,0 1 0,1-1 0,-1 1-1,1-1 1,0 1 0,0-1 0,0 1-1,1 0 1,-1 0 0,1 0-1,0 0 1,0 0 0,0 0 0,0 0-1,0 0 1,1 1 0,-1-1-1,1 1 1,0 0 0,0-1 0,0 1-1,0 1 1,0-1 0,0 0 0,0 1-1,0 0 1,1-1 0,-1 1-1,5 0 1,9-2 4,-1 2 1,1 0-1,0 1 0,0 1 0,24 4 1,8 0 121,83-3 60,151-17 0,-263 13-257,1-1 0,-2 0 1,36-12-1,-46 12-358,-1 0 1,1-1-1,-1-1 0,0 1 1,0-1-1,0-1 0,0 0 0,-1 0 1,0 0-1,7-8 0,19-34-3236</inkml:trace>
  <inkml:trace contextRef="#ctx0" brushRef="#br0" timeOffset="1661.94">654 354 5065,'-1'-1'486,"1"0"0,-1 0-1,0 0 1,1 0 0,-1 0 0,0 0-1,0 0 1,1 0 0,-1 0 0,0 0-1,0 1 1,0-1 0,0 0 0,0 0-1,0 1 1,0-1 0,-1 1 0,1-1-1,0 1 1,-2-1 0,2 1-306,0 1 0,0-1 0,1 0 0,-1 1 0,0-1 1,0 1-1,1-1 0,-1 1 0,1-1 0,-1 1 0,0 0 0,1-1 1,-1 1-1,1 0 0,-1-1 0,1 1 0,0 0 0,-1 0 0,1-1 0,0 1 1,-1 0-1,1 1 0,-3 11-44,0-1 0,1 1 0,0 14 0,0-13 551,-4 30-419,0-1-186,-2 61 1,7-103-102,1 0 1,0-1 0,0 1 0,0 0-1,0-1 1,0 1 0,0 0 0,0 0 0,0-1-1,0 1 1,0 0 0,0-1 0,0 1 0,1 0-1,-1-1 1,0 1 0,0 0 0,1-1 0,-1 1-1,0 0 1,1-1 0,-1 1 0,1-1 0,-1 1-1,1-1 1,-1 1 0,1 0 0,0-1-10,0-1 1,0 1 0,0 0 0,0-1-1,0 1 1,0-1 0,-1 1-1,1-1 1,0 1 0,0-1 0,-1 0-1,1 1 1,0-1 0,-1 0-1,1 1 1,0-3 0,27-42-510,-26 42 526,27-49-149,-8 18 357,-3 0 1,-1 0-1,14-42 0,-42 112 913,-19 69-315,28-94-799,1-1 1,-1 1-1,2 0 0,-1-1 0,2 1 1,-1-1-1,1 1 0,3 11 0,-4-21 0,0-1-1,0 0 1,0 1-1,0-1 1,1 1-1,-1-1 0,0 1 1,0-1-1,0 1 1,0-1-1,1 0 1,-1 1-1,0-1 1,0 0-1,1 1 0,-1-1 1,0 0-1,1 1 1,-1-1-1,0 0 1,1 1-1,-1-1 1,0 0-1,1 0 0,-1 1 1,1-1-1,-1 0 1,0 0-1,1 0 1,0 0-1,11-7-191,8-22-209,8-30 100,37-114 1,-61 159 387,-14 41 733,3-8-678,0 1 0,1 0 0,-4 26 0,8-31-105,0-9-28,1 0 0,0 0 1,0 0-1,1 1 0,0-1 1,0 0-1,0 0 0,1 0 0,0 0 1,0 0-1,0 0 0,3 6 1,-4-12-8,1 1 0,-1-1 1,1 0-1,-1 0 0,1 1 0,-1-1 1,1 0-1,-1 0 0,1 0 1,-1 0-1,1 0 0,-1 0 0,1 1 1,-1-1-1,1 0 0,0 0 0,-1-1 1,1 1-1,-1 0 0,1 0 1,-1 0-1,1 0 0,-1 0 0,1-1 1,-1 1-1,1 0 0,-1 0 1,1-1-1,-1 1 0,0 0 0,1-1 1,-1 1-1,1 0 0,-1-1 1,0 1-1,1-1 0,-1 1 0,0-1 1,0 1-1,1 0 0,-1-1 0,0 1 1,0-1-1,1 0 0,14-24-108,-15 24 106,26-51-451,31-90 0,-76 179 1009,-11 29-102,29-63-435,-3 7 17,0 0-1,1 0 0,0 1 0,1 0 0,0-1 0,1 1 1,0 0-1,1 0 0,2 18 0,-2-28-34,0-1 0,0 0 1,0 1-1,0-1 0,0 1 0,0-1 0,0 1 0,0-1 0,0 0 0,1 1 0,-1-1 1,0 1-1,0-1 0,0 0 0,1 1 0,-1-1 0,0 0 0,1 1 0,-1-1 1,0 0-1,1 1 0,-1-1 0,0 0 0,1 0 0,-1 0 0,0 1 0,1-1 1,-1 0-1,1 0 0,-1 0 0,1 0 0,-1 0 0,0 0 0,1 0 0,-1 1 1,1-2-1,15-10-75,9-25-160,-3-15-13,-2 0-1,14-60 1,-31 98 309,-9 34 501,-22 87 398,25-97-941,1 2 1,1-1 0,0 0 0,0 0 0,1 0 0,1 0 0,4 21 0,-5-33-23,0 1 0,0-1 0,0 1 0,0-1 0,0 1 0,0-1-1,0 1 1,0-1 0,1 1 0,-1-1 0,0 1 0,0-1 0,0 0 0,1 1 0,-1-1 0,0 0 0,1 1 0,-1-1 0,0 1 0,1-1-1,-1 0 1,1 0 0,-1 1 0,0-1 0,1 0 0,-1 0 0,1 1 0,-1-1 0,1 0 0,-1 0 0,1 0 0,-1 0 0,1 0 0,-1 0-1,1 0 1,0 0 0,17-12-238,12-27-285,-2-6 399,-1-2-1,-1-1 1,-3-1 0,-2 0 0,-3-2-1,23-100 1,-40 144 218,4-26 215,-5 31-261,1 1-1,-1 0 1,0-1 0,0 1 0,0-1 0,0 1 0,0-1 0,-1 1-1,1-1 1,0 1 0,-1-1 0,1 1 0,-1-1 0,1 1 0,-2-2-1,2 3-18,-1 0 0,0 0 0,0 0 0,1 1-1,-1-1 1,1 0 0,-1 0 0,0 1-1,1-1 1,-1 0 0,1 1 0,-1-1-1,1 1 1,-1-1 0,1 1 0,-1-1 0,1 1-1,-1-1 1,1 1 0,-1-1 0,1 1-1,0 0 1,-1-1 0,1 1 0,0-1-1,0 1 1,0 0 0,-1-1 0,1 2 0,-11 25 203,11-26-183,-30 79 148,3 0 0,4 2 1,4 1-1,-13 116 1,12-71-491,9-74-3796,4-20-2493</inkml:trace>
  <inkml:trace contextRef="#ctx0" brushRef="#br0" timeOffset="2086.95">1255 387 1704,'-8'0'584,"0"4"33,-2 0-601,1-2-576,-3 2 31</inkml:trace>
  <inkml:trace contextRef="#ctx0" brushRef="#br0" timeOffset="2528.51">1058 398 6401,'-1'-2'445,"0"-1"-1,-1 1 1,1-1-1,0 1 0,0-1 1,0 1-1,1-1 0,-1 0 1,0 1-1,1-1 1,0 0-1,0 0 0,0 0 1,0 1-1,0-1 0,1-4 1,0 3-169,1-1-1,-1 1 1,1 0 0,0 0-1,0 1 1,0-1 0,0 0-1,1 1 1,-1-1 0,4-3-1,0 3-149,-1-1-1,-1 1 0,1 0 0,1 0 0,-1 0 1,1 1-1,-1 0 0,1 0 0,0 0 1,0 1-1,0 0 0,0 0 0,1 0 0,10-1 1,-15 3-91,0 0-1,-1 0 1,1 0 0,0 0 0,0 0 0,-1 0 0,1 0 0,0 1 0,0-1 0,-1 1 0,1-1-1,0 1 1,-1 0 0,1 0 0,0-1 0,-1 1 0,1 0 0,-1 0 0,0 1 0,1-1 0,-1 0-1,0 0 1,0 1 0,0-1 0,1 0 0,-2 1 0,1 0 0,0-1 0,0 1 0,0-1 0,-1 1-1,1 0 1,-1-1 0,1 1 0,-1 0 0,0 0 0,1-1 0,-1 1 0,0 0 0,0 0 0,-1 2-1,1 4 61,-1 0-1,-1 0 1,1 0-1,-2 0 0,1-1 1,-1 1-1,0-1 0,-5 10 1,-1-1-40,-1 0 0,-1-1 0,0-1 0,-1 0 0,0 0 0,-2-1-1,1-1 1,-1 0 0,-29 17 0,42-28-66,-1 0 0,1 0-1,-1-1 1,0 1 0,0 0-1,1-1 1,-1 1 0,0-1-1,0 0 1,0 0 0,1 1-1,-1-1 1,0 0 0,0-1-1,0 1 1,1 0 0,-1 0-1,0-1 1,0 1 0,0-1-1,1 0 1,-1 1 0,0-1-1,1 0 1,-1 0 0,1 0-1,-1 0 1,1 0 0,-1-1-1,1 1 1,0 0 0,0-1-1,0 1 1,-1-1 0,1 1-1,-1-4 1,0 2 2,0 0 1,1-1-1,0 1 0,-1-1 1,1 0-1,0 1 1,1-1-1,-1 0 0,1 0 1,-1 1-1,1-1 0,0 0 1,1 0-1,-1 0 0,1 1 1,-1-1-1,2-4 1,-1 7 10,-1 0 1,1 0 0,-1 1 0,1-1 0,-1 0 0,1 0 0,0 0 0,-1 1 0,1-1 0,0 0-1,0 1 1,-1-1 0,1 1 0,0-1 0,0 1 0,0-1 0,0 1 0,0-1 0,0 1 0,0 0-1,-1-1 1,1 1 0,0 0 0,0 0 0,0 0 0,0 0 0,0 0 0,0 0 0,0 0 0,0 0-1,0 0 1,0 1 0,0-1 0,0 0 0,0 1 0,0-1 0,0 0 0,0 1 0,0-1 0,0 1-1,0 0 1,43 29 163,-35-23-129,4 2 27,0-1 1,-1 0 0,1-1 0,1-1 0,-1 0 0,1 0 0,18 4 0,-26-9-69,-1 0 0,1 0 0,0 0 0,-1-1-1,1 0 1,0 0 0,0 0 0,-1-1 0,1 0 0,0 0 0,-1 0 0,1-1 0,-1 0 0,0 0 0,1 0 0,-1-1-1,0 1 1,0-1 0,-1-1 0,1 1 0,7-7 0,-2-1-1060,0 0 0,0-1-1,-1 0 1,9-18 0,12-25-2994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03.684"/>
    </inkml:context>
    <inkml:brush xml:id="br0">
      <inkml:brushProperty name="width" value="0.025" units="cm"/>
      <inkml:brushProperty name="height" value="0.025" units="cm"/>
    </inkml:brush>
  </inkml:definitions>
  <inkml:trace contextRef="#ctx0" brushRef="#br0">253 230 720,'0'-2'287,"1"-1"-1,-1 1 1,0 0-1,0-1 1,0 1 0,0 0-1,0 0 1,0-1-1,-1 1 1,1 0 0,-1 0-1,0-1 1,1 1-1,-1 0 1,0 0-1,0 0 1,0 0 0,-1 0-1,1 0 1,0 0-1,-1 1 1,1-1 0,-4-2-1,2 1-172,-1 1-1,1 0 1,-1 0-1,1 0 1,-1 0-1,0 1 1,0-1-1,0 1 1,0 0-1,0 0 1,0 1-1,-8-1 1,7 0-81,0 2 0,-1-1 1,1 0-1,-1 1 0,1 0 0,0 0 1,0 1-1,0-1 0,-1 1 1,1 0-1,1 1 0,-1-1 0,0 1 1,-5 4-1,3-1-16,1-1-1,0 2 1,0-1 0,0 1 0,1-1 0,0 1-1,1 1 1,-6 9 0,3 0-2,0-1 0,1 1 0,1 0 0,0 0-1,2 1 1,0-1 0,1 1 0,0 19 0,2-27-5,0 1 1,1-1-1,0 1 0,1-1 1,0 0-1,1 0 0,0 0 1,9 19-1,-10-26-8,0 1 1,0 0-1,0-1 1,1 1-1,0-1 0,0 0 1,0 0-1,0 0 0,0 0 1,0 0-1,1-1 0,0 0 1,-1 1-1,1-1 1,0-1-1,0 1 0,0 0 1,0-1-1,0 0 0,0 0 1,1 0-1,-1-1 0,0 1 1,7-1-1,1-1 1,0 0 0,0-1-1,0-1 1,0 0 0,0-1 0,-1 0-1,0 0 1,0-1 0,0-1 0,0 0-1,-1 0 1,0-1 0,13-11 0,-6 3-280,-1-1 0,0 0 0,-1-1 0,-1-1 1,-1 0-1,16-28 0,-5 5-415,-12 21 773,0 1 1,-2-1 0,0-1-1,-2 0 1,0 0-1,8-35 1,-14 42 246,0 0 0,0 0-1,-2 0 1,0 0 0,0 0 0,-2 0 0,-4-25 0,6 38-319,0 1 0,0 0 0,0-1 0,0 1 0,-1 0 0,1-1 0,0 1-1,0 0 1,0 0 0,0-1 0,0 1 0,0 0 0,0 0 0,-1-1 0,1 1 0,0 0 0,0 0 0,0-1 0,-1 1 0,1 0 0,0 0 0,0 0 0,-1-1 0,1 1-1,0 0 1,0 0 0,-1 0 0,1 0 0,0 0 0,-1 0 0,1-1 0,0 1 0,0 0 0,-1 0 0,1 0 0,0 0 0,-1 0 0,1 0 0,0 0 0,-1 0-1,1 0 1,0 1 0,-1-1 0,1 0 0,0 0 0,0 0 0,-1 0 0,1 0 0,0 0 0,0 1 0,-1-1 0,1 0 0,0 0 0,0 0 0,-1 1 0,1-1 0,0 0-1,0 0 1,0 1 0,0-1 0,-1 0 0,1 1 0,-11 17 164,-1 20 124,1 0-1,2 1 1,2 0-1,-4 72 1,9-93-267,1 1 0,1 0 0,1-1 0,1 1-1,1-1 1,0 1 0,1-1 0,1 0 0,14 33 0,-19-51-30,0 1 0,0-1 1,0 1-1,0 0 0,1-1 1,-1 1-1,0-1 0,1 1 1,-1-1-1,0 1 0,1-1 0,-1 1 1,1-1-1,-1 0 0,1 1 1,-1-1-1,0 1 0,1-1 1,0 0-1,-1 1 0,1-1 0,-1 0 1,1 0-1,-1 0 0,1 1 1,0-1-1,-1 0 0,1 0 1,-1 0-1,1 0 0,0 0 1,-1 0-1,1 0 0,0 0 0,-1 0 1,1 0-1,-1-1 0,1 1 1,-1 0-1,1 0 0,0 0 1,-1-1-1,1 1 0,-1 0 0,1-1 1,-1 1-1,1 0 0,-1-1 1,1 1-1,-1-1 0,0 1 1,1-1-1,-1 1 0,0-1 1,1 1-1,-1-1 0,0 1 0,1-1 1,-1 1-1,0-2 0,23-44-64,-17 34 55,5-10-5,42-73 28,-53 95-13,0 0 0,0 0 0,0-1 0,0 1 1,0 0-1,0 0 0,0 0 0,0-1 0,0 1 0,0 0 0,0 0 0,1 0 0,-1 0 0,0-1 0,0 1 0,0 0 0,0 0 1,0 0-1,1 0 0,-1 0 0,0-1 0,0 1 0,0 0 0,1 0 0,-1 0 0,0 0 0,0 0 0,0 0 0,1 0 0,-1 0 1,0 0-1,0 0 0,0 0 0,1 0 0,-1 0 0,0 0 0,0 0 0,1 0 0,-1 0 0,0 0 0,0 0 0,0 0 0,1 0 1,3 12 35,-3 24 21,0-30-42,-1 0-10,0 1-1,1-1 1,-1 0 0,2 0-1,-1 0 1,1 0 0,0 0-1,0 0 1,0 0 0,7 10-1,-8-14-5,1 0 1,0 0-1,0 0 0,0-1 0,0 1 0,0 0 0,0-1 0,0 1 0,0-1 0,1 0 0,-1 0 0,0 0 0,1 0 0,-1 0 0,1-1 0,-1 1 0,1-1 0,0 1 0,-1-1 0,1 0 0,-1 0 0,1 0 1,0 0-1,-1-1 0,1 1 0,-1-1 0,1 1 0,3-3 0,3 0 2,0-1 0,-1-1 1,1 1-1,-1-1 0,0-1 1,-1 0-1,1 0 0,-1 0 1,0-1-1,-1 0 0,0 0 1,8-13-1,-7 11 8,1 0 1,-1 0-1,2 0 1,-1 1-1,1 0 0,0 1 1,19-12-1,-35 60 134,7-35-131,-1 0 0,1 0 0,0-1 0,0 1 0,1 0 0,-1 0 0,2 0 0,-1 0-1,0 0 1,3 5 0,-3-10-10,-1 0-1,1 1 0,0-1 1,0 0-1,-1 0 0,1 0 1,0 0-1,0 0 1,0 0-1,0 0 0,0 0 1,1 0-1,-1 0 0,0 0 1,0-1-1,0 1 0,1-1 1,1 2-1,-1-2 1,1 0 0,-1 0 1,0 0-1,0 0 0,0 0 0,0-1 0,1 1 0,-1-1 0,0 1 0,0-1 1,0 0-1,0 0 0,0 0 0,0 0 0,-1 0 0,3-1 0,9-8 21,-1 1 0,0-2 0,17-17-1,-19 17-12,0 1 1,1 0-1,0 0 0,23-14 0,-34 24-11,1 0 0,-1-1 0,0 1 0,1 0 0,-1 0 0,1 0 0,-1 0 0,0 0 0,1 0-1,-1-1 1,1 1 0,-1 0 0,0 0 0,1 0 0,-1 0 0,1 0 0,-1 1 0,1-1 0,-1 0 0,0 0 0,1 0 0,-1 0 0,1 0 0,-1 1 0,0-1 0,1 0 0,-1 0 0,0 0-1,1 1 1,-1-1 0,0 0 0,1 1 0,-1-1 0,0 0 0,0 1 0,1-1 0,-1 0 0,0 1 0,0-1 0,0 0 0,1 1 0,-1-1 0,0 1 0,0-1 0,0 1 0,0-1 0,0 0-1,0 1 1,0-1 0,0 1 0,0-1 0,0 0 0,0 1 0,0 0 0,-2 33 40,1-24-30,1-8-9,0 0 0,0 1 1,0-1-1,0 0 1,0 0-1,0 0 0,0 0 1,1 1-1,-1-1 0,1 0 1,0 0-1,0 0 1,-1 0-1,1 0 0,0 0 1,1-1-1,-1 1 0,0 0 1,0 0-1,1-1 1,3 4-1,-3-5 1,-1 1 0,1 0 1,0-1-1,0 0 0,1 1 0,-1-1 1,0 0-1,0 0 0,0 0 0,0-1 1,0 1-1,0 0 0,0-1 0,0 1 1,0-1-1,0 0 0,0 1 0,-1-1 0,1 0 1,0 0-1,0 0 0,-1-1 0,4-1 1,21-18 291,0-1 1,24-26-1,-46 44-232,-4 3-61,0 1 0,0 0 0,0 0 0,0 0 0,1 0-1,-1 0 1,0 0 0,0 0 0,0 0 0,0 0 0,0 0 0,0 0 0,0 0-1,0 0 1,0-1 0,0 1 0,1 0 0,-1 0 0,0 0 0,0 0-1,0 0 1,0 0 0,0 0 0,0 0 0,0 0 0,1 0 0,-1 0 0,0 0-1,0 0 1,0 0 0,0 0 0,0 0 0,0 0 0,0 1 0,0-1 0,1 0-1,-1 0 1,0 0 0,0 0 0,0 0 0,0 0 0,0 0 0,0 0-1,0 0 1,0 0 0,0 0 0,0 0 0,0 1 0,0-1 0,0 0 0,1 0-1,-1 0 1,0 0 0,0 0 0,0 0 0,0 0 0,1 11 28,-1 10 8,-1-18-33,1 0 0,0 1 0,0-1-1,0 0 1,0 1 0,1-1 0,-1 0 0,1 0 0,0 1-1,0-1 1,0 0 0,0 0 0,3 5 0,-3-7 4,0 0 0,0 0 0,0 1 1,1-1-1,-1 0 0,0 0 1,1-1-1,-1 1 0,0 0 1,1 0-1,-1-1 0,1 1 0,-1-1 1,1 1-1,-1-1 0,1 0 1,0 1-1,-1-1 0,1 0 1,0 0-1,-1 0 0,1 0 1,-1 0-1,1-1 0,-1 1 0,1 0 1,0-1-1,-1 0 0,1 1 1,1-2-1,12-4 146,0-2 1,0 0-1,-1 0 1,18-15-1,11-6 237,5-11 60,-48 40-451,0 0 1,0 0 0,0 0-1,0 0 1,1 0 0,-1 0-1,0 0 1,0 0 0,0 0-1,0 0 1,0 0 0,1 0-1,-1 0 1,0 0 0,0 0-1,0 0 1,0 0 0,0 0-1,1 0 1,-1 0 0,0 0-1,0 0 1,0 0 0,0 0-1,0 0 1,0 0 0,1 0-1,-1 0 1,0 1 0,0-1-1,0 0 1,0 0 0,0 0-1,0 0 1,0 0 0,0 0-1,0 0 1,0 1 0,1-1-1,-1 0 1,0 0 0,0 0-1,0 0 1,0 0 0,0 1-1,0-1 1,0 0 0,0 0-1,0 0 1,0 0 0,1 15 20,-3 11 14,1-21-32,1-1 0,0 1 0,0 0 0,0 0 0,0 0 0,1 0 0,0-1 0,0 1 0,0 0 0,2 5 0,-2-8-1,0-1 0,-1 0 0,1 1-1,0-1 1,0 0 0,0 0 0,0 0 0,0 0 0,0 0 0,0 0-1,0 0 1,1 0 0,-1 0 0,0 0 0,1 0 0,-1-1 0,0 1-1,1-1 1,-1 1 0,1-1 0,-1 1 0,1-1 0,-1 0 0,1 0-1,-1 0 1,1 0 0,-1 0 0,1 0 0,-1 0 0,1 0 0,-1 0-1,1-1 1,-1 1 0,0-1 0,1 1 0,1-2 0,9-3 121,0-1 0,0-1 0,-1 0-1,16-13 1,23-13 611,-49 32-723,0 0 1,0 1-1,0-1 0,0 0 0,0 1 1,0-1-1,0 1 0,0-1 1,0 1-1,0-1 0,0 1 0,0 0 1,0-1-1,0 1 0,0 0 1,0 0-1,0 0 0,1 0 1,-1 0-1,0 0 0,0 0 0,0 1 1,0-1-1,0 0 0,0 1 1,0-1-1,0 0 0,0 1 0,0-1 1,0 1-1,0 0 0,0-1 1,1 2-1,10 6 22,-9-8-177,-1 1-1,1 0 0,0 0 1,0-1-1,-1 0 0,1 1 0,0-1 1,0 0-1,-1 0 0,1 0 1,0-1-1,4 0 0,7-1-6810,-9 2 2539</inkml:trace>
  <inkml:trace contextRef="#ctx0" brushRef="#br0" timeOffset="645.04">1872 182 2232,'0'-1'219,"0"-1"0,0 1-1,0-1 1,0 1-1,-1-1 1,1 1 0,-1-1-1,1 1 1,-1-1-1,1 1 1,-1-1-1,0 1 1,0 0 0,0 0-1,0-1 1,0 1-1,0 0 1,0 0-1,0 0 1,0 0 0,-1 0-1,1 0 1,0 0-1,0 1 1,-1-1 0,1 0-1,-1 1 1,1-1-1,-1 1 1,1-1-1,-1 1 1,1 0 0,-1 0-1,1-1 1,-1 1-1,1 0 1,-1 0-1,0 1 1,1-1 0,-1 0-1,-1 1 1,-2 1-85,0-1 1,0 1-1,1 0 0,-1 1 1,1-1-1,-1 1 1,1 0-1,0 0 0,0 0 1,0 1-1,-4 4 0,1 1-30,0 1 0,1-1-1,1 1 1,-1 0-1,2 0 1,-1 1 0,1-1-1,1 1 1,0 0-1,1 0 1,0 0 0,0 0-1,1 0 1,0 1-1,1-1 1,1 0 0,0 1-1,0-1 1,1 0-1,1 0 1,0 0 0,0 0-1,1-1 1,6 13-1,-9-20-93,1-1-1,-1 1 1,1 0-1,0-1 1,0 1-1,0-1 1,0 1 0,0-1-1,0 0 1,1 0-1,-1 0 1,1 0-1,-1-1 1,1 1-1,0-1 1,0 1-1,0-1 1,0 0-1,5 1 1,-4-1-3,0-1 0,-1-1 1,1 1-1,0 0 0,0-1 0,0 0 0,0 0 1,-1 0-1,1 0 0,0 0 0,-1-1 1,1 0-1,5-3 0,6-6 12,0-1 1,0-1-1,-1 0 0,24-30 0,-21 22 9,-1 0 0,0-2-1,-2 0 1,16-34-1,-24 45-7,-1-1 0,0 0 0,-1 0 0,-1 0 0,0-1 0,0 1 0,-2-1 0,1 0 0,-2 1 0,-1-21 0,1 30-17,-1 0 1,0 0 0,0 0-1,0 0 1,0 0 0,0 1-1,-1-1 1,0 0 0,0 1-1,0-1 1,0 1-1,0 0 1,-1 0 0,1 0-1,-1 0 1,0 0 0,0 0-1,0 1 1,0-1 0,0 1-1,-1 0 1,1 0-1,-1 0 1,1 1 0,-1-1-1,-6-1 1,5 2-4,-1 0 0,0 0 0,0 1 0,0 0 0,1 0 0,-1 0 0,0 1 0,0 0 0,0 0 0,1 0 0,-1 1 0,0-1 0,1 2 0,-1-1 0,1 0 0,0 1 0,0 0 0,-5 4 1,3-1 1,0 0 1,0 1 0,0 0-1,1 0 1,0 0 0,1 1 0,-1 0-1,2 0 1,-1 0 0,1 1-1,0-1 1,1 1 0,-3 11 0,2-5-677,1 1 0,0-1 1,1 1-1,1 0 1,1 0-1,0-1 1,3 21-1,3-1-2681</inkml:trace>
  <inkml:trace contextRef="#ctx0" brushRef="#br0" timeOffset="1716.78">314 42 2969,'-2'1'235,"0"-1"0,0 0 0,0 1 1,0 0-1,0-1 0,1 1 1,-1 0-1,0 0 0,0 0 0,1 0 1,-1 0-1,1 0 0,-1 0 0,1 1 1,-1-1-1,1 1 0,0-1 1,0 1-1,-1-1 0,1 1 0,0 0 1,1-1-1,-1 1 0,0 0 0,-1 3 1,-17 57 881,17-51-752,-7 24-137,2 1 1,2 1 0,1-1-1,1 1 1,2 0-1,2-1 1,2 1 0,8 46-1,-10-81-225,-1 0-1,0 0 0,1 0 1,-1 0-1,1 0 0,0 0 1,0 0-1,0 0 0,0 0 1,0-1-1,0 1 1,0 0-1,0-1 0,1 1 1,1 1-1,-3-3-3,1 1 0,-1-1 0,1 0 0,-1 0 0,1 0 0,-1 0 0,1 0 0,-1 0 0,1 0 0,-1 0 0,0 0 0,1 0 1,-1 0-1,1 0 0,-1 0 0,1 0 0,-1 0 0,1 0 0,-1 0 0,1-1 0,-1 1 0,0 0 0,2-1 0,11-15-54,1-14 11,-1 0-1,-1-1 0,13-56 1,-10 34 62,-5 18 2,-3 16 18,-1-1 0,0 0 0,-2 0 0,-1 0 0,3-41 0,-6 60-29,0 1-1,0-1 0,0 0 1,-1 0-1,1 0 0,0 0 1,0 0-1,0 1 0,0-1 1,-1 0-1,1 0 0,0 0 1,-1 1-1,1-1 0,-1 0 0,1 0 1,-2-1-1,2 2 1,-1 0-1,1 0 1,0 0 0,-1 0-1,1 0 1,-1 0 0,1 0-1,-1 0 1,1 0 0,0 0-1,-1 0 1,1 0 0,-1 0 0,1 0-1,0 0 1,-1 0 0,1 0-1,-1 1 1,1-1 0,0 0-1,-1 0 1,1 0 0,0 1-1,-1-1 1,1 1 0,-4 2 48,2-1 0,-1 2 0,0-1 0,0 0 0,1 0 0,-3 6 0,-6 12 121,2 0-1,0 1 1,1 0 0,2 0-1,0 0 1,1 1 0,-2 25-1,6-36-154,0-1 0,1 1 0,0 0-1,1-1 1,0 1 0,1-1 0,0 1-1,0-1 1,2 0 0,-1 0 0,1 0 0,1 0-1,0 0 1,1-1 0,0 0 0,8 11 0,-12-19-31,-1 0 0,1 0 0,0 0 0,0 0 0,0 0 0,0 0 0,0-1 0,1 1 0,-1-1 0,0 0 0,1 1 0,-1-1 1,1 0-1,-1 0 0,1-1 0,0 1 0,-1 0 0,1-1 0,0 0 0,3 1 0,-4-2-34,1 0 0,-1 1 0,1-1 0,-1 0 0,0 0-1,0-1 1,0 1 0,1 0 0,-1-1 0,0 1 0,-1-1 0,1 0 0,0 0 0,0 0 0,-1 0-1,1 0 1,-1 0 0,0 0 0,1 0 0,-1 0 0,0-1 0,1-3 0,6-13-132,-1 1 1,-1-1 0,-1-1 0,0 1-1,-1-1 1,-2 0 0,0 0 0,-1 0-1,0 0 1,-2 1 0,-3-23 0,3 38 174,0 0 0,0 0 0,0 0 0,-1 1 0,1-1 0,-1 0 0,0 1 0,0-1 0,0 1 0,0 0 0,-1 0 0,1 0 0,-1 0 0,0 0 0,0 0 0,0 1 1,0-1-1,-1 1 0,1 0 0,0 0 0,-1 0 0,0 0 0,-5-1 0,5 2 0,-1 0 0,0 1 1,0-1-1,0 1 0,1 0 1,-1 0-1,0 1 0,0-1 0,0 1 1,1 0-1,-1 0 0,0 1 0,1 0 1,-1 0-1,1 0 0,0 0 0,-1 0 1,1 1-1,-4 3 0,-4 5 25,0 0 0,0 1 0,2 0 0,-1 0-1,1 1 1,1 1 0,1 0 0,0 0 0,0 0-1,-5 17 1,12-29-13,1-1 1,-1 1-1,0-1 0,1 1 0,-1 0 0,1-1 1,-1 1-1,1 0 0,0-1 0,0 1 0,0 0 0,0-1 1,0 1-1,0 0 0,0-1 0,0 1 0,1 0 0,-1-1 1,1 1-1,-1 0 0,1-1 0,0 1 0,-1-1 0,1 1 1,2 2-1,-1-3 22,0-1 1,0 1-1,0 0 1,0-1-1,0 1 0,0-1 1,0 0-1,0 1 1,0-1-1,0 0 1,0 0-1,0 0 1,0-1-1,0 1 1,0-1-1,0 1 0,0-1 1,0 1-1,0-1 1,3-1-1,81-28 303,1 5 0,124-21 0,274-55-201,-74 13 223,-404 87-363,8-3 313,-15 4-294,0 0 0,0 0-1,0 0 1,0 0 0,1-1 0,-1 1 0,0 0-1,0 0 1,0 0 0,0 0 0,0-1 0,0 1-1,0 0 1,0 0 0,0-1 0,0 1 0,0 0-1,0 0 1,0 0 0,0-1 0,0 1 0,0 0-1,0 0 1,0 0 0,0-1 0,0 1 0,0 0-1,0 0 1,0 0 0,0-1 0,0 1 0,0 0 0,-1 0-1,1 0 1,0 0 0,0-1 0,0 1 0,0 0-1,0 0 1,-1 0 0,1 0 0,0 0 0,0-1-1,0 1 1,-1 0 0,1 0 0,0 0 0,0 0-1,0 0 1,-1 0 0,1 0 0,0 0 0,-1 0-1,1 0-14,0 0 0,0-1-1,0 1 1,0 0-1,-1 0 1,1 0-1,0 0 1,0 0 0,0-1-1,0 1 1,0 0-1,0 0 1,0 0-1,-1-1 1,1 1 0,0 0-1,0 0 1,0 0-1,0-1 1,0 1-1,0 0 1,0 0 0,0 0-1,0-1 1,0 1-1,0 0 1,0 0-1,0 0 1,0-1 0,0 1-1,0 0 1,1 0-1,-1 0 1,0-1-1,0 1 1,0 0 0,0 0-1,0 0 1,0 0-1,0-1 1,1 1-1,-1 0 1,0 0-1,0 0 1,0 0 0,0 0-1,1 0 1,-1-1-1,0 1 1,0 0-1,0 0 1,1 0 0,-1 0-1,0 0 1,0 0-1,0 0 1,1 0-1,-1 0 1,17-5-2693,-14 4 23,1-2-713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14.045"/>
    </inkml:context>
    <inkml:brush xml:id="br0">
      <inkml:brushProperty name="width" value="0.025" units="cm"/>
      <inkml:brushProperty name="height" value="0.025" units="cm"/>
    </inkml:brush>
  </inkml:definitions>
  <inkml:trace contextRef="#ctx0" brushRef="#br0">58 117 1496,'0'0'68,"0"0"0,0 0 0,0 0-1,0 0 1,0 0 0,0 0 0,-1 0-1,1 0 1,0 0 0,0 0 0,0 0 0,0 0-1,0 0 1,0 0 0,0 0 0,0 0-1,0 0 1,0 0 0,-1 0 0,1 0 0,0 0-1,0 0 1,0 0 0,0 0 0,0-1-1,0 1 1,0 0 0,0 0 0,0 0-1,0 0 1,0 0 0,0 0 0,0 0 0,0 0-1,0 0 1,0 0 0,0 0 0,0 0-1,0-1 1,0 1 0,0 0 0,-1 0-1,1 0 1,0 0 0,0 0 0,1 0 0,-1 0-1,0 0 1,0 0 0,0 0 0,0-1-1,0 1 1,0 0 0,0 0 0,0 0-1,0 0 1,0 0 0,0 0 0,0 0 0,0 0-1,0 0 1,0 0 0,0 0 0,0 0-1,0-1 1,0 1 0,1 0 0,-10 7 1351,-7 12-797,10-7-365,1 0 0,1 0 0,0 0 0,1 0 0,0 1 0,1-1 0,-2 24 0,4-26-220,-1 0 0,2 0 0,-1-1 0,1 1 0,1 0 1,0 0-1,0-1 0,1 1 0,0-1 0,8 15 0,-8-19-47,0-1 0,1 1-1,-1-1 1,1 0 0,0 0-1,1 0 1,-1 0 0,1-1-1,0 0 1,-1 0 0,1 0 0,1 0-1,-1-1 1,0 0 0,1 0-1,-1 0 1,1-1 0,-1 0-1,1 0 1,0 0 0,-1-1-1,1 1 1,0-1 0,-1-1-1,1 1 1,0-1 0,-1 0 0,1-1-1,0 1 1,-1-1 0,0 0-1,1 0 1,-1-1 0,0 1-1,0-1 1,0-1 0,-1 1-1,1 0 1,-1-1 0,0 0-1,0 0 1,0-1 0,0 1-1,3-6 1,13-24 42,-2 0 1,-1-2-1,-1 0 0,-2-1 0,13-56 1,-29 56 16,-6 22 18,8 14-64,-1 1 1,1 0 0,-1 0-1,1-1 1,-1 1 0,1 0 0,0 0-1,-1 0 1,1 0 0,-1 0-1,1 0 1,-1 0 0,1 0 0,-1 0-1,1 0 1,-1 0 0,1 0-1,-1 0 1,1 0 0,0 0 0,-1 0-1,1 1 1,-1-1 0,1 0 0,-1 0-1,1 1 1,0-1 0,-1 0-1,1 0 1,0 1 0,-1-1 0,0 1-1,-3 5 30,0-1 1,1 1-1,-1 0 0,1 1 0,0-1 0,0 0 0,1 1 1,-3 12-1,-1-1 20,1-3-35,1 0 0,0 0 0,1 0 0,1 0 0,0 0-1,1 1 1,1-1 0,3 30 0,-3-40-18,1 1 1,0-1 0,0 0-1,1 0 1,-1 1-1,1-1 1,0 0-1,1 0 1,-1-1-1,1 1 1,0 0-1,0-1 1,0 0-1,1 0 1,0 0-1,0 0 1,0 0 0,0-1-1,0 0 1,1 0-1,-1 0 1,1 0-1,0-1 1,0 1-1,0-1 1,0 0-1,0-1 1,8 2-1,-6-2 4,1-1 1,-1 0-1,1-1 0,-1 1 0,1-1 0,-1-1 0,0 1 0,1-1 0,-1 0 0,0-1 1,0 0-1,-1 0 0,1-1 0,0 1 0,-1-1 0,0-1 0,0 1 0,7-8 1,2-2 2,-1 0 0,-1-1 0,0 0 0,0-1 1,16-29-1,-24 35-2,0-1 1,-1 0-1,0 1 1,0-1-1,-1-1 1,3-18-1,-5 24-2,-1-1 0,1 1 0,-1 0-1,0-1 1,-1 1 0,0 0 0,1-1-1,-2 1 1,1 0 0,-1 0 0,0-1 0,0 2-1,-6-10 1,8 14-4,-1 0 0,1 0 0,0 1 0,-1-1 0,0 0 0,1 1 0,-1-1 0,1 0 0,-1 1 0,0-1 0,1 1 0,-1-1 0,0 1 0,0-1 0,1 1 0,-1 0 0,0-1 0,0 1 0,0 0 0,0 0 1,1-1-1,-1 1 0,0 0 0,0 0 0,0 0 0,0 0 0,0 0 0,-1 1 0,0-1-1,-1 1 0,1 0 1,0 0-1,0 1 0,0-1 1,0 0-1,0 1 1,0-1-1,0 1 0,-2 2 1,-5 7 2,1-1 1,-13 22 0,20-30 0,-7 15 2,0 0 0,2 0 0,0 1 0,1 0 0,1 1 0,1-1-1,0 1 1,1-1 0,2 35 0,0-44-3,1-1-1,1 0 1,0 0-1,0 0 1,0 0 0,1 0-1,0-1 1,1 1-1,0-1 1,0 0-1,0 0 1,1 0 0,0 0-1,0-1 1,8 7-1,-11-12 1,1 0 0,-1 0-1,1 0 1,-1 0 0,1 0-1,0-1 1,0 1 0,-1-1-1,1 0 1,0 0 0,0 0-1,-1 0 1,1 0 0,0-1-1,-1 1 1,1-1 0,0 0-1,-1 0 1,4-1 0,52-23 3,-51 22-4,2-2 3,1 0 0,-1-1-1,0 0 1,0 0 0,0-1 0,-1 0 0,0 0 0,-1-1 0,1 0 0,-2-1-1,1 1 1,-1-1 0,0 0 0,-1-1 0,0 0 0,-1 0 0,0 0 0,3-11-1,-5 15-1,4-9-4,-1-1 0,0 0 0,4-32 1,-8 43 6,-1 0-1,0 0 1,0 0 0,-1 0 0,0 1 0,1-1 0,-1 0 0,-1 0-1,1 1 1,-1-1 0,0 1 0,0-1 0,0 1 0,0 0 0,-1 0 0,0 0-1,0 0 1,-4-4 0,4 4-2,-1 0-1,0 0 0,0 1 1,0-1-1,-1 1 1,1 0-1,-1 1 0,-7-5 1,10 7-4,1 0 0,-1-1 0,1 1 0,-1 0 0,0 0 0,1 0 0,-1 0 0,1 0 0,-1 0 0,1 0 0,-1 0 0,0 1 0,1-1 0,-1 1 0,1-1 0,-1 1 0,1-1 0,0 1 0,-1 0 0,1 0 0,0 0 0,-1 0 0,1 0 0,0 0 0,0 0 0,0 0 0,0 0 0,0 1 0,0-1 0,0 0 0,0 1 0,1-1 0,-2 3 0,-3 6 2,1 0 1,1 0-1,-1 0 0,1 0 0,1 1 0,0-1 0,1 1 0,0-1 0,0 1 0,1 0 0,2 20 0,1-14-4,0 1 0,1-1 1,0 1-1,2-1 0,0-1 1,12 23-1,-12-25 5,1-1 1,-2 1-1,1 0 0,-2 1 1,0-1-1,2 17 0,-6-26 7,1 0-1,-1-1 1,0 1-1,0 0 0,-1-1 1,1 1-1,-1-1 1,0 1-1,-1-1 0,-2 7 1,3-8-3,0-1-1,-1 1 1,0-1 0,0 1 0,0-1 0,0 0 0,0 1-1,0-1 1,0 0 0,-1-1 0,1 1 0,-1 0-1,1-1 1,-1 1 0,0-1 0,1 0 0,-6 2-1,-2-1-3,-1 0-1,1 0 1,-1-1-1,1 0 1,-1-1-1,0 0 1,1-1-1,-1 0 0,-13-3 1,15 2-1,1 0 0,0 0 0,0-1 1,-1 0-1,2-1 0,-1 0 0,0 0 0,1-1 1,0 1-1,0-2 0,-12-10 0,17 14 0,0 0 0,1 0-1,-1-1 1,1 1 0,-1 0-1,1 0 1,0-1 0,0 1 0,0-1-1,0 1 1,1-1 0,-1 0-1,1 1 1,-1-1 0,1 0 0,0 1-1,0-1 1,1-3 0,0 1-5,0 0 0,0 0 1,1 0-1,0 0 1,0 0-1,0 0 0,0 0 1,6-7-1,3-2-16,1 0 1,0 0-1,1 1 0,19-14 0,33-23-169,2 3-1,105-56 0,-164 99 193,8-4-43,0-1 1,16-13-1,-29 20 34,-1 0-1,1 0 1,-1 0-1,0 0 0,1 0 1,-1 0-1,0-1 1,0 1-1,-1-1 0,1 0 1,0 1-1,-1-1 1,0 0-1,1 0 0,-1 0 1,0 0-1,-1 0 0,1 0 1,0-5-1,-1 6 14,0 0-1,-1 0 0,1 1 0,0-1 1,-1 0-1,0 1 0,1-1 1,-1 0-1,0 1 0,0-1 0,0 1 1,0 0-1,0-1 0,0 1 0,0 0 1,0-1-1,-1 1 0,1 0 1,0 0-1,-1 0 0,1 0 0,-1 0 1,1 0-1,-1 1 0,1-1 1,-1 0-1,0 1 0,1-1 0,-1 1 1,0 0-1,0 0 0,1-1 1,-1 1-1,0 0 0,0 0 0,1 1 1,-1-1-1,-2 1 0,-5 0 56,0 0-1,1 1 1,-1 0 0,0 0-1,-15 7 1,15-5-18,0 0 1,0 1-1,1 0 1,0 0-1,0 1 1,0-1-1,1 2 1,0-1-1,0 1 1,-7 9-1,11-11-28,0 1 0,0-1 0,0 1-1,1-1 1,0 1 0,0 0 0,1-1 0,-1 1 0,1 0-1,1 0 1,-1 0 0,1 0 0,0 0 0,0 0 0,1 0 0,-1 0-1,4 9 1,-2-6-14,0 0-1,1-1 0,1 1 0,-1-1 1,2 0-1,-1 0 0,1 0 1,0-1-1,11 13 0,4 1-8,39 32 0,4 4 56,-60-55-42,0 1 1,-1-1 0,1 1-1,-1 0 1,0 0-1,0 0 1,0 0-1,0 0 1,-1 0-1,1 1 1,-1-1 0,0 0-1,0 1 1,0-1-1,0 1 1,-1-1-1,1 1 1,-1 0 0,0-1-1,0 1 1,0-1-1,-1 1 1,1 0-1,-1-1 1,0 1-1,0-1 1,0 0 0,0 1-1,-1-1 1,1 0-1,-1 0 1,0 1-1,0-1 1,0-1 0,0 1-1,-5 4 1,-1 1 12,-1 0 0,0 0 0,0-1 0,0 0 0,-1-1 1,0 0-1,0-1 0,-1 0 0,0-1 0,-13 5 0,13-6-37,-1 0 0,0-1 0,0 0 0,0 0 0,0-1 0,0-1-1,-16-1 1,25 0-1,-1 1 0,1-1-1,0 0 1,-1 0 0,1 0-1,0 0 1,0 0 0,0-1-1,0 0 1,0 1 0,0-1-1,0 0 1,1-1 0,-1 1-1,1 0 1,-1-1 0,1 1-1,0-1 1,0 0 0,0 1-1,0-1 1,1 0 0,-1 0-1,1-1 1,0 1 0,0 0-1,0 0 1,0-1 0,0 1-1,0-4 1,0-4 14,1 0 0,0 0 0,1 0 0,0 0 0,0 1 0,1-1 0,0 0 0,1 1 0,1 0 0,-1-1 0,2 1 0,-1 1 0,1-1 0,1 1 0,12-17 0,4-1-15,1 1 1,0 1-1,47-36 0,-39 38 18,1 2 1,0 1-1,44-19 0,-6 3 17,-66 34-7,-1-1 0,0 1 0,1 0 1,-1-1-1,0 1 0,-1-1 0,1 0 0,3-4 0,-6 7-5,0-1 0,0 1 0,1-1 0,-1 1 0,0 0 0,0-1 0,1 1 0,-1-1 0,0 1 0,0-1 0,0 1 1,0-1-1,0 1 0,0-1 0,0 1 0,0-1 0,0 1 0,0-1 0,0 1 0,0-1 0,0 1 0,0-1 0,0 1 0,0-1 1,-1 1-1,1-1 0,-1 0 0,0 1 1,0-1-1,0 0 1,0 1-1,0-1 1,0 1-1,0-1 1,0 1-1,0 0 1,-1-1-1,1 1 1,0 0-1,0 0 1,0 0-1,0 0 1,-3 0-1,-8 0 17,0 1 0,0 1 0,0 0 0,0 1 1,0 0-1,0 1 0,1 0 0,0 1 0,0 0 0,0 0 0,0 2 0,1-1 0,0 1 0,0 1 0,1-1 0,0 2 0,0-1 0,-12 17 1,18-20-16,1 0 0,-1 0 0,1 0 0,0 0 0,1 0 0,-1 0 0,1 1 1,0-1-1,0 1 0,0-1 0,1 0 0,0 1 0,0-1 0,1 1 1,-1-1-1,1 1 0,0-1 0,1 1 0,-1-1 0,1 0 0,0 0 0,0 0 1,6 9-1,3 3-5,1 0 0,1-1 0,1-1 0,28 27 1,-38-39 23,0 0 1,-1 1 0,0 0-1,0-1 1,0 1 0,0 0-1,0 1 1,-1-1 0,0 0-1,0 1 1,0 0-1,0-1 1,-1 1 0,0 0-1,1 0 1,-2-1 0,1 1-1,-1 0 1,0 9 0,-1-8 20,0 1 0,-1-1 1,0 0-1,0 0 1,0 0-1,-1 0 0,0-1 1,0 1-1,-1-1 0,1 0 1,-1 0-1,0 0 0,-1 0 1,-8 7-1,4-4-43,-1 0 1,-1-1-1,1 0 0,-1-1 0,0 0 1,-1 0-1,0-1 0,1-1 0,-2 0 1,1-1-1,0 0 0,0-1 0,-1 0 1,-16-1-1,22 0-4,-1-2 1,1 1 0,0-1-1,0 0 1,-1-1-1,1 1 1,0-1 0,0-1-1,1 1 1,-1-1-1,0-1 1,1 1 0,0-1-1,0 0 1,0 0-1,0-1 1,1 0 0,-1 0-1,1 0 1,0-1 0,1 1-1,0-1 1,0 0-1,0-1 1,0 1 0,-2-8-1,3 8 0,1 0-1,0 1 1,0-1-1,1 0 1,-1 0-1,1 0 1,1-1-1,-1 1 1,1 0-1,0 0 1,0 0-1,1 0 1,0 0-1,0-1 1,0 1-1,1 1 1,0-1-1,0 0 1,1 0-1,-1 1 1,1-1-1,0 1 1,1 0-1,-1 0 1,1 0-1,0 0 1,0 1-1,1-1 1,-1 1-1,1 0 1,7-4-1,0 0 4,0 1-1,1 0 1,0 1 0,0 0-1,0 1 1,1 0-1,0 1 1,0 1 0,0 0-1,0 1 1,0 1 0,24 0-1,-18 3 70,-1 1 0,0 1 0,0 1 0,-1 1 0,23 9 0,-19-6 430,0-1-1,46 9 1,-55-19 100,-17-5 1498,-8 0-2506,2 7-6508</inkml:trace>
  <inkml:trace contextRef="#ctx0" brushRef="#br0" timeOffset="378.3">1154 310 6193,'2'-6'2657,"0"3"143,1 2-1599,1 1-377,0 1-456,-1-2-120,0 2-544,-1-1-2561,-3 2 681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44.360"/>
    </inkml:context>
    <inkml:brush xml:id="br0">
      <inkml:brushProperty name="width" value="0.025" units="cm"/>
      <inkml:brushProperty name="height" value="0.025" units="cm"/>
    </inkml:brush>
  </inkml:definitions>
  <inkml:trace contextRef="#ctx0" brushRef="#br0">38 123 5089,'-1'-1'224,"1"-1"-1,-1 1 1,0-1 0,1 1-1,-1-1 1,1 0 0,0 1-1,0-1 1,-1 1 0,1-1-1,0 0 1,0 1 0,0-1-1,1 0 1,-1 1 0,0-1-1,1 1 1,-1-1 0,1 1-1,-1-1 1,1 0 0,0 1-1,0 0 1,-1-1 0,1 1-1,2-2 1,-2 2-194,1 0 0,-1 1 0,1-1 0,-1 1 1,1-1-1,-1 1 0,1-1 0,0 1 0,-1 0 0,1 0 0,-1 0 0,1 0 0,0 0 1,-1 0-1,1 0 0,0 1 0,-1-1 0,1 1 0,-1-1 0,1 1 0,-1-1 0,1 1 1,-1 0-1,0 0 0,1 0 0,-1-1 0,0 2 0,2 0 0,4 4 54,-1-1 0,0 2 0,0-1 0,-1 1 0,0 0 0,0 0 0,0 0 0,-1 1 0,0-1 0,-1 1 0,5 16 0,2 8 160,10 56 1,-17-64-185,0 0 0,-2 0 0,-1 0 0,-1 0 1,-1 0-1,0 0 0,-2 0 0,-2-1 1,0 1-1,-1-1 0,-2-1 0,-20 43 0,17-51-143,10-25-212,8-29-159,22-66 77,16-65 675,-38 138-150,-1 0-1,-2-1 1,-1-42-1,-2 63-92,-1-4 22,1 0 0,4-33 1,-4 47-76,0-1 1,1 1-1,0-1 1,0 1-1,0 0 1,0-1-1,1 1 1,-1 0-1,1 0 1,0-1 0,0 1-1,0 1 1,0-1-1,1 0 1,-1 0-1,1 1 1,-1 0-1,1-1 1,6-2-1,-8 4 6,0 1 0,1-1 0,-1 1 0,1-1 0,-1 1 0,1 0-1,0 0 1,-1 0 0,1 0 0,-1 0 0,1 0 0,-1 0-1,1 1 1,-1-1 0,1 0 0,-1 1 0,1 0 0,-1-1 0,0 1-1,1 0 1,-1-1 0,0 1 0,1 0 0,1 2 0,30 31 311,-19-19-185,55 46 173,-50-47-269,-1 1 1,-1 1-1,0 1 0,25 33 1,-39-46-22,0 0 0,-1 0 0,0 1 0,0-1 0,0 1 0,0-1 0,0 1 0,-1 0 0,0 0 1,0 0-1,0-1 0,-1 1 0,0 0 0,0 0 0,0 0 0,0 0 0,-3 8 0,1-6-2,0-1 1,-1 0-1,0 1 0,0-1 0,0 0 0,-1 0 0,0-1 0,0 1 1,-1-1-1,1 0 0,-8 6 0,-3 1 2,0-1 1,-1 0-1,0-2 1,0 0-1,-1 0 1,0-2-1,0 0 1,-26 6-1,10-5 7,1-2 0,-40 3-1,57-8-16,0-1 0,0 0 0,0-1-1,0-1 1,1 0 0,-1-1 0,-15-5 0,28 7-11,0 0 0,-1 1 0,1-1 0,0 0 0,0 0 0,0 0 0,0 0 0,0-1 1,0 1-1,0 0 0,1-1 0,-1 1 0,0-1 0,1 0 0,-1 0 0,1 1 0,0-1 0,-1 0 0,1 0 0,0 0 0,-1-4 1,2 4-8,-1 0 1,1-1-1,0 1 1,1 0-1,-1-1 1,0 1-1,1 0 1,-1-1 0,1 1-1,0 0 1,0 0-1,0 0 1,0 0-1,0-1 1,0 1 0,0 1-1,3-4 1,1-2-13,1 1 0,0 0-1,1 0 1,-1 0 0,1 0 0,0 1 0,1 1 0,-1-1 0,1 1 0,9-4 0,-10 6 44,0 0 0,0 0 0,0 1 0,0 0 0,0 0 0,1 1 0,-1 0 0,0 0 0,0 1 0,0 0 0,2 0 0,-2 0 0,0 1 0,0 0 0,9 5 0,5 3 71,-1 2-1,-1 0 0,28 22 0,22 14 40,-66-46-123,1 0-1,-1-1 1,0 0-1,1 1 1,-1-1 0,1-1-1,-1 1 1,1 0 0,-1-1-1,1 0 1,0 0 0,-1 0-1,1 0 1,0-1 0,-1 1-1,1-1 1,-1 0 0,1 0-1,-1 0 1,0 0 0,1-1-1,-1 1 1,0-1 0,0 0-1,0 0 1,0 0 0,4-4-1,7-7 16,0-1 0,0 0 0,-1 0 0,10-17 0,-9 12-8,72-100 52,-75 103-58,-1-1 0,-1-1 0,0 0-1,-2 0 1,8-25 0,-36 70-108,17-18 99,1 0-1,1 0 0,-1 0 1,1 1-1,1-1 0,0 1 1,0-1-1,0 1 1,2-1-1,-1 1 0,1-1 1,0 0-1,1 1 0,0-1 1,5 13-1,-5-17 23,0 0 0,0 0 0,1 0 0,-1-1 0,1 1 0,0-1 0,0 0 0,1 0 0,-1 0 1,1 0-1,0-1 0,0 0 0,0 1 0,1-1 0,-1-1 0,1 1 0,-1-1 0,1 1 0,0-1 0,0-1 0,0 1 0,0-1 0,0 0 0,0 0 0,0 0 0,1-1 0,-1 1 0,0-1 0,7-1 0,22-4 301,63-17 0,-62 13-135,62-9 1,-85 17-174,-1 0 0,0 1 0,1 1-1,-1 0 1,0 0 0,1 1 0,-1 0-1,0 1 1,19 8 0,-28-11-15,-1 1-1,1-1 1,-1 1 0,1 0-1,0 0 1,-1 0 0,1 0-1,-1 0 1,0 0 0,1 0-1,-1 1 1,0-1 0,3 2-1,-4-2-1,0-1 1,0 1-1,0-1 0,0 1 0,0-1 0,0 1 0,0-1 0,0 0 0,0 1 0,0-1 0,0 1 0,0-1 0,0 1 0,0-1 0,-1 0 0,1 1 0,0-1 0,0 1 1,-2-1-1,2 0 0,0 1 0,0-1 0,-1 0 0,1 1 0,0-1 0,-1 0 0,1 1 0,0-1 0,-1 0 0,1 0 0,0 0 0,-1 1 0,-5 2-58,0-1 0,0 0 0,1 0 0,-2 0 0,1-1 0,-7 1 0,-146 16-1249,-215-3 1,175-23 1340,168 5-27,1-2 0,0-1 0,0-1 0,-44-17 0,71 23-4,0-1-1,0 1 1,0 0-1,0-1 1,0 0-1,0 0 0,1 0 1,-1 0-1,0 0 1,1 0-1,0-1 1,-1 1-1,1-1 1,0 1-1,-3-7 0,5 7 0,-1 0 0,1 1-1,0-1 1,0 0-1,0 0 1,0 0 0,0 0-1,1 1 1,-1-1-1,0 0 1,1 0 0,0 0-1,-1 1 1,1-1-1,0 0 1,0 1 0,0-1-1,0 1 1,0-1-1,0 1 1,0-1 0,0 1-1,1 0 1,-1-1-1,0 1 1,1 0 0,-1 0-1,1 0 1,0 0-1,1 0 1,9-7 8,1 2 0,0 0 0,0 0 0,1 1 0,0 1 1,0 0-1,0 1 0,0 0 0,0 1 0,21 0 0,-6 2 6,0 1-1,-1 1 1,2 1 0,33 9-1,-41-6 19,0 1-1,-1 1 1,0 2-1,0 0 0,-1 0 1,-1 2-1,26 20 0,-18-10 82,-1 0-1,-1 2 0,0 1 0,25 35 1,-45-54-110,-1 1 1,0-1-1,0 1 0,-1 0 1,1 0-1,-2 0 1,1 0-1,-1 1 1,0-1-1,1 10 1,-2-14-18,-1 0 0,0-1 0,0 1-1,0 0 1,-1-1 0,1 1 0,-1 0 0,1-1 0,-1 1 0,0 0 0,0-1 0,0 1 0,0-1 0,-1 1-1,1-1 1,0 0 0,-1 0 0,0 0 0,0 1 0,1-2 0,-1 1 0,0 0 0,-1 0 0,1-1 0,0 1-1,0-1 1,-1 1 0,1-1 0,-1 0 0,1 0 0,-1 0 0,-2 0 0,2 0-4,0 1 0,-1-2 1,1 1-1,0 0 0,0-1 1,0 1-1,0-1 0,0 0 1,-1 0-1,1 0 0,0-1 1,-1 1-1,1-1 0,0 0 0,0 0 1,0 0-1,0 0 0,0 0 1,0 0-1,0-1 0,0 0 1,1 1-1,-1-1 0,1 0 1,-1 0-1,1-1 0,-4-3 0,4 2 18,0 1-1,0-1 0,0 1 0,1-1 0,-1 0 0,1 0 0,0 1 0,0-1 1,0 0-1,1 0 0,0 0 0,-1 0 0,1 0 0,0-1 0,1 1 0,-1 0 0,1 0 1,0 1-1,0-1 0,0 0 0,3-5 0,1-3 10,1 0 0,1 1 0,0 0 0,1 0 0,0 1 0,1 0 0,1 0 0,-1 1 0,1 0-1,0 1 1,0 0 0,1 0 0,0 1 0,1 1 0,0 0 0,13-5 0,-22 10 7,1 0 0,-1 0 0,1 0 0,-1 0 0,0 1 0,1 0 0,-1 0 0,1 0 0,-1 0 0,1 0 0,-1 1 0,0-1 0,1 1-1,-1 0 1,0 0 0,1 0 0,-1 1 0,0-1 0,4 3 0,-2 0-59,-1 0-1,0 0 1,0 0-1,0 0 1,0 1-1,0-1 1,-1 1-1,0 0 1,0 0-1,3 8 1,3 9-719,-2 0-1,-1 1 1,0 0 0,2 34 0,2 42-2212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59.176"/>
    </inkml:context>
    <inkml:brush xml:id="br0">
      <inkml:brushProperty name="width" value="0.025" units="cm"/>
      <inkml:brushProperty name="height" value="0.025" units="cm"/>
    </inkml:brush>
  </inkml:definitions>
  <inkml:trace contextRef="#ctx0" brushRef="#br0">823 350 1008,'6'-2'685,"0"0"-1,0-1 1,0 0 0,0-1-1,9-7 1,-14 11-662,0-1 0,-1 1 0,1-1 0,0 1 0,-1-1 0,1 0 0,0 1 0,-1-1 0,1 0 1,-1 1-1,1-1 0,-1 0 0,1 0 0,-1 0 0,0 1 0,1-1 0,-1 0 0,0 0 0,0 0 0,0 0 0,1 0 0,-1 0 0,0 1 0,0-1 0,0 0 1,0 0-1,-1 0 0,1 0 0,0 0 0,0 0 0,0 1 0,-1-1 0,1 0 0,0 0 0,-1 0 0,1 0 0,-1 1 0,1-1 0,-1 0 0,1 1 1,-1-1-1,0 0 0,1 1 0,-1-1 0,0 1 0,1-1 0,-1 1 0,0-1 0,0 1 0,0-1 0,1 1 0,-1 0 0,-1-1 0,-4-1 55,1 0 0,-1 0 1,1 0-1,-1 1 0,0 0 0,0 0 0,1 0 0,-1 1 0,-8 0 0,-55 7 874,59-6-788,-18 3 517,0 1 0,-34 11 0,50-12-418,0 0 0,0 1 0,1 1 0,0 0 0,0 0 0,0 1 0,-14 12 0,23-18-232,1 0 0,0 0 1,-1 0-1,1 1 0,0-1 0,0 0 0,0 1 0,0-1 0,0 1 0,0-1 0,0 1 0,0-1 0,1 1 0,-1 0 1,1-1-1,-1 1 0,1 0 0,0-1 0,-1 1 0,1 0 0,0 0 0,0 3 0,1-3-11,0 0 0,0 0 0,0 0 0,0 0 1,1 0-1,-1 0 0,0 0 0,1 0 0,-1 0 0,1-1 0,0 1 0,-1-1 0,1 1 0,4 2 0,7 3 7,1 0-1,0-1 1,0 0-1,16 4 1,-28-10-22,143 38 40,-91-26-39,-1 2-1,78 31 0,-123-41 0,-1-1-1,0 1 0,0 0 1,0 0-1,9 9 0,-15-12-1,0 0 0,0 0-1,0 0 1,0 0 0,0 0-1,0 0 1,0 0 0,-1 1-1,1-1 1,0 0 0,-1 1-1,1-1 1,-1 0 0,0 1-1,1-1 1,-1 1 0,0-1 0,0 1-1,0-1 1,0 0 0,0 1-1,0-1 1,0 1 0,0-1-1,-1 1 1,1-1 0,-1 0-1,1 1 1,-1-1 0,1 0-1,-1 1 1,0-1 0,0 0 0,1 0-1,-1 0 1,0 1 0,0-1-1,-2 1 1,-8 8 22,0 0-1,-1-1 1,0 0 0,0-1-1,-1-1 1,1 0 0,-2-1-1,-15 6 1,-5 0 105,-1-2 0,-40 7 0,49-12 103,-1-1-1,-45-1 0,63-3-168,1 0-1,0-1 1,-1 0 0,1 0-1,0-1 1,0 0-1,0 0 1,0-1-1,0 0 1,1-1-1,-1 0 1,-11-8-1,17 11-63,0 0-1,1 0 1,-1-1-1,0 1 1,1 0-1,-1-1 1,1 1-1,0-1 1,-1 0-1,1 1 1,0-1 0,0 0-1,0 0 1,0 0-1,1 0 1,-1 0-1,0 0 1,1 0-1,-1 0 1,1 0-1,0 0 1,0 0-1,-1 0 1,1 0 0,1 0-1,-1 0 1,0 0-1,0 0 1,1 0-1,0 0 1,-1 0-1,1 0 1,0 0-1,0 0 1,0 0-1,0 0 1,0 1 0,2-3-1,3-3-16,0 0 0,1 1 0,0 0 0,0 0 0,0 1 1,1 0-1,13-7 0,35-14-40,2 1 0,116-31 0,125-11-72,-261 59 94,142-28-3344,-113 25 882</inkml:trace>
  <inkml:trace contextRef="#ctx0" brushRef="#br0" timeOffset="1613.34">988 336 3801,'-12'-4'313,"0"1"0,0 1 0,0 0 1,-1 0-1,1 2 0,0-1 0,-1 1 0,1 1 1,0 0-1,-1 1 0,1 0 0,0 1 0,-17 7 1,7-3 116,1 2 0,0 0 0,1 2 0,0 0 1,1 1-1,-27 22 0,43-31-377,0-1-1,0 1 1,1 0 0,-1 0-1,1 0 1,-1 1 0,1-1-1,0 0 1,0 1 0,0 0-1,1-1 1,-1 1 0,1 0-1,0 0 1,0 0 0,0 0-1,0 7 1,1-9-46,1 0 0,-1 0 1,0 0-1,1 1 0,-1-1 0,1 0 0,0 0 0,0 0 0,0 0 1,0 0-1,0 0 0,0-1 0,0 1 0,0 0 0,1 0 0,-1-1 1,1 1-1,-1-1 0,1 1 0,0-1 0,0 0 0,-1 0 0,1 0 1,0 0-1,0 0 0,0 0 0,0 0 0,0-1 0,0 1 0,1-1 1,-1 1-1,0-1 0,2 0 0,3 1 9,-1-1 0,1-1 1,-1 1-1,1-1 0,-1 0 0,0 0 0,1-1 0,-1 0 1,0 0-1,0-1 0,0 1 0,0-1 0,-1-1 1,1 1-1,-1-1 0,6-5 0,7-6 31,-1 0-1,0-2 1,16-21-1,-14 15-7,-2-1-1,0 0 1,-2-2-1,12-26 0,-54 108 252,-32 76 92,53-117-358,1 0-1,0 1 0,1 0 0,1 1 1,1-1-1,-2 29 0,4-42-20,0-1-1,0 1 1,1-1 0,-1 0-1,0 1 1,1-1-1,-1 1 1,1-1-1,0 0 1,0 0 0,0 1-1,0-1 1,0 0-1,0 0 1,1 0 0,1 2-1,-2-4 2,0 1 0,0 0 1,0-1-1,0 1 0,0 0 0,0-1 0,0 0 0,1 1 1,-1-1-1,0 0 0,0 1 0,1-1 0,-1 0 0,0 0 1,0 0-1,1 0 0,-1 0 0,0-1 0,0 1 0,1 0 1,1-1-1,3-2 13,1 0-1,-1 0 1,0-1 0,0 1-1,0-1 1,-1-1 0,0 1 0,1-1-1,5-7 1,17-24 8,-1 0 0,-2-2-1,-2-1 1,-2-1 0,-1 0 0,24-74-1,-63 167-185,-17 55 121,32-94 45,1 1 1,0 0-1,1 0 0,1 0 1,0 23-1,1-37-2,0 1-1,0 0 1,0-1-1,1 1 1,-1 0-1,0 0 1,1-1-1,-1 1 1,1 0-1,-1-1 1,1 1-1,0-1 1,0 1-1,0-1 1,0 1-1,0-1 1,2 3-1,-2-4 1,-1 0 0,1 1 0,0-1 0,0 0 0,0 0 0,0 1 0,-1-1 0,1 0 0,0 0 0,0 0 0,0 0 0,0 0 0,0-1 0,0 1 0,-1 0 0,1 0 0,0 0-1,0-1 1,0 1 0,0 0 0,-1-1 0,1 1 0,0-1 0,0 0 0,6-4 16,-1 0-1,0 0 1,0-1 0,-1 0-1,10-12 1,11-24 1,-1-1 0,-3-1 0,29-79 0,-16 38-66,-35 83 42,1 0-1,0 0 1,0 0-1,0 1 0,0-1 1,0 0-1,0 0 1,1 0-1,-1 1 0,1-1 1,2-2-1,-4 4 3,1 0-1,-1 0 1,0 0 0,1 0-1,-1 0 1,0 0-1,1 0 1,-1 0-1,1 0 1,-1 0 0,0 0-1,1 0 1,-1 0-1,0 0 1,1 0 0,-1 1-1,0-1 1,1 0-1,-1 0 1,0 0-1,1 1 1,-1-1 0,0 0-1,0 0 1,1 1-1,-1-1 1,0 0 0,0 0-1,0 1 1,1-1-1,-1 0 1,0 1-1,0-1 1,0 0 0,0 1-1,0-1 1,1 1-1,2 8-35,-1 1-1,0-1 0,2 17 0,-3-16 32,40 213 178,-31-170-135,-8-45-18,0 1 1,-1 0-1,0 0 1,0 0 0,-1 0-1,0 0 1,-1 0-1,0-1 1,0 1 0,-3 10-1,2-15-3,0 1 0,-1-1 0,1 0 0,-1 1-1,0-1 1,0 0 0,0 0 0,-1-1 0,1 1 0,-1-1 0,0 0-1,0 0 1,0 0 0,0 0 0,-1-1 0,1 1 0,-1-1-1,1 0 1,-9 2 0,-9 2 8,0-1-1,-1 0 1,1-2 0,-1-1-1,0 0 1,-31-3-1,-146-22 23,-55-25 898,-277-90 1,514 133-844,8 3-47,0-1 1,0-1-1,0 1 1,1-1-1,-1-1 1,1 0 0,-11-7-1,20 11-51,-1 1 0,0-1-1,1 1 1,-1-1 0,0 0-1,1 1 1,-1-1 0,1 0 0,-1 1-1,0-1 1,1 0 0,0 0 0,-1 1-1,1-1 1,0 0 0,-1 0-1,1 0 1,0 0 0,0 1 0,0-1-1,-1 0 1,1 0 0,0 0 0,0 0-1,0 0 1,1-1 0,0 0-3,0 1 0,0-1 0,0 1-1,0-1 1,0 1 0,0 0 0,0 0 0,1-1 0,-1 1 0,1 0 0,-1 0 0,1 0 0,-1 1 0,3-2 0,24-9 1,0 0 0,1 3 1,0 0-1,1 2 0,47-5 1,-48 8 10,333-28 204,-50 7-203,-306 24-27,2-1-56,-1 0-1,1 0 1,-1-1-1,14-4 1,-20 6 45,0-1 0,-1 1 1,1-1-1,0 1 1,0-1-1,0 1 0,-1-1 1,1 1-1,0-1 0,-1 0 1,1 1-1,0-1 1,-1 0-1,1 1 0,-1-1 1,1 0-1,-1 0 1,1 0-1,-1 0 0,0 0 1,1 1-1,-1-1 1,0 0-1,0 0 0,1 0 1,-1 0-1,0 0 1,0 0-1,0 0 0,0 0 1,-1 0-1,1 0 0,0 0 1,0 0-1,0 1 1,-1-1-1,1 0 0,0 0 1,-1 0-1,1 0 1,-1 0-1,1 1 0,-2-2 1,-7-11-252,0 0 1,-1 1 0,0 0-1,-14-12 1,14 16 221,1-1 1,1 0-1,0 0 1,0-1-1,1 0 1,0-1-1,0 0 1,-6-14-1,9 9 294,0-1-1,-2-20 1,5 31 215,7 65 69,-3 1 1,-6 90-1,-2-2-150,6-90-331,1 0 0,3-1 0,3 0 1,22 84-1,-30-139-90,1-1 1,-1 1 0,0-1-1,1 0 1,-1 1-1,1-1 1,0 0 0,-1 1-1,1-1 1,0 0-1,0 0 1,0 0 0,0 0-1,-1 0 1,3 2-1,-2-3 16,-1 0 0,0-1 0,1 1-1,-1 0 1,1 0 0,-1 0-1,1-1 1,-1 1 0,0 0 0,1 0-1,-1-1 1,1 1 0,-1 0-1,0-1 1,1 1 0,-1-1 0,0 1-1,0 0 1,1-1 0,-1 1-1,0-1 1,0 1 0,0-1-1,0 1 1,1-1 0,-1 1 0,0 0-1,0-2 1,10-55-1485,-9 47 1372,63-486-2660,-62 485 2901,-1 5 29,-1 0 0,1 1 0,0-1 0,1 0 0,0 1 0,0-1 1,3-6-1,-5 12-112,0 0 1,0 0-1,0 0 0,1-1 1,-1 1-1,0 0 1,0 0-1,0 0 0,0 0 1,0 0-1,1-1 1,-1 1-1,0 0 0,0 0 1,0 0-1,1 0 1,-1 0-1,0 0 0,0 0 1,0 0-1,1 0 1,-1 0-1,0 0 0,0 0 1,0 0-1,1 0 1,-1 0-1,0 0 1,0 0-1,0 0 0,1 0 1,-1 0-1,0 0 1,0 0-1,0 0 0,1 0 1,-1 0-1,0 0 1,0 1-1,0-1 0,1 0 1,-1 0-1,0 0 1,0 0-1,0 0 0,0 1 1,0-1-1,1 0 1,-1 0-1,0 0 0,0 1 1,7 10 236,-7-10-184,7 16 116,-2 0 0,1 0 0,-2 0-1,0 0 1,-2 1 0,1-1 0,-2 1 0,-1 21 0,-2 10 79,-15 81 0,12-99-279,0-1-1,-3 0 0,0 0 1,-2-1-1,-1 0 0,-23 44 1,30-68-233,1 0-1,-1-1 1,0 1 0,0-1 0,0 0 0,-1 0 0,1 0 0,-1 0 0,0-1 0,0 0-1,0 0 1,0 0 0,-1-1 0,1 1 0,-1-1 0,0-1 0,0 1 0,1-1-1,-1 0 1,0 0 0,0-1 0,0 0 0,0 0 0,0 0 0,0-1 0,-11-2 0,-39-9-3257</inkml:trace>
  <inkml:trace contextRef="#ctx0" brushRef="#br0" timeOffset="1979.76">241 389 7001,'-43'-43'2761,"10"9"168,17 17-1905,16 8-384,18 6-392,27 0 16,20-2 8,30-3 168,7 3 0,22-2 9,-12 2-105,9-1-80,-22 3-256,-2-2-1025,-23 3-2415,3-5 367</inkml:trace>
  <inkml:trace contextRef="#ctx0" brushRef="#br0" timeOffset="2483.58">1445 730 8362,'-1'-3'2192,"0"-1"753,1 2-2321,1-2-72,3-1-24,-2-1-88,-2-1-88,-3-3-160,-1 2-432,-1-2-1344,2-1-1705,0-9-167</inkml:trace>
  <inkml:trace contextRef="#ctx0" brushRef="#br0" timeOffset="2484.58">1516 314 10674,'-16'-21'2033,"-1"16"31,-3-10-5064,5 2-465</inkml:trace>
  <inkml:trace contextRef="#ctx0" brushRef="#br0" timeOffset="2880.84">590 121 3289,'16'-35'2405,"-9"21"146,-9 40-499,-35 388 1971,24-226-3446,11-168-821,-2 70-165,9-32-4890,-3-52 2091</inkml:trace>
  <inkml:trace contextRef="#ctx0" brushRef="#br0" timeOffset="3380.01">109 142 3961,'-1'0'152,"0"-1"1,0 1 0,0-1-1,0 1 1,0-1-1,0 0 1,0 1-1,0-1 1,0 0 0,0 1-1,0-1 1,1 0-1,-1 0 1,0 0-1,0 0 1,1 0-1,-1 0 1,0-1 0,1 1-102,0 1 1,0-1 0,1 1-1,-1-1 1,0 1 0,0-1-1,1 1 1,-1-1 0,0 1-1,0-1 1,1 1 0,-1 0 0,0-1-1,1 1 1,-1-1 0,1 1-1,-1 0 1,1-1 0,-1 1-1,1 0 1,-1 0 0,0-1-1,1 1 1,0 0 0,-1 0-1,1 0 1,47-11 920,-44 10-841,113-9 1725,190 6 0,-190 5-1420,595 14 1478,-709-15-1911,40-2-3417,-37-2 815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28.074"/>
    </inkml:context>
    <inkml:brush xml:id="br0">
      <inkml:brushProperty name="width" value="0.025" units="cm"/>
      <inkml:brushProperty name="height" value="0.025" units="cm"/>
    </inkml:brush>
  </inkml:definitions>
  <inkml:trace contextRef="#ctx0" brushRef="#br0">392 243 552,'3'0'383,"0"-1"-1,0 0 1,0 0-1,0 0 1,0 0 0,-1 0-1,1-1 1,-1 1-1,1-1 1,-1 0-1,1 0 1,-1 0 0,0 0-1,0 0 1,0 0-1,2-3 1,-3 4-341,-1 0 0,1 0 0,0 0 0,-1 0 0,1-1 0,-1 1 0,0 0 0,1 0 0,-1 0 0,0-1 0,0 1 0,1 0 0,-1 0-1,0-1 1,0 1 0,-1 0 0,1 0 0,0-1 0,0 1 0,-1 0 0,1 0 0,0 0 0,-1-1 0,1 1 0,-1 0 0,0 0 0,1 0 0,-1 0 0,0 0 0,0 0 0,1 0 0,-1 0 0,0 0 0,0 1 0,0-1 0,0 0 0,0 1 0,0-1 0,0 0 0,-2 0 0,-1 0 7,1-1 1,-1 1 0,0 0 0,0 0 0,0 1 0,0-1-1,0 1 1,0 0 0,1 0 0,-1 0 0,0 0-1,0 1 1,0-1 0,0 1 0,-6 2 0,-56 23 217,64-25-259,-4 2 72,0 0 1,0 0-1,0 1 1,0 0 0,1 0-1,0 1 1,0-1-1,0 1 1,0 0-1,1 1 1,0-1 0,0 1-1,-6 11 1,8-14-51,1 0 1,0 1-1,0-1 0,0 1 1,0-1-1,1 1 1,-1-1-1,1 1 0,0-1 1,0 1-1,0-1 1,1 1-1,-1-1 0,1 1 1,0-1-1,0 0 1,0 1-1,0-1 0,1 0 1,-1 0-1,1 1 1,0-1-1,0-1 1,0 1-1,0 0 0,0 0 1,1-1-1,4 5 1,1-2-24,-1 0 0,1 0-1,0-1 1,0 0 0,0-1 0,1 0 0,-1 0 0,1 0 0,0-1 0,-1-1 0,1 0 0,0 0 0,0 0 0,0-1 0,0-1 0,0 1 0,0-1 0,0-1 0,0 0 0,11-4 0,-13 4-3,0 0 0,-1-1 0,1 0-1,0 0 1,-1-1 0,0 0 0,0 0-1,0 0 1,0-1 0,-1 0 0,7-7-1,-9 8 1,0 0-1,0 0 1,-1-1-1,1 1 1,-1 0-1,0-1 1,-1 0-1,1 1 1,-1-1-1,0 0 1,0 0-1,0 0 1,-1 0-1,1 0 1,-1 0-1,0 0 1,-2-8-1,2 10-4,-1 1 0,1 0 0,-1-1 0,1 1 0,-1 0 0,0 0 0,1 0 0,-1 0 0,-1 0 0,1 0 0,0 0 0,0 0 0,-1 0 0,1 0 0,-1 1 0,1-1 0,-1 1 0,0-1 0,0 1 0,1-1 0,-5-1 0,3 2 0,0 0 0,-1 0-1,1 0 1,-1 1 0,1-1 0,-1 1 0,1 0 0,-1 0 0,1 0 0,-1 0-1,1 1 1,-7 1 0,1 0 5,0 1 1,1 0-1,-1 1 0,1 0 0,0 0 0,0 1 1,0-1-1,0 2 0,1-1 0,-8 8 1,15-12-3,-1-1 1,0 1-1,0 0 0,1-1 1,-1 1-1,1 0 1,-1 0-1,1-1 1,-1 1-1,1 0 1,-1 0-1,1 0 1,0 0-1,-1 0 1,1 0-1,0-1 1,0 1-1,0 0 1,0 0-1,0 0 1,0 0-1,0 0 1,0 0-1,0 0 1,0 0-1,1 1 0,-1-1 1,1 0 0,0 1 0,0-1 0,0 0 0,0 0 0,0 0 0,1 0 0,-1 0 0,0 0 0,0-1-1,1 1 1,-1 0 0,0-1 0,3 2 0,5 0 4,-1 1-1,1-1 1,0-1 0,13 1 0,-9-2-9,0 0 0,-1-1 0,1 0 0,0-1 0,-1-1 1,1 0-1,-1-1 0,0 0 0,0 0 0,-1-2 0,1 1 1,-1-2-1,0 1 0,0-2 0,15-13 0,-24 19 9,0 0 0,-1-1 0,1 1 0,-1-1 0,1 1 0,-1-1 0,0 0-1,1-4 1,-2 7-4,1-1-1,-1 1 1,0-1 0,0 1-1,0-1 1,0 1-1,0 0 1,0-1-1,0 1 1,0-1-1,0 1 1,0-1-1,0 1 1,0-1 0,0 1-1,0-1 1,0 1-1,0 0 1,0-1-1,-1 1 1,1-1-1,0 1 1,0-1-1,0 1 1,-1 0 0,1-1-1,0 1 1,-1 0-1,1-1 1,0 1-1,-1 0 1,1-1-1,0 1 1,-1 0-1,1 0 1,-1 0 0,1-1-1,-1 1 1,1 0-1,0 0 1,-1 0-1,1 0 1,-1 0-1,1 0 1,-1 0-1,1 0 1,-1 0-1,1 0 1,-1 0 0,1 0-1,0 0 1,-1 0-1,1 0 1,-1 0-1,1 0 1,-1 1-1,1-1 1,0 0-1,-2 1 1,1-1 21,-1 1 0,1 0 1,-1 0-1,1-1 0,-1 1 0,1 0 0,0 0 0,-1 1 1,1-1-1,0 0 0,0 0 0,0 1 0,-1-1 1,2 0-1,-1 1 0,0-1 0,0 1 0,0-1 0,1 1 1,-1 0-1,1-1 0,-1 1 0,1 0 0,-1-1 1,1 1-1,0 0 0,0 0 0,0-1 0,0 1 0,0 0 1,1-1-1,-1 1 0,1 2 0,0 0 26,-1 0-1,1 0 1,0-1-1,1 1 1,-1 0 0,1-1-1,-1 1 1,1-1-1,0 0 1,0 0-1,1 1 1,-1-1 0,1-1-1,3 5 1,2-3-35,0 0 1,0 0 0,0-1 0,0 0 0,1 0-1,-1-1 1,1 0 0,0-1 0,-1 0-1,1 0 1,0-1 0,0 0 0,-1 0-1,1-1 1,0 0 0,0-1 0,-1 0 0,1 0-1,-1-1 1,0 0 0,0 0 0,10-7-1,-16 9-9,0-1 0,0 1-1,-1-1 1,1 0 0,-1 0 0,1 0-1,-1 0 1,0 0 0,0 0-1,0-1 1,0 1 0,0 0-1,0 0 1,0-1 0,-1 1-1,0-1 1,1 1 0,-1 0-1,0-1 1,0 1 0,0-1-1,0 1 1,-1-1 0,1 1-1,-1 0 1,1-1 0,-2-2 0,-1-3 2,0 0 1,0 0 0,-1 1 0,0-1 0,0 1 0,-8-10 0,12 17-9,0-1 0,0 1 0,0 0 0,0 0 0,0 0 0,0 0 0,0 0 0,0-1 0,0 1 0,0 0 0,0 0 0,0 0 0,0 0 0,0 0 0,0 0 0,0-1 0,0 1 0,-1 0 0,1 0 0,0 0 0,0 0 0,0 0 0,0 0 0,0 0 0,0 0 0,0-1 0,-1 1 0,1 0 0,0 0 0,0 0 0,0 0 0,0 0 0,0 0 0,-1 0 0,1 0 0,0 0 0,0 0 0,0 0 0,0 0 0,0 0 0,-1 0 0,1 0 0,0 0 0,0 0 0,0 0 0,0 0 0,0 1 0,-1-1 0,1 0 0,0 0 0,0 0 0,0 0 1,0 0-1,0 0 0,0 0 0,0 0 0,-1 0 0,1 1 0,0-1 0,0 0 0,0 0 0,0 0 0,0 0 0,0 0 0,0 0 0,0 1 0,0-1 0,-1 17 9,6 22 22,-3-34-27,0 0 1,0 0-1,0 0 0,1 0 0,0 0 1,0 0-1,0-1 0,0 0 0,1 0 1,-1 0-1,1 0 0,0 0 0,1-1 0,-1 1 1,8 3-1,-5-2-3,0-1 1,0-1-1,1 1 0,-1-1 1,1-1-1,0 1 0,0-1 1,0-1-1,14 2 0,-20-3 1,1 0 0,-1-1-1,0 1 1,0-1-1,0 1 1,0-1-1,0 0 1,0 0-1,0 0 1,0 0 0,0 0-1,0 0 1,0-1-1,-1 1 1,1 0-1,0-1 1,-1 1 0,0-1-1,1 0 1,-1 0-1,0 1 1,0-1-1,1 0 1,-2 0-1,1 0 1,0 0 0,0 0-1,0-4 1,3-8 10,-1 0 0,0 0 0,0-20 0,-1 16-3,2-9 5,4-53 7,-7 73-17,-1 0 0,0-1 0,-1 1 0,0 0 0,0-1 0,-1 1 0,1 0 0,-4-8 0,4 14-4,1 0 1,0 1-1,0-1 0,0 0 1,-1 0-1,1 1 0,0-1 1,-1 0-1,1 1 0,0-1 1,-1 1-1,1-1 0,-1 0 1,1 1-1,-1-1 0,0 1 1,1-1-1,-1 1 0,1 0 1,-1-1-1,0 1 0,1-1 1,-1 1-1,0 0 0,0 0 1,1-1-1,-1 1 0,0 0 1,0 0-1,1 0 0,-1 0 1,0 0-1,0 0 0,-1 0 1,2 1 4,-1 0 1,0-1-1,0 1 0,0 0 1,0 0-1,1 0 1,-1 0-1,0-1 0,1 1 1,-1 0-1,1 0 0,-1 1 1,1-1-1,0 0 1,-1 0-1,1 0 0,0 0 1,0 0-1,-1 0 1,1 0-1,0 0 0,0 1 1,1 1-1,0 12 119,1 1 0,1-1-1,0 1 1,1-1 0,1 0-1,0 0 1,11 20 0,1-3 34,0-1 0,27 34 1,-41-60-150,0-1 0,1 0 1,-1 1-1,1-2 1,0 1-1,0 0 1,0-1-1,1 1 1,-1-1-1,10 4 1,-11-6-7,-1 0 1,1-1 0,0 1-1,0-1 1,-1 0-1,1 0 1,0 0 0,0 0-1,0 0 1,-1-1 0,1 1-1,0-1 1,-1 0 0,1 0-1,0 0 1,-1 0 0,1 0-1,-1 0 1,0-1 0,1 1-1,-1-1 1,4-3 0,5-5-4,0 0 1,0-1 0,-1 0 0,0-1-1,-1 0 1,-1 0 0,0-1 0,0 0 0,-1 0-1,-1-1 1,6-19 0,-11 32-2,-1-1 0,1 0 1,0 1-1,-1-1 0,0 0 0,1 1 0,-1-1 1,0 0-1,0 0 0,0 1 0,0-1 0,0 0 1,-1 0-1,1 1 0,-1-1 0,1 0 1,-1 0-1,1 1 0,-1-1 0,0 1 0,0-1 1,0 1-1,1-1 0,-3-2 0,0 3-2,1 0 0,0 0-1,0-1 1,0 1 0,-1 1 0,1-1-1,-1 0 1,1 0 0,-1 1 0,1 0-1,-1-1 1,1 1 0,-1 0-1,1 0 1,-3 1 0,-8 0 2,1 1 1,0 0-1,0 2 0,0-1 1,-21 10-1,30-12 11,0 0 1,0 1 0,0-1-1,1 1 1,-1 0-1,0 0 1,1 0-1,0 0 1,-1 0-1,1 0 1,0 1 0,0-1-1,0 1 1,0-1-1,1 1 1,-1 0-1,1 0 1,0-1 0,-2 6-1,2-3 12,1 0 0,0-1-1,0 1 1,0 0 0,1 0 0,-1 0-1,1 0 1,0 0 0,0 0 0,1-1-1,3 9 1,-2-6-13,-1-1 0,1 0 0,0-1 0,1 1-1,-1 0 1,1-1 0,0 0 0,0 0 0,1 0 0,0 0 0,0-1 0,0 0 0,0 0-1,0 0 1,1-1 0,0 0 0,0 0 0,12 5 0,-8-6-4,1 0 0,-1 0 0,1-1 0,-1 0 1,1-1-1,0 0 0,-1-1 0,1 0 0,0 0 0,18-7 0,41-14 4,-50 15-6,-1 0 1,1 2-1,-1 0 0,30-3 1,-49 8-4,1 0-1,0 0 1,0 0 0,0-1 0,0 1 0,-1 0 0,1 0 0,0 0-1,0 0 1,0 1 0,0-1 0,0 0 0,-1 0 0,1 0 0,0 1-1,0-1 1,0 0 0,-1 1 0,1-1 0,0 1 0,-1-1 0,1 1 0,0-1-1,-1 1 1,2 1 0,-2-2 0,0 1-1,0 0 1,0 0-1,0 0 1,0 0 0,0 0-1,0 0 1,-1 0-1,1 0 1,0-1-1,0 1 1,-1 0 0,1 0-1,-1 0 1,1 0-1,0-1 1,-1 1-1,-1 1 1,-2 4-3,-1 0 1,-1 0-1,1-1 0,-8 6 0,-11 5-4,-1-2 0,0 0-1,-1-2 1,0-1-1,-1 0 1,0-2 0,-34 6-1,-13-1-78,-115 8-1,125-18 149,-97-5 1,134-2-83,-1 0 0,0-2-1,1-1 1,0-2 0,0 0 0,-28-13 0,-6-8-69,-2 3 0,-1 3 0,-1 3 0,-1 2 0,-114-14 0,146 30 82,26 2 5,1 0-1,-1 0 1,0-1 0,1 0-1,-1 0 1,1-1 0,-1 0-1,1 0 1,0-1 0,-10-5 0,17 8 1,-1 0 0,1 0 0,0 0 0,-1-1 0,1 1 0,0 0 0,-1-1 0,1 1 0,0 0 0,0 0 0,0-1 0,-1 1 1,1 0-1,0-1 0,0 1 0,0-1 0,0 1 0,-1 0 0,1-1 0,0 1 0,0 0 0,0-1 0,0 1 0,0-1 0,0 1 0,0 0 1,0-1-1,0 1 0,0-1 0,1 1 0,-1 0 0,0-1 0,0 1 0,0-1 0,14-11-25,19-4-7,1 7 141,0 0 0,1 2 1,45-3-1,107 2 467,-168 7-538,879 27 794,-614-10-670,-194-14-75,-139 0-170,34 0 26,1-1 0,-1-1 1,0 0-1,0-1 0,0-1 0,1 0 0,-1-1 0,-22-7 0,35 9-103,0 0-1,0 0 0,0 0 0,0-1 0,0 1 1,0-1-1,0 1 0,0-1 0,1 0 0,-1 1 1,1-1-1,-3-4 0,3 5-381,1 0-1,-1-1 1,1 1-1,-1 0 1,1-1 0,0 1-1,-1-1 1,1 1 0,0 0-1,0-1 1,0 1-1,0-1 1,0 1 0,1-3-1,0 0-3807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06.602"/>
    </inkml:context>
    <inkml:brush xml:id="br0">
      <inkml:brushProperty name="width" value="0.025" units="cm"/>
      <inkml:brushProperty name="height" value="0.025" units="cm"/>
    </inkml:brush>
  </inkml:definitions>
  <inkml:trace contextRef="#ctx0" brushRef="#br0">991 19 712,'10'-19'7027,"-12"34"-5739,3-10-1105,-1 0-1,1 0 0,-1 1 0,1-1 0,1 0 1,-1 0-1,1 0 0,0 0 0,4 8 1,-4-8-78,1 0 1,-1 0-1,0 1 1,-1-1-1,1 1 1,-1-1 0,0 1-1,0-1 1,0 9-1,-9 45 458,-2 19-56,10-71-394,0-1 0,0 1-1,1-1 1,0 1 0,0 0-1,1-1 1,-1 0-1,1 1 1,4 6 0,-2-78 411,-2-10-484,0 48-43,-2 0 0,-3-33-1,3 60 2,0-1 0,0 0-1,0 0 1,0 0 0,0 1-1,0-1 1,-1 0 0,1 1-1,0-1 1,0 0 0,-1 0-1,1 1 1,0-1 0,-1 0-1,1 1 1,-1-1 0,1 1-1,-1-1 1,1 0 0,-1 1-1,0-1 1,0 0-1,0 1 0,1 1 0,-1-1 0,1 0 1,-1 0-1,1 0 0,-1 0 0,1 0 0,-1 0 0,1 1 0,-1-1 1,1 0-1,-1 0 0,1 1 0,-1-1 0,1 0 0,0 1 0,-1-1 1,1 0-1,0 1 0,-1-1 0,0 1 0,-16 29-60,12-14 100,1 0-1,1 0 0,1 1 1,0-1-1,0 1 0,2 0 1,0 0-1,1 0 0,1-1 1,0 0-1,7 24 1,-9-40-34,0 0 1,0 0 0,0 1-1,0-1 1,0 0 0,0 0-1,0 0 1,0 0 0,0 0 0,0 0-1,0 0 1,0 1 0,1-1-1,-1 0 1,0 0 0,0 0 0,0 0-1,0 0 1,0 0 0,0 0-1,0 0 1,0 1 0,0-1 0,0 0-1,0 0 1,0 0 0,0 0-1,1 0 1,-1 0 0,0 0 0,0 0-1,0 0 1,0 0 0,0 0-1,0 0 1,0 0 0,0 0 0,1 0-1,-1 0 1,0 0 0,0 0-1,0 0 1,0 0 0,0 0 0,0 0-1,0 0 1,1 0 0,-1 0-1,0 0 1,0 0 0,0 0-1,0 0 1,0 0 0,0 0 0,0 0-1,0 0 1,1 0 0,-1 0-1,0 0 1,0 0 0,0 0 0,0-1-1,0 1 1,0 0 0,0 0-1,0 0 1,0 0 0,5-13 103,1-16-36,-1-37 0,-5 44-75,2 1 0,0-1-1,1 1 1,7-23 0,-19 72 53,1 1 1,1 0-1,2 0 1,1 1-1,1-1 1,2 60-1,7-69 183,-6-20-223,0 0 1,0 0-1,1 0 0,-1 0 0,0 1 0,0-1 0,0 0 0,1 0 0,-1 0 0,0 0 0,0 0 0,1 0 1,-1 0-1,0 0 0,0 0 0,1 0 0,-1 0 0,0 0 0,0 0 0,1 0 0,-1 0 0,0 0 1,0 0-1,1 0 0,-1 0 0,0 0 0,0 0 0,1-1 0,-1 1 0,0 0 0,0 0 0,0 0 0,1 0 1,-1 0-1,0-1 0,0 1 0,2-2 26,0-1 0,-1 1 0,1 0 1,-1-2-1,1 2 0,-1-1 0,0 0 0,0 1 0,1-6 1,5-30-6,-2 0 0,-2-1 1,-1 0-1,-7-70 1,3 90-71,0 23-56,1 31 30,3 40 185,0-49-26,0 2 1,-2-2 0,-2 0-1,0 0 1,-11 52-1,10-71-72,-1 0 0,1-1 0,-1 1 0,0-1 0,0 0 0,-1 0 0,0-1 0,0 1 0,0-1 0,0 0 0,-1-1 0,0 1 0,0-1 0,0 0 0,-1-1 0,0 1 0,1-1 0,-1 0 0,-13 2 0,-7 3 17,0-1-1,0-2 1,-52 4 0,20-6-4,1-3-1,-1-3 1,-64-12 0,77 8-26,0-3 0,0-2 0,1-2 0,-61-28 0,88 34-1,1-1 0,0-1 0,-29-23 0,41 30-4,0-1 0,1-1 0,0 1 0,0-1 0,0 1 0,0-1 0,1-1 0,0 1 0,0 0 0,0-1 1,1 1-1,-1-1 0,1 0 0,1 0 0,-1 0 0,0-7 0,2 11 3,0 0 0,1 0 1,-1 0-1,0 0 0,1 0 0,-1 1 1,1-1-1,0 0 0,0 0 0,0 0 1,0 1-1,0-1 0,0 0 0,0 1 1,0-1-1,1 1 0,-1-1 0,1 1 1,-1 0-1,1 0 0,-1 0 0,1 0 1,0 0-1,-1 0 0,1 0 0,0 0 1,0 0-1,0 1 0,0-1 0,0 1 0,3-1 1,8-3 119,1 2-1,0 0 1,15 0 0,-26 2-94,285 5 2006,-6 1-1044,-3-28-583,25 0 100,-279 21-477,-11 2-3,-1-2-1,1 1 1,0-2-1,-1 0 1,1 0-1,-1-2 1,14-4 0,-26 7-10,1-1 0,-1 0 0,0 1 0,-1-1 0,1 0 0,0 0 0,0 0 0,-1 0 0,1 0 0,-1 0 0,1 0 0,-1 0 0,0-3 0,2-30 29,-2 34-106,0 1 0,0-1 0,0 0 0,-1 0 0,1 1 1,0-1-1,0 0 0,0 1 0,-1-1 0,1 0 0,0 1 0,-1-1 1,1 1-1,-1-1 0,1 0 0,-1 1 0,1-1 0,-1 1 0,1-1 1,-1 1-1,0-1 0,-1 0-562,0 1-1,1-1 1,-1 1 0,0 0 0,0 0 0,1-1-1,-1 1 1,0 1 0,0-1 0,0 0 0,-2 1-1,1-1-565,-9 2-3658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43.961"/>
    </inkml:context>
    <inkml:brush xml:id="br0">
      <inkml:brushProperty name="width" value="0.025" units="cm"/>
      <inkml:brushProperty name="height" value="0.025" units="cm"/>
    </inkml:brush>
  </inkml:definitions>
  <inkml:trace contextRef="#ctx0" brushRef="#br0">0 20 48,'1'-1'3,"0"1"0,-1-1 1,1 1-1,0 0 0,-1-1 0,1 1 1,0 0-1,-1 0 0,1-1 0,0 1 0,0 0 1,-1 0-1,1 0 0,0 0 0,0 0 1,-1 0-1,1 0 0,0 0 0,0 0 0,-1 0 1,1 0-1,0 1 0,-1-1 0,1 0 0,0 0 1,1 1-1,15 18 41,-15-15-19,1 2-1,-1-2 0,0 1 1,0-1-1,-1 1 1,0 0-1,1 0 0,-1 5 1,-1-3 132,-1 1 0,-1-1 0,1 1 1,-1-1-1,-1 1 0,1 0 0,-1-1 1,-6 10-1,5-10 161,1 0 1,0 0-1,0 0 1,0 0 0,1 1-1,0 0 1,1 0-1,-1 12 1,1-15-246,1 0 0,1 0 1,-1 0-1,1 1 0,0-1 0,0 0 1,1 0-1,-1-1 0,1 1 0,3 6 0,-4-9-49,1 1-1,-1-1 1,1-1-1,0 1 0,-1 0 1,1 0-1,0 0 0,0-1 1,0 1-1,1-1 1,-1 0-1,0 0 0,0 0 1,1 0-1,-1 0 0,1 0 1,-1 0-1,0-1 0,1 1 1,-1-1-1,1 0 1,3 0-1,4 1 10,-1-1 0,1-1-1,0 1 1,0-2 0,0 1 0,-1-1 0,1-1-1,-1 0 1,1 0 0,12-7 0,-18 7-39,0 1 0,-1-1 0,1 0 0,0-1 0,-1 1 0,0-1-1,0 1 1,0-1 0,0 0 0,0 1 0,-1-1 0,0-1 0,0 1 0,0 0 0,0 0 0,0-1 0,0 1 0,-1-1 0,0 1 0,-1-1 0,1 0 0,-1 1-1,0-1 1,0-7 0,-1 7 4,1-1 0,-1 1 0,0-1-1,0 1 1,0 0 0,-4-6 0,4 10 0,1-1-1,-1 0 1,0 1 0,0-1 0,1 1 0,-1-1 0,0 1-1,-1 0 1,1-1 0,0 1 0,0 0 0,-1 0 0,1 0-1,0 0 1,-1 0 0,1 0 0,-1 0 0,1 0 0,-1 0-1,0 1 1,1-1 0,-4 0 0,4 1 1,1 1-1,0-1 1,-1 0 0,1 1 0,0-1-1,-1 1 1,1-1 0,0 1 0,-1-1-1,1 1 1,0-1 0,0 1-1,-1-1 1,1 1 0,0-1 0,0 1-1,0-1 1,0 1 0,0-1 0,0 1-1,0-1 1,0 1 0,0 0-1,0-1 1,0 1 0,0-1 0,0 1-1,0-1 1,0 1 0,1-1 0,-1 1-1,5 26-3,-4-23 4,5 35 50,4 71-1,-10-91 102,-1 0 1,0 2-1,-1-2 0,-1 0 0,-9 30 0,-4-11 401,15-37-516,0 1-1,0 0 0,0 0 1,-1 0-1,1-1 1,0 1-1,-1 0 0,1-1 1,-1 1-1,0-1 1,1 0-1,-1 0 0,0 0 1,0 1-1,0-2 1,-2 2-1,3-2-26,0 0 1,0 0-1,1-1 0,-1 1 0,0 0 0,0-1 1,0 1-1,1-1 0,-1 1 0,0-1 0,0 1 1,1-1-1,-1 1 0,1-1 0,-1 0 0,0 1 1,1-1-1,-1 0 0,1 1 0,0-1 0,-1 0 1,1 0-1,0 0 0,-1 1 0,1-1 0,0 0 1,0 0-1,-1 0 0,1 0 0,0 1 0,0-1 1,0 0-1,0-1 0,-3-35 2,3 34-3,-1-30-28,1 2 0,2-1 0,8-40 0,-8 61-47,0-1-1,1 1 1,0 0-1,1 0 1,0 0-1,1 1 0,0 0 1,0-1-1,2 1 1,-1 0-1,1 1 1,10-11-1,-16 19 62,0 0 0,1 0-1,-1 0 1,0 0 0,0 0-1,1 0 1,-1 0 0,0 0 0,1 0-1,-1 1 1,1-1 0,-1 1-1,2-1 1,-2 1 0,1 0-1,0-1 1,-1 1 0,1 0 0,-1 0-1,1 0 1,0 0 0,-1 0-1,3 1 1,-2 0 5,1 0 0,-1 0 1,0 1-1,0-1 0,0 1 0,-1-1 0,1 1 1,0 0-1,-1-1 0,1 1 0,-1 0 0,1 0 1,1 4-1,3 7 24,0 0 1,-1 1-1,-1-1 1,4 15-1,-8-27-20,17 89 266,-14-63-34,2 2-1,1-3 0,10 29 0,-16-55-223,0 1 0,0-1 1,0 1-1,0-1 0,0 1 0,1-1 0,-1 1 0,0-1 0,0 1 0,0-1 0,1 1 1,-1-1-1,0 1 0,1-1 0,-1 0 0,0 1 0,1-1 0,-1 1 0,0-1 1,1 0-1,-1 1 0,1-1 0,-1 0 0,1 0 0,-1 1 0,1-1 0,-1 0 0,1 0 1,-1 0-1,1 0 0,-1 0 0,1 1 0,-1-1 0,2 0 0,-1-1 1,0 0 1,0 0-1,0 0 0,-1 1 0,1-1 0,0 0 0,0 0 0,0 0 0,-1-1 0,1 1 0,0 0 1,-1 0-1,1-2 0,14-45 51,-7 2-84,-1-1 0,-3 0 0,-2 0 0,-5-72 0,0 111-15,1 23 27,0 25 93,5-6 190,2 0-1,11 46 1,-13-67-214,1 0 0,1-1 0,0 0 0,0 2-1,1-3 1,1 1 0,0-1 0,0 0 0,11 11 0,-18-21-56,1-1 1,-1 1 0,1 0 0,-1 0 0,1 0 0,0-1 0,-1 1-1,1 0 1,0-1 0,0 1 0,-1-1 0,1 2 0,0-2-1,0 1 1,0-1 0,0 0 0,0 1 0,0-1 0,0 0 0,0 0-1,0 1 1,0-1 0,0 0 0,0 0 0,0 0 0,-1 0 0,1 0-1,0-1 1,0 1 0,0 0 0,0 0 0,0-1 0,0 1-1,0 0 1,0-1 0,0 1 0,0-2 0,-1 2 0,1-1 0,0 1-1,0-1 1,-1 0 0,1 0 0,0 1 0,-1-1 0,1 0 0,-1 0-1,1 1 1,-1-1 0,1 0 0,-1 0 0,1 0 0,-1 0-1,0 0 1,1-2 0,2-7 7,0 0 0,0-1-1,2-19 1,-4 28-12,5-55-106,-2 0 0,-4-74 0,-2 113 70,-1 21 4,2 1 34,0 2 1,1-2-1,0 0 0,0 0 1,0 1-1,1 5 1,4 28 110,2 1 0,2-2 0,1 2 0,29 66 0,-39-103-106,1-1 1,0 1-1,-1 0 1,1-1 0,0 1-1,0-1 1,0 1-1,0-1 1,0 0-1,0 1 1,1-1 0,-1 0-1,0 0 1,1 0-1,-1 0 1,1 0 0,-1 0-1,1 0 1,-1-1-1,1 1 1,0 0-1,-1-1 1,4 1 0,-4-1-3,1-1 1,0 0-1,-1 1 1,1-1-1,-1 0 1,1 0 0,-1 0-1,0 0 1,1 0-1,-1 0 1,0 0-1,0 0 1,0-1 0,0 1-1,0 0 1,0-1-1,0 1 1,0-1-1,0 1 1,-1-1-1,1 0 1,-1 1 0,1-1-1,-1-1 1,9-30-5,-1-1-1,-2 1 1,4-52 0,-7 46-18,2 1 0,12-47 0,-7 184 142,-7-83-61,0 1 0,8 21 0,-9-32-46,0 0 1,0 0-1,1 0 1,0-1 0,0 0-1,1 1 1,-1-1-1,1 0 1,7 8-1,-10-13-14,-1 1 0,1-1 1,-1 1-1,1-1 0,0 1 0,-1-1 0,1 1 0,0-1 0,-1 0 0,1 1 0,0-1 1,0 0-1,-1 0 0,1 0 0,0 1 0,0-1 0,0 0 0,-1 0 0,1 0 1,0 0-1,0 0 0,0-1 0,-1 1 0,1 0 0,0 0 0,0 0 0,0-1 0,1 0 1,-1 0 0,0 0-1,1 0 1,-1-1-1,0 1 1,1-1 0,-1 0-1,0 1 1,0-1-1,0 1 1,1-3-1,2-5 0,-1 0-1,0 0 0,3-14 0,1-20-75,4-74 0,-7 53 8,-2 58 143,3 16 81,8 37 304,-3-11-45,-2-14-124,1 0 1,1-1 0,0 0 0,20 28-1,-3-13-19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37.518"/>
    </inkml:context>
    <inkml:brush xml:id="br0">
      <inkml:brushProperty name="width" value="0.025" units="cm"/>
      <inkml:brushProperty name="height" value="0.025" units="cm"/>
    </inkml:brush>
  </inkml:definitions>
  <inkml:trace contextRef="#ctx0" brushRef="#br0">598 116 968,'0'0'54,"0"-1"-1,0 0 0,0 0 1,0 1-1,0-1 0,0 0 1,-1 0-1,1 1 1,0-1-1,0 0 0,0 1 1,-1-1-1,1 0 0,0 1 1,-1-1-1,1 0 0,-1 1 1,1-1-1,-1 1 1,1-1-1,-1 1 0,1-1 1,-1 1-1,1-1 0,-1 1 1,0-1-1,1 1 0,-1 0 1,0 0-1,1-1 1,-1 1-1,0 0 0,1 0 1,-1-1-1,0 1 0,1 0 1,-1 0-1,0 0 1,-1 0-1,-37 5 224,24-3-136,-62 5 708,25-2 344,-93 19 0,128-20-1070,1 1 0,0 1-1,0 0 1,1 1 0,0 1 0,0 0 0,0 1 0,1 1 0,-22 20-1,33-27-114,0-1 0,0 1 0,1 0 0,-1 1 0,1-1 0,0 0 0,0 1 0,0 0 0,0-1 0,0 1 0,-1 6 0,3-9-5,0 1 0,0-1 0,0 1-1,0-1 1,0 1 0,0-1-1,0 1 1,1-1 0,-1 1 0,0-1-1,1 0 1,0 1 0,-1-1 0,1 0-1,0 1 1,-1-1 0,1 0 0,0 0-1,0 0 1,0 1 0,0-1 0,0 0-1,0 0 1,1-1 0,-1 1 0,0 0-1,0 0 1,1 0 0,-1-1 0,0 1-1,1-1 1,-1 1 0,1-1 0,-1 0-1,2 1 1,10 2 19,0 0 0,0-1-1,-1 0 1,1-1 0,19-1-1,72-9 73,-45 3-67,172-3-22,-207 10-6,0 1 0,-1 1-1,1 1 1,0 1 0,-1 1 0,0 1 0,38 17 0,-55-21 6,1 1 0,-1 0 0,0 0 0,0 1 0,0-1-1,-1 1 1,1 0 0,-1 1 0,-1 0 0,6 6 0,-8-9-1,-1 0 0,1 0-1,-1 0 1,0 0 0,0 0-1,0 0 1,0 0 0,0 0-1,-1 1 1,1-1 0,-1 0 0,0 0-1,0 0 1,0 1 0,0-1-1,-1 0 1,0 0 0,1 0 0,-1 1-1,0-1 1,0 0 0,-1 0-1,1 0 1,0-1 0,-4 6-1,-2 0 64,0 1 0,-1-1 0,0 0 0,0-1-1,-1 0 1,0-1 0,0 1 0,-1-2-1,1 1 1,-1-1 0,-13 4 0,-10 3 242,0-1 0,-41 7 0,9-5 111,0-4 1,-81 2 0,100-10-183,0-2-1,0-3 1,0-1 0,-46-12 0,82 15-218,7 2-20,0-1-1,0 1 1,0-1-1,0 0 1,1 0-1,-1 0 1,0 0-1,0-1 1,1 1-1,-4-2 1,40 0-151,-29 4 151,0 1-1,0-1 1,0 1 0,0 0-1,0 0 1,6 4 0,2 1 55,-13-8 5,0 1-60,1 0 0,-1-1 0,0 1 0,0 0 0,0-1 0,0 1 0,0-1 0,1 1 0,-1 0 0,0-1 0,0 1 0,1 0 0,-1 0 0,0-1 0,0 1 0,1 0 0,-1 0 0,0-1 0,1 1 0,-1 0 0,0 0 0,1 0 0,-1-1 0,0 1-1,1 0 1,-1 0 0,1 0 0,-1 0 0,0 0 0,1 0 0,-1 0 0,0 0 0,1 0 0,-1 0 0,1 0 0,-1 0 0,0 0 0,1 0 0,-1 0 0,1 0 0,-1 1 0,1-1 403,4-3-1326,-4 3 718,-1 0-1,1 0 0,0 0 0,-1 0 1,1 0-1,-1 0 0,1 0 0,-1 0 0,1 0 1,-1 0-1,1 0 0,0 0 0,-1 0 1,1 0-1,-1 1 0,1-1 0,-1 0 0,1 0 1,-1 1-1,1-1 0,-1 0 0,0 1 1,1-1-1,-1 1 0,1-1 0,-1 1 1,1 0-1,5 6-3172</inkml:trace>
  <inkml:trace contextRef="#ctx0" brushRef="#br0" timeOffset="2496.16">1511 162 1560,'-2'-3'108,"1"0"0,-1 0-1,1 1 1,-1-1 0,0 1-1,0 0 1,0-1 0,0 1-1,0 0 1,-1 0 0,1 0-1,-1 0 1,1 1 0,-1-1-1,0 1 1,0 0 0,1-1-1,-1 1 1,0 0 0,0 1-1,0-1 1,0 0 0,0 1-1,-4 0 1,-9-1 45,-1 1 0,1 0 0,-24 5 0,17-3 209,-6 1 279,0 1-1,1 1 0,-1 2 1,-51 19-1,66-20-415,1 0 1,-1 2-1,2-1 0,-1 2 0,1 0 0,0 0 0,1 1 1,0 0-1,1 1 0,0 0 0,-11 17 0,14-19-156,1 1 0,0 0 0,0 1 0,1 0 0,1 0 0,0 0-1,0 0 1,1 0 0,0 1 0,1 0 0,-1 17 0,3-22-58,1-1 0,-1 1 0,1-1 0,0 1 0,1-1 0,0 1 0,0-1 0,0 0 0,0 0 0,1 0 0,0 0 0,1-1 0,-1 1 1,1-1-1,0 0 0,0 1 0,1-2 0,-1 1 0,1-1 0,0 1 0,10 5 0,-2-2 0,1-1-1,0-1 1,0 0 0,1-1 0,-1 0-1,1-1 1,0-1 0,30 3 0,7-3 21,63-3 0,-5-6 20,0-5 0,214-49 0,-318 58-41,25-7 33,-30 9-40,0 0 1,-1 0 0,1-1 0,0 1 0,0 0 0,-1 0 0,1-1 0,0 1-1,0 0 1,-1-1 0,1 1 0,0-1 0,-1 1 0,1-1 0,-1 1 0,1-1-1,-1 0 1,1 1 0,-1-1 0,1 1 0,-1-1 0,1 0 0,-1 0 0,0 1-1,1-1 1,-1 0 0,0-1 0,0 1 3,-1 0 1,0 0-1,0 0 0,0 0 0,0 0 1,0 0-1,0 0 0,0 0 1,0 0-1,0 0 0,-1 0 0,1 0 1,0 1-1,0-1 0,-1 1 1,-1-1-1,-28-10 36,23 9-32,-1-1-10,-60-16 44,63 17-55,-1 1 1,0 0-1,0 0 0,0 1 1,0 0-1,0 0 1,-13 2-1,24-1-53,1-1-1,0 1 1,-1 0 0,1 0-1,-1 0 1,6 3 0,2 2-3612,-10-1 1093</inkml:trace>
  <inkml:trace contextRef="#ctx0" brushRef="#br0" timeOffset="7320.21">827 368 1544,'0'-3'233,"0"-1"-1,-1 1 0,1-1 1,-1 0-1,0 1 0,0 0 0,0-1 1,-1 1-1,1 0 0,-1-1 1,0 1-1,0 0 0,0 0 1,0 1-1,0-1 0,-1 0 0,-2-2 1,0 1-3,0 0 0,-1 1 0,0-1 0,1 1 0,-1 0 0,0 1 0,-1-1 1,-10-2-1,2 2-40,0 1 1,-1 0-1,1 1 1,0 0-1,-1 1 1,1 1-1,-20 4 1,17-1-62,1 1 1,0 0 0,0 2 0,0 0 0,1 1-1,0 0 1,1 1 0,-25 19 0,32-21-76,1 0 1,-1 0-1,1 1 1,0 0-1,1 0 1,0 1-1,-6 10 1,9-13-35,0 0 0,1 0 0,-1 0 0,2 0 0,-1 1 0,1-1 0,-1 1 0,2-1 0,-1 1 0,1-1 0,0 1 0,1 8 0,-1-12-18,1 0 0,-1 0-1,1 0 1,0 0 0,0 0 0,0 0 0,0 0-1,1 0 1,-1 0 0,1 0 0,-1 0 0,1-1-1,0 1 1,0-1 0,0 1 0,1-1-1,-1 0 1,0 0 0,1 0 0,-1 0 0,1 0-1,0-1 1,0 1 0,0-1 0,0 0 0,0 0-1,0 0 1,0 0 0,0 0 0,0-1-1,0 1 1,0-1 0,1 0 0,-1 0 0,4 0-1,5-1 6,0-1 0,0 0 0,0 0 0,0-1-1,0-1 1,0 0 0,20-10 0,-10 2-6,0-1 0,-1 0 0,0-1 0,-1-2 1,-1 0-1,0-1 0,-1-1 0,18-23 0,-35 40 0,0 0 0,-1 0 0,1 1 0,0-1 0,0-1 0,0 1 0,-1 0-1,1 0 1,-1 0 0,1 0 0,-1 0 0,1 0 0,-1-1 0,0 1 0,1 0 0,-1 0-1,0-1 1,0 1 0,0 0 0,0-1 0,0 1 0,0-2 0,-1 3-1,0-1 1,0 0-1,1 1 1,-1-1-1,0 1 1,0-1-1,0 1 0,0 0 1,0-1-1,0 1 1,0 0-1,0 0 1,1 0-1,-1 0 1,0 0-1,0 0 1,0 0-1,0 0 1,0 0-1,0 0 0,-2 1 1,-10 1 2,0 1 0,-22 9 0,35-12-3,-147 62 39,-25 9 14,145-62-38,-1-1 0,0-1 0,0-2 0,-39 3 0,51-7-4,1-1-1,-1-1 1,1 0-1,-23-5 1,34 5-10,1 1 0,-1-1 0,1 0 1,0 0-1,-1 0 0,1-1 1,0 1-1,0-1 0,0 1 1,0-1-1,0 0 0,0 0 1,1-1-1,-1 1 0,0 0 1,1-1-1,0 0 0,0 1 1,0-1-1,0 0 0,0 0 1,0 0-1,1 0 0,0-1 1,-2-3-1,3 3-4,0 1 0,1-1 0,-1 0 0,1 1 0,-1-1 0,1 1 0,0-1 0,1 1 0,-1-1 0,1 1 0,-1-1 0,1 1 0,0 0 0,0 0 0,0 0 0,1 0 0,-1 0 0,1 1 0,5-5 0,6-5-14,1 0 1,24-14-1,-3 4 10,0 2-1,1 2 1,65-24-1,-85 37 7,1 0-1,0 0 1,-1 2-1,1 0 0,1 1 1,-1 1-1,0 1 0,0 1 1,0 0-1,32 7 0,-42-6 5,1 1 0,-1 0 0,0 1-1,0 0 1,0 0 0,0 1 0,-1 0-1,0 0 1,0 1 0,0 0 0,-1 0-1,0 0 1,0 1 0,0 0 0,-1 0-1,0 1 1,0 0 0,-1-1 0,0 1-1,-1 1 1,5 12 0,-4-6 4,0 0 0,-1 1-1,0 0 1,-1-1 0,-1 1 0,-1 0 0,0 0 0,-1 0 0,-1 0-1,0 0 1,-6 18 0,3-19 67,6-22-4,8-28-14,13-12-49,3 1 0,54-76 0,-46 72-12,-31 47 1,0 0-1,0 1 1,0-1 0,0 0-1,0 1 1,1-1 0,-1 1-1,1-1 1,3-1 0,-5 4 0,0-1 1,0 1 0,0 0 0,0 0 0,0 0 0,1 0 0,-1 0 0,0 0-1,0 0 1,0 0 0,0 0 0,0 0 0,0 1 0,0-1 0,0 0 0,0 1-1,0-1 1,0 1 0,0-1 0,0 1 0,0-1 0,0 1 0,-1 0 0,1-1-1,0 1 1,0 0 0,-1 0 0,1 0 0,0 0 0,-1-1 0,1 1 0,0 1-1,8 12 22,0 0-1,-1 1 0,-1 0 0,11 29 0,-11-24 37,1-1 0,14 24 1,-21-41-52,1 0 1,-1 0 0,1 0-1,-1 0 1,1 0 0,0 0-1,0 0 1,-1-1 0,1 1-1,0-1 1,0 1 0,1-1 0,-1 0-1,0 0 1,0 0 0,1 0-1,-1 0 1,0-1 0,1 1-1,3 0 1,-2-1 2,0 0 0,1-1-1,-1 1 1,1-1 0,-1 0-1,0 0 1,0 0 0,1-1-1,-1 1 1,6-4 0,5-4 9,-1 0 1,-1-1 0,0-1 0,22-21-1,-15 10 14,18-27-1,-32 41-21,-7 12-10,0 0 0,-1 0 0,1 0 0,0 0 0,1 0 0,-1 0 0,1 0 0,0 0 0,0 1 0,0-1 0,0 0 0,2 5 0,-2-7 4,0 1-1,0-1 1,1 1 0,-1-1 0,1 1-1,-1 0 1,1-1 0,0 0 0,0 1-1,0-1 1,1 0 0,-1 1 0,0-1-1,1 0 1,0 0 0,-1 0 0,1 0 0,0 0-1,0-1 1,0 1 0,4 2 0,-2-3 2,-1-1 1,1 0 0,-1 0 0,1 0 0,-1 0-1,1-1 1,-1 0 0,0 1 0,1-1 0,-1 0-1,0-1 1,0 1 0,1 0 0,-1-1 0,0 0 0,0 0-1,-1 0 1,6-4 0,1-2 10,1 0-1,-1-1 1,14-18-1,-3 6-19,-10 21-22,-3 14 0,-5-7 25,0 0 0,1 0 0,0 0 0,0 0 0,1-1 0,0 1 0,9 11-1,-12-17 7,0 0 0,0 1-1,0-1 1,0 0-1,0 0 1,0 0-1,0 0 1,0 0-1,1 0 1,-1 0 0,0 0-1,1-1 1,-1 1-1,1 0 1,-1-1-1,1 1 1,-1-1-1,1 0 1,-1 0-1,1 1 1,0-1 0,-1 0-1,1 0 1,-1 0-1,1 0 1,-1-1-1,1 1 1,0 0-1,-1-1 1,1 1 0,-1-1-1,1 1 1,-1-1-1,0 0 1,1 0-1,-1 1 1,0-1-1,1 0 1,-1 0-1,0 0 1,0-1 0,0 1-1,2-2 1,0-1 3,-1 0 1,1 0 0,-1 1 0,0-1 0,0-1 0,0 1-1,2-7 1,-4 12-11,0 0 0,0 0-1,-1 0 1,1 0-1,0 0 1,0 0 0,0 0-1,0 0 1,1 0 0,-1 0-1,0 0 1,0 0 0,1 0-1,-1 0 1,0 0-1,1 0 1,-1-1 0,1 1-1,-1 0 1,1 0 0,-1 0-1,1 0 1,0-1-1,0 1 1,0 1 0,2 0 1,0 0 0,0 0 0,1 0 0,-1 0 0,0-1 0,1 1 1,5 1-1,0-1 9,0 0-1,0 0 1,0-1 0,1 0 0,15 0 0,21-10 34,-45 9-37,1 0 0,0 0 0,-1-1-1,0 1 1,1-1 0,-1 1 0,1-1-1,-1 1 1,0-1 0,1 0 0,-1 0-1,0 0 1,1 0 0,-1 0 0,0 0-1,0 0 1,0 0 0,0 0 0,0 0-1,0-1 1,-1 1 0,1 0 0,0-1-1,-1 1 1,1 0 0,0-1 0,0-2-1,-2 3-1,1 1 0,-1-1 0,1 0 0,-1 1 1,1-1-1,-1 0 0,1 1 0,-1-1 0,1 1 0,-1-1 0,0 1 0,1-1 0,-1 1 0,0-1 0,1 1 0,-1-1 0,0 1 0,0 0 0,0 0 0,1-1 0,-1 1 0,0 0 0,0 0 0,0 0 0,1 0 0,-1 0 0,0 0 0,0 0 0,0 0 0,0 0 1,0 1-1,-29 2-3,-1 7-17,29-10 16,1 0 1,0 0-1,0 1 1,0-1-1,0 1 1,0-1-1,0 1 1,0-1-1,0 1 1,0 0-1,0-1 1,0 1-1,0 0 1,0 0-1,0 0 1,0 0-1,1-1 1,-1 1-1,0 0 1,1 0-1,-1 1 0,0 1 1,1-3 1,1 1-1,-1 0 1,0-1-1,1 1 1,-1 0-1,1-1 1,-1 1-1,1-1 1,-1 1-1,1-1 1,-1 1 0,1-1-1,0 1 1,-1-1-1,1 1 1,0-1-1,-1 0 1,1 1-1,0-1 1,0 0-1,-1 0 1,1 0 0,1 1-1,22 3-4,-21-4 7,24 2 6,0-2 0,1-1 0,-1-1 0,0-2 0,42-10 0,38-4 15,-112 16-5,0 0 1,1 0 0,-1-1-1,0 1 1,1-1-1,-7-5 1,7 5-18,1 1 0,-1-1 0,1 1 0,0-1 0,0 0 0,0 0 0,0-1 1,1 1-1,-1 0 0,1-1 0,-3-6 0,5 10-2,0 0 0,0-1 0,0 1 0,0 0 0,0 0 0,0-1 0,0 1 0,0 0 0,1-1 0,-1 1 0,0 0 0,0 0 0,0-1 0,0 1 0,0 0 0,1 0 0,-1-1 1,0 1-1,0 0 0,0 0 0,1 0 0,-1 0 0,0-1 0,0 1 0,1 0 0,-1 0 0,0 0 0,0 0 0,1 0 0,-1-1 0,0 1 0,1 0 0,-1 0 0,0 0 0,1 0 0,-1 0 0,0 0 0,0 0 0,1 0 0,-1 0 0,0 0 0,1 0 0,-1 1 0,0-1 0,0 0 0,1 0 0,-1 0 0,1 0 0,21 6-30,-13-4 21,31 3 5,-1-1 0,1-2 0,52-4 0,29 0 46,-121 2-39,0 0 0,0 1 0,0-1 0,0 0 0,0 0 0,0 0 0,0 0 0,0 0 0,0 0 0,-1 1 1,1-1-1,0 0 0,0 0 0,0 0 0,0 0 0,0 0 0,0 1 0,1-1 0,-1 0 0,0 0 0,0 0 0,0 0 0,0 0 0,0 0 0,0 1 0,0-1 0,0 0 0,0 0 0,0 0 0,0 0 0,0 0 1,0 0-1,1 0 0,-1 0 0,0 1 0,0-1 0,0 0 0,0 0 0,0 0 0,0 0 0,0 0 0,1 0 0,-1 0 0,0 0 0,0 0 0,0 0 0,0 0 0,0 0 0,0 0 0,1 0 0,-1 0 1,0 0-1,0 0 0,0 0 0,0 0 0,0 0 0,1 0 0,-1 0 0,0 0 0,0 0 0,0 0 0,0 0 0,-16 8 38,-24 8-11,11-6-25,-77 23 8,94-31-5,0 1 1,1-2-1,-1 1 0,0-2 0,0 0 0,-23-2 1,33 2-7,-1 0 1,1-1 0,0 1-1,-1-1 1,1 1 0,0-1 0,0 0-1,0 0 1,0 0 0,0 0-1,0 0 1,0-1 0,0 1-1,0 0 1,0-1 0,1 0 0,-1 1-1,0-1 1,1 0 0,0 0-1,-1 0 1,1 0 0,0 0-1,0 0 1,0 0 0,0 0-1,0 0 1,1-1 0,-1 1 0,1 0-1,-1 0 1,1-1 0,0 1-1,0 0 1,0-1 0,0 1-1,1 0 1,0-4 0,2-9-4,1 0 0,0 1 0,1 0 1,14-26-1,-12 25 6,11-27-6,-1 4 2,21-36 0,-33 64-9,1 1 1,1 0-1,-1 0 1,1 1-1,1 0 1,0 0-1,0 1 1,17-13-1,-23 19 6,0-1-1,-1 1 1,1 0-1,0 0 1,0 0-1,0 1 1,0-1-1,0 0 1,-1 1-1,1-1 1,0 1-1,1-1 1,-1 1-1,0 0 1,0 0-1,0 0 1,0 0-1,0 1 1,0-1 0,3 1-1,-3 0 2,0 1 0,0-1-1,-1 0 1,1 0 0,-1 1 0,0-1 0,1 1-1,-1-1 1,0 1 0,0 0 0,0 0 0,0-1-1,0 1 1,0 0 0,0 0 0,-1 0 0,1 2 0,2 8-3,-1 0 1,-1 0-1,0-1 1,-1 1-1,0 0 1,-2 12 0,-19 148-1,-8 83 52,28-243-44,1-4 9,0-1 0,-1 1 0,0 0 1,-4 10-1,5-16-8,0-1 0,-1 0 1,1 0-1,-1 0 0,1 0 1,-1 0-1,1 0 0,-1 0 1,0 0-1,1 0 0,-1 0 1,0 0-1,0 0 0,0 0 1,0-1-1,0 1 0,0 0 1,0-1-1,0 1 0,0-1 1,0 1-1,0-1 0,0 1 1,0-1-1,-1 0 0,1 1 1,0-1-1,0 0 0,0 0 1,0 0-1,-1 0 0,1 0 1,0 0-1,-2-1 0,-18-5-158,0-1 0,1-1 0,0 0 0,-31-19-1,11 5-241,-93-36-472,-16-10 903,147 67-32,1 1-1,-1-1 1,1 0 0,-1 1 0,1-1-1,0 0 1,0 0 0,-1 0 0,1 0-1,0-1 1,0 1 0,0 0 0,0 0-1,-1-2 1,2 2 0,0 1 0,0-1-1,0 1 1,0 0 0,0-1 0,0 1 0,1-1 0,-1 1-1,0 0 1,0-1 0,0 1 0,0-1 0,1 1 0,-1 0-1,0-1 1,0 1 0,1 0 0,-1-1 0,0 1-1,0 0 1,1 0 0,-1-1 0,0 1 0,1 0 0,-1 0-1,1-1 1,-1 1 0,0 0 0,1 0 0,-1 0 0,1 0-1,0 0 1,6-3 15,2 1 1,-1 1-1,0 0 0,9-1 0,673 1 220,-680 2-221,0 0-1,0-1 1,0-1-1,-1 1 0,1-2 1,14-2-1,-22 3-9,0 0-1,0 0 0,0 0 1,0 0-1,0 0 1,0-1-1,0 1 1,0-1-1,-1 1 1,1-1-1,0 1 1,-1-1-1,0 0 1,1 0-1,-1 0 0,0 0 1,0 0-1,0 0 1,0 0-1,0 0 1,-1 0-1,1-1 1,0 1-1,-1 0 1,0 0-1,0-1 1,1 1-1,-1 0 0,-1 0 1,1-1-1,0 1 1,-1 0-1,0-3 1,1 1-4,-1 0 0,0 0 0,-1 0 0,1 0 0,0 0 1,-1 0-1,0 1 0,0-1 0,0 1 0,0-1 0,-1 1 0,0 0 1,1 0-1,-1 0 0,0 0 0,-4-3 0,-5-2 8,-1 0 1,0 0-1,-16-6 0,-21-13 3,49 27-9,0-1 0,0 0 0,0 1 0,0-1 0,0 0-1,0 0 1,0 0 0,0 0 0,0 0 0,1 0 0,-1 0-1,0 0 1,1 0 0,-1 0 0,0 0 0,1-1-1,0 1 1,-1 0 0,1 0 0,0-1 0,-1 1 0,1 0-1,0 0 1,0-1 0,0 1 0,0 0 0,1-2 0,0 0 16,0 0 0,0 0 1,0 0-1,1 1 1,-1-1-1,1 0 1,0 1-1,0-1 1,0 1-1,0 0 0,3-3 1,1-1 28,0 1 1,1 0 0,0 0-1,0 1 1,0 0-1,0 0 1,1 0 0,9-2-1,-16 5-35,0 1-1,0 0 0,1 0 1,-1 0-1,0-1 0,0 1 1,0 1-1,0-1 1,1 0-1,-1 0 0,0 0 1,0 1-1,0-1 0,0 0 1,0 1-1,0-1 0,0 1 1,0-1-1,0 1 1,0 0-1,0-1 0,0 1 1,0 0-1,0 0 0,0-1 1,0 1-1,-1 0 0,1 0 1,0 0-1,-1 0 1,1 0-1,-1 0 0,1 0 1,-1 1-1,0-1 0,1 0 1,-1 0-1,0 0 0,1 2 1,0 6 49,0 1 1,-1-1-1,0 0 0,-1 11 1,0-4 0,4 36 83,11 69-1,2 18-24,-17-99-62,1-39-52,0 1 1,-1-1-1,1 1 1,0-1-1,0 0 1,-1 1-1,1-1 1,-1 1-1,1-1 1,-1 0-1,1 1 1,-1-1-1,0 0 1,0 1-1,0-1 1,0 0-1,0 0 1,0 0-1,0 0 0,0 0 1,0 0-1,-2 1 1,0-3 13,0 0 0,0 0-1,0 0 1,1 0 0,-1-1 0,0 1 0,1-1 0,-4-3-1,-5-1 7,-40-18 29,30 15-44,1 0 1,-20-14-1,39 23-14,1 0-1,-1-1 1,1 1-1,-1 0 1,1 0-1,0-1 1,-1 1-1,1 0 1,-1-1 0,1 1-1,0 0 1,-1-1-1,1 1 1,0 0-1,-1-1 1,1 1-1,0-1 1,0 1-1,0-1 1,-1 1-1,1-1 1,0 1-1,0-1 1,0 1-1,0-1 1,0 1-1,0-1 1,0 0-1,12-7-35,32-1-4,-35 8 41,220-32-24,-172 27 30,0 4 0,59 3 1,-251 12 118,110-11-121,8 1 0,-1-2 1,1 0-1,0-1 0,-1-1 0,-23-4 0,40 5-4,1 0 0,-1 0 0,1 0-1,-1 0 1,1 0 0,-1-1 0,1 1-1,0 0 1,-1 0 0,1 0 0,-1 0-1,1-1 1,-1 1 0,1 0 0,0-1-1,-1 1 1,1 0 0,-1-1 0,1 1-1,0 0 1,0-1 0,-1 1 0,1-1-1,0 1 1,0 0 0,-1-1 0,1 1-1,0-1 1,0 0 0,8-10-17,26-8-17,-32 18 32,34-14-9,-11 4 12,-1-1 0,27-16 0,-45 24 4,-1 1-1,1-1 0,-1-1 0,0 1 0,-1-1 0,1 0 1,-1 0-1,1 0 0,-2 0 0,1-1 0,0 0 0,-1 0 1,0 0-1,2-6 0,-5 10-4,1 0 1,0 0-1,-1 0 0,1 0 0,-1 0 1,1 0-1,-1 0 0,0 0 0,0 0 1,0-1-1,0 1 0,-1 0 0,1 0 1,-1 0-1,1 0 0,-1 0 0,1 0 1,-1 0-1,0 0 0,0 1 0,0-1 1,0 0-1,0 0 0,-1 1 0,-1-3 1,2 4-4,1 0 1,0 0 0,-1 0 0,1 0-1,-1 0 1,1 0 0,-1 0 0,1 0-1,-1 0 1,1 0 0,-1 0 0,1 0-1,0 1 1,-1-1 0,1 0 0,-1 0-1,1 0 1,0 1 0,-1-1 0,1 0-1,0 1 1,-1-1 0,1 0 0,0 1-1,-1-1 1,1 0 0,0 1 0,0-1 0,-1 1-1,1-1 1,0 1 0,0-1 0,0 0-1,0 1 1,0-1 0,-1 1 0,1-1-1,0 1 1,0-1 0,0 1 0,0-1-1,0 1 1,0-1 0,1 1 0,-4 28-43,3-26 40,0 57 2,2 0 1,16 91-1,-11-84 82,-8-68-73,-1 0 0,1 0 0,-1 0 0,0 0 0,1 0 0,-1 0 0,0 0 1,1 1-1,-1-1 0,0 1 0,0-1 0,1 1 0,-4 0 0,4-1-5,-48-4 3,0 1 1,-66 3-1,16 1 10,51 0-9,9 0 2,1-2-1,-52-8 0,74 3-16,24 1-14,29-2-22,388-8 2,-207 14 49,-186 2 1,129-10 34,-143 5-3,-24 1 6,-29-1-10,-64 8-24,78 0-9,-1-1 1,1-2 0,-1 0-1,1-1 1,0-1 0,-35-9-1,56 11 0,0 0-1,-1 0 0,1 0 1,0 0-1,0 0 1,-1 0-1,1 0 0,0 0 1,0 0-1,0 0 0,-1 0 1,1 0-1,0 0 0,0 0 1,0-1-1,-1 1 1,1 0-1,0 0 0,0 0 1,0 0-1,0-1 0,-1 1 1,1 0-1,0 0 1,0 0-1,0-1 0,0 1 1,0 0-1,0 0 0,0 0 1,-1-1-1,1 1 0,0 0 1,0 0-1,0-1 1,0 1-1,0 0 0,0 0 1,0-1-1,0 1 0,0 0 1,0 0-1,1-1 0,9-8-20,22-7-3,-30 15 23,47-22 1,-1-2 1,-1-3 0,45-33-1,-74 52-19,-18 9 19,0 0-1,0 0 1,0 0-1,1 0 1,-1 0-1,0 0 1,0 0-1,0 0 0,1 1 1,-1-1-1,0 0 1,0 0-1,0 0 1,1 0-1,-1 0 1,0 1-1,0-1 1,0 0-1,0 0 1,0 0-1,1 0 1,-1 1-1,0-1 0,0 0 1,0 0-1,0 1 1,0-1-1,0 0 1,0 0-1,0 0 1,0 1-1,0-1 1,0 0-1,0 0 1,0 1-1,0-1 1,0 0-1,0 0 1,0 0-1,0 1 0,-12 35-27,7-24 29,-4 11-2,5-14 0,0 1 0,0-1 1,1 1-1,0 0 0,1 0 1,0 0-1,1 1 0,0-1 0,0 0 1,1 11-1,0-20 2,0 0 1,0-1-1,0 1 1,0 0-1,0-1 1,1 1-1,-1 0 0,0-1 1,0 1-1,0 0 1,0-1-1,1 1 1,-1-1-1,0 1 0,1 0 1,-1-1-1,0 1 1,1-1-1,-1 1 1,1-1-1,-1 1 1,1-1-1,-1 0 0,1 1 1,-1-1-1,1 1 1,0-1-1,-1 0 1,1 0-1,-1 1 0,1-1 1,0 0-1,-1 0 1,1 0-1,0 0 1,-1 1-1,1-1 0,0 0 1,-1 0-1,1-1 1,0 1-1,-1 0 1,1 0-1,0 0 0,-1 0 1,1 0-1,0-1 1,0 0 0,0 1 1,0-1-1,-1 0 0,1 0 1,0 0-1,-1 1 1,1-1-1,0 0 0,-1 0 1,0 0-1,1 0 1,-1 0-1,1 0 0,-1 0 1,0 0-1,0 0 1,0 0-1,0 0 1,1 0-1,-1 0 0,0 0 1,-1 0-1,1 0 1,0 0-1,0-1 0,0 1 1,-1 0-1,1 0 1,0 0-1,-1 1 0,1-1 1,-1 0-1,0-1 1,-1-1-5,0 1-1,0-1 1,0 1 0,0-1 0,0 1 0,-1 0 0,1 0-1,-1 0 1,1 0 0,-1 0 0,0 1 0,0-1 0,0 1 0,0 0-1,0-1 1,0 1 0,0 1 0,0-1 0,0 0 0,0 1-1,-1 0 1,1 0 0,0 0 0,0 0 0,-7 1 0,10-1-1,0 0 1,-1 0 0,1 0 0,0 1 0,-1-1 0,1 0-1,-1 0 1,1 0 0,0 1 0,0-1 0,-1 0 0,1 0-1,0 1 1,-1-1 0,1 0 0,0 0 0,0 1-1,-1-1 1,1 0 0,0 1 0,0-1 0,0 0 0,0 1-1,-1-1 1,1 0 0,0 1 0,0-1 0,0 1-1,0-1 1,0 0 0,0 1 0,0-1 0,0 1 0,0-1-1,0 0 1,0 1 0,12 13-30,21 5 19,-19-15 18,-1-1 0,1-1-1,1 0 1,-1-1 0,0 0-1,0-2 1,0 1 0,0-2-1,1 1 1,-2-2 0,17-4-1,-28 6-1,-1 1-1,1-1 1,0 0-1,0 1 0,-1-1 1,1 0-1,0 0 0,-1 0 1,1 0-1,-1 0 1,1 0-1,-1 0 0,0-1 1,1 1-1,1-3 1,-3 3-2,0 0 1,1 0 0,-1 0 0,0 0 0,0 1 0,0-1-1,0 0 1,0 0 0,0 0 0,0 0 0,0 1-1,0-1 1,0 0 0,0 0 0,-1 0 0,1 1 0,0-1-1,-1 0 1,1 0 0,0 1 0,-1-1 0,1 0-1,-1 0 1,0 0 0,-2-2-1,0 0 0,0 1-1,0-1 1,-1 0 0,1 1 0,-1 0-1,1 0 1,-1 0 0,0 1-1,0-1 1,0 1 0,-6-2 0,10 3-4,-1 0 1,1 0 0,-1 0-1,0 0 1,1-1 0,-1 1-1,1 0 1,-1 0 0,0 0-1,1 1 1,-1-1 0,0 0-1,1 0 1,-1 0 0,1 0-1,-1 0 1,1 1 0,-1-1-1,0 0 1,1 1 0,-1-1-1,1 0 1,-1 1 0,1-1-1,-1 1 1,1-1 0,0 0-1,-1 1 1,1-1 0,0 1-1,-1-1 1,1 1 0,0 0-1,-1-1 1,1 1 0,0-1-1,0 1 1,0 0 0,-1-1-1,1 1 1,0-1 0,0 2-1,0-1 1,0 0 0,0 1 0,0-1 0,1 0 0,-1 1 0,0-1 0,0 0 0,1 0 0,-1 0 0,1 1 0,-1-1 0,1 0 0,-1 0 0,1 0 0,0 0 0,-1 0 0,1 0 0,0 0 0,0 0 0,1 1 0,3 0 3,-1 0 1,1 0-1,0 0 0,0-1 0,0 1 1,0-1-1,1 0 0,-1-1 0,0 1 1,0-1-1,0 0 0,1 0 0,7-2 1,4-1 6,1 0 0,27-10 1,-38 11-6,-3 1 1,-1 1-1,0-1 0,0 0 0,0-1 0,-1 1 0,1 0 1,0-1-1,0 1 0,-1-1 0,5-3 0,-7 4-2,-1 1-1,1 0 1,0-1-1,0 1 0,0 0 1,0 0-1,-1-1 1,1 1-1,0 0 1,0 0-1,-1-1 0,1 1 1,0 0-1,0 0 1,-1 0-1,1 0 1,0-1-1,-1 1 0,1 0 1,0 0-1,-1 0 1,1 0-1,0 0 1,-1 0-1,1 0 0,0 0 1,-1 0-1,1 0 1,0 0-1,-1 0 1,1 0-1,0 0 0,-1 0 1,1 0-1,0 0 1,-1 1-1,-16 0-4,-36 10-10,-52 17-1,57-13 32,-88 14 0,121-27-12,-1-1-1,1 0 0,0-1 0,0-1 0,-1 0 0,1-1 0,0-1 1,0 0-1,0-1 0,-16-7 0,29 10-6,-1 0 1,0-1-1,0 1 1,1-1-1,-1 1 1,1-1-1,0 0 1,-5-4-1,6-5-27,14 0-9,24-2 11,1 1 1,0 1-1,1 3 1,-1 1-1,65-3 1,-78 8 16,42 3 1,-61-1 6,-1 0 0,1 1 0,0 0 0,0 0-1,-1 1 1,1-1 0,-1 1 0,1 1 0,-1-1 0,0 1 0,0-1 0,0 2-1,6 4 1,-9-7 3,-1 1 0,0-1 0,0 1-1,0 0 1,0 0 0,0 0 0,0 0 0,-1 0 0,1 0-1,0 0 1,-1 0 0,0 0 0,1 0 0,-1 0-1,0 0 1,0 0 0,0 0 0,-1 0 0,1 0-1,0 0 1,-1 0 0,1 0 0,-1 0 0,-1 3-1,-2 5 6,-1 1-1,0-1 0,-8 12 1,7-12-3,-3 6 6,6-10 0,1 0 0,-1 0 1,-1-1-1,1 0 0,-1 1 0,0-1 1,0 0-1,0-1 0,-1 1 0,0-1 0,-9 7 1,13-11-7,1 0 0,-1 1 0,1-1 0,-1 0 0,1 0 0,-1 0 0,1 0 0,-1 0 0,1 0 1,-1 0-1,1 0 0,-1 0 0,0 0 0,1 0 0,-1 0 0,1 0 0,-1 0 0,1-1 0,-1 1 0,1 0 1,-1 0-1,1-1 0,-1 1 0,1 0 0,0-1 0,-1 1 0,1 0 0,-1-1 0,1 1 0,0-1 0,-1 1 1,1 0-1,0-1 0,-1 1 0,1-1 0,0 1 0,0-1 0,0 1 0,-1-1 0,1 1 0,0-1 0,0 0 1,0 1-1,0-1 0,0 1 0,0-1 0,0 1 0,0-1 0,0 1 0,0-1 0,0 1 0,0-1 0,1 0 0,-1 0 1,7-32 20,-2 21-27,0 0-1,0 1 0,2 0 0,-1 0 0,1 1 1,1 0-1,17-18 0,-20 22-3,1 1-1,0 0 1,0 0-1,1 0 1,0 1-1,-1 0 1,1 0-1,1 1 1,-1 0-1,0 0 1,1 0-1,-1 1 0,16-2 1,-20 4 5,0 0 0,0 0 0,0 0 0,1 1 0,-1-1 0,0 1 0,0 0 0,0 0 0,0 0 0,0 0 0,0 0 0,0 1 0,0 0 0,-1-1 0,1 1 0,0 0 0,-1 0 0,0 0 0,1 1-1,-1-1 1,0 0 0,2 4 0,4 6-651,-1 0 0,0 1 0,9 24-1,-4-9-2243,3 4-503</inkml:trace>
  <inkml:trace contextRef="#ctx0" brushRef="#br0" timeOffset="7701.42">3761 450 11146,'-16'-15'1945,"1"16"-1945,-7 17-2409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6:45.342"/>
    </inkml:context>
    <inkml:brush xml:id="br0">
      <inkml:brushProperty name="width" value="0.025" units="cm"/>
      <inkml:brushProperty name="height" value="0.025" units="cm"/>
    </inkml:brush>
  </inkml:definitions>
  <inkml:trace contextRef="#ctx0" brushRef="#br0">489 357 200,'-1'0'123,"0"1"0,0-1 0,0 1 0,1-1 0,-1 1 0,0-1 0,0 1 0,0-1 0,1 1 0,-1 0 0,0-1 0,1 1-1,-1 0 1,1 0 0,-1-1 0,1 1 0,-1 0 0,1 0 0,-1 0 0,1 0 0,0 0 0,0-1 0,-1 1 0,1 0 0,0 2 0,-9 27 670,7-22-737,1-1 1,0 0-1,0 1 0,1-1 0,0 0 1,0 1-1,2 13 0,-1-18-56,0 0 1,0-1-1,0 1 0,0-1 1,0 1-1,0-1 1,1 1-1,-1-1 0,1 0 1,0 1-1,-1-1 0,1 0 1,0 0-1,1 0 1,-1-1-1,0 1 0,0 0 1,1-1-1,-1 0 0,1 1 1,-1-1-1,1 0 1,3 1-1,13 5 5,-18-6-6,0 0 1,1 0-1,-1 0 1,1-1 0,0 1-1,-1-1 1,1 1-1,-1-1 1,1 1 0,0-1-1,-1 0 1,1 0-1,0 0 1,-1 0 0,1 0-1,0 0 1,-1-1-1,1 1 1,0 0 0,-1-1-1,1 1 1,-1-1-1,1 0 1,-1 1 0,1-1-1,-1 0 1,2-1-1,9-6 3,-1 1-1,-1-1 0,1-1 1,-2 0-1,1-1 0,-1 0 1,11-15-1,-9 7 14,0-1 0,-1 0 0,13-39 0,65-212 401,-87 267-376,-1-1 1,1 1-1,1-1 0,-1 1 1,0-1-1,1 1 0,0 0 1,-1 0-1,1 0 1,1 0-1,-1 0 0,0 0 1,1 1-1,-1-1 0,1 1 1,0-1-1,0 1 0,0 0 1,5-2-1,-8 3-24,1 1 0,0-1-1,0 1 1,-1 0 0,1-1 0,0 1 0,0 0 0,-1-1-1,1 1 1,0 0 0,0 0 0,0 0 0,0 0 0,0 0 0,-1 0-1,1 0 1,0 0 0,0 0 0,0 0 0,0 0 0,-1 1-1,1-1 1,0 0 0,0 1 0,0-1 0,-1 0 0,2 1-1,-1 1 39,0 1 0,0-1 0,0 0 0,0 0 0,0 0 0,0 1 0,-1-1 0,1 0 0,0 4 0,3 30 85,-1 1 1,-1 0 0,-4 46 0,0-26-106,0-7-11,2 63 5,1-98-16,1-1 0,0 1 0,1-1-1,0 1 1,9 21 0,-3-26 9,-9-10-21,1 0 1,-1 1 0,1-1 0,-1 1-1,1-1 1,-1 1 0,1-1 0,-1 1-1,0-1 1,1 1 0,-1-1 0,0 1-1,1 0 1,-1-1 0,0 1 0,0-1-1,0 1 1,1 0 0,-1-1 0,0 1-1,0 0 1,0-1 0,0 1 0,0 0-1,0-1 1,-1 2 0,4-3 61,-13-5-28,-6 0-7,0 0-1,-21-12 1,-13-5 114,33 17-49,0-2-1,1 0 1,0-1-1,0-1 1,1 0-1,0-1 1,1-1-1,0 0 1,1-1-1,1-1 0,-18-24 1,7 12-75,-31-28-1,34 35 111,0-1 0,-32-44-1,51 62-40,9 9-54,21 22-54,-4-4 8,-13-14-79,0-1 0,1-1 0,23 15 0,-31-21-118,0-1-1,0 1 0,0-1 1,0 0-1,0 0 0,1-1 1,-1 1-1,1-1 1,-1 0-1,1-1 0,-1 1 1,1-1-1,-1 0 0,7-1 1,-12 1 194,0 0-1,1 0 1,-1 0 0,0-1 0,0 1 0,1 0 0,-1 0 0,0 0 0,0 0 0,1 0 0,-1 0 0,0 0 0,0 0 0,1 0 0,-1-1 0,0 1 0,0 0-1,0 0 1,1 0 0,-1 0 0,0-1 0,0 1 0,0 0 0,0 0 0,0-1 0,1 1 0,-1 0 0,0 0 0,0 0 0,0-1 0,0 1 0,0 0 0,0 0-1,0-1 1,0 1 0,0 0 0,0 0 0,0-1 0,0 1 0,0 0 0,0-1 0,-9-11-73,-20-9 417,26 19-357,-2-2 52,0 0 0,0-1-1,0 1 1,1-1 0,-1-1 0,1 1-1,-4-7 1,7 10-23,-1-1 0,0 1 0,1-1-1,0 0 1,0 1 0,0-1 0,0 0-1,0 0 1,0 0 0,1 0 0,-1 0-1,1 0 1,0 0 0,0 0 0,0 0 0,0 0-1,1 0 1,0-4 0,0 6-1,0 0 0,0-1 0,1 1 0,-1 0 0,0 0 0,1 0 0,-1 0 0,1 0 0,-1 0 0,1 0 0,-1 0 0,1 1 0,0-1 0,-1 1 0,1-1 0,0 1 0,0-1 0,1 1 0,34-3-31,-4 4 50,-11 0 18,1 0 0,-1 2 0,26 6 1,-13-2 223,40 3 0,28 5 132,-91-12-283,0 0-1,1 1 1,-2 1 0,1 0 0,21 12 0,-32-17-104,1 1 0,-1 0 0,0-1 0,0 1-1,0 0 1,0 0 0,0 0 0,0-1 0,0 1 0,0 1 0,0-1 0,0 0 0,0 0 0,0 0-1,-1 0 1,1 0 0,0 1 0,-1-1 0,1 0 0,-1 1 0,0-1 0,1 0 0,-1 1 0,0-1 0,0 3-1,0-2 9,-1 0 0,0 0 0,0 0 0,0 0 0,0-1-1,0 1 1,0 0 0,-1-1 0,1 1 0,0-1 0,-1 1 0,1-1-1,-1 1 1,0-1 0,-1 1 0,-9 5 54,0 0 0,-1-1 1,-23 9-1,-12 0-84,0-2 1,-1-2-1,-56 4 0,-150 0-43,147-9 180,58-1 596,-89-5-1,135-3-725,14 0-816,18-2-2762,-17 6 1418</inkml:trace>
  <inkml:trace contextRef="#ctx0" brushRef="#br0" timeOffset="491.62">209 303 2665,'-7'-9'1104,"0"0"8,1 5-560,2 0-48,4 3-152,1-1-32,4 1-32,3 1-352,2 3-560,4 1-800,0 1-88</inkml:trace>
  <inkml:trace contextRef="#ctx0" brushRef="#br0" timeOffset="492.62">144 533 2801,'-4'-1'704,"1"-2"208,3 0-776,0 1-96,2 0-24,1 0-16,-1 2-64,3 1-688,-1 0-184,0 0-233</inkml:trace>
  <inkml:trace contextRef="#ctx0" brushRef="#br0" timeOffset="936.52">20 380 3505,'-7'-10'1008,"-1"2"72,4 2-992,3 3-136,4 3-88,2 2-24,0 1-56,4 1-856,2 1 200</inkml:trace>
  <inkml:trace contextRef="#ctx0" brushRef="#br0" timeOffset="1320.28">277 426 80,'1'5'32,"1"1"0,-2-1-24,3 0-24,-2 0-24,1-2 8</inkml:trace>
  <inkml:trace contextRef="#ctx0" brushRef="#br0" timeOffset="1824.77">307 338 232,'3'-1'328,"-2"3"-32,1 1 16,-1 1-96,1 3-40,-1 0-96,-1 4-24,-1 2-24,-1 2-16,1 0 8,-1 1-8,2-4-16,0 0-16,2-4-24,1-2-200,3-2-120,-2-3-48</inkml:trace>
  <inkml:trace contextRef="#ctx0" brushRef="#br0" timeOffset="2332.43">425 358 584,'-3'16'880,"-1"2"-304,2-1-87,2 1-137,2-4-208,0 0-200,2-4 88,-1-1-16,-1-4-24,0-3-24,0-2-32,1 0-192,-1-4-113,1-2-167,0 0-24,0-3 16,0-1 8</inkml:trace>
  <inkml:trace contextRef="#ctx0" brushRef="#br0" timeOffset="2333.43">478 351 24,'0'-1'8,"1"0"0,-1 1-1,1-1 1,-1 0 0,1 0 0,0 0-1,-1 1 1,1-1 0,0 0 0,0 1 0,-1-1-1,1 0 1,0 1 0,0-1 0,0 1-1,0-1 1,0 1 0,0 0 0,0-1 0,-1 1-1,1 0 1,0 0 0,0 0 0,2 0-1,-2 0 35,0 0-1,-1 1 0,1-1 0,-1 1 0,1-1 0,-1 1 0,1 0 0,-1-1 0,0 1 1,1-1-1,-1 1 0,1 0 0,-1-1 0,0 1 0,0 0 0,0-1 0,1 1 0,-1 0 1,0 0-1,0-1 0,0 1 0,0 0 0,0 0 0,0-1 0,0 1 0,0 0 1,-1-1-1,1 1 0,0 0 0,0 0 0,0-1 0,-1 1 0,0 1 0,-4 14 664,-7 22 142,11-36-819,1 0 1,-1 0 0,1 0 0,0 0-1,0 0 1,-1 0 0,2 0-1,-1 0 1,0 0 0,0 0-1,1 0 1,-1 0 0,1 0-1,0 2 1,-1-4-43,0 0 0,1 1 0,-1-1 0,0 0-1,0 0 1,0 0 0,0 0 0,0 0 0,1 0 0,-1 0 0,0 0 0,0 0-1,0 0 1,1 0 0,-1 0 0,0 0 0,0 0 0,0 0 0,0 0 0,1 0-1,-1 0 1,0 0 0,0 0 0,0 0 0,1 0 0,-1 0 0,0 0 0,0 0-1,0 0 1,0-1 0,0 1 0,1 0 0,-1 0 0,0 0 0,0 0 0,0 0-1,0 0 1,0-1 0,0 1 0,1 0 0,-1 0 0,0 0 0,0 0 0,0-1-1,0 1 1,0 0 0,0 0 0,0-1 0,5-9-1178,-3 1 382</inkml:trace>
  <inkml:trace contextRef="#ctx0" brushRef="#br0" timeOffset="2789.45">525 296 256,'1'0'32,"0"0"0,0 0 0,0 0 0,0 0 0,1 0 0,-1 0 0,0 1 0,0-1 0,0 0 0,0 1 0,0-1 0,0 1 0,0-1 1,0 1-1,0-1 0,0 1 0,0 0 0,0 0 0,0-1 0,0 1 0,-1 0 0,1 0 0,0 0 0,-1 0 0,1 0 0,0 0 0,-1 0 0,1 0 0,-1 0 0,0 0 0,1 0 0,-1 0 0,0 0 0,0 1 0,1-1 0,-1 1 0,0 7 190,0 0-1,-1 0 1,0-1-1,-2 13 1,1-16-129,1 0 0,0 0 0,1 0 0,-1 0 1,1 0-1,0 0 0,0 0 0,2 6 0,-2-11-97,0 1 1,0-1-1,0 0 0,0 0 0,0 1 0,0-1 0,0 0 0,0 0 0,1 0 0,-1 1 1,0-1-1,0 0 0,0 0 0,0 0 0,1 1 0,-1-1 0,0 0 0,0 0 0,0 0 1,1 0-1,-1 0 0,0 1 0,0-1 0,1 0 0,-1 0 0,0 0 0,0 0 0,1 0 0,-1 0 1,0 0-1,0 0 0,1 0 0,-1 0 0,0 0 0,1 0 0,-1 0 0,0 0 0,11-9-419,5-13-649,-13 14 889,0 0-1,0 0 0,3-17 1,-5 20 299,0-1 1,0 0 0,0 1-1,1-1 1,0 1 0,0 0-1,1 0 1,-1 0 0,1 0-1,0 0 1,6-6 0,-9 10-107,0 1 0,0 0 0,1-1 0,-1 1 0,0 0 0,1-1 0,-1 1 0,0 0 0,1 0 0,-1-1 0,0 1 0,1 0 0,-1 0 0,0 0 0,1-1 0,-1 1 0,1 0 0,-1 0 1,0 0-1,1 0 0,-1 0 0,1 0 0,-1 0 0,0 0 0,1 0 0,-1 0 0,1 0 0,-1 0 0,0 0 0,1 0 0,-1 1 0,1-1 0,-1 0 0,6 14 140,-7 28-42,1-36-52,-1 1-55,2 1 1,-1-1 0,1 1-1,0-1 1,0 0 0,1 1 0,0-1-1,0 0 1,1 0 0,5 12-1,-8-19-21,0 0 0,0-1 0,0 1 1,0 0-1,0 0 0,0 0 0,0 0 0,0-1 0,0 1 0,0 0 0,0 0 0,0 0 0,0-1 0,0 1 0,0 0 0,0 0 0,0 0 0,0-1 0,0 1 0,0 0 1,1 0-1,-1 0 0,0 0 0,0-1 0,0 1 0,0 0 0,0 0 0,0 0 0,1 0 0,-1 0 0,0 0 0,0-1 0,0 1 0,0 0 0,0 0 0,1 0 0,-1 0 0,0 0 1,0 0-1,0 0 0,1 0 0,-1 0 0,0 0 0,0 0 0,0 0 0,1 0 0,-1 0 0,0 0 0,0 0 0,0 0 0,0 0 0,1 0 0,-1 0 0,0 0 0,0 0 0,0 0 1,1 0-1,-1 0 0,0 0 0,0 1 0,0-1 0,0 0 0,0 0 0,1 0 0,-1 0 0,2-7-611</inkml:trace>
  <inkml:trace contextRef="#ctx0" brushRef="#br0" timeOffset="3297.07">700 282 88,'0'-1'14,"1"1"0,-1-1 0,0 1 0,1-1-1,-1 1 1,1-1 0,-1 0 0,1 1 0,-1-1 0,1 1 0,-1 0 0,1-1 0,0 1-1,-1-1 1,1 1 0,0 0 0,-1 0 0,1-1 0,0 1 0,-1 0 0,1 0-1,0 0 1,-1 0 0,1 0 0,0 0 0,0 0 0,-1 0 0,1 0 0,0 0 0,-1 0-1,1 0 1,0 0 0,0 1 0,-1-1 0,1 0 0,-1 0 0,1 1 0,0-1 0,-1 1-1,2 0 1,-1 0 8,-1 1 0,1-1 0,0 1 0,-1 0-1,1-1 1,-1 1 0,1 0 0,-1 0 0,0-1-1,1 1 1,-1 0 0,0 0 0,0-1 0,-1 1 0,1 0-1,-1 2 1,-7 31 718,-6 32 173,13-63-903,1 0-1,0 0 0,0 0 1,0 0-1,0 0 1,1 0-1,-1 1 0,1-1 1,0 0-1,0 0 0,1-1 1,3 9-1,-5-12-45,0 0 0,0 1-1,1-1 1,-1 1-1,0-1 1,1 0 0,-1 1-1,0-1 1,1 0-1,-1 1 1,1-1 0,-1 0-1,0 1 1,1-1 0,-1 0-1,1 0 1,-1 0-1,1 0 1,-1 1 0,1-1-1,-1 0 1,0 0 0,1 0-1,-1 0 1,1 0-1,-1 0 1,1 0 0,-1 0-1,1 0 1,-1 0-1,1 0 1,-1-1 0,1 1-1,-1 0 1,1 0 0,-1 0-1,1-1 1,-1 1-1,0 0 1,1 0 0,-1-1-1,0 1 1,1 0-1,-1-1 1,0 1 0,1 0-1,-1-1 1,0 1 0,1-1-1,4-5-539</inkml:trace>
  <inkml:trace contextRef="#ctx0" brushRef="#br0" timeOffset="3298.07">804 339 296,'0'17'360,"-1"0"-96,2 2-24,0-2-136,1 0-64,0-3-32,0-2-8,-1-3-16,0-4-48,0-3-32,1-4-120,-1-2-40,0-4-48</inkml:trace>
  <inkml:trace contextRef="#ctx0" brushRef="#br0" timeOffset="4168.17">856 296 144,'0'-1'13,"1"1"0,-1-1-1,0 1 1,1-1 0,-1 1 0,0 0 0,1-1-1,-1 1 1,1-1 0,-1 1 0,1 0 0,-1 0-1,1-1 1,-1 1 0,1 0 0,0 0-1,-1 0 1,1 0 0,-1-1 0,1 1 0,-1 0-1,1 0 1,-1 0 0,1 0 0,0 0 0,0 1-1,0 12 677,-13 29 830,10-36-1285,-3 9 236,-11 39 548,14-51-983,2 1 0,-1 0 1,0 0-1,1 0 0,0 0 1,0 0-1,0 0 0,1 0 0,-1-1 1,1 1-1,1 5 0,-2-9-45,0 0-1,0 0 0,0 1 1,0-1-1,0 0 0,0 1 1,0-1-1,0 0 0,1 0 1,-1 1-1,0-1 0,0 0 0,0 0 1,0 0-1,1 1 0,-1-1 1,0 0-1,0 0 0,0 0 1,1 0-1,-1 1 0,0-1 1,0 0-1,1 0 0,-1 0 1,0 0-1,0 0 0,1 0 1,-1 0-1,0 0 0,1 1 1,-1-1-1,0 0 0,0 0 0,1 0 1,-1 0-1,1-1 0,7-8-972,2-15-631,-4-15 867,-5 24 713,1-1 0,8-25-1,-9 38 53,0-1 0,1 0 0,-1 1 0,1-1 0,0 1 0,0-1 0,0 1 0,0 0 0,1 0 0,-1 0 0,1 0 0,0 1 1,0-1-1,0 1 0,6-4 0,-9 5 6,0 1 0,1 0 0,-1-1 0,1 1 0,-1-1 0,1 1 0,-1 0 0,1-1 1,-1 1-1,1 0 0,-1 0 0,1 0 0,0-1 0,-1 1 0,1 0 0,-1 0 0,1 0 1,0 0-1,-1 0 0,1 0 0,-1 0 0,1 0 0,0 0 0,-1 0 0,1 0 0,-1 1 1,1-1-1,-1 0 0,1 0 0,0 1 0,-1-1 0,1 0 0,-1 0 0,1 1 0,-1-1 1,1 1-1,-1-1 0,0 0 0,1 1 0,-1-1 0,1 1 0,-1-1 0,0 1 0,0-1 0,1 1 1,-1 0-1,0-1 0,0 1 0,1-1 0,-1 1 0,0-1 0,0 1 0,0 0 0,0-1 1,0 1-1,0-1 0,0 1 0,0 0 0,0-1 0,0 1 0,0-1 0,-1 2 0,-8 45 1129,7-39-1008,0 1 6,-8 50 466,9-55-603,1 0 1,0 0-1,0 0 1,0 0-1,0 0 1,1 0-1,0 0 1,0 0-1,0 0 1,0 0-1,0 0 1,3 4-1,-4-8-22,0 1-1,0-1 0,0 0 1,0 1-1,1-1 0,-1 0 1,0 1-1,0-1 0,0 0 0,0 0 1,0 1-1,1-1 0,-1 0 1,0 0-1,0 0 0,1 1 1,-1-1-1,0 0 0,0 0 0,1 0 1,-1 1-1,0-1 0,0 0 1,1 0-1,-1 0 0,0 0 1,1 0-1,-1 0 0,0 0 0,0 0 1,1 0-1,-1 0 0,0 0 1,1 0-1,-1 0 0,0 0 0,1 0 1,-1 0-1,0 0 0,1 0 1,-1 0-1,0 0 0,0 0 1,1 0-1,-1-1 0,8-16-524,-3-24-142,-5 32 644,1-9 59,0-1 0,4-26 0,-4 41-25,0-1 0,0 1 0,1 0 0,-1-1 1,1 1-1,0 0 0,0 0 0,0 0 1,1 0-1,-1 1 0,1-1 0,0 1 0,0-1 1,0 1-1,6-5 0,-8 7 0,-1 1 0,1 0 0,-1-1 0,1 1 0,-1-1 0,1 1 0,0 0 0,-1-1 0,1 1 0,-1 0-1,1 0 1,0 0 0,-1-1 0,1 1 0,0 0 0,-1 0 0,1 0 0,-1 0 0,1 0 0,0 0 0,-1 0 0,1 0 0,0 0 0,-1 1 0,1-1 0,0 0 0,0 1 0,0-1 7,-1 1 1,1 0 0,0 0 0,-1 0-1,0 0 1,1 0 0,-1 0 0,1 0 0,-1 0-1,0 0 1,0 0 0,1 0 0,-1 0 0,0 0-1,0 1 1,-6 46 370,5-41-322,-1 1 7,-3 37 176,5-43-245,0 1 0,0-1 0,0 1 0,0-1 0,0 1 0,1-1 0,-1 1 0,1-1 0,-1 1 0,1-1 0,0 0 0,0 1 0,0-1 0,2 3 0,-3-5-24,1 0 1,-1 0 0,0 1-1,0-1 1,0 0 0,0 0-1,0 0 1,1 0 0,-1 0-1,0 1 1,0-1 0,0 0-1,1 0 1,-1 0 0,0 0 0,0 0-1,0 0 1,1 0 0,-1 0-1,0 0 1,0 0 0,0 0-1,1 0 1,-1 0 0,0 0-1,0 0 1,1 0 0,-1 0-1,0 0 1,0 0 0,0 0-1,1 0 1,-1 0 0,0 0-1,0 0 1,0 0 0,1 0 0,-1 0-1,0-1 1,0 1 0,0 0-1,0 0 1,1-1 0,5-12-935,0-16 16,-2-17 604,-4 29 398,2 0 0,0 0-1,1 1 1,5-20 0,-8 36-48,1 0 0,-1 0 0,0 0 0,0 0 1,0 0-1,0 0 0,0 0 0,0 0 0,0 0 0,0 0 0,0 0 0,0 0 1,0 0-1,0 0 0,0 0 0,0 0 0,0 0 0,1 0 0,-1 0 0,0 0 1,0 0-1,0 0 0,0 0 0,0 0 0,0 0 0,0 0 0,0 0 0,0 0 0,0 0 1,0 0-1,0 0 0,0 0 0,1 0 0,-1 0 0,0 0 0,0 0 0,0 0 1,0 0-1,0 0 0,0 0 0,0 0 0,0 0 0,0 0 0,0 0 0,0 0 1,0 0-1,0 0 0,0-1 0,2 15 300,-2 16-2,3 68-459,-1-82-227,-1-1-80</inkml:trace>
  <inkml:trace contextRef="#ctx0" brushRef="#br0" timeOffset="5270.71">733 328 1344,'0'-17'2113,"0"11"-717,-5 19-1213,-15 64 61,18-70-272,1 1 0,1-1 0,-1 0 0,1 1 0,0-1 0,1 1 0,0-1 0,3 13 0,-7-34-233,1 0 0,1 0 1,0-1-1,1 1 1,1 0-1,2-18 0,0-8 185,-2 29 77,-1 16 63,-4 21 58,1-8-66,-7 25 79,10-42-134,0 0 1,0-1 0,0 1 0,-1 0 0,1 0 0,0-1-1,-1 1 1,1 0 0,0 0 0,-1-1 0,1 1 0,-1-1-1,1 1 1,-1 0 0,1-1 0,-1 1 0,0-1 0,1 1-1,-1-1 1,0 1 0,1-1 0,-1 0 0,0 1 0,0-1 0,1 0-1,-1 0 1,0 1 0,0-1 0,0 0 0,1 0 0,-1 0-1,0 0 1,0 0 0,0 0 0,1 0 0,-1 0 0,0 0-1,0 0 1,-1-1 0,2 1-2,0 0 0,-1-1 0,1 1 0,0 0 0,-1 0 0,1 0 0,0-1-1,0 1 1,-1 0 0,1 0 0,0-1 0,0 1 0,-1 0 0,1 0 0,0-1 0,0 1 0,0 0 0,-1-1 0,1 1-1,0 0 1,0-1 0,0 1 0,0-1 0,0 1 0,0 0 0,0-1 0,0 1 0,0 0 0,0-1 0,0 1 0,0 0-1,0-1 1,0 1 0,0-1 0,0 1 0,1-1 0,9-14-29,1 7 11,-10 9 26,-4 5 17,2-5-94,0 1 0,0 0 1,0 0-1,0 0 0,0 0 0,0 0 1,1 0-1,-1 0 0,1 0 0,-1 4 1,1 5-513</inkml:trace>
  <inkml:trace contextRef="#ctx0" brushRef="#br0" timeOffset="5859.92">780 367 464,'1'1'101,"0"-1"0,0 1 0,-1-1 0,1 1 0,0-1 0,-1 1 0,1 0 0,0-1 0,-1 1 0,1 0 0,-1 0 0,1-1 0,-1 1 0,0 0 0,1 0 0,-1 0-1,0 0 1,1 0 0,-1-1 0,0 1 0,0 0 0,0 0 0,0 0 0,0 0 0,0 1 0,0 32-9,-1-19 53,2-6-168,-1-6-49,0 1 0,0-1 0,0 1 1,1 0-1,-1-1 0,1 1 0,0-1 0,2 6 1,1-46-1174,-4 31 1189,-1-9 140,0 0 1,0 0-1,-7-26 1,7 41-114,1-1 0,0 1 0,0-1 0,0 1 0,0-1 0,-1 1 0,1-1 0,0 1 0,0-1 0,-1 1-1,1 0 1,0-1 0,-1 1 0,1-1 0,0 1 0,-1 0 0,1-1 0,-1 1 0,1 0 0,0 0 0,-1-1 0,1 1 0,-1 0 0,0 0 0,-6 0-507</inkml:trace>
  <inkml:trace contextRef="#ctx0" brushRef="#br0" timeOffset="6411.26">329 356 600,'1'0'76,"1"1"0,0-1 0,-1 1 0,1-1 1,-1 1-1,0 0 0,1-1 0,-1 1 0,0 0 0,1 0 0,-1 0 0,0 0 0,0 0 0,0 1 0,0-1 0,0 0 0,0 0 0,0 1 1,0-1-1,0 0 0,-1 1 0,1-1 0,-1 1 0,1-1 0,-1 1 0,1-1 0,-1 1 0,0 0 0,0-1 0,0 1 0,0 1 1,1 6-55,-1 0 1,-1-1-1,0 1 1,-2 11-1,9-23-1425,-4-1 603</inkml:trace>
  <inkml:trace contextRef="#ctx0" brushRef="#br0" timeOffset="6919.46">384 363 192,'-1'-10'974,"-2"8"-218,-5 18 248,-5 28-443,13-43-557,0 0 0,0 0 0,0 0 0,0 0-1,0 0 1,1 0 0,-1-1 0,0 1-1,0 0 1,1 0 0,-1 0 0,1-1 0,-1 1-1,0 0 1,1 0 0,0-1 0,-1 1-1,1 0 1,-1-1 0,1 1 0,0-1 0,-1 1-1,1-1 1,0 1 0,0-1 0,-1 1-1,1-1 1,0 0 0,0 1 0,0-1 0,0 0-1,-1 0 1,1 0 0,0 0 0,0 0-1,0 0 1,0 0 0,1 0 0,38-6-418,-32 4-4,8-1-177</inkml:trace>
  <inkml:trace contextRef="#ctx0" brushRef="#br0" timeOffset="9016.32">766 358 672,'8'-8'2168,"-7"5"-2276,-9 6 454,7-2-327,-1 0 1,1 0-1,0 0 1,0 1-1,0-1 1,0 0-1,0 0 1,0 0-1,0 1 1,0-1-1,0 1 1,0-1-1,1 1 0,-1-1 1,1 1-1,-1-1 1,1 1-1,-1-1 1,1 1-1,0 0 1,0-1-1,0 1 1,0-1-1,0 1 1,0 0-1,1-1 1,-1 1-1,0-1 0,1 1 1,-1-1-1,1 1 1,0-1-1,1 3 1,1 3-141,0-1 0,1 1 0,0-1 0,0 0 0,1-1 0,5 7 0,-11-14 141,-1 0 0,1 0 1,0 0-1,-1 0 1,1 0-1,0-1 0,0 1 1,0 0-1,1-1 1,-1 1-1,0-1 0,1 1 1,0 0-1,-1-1 1,1-3-1,4-45 709,-2 43-541,-1-1-1,0 0 1,-1 0 0,-1-13-1,1 22-182,0 0-1,1 0 0,-1 0 0,0-1 1,0 1-1,0 0 0,0 0 1,0 0-1,0 0 0,0 0 0,0-1 1,0 1-1,0 0 0,0 0 1,0 0-1,0 0 0,0-1 0,0 1 1,-1 0-1,1 0 0,0 0 1,0 0-1,0 0 0,0-1 0,0 1 1,0 0-1,0 0 0,0 0 1,0 0-1,-1 0 0,1 0 0,0 0 1,0-1-1,0 1 0,0 0 0,0 0 1,0 0-1,-1 0 0,1 0 1,0 0-1,0 0 0,0 0 0,0 0 1,-1 0-1,1 0 0,0 0 1,0 0-1,0 0 0,0 0 0,0 0 1,-1 0-1,1 0 0,0 0 1,0 0-1,0 0 0,0 0 0,0 0 1,-1 0-1,1 1 0,-8 11 73,-3 17-43,9-19-262,1 0 0,0-1 0,1 1 0,0 0 0,1 0 0,0 0 0,0-1 0,5 17 0,-14-75-1459,8 43 1856,-1 0-1,1-1 1,-1 1-1,0 0 1,-1 0-1,1 1 1,-1-1-1,0 0 1,-1 0-1,-4-9 1,6 15-145,1 0 1,0-1 0,0 1 0,-1 0-1,1 0 1,0-1 0,0 1 0,-1 0-1,1 0 1,0 0 0,0 0 0,-1-1-1,1 1 1,0 0 0,-1 0 0,1 0-1,0 0 1,-1 0 0,1 0 0,0 0-1,-1 0 1,1 0 0,0 0 0,-1 0-1,1 0 1,0 0 0,-1 0-1,1 0 1,0 0 0,-1 0 0,1 0-1,0 0 1,-1 0 0,1 1 0,0-1-1,-1 0 1,1 1 0,-12 14 321,-3 21-131,14-31-211,-1 0 0,1 0-1,0 0 1,1 0 0,0 0 0,-1 1-1,1-1 1,1 0 0,-1 0-1,1 0 1,0 0 0,3 10-1,2-38-1098,-6 7 911,0 0-1,-2 0 0,-5-29 1,7 44 200,0 1 0,0-1 0,0 1 0,0-1 0,0 1 1,0-1-1,0 1 0,-1 0 0,1-1 0,0 1 0,0-1 0,0 1 1,-1 0-1,1-1 0,0 1 0,0 0 0,-1-1 0,1 1 0,0 0 1,-1-1-1,1 1 0,0 0 0,-1 0 0,1-1 0,-1 1 1,1 0-1,0 0 0,-1 0 0,1 0 0,-1-1 0,1 1 0,-1 0 1,1 0-1,-1 0 0,0 0 0,-14 10 434,-9 22 38,9 4-225,14-35-265,1 0-1,0 0 0,-1 0 0,1 0 0,0 0 0,-1 0 1,1 1-1,0-1 0,0 0 0,0 0 0,0 0 0,0 0 1,0 1-1,1-1 0,-1 0 0,0 0 0,0 0 0,1 0 1,-1 0-1,1 0 0,-1 0 0,1 0 0,0 0 0,-1 0 1,1 0-1,0 0 0,-1 0 0,1 0 0,2 1 0,-3-2-17,1-1-1,0 1 1,-1-1-1,1 1 1,0-1-1,-1 1 1,1-1-1,0 1 1,-1-1-1,1 1 1,-1-1-1,1 0 1,-1 1-1,0-1 1,1 0-1,-1 1 1,0-1-1,1 0 1,-1 0-1,0 1 1,1-3-1,5-17-196,-5 19 214,-1 0 0,0 0 0,1 1 0,-1-1-1,0 0 1,0 0 0,0 0 0,0 0 0,0 0 0,0 0-1,0 0 1,0 0 0,0 0 0,0 0 0,0 0 0,-1 0-1,1 0 1,0 0 0,-1 0 0,1 0 0,-1 0 0,0 0-1,0 1 4,1 0-1,-1 0 0,0-1 0,1 1 0,-1 1 0,0-1 1,0 0-1,1 0 0,-1 0 0,0 0 0,1 0 1,-1 1-1,0-1 0,1 0 0,-1 1 0,1-1 0,-1 0 1,0 1-1,1-1 0,-1 1 0,1-1 0,-1 1 0,-5 4-6,1 0 0,0 0 0,0 1 0,-7 10 1,-5 21-924,10-14 249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1B933-1262-45D0-A0B1-DA22C324E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Kabweru Andrew</cp:lastModifiedBy>
  <cp:revision>5</cp:revision>
  <dcterms:created xsi:type="dcterms:W3CDTF">2025-10-29T03:48:00Z</dcterms:created>
  <dcterms:modified xsi:type="dcterms:W3CDTF">2025-10-29T07:04:00Z</dcterms:modified>
</cp:coreProperties>
</file>