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0E51" w14:textId="1ABBD105" w:rsidR="002B6D7A" w:rsidRDefault="00847183">
      <w:pPr>
        <w:rPr>
          <w:lang w:val="en-US"/>
        </w:rPr>
      </w:pPr>
      <w:r>
        <w:rPr>
          <w:lang w:val="en-US"/>
        </w:rPr>
        <w:t>BMS Charging and Cutoff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FAB" w14:paraId="033A66FC" w14:textId="77777777" w:rsidTr="00E65FAB">
        <w:tc>
          <w:tcPr>
            <w:tcW w:w="4508" w:type="dxa"/>
          </w:tcPr>
          <w:p w14:paraId="64BA67CD" w14:textId="77777777" w:rsidR="00E65FAB" w:rsidRDefault="00E65FAB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2D198F" w14:textId="77777777" w:rsidR="00E65FAB" w:rsidRDefault="00E65FAB">
            <w:pPr>
              <w:rPr>
                <w:lang w:val="en-US"/>
              </w:rPr>
            </w:pPr>
          </w:p>
        </w:tc>
      </w:tr>
      <w:tr w:rsidR="00E65FAB" w14:paraId="31D78E20" w14:textId="77777777" w:rsidTr="00E65FAB">
        <w:tc>
          <w:tcPr>
            <w:tcW w:w="4508" w:type="dxa"/>
          </w:tcPr>
          <w:p w14:paraId="728D7177" w14:textId="50DAB203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1N5400</w:t>
            </w:r>
          </w:p>
        </w:tc>
        <w:tc>
          <w:tcPr>
            <w:tcW w:w="4508" w:type="dxa"/>
          </w:tcPr>
          <w:p w14:paraId="2FDBB1E7" w14:textId="77777777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Power Diode</w:t>
            </w:r>
          </w:p>
          <w:p w14:paraId="3746CA9C" w14:textId="29815700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 xml:space="preserve">For reverse polarity protection, prevent backflow from battery </w:t>
            </w:r>
          </w:p>
        </w:tc>
      </w:tr>
      <w:tr w:rsidR="00E65FAB" w14:paraId="6C667B3A" w14:textId="77777777" w:rsidTr="00E65FAB">
        <w:tc>
          <w:tcPr>
            <w:tcW w:w="4508" w:type="dxa"/>
          </w:tcPr>
          <w:p w14:paraId="35743818" w14:textId="60784AF0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ATmega128</w:t>
            </w:r>
          </w:p>
        </w:tc>
        <w:tc>
          <w:tcPr>
            <w:tcW w:w="4508" w:type="dxa"/>
          </w:tcPr>
          <w:p w14:paraId="5D90674F" w14:textId="77777777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Microcontroller</w:t>
            </w:r>
          </w:p>
          <w:p w14:paraId="4698BBB9" w14:textId="38EFED16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Monitor voltage, control MOSFETs, make charging decisions</w:t>
            </w:r>
          </w:p>
        </w:tc>
      </w:tr>
      <w:tr w:rsidR="00E65FAB" w14:paraId="1D8D8342" w14:textId="77777777" w:rsidTr="00E65FAB">
        <w:tc>
          <w:tcPr>
            <w:tcW w:w="4508" w:type="dxa"/>
          </w:tcPr>
          <w:p w14:paraId="329243CD" w14:textId="1B5480D9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4508" w:type="dxa"/>
          </w:tcPr>
          <w:p w14:paraId="303FE052" w14:textId="18CA01D4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Rechargeable DC source whose voltage is monitored</w:t>
            </w:r>
          </w:p>
        </w:tc>
      </w:tr>
      <w:tr w:rsidR="00E65FAB" w14:paraId="0173E364" w14:textId="77777777" w:rsidTr="00E65FAB">
        <w:tc>
          <w:tcPr>
            <w:tcW w:w="4508" w:type="dxa"/>
          </w:tcPr>
          <w:p w14:paraId="64CFE934" w14:textId="54AD83AA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508" w:type="dxa"/>
          </w:tcPr>
          <w:p w14:paraId="17325858" w14:textId="229F73EB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Simulating user input i.e. reset, activate, manual cutoff</w:t>
            </w:r>
          </w:p>
        </w:tc>
      </w:tr>
      <w:tr w:rsidR="00E65FAB" w14:paraId="188C1F0A" w14:textId="77777777" w:rsidTr="00E65FAB">
        <w:tc>
          <w:tcPr>
            <w:tcW w:w="4508" w:type="dxa"/>
          </w:tcPr>
          <w:p w14:paraId="6A2B364B" w14:textId="1A44A426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IRFZ44N</w:t>
            </w:r>
          </w:p>
        </w:tc>
        <w:tc>
          <w:tcPr>
            <w:tcW w:w="4508" w:type="dxa"/>
          </w:tcPr>
          <w:p w14:paraId="13799D68" w14:textId="77777777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MOSFET transistor of N-channel power.</w:t>
            </w:r>
          </w:p>
          <w:p w14:paraId="16CED9F4" w14:textId="4DD640E6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For switching charging path or load control</w:t>
            </w:r>
          </w:p>
        </w:tc>
      </w:tr>
      <w:tr w:rsidR="00E65FAB" w14:paraId="39C99D1D" w14:textId="77777777" w:rsidTr="00E65FAB">
        <w:tc>
          <w:tcPr>
            <w:tcW w:w="4508" w:type="dxa"/>
          </w:tcPr>
          <w:p w14:paraId="6E9B89F4" w14:textId="12BA3380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4508" w:type="dxa"/>
          </w:tcPr>
          <w:p w14:paraId="13498E17" w14:textId="77777777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Indicators</w:t>
            </w:r>
          </w:p>
          <w:p w14:paraId="2EF8D4D7" w14:textId="77777777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Green: normal/charged</w:t>
            </w:r>
          </w:p>
          <w:p w14:paraId="60084EF3" w14:textId="44578882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Red: Fault/charging</w:t>
            </w:r>
          </w:p>
        </w:tc>
      </w:tr>
      <w:tr w:rsidR="00E65FAB" w14:paraId="56B9BFC5" w14:textId="77777777" w:rsidTr="00E65FAB">
        <w:tc>
          <w:tcPr>
            <w:tcW w:w="4508" w:type="dxa"/>
          </w:tcPr>
          <w:p w14:paraId="7B576C01" w14:textId="19C784BE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POT-HG</w:t>
            </w:r>
          </w:p>
        </w:tc>
        <w:tc>
          <w:tcPr>
            <w:tcW w:w="4508" w:type="dxa"/>
          </w:tcPr>
          <w:p w14:paraId="6B08D59B" w14:textId="77777777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Adjustable voltage divider/ potentiometer</w:t>
            </w:r>
          </w:p>
          <w:p w14:paraId="63D753E1" w14:textId="27BE7194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For simulating sensor outputs like battery voltage that is fed back to adjust charging</w:t>
            </w:r>
          </w:p>
        </w:tc>
      </w:tr>
      <w:tr w:rsidR="00E65FAB" w14:paraId="4ACF5C35" w14:textId="77777777" w:rsidTr="00E65FAB">
        <w:tc>
          <w:tcPr>
            <w:tcW w:w="4508" w:type="dxa"/>
          </w:tcPr>
          <w:p w14:paraId="1CC24E64" w14:textId="5A4A5421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TL431</w:t>
            </w:r>
          </w:p>
        </w:tc>
        <w:tc>
          <w:tcPr>
            <w:tcW w:w="4508" w:type="dxa"/>
          </w:tcPr>
          <w:p w14:paraId="53FB0406" w14:textId="77777777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Precision Voltage Reference</w:t>
            </w:r>
          </w:p>
          <w:p w14:paraId="654608E0" w14:textId="07286BFE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For voltage comparison to determine cutoff</w:t>
            </w:r>
          </w:p>
        </w:tc>
      </w:tr>
      <w:tr w:rsidR="00E65FAB" w14:paraId="4ECE597A" w14:textId="77777777" w:rsidTr="00E65FAB">
        <w:tc>
          <w:tcPr>
            <w:tcW w:w="4508" w:type="dxa"/>
          </w:tcPr>
          <w:p w14:paraId="5F199A9B" w14:textId="38587FE7" w:rsidR="00E65FAB" w:rsidRDefault="00E65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VSource</w:t>
            </w:r>
            <w:proofErr w:type="spellEnd"/>
          </w:p>
        </w:tc>
        <w:tc>
          <w:tcPr>
            <w:tcW w:w="4508" w:type="dxa"/>
          </w:tcPr>
          <w:p w14:paraId="744D2697" w14:textId="5B13D606" w:rsidR="00E65FAB" w:rsidRDefault="00E65FAB">
            <w:pPr>
              <w:rPr>
                <w:lang w:val="en-US"/>
              </w:rPr>
            </w:pPr>
            <w:r>
              <w:rPr>
                <w:lang w:val="en-US"/>
              </w:rPr>
              <w:t>External charger/ solar panel simulation for charging battery</w:t>
            </w:r>
          </w:p>
        </w:tc>
      </w:tr>
    </w:tbl>
    <w:p w14:paraId="324E5A4D" w14:textId="23067F38" w:rsidR="00847183" w:rsidRDefault="00847183">
      <w:pPr>
        <w:rPr>
          <w:lang w:val="en-US"/>
        </w:rPr>
      </w:pPr>
    </w:p>
    <w:p w14:paraId="4B4B556B" w14:textId="73B08533" w:rsidR="00E65FAB" w:rsidRPr="00E65FAB" w:rsidRDefault="00E65FAB">
      <w:pPr>
        <w:rPr>
          <w:b/>
          <w:bCs/>
          <w:lang w:val="en-US"/>
        </w:rPr>
      </w:pPr>
      <w:r w:rsidRPr="00E65FAB">
        <w:rPr>
          <w:b/>
          <w:bCs/>
          <w:lang w:val="en-US"/>
        </w:rPr>
        <w:t>Sections</w:t>
      </w:r>
    </w:p>
    <w:p w14:paraId="66A59CF1" w14:textId="67B9C7B5" w:rsidR="00E65FAB" w:rsidRPr="00E65FAB" w:rsidRDefault="00E65FAB" w:rsidP="00E65FAB">
      <w:pPr>
        <w:pStyle w:val="ListParagraph"/>
        <w:numPr>
          <w:ilvl w:val="0"/>
          <w:numId w:val="1"/>
        </w:numPr>
        <w:rPr>
          <w:lang w:val="en-US"/>
        </w:rPr>
      </w:pPr>
      <w:r w:rsidRPr="00E65FAB">
        <w:rPr>
          <w:lang w:val="en-US"/>
        </w:rPr>
        <w:t>Charger Input Section</w:t>
      </w:r>
    </w:p>
    <w:p w14:paraId="5F862852" w14:textId="653284F0" w:rsidR="00E65FAB" w:rsidRDefault="000A1E9F" w:rsidP="000A1E9F">
      <w:pPr>
        <w:ind w:left="360" w:firstLine="360"/>
        <w:rPr>
          <w:lang w:val="en-US"/>
        </w:rPr>
      </w:pPr>
      <w:proofErr w:type="spellStart"/>
      <w:r>
        <w:rPr>
          <w:lang w:val="en-US"/>
        </w:rPr>
        <w:t>VSource</w:t>
      </w:r>
      <w:proofErr w:type="spellEnd"/>
      <w:r>
        <w:rPr>
          <w:lang w:val="en-US"/>
        </w:rPr>
        <w:t>-Protection diode-Battery</w:t>
      </w:r>
    </w:p>
    <w:p w14:paraId="5E22E9E4" w14:textId="77777777" w:rsidR="000A1E9F" w:rsidRDefault="000A1E9F" w:rsidP="000A1E9F">
      <w:pPr>
        <w:ind w:left="360" w:firstLine="360"/>
        <w:rPr>
          <w:lang w:val="en-US"/>
        </w:rPr>
      </w:pPr>
    </w:p>
    <w:p w14:paraId="307CE519" w14:textId="08826087" w:rsidR="00E65FAB" w:rsidRDefault="00E65FAB" w:rsidP="00E65FAB">
      <w:pPr>
        <w:pStyle w:val="ListParagraph"/>
        <w:numPr>
          <w:ilvl w:val="0"/>
          <w:numId w:val="1"/>
        </w:numPr>
        <w:rPr>
          <w:lang w:val="en-US"/>
        </w:rPr>
      </w:pPr>
      <w:r w:rsidRPr="00E65FAB">
        <w:rPr>
          <w:lang w:val="en-US"/>
        </w:rPr>
        <w:t>BMS and Control Unit</w:t>
      </w:r>
    </w:p>
    <w:p w14:paraId="674CC5A2" w14:textId="29538563" w:rsidR="00E65FAB" w:rsidRDefault="000A1E9F" w:rsidP="00E65FAB">
      <w:pPr>
        <w:pStyle w:val="ListParagraph"/>
        <w:rPr>
          <w:lang w:val="en-US"/>
        </w:rPr>
      </w:pPr>
      <w:r>
        <w:rPr>
          <w:lang w:val="en-US"/>
        </w:rPr>
        <w:t>MCU-MOSFET-</w:t>
      </w:r>
      <w:proofErr w:type="spellStart"/>
      <w:r>
        <w:rPr>
          <w:lang w:val="en-US"/>
        </w:rPr>
        <w:t>Vref</w:t>
      </w:r>
      <w:proofErr w:type="spellEnd"/>
      <w:r>
        <w:rPr>
          <w:lang w:val="en-US"/>
        </w:rPr>
        <w:t>-POT-LED</w:t>
      </w:r>
    </w:p>
    <w:p w14:paraId="0430F4F8" w14:textId="77777777" w:rsidR="000A1E9F" w:rsidRPr="00E65FAB" w:rsidRDefault="000A1E9F" w:rsidP="00E65FAB">
      <w:pPr>
        <w:pStyle w:val="ListParagraph"/>
        <w:rPr>
          <w:lang w:val="en-US"/>
        </w:rPr>
      </w:pPr>
    </w:p>
    <w:p w14:paraId="0CBDC575" w14:textId="77777777" w:rsidR="00E65FAB" w:rsidRPr="00E65FAB" w:rsidRDefault="00E65FAB" w:rsidP="00E65FAB">
      <w:pPr>
        <w:pStyle w:val="ListParagraph"/>
        <w:ind w:left="1080"/>
        <w:rPr>
          <w:lang w:val="en-US"/>
        </w:rPr>
      </w:pPr>
    </w:p>
    <w:p w14:paraId="17354F88" w14:textId="5E802A4D" w:rsidR="00E65FAB" w:rsidRDefault="00E65FAB" w:rsidP="00E65FAB">
      <w:pPr>
        <w:pStyle w:val="ListParagraph"/>
        <w:numPr>
          <w:ilvl w:val="0"/>
          <w:numId w:val="1"/>
        </w:numPr>
        <w:rPr>
          <w:lang w:val="en-US"/>
        </w:rPr>
      </w:pPr>
      <w:r w:rsidRPr="00E65FAB">
        <w:rPr>
          <w:lang w:val="en-US"/>
        </w:rPr>
        <w:t>Cutoff Logic</w:t>
      </w:r>
    </w:p>
    <w:p w14:paraId="75E3A775" w14:textId="34839B81" w:rsidR="00E65FAB" w:rsidRPr="000A1E9F" w:rsidRDefault="000A1E9F" w:rsidP="000A1E9F">
      <w:pPr>
        <w:ind w:left="720"/>
        <w:rPr>
          <w:lang w:val="en-US"/>
        </w:rPr>
      </w:pPr>
      <w:r>
        <w:rPr>
          <w:lang w:val="en-US"/>
        </w:rPr>
        <w:t>Software-Analog comparator</w:t>
      </w:r>
    </w:p>
    <w:p w14:paraId="7EC522F8" w14:textId="7AE61A3C" w:rsidR="00E65FAB" w:rsidRPr="000A1E9F" w:rsidRDefault="000A1E9F">
      <w:pPr>
        <w:rPr>
          <w:b/>
          <w:bCs/>
          <w:lang w:val="en-US"/>
        </w:rPr>
      </w:pPr>
      <w:r w:rsidRPr="000A1E9F">
        <w:rPr>
          <w:b/>
          <w:bCs/>
          <w:lang w:val="en-US"/>
        </w:rPr>
        <w:t>Procedure</w:t>
      </w:r>
    </w:p>
    <w:p w14:paraId="68897132" w14:textId="77777777" w:rsidR="000A1E9F" w:rsidRPr="00847183" w:rsidRDefault="000A1E9F">
      <w:pPr>
        <w:rPr>
          <w:lang w:val="en-US"/>
        </w:rPr>
      </w:pPr>
    </w:p>
    <w:sectPr w:rsidR="000A1E9F" w:rsidRPr="0084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B65FB"/>
    <w:multiLevelType w:val="hybridMultilevel"/>
    <w:tmpl w:val="CD723596"/>
    <w:lvl w:ilvl="0" w:tplc="73E218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0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83"/>
    <w:rsid w:val="000A1E9F"/>
    <w:rsid w:val="00151F32"/>
    <w:rsid w:val="002B6D7A"/>
    <w:rsid w:val="006A3C89"/>
    <w:rsid w:val="006C0C5C"/>
    <w:rsid w:val="00847183"/>
    <w:rsid w:val="00E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27C1"/>
  <w15:chartTrackingRefBased/>
  <w15:docId w15:val="{96624803-5DF2-4610-B431-C608E8E8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Mikish 65</dc:creator>
  <cp:keywords/>
  <dc:description/>
  <cp:lastModifiedBy>Mikish 65</cp:lastModifiedBy>
  <cp:revision>2</cp:revision>
  <dcterms:created xsi:type="dcterms:W3CDTF">2025-08-13T08:13:00Z</dcterms:created>
  <dcterms:modified xsi:type="dcterms:W3CDTF">2025-08-13T08:13:00Z</dcterms:modified>
</cp:coreProperties>
</file>