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EA50" w14:textId="2BA1CC1B" w:rsidR="007D362B" w:rsidRPr="007D362B" w:rsidRDefault="007D362B">
      <w:pPr>
        <w:rPr>
          <w:b/>
          <w:bCs/>
        </w:rPr>
      </w:pPr>
      <w:r w:rsidRPr="007D362B">
        <w:rPr>
          <w:b/>
          <w:bCs/>
        </w:rPr>
        <w:t xml:space="preserve">Poniżej znajdują się dane, dotyczące testowania aplikacji </w:t>
      </w:r>
      <w:proofErr w:type="spellStart"/>
      <w:r w:rsidRPr="007D362B">
        <w:rPr>
          <w:b/>
          <w:bCs/>
        </w:rPr>
        <w:t>Wallet</w:t>
      </w:r>
      <w:proofErr w:type="spellEnd"/>
      <w:r w:rsidRPr="007D362B">
        <w:rPr>
          <w:b/>
          <w:bCs/>
        </w:rPr>
        <w:t>:</w:t>
      </w:r>
    </w:p>
    <w:p w14:paraId="2E5AD0ED" w14:textId="2762DE77" w:rsidR="00883333" w:rsidRDefault="007D362B">
      <w:hyperlink r:id="rId4" w:history="1">
        <w:r w:rsidRPr="00C22D2F">
          <w:rPr>
            <w:rStyle w:val="Hipercze"/>
          </w:rPr>
          <w:t>https://drive.google.com/drive/folders/1Tx</w:t>
        </w:r>
        <w:r w:rsidRPr="00C22D2F">
          <w:rPr>
            <w:rStyle w:val="Hipercze"/>
          </w:rPr>
          <w:t>Y</w:t>
        </w:r>
        <w:r w:rsidRPr="00C22D2F">
          <w:rPr>
            <w:rStyle w:val="Hipercze"/>
          </w:rPr>
          <w:t>JNYF7LIvqPsn1TJODEVLvoXunyrjM?usp=sharing</w:t>
        </w:r>
      </w:hyperlink>
      <w:r>
        <w:t xml:space="preserve"> </w:t>
      </w:r>
    </w:p>
    <w:sectPr w:rsidR="00883333" w:rsidSect="003424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6D"/>
    <w:rsid w:val="000D4A6D"/>
    <w:rsid w:val="003424F2"/>
    <w:rsid w:val="007D362B"/>
    <w:rsid w:val="0088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281E"/>
  <w15:chartTrackingRefBased/>
  <w15:docId w15:val="{3E8D9CDE-6C8F-449B-93D4-EDA67A1F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D36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362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D36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xYJNYF7LIvqPsn1TJODEVLvoXunyrjM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217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Kryvitski</dc:creator>
  <cp:keywords/>
  <dc:description/>
  <cp:lastModifiedBy>Mikita Kryvitski</cp:lastModifiedBy>
  <cp:revision>2</cp:revision>
  <dcterms:created xsi:type="dcterms:W3CDTF">2024-02-18T14:15:00Z</dcterms:created>
  <dcterms:modified xsi:type="dcterms:W3CDTF">2024-02-18T14:17:00Z</dcterms:modified>
</cp:coreProperties>
</file>