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6819" w14:textId="1DAA7E91" w:rsidR="0024397C" w:rsidRDefault="00481902">
      <w:pPr>
        <w:rPr>
          <w:b/>
          <w:bCs/>
          <w:color w:val="FF0000"/>
        </w:rPr>
      </w:pPr>
      <w:r>
        <w:rPr>
          <w:b/>
          <w:bCs/>
          <w:color w:val="FF0000"/>
        </w:rPr>
        <w:t>Mikita</w:t>
      </w:r>
      <w:r>
        <w:rPr>
          <w:color w:val="FF0000"/>
        </w:rPr>
        <w:t xml:space="preserve"> </w:t>
      </w:r>
      <w:proofErr w:type="spellStart"/>
      <w:r w:rsidR="0024397C">
        <w:rPr>
          <w:b/>
          <w:bCs/>
          <w:color w:val="FF0000"/>
        </w:rPr>
        <w:t>Vydrankou</w:t>
      </w:r>
      <w:proofErr w:type="spellEnd"/>
      <w:r w:rsidR="0024397C">
        <w:rPr>
          <w:b/>
          <w:bCs/>
          <w:color w:val="FF0000"/>
        </w:rPr>
        <w:t xml:space="preserve"> (17)</w:t>
      </w:r>
    </w:p>
    <w:p w14:paraId="5AD5A2B7" w14:textId="77777777" w:rsidR="0024397C" w:rsidRDefault="0024397C">
      <w:pPr>
        <w:rPr>
          <w:b/>
          <w:bCs/>
          <w:color w:val="FF0000"/>
        </w:rPr>
      </w:pPr>
    </w:p>
    <w:p w14:paraId="1B637D28" w14:textId="37628D5B" w:rsidR="0024397C" w:rsidRPr="0024397C" w:rsidRDefault="0024397C">
      <w:pPr>
        <w:rPr>
          <w:b/>
          <w:bCs/>
          <w:color w:val="FF0000"/>
        </w:rPr>
      </w:pPr>
      <w:r w:rsidRPr="0024397C">
        <w:rPr>
          <w:b/>
          <w:bCs/>
          <w:color w:val="FF0000"/>
        </w:rPr>
        <w:t xml:space="preserve">tabela dla wyniku eksperymentu dla C = </w:t>
      </w:r>
      <w:r w:rsidRPr="0024397C">
        <w:rPr>
          <w:b/>
          <w:bCs/>
          <w:color w:val="FF0000"/>
        </w:rPr>
        <w:t>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7A41" w14:paraId="71706218" w14:textId="77777777" w:rsidTr="00F77A41">
        <w:trPr>
          <w:trHeight w:val="992"/>
        </w:trPr>
        <w:tc>
          <w:tcPr>
            <w:tcW w:w="2265" w:type="dxa"/>
          </w:tcPr>
          <w:p w14:paraId="2A63CE33" w14:textId="77777777" w:rsidR="00F77A41" w:rsidRDefault="00F77A41">
            <w:r w:rsidRPr="00F77A41">
              <w:rPr>
                <w:noProof/>
              </w:rPr>
              <w:drawing>
                <wp:inline distT="0" distB="0" distL="0" distR="0" wp14:anchorId="6196998A" wp14:editId="698D1AB9">
                  <wp:extent cx="1047896" cy="438211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19FEF" w14:textId="66216670" w:rsidR="00F77A41" w:rsidRDefault="00F77A41"/>
        </w:tc>
        <w:tc>
          <w:tcPr>
            <w:tcW w:w="2265" w:type="dxa"/>
          </w:tcPr>
          <w:p w14:paraId="35915CBB" w14:textId="66F2B3C8" w:rsidR="00F77A41" w:rsidRDefault="00F77A41">
            <w:r w:rsidRPr="00F77A41">
              <w:rPr>
                <w:noProof/>
              </w:rPr>
              <w:drawing>
                <wp:inline distT="0" distB="0" distL="0" distR="0" wp14:anchorId="501E9E18" wp14:editId="41A3E3B9">
                  <wp:extent cx="933580" cy="47631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249F41A9" w14:textId="05CA7475" w:rsidR="00F77A41" w:rsidRDefault="00F77A41">
            <w:r w:rsidRPr="00F77A41">
              <w:rPr>
                <w:noProof/>
              </w:rPr>
              <w:drawing>
                <wp:inline distT="0" distB="0" distL="0" distR="0" wp14:anchorId="084D0DD0" wp14:editId="0F178A41">
                  <wp:extent cx="971686" cy="476316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0CA6AE10" w14:textId="216C7790" w:rsidR="00F77A41" w:rsidRDefault="00F77A41">
            <w:r w:rsidRPr="00F77A41">
              <w:rPr>
                <w:noProof/>
              </w:rPr>
              <w:drawing>
                <wp:inline distT="0" distB="0" distL="0" distR="0" wp14:anchorId="593391FF" wp14:editId="2A74D6CE">
                  <wp:extent cx="981212" cy="485843"/>
                  <wp:effectExtent l="0" t="0" r="9525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A41" w14:paraId="78B2081F" w14:textId="77777777" w:rsidTr="00F77A41">
        <w:trPr>
          <w:trHeight w:val="6648"/>
        </w:trPr>
        <w:tc>
          <w:tcPr>
            <w:tcW w:w="2265" w:type="dxa"/>
          </w:tcPr>
          <w:p w14:paraId="6C1D39B6" w14:textId="77777777" w:rsidR="00F77A41" w:rsidRDefault="00F77A41"/>
          <w:p w14:paraId="7F701B17" w14:textId="771141FB" w:rsidR="00F77A41" w:rsidRDefault="00F77A41">
            <w:r w:rsidRPr="00F77A41">
              <w:rPr>
                <w:noProof/>
              </w:rPr>
              <w:drawing>
                <wp:inline distT="0" distB="0" distL="0" distR="0" wp14:anchorId="53D5698E" wp14:editId="3D3F478D">
                  <wp:extent cx="1057423" cy="3162741"/>
                  <wp:effectExtent l="0" t="0" r="9525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6B4B8267" w14:textId="77777777" w:rsidR="00F77A41" w:rsidRDefault="00F77A41"/>
          <w:p w14:paraId="0ACC429C" w14:textId="383BDAF4" w:rsidR="00F77A41" w:rsidRDefault="00F77A41">
            <w:r w:rsidRPr="00F77A41">
              <w:rPr>
                <w:noProof/>
              </w:rPr>
              <w:drawing>
                <wp:inline distT="0" distB="0" distL="0" distR="0" wp14:anchorId="72987DF1" wp14:editId="5F246B2E">
                  <wp:extent cx="990738" cy="3982006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25C646A6" w14:textId="77777777" w:rsidR="00F77A41" w:rsidRDefault="00F77A41"/>
          <w:p w14:paraId="59241AE2" w14:textId="4AD6995C" w:rsidR="00F77A41" w:rsidRDefault="00F77A41">
            <w:r w:rsidRPr="00F77A41">
              <w:rPr>
                <w:noProof/>
              </w:rPr>
              <w:drawing>
                <wp:inline distT="0" distB="0" distL="0" distR="0" wp14:anchorId="3368AFC3" wp14:editId="522B9D36">
                  <wp:extent cx="943107" cy="1571844"/>
                  <wp:effectExtent l="0" t="0" r="9525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53CC9B7C" w14:textId="77777777" w:rsidR="00F77A41" w:rsidRDefault="00F77A41"/>
          <w:p w14:paraId="5928437D" w14:textId="42911B2E" w:rsidR="00F77A41" w:rsidRDefault="00F77A41">
            <w:r w:rsidRPr="00F77A41">
              <w:rPr>
                <w:noProof/>
              </w:rPr>
              <w:drawing>
                <wp:inline distT="0" distB="0" distL="0" distR="0" wp14:anchorId="02C248EB" wp14:editId="72741F82">
                  <wp:extent cx="981212" cy="438211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9327F" w14:textId="77777777" w:rsidR="00D670F9" w:rsidRDefault="00D670F9"/>
    <w:sectPr w:rsidR="00D67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41"/>
    <w:rsid w:val="00046F59"/>
    <w:rsid w:val="0024397C"/>
    <w:rsid w:val="00481902"/>
    <w:rsid w:val="00D670F9"/>
    <w:rsid w:val="00F7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52ED"/>
  <w15:chartTrackingRefBased/>
  <w15:docId w15:val="{6BD4DDD9-5948-4C66-A959-C3966F88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3</cp:revision>
  <dcterms:created xsi:type="dcterms:W3CDTF">2024-04-17T11:38:00Z</dcterms:created>
  <dcterms:modified xsi:type="dcterms:W3CDTF">2024-04-17T11:44:00Z</dcterms:modified>
</cp:coreProperties>
</file>